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BBBF3" w14:textId="23DF2A67" w:rsidR="00C45FAA" w:rsidRDefault="00ED7528">
      <w:r>
        <w:t>Our project is to uncover trends in outbreaks in the United States and the effects these outbreaks have on death rates in the U.S. Our group is extracting data from the U.S. data source data.gov. Specifically, our data is taken from the National Outbreak Reporting System (NORS) and the National Center for Health Statistics Mortality Surveillance System. Both datasets contain data up until 2009.</w:t>
      </w:r>
    </w:p>
    <w:p w14:paraId="436A6E8F" w14:textId="6520462E" w:rsidR="00ED7528" w:rsidRDefault="00ED7528"/>
    <w:p w14:paraId="22313193" w14:textId="352FAC88" w:rsidR="00ED7528" w:rsidRDefault="00ED7528">
      <w:r>
        <w:t xml:space="preserve">Our plan is to extract data from these two sources, join the data based on state name, clean up the dataset to only include relevant columns and remove </w:t>
      </w:r>
      <w:r w:rsidR="00C3644D">
        <w:t>blanks. Once this is done, we will create tables in a relational database, pgAdmin4, and load the data here.</w:t>
      </w:r>
    </w:p>
    <w:p w14:paraId="00FAA258" w14:textId="2A32C1A4" w:rsidR="00C3644D" w:rsidRDefault="00C3644D"/>
    <w:p w14:paraId="783B88D7" w14:textId="3AEEE5EB" w:rsidR="00C3644D" w:rsidRDefault="00C3644D">
      <w:r>
        <w:t>Our hope is to answer questions such as:</w:t>
      </w:r>
    </w:p>
    <w:p w14:paraId="79F739AA" w14:textId="17A57D58" w:rsidR="00C3644D" w:rsidRDefault="00C3644D" w:rsidP="00C3644D">
      <w:pPr>
        <w:pStyle w:val="ListParagraph"/>
        <w:numPr>
          <w:ilvl w:val="0"/>
          <w:numId w:val="1"/>
        </w:numPr>
      </w:pPr>
      <w:r>
        <w:t>What is the most common type of outbreak?</w:t>
      </w:r>
    </w:p>
    <w:p w14:paraId="42C6542A" w14:textId="2BD59110" w:rsidR="00C3644D" w:rsidRDefault="00C3644D" w:rsidP="00C3644D">
      <w:pPr>
        <w:pStyle w:val="ListParagraph"/>
        <w:numPr>
          <w:ilvl w:val="0"/>
          <w:numId w:val="1"/>
        </w:numPr>
      </w:pPr>
      <w:r>
        <w:t>How are outbreaks most frequently transmitted?</w:t>
      </w:r>
    </w:p>
    <w:p w14:paraId="3B2AE9F4" w14:textId="3CA6E7D2" w:rsidR="00C3644D" w:rsidRDefault="00C3644D" w:rsidP="00C3644D">
      <w:pPr>
        <w:pStyle w:val="ListParagraph"/>
        <w:numPr>
          <w:ilvl w:val="0"/>
          <w:numId w:val="1"/>
        </w:numPr>
      </w:pPr>
      <w:r>
        <w:t>What degree of impact are outbreaks having on state death rates?</w:t>
      </w:r>
      <w:bookmarkStart w:id="0" w:name="_GoBack"/>
      <w:bookmarkEnd w:id="0"/>
    </w:p>
    <w:sectPr w:rsidR="00C3644D" w:rsidSect="00727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B7DC7"/>
    <w:multiLevelType w:val="hybridMultilevel"/>
    <w:tmpl w:val="0C825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528"/>
    <w:rsid w:val="00727843"/>
    <w:rsid w:val="00C3644D"/>
    <w:rsid w:val="00EA0E0E"/>
    <w:rsid w:val="00ED7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AC15C3"/>
  <w15:chartTrackingRefBased/>
  <w15:docId w15:val="{BAEDB31E-34CF-654B-8E98-7FAA3BA6C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Campos</dc:creator>
  <cp:keywords/>
  <dc:description/>
  <cp:lastModifiedBy>Nancy Campos</cp:lastModifiedBy>
  <cp:revision>1</cp:revision>
  <dcterms:created xsi:type="dcterms:W3CDTF">2020-01-24T21:15:00Z</dcterms:created>
  <dcterms:modified xsi:type="dcterms:W3CDTF">2020-01-24T21:37:00Z</dcterms:modified>
</cp:coreProperties>
</file>