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D007" w14:textId="12AC1192" w:rsidR="0048388F" w:rsidRDefault="00041D8B">
      <w:r>
        <w:t>Universidad del Valle de Guatemala</w:t>
      </w:r>
      <w:r w:rsidR="00BC0EC8">
        <w:tab/>
      </w:r>
      <w:r w:rsidR="00BC0EC8">
        <w:tab/>
      </w:r>
      <w:r w:rsidR="00BC0EC8">
        <w:tab/>
      </w:r>
      <w:r w:rsidR="00BC0EC8">
        <w:tab/>
      </w:r>
      <w:r w:rsidR="00BC0EC8">
        <w:tab/>
      </w:r>
      <w:r w:rsidR="00BC0EC8">
        <w:tab/>
        <w:t xml:space="preserve"> 20 de nov. de 2022</w:t>
      </w:r>
    </w:p>
    <w:p w14:paraId="79AD925B" w14:textId="2E9AF5D0" w:rsidR="00BC0EC8" w:rsidRDefault="00BC0EC8">
      <w:r>
        <w:t>Programación orientada a objetos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Sección 50</w:t>
      </w:r>
    </w:p>
    <w:p w14:paraId="4CE1E966" w14:textId="60B08AAB" w:rsidR="00BC0EC8" w:rsidRDefault="007B692E">
      <w:r>
        <w:t>Samuel Baruch</w:t>
      </w:r>
      <w:r w:rsidR="00EF71F3">
        <w:t xml:space="preserve"> </w:t>
      </w:r>
      <w:r w:rsidR="00EF71F3">
        <w:tab/>
      </w:r>
      <w:r w:rsidR="00EF71F3">
        <w:tab/>
      </w:r>
      <w:r w:rsidR="00EF71F3">
        <w:tab/>
      </w:r>
      <w:r w:rsidR="00EF71F3">
        <w:tab/>
      </w:r>
      <w:r w:rsidR="00EF71F3">
        <w:tab/>
      </w:r>
      <w:r w:rsidR="00EF71F3">
        <w:tab/>
      </w:r>
      <w:r w:rsidR="00EF71F3">
        <w:tab/>
      </w:r>
      <w:r w:rsidR="00EF71F3">
        <w:tab/>
      </w:r>
      <w:r w:rsidR="00EF71F3">
        <w:tab/>
        <w:t xml:space="preserve">            Carné 22408</w:t>
      </w:r>
    </w:p>
    <w:p w14:paraId="6732406C" w14:textId="27C050B2" w:rsidR="00EF71F3" w:rsidRDefault="00EF71F3">
      <w:r>
        <w:t>Nancy Mazariegos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Carné 22513</w:t>
      </w:r>
    </w:p>
    <w:p w14:paraId="3799C299" w14:textId="15B4E43B" w:rsidR="00EF71F3" w:rsidRDefault="00EF71F3">
      <w:r>
        <w:t>Giovanni Santos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Carné 22523</w:t>
      </w:r>
    </w:p>
    <w:p w14:paraId="530010A8" w14:textId="77777777" w:rsidR="00EA4D15" w:rsidRDefault="00EA4D15"/>
    <w:p w14:paraId="437FBD87" w14:textId="42FD8E35" w:rsidR="00EA4D15" w:rsidRDefault="00EA4D15" w:rsidP="00EA4D15">
      <w:pPr>
        <w:pStyle w:val="Ttulo1"/>
        <w:jc w:val="center"/>
      </w:pPr>
      <w:r>
        <w:t>Proyecto final</w:t>
      </w:r>
    </w:p>
    <w:p w14:paraId="452EE171" w14:textId="77777777" w:rsidR="00EA4D15" w:rsidRDefault="00EA4D15" w:rsidP="00EA4D15"/>
    <w:p w14:paraId="2DE14A66" w14:textId="76E9A023" w:rsidR="00EA4D15" w:rsidRDefault="00EA4D15" w:rsidP="00EA4D15">
      <w:pPr>
        <w:pStyle w:val="Ttulo2"/>
      </w:pPr>
      <w:r>
        <w:t>Funcionamiento del programa:</w:t>
      </w:r>
    </w:p>
    <w:p w14:paraId="01C0B9FF" w14:textId="1AB7A322" w:rsidR="003F609A" w:rsidRDefault="00EA4D15" w:rsidP="00EA4D15">
      <w:r>
        <w:t xml:space="preserve">El programa consiste en </w:t>
      </w:r>
      <w:r w:rsidR="009D0C40">
        <w:t xml:space="preserve">que el usuario pueda hacer un registro de las vacunas que se quiera aplicar, luego de ingresar los nombres y categoría de la vacuna el usuario podrá crear una cita en el hospital que este </w:t>
      </w:r>
      <w:r w:rsidR="00DC4AFB">
        <w:t>desee,</w:t>
      </w:r>
      <w:r w:rsidR="009D0C40">
        <w:t xml:space="preserve"> pero sin que se traslapen los horarios entre los demás pacientes</w:t>
      </w:r>
      <w:r w:rsidR="002A7BDA">
        <w:t>.</w:t>
      </w:r>
      <w:r w:rsidR="007441CD">
        <w:t xml:space="preserve"> </w:t>
      </w:r>
    </w:p>
    <w:p w14:paraId="3A049ACA" w14:textId="7E0FF74C" w:rsidR="003F609A" w:rsidRDefault="003F609A" w:rsidP="003F609A">
      <w:pPr>
        <w:pStyle w:val="Ttulo2"/>
      </w:pPr>
      <w:r>
        <w:t>Requisitos funcionales:</w:t>
      </w:r>
    </w:p>
    <w:p w14:paraId="1B5968DF" w14:textId="05AD1BEA" w:rsidR="003F609A" w:rsidRDefault="00325E37" w:rsidP="003F609A">
      <w:pPr>
        <w:pStyle w:val="Prrafodelista"/>
        <w:numPr>
          <w:ilvl w:val="0"/>
          <w:numId w:val="1"/>
        </w:numPr>
      </w:pPr>
      <w:r>
        <w:t>Permitir que el usuario ingrese sus datos generales.</w:t>
      </w:r>
    </w:p>
    <w:p w14:paraId="23998E75" w14:textId="19B73CA9" w:rsidR="000C6117" w:rsidRDefault="00350EF5" w:rsidP="000C6117">
      <w:pPr>
        <w:pStyle w:val="Prrafodelista"/>
        <w:numPr>
          <w:ilvl w:val="0"/>
          <w:numId w:val="1"/>
        </w:numPr>
      </w:pPr>
      <w:r>
        <w:t>Permitir que el usuario</w:t>
      </w:r>
      <w:r w:rsidR="000C6117">
        <w:t xml:space="preserve"> ingrese las vacunas que desee aplicarse.</w:t>
      </w:r>
    </w:p>
    <w:p w14:paraId="5CE790B2" w14:textId="259EF052" w:rsidR="00325E37" w:rsidRDefault="00325E37" w:rsidP="003F609A">
      <w:pPr>
        <w:pStyle w:val="Prrafodelista"/>
        <w:numPr>
          <w:ilvl w:val="0"/>
          <w:numId w:val="1"/>
        </w:numPr>
      </w:pPr>
      <w:r>
        <w:t>Permitir que el usuario</w:t>
      </w:r>
      <w:r w:rsidR="00350EF5">
        <w:t xml:space="preserve"> ingrese un hospital de su elección.</w:t>
      </w:r>
    </w:p>
    <w:p w14:paraId="5D7633DB" w14:textId="01FB2123" w:rsidR="000C6117" w:rsidRDefault="000C6117" w:rsidP="003F609A">
      <w:pPr>
        <w:pStyle w:val="Prrafodelista"/>
        <w:numPr>
          <w:ilvl w:val="0"/>
          <w:numId w:val="1"/>
        </w:numPr>
      </w:pPr>
      <w:r>
        <w:t>Permitir al usuario ingresar un intervalo de tiempo.</w:t>
      </w:r>
    </w:p>
    <w:p w14:paraId="1A32E3A8" w14:textId="11FA1962" w:rsidR="000C6117" w:rsidRDefault="000C6117" w:rsidP="000C6117">
      <w:pPr>
        <w:pStyle w:val="Ttulo2"/>
      </w:pPr>
      <w:r>
        <w:t>Clases:</w:t>
      </w:r>
    </w:p>
    <w:p w14:paraId="42AC89C3" w14:textId="66EBC170" w:rsidR="000C6117" w:rsidRDefault="000C6117" w:rsidP="000C6117">
      <w:pPr>
        <w:pStyle w:val="Prrafodelista"/>
        <w:numPr>
          <w:ilvl w:val="0"/>
          <w:numId w:val="1"/>
        </w:numPr>
      </w:pPr>
      <w:r>
        <w:t>Main</w:t>
      </w:r>
      <w:r w:rsidR="00551E32">
        <w:t xml:space="preserve"> (Crea los objetos e implementa los métodos de la clase de controlador)</w:t>
      </w:r>
    </w:p>
    <w:p w14:paraId="2ACD438C" w14:textId="42538818" w:rsidR="000C6117" w:rsidRDefault="000C6117" w:rsidP="000C6117">
      <w:pPr>
        <w:pStyle w:val="Prrafodelista"/>
        <w:numPr>
          <w:ilvl w:val="1"/>
          <w:numId w:val="1"/>
        </w:numPr>
      </w:pPr>
      <w:r>
        <w:t>Hospital hospital</w:t>
      </w:r>
      <w:r w:rsidR="00692929">
        <w:t xml:space="preserve"> (crear un objeto de tipo hospital)</w:t>
      </w:r>
    </w:p>
    <w:p w14:paraId="2E1404E2" w14:textId="5C0B191B" w:rsidR="000C6117" w:rsidRDefault="000C6117" w:rsidP="000C6117">
      <w:pPr>
        <w:pStyle w:val="Prrafodelista"/>
        <w:numPr>
          <w:ilvl w:val="1"/>
          <w:numId w:val="1"/>
        </w:numPr>
      </w:pPr>
      <w:r>
        <w:t>Persona persona</w:t>
      </w:r>
      <w:r w:rsidR="00692929">
        <w:t xml:space="preserve"> (crear un objeto de tipo persona)</w:t>
      </w:r>
    </w:p>
    <w:p w14:paraId="4E3B066D" w14:textId="58EAA328" w:rsidR="000C6117" w:rsidRDefault="000C6117" w:rsidP="000C6117">
      <w:pPr>
        <w:pStyle w:val="Prrafodelista"/>
        <w:numPr>
          <w:ilvl w:val="0"/>
          <w:numId w:val="1"/>
        </w:numPr>
      </w:pPr>
      <w:r>
        <w:t>Controlador</w:t>
      </w:r>
      <w:r w:rsidR="00551E32">
        <w:t xml:space="preserve"> (Aquí se crean los métodos)</w:t>
      </w:r>
    </w:p>
    <w:p w14:paraId="1F238AB9" w14:textId="611B6673" w:rsidR="00FE4F1F" w:rsidRDefault="00FE4F1F" w:rsidP="00FE4F1F">
      <w:pPr>
        <w:pStyle w:val="Prrafodelista"/>
        <w:numPr>
          <w:ilvl w:val="1"/>
          <w:numId w:val="1"/>
        </w:numPr>
      </w:pPr>
      <w:r>
        <w:t>Pendiente de editar</w:t>
      </w:r>
    </w:p>
    <w:p w14:paraId="75EB14EA" w14:textId="3C732B12" w:rsidR="005032AD" w:rsidRDefault="000C6117" w:rsidP="000C6117">
      <w:pPr>
        <w:pStyle w:val="Prrafodelista"/>
        <w:numPr>
          <w:ilvl w:val="0"/>
          <w:numId w:val="1"/>
        </w:numPr>
      </w:pPr>
      <w:r>
        <w:t>Dia</w:t>
      </w:r>
      <w:r w:rsidR="00551E32">
        <w:t xml:space="preserve"> (Se crea una lista donde se almacenan los días de las citas médicas)</w:t>
      </w:r>
    </w:p>
    <w:p w14:paraId="29C19479" w14:textId="452213CD" w:rsidR="005032AD" w:rsidRDefault="005032AD" w:rsidP="005032AD">
      <w:pPr>
        <w:pStyle w:val="Prrafodelista"/>
        <w:numPr>
          <w:ilvl w:val="1"/>
          <w:numId w:val="1"/>
        </w:numPr>
      </w:pPr>
      <w:r>
        <w:t>Dia: String</w:t>
      </w:r>
      <w:r w:rsidR="00692929">
        <w:t xml:space="preserve"> (</w:t>
      </w:r>
      <w:r w:rsidR="006D5EC4">
        <w:t>Asignar un día de la semana)</w:t>
      </w:r>
    </w:p>
    <w:p w14:paraId="19294EE6" w14:textId="5827047B" w:rsidR="005032AD" w:rsidRDefault="005032AD" w:rsidP="005032AD">
      <w:pPr>
        <w:pStyle w:val="Prrafodelista"/>
        <w:numPr>
          <w:ilvl w:val="1"/>
          <w:numId w:val="1"/>
        </w:numPr>
      </w:pPr>
      <w:r>
        <w:t>ArrayList&lt;Boolean&gt; horarios</w:t>
      </w:r>
      <w:r w:rsidR="006D5EC4">
        <w:t xml:space="preserve"> (crear una lista para almacenar horarios)</w:t>
      </w:r>
    </w:p>
    <w:p w14:paraId="089CA814" w14:textId="41B4155A" w:rsidR="000C6117" w:rsidRDefault="000C6117" w:rsidP="000C6117">
      <w:pPr>
        <w:pStyle w:val="Prrafodelista"/>
        <w:numPr>
          <w:ilvl w:val="0"/>
          <w:numId w:val="1"/>
        </w:numPr>
      </w:pPr>
      <w:r>
        <w:t>Horario</w:t>
      </w:r>
      <w:r w:rsidR="00551E32">
        <w:t xml:space="preserve"> (Se crea un nuevo hospital y se utiliza un lista de días</w:t>
      </w:r>
      <w:r w:rsidR="003B514C">
        <w:t xml:space="preserve"> de tipo dia)</w:t>
      </w:r>
    </w:p>
    <w:p w14:paraId="3014303C" w14:textId="79778F47" w:rsidR="005032AD" w:rsidRDefault="00BC77B2" w:rsidP="005032AD">
      <w:pPr>
        <w:pStyle w:val="Prrafodelista"/>
        <w:numPr>
          <w:ilvl w:val="1"/>
          <w:numId w:val="1"/>
        </w:numPr>
      </w:pPr>
      <w:r>
        <w:t>Hospital hsp</w:t>
      </w:r>
      <w:r w:rsidR="008C1B9B">
        <w:t xml:space="preserve"> (Crear un nuevo hospital)</w:t>
      </w:r>
    </w:p>
    <w:p w14:paraId="4A5D2F4B" w14:textId="6939F3C7" w:rsidR="00BC77B2" w:rsidRDefault="00BC77B2" w:rsidP="005032AD">
      <w:pPr>
        <w:pStyle w:val="Prrafodelista"/>
        <w:numPr>
          <w:ilvl w:val="1"/>
          <w:numId w:val="1"/>
        </w:numPr>
      </w:pPr>
      <w:r>
        <w:t>ArrayList&lt;Dia&gt; horarios</w:t>
      </w:r>
      <w:r w:rsidR="008C1B9B">
        <w:t xml:space="preserve"> (</w:t>
      </w:r>
      <w:r w:rsidR="003B7AC7">
        <w:t>Agregar la lista de horarios de tipo Dia)</w:t>
      </w:r>
    </w:p>
    <w:p w14:paraId="4E773595" w14:textId="52AD2F91" w:rsidR="000C6117" w:rsidRDefault="000C6117" w:rsidP="000C6117">
      <w:pPr>
        <w:pStyle w:val="Prrafodelista"/>
        <w:numPr>
          <w:ilvl w:val="0"/>
          <w:numId w:val="1"/>
        </w:numPr>
      </w:pPr>
      <w:r>
        <w:t>Hospital</w:t>
      </w:r>
      <w:r w:rsidR="003B514C">
        <w:t xml:space="preserve"> </w:t>
      </w:r>
      <w:r w:rsidR="004B18B4">
        <w:t>(Almacena los datos de dia, horario, vacuna)</w:t>
      </w:r>
    </w:p>
    <w:p w14:paraId="64E8DA72" w14:textId="18623518" w:rsidR="00D23FD1" w:rsidRDefault="00D23FD1" w:rsidP="00D23FD1">
      <w:pPr>
        <w:pStyle w:val="Prrafodelista"/>
        <w:numPr>
          <w:ilvl w:val="1"/>
          <w:numId w:val="1"/>
        </w:numPr>
      </w:pPr>
      <w:r>
        <w:t>Nombre: String</w:t>
      </w:r>
      <w:r w:rsidR="003B7AC7">
        <w:t xml:space="preserve"> </w:t>
      </w:r>
      <w:r w:rsidR="00E35AEC">
        <w:t>(Asigna un nombre al hospital)</w:t>
      </w:r>
    </w:p>
    <w:p w14:paraId="0EBC9BCE" w14:textId="4B15FD70" w:rsidR="00D23FD1" w:rsidRDefault="00D23FD1" w:rsidP="00D23FD1">
      <w:pPr>
        <w:pStyle w:val="Prrafodelista"/>
        <w:numPr>
          <w:ilvl w:val="1"/>
          <w:numId w:val="1"/>
        </w:numPr>
      </w:pPr>
      <w:r>
        <w:t>ArrayList&lt;Horarios&gt; horarios</w:t>
      </w:r>
      <w:r w:rsidR="00E35AEC">
        <w:t xml:space="preserve"> (</w:t>
      </w:r>
      <w:r w:rsidR="00D173DB">
        <w:t>Lista de tipo horarios donde se almacenarán los horarios que ingrese el usuario)</w:t>
      </w:r>
    </w:p>
    <w:p w14:paraId="73F1130B" w14:textId="30DFC734" w:rsidR="00D23FD1" w:rsidRDefault="00D23FD1" w:rsidP="00D23FD1">
      <w:pPr>
        <w:pStyle w:val="Prrafodelista"/>
        <w:numPr>
          <w:ilvl w:val="1"/>
          <w:numId w:val="1"/>
        </w:numPr>
      </w:pPr>
      <w:r>
        <w:t>ArrayList&lt;Vacunas&gt; vacunas</w:t>
      </w:r>
      <w:r w:rsidR="00D173DB">
        <w:t xml:space="preserve"> </w:t>
      </w:r>
      <w:r w:rsidR="00746866">
        <w:t>(Lista de tipo vacunas donde se encuentran las vacunas que ingresa el usuario)</w:t>
      </w:r>
    </w:p>
    <w:p w14:paraId="7BF6D2C7" w14:textId="72A29DEB" w:rsidR="000C6117" w:rsidRDefault="000C6117" w:rsidP="000C6117">
      <w:pPr>
        <w:pStyle w:val="Prrafodelista"/>
        <w:numPr>
          <w:ilvl w:val="0"/>
          <w:numId w:val="1"/>
        </w:numPr>
      </w:pPr>
      <w:r>
        <w:t>Intervalo</w:t>
      </w:r>
      <w:r w:rsidR="004B18B4">
        <w:t xml:space="preserve"> (Aquí se encuentran los intervalos del </w:t>
      </w:r>
      <w:r w:rsidR="000D65BB">
        <w:t>tiempo de cada cita médica)</w:t>
      </w:r>
    </w:p>
    <w:p w14:paraId="1AB967AA" w14:textId="1092F307" w:rsidR="00D23FD1" w:rsidRDefault="00F624E5" w:rsidP="00D23FD1">
      <w:pPr>
        <w:pStyle w:val="Prrafodelista"/>
        <w:numPr>
          <w:ilvl w:val="1"/>
          <w:numId w:val="1"/>
        </w:numPr>
      </w:pPr>
      <w:r>
        <w:t>Hinicio: int</w:t>
      </w:r>
      <w:r w:rsidR="00746866">
        <w:t xml:space="preserve"> (Es la hora en la que empieza la cita médica)</w:t>
      </w:r>
    </w:p>
    <w:p w14:paraId="2AA1FA03" w14:textId="2263E849" w:rsidR="00F624E5" w:rsidRDefault="00F624E5" w:rsidP="00D23FD1">
      <w:pPr>
        <w:pStyle w:val="Prrafodelista"/>
        <w:numPr>
          <w:ilvl w:val="1"/>
          <w:numId w:val="1"/>
        </w:numPr>
      </w:pPr>
      <w:r>
        <w:t>Hfinal: int</w:t>
      </w:r>
      <w:r w:rsidR="0046436F">
        <w:t xml:space="preserve"> (Es la hora en </w:t>
      </w:r>
      <w:r w:rsidR="0019305C">
        <w:t xml:space="preserve">la </w:t>
      </w:r>
      <w:r w:rsidR="0046436F">
        <w:t>que finaliza la cita m</w:t>
      </w:r>
      <w:r w:rsidR="0019305C">
        <w:t>édica)</w:t>
      </w:r>
    </w:p>
    <w:p w14:paraId="63A03CF5" w14:textId="14EB2ED6" w:rsidR="00F624E5" w:rsidRDefault="00F624E5" w:rsidP="00D23FD1">
      <w:pPr>
        <w:pStyle w:val="Prrafodelista"/>
        <w:numPr>
          <w:ilvl w:val="1"/>
          <w:numId w:val="1"/>
        </w:numPr>
      </w:pPr>
      <w:r>
        <w:lastRenderedPageBreak/>
        <w:t>Estatus: String</w:t>
      </w:r>
      <w:r w:rsidR="0019305C">
        <w:t xml:space="preserve"> (indica si el intervalo de horario está disponible o no)</w:t>
      </w:r>
    </w:p>
    <w:p w14:paraId="7BC52098" w14:textId="31668E65" w:rsidR="000C6117" w:rsidRDefault="000C6117" w:rsidP="000C6117">
      <w:pPr>
        <w:pStyle w:val="Prrafodelista"/>
        <w:numPr>
          <w:ilvl w:val="0"/>
          <w:numId w:val="1"/>
        </w:numPr>
      </w:pPr>
      <w:r>
        <w:t>Persona</w:t>
      </w:r>
      <w:r w:rsidR="000D65BB">
        <w:t xml:space="preserve"> (Permite que el usuario ingrese sus datos generales)</w:t>
      </w:r>
    </w:p>
    <w:p w14:paraId="4FA56E9C" w14:textId="1FB9A92B" w:rsidR="00877052" w:rsidRDefault="009D0A28" w:rsidP="00877052">
      <w:pPr>
        <w:pStyle w:val="Prrafodelista"/>
        <w:numPr>
          <w:ilvl w:val="1"/>
          <w:numId w:val="1"/>
        </w:numPr>
      </w:pPr>
      <w:r>
        <w:t>Nombre: String</w:t>
      </w:r>
      <w:r w:rsidR="0019305C">
        <w:t xml:space="preserve"> (</w:t>
      </w:r>
      <w:r w:rsidR="00672180">
        <w:t>Permite que el usuario ingrese su nombre)</w:t>
      </w:r>
    </w:p>
    <w:p w14:paraId="7C63576E" w14:textId="09E9C499" w:rsidR="009D0A28" w:rsidRDefault="009D0A28" w:rsidP="00877052">
      <w:pPr>
        <w:pStyle w:val="Prrafodelista"/>
        <w:numPr>
          <w:ilvl w:val="1"/>
          <w:numId w:val="1"/>
        </w:numPr>
      </w:pPr>
      <w:r>
        <w:t>Apellido: String</w:t>
      </w:r>
      <w:r w:rsidR="00672180">
        <w:t xml:space="preserve"> (</w:t>
      </w:r>
      <w:r w:rsidR="002A17BC">
        <w:t>Permite que el usuario ingrese su apellido)</w:t>
      </w:r>
    </w:p>
    <w:p w14:paraId="6318C9F9" w14:textId="45B1ADE1" w:rsidR="009D0A28" w:rsidRDefault="009D0A28" w:rsidP="00877052">
      <w:pPr>
        <w:pStyle w:val="Prrafodelista"/>
        <w:numPr>
          <w:ilvl w:val="1"/>
          <w:numId w:val="1"/>
        </w:numPr>
      </w:pPr>
      <w:r>
        <w:t>Edad: int</w:t>
      </w:r>
      <w:r w:rsidR="002A17BC">
        <w:t xml:space="preserve"> (Permite que el usuario ingrese su edad)</w:t>
      </w:r>
    </w:p>
    <w:p w14:paraId="3002963E" w14:textId="60123E03" w:rsidR="009D0A28" w:rsidRDefault="009D0A28" w:rsidP="00877052">
      <w:pPr>
        <w:pStyle w:val="Prrafodelista"/>
        <w:numPr>
          <w:ilvl w:val="1"/>
          <w:numId w:val="1"/>
        </w:numPr>
      </w:pPr>
      <w:r>
        <w:t>Telefono: int</w:t>
      </w:r>
      <w:r w:rsidR="002A17BC">
        <w:t xml:space="preserve"> (Permite que el usuario ingrese su número tel</w:t>
      </w:r>
      <w:r w:rsidR="00893092">
        <w:t>efónico)</w:t>
      </w:r>
    </w:p>
    <w:p w14:paraId="5E7DEA8D" w14:textId="15885C7C" w:rsidR="000C6117" w:rsidRDefault="000C6117" w:rsidP="000C6117">
      <w:pPr>
        <w:pStyle w:val="Prrafodelista"/>
        <w:numPr>
          <w:ilvl w:val="0"/>
          <w:numId w:val="1"/>
        </w:numPr>
      </w:pPr>
      <w:r>
        <w:t>Vacunas</w:t>
      </w:r>
      <w:r w:rsidR="000D65BB">
        <w:t xml:space="preserve"> (Almacena las vacunas que el usuario ingrese</w:t>
      </w:r>
      <w:r w:rsidR="00C828EC">
        <w:t>)</w:t>
      </w:r>
    </w:p>
    <w:p w14:paraId="6992BA02" w14:textId="3EB30FFE" w:rsidR="00877052" w:rsidRDefault="00877052" w:rsidP="00877052">
      <w:pPr>
        <w:pStyle w:val="Prrafodelista"/>
        <w:numPr>
          <w:ilvl w:val="1"/>
          <w:numId w:val="1"/>
        </w:numPr>
      </w:pPr>
      <w:r>
        <w:t>Nombre: String</w:t>
      </w:r>
      <w:r w:rsidR="00893092">
        <w:t xml:space="preserve"> (Indica el nombre que se le asignó a la vacuna)</w:t>
      </w:r>
    </w:p>
    <w:p w14:paraId="2D122551" w14:textId="191FC46B" w:rsidR="00877052" w:rsidRDefault="00877052" w:rsidP="00877052">
      <w:pPr>
        <w:pStyle w:val="Prrafodelista"/>
        <w:numPr>
          <w:ilvl w:val="1"/>
          <w:numId w:val="1"/>
        </w:numPr>
      </w:pPr>
      <w:r>
        <w:t>Categoria: String</w:t>
      </w:r>
      <w:r w:rsidR="00E442F1">
        <w:t xml:space="preserve"> (</w:t>
      </w:r>
      <w:r w:rsidR="0039746E">
        <w:t>Indica la categoría a la que pertenece la vacuna)</w:t>
      </w:r>
    </w:p>
    <w:p w14:paraId="21E95A13" w14:textId="77777777" w:rsidR="0039746E" w:rsidRDefault="0039746E" w:rsidP="0039746E"/>
    <w:p w14:paraId="793727F0" w14:textId="301D1AE2" w:rsidR="0039746E" w:rsidRDefault="0039746E" w:rsidP="0039746E">
      <w:pPr>
        <w:pStyle w:val="Ttulo2"/>
      </w:pPr>
      <w:r>
        <w:t>Documentación y cambios:</w:t>
      </w:r>
    </w:p>
    <w:p w14:paraId="0F59C286" w14:textId="47743DCD" w:rsidR="0039746E" w:rsidRPr="0039746E" w:rsidRDefault="0039746E" w:rsidP="0039746E">
      <w:r>
        <w:t xml:space="preserve">Se hizo un cambio completo del programa para que este si fuera orientado a objetos para que permitiera </w:t>
      </w:r>
      <w:r w:rsidR="001D2C93">
        <w:t>que el usuario ingrese todos sus datos libremente.</w:t>
      </w:r>
    </w:p>
    <w:p w14:paraId="18E5B1FE" w14:textId="77777777" w:rsidR="00F41808" w:rsidRPr="00EA4D15" w:rsidRDefault="00F41808" w:rsidP="00EA4D15"/>
    <w:sectPr w:rsidR="00F41808" w:rsidRPr="00EA4D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D194F"/>
    <w:multiLevelType w:val="hybridMultilevel"/>
    <w:tmpl w:val="01382CB4"/>
    <w:lvl w:ilvl="0" w:tplc="EE920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41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15"/>
    <w:rsid w:val="00041D8B"/>
    <w:rsid w:val="000C6117"/>
    <w:rsid w:val="000D65BB"/>
    <w:rsid w:val="0019305C"/>
    <w:rsid w:val="001D2C93"/>
    <w:rsid w:val="002A17BC"/>
    <w:rsid w:val="002A7BDA"/>
    <w:rsid w:val="00325E37"/>
    <w:rsid w:val="00350EF5"/>
    <w:rsid w:val="0039746E"/>
    <w:rsid w:val="003B514C"/>
    <w:rsid w:val="003B7AC7"/>
    <w:rsid w:val="003F609A"/>
    <w:rsid w:val="0046436F"/>
    <w:rsid w:val="0048388F"/>
    <w:rsid w:val="004A35AB"/>
    <w:rsid w:val="004B18B4"/>
    <w:rsid w:val="005032AD"/>
    <w:rsid w:val="00551E32"/>
    <w:rsid w:val="00672180"/>
    <w:rsid w:val="00692929"/>
    <w:rsid w:val="006D5EC4"/>
    <w:rsid w:val="00722E15"/>
    <w:rsid w:val="007441CD"/>
    <w:rsid w:val="00746866"/>
    <w:rsid w:val="007B692E"/>
    <w:rsid w:val="00877052"/>
    <w:rsid w:val="00893092"/>
    <w:rsid w:val="008C1B9B"/>
    <w:rsid w:val="009D0A28"/>
    <w:rsid w:val="009D0C40"/>
    <w:rsid w:val="00BC0EC8"/>
    <w:rsid w:val="00BC77B2"/>
    <w:rsid w:val="00C828EC"/>
    <w:rsid w:val="00D173DB"/>
    <w:rsid w:val="00D23FD1"/>
    <w:rsid w:val="00DC4AFB"/>
    <w:rsid w:val="00E35AEC"/>
    <w:rsid w:val="00E442F1"/>
    <w:rsid w:val="00EA4D15"/>
    <w:rsid w:val="00EF71F3"/>
    <w:rsid w:val="00F41808"/>
    <w:rsid w:val="00F624E5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84837C"/>
  <w15:chartTrackingRefBased/>
  <w15:docId w15:val="{04B382CF-D41B-46D0-8633-4C713A01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4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4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4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4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F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Gabriela Mazariegos Molina</dc:creator>
  <cp:keywords/>
  <dc:description/>
  <cp:lastModifiedBy>Nancy Gabriela Mazariegos Molina</cp:lastModifiedBy>
  <cp:revision>42</cp:revision>
  <dcterms:created xsi:type="dcterms:W3CDTF">2022-11-20T18:39:00Z</dcterms:created>
  <dcterms:modified xsi:type="dcterms:W3CDTF">2022-11-20T20:22:00Z</dcterms:modified>
</cp:coreProperties>
</file>