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272A" w14:textId="796DB529" w:rsidR="00AE7A89" w:rsidRDefault="00AE7A89"/>
    <w:p w14:paraId="00CBD88A" w14:textId="5B9B3FA4" w:rsidR="00B1234F" w:rsidRDefault="00B1234F" w:rsidP="00B1234F">
      <w:pPr>
        <w:pStyle w:val="Ttulo1"/>
      </w:pPr>
      <w:r>
        <w:t>Laboratorio #2</w:t>
      </w:r>
    </w:p>
    <w:p w14:paraId="1B649403" w14:textId="17EA7850" w:rsidR="002D34D1" w:rsidRDefault="002D34D1" w:rsidP="002D34D1">
      <w:pPr>
        <w:pStyle w:val="Ttulo2"/>
      </w:pPr>
      <w:r>
        <w:t>Funcionamiento del programa:</w:t>
      </w:r>
    </w:p>
    <w:p w14:paraId="191650C8" w14:textId="07EBADEF" w:rsidR="002D34D1" w:rsidRDefault="002D34D1" w:rsidP="002D34D1">
      <w:r>
        <w:t xml:space="preserve">Consiste en simular una memoria RAM donde el usuario pueda seleccionar el tipo ya sea SDR o DDR, luego de esto se le pedirá al usuario el tamaño que desea su memoria y se inicializará el programa con ciertos programas predeterminados donde el usuario pueda seguir agregando más dependiendo del espacio disponible en la memoria. </w:t>
      </w:r>
      <w:r w:rsidR="00827EC0">
        <w:t>Luego de esto se presentará un listado con acciones que puede ejecutar el usuario.</w:t>
      </w:r>
    </w:p>
    <w:p w14:paraId="777C6A56" w14:textId="002CE8F2" w:rsidR="00827EC0" w:rsidRDefault="00827EC0" w:rsidP="00827EC0">
      <w:pPr>
        <w:pStyle w:val="Ttulo2"/>
      </w:pPr>
      <w:r>
        <w:t>Requisitos funcionales:</w:t>
      </w:r>
    </w:p>
    <w:p w14:paraId="55F12D55" w14:textId="7DC00CE3" w:rsidR="00827EC0" w:rsidRDefault="00827EC0" w:rsidP="00827EC0">
      <w:pPr>
        <w:pStyle w:val="Prrafodelista"/>
        <w:numPr>
          <w:ilvl w:val="0"/>
          <w:numId w:val="1"/>
        </w:numPr>
      </w:pPr>
      <w:r>
        <w:t>Establecer tipo de memoria RAM (SDR/DDR)</w:t>
      </w:r>
    </w:p>
    <w:p w14:paraId="5B7B69F2" w14:textId="7C5655B5" w:rsidR="00827EC0" w:rsidRDefault="00827EC0" w:rsidP="00827EC0">
      <w:pPr>
        <w:pStyle w:val="Prrafodelista"/>
        <w:numPr>
          <w:ilvl w:val="0"/>
          <w:numId w:val="1"/>
        </w:numPr>
      </w:pPr>
      <w:r>
        <w:t xml:space="preserve">Establecer tamaño de memoria </w:t>
      </w:r>
    </w:p>
    <w:p w14:paraId="1722EFE0" w14:textId="3B1A4AAA" w:rsidR="00827EC0" w:rsidRDefault="00827EC0" w:rsidP="00827EC0">
      <w:pPr>
        <w:pStyle w:val="Prrafodelista"/>
        <w:numPr>
          <w:ilvl w:val="0"/>
          <w:numId w:val="1"/>
        </w:numPr>
      </w:pPr>
      <w:r>
        <w:t>Inicializar la</w:t>
      </w:r>
      <w:r w:rsidR="00E100C1">
        <w:t xml:space="preserve"> memoria con ciertos programas predeterminados</w:t>
      </w:r>
    </w:p>
    <w:p w14:paraId="6B47F698" w14:textId="6C26C6C1" w:rsidR="00827EC0" w:rsidRDefault="00827EC0" w:rsidP="00827EC0">
      <w:pPr>
        <w:pStyle w:val="Prrafodelista"/>
        <w:numPr>
          <w:ilvl w:val="0"/>
          <w:numId w:val="1"/>
        </w:numPr>
      </w:pPr>
      <w:r>
        <w:t>Permitir interacciones con la memoria creada</w:t>
      </w:r>
      <w:r w:rsidR="00E100C1">
        <w:t xml:space="preserve">: </w:t>
      </w:r>
    </w:p>
    <w:p w14:paraId="26A3BA06" w14:textId="117758D7" w:rsidR="00E100C1" w:rsidRDefault="00B544EE" w:rsidP="00E100C1">
      <w:pPr>
        <w:pStyle w:val="Prrafodelista"/>
        <w:numPr>
          <w:ilvl w:val="1"/>
          <w:numId w:val="1"/>
        </w:numPr>
      </w:pPr>
      <w:r>
        <w:t>Abrir nuevo programa</w:t>
      </w:r>
    </w:p>
    <w:p w14:paraId="2A97EF32" w14:textId="63CC5BB8" w:rsidR="00B544EE" w:rsidRDefault="00B544EE" w:rsidP="00E100C1">
      <w:pPr>
        <w:pStyle w:val="Prrafodelista"/>
        <w:numPr>
          <w:ilvl w:val="1"/>
          <w:numId w:val="1"/>
        </w:numPr>
      </w:pPr>
      <w:r>
        <w:t>Cerrar programa</w:t>
      </w:r>
    </w:p>
    <w:p w14:paraId="31E77E88" w14:textId="6FFD3EF0" w:rsidR="00B544EE" w:rsidRDefault="00B544EE" w:rsidP="00E100C1">
      <w:pPr>
        <w:pStyle w:val="Prrafodelista"/>
        <w:numPr>
          <w:ilvl w:val="1"/>
          <w:numId w:val="1"/>
        </w:numPr>
      </w:pPr>
      <w:r>
        <w:t>RAM – listado de programas, espacios y bloques</w:t>
      </w:r>
    </w:p>
    <w:p w14:paraId="61646C4E" w14:textId="2766AF21" w:rsidR="00B544EE" w:rsidRDefault="00B544EE" w:rsidP="00E100C1">
      <w:pPr>
        <w:pStyle w:val="Prrafodelista"/>
        <w:numPr>
          <w:ilvl w:val="1"/>
          <w:numId w:val="1"/>
        </w:numPr>
      </w:pPr>
      <w:r>
        <w:t>RAM disponible</w:t>
      </w:r>
    </w:p>
    <w:p w14:paraId="2959590F" w14:textId="7640E710" w:rsidR="00B544EE" w:rsidRDefault="00B544EE" w:rsidP="00E100C1">
      <w:pPr>
        <w:pStyle w:val="Prrafodelista"/>
        <w:numPr>
          <w:ilvl w:val="1"/>
          <w:numId w:val="1"/>
        </w:numPr>
      </w:pPr>
      <w:r>
        <w:t>RAM en uso</w:t>
      </w:r>
    </w:p>
    <w:p w14:paraId="32ED39DD" w14:textId="6C123BAF" w:rsidR="00B544EE" w:rsidRDefault="00B544EE" w:rsidP="00E100C1">
      <w:pPr>
        <w:pStyle w:val="Prrafodelista"/>
        <w:numPr>
          <w:ilvl w:val="1"/>
          <w:numId w:val="1"/>
        </w:numPr>
      </w:pPr>
      <w:r>
        <w:t>Programas</w:t>
      </w:r>
    </w:p>
    <w:p w14:paraId="12888CD5" w14:textId="7AE357B4" w:rsidR="00B544EE" w:rsidRDefault="00B544EE" w:rsidP="00E100C1">
      <w:pPr>
        <w:pStyle w:val="Prrafodelista"/>
        <w:numPr>
          <w:ilvl w:val="1"/>
          <w:numId w:val="1"/>
        </w:numPr>
      </w:pPr>
      <w:r>
        <w:t>Cola de programas</w:t>
      </w:r>
    </w:p>
    <w:p w14:paraId="7EA88DEC" w14:textId="0C68A70A" w:rsidR="00B544EE" w:rsidRDefault="00B544EE" w:rsidP="00E100C1">
      <w:pPr>
        <w:pStyle w:val="Prrafodelista"/>
        <w:numPr>
          <w:ilvl w:val="1"/>
          <w:numId w:val="1"/>
        </w:numPr>
      </w:pPr>
      <w:r>
        <w:t>Espacio que un programa ocupa</w:t>
      </w:r>
    </w:p>
    <w:p w14:paraId="25DCD3EC" w14:textId="2433D657" w:rsidR="00B544EE" w:rsidRDefault="00B544EE" w:rsidP="00E100C1">
      <w:pPr>
        <w:pStyle w:val="Prrafodelista"/>
        <w:numPr>
          <w:ilvl w:val="1"/>
          <w:numId w:val="1"/>
        </w:numPr>
      </w:pPr>
      <w:r>
        <w:t>Programas en cola</w:t>
      </w:r>
    </w:p>
    <w:p w14:paraId="73B298D3" w14:textId="3A184DEE" w:rsidR="00B544EE" w:rsidRDefault="00B544EE" w:rsidP="00E100C1">
      <w:pPr>
        <w:pStyle w:val="Prrafodelista"/>
        <w:numPr>
          <w:ilvl w:val="1"/>
          <w:numId w:val="1"/>
        </w:numPr>
      </w:pPr>
      <w:r>
        <w:t>Aumentar/disminuir tamaño de memoria RAM</w:t>
      </w:r>
    </w:p>
    <w:p w14:paraId="517287F0" w14:textId="7B7910C6" w:rsidR="00B544EE" w:rsidRDefault="00B544EE" w:rsidP="00E100C1">
      <w:pPr>
        <w:pStyle w:val="Prrafodelista"/>
        <w:numPr>
          <w:ilvl w:val="1"/>
          <w:numId w:val="1"/>
        </w:numPr>
      </w:pPr>
      <w:r>
        <w:t>Listado de programas en uso</w:t>
      </w:r>
    </w:p>
    <w:p w14:paraId="6E858772" w14:textId="53089264" w:rsidR="00B544EE" w:rsidRDefault="00B544EE" w:rsidP="00E100C1">
      <w:pPr>
        <w:pStyle w:val="Prrafodelista"/>
        <w:numPr>
          <w:ilvl w:val="1"/>
          <w:numId w:val="1"/>
        </w:numPr>
      </w:pPr>
      <w:r>
        <w:t>Cerrar</w:t>
      </w:r>
    </w:p>
    <w:p w14:paraId="0AE4EBEF" w14:textId="41BA7CF4" w:rsidR="001C56BA" w:rsidRDefault="001C56BA" w:rsidP="001C56BA">
      <w:pPr>
        <w:pStyle w:val="Ttulo2"/>
      </w:pPr>
      <w:r>
        <w:t>Clases:</w:t>
      </w:r>
    </w:p>
    <w:p w14:paraId="2A586E2A" w14:textId="357F864C" w:rsidR="001C56BA" w:rsidRDefault="001C56BA" w:rsidP="001C56BA">
      <w:pPr>
        <w:pStyle w:val="Prrafodelista"/>
        <w:numPr>
          <w:ilvl w:val="0"/>
          <w:numId w:val="1"/>
        </w:numPr>
      </w:pPr>
      <w:r>
        <w:t>Principal</w:t>
      </w:r>
    </w:p>
    <w:p w14:paraId="784FDCD6" w14:textId="19F3B0B5" w:rsidR="007E6EF9" w:rsidRDefault="007E6EF9" w:rsidP="007E6EF9">
      <w:pPr>
        <w:pStyle w:val="Prrafodelista"/>
        <w:numPr>
          <w:ilvl w:val="1"/>
          <w:numId w:val="1"/>
        </w:numPr>
      </w:pPr>
      <w:r>
        <w:t>Lista de memoria</w:t>
      </w:r>
    </w:p>
    <w:p w14:paraId="1F692018" w14:textId="7B86A7B8" w:rsidR="007E6EF9" w:rsidRDefault="007E6EF9" w:rsidP="007E6EF9">
      <w:pPr>
        <w:pStyle w:val="Prrafodelista"/>
        <w:numPr>
          <w:ilvl w:val="1"/>
          <w:numId w:val="1"/>
        </w:numPr>
      </w:pPr>
      <w:r>
        <w:t>Lista de programas</w:t>
      </w:r>
    </w:p>
    <w:p w14:paraId="7C1BCBFC" w14:textId="0B018641" w:rsidR="007E6EF9" w:rsidRDefault="007E6EF9" w:rsidP="007E6EF9">
      <w:pPr>
        <w:pStyle w:val="Prrafodelista"/>
        <w:numPr>
          <w:ilvl w:val="1"/>
          <w:numId w:val="1"/>
        </w:numPr>
      </w:pPr>
      <w:r>
        <w:t>Lista de programas en cola</w:t>
      </w:r>
    </w:p>
    <w:p w14:paraId="54882B9A" w14:textId="7CCE7F90" w:rsidR="007E6EF9" w:rsidRDefault="007E6EF9" w:rsidP="007E6EF9">
      <w:pPr>
        <w:pStyle w:val="Prrafodelista"/>
        <w:numPr>
          <w:ilvl w:val="1"/>
          <w:numId w:val="1"/>
        </w:numPr>
      </w:pPr>
      <w:r>
        <w:t>Menú para interactuar con la memoria RAM</w:t>
      </w:r>
    </w:p>
    <w:p w14:paraId="1900A9A8" w14:textId="1A5954E4" w:rsidR="007E6EF9" w:rsidRDefault="007E6EF9" w:rsidP="007E6EF9">
      <w:pPr>
        <w:pStyle w:val="Prrafodelista"/>
        <w:numPr>
          <w:ilvl w:val="1"/>
          <w:numId w:val="1"/>
        </w:numPr>
      </w:pPr>
      <w:r>
        <w:t>Inicializar programas predeterminados</w:t>
      </w:r>
    </w:p>
    <w:p w14:paraId="4CFBCAAA" w14:textId="517D2E4A" w:rsidR="001C56BA" w:rsidRDefault="001C56BA" w:rsidP="007E6EF9">
      <w:pPr>
        <w:pStyle w:val="Prrafodelista"/>
        <w:numPr>
          <w:ilvl w:val="0"/>
          <w:numId w:val="1"/>
        </w:numPr>
      </w:pPr>
      <w:r>
        <w:t>Programa</w:t>
      </w:r>
    </w:p>
    <w:p w14:paraId="7AD4D085" w14:textId="1C6F96E6" w:rsidR="001C56BA" w:rsidRDefault="001C56BA" w:rsidP="001C56BA">
      <w:pPr>
        <w:pStyle w:val="Prrafodelista"/>
        <w:numPr>
          <w:ilvl w:val="1"/>
          <w:numId w:val="1"/>
        </w:numPr>
      </w:pPr>
      <w:r>
        <w:t xml:space="preserve">Nombre: </w:t>
      </w:r>
      <w:proofErr w:type="spellStart"/>
      <w:r>
        <w:t>String</w:t>
      </w:r>
      <w:proofErr w:type="spellEnd"/>
      <w:r w:rsidR="009A1B79">
        <w:t xml:space="preserve"> (Pedir nombre del programa que se desea añadir)</w:t>
      </w:r>
    </w:p>
    <w:p w14:paraId="6C10671C" w14:textId="48DBA696" w:rsidR="001C56BA" w:rsidRDefault="001C56BA" w:rsidP="001C56BA">
      <w:pPr>
        <w:pStyle w:val="Prrafodelista"/>
        <w:numPr>
          <w:ilvl w:val="1"/>
          <w:numId w:val="1"/>
        </w:numPr>
      </w:pPr>
      <w:r>
        <w:t xml:space="preserve">Tamaño: </w:t>
      </w:r>
      <w:proofErr w:type="spellStart"/>
      <w:r>
        <w:t>double</w:t>
      </w:r>
      <w:proofErr w:type="spellEnd"/>
      <w:r w:rsidR="009A1B79">
        <w:t xml:space="preserve"> (Tamaño en MB que el programa ocupa)</w:t>
      </w:r>
    </w:p>
    <w:p w14:paraId="616E0265" w14:textId="62987C84" w:rsidR="001C56BA" w:rsidRDefault="001C56BA" w:rsidP="001C56BA">
      <w:pPr>
        <w:pStyle w:val="Prrafodelista"/>
        <w:numPr>
          <w:ilvl w:val="1"/>
          <w:numId w:val="1"/>
        </w:numPr>
      </w:pPr>
      <w:r>
        <w:t xml:space="preserve">Bloques: </w:t>
      </w:r>
      <w:proofErr w:type="spellStart"/>
      <w:r>
        <w:t>double</w:t>
      </w:r>
      <w:proofErr w:type="spellEnd"/>
      <w:r w:rsidR="009A1B79">
        <w:t xml:space="preserve"> (Número de bloques ocupados por el programa)</w:t>
      </w:r>
    </w:p>
    <w:p w14:paraId="3B23DD13" w14:textId="6D863133" w:rsidR="007E6EF9" w:rsidRDefault="007E6EF9" w:rsidP="001C56BA">
      <w:pPr>
        <w:pStyle w:val="Prrafodelista"/>
        <w:numPr>
          <w:ilvl w:val="1"/>
          <w:numId w:val="1"/>
        </w:numPr>
      </w:pPr>
      <w:r>
        <w:t>Métodos:</w:t>
      </w:r>
    </w:p>
    <w:p w14:paraId="501A58DA" w14:textId="34BF0E68" w:rsidR="007E6EF9" w:rsidRDefault="007E6EF9" w:rsidP="007E6EF9">
      <w:pPr>
        <w:pStyle w:val="Prrafodelista"/>
        <w:numPr>
          <w:ilvl w:val="2"/>
          <w:numId w:val="1"/>
        </w:numPr>
      </w:pPr>
      <w:proofErr w:type="spellStart"/>
      <w:r>
        <w:t>Get</w:t>
      </w:r>
      <w:proofErr w:type="spellEnd"/>
      <w:r>
        <w:t>/Set de los atributos</w:t>
      </w:r>
    </w:p>
    <w:p w14:paraId="6C98F708" w14:textId="2098743D" w:rsidR="001C56BA" w:rsidRDefault="001C56BA" w:rsidP="001C56BA">
      <w:pPr>
        <w:pStyle w:val="Prrafodelista"/>
        <w:numPr>
          <w:ilvl w:val="0"/>
          <w:numId w:val="1"/>
        </w:numPr>
      </w:pPr>
      <w:r>
        <w:t>Memoria</w:t>
      </w:r>
    </w:p>
    <w:p w14:paraId="13B01471" w14:textId="49F240A6" w:rsidR="007E6EF9" w:rsidRDefault="007E6EF9" w:rsidP="007E6EF9">
      <w:pPr>
        <w:pStyle w:val="Prrafodelista"/>
        <w:numPr>
          <w:ilvl w:val="1"/>
          <w:numId w:val="1"/>
        </w:numPr>
      </w:pPr>
      <w:r>
        <w:t xml:space="preserve">Tipo: </w:t>
      </w:r>
      <w:proofErr w:type="spellStart"/>
      <w:r>
        <w:t>String</w:t>
      </w:r>
      <w:proofErr w:type="spellEnd"/>
      <w:r w:rsidR="009A1B79">
        <w:t xml:space="preserve"> (Tipo de memoria que se desea utilizar ya sea SDR o DDR)</w:t>
      </w:r>
    </w:p>
    <w:p w14:paraId="0E93A40C" w14:textId="2BFE54E7" w:rsidR="007E6EF9" w:rsidRDefault="007E6EF9" w:rsidP="007E6EF9">
      <w:pPr>
        <w:pStyle w:val="Prrafodelista"/>
        <w:numPr>
          <w:ilvl w:val="1"/>
          <w:numId w:val="1"/>
        </w:numPr>
      </w:pPr>
      <w:r>
        <w:t xml:space="preserve">Tamaño: </w:t>
      </w:r>
      <w:proofErr w:type="spellStart"/>
      <w:r>
        <w:t>double</w:t>
      </w:r>
      <w:proofErr w:type="spellEnd"/>
      <w:r w:rsidR="009A1B79">
        <w:t xml:space="preserve"> (Tamaño del que se desea la memoria RAM)</w:t>
      </w:r>
    </w:p>
    <w:p w14:paraId="161FF846" w14:textId="3EE611EC" w:rsidR="007E6EF9" w:rsidRDefault="007E6EF9" w:rsidP="007E6EF9">
      <w:pPr>
        <w:pStyle w:val="Prrafodelista"/>
        <w:numPr>
          <w:ilvl w:val="1"/>
          <w:numId w:val="1"/>
        </w:numPr>
      </w:pPr>
      <w:r>
        <w:lastRenderedPageBreak/>
        <w:t xml:space="preserve">Bloques: </w:t>
      </w:r>
      <w:proofErr w:type="spellStart"/>
      <w:r>
        <w:t>double</w:t>
      </w:r>
      <w:proofErr w:type="spellEnd"/>
      <w:r w:rsidR="009A1B79">
        <w:t xml:space="preserve"> (Número de bloques que va a tener la memoria)</w:t>
      </w:r>
    </w:p>
    <w:p w14:paraId="79662762" w14:textId="7E2DC15E" w:rsidR="007E6EF9" w:rsidRDefault="007E6EF9" w:rsidP="007E6EF9">
      <w:pPr>
        <w:pStyle w:val="Prrafodelista"/>
        <w:numPr>
          <w:ilvl w:val="1"/>
          <w:numId w:val="1"/>
        </w:numPr>
      </w:pPr>
      <w:proofErr w:type="spellStart"/>
      <w:r>
        <w:t>Indice</w:t>
      </w:r>
      <w:proofErr w:type="spellEnd"/>
      <w:r>
        <w:t xml:space="preserve">: </w:t>
      </w:r>
      <w:proofErr w:type="spellStart"/>
      <w:r>
        <w:t>double</w:t>
      </w:r>
      <w:proofErr w:type="spellEnd"/>
      <w:r w:rsidR="009A1B79">
        <w:t xml:space="preserve"> (Índice de programas utilizados)</w:t>
      </w:r>
    </w:p>
    <w:p w14:paraId="095B9779" w14:textId="77777777" w:rsidR="00492B54" w:rsidRDefault="007E6EF9" w:rsidP="00492B54">
      <w:pPr>
        <w:pStyle w:val="Prrafodelista"/>
        <w:numPr>
          <w:ilvl w:val="1"/>
          <w:numId w:val="1"/>
        </w:numPr>
      </w:pPr>
      <w:proofErr w:type="spellStart"/>
      <w:r>
        <w:t>Métodos:</w:t>
      </w:r>
      <w:proofErr w:type="spellEnd"/>
    </w:p>
    <w:p w14:paraId="72FD326B" w14:textId="19CEBC59" w:rsidR="007E6EF9" w:rsidRDefault="009A1B79" w:rsidP="00492B54">
      <w:pPr>
        <w:pStyle w:val="Prrafodelista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86B03" wp14:editId="6A52D4F7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4200525" cy="40386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E6EF9">
        <w:t>Get</w:t>
      </w:r>
      <w:proofErr w:type="spellEnd"/>
      <w:r w:rsidR="007E6EF9">
        <w:t>/Set de los atributos</w:t>
      </w:r>
    </w:p>
    <w:p w14:paraId="2B1C6F6F" w14:textId="28A898AF" w:rsidR="00492B54" w:rsidRDefault="00492B54" w:rsidP="00492B54"/>
    <w:p w14:paraId="66F634EF" w14:textId="0E59A57B" w:rsidR="00492B54" w:rsidRDefault="00492B54" w:rsidP="00492B54"/>
    <w:p w14:paraId="202E2A04" w14:textId="260E9620" w:rsidR="00492B54" w:rsidRDefault="00492B54" w:rsidP="00492B54"/>
    <w:p w14:paraId="18A205B8" w14:textId="1AC2313F" w:rsidR="00492B54" w:rsidRDefault="00492B54" w:rsidP="00492B54"/>
    <w:p w14:paraId="26E809B7" w14:textId="2EC9846D" w:rsidR="00492B54" w:rsidRDefault="00492B54" w:rsidP="00492B54"/>
    <w:p w14:paraId="03EA265D" w14:textId="48CE6C51" w:rsidR="00492B54" w:rsidRDefault="00492B54" w:rsidP="00492B54"/>
    <w:p w14:paraId="321E318C" w14:textId="4B5FA4B2" w:rsidR="00492B54" w:rsidRDefault="00492B54" w:rsidP="00492B54"/>
    <w:p w14:paraId="2F3E1C87" w14:textId="7CD9350A" w:rsidR="00492B54" w:rsidRDefault="00492B54" w:rsidP="00492B54"/>
    <w:p w14:paraId="33D4C435" w14:textId="0477FD99" w:rsidR="00492B54" w:rsidRDefault="00492B54" w:rsidP="00492B54"/>
    <w:p w14:paraId="0A488FFB" w14:textId="1CC848E8" w:rsidR="00492B54" w:rsidRDefault="00492B54" w:rsidP="00492B54"/>
    <w:p w14:paraId="4AA1B303" w14:textId="385D65EA" w:rsidR="00492B54" w:rsidRDefault="00492B54" w:rsidP="00492B54"/>
    <w:p w14:paraId="721B8418" w14:textId="24A76E81" w:rsidR="00492B54" w:rsidRDefault="00492B54" w:rsidP="00492B54"/>
    <w:p w14:paraId="4646FFFD" w14:textId="2CD75E6F" w:rsidR="00492B54" w:rsidRDefault="00492B54" w:rsidP="00492B54"/>
    <w:p w14:paraId="5D4E93C7" w14:textId="2A880FC3" w:rsidR="00492B54" w:rsidRDefault="00492B54" w:rsidP="00492B54"/>
    <w:p w14:paraId="40D176D8" w14:textId="3EC90F7D" w:rsidR="00492B54" w:rsidRDefault="00492B54" w:rsidP="00492B54"/>
    <w:p w14:paraId="2E3EEAE3" w14:textId="3EC5C495" w:rsidR="00492B54" w:rsidRDefault="00492B54" w:rsidP="00492B54"/>
    <w:p w14:paraId="441351DC" w14:textId="0455CEE9" w:rsidR="00492B54" w:rsidRDefault="00492B54" w:rsidP="00492B54">
      <w:pPr>
        <w:pStyle w:val="Ttulo2"/>
      </w:pPr>
      <w:r>
        <w:lastRenderedPageBreak/>
        <w:t>Interfaz gráfica GUI:</w:t>
      </w:r>
    </w:p>
    <w:p w14:paraId="6AEF6C40" w14:textId="17D12DC6" w:rsidR="00492B54" w:rsidRPr="00492B54" w:rsidRDefault="00492B54" w:rsidP="00492B54">
      <w:r>
        <w:rPr>
          <w:noProof/>
        </w:rPr>
        <w:drawing>
          <wp:inline distT="0" distB="0" distL="0" distR="0" wp14:anchorId="4ED5B2DC" wp14:editId="1086522C">
            <wp:extent cx="5612130" cy="4419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B54" w:rsidRPr="00492B5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166F" w14:textId="77777777" w:rsidR="00B1234F" w:rsidRDefault="00B1234F" w:rsidP="00B1234F">
      <w:pPr>
        <w:spacing w:after="0" w:line="240" w:lineRule="auto"/>
      </w:pPr>
      <w:r>
        <w:separator/>
      </w:r>
    </w:p>
  </w:endnote>
  <w:endnote w:type="continuationSeparator" w:id="0">
    <w:p w14:paraId="7025C035" w14:textId="77777777" w:rsidR="00B1234F" w:rsidRDefault="00B1234F" w:rsidP="00B1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B9D2" w14:textId="77777777" w:rsidR="00B1234F" w:rsidRDefault="00B1234F" w:rsidP="00B1234F">
      <w:pPr>
        <w:spacing w:after="0" w:line="240" w:lineRule="auto"/>
      </w:pPr>
      <w:r>
        <w:separator/>
      </w:r>
    </w:p>
  </w:footnote>
  <w:footnote w:type="continuationSeparator" w:id="0">
    <w:p w14:paraId="4D7EF2B1" w14:textId="77777777" w:rsidR="00B1234F" w:rsidRDefault="00B1234F" w:rsidP="00B1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36F6" w14:textId="5EDC7430" w:rsidR="00B1234F" w:rsidRDefault="00B1234F">
    <w:pPr>
      <w:pStyle w:val="Encabezado"/>
    </w:pPr>
    <w:r>
      <w:t>Nancy Gabriela Mazariegos Molina</w:t>
    </w:r>
  </w:p>
  <w:p w14:paraId="4A623F89" w14:textId="6F2F5AA2" w:rsidR="00B1234F" w:rsidRDefault="00B1234F">
    <w:pPr>
      <w:pStyle w:val="Encabezado"/>
    </w:pPr>
    <w:r>
      <w:t>Carné 22513</w:t>
    </w:r>
  </w:p>
  <w:p w14:paraId="06B4E653" w14:textId="38C3BB16" w:rsidR="00B1234F" w:rsidRDefault="00B1234F">
    <w:pPr>
      <w:pStyle w:val="Encabezado"/>
    </w:pPr>
    <w: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E632F"/>
    <w:multiLevelType w:val="hybridMultilevel"/>
    <w:tmpl w:val="DD06EE8C"/>
    <w:lvl w:ilvl="0" w:tplc="32EE4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F"/>
    <w:rsid w:val="00086D3C"/>
    <w:rsid w:val="001C56BA"/>
    <w:rsid w:val="002D34D1"/>
    <w:rsid w:val="00492B54"/>
    <w:rsid w:val="007E6EF9"/>
    <w:rsid w:val="00827EC0"/>
    <w:rsid w:val="009A1B79"/>
    <w:rsid w:val="00AE7A89"/>
    <w:rsid w:val="00B1234F"/>
    <w:rsid w:val="00B544EE"/>
    <w:rsid w:val="00E1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65414"/>
  <w15:chartTrackingRefBased/>
  <w15:docId w15:val="{6405ADA2-CDB6-4052-9198-8AEB99FC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2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3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34F"/>
  </w:style>
  <w:style w:type="paragraph" w:styleId="Piedepgina">
    <w:name w:val="footer"/>
    <w:basedOn w:val="Normal"/>
    <w:link w:val="PiedepginaCar"/>
    <w:uiPriority w:val="99"/>
    <w:unhideWhenUsed/>
    <w:rsid w:val="00B123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34F"/>
  </w:style>
  <w:style w:type="character" w:customStyle="1" w:styleId="Ttulo1Car">
    <w:name w:val="Título 1 Car"/>
    <w:basedOn w:val="Fuentedeprrafopredeter"/>
    <w:link w:val="Ttulo1"/>
    <w:uiPriority w:val="9"/>
    <w:rsid w:val="00B12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3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2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Gabriela Mazariegos Molina</dc:creator>
  <cp:keywords/>
  <dc:description/>
  <cp:lastModifiedBy>Nancy Gabriela Mazariegos Molina</cp:lastModifiedBy>
  <cp:revision>1</cp:revision>
  <dcterms:created xsi:type="dcterms:W3CDTF">2022-09-29T01:31:00Z</dcterms:created>
  <dcterms:modified xsi:type="dcterms:W3CDTF">2022-09-29T02:59:00Z</dcterms:modified>
</cp:coreProperties>
</file>