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68941" w14:textId="50DE7E63" w:rsidR="00D07A02" w:rsidRPr="008755D8" w:rsidRDefault="0036132C" w:rsidP="0036132C">
      <w:pPr>
        <w:rPr>
          <w:b/>
          <w:bCs/>
          <w:color w:val="C0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 xml:space="preserve">                        </w:t>
      </w:r>
      <w:r w:rsidR="00D07A02" w:rsidRPr="008755D8">
        <w:rPr>
          <w:b/>
          <w:bCs/>
          <w:color w:val="C00000"/>
          <w:sz w:val="52"/>
          <w:szCs w:val="52"/>
        </w:rPr>
        <w:t xml:space="preserve">DBMS Lab </w:t>
      </w:r>
      <w:r w:rsidRPr="008755D8">
        <w:rPr>
          <w:b/>
          <w:bCs/>
          <w:color w:val="C00000"/>
          <w:sz w:val="52"/>
          <w:szCs w:val="52"/>
        </w:rPr>
        <w:t>4</w:t>
      </w:r>
    </w:p>
    <w:p w14:paraId="7871AD92" w14:textId="02179901" w:rsidR="0036132C" w:rsidRPr="0036132C" w:rsidRDefault="0036132C" w:rsidP="0036132C">
      <w:pPr>
        <w:rPr>
          <w:b/>
          <w:bCs/>
          <w:i/>
          <w:iCs/>
          <w:color w:val="000000" w:themeColor="text1"/>
        </w:rPr>
      </w:pPr>
      <w:r w:rsidRPr="0036132C">
        <w:rPr>
          <w:b/>
          <w:bCs/>
          <w:i/>
          <w:iCs/>
          <w:color w:val="000000" w:themeColor="text1"/>
        </w:rPr>
        <w:t xml:space="preserve">Name-Nancy </w:t>
      </w:r>
      <w:proofErr w:type="spellStart"/>
      <w:r w:rsidRPr="0036132C">
        <w:rPr>
          <w:b/>
          <w:bCs/>
          <w:i/>
          <w:iCs/>
          <w:color w:val="000000" w:themeColor="text1"/>
        </w:rPr>
        <w:t>Gumanta</w:t>
      </w:r>
      <w:proofErr w:type="spellEnd"/>
    </w:p>
    <w:p w14:paraId="03A718D7" w14:textId="2E64AF97" w:rsidR="0036132C" w:rsidRPr="0036132C" w:rsidRDefault="0036132C" w:rsidP="0036132C">
      <w:pPr>
        <w:rPr>
          <w:b/>
          <w:bCs/>
          <w:i/>
          <w:iCs/>
          <w:color w:val="000000" w:themeColor="text1"/>
        </w:rPr>
      </w:pPr>
      <w:r w:rsidRPr="0036132C">
        <w:rPr>
          <w:b/>
          <w:bCs/>
          <w:i/>
          <w:iCs/>
          <w:color w:val="000000" w:themeColor="text1"/>
        </w:rPr>
        <w:t>SAP ID-500121761</w:t>
      </w:r>
    </w:p>
    <w:p w14:paraId="31942396" w14:textId="5D9CC35E" w:rsidR="0036132C" w:rsidRPr="0036132C" w:rsidRDefault="0036132C" w:rsidP="0036132C">
      <w:pPr>
        <w:rPr>
          <w:b/>
          <w:bCs/>
          <w:i/>
          <w:iCs/>
          <w:color w:val="000000" w:themeColor="text1"/>
        </w:rPr>
      </w:pPr>
      <w:r w:rsidRPr="0036132C">
        <w:rPr>
          <w:b/>
          <w:bCs/>
          <w:i/>
          <w:iCs/>
          <w:color w:val="000000" w:themeColor="text1"/>
        </w:rPr>
        <w:t>Roll No.-R2142230041</w:t>
      </w:r>
    </w:p>
    <w:p w14:paraId="0EEE5143" w14:textId="77777777" w:rsidR="0036132C" w:rsidRPr="0036132C" w:rsidRDefault="0036132C" w:rsidP="0036132C">
      <w:pPr>
        <w:rPr>
          <w:b/>
          <w:bCs/>
          <w:color w:val="000000" w:themeColor="text1"/>
          <w:sz w:val="18"/>
          <w:szCs w:val="18"/>
        </w:rPr>
      </w:pPr>
    </w:p>
    <w:p w14:paraId="6EB67FB6" w14:textId="77777777" w:rsidR="0036132C" w:rsidRPr="0036132C" w:rsidRDefault="0036132C" w:rsidP="00D07A02">
      <w:pPr>
        <w:jc w:val="center"/>
        <w:rPr>
          <w:b/>
          <w:bCs/>
          <w:color w:val="FF0000"/>
          <w:sz w:val="52"/>
          <w:szCs w:val="52"/>
        </w:rPr>
      </w:pPr>
    </w:p>
    <w:p w14:paraId="4DAAA08E" w14:textId="3D07001E" w:rsidR="00D07A02" w:rsidRPr="00D07A02" w:rsidRDefault="00D07A02" w:rsidP="00D07A0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</w:p>
    <w:p w14:paraId="7A175ED3" w14:textId="41143DBA" w:rsidR="00D07A02" w:rsidRPr="00D07A02" w:rsidRDefault="00D07A02" w:rsidP="00D07A02">
      <w:pPr>
        <w:ind w:left="360" w:firstLine="36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t xml:space="preserve"> </w:t>
      </w:r>
      <w:r w:rsidRPr="00D07A02">
        <w:rPr>
          <w:noProof/>
        </w:rPr>
        <w:drawing>
          <wp:inline distT="0" distB="0" distL="0" distR="0" wp14:anchorId="4090DB84" wp14:editId="5168650C">
            <wp:extent cx="4252595" cy="3596182"/>
            <wp:effectExtent l="0" t="0" r="0" b="4445"/>
            <wp:docPr id="139683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4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406" cy="36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0217" w14:textId="207FC4FD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A)</w:t>
      </w:r>
    </w:p>
    <w:p w14:paraId="185520A7" w14:textId="321F1D43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6EB261B6" wp14:editId="4C87B101">
            <wp:extent cx="5494020" cy="2004060"/>
            <wp:effectExtent l="0" t="0" r="0" b="0"/>
            <wp:docPr id="1437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78C4" w14:textId="633A9220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53C295A" w14:textId="1596BAE2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B)</w:t>
      </w:r>
    </w:p>
    <w:p w14:paraId="64913E32" w14:textId="4C0DECA6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4D3C7F22" wp14:editId="672DDE08">
            <wp:extent cx="5731510" cy="1546860"/>
            <wp:effectExtent l="0" t="0" r="2540" b="0"/>
            <wp:docPr id="17454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17F5" w14:textId="0CC17633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C)</w:t>
      </w:r>
    </w:p>
    <w:p w14:paraId="5AFCF995" w14:textId="39E1674A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174446D2" wp14:editId="044EB040">
            <wp:extent cx="5731510" cy="1228725"/>
            <wp:effectExtent l="0" t="0" r="2540" b="9525"/>
            <wp:docPr id="174682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29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53E" w14:textId="41826046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D)</w:t>
      </w:r>
    </w:p>
    <w:p w14:paraId="3BA798F5" w14:textId="48D976EE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59B473D5" wp14:editId="5AA11449">
            <wp:extent cx="5731510" cy="3198495"/>
            <wp:effectExtent l="0" t="0" r="2540" b="1905"/>
            <wp:docPr id="23365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8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E818" w14:textId="77777777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6F9F939E" w14:textId="77777777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4E80CDA2" w14:textId="77777777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68966961" w14:textId="3EA67DE8" w:rsidR="00D07A02" w:rsidRPr="008755D8" w:rsidRDefault="00D07A02" w:rsidP="00D07A02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 xml:space="preserve"> A) </w:t>
      </w: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1439052D" wp14:editId="53118523">
            <wp:extent cx="5731510" cy="3324225"/>
            <wp:effectExtent l="0" t="0" r="2540" b="9525"/>
            <wp:docPr id="12191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34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C3F4" w14:textId="52737274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B)</w:t>
      </w:r>
    </w:p>
    <w:p w14:paraId="794D91DD" w14:textId="76D585B9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8780563" wp14:editId="59098D2F">
            <wp:extent cx="5731510" cy="1432560"/>
            <wp:effectExtent l="0" t="0" r="2540" b="0"/>
            <wp:docPr id="37872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26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7E5D" w14:textId="0980E60F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C)</w:t>
      </w:r>
    </w:p>
    <w:p w14:paraId="629549DF" w14:textId="01E239E3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5ED378DA" wp14:editId="4ACEF62A">
            <wp:extent cx="5731510" cy="2567940"/>
            <wp:effectExtent l="0" t="0" r="2540" b="3810"/>
            <wp:docPr id="153975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58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F698" w14:textId="57FC35C9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lastRenderedPageBreak/>
        <w:t>D)</w:t>
      </w:r>
    </w:p>
    <w:p w14:paraId="2EF6F0A1" w14:textId="6639F618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58A2D9B3" wp14:editId="7C745A04">
            <wp:extent cx="5731510" cy="3745865"/>
            <wp:effectExtent l="0" t="0" r="2540" b="6985"/>
            <wp:docPr id="15985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4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7E0E" w14:textId="557AC72C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E)</w:t>
      </w:r>
    </w:p>
    <w:p w14:paraId="1241FA93" w14:textId="7DF66562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09C6D64" wp14:editId="1C45EB92">
            <wp:extent cx="5731510" cy="1150620"/>
            <wp:effectExtent l="0" t="0" r="2540" b="0"/>
            <wp:docPr id="16069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0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2E72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10F8ABDB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3AE9BDE8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629DF965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76BB8496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5E62D09A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0EEC92C5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09670590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38BFAEED" w14:textId="77777777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1A87A825" w14:textId="682DCC69" w:rsidR="00D07A02" w:rsidRPr="008755D8" w:rsidRDefault="00D07A02" w:rsidP="00D07A02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lastRenderedPageBreak/>
        <w:t xml:space="preserve">A) </w:t>
      </w: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4007B44F" wp14:editId="084D5DB4">
            <wp:extent cx="5731510" cy="462280"/>
            <wp:effectExtent l="0" t="0" r="2540" b="0"/>
            <wp:docPr id="157467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6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223D" w14:textId="3FAE4CD2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B)</w:t>
      </w:r>
    </w:p>
    <w:p w14:paraId="7124CFF5" w14:textId="017E5CE9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67BF13DC" wp14:editId="3145E070">
            <wp:extent cx="5731510" cy="509905"/>
            <wp:effectExtent l="0" t="0" r="2540" b="4445"/>
            <wp:docPr id="20091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5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AFD7" w14:textId="0C601FC3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C)</w:t>
      </w:r>
    </w:p>
    <w:p w14:paraId="00B453BE" w14:textId="7D131787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607A94BF" wp14:editId="31A4EE92">
            <wp:extent cx="5731510" cy="574040"/>
            <wp:effectExtent l="0" t="0" r="2540" b="0"/>
            <wp:docPr id="14397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1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F44" w14:textId="095505BB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D)</w:t>
      </w:r>
    </w:p>
    <w:p w14:paraId="58A7461E" w14:textId="0A5846A5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79AD9B1" wp14:editId="20B7B829">
            <wp:extent cx="5731510" cy="903605"/>
            <wp:effectExtent l="0" t="0" r="2540" b="0"/>
            <wp:docPr id="10517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1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8C43" w14:textId="65C69A5E" w:rsidR="00D07A02" w:rsidRPr="008755D8" w:rsidRDefault="00D07A02" w:rsidP="00D07A02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 xml:space="preserve">B) </w:t>
      </w: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0F1CF971" wp14:editId="6D0CC5F1">
            <wp:extent cx="5731510" cy="525780"/>
            <wp:effectExtent l="0" t="0" r="2540" b="7620"/>
            <wp:docPr id="200312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4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373E" w14:textId="724FB9CB" w:rsidR="00D07A02" w:rsidRPr="008755D8" w:rsidRDefault="00D07A02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C)</w:t>
      </w:r>
    </w:p>
    <w:p w14:paraId="0D5FCEF7" w14:textId="67C4495E" w:rsidR="00D07A02" w:rsidRPr="008755D8" w:rsidRDefault="00B33448" w:rsidP="00D07A02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03F882B" wp14:editId="0FD697AF">
            <wp:extent cx="5731510" cy="527050"/>
            <wp:effectExtent l="0" t="0" r="2540" b="6350"/>
            <wp:docPr id="180554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1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4B49" w14:textId="596F2F30" w:rsidR="00B33448" w:rsidRPr="008755D8" w:rsidRDefault="00B33448" w:rsidP="00B33448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 xml:space="preserve">A) </w:t>
      </w: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19721A3C" wp14:editId="0FEE03CA">
            <wp:extent cx="5731510" cy="759460"/>
            <wp:effectExtent l="0" t="0" r="2540" b="2540"/>
            <wp:docPr id="19308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7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862" w14:textId="7C9F80EB" w:rsidR="00B33448" w:rsidRPr="008755D8" w:rsidRDefault="00B33448" w:rsidP="00B3344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t>B)</w:t>
      </w:r>
    </w:p>
    <w:p w14:paraId="3E30584A" w14:textId="0211A2C8" w:rsidR="00B33448" w:rsidRPr="008755D8" w:rsidRDefault="00B33448" w:rsidP="00B33448">
      <w:pPr>
        <w:pStyle w:val="ListParagraph"/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99E865B" wp14:editId="7A721172">
            <wp:extent cx="5731510" cy="607060"/>
            <wp:effectExtent l="0" t="0" r="2540" b="2540"/>
            <wp:docPr id="11444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08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4AB" w14:textId="444A768B" w:rsidR="00B33448" w:rsidRPr="008755D8" w:rsidRDefault="00B33448" w:rsidP="00B33448">
      <w:pPr>
        <w:rPr>
          <w:b/>
          <w:bCs/>
          <w:color w:val="4472C4" w:themeColor="accent1"/>
          <w:sz w:val="40"/>
          <w:szCs w:val="40"/>
        </w:rPr>
      </w:pPr>
      <w:r w:rsidRPr="008755D8">
        <w:rPr>
          <w:b/>
          <w:bCs/>
          <w:color w:val="4472C4" w:themeColor="accent1"/>
          <w:sz w:val="40"/>
          <w:szCs w:val="40"/>
        </w:rPr>
        <w:lastRenderedPageBreak/>
        <w:t xml:space="preserve">6. </w:t>
      </w:r>
      <w:r w:rsidRPr="008755D8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77B27C72" wp14:editId="171440DD">
            <wp:extent cx="5731510" cy="1183640"/>
            <wp:effectExtent l="0" t="0" r="2540" b="0"/>
            <wp:docPr id="15113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67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FFEE" w14:textId="77777777" w:rsidR="00B33448" w:rsidRPr="008755D8" w:rsidRDefault="00B33448" w:rsidP="00B33448">
      <w:pPr>
        <w:rPr>
          <w:b/>
          <w:bCs/>
          <w:color w:val="4472C4" w:themeColor="accent1"/>
          <w:sz w:val="40"/>
          <w:szCs w:val="40"/>
        </w:rPr>
      </w:pPr>
    </w:p>
    <w:p w14:paraId="4AB16C72" w14:textId="649B9DDE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37938B6A" w14:textId="79CA6542" w:rsidR="00D07A02" w:rsidRPr="008755D8" w:rsidRDefault="00D07A02" w:rsidP="00D07A02">
      <w:pPr>
        <w:ind w:left="720"/>
        <w:rPr>
          <w:b/>
          <w:bCs/>
          <w:color w:val="4472C4" w:themeColor="accent1"/>
          <w:sz w:val="40"/>
          <w:szCs w:val="40"/>
        </w:rPr>
      </w:pPr>
    </w:p>
    <w:sectPr w:rsidR="00D07A02" w:rsidRPr="0087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80456"/>
    <w:multiLevelType w:val="hybridMultilevel"/>
    <w:tmpl w:val="12EE7F14"/>
    <w:lvl w:ilvl="0" w:tplc="CD908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67E3C"/>
    <w:multiLevelType w:val="hybridMultilevel"/>
    <w:tmpl w:val="456EDD22"/>
    <w:lvl w:ilvl="0" w:tplc="FD6228BA">
      <w:start w:val="1"/>
      <w:numFmt w:val="decimal"/>
      <w:lvlText w:val="%1."/>
      <w:lvlJc w:val="left"/>
      <w:pPr>
        <w:ind w:left="786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8D00FED"/>
    <w:multiLevelType w:val="hybridMultilevel"/>
    <w:tmpl w:val="A4E8C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506515">
    <w:abstractNumId w:val="2"/>
  </w:num>
  <w:num w:numId="2" w16cid:durableId="2054110060">
    <w:abstractNumId w:val="0"/>
  </w:num>
  <w:num w:numId="3" w16cid:durableId="166882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02"/>
    <w:rsid w:val="001D7A84"/>
    <w:rsid w:val="0036132C"/>
    <w:rsid w:val="008755D8"/>
    <w:rsid w:val="00B33448"/>
    <w:rsid w:val="00BE374B"/>
    <w:rsid w:val="00D07A02"/>
    <w:rsid w:val="00EA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2AC4"/>
  <w15:chartTrackingRefBased/>
  <w15:docId w15:val="{8BE3B911-871F-4DAF-87C0-F352C3C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Lal</dc:creator>
  <cp:keywords/>
  <dc:description/>
  <cp:lastModifiedBy>Aryan22 Malik</cp:lastModifiedBy>
  <cp:revision>4</cp:revision>
  <dcterms:created xsi:type="dcterms:W3CDTF">2024-09-25T10:02:00Z</dcterms:created>
  <dcterms:modified xsi:type="dcterms:W3CDTF">2024-09-25T10:15:00Z</dcterms:modified>
</cp:coreProperties>
</file>