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C6D1" w14:textId="77777777" w:rsidR="00784BFC" w:rsidRDefault="00000000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Database and Management System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Lab</w:t>
      </w:r>
    </w:p>
    <w:p w14:paraId="70FDFDD0" w14:textId="77777777" w:rsidR="00784BFC" w:rsidRDefault="00784BFC">
      <w:pPr>
        <w:spacing w:after="0" w:line="324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14:paraId="5AFF161D" w14:textId="77777777" w:rsidR="00784BFC" w:rsidRDefault="0000000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 xml:space="preserve">Lab Experiment – 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>8</w:t>
      </w:r>
    </w:p>
    <w:p w14:paraId="070032A0" w14:textId="77777777" w:rsidR="00784BFC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DA2E0AB" w14:textId="77777777" w:rsidR="00784BFC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C91D0F8" w14:textId="454193A8" w:rsidR="00784BFC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3C2432">
        <w:rPr>
          <w:sz w:val="27"/>
          <w:szCs w:val="27"/>
        </w:rPr>
        <w:t xml:space="preserve">Nancy </w:t>
      </w:r>
      <w:proofErr w:type="spellStart"/>
      <w:r w:rsidR="003C2432">
        <w:rPr>
          <w:sz w:val="27"/>
          <w:szCs w:val="27"/>
        </w:rPr>
        <w:t>Gumanta</w:t>
      </w:r>
      <w:proofErr w:type="spellEnd"/>
    </w:p>
    <w:p w14:paraId="610A938E" w14:textId="14C8C75A" w:rsidR="00784BFC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</w:t>
      </w:r>
      <w:r w:rsidR="003C2432">
        <w:rPr>
          <w:color w:val="000000"/>
          <w:sz w:val="27"/>
          <w:szCs w:val="27"/>
        </w:rPr>
        <w:t>30041</w:t>
      </w:r>
    </w:p>
    <w:p w14:paraId="6DCBAA24" w14:textId="4A263572" w:rsidR="00784BFC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Sap_ID</w:t>
      </w:r>
      <w:proofErr w:type="spellEnd"/>
      <w:r>
        <w:rPr>
          <w:color w:val="000000"/>
          <w:sz w:val="27"/>
          <w:szCs w:val="27"/>
        </w:rPr>
        <w:t>: 50012</w:t>
      </w:r>
      <w:r w:rsidR="003C2432">
        <w:rPr>
          <w:sz w:val="27"/>
          <w:szCs w:val="27"/>
        </w:rPr>
        <w:t>1761</w:t>
      </w:r>
    </w:p>
    <w:p w14:paraId="394B1513" w14:textId="77777777" w:rsidR="00784BFC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0744642" w14:textId="77777777" w:rsidR="00784BFC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B.Tech CSE, SEM-III, </w:t>
      </w:r>
      <w:r>
        <w:rPr>
          <w:sz w:val="27"/>
          <w:szCs w:val="27"/>
        </w:rPr>
        <w:t>B-1</w:t>
      </w:r>
    </w:p>
    <w:p w14:paraId="57B808F9" w14:textId="77777777" w:rsidR="00784BFC" w:rsidRDefault="00784BFC">
      <w:pPr>
        <w:spacing w:after="0" w:line="288" w:lineRule="auto"/>
      </w:pPr>
    </w:p>
    <w:p w14:paraId="4A3D1EBC" w14:textId="77777777" w:rsidR="00784BFC" w:rsidRDefault="00784BFC">
      <w:pPr>
        <w:spacing w:after="0" w:line="288" w:lineRule="auto"/>
      </w:pPr>
    </w:p>
    <w:p w14:paraId="25D0E9D1" w14:textId="77777777" w:rsidR="00784BFC" w:rsidRDefault="00784BFC">
      <w:pPr>
        <w:spacing w:after="0" w:line="288" w:lineRule="auto"/>
      </w:pPr>
    </w:p>
    <w:p w14:paraId="5AA6B065" w14:textId="77777777" w:rsidR="00784BFC" w:rsidRDefault="00784BFC">
      <w:pPr>
        <w:spacing w:after="0"/>
      </w:pPr>
    </w:p>
    <w:p w14:paraId="47C9F8BE" w14:textId="77777777" w:rsidR="00784BFC" w:rsidRDefault="00784BFC">
      <w:pPr>
        <w:spacing w:after="0"/>
      </w:pPr>
    </w:p>
    <w:p w14:paraId="2A587A00" w14:textId="77777777" w:rsidR="00784BFC" w:rsidRDefault="00784BFC">
      <w:pPr>
        <w:spacing w:before="240" w:after="240"/>
      </w:pPr>
    </w:p>
    <w:p w14:paraId="1F4D17D6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Title: Use of different SQL clauses and join</w:t>
      </w:r>
    </w:p>
    <w:p w14:paraId="6B982B4E" w14:textId="77777777" w:rsidR="00784BFC" w:rsidRDefault="00000000">
      <w:pPr>
        <w:rPr>
          <w:sz w:val="30"/>
          <w:szCs w:val="30"/>
        </w:rPr>
      </w:pPr>
      <w:r>
        <w:rPr>
          <w:b/>
          <w:sz w:val="30"/>
          <w:szCs w:val="30"/>
        </w:rPr>
        <w:t>Objective:</w:t>
      </w:r>
      <w:r>
        <w:rPr>
          <w:sz w:val="30"/>
          <w:szCs w:val="30"/>
        </w:rPr>
        <w:t xml:space="preserve"> To understand the use of group by and having clause and execute the</w:t>
      </w:r>
    </w:p>
    <w:p w14:paraId="47C242E0" w14:textId="77777777" w:rsidR="00784BFC" w:rsidRDefault="00000000">
      <w:pPr>
        <w:rPr>
          <w:sz w:val="30"/>
          <w:szCs w:val="30"/>
        </w:rPr>
      </w:pPr>
      <w:r>
        <w:rPr>
          <w:sz w:val="30"/>
          <w:szCs w:val="30"/>
        </w:rPr>
        <w:t>SQL commands using JOIN</w:t>
      </w:r>
    </w:p>
    <w:p w14:paraId="028C68D1" w14:textId="77777777" w:rsidR="00784BFC" w:rsidRDefault="00784BFC"/>
    <w:p w14:paraId="5F9DBA71" w14:textId="77777777" w:rsidR="00784BFC" w:rsidRDefault="00784BFC">
      <w:pPr>
        <w:rPr>
          <w:sz w:val="30"/>
          <w:szCs w:val="30"/>
        </w:rPr>
      </w:pPr>
    </w:p>
    <w:p w14:paraId="41067AD0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1. Consider the following schema:</w:t>
      </w:r>
    </w:p>
    <w:p w14:paraId="30A24E69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Student (sid, sname, age)</w:t>
      </w:r>
    </w:p>
    <w:p w14:paraId="5DA6EB9C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Match (mid, mname, venue)</w:t>
      </w:r>
    </w:p>
    <w:p w14:paraId="67A994DD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Play (sid, mid, day(date))</w:t>
      </w:r>
    </w:p>
    <w:p w14:paraId="6FC0D047" w14:textId="77777777" w:rsidR="00784BFC" w:rsidRDefault="00000000">
      <w:pPr>
        <w:rPr>
          <w:b/>
        </w:rPr>
      </w:pPr>
      <w:r>
        <w:rPr>
          <w:noProof/>
        </w:rPr>
        <w:drawing>
          <wp:inline distT="114300" distB="114300" distL="114300" distR="114300" wp14:anchorId="35F3C7F6" wp14:editId="644AED86">
            <wp:extent cx="5734050" cy="4138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32682" w14:textId="77777777" w:rsidR="00784BFC" w:rsidRDefault="00784BFC">
      <w:pPr>
        <w:rPr>
          <w:b/>
        </w:rPr>
      </w:pPr>
    </w:p>
    <w:p w14:paraId="3AE926AA" w14:textId="77777777" w:rsidR="00784BFC" w:rsidRDefault="00784BFC"/>
    <w:p w14:paraId="1D7D0EA4" w14:textId="77777777" w:rsidR="00784BFC" w:rsidRDefault="00784BFC"/>
    <w:p w14:paraId="61A77CF9" w14:textId="77777777" w:rsidR="00784BFC" w:rsidRDefault="00784BFC"/>
    <w:p w14:paraId="71723CAA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2. Populate all the tables.</w:t>
      </w:r>
    </w:p>
    <w:p w14:paraId="468E284A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9872C16" wp14:editId="41B30BE1">
            <wp:extent cx="5762625" cy="31822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C7353" w14:textId="77777777" w:rsidR="00784BFC" w:rsidRDefault="00784BFC">
      <w:pPr>
        <w:rPr>
          <w:b/>
          <w:sz w:val="30"/>
          <w:szCs w:val="30"/>
        </w:rPr>
      </w:pPr>
    </w:p>
    <w:p w14:paraId="30D12C31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3. Find all information of students who have played match number B10.</w:t>
      </w:r>
    </w:p>
    <w:p w14:paraId="63992300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CDB7FF2" wp14:editId="5BC82C25">
            <wp:extent cx="5731200" cy="825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0909E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952815A" wp14:editId="5D39217A">
            <wp:extent cx="5731200" cy="825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8BA2B" w14:textId="77777777" w:rsidR="00784BFC" w:rsidRDefault="00784BFC">
      <w:pPr>
        <w:rPr>
          <w:b/>
          <w:sz w:val="30"/>
          <w:szCs w:val="30"/>
        </w:rPr>
      </w:pPr>
    </w:p>
    <w:p w14:paraId="6DAAC302" w14:textId="77777777" w:rsidR="00784BFC" w:rsidRDefault="00784BFC">
      <w:pPr>
        <w:rPr>
          <w:b/>
          <w:sz w:val="30"/>
          <w:szCs w:val="30"/>
        </w:rPr>
      </w:pPr>
    </w:p>
    <w:p w14:paraId="4B081731" w14:textId="77777777" w:rsidR="00784BFC" w:rsidRDefault="00784BFC">
      <w:pPr>
        <w:rPr>
          <w:b/>
          <w:sz w:val="30"/>
          <w:szCs w:val="30"/>
        </w:rPr>
      </w:pPr>
    </w:p>
    <w:p w14:paraId="106E8932" w14:textId="77777777" w:rsidR="00784BFC" w:rsidRDefault="00784BFC">
      <w:pPr>
        <w:rPr>
          <w:b/>
          <w:sz w:val="30"/>
          <w:szCs w:val="30"/>
        </w:rPr>
      </w:pPr>
    </w:p>
    <w:p w14:paraId="7B920732" w14:textId="77777777" w:rsidR="00784BFC" w:rsidRDefault="00784BFC">
      <w:pPr>
        <w:rPr>
          <w:b/>
          <w:sz w:val="30"/>
          <w:szCs w:val="30"/>
        </w:rPr>
      </w:pPr>
    </w:p>
    <w:p w14:paraId="2C2B06AC" w14:textId="77777777" w:rsidR="00784BFC" w:rsidRDefault="00784BFC">
      <w:pPr>
        <w:rPr>
          <w:b/>
          <w:sz w:val="30"/>
          <w:szCs w:val="30"/>
        </w:rPr>
      </w:pPr>
    </w:p>
    <w:p w14:paraId="09ABB18E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4. Find the name of matches played by Amit.</w:t>
      </w:r>
    </w:p>
    <w:p w14:paraId="1AC7497D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3C61F9B" wp14:editId="12B778CB">
            <wp:extent cx="5731200" cy="927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AFD06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3A1C469" wp14:editId="0FF8C09F">
            <wp:extent cx="5731200" cy="914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9CD5C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5. Find the names of students who have played a match in Delhi.</w:t>
      </w:r>
    </w:p>
    <w:p w14:paraId="703817C3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5024A62" wp14:editId="53EC7B66">
            <wp:extent cx="5731200" cy="990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48FC6" w14:textId="77777777" w:rsidR="00784BFC" w:rsidRDefault="00000000">
      <w:pPr>
        <w:rPr>
          <w:b/>
          <w:sz w:val="12"/>
          <w:szCs w:val="12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246E42D" wp14:editId="64AC704E">
            <wp:extent cx="5731200" cy="9906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C6330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6. Find the names of students who have played at least one match.</w:t>
      </w:r>
    </w:p>
    <w:p w14:paraId="06B6147D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465D57FF" wp14:editId="0605AE8D">
            <wp:extent cx="5731200" cy="990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CB031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30613B1" wp14:editId="3B2E372E">
            <wp:extent cx="5731200" cy="990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004CB" w14:textId="77777777" w:rsidR="00784BFC" w:rsidRDefault="00784BFC">
      <w:pPr>
        <w:rPr>
          <w:b/>
          <w:sz w:val="30"/>
          <w:szCs w:val="30"/>
        </w:rPr>
      </w:pPr>
    </w:p>
    <w:p w14:paraId="5C04B40A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7. Find the ids and names of students who have played two different matches on the same day.</w:t>
      </w:r>
    </w:p>
    <w:p w14:paraId="3B7BCABC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707BD4B" wp14:editId="7EF5E16D">
            <wp:extent cx="5731200" cy="10668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D65BE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9D6041D" wp14:editId="6268AD91">
            <wp:extent cx="5731200" cy="3937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4DC86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8. Find the ids of students who have played a match in Delhi or Mumbai.</w:t>
      </w:r>
    </w:p>
    <w:p w14:paraId="4A1CEADA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4D77621" wp14:editId="38DBC3C1">
            <wp:extent cx="5731200" cy="8763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A95CB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1F18EF0" wp14:editId="0B058680">
            <wp:extent cx="5731200" cy="10795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17C76" w14:textId="77777777" w:rsidR="00784BFC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9. Find the average age of students.</w:t>
      </w:r>
    </w:p>
    <w:p w14:paraId="7A10B466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E0592E5" wp14:editId="66E15672">
            <wp:extent cx="5731200" cy="4064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59EB8" w14:textId="77777777" w:rsidR="00784BFC" w:rsidRDefault="0000000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DBE4BF9" wp14:editId="38757343">
            <wp:extent cx="5731200" cy="5969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6E7D1" w14:textId="77777777" w:rsidR="00784BFC" w:rsidRDefault="00784BFC">
      <w:pPr>
        <w:rPr>
          <w:b/>
          <w:sz w:val="30"/>
          <w:szCs w:val="30"/>
        </w:rPr>
      </w:pPr>
    </w:p>
    <w:p w14:paraId="2CF7F0DA" w14:textId="77777777" w:rsidR="00784BFC" w:rsidRDefault="00784BFC">
      <w:pPr>
        <w:rPr>
          <w:b/>
          <w:sz w:val="30"/>
          <w:szCs w:val="30"/>
        </w:rPr>
      </w:pPr>
    </w:p>
    <w:p w14:paraId="3EDFB050" w14:textId="77777777" w:rsidR="00784BFC" w:rsidRDefault="00784BFC">
      <w:pPr>
        <w:rPr>
          <w:b/>
          <w:sz w:val="30"/>
          <w:szCs w:val="30"/>
        </w:rPr>
      </w:pPr>
    </w:p>
    <w:p w14:paraId="267BD417" w14:textId="77777777" w:rsidR="00784BFC" w:rsidRDefault="00784BFC">
      <w:pPr>
        <w:rPr>
          <w:b/>
          <w:sz w:val="30"/>
          <w:szCs w:val="30"/>
        </w:rPr>
      </w:pPr>
    </w:p>
    <w:p w14:paraId="778446D3" w14:textId="77777777" w:rsidR="00784BFC" w:rsidRDefault="00784BFC">
      <w:pPr>
        <w:rPr>
          <w:b/>
          <w:sz w:val="30"/>
          <w:szCs w:val="30"/>
        </w:rPr>
      </w:pPr>
    </w:p>
    <w:p w14:paraId="289E1001" w14:textId="77777777" w:rsidR="00784BFC" w:rsidRDefault="00000000">
      <w:pPr>
        <w:spacing w:after="0" w:line="468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Database and Management System Lab</w:t>
      </w:r>
    </w:p>
    <w:p w14:paraId="52D8B9DF" w14:textId="77777777" w:rsidR="00784BFC" w:rsidRDefault="00784BFC">
      <w:pPr>
        <w:spacing w:after="0" w:line="324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5F5F931A" w14:textId="77777777" w:rsidR="00784BFC" w:rsidRDefault="0000000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Lab Experiment – 9</w:t>
      </w:r>
    </w:p>
    <w:p w14:paraId="709B2648" w14:textId="77777777" w:rsidR="00784BFC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B189032" w14:textId="77777777" w:rsidR="00784BFC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8608157" w14:textId="542388CE" w:rsidR="00784BFC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r w:rsidR="003C2432">
        <w:rPr>
          <w:sz w:val="27"/>
          <w:szCs w:val="27"/>
        </w:rPr>
        <w:t xml:space="preserve">Nancy </w:t>
      </w:r>
      <w:proofErr w:type="spellStart"/>
      <w:r w:rsidR="003C2432">
        <w:rPr>
          <w:sz w:val="27"/>
          <w:szCs w:val="27"/>
        </w:rPr>
        <w:t>Gumanta</w:t>
      </w:r>
      <w:proofErr w:type="spellEnd"/>
      <w:r>
        <w:rPr>
          <w:sz w:val="27"/>
          <w:szCs w:val="27"/>
        </w:rPr>
        <w:t xml:space="preserve"> </w:t>
      </w:r>
    </w:p>
    <w:p w14:paraId="394EC2C5" w14:textId="6A410371" w:rsidR="00784BFC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Roll No: R214</w:t>
      </w:r>
      <w:r w:rsidR="003C2432">
        <w:rPr>
          <w:sz w:val="27"/>
          <w:szCs w:val="27"/>
        </w:rPr>
        <w:t>2230041</w:t>
      </w:r>
    </w:p>
    <w:p w14:paraId="1D92C314" w14:textId="5D346CA9" w:rsidR="00784BFC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Sap_ID: 50012</w:t>
      </w:r>
      <w:r w:rsidR="003C2432">
        <w:rPr>
          <w:sz w:val="27"/>
          <w:szCs w:val="27"/>
        </w:rPr>
        <w:t>1761</w:t>
      </w:r>
    </w:p>
    <w:p w14:paraId="2252A2FF" w14:textId="77777777" w:rsidR="00784BFC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43C41D" w14:textId="77777777" w:rsidR="00784BFC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B.Tech CSE, SEM-III, B-1</w:t>
      </w:r>
    </w:p>
    <w:p w14:paraId="5DC75E35" w14:textId="77777777" w:rsidR="00784BFC" w:rsidRDefault="00784BFC">
      <w:pPr>
        <w:spacing w:after="0" w:line="324" w:lineRule="auto"/>
        <w:jc w:val="center"/>
        <w:rPr>
          <w:sz w:val="27"/>
          <w:szCs w:val="27"/>
        </w:rPr>
      </w:pPr>
    </w:p>
    <w:p w14:paraId="4475F0A5" w14:textId="77777777" w:rsidR="00784BFC" w:rsidRDefault="00784BFC">
      <w:pPr>
        <w:spacing w:after="0" w:line="324" w:lineRule="auto"/>
        <w:jc w:val="center"/>
        <w:rPr>
          <w:sz w:val="27"/>
          <w:szCs w:val="27"/>
        </w:rPr>
      </w:pPr>
    </w:p>
    <w:p w14:paraId="7B9DB82A" w14:textId="77777777" w:rsidR="00784BFC" w:rsidRDefault="00784BFC">
      <w:pPr>
        <w:spacing w:after="0" w:line="324" w:lineRule="auto"/>
        <w:jc w:val="center"/>
        <w:rPr>
          <w:sz w:val="27"/>
          <w:szCs w:val="27"/>
        </w:rPr>
      </w:pPr>
    </w:p>
    <w:p w14:paraId="6CAF155F" w14:textId="77777777" w:rsidR="00784BFC" w:rsidRDefault="00784BFC">
      <w:pPr>
        <w:spacing w:after="0" w:line="324" w:lineRule="auto"/>
        <w:jc w:val="center"/>
        <w:rPr>
          <w:sz w:val="27"/>
          <w:szCs w:val="27"/>
        </w:rPr>
      </w:pPr>
    </w:p>
    <w:p w14:paraId="13D3CFEE" w14:textId="77777777" w:rsidR="00784BFC" w:rsidRDefault="00784BFC">
      <w:pPr>
        <w:spacing w:after="0" w:line="324" w:lineRule="auto"/>
        <w:jc w:val="center"/>
        <w:rPr>
          <w:sz w:val="27"/>
          <w:szCs w:val="27"/>
        </w:rPr>
      </w:pPr>
    </w:p>
    <w:p w14:paraId="3FDC9F06" w14:textId="77777777" w:rsidR="00784BFC" w:rsidRDefault="00000000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Title: To understand the concepts of Views.</w:t>
      </w:r>
    </w:p>
    <w:p w14:paraId="0DCD808D" w14:textId="77777777" w:rsidR="00784BFC" w:rsidRDefault="00000000">
      <w:pPr>
        <w:spacing w:after="0" w:line="324" w:lineRule="auto"/>
        <w:rPr>
          <w:sz w:val="27"/>
          <w:szCs w:val="27"/>
        </w:rPr>
      </w:pPr>
      <w:r>
        <w:rPr>
          <w:b/>
          <w:sz w:val="27"/>
          <w:szCs w:val="27"/>
        </w:rPr>
        <w:t>Objective:</w:t>
      </w:r>
      <w:r>
        <w:rPr>
          <w:sz w:val="27"/>
          <w:szCs w:val="27"/>
        </w:rPr>
        <w:t xml:space="preserve"> Students will be able to implement the concept of views</w:t>
      </w:r>
    </w:p>
    <w:p w14:paraId="1FC94CC2" w14:textId="77777777" w:rsidR="00784BFC" w:rsidRDefault="00784BFC">
      <w:pPr>
        <w:spacing w:after="0" w:line="324" w:lineRule="auto"/>
        <w:rPr>
          <w:sz w:val="27"/>
          <w:szCs w:val="27"/>
        </w:rPr>
      </w:pPr>
    </w:p>
    <w:p w14:paraId="08927669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Create table of table name: EMPLOYEES and add 6 rows</w:t>
      </w:r>
    </w:p>
    <w:p w14:paraId="75D55C01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CD3A916" wp14:editId="2F0A5901">
            <wp:extent cx="5731200" cy="11684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7859B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Create a View </w:t>
      </w:r>
      <w:r>
        <w:rPr>
          <w:rFonts w:ascii="Roboto Mono" w:eastAsia="Roboto Mono" w:hAnsi="Roboto Mono" w:cs="Roboto Mono"/>
          <w:b/>
          <w:sz w:val="30"/>
          <w:szCs w:val="30"/>
        </w:rPr>
        <w:t>emp_view</w:t>
      </w:r>
      <w:r>
        <w:rPr>
          <w:b/>
          <w:sz w:val="30"/>
          <w:szCs w:val="30"/>
        </w:rPr>
        <w:t xml:space="preserve"> with Specific Columns</w:t>
      </w:r>
    </w:p>
    <w:p w14:paraId="0E0D4CE0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B05550E" wp14:editId="569CBDD2">
            <wp:extent cx="5731200" cy="5334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ADE61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Insert Values into the View (</w:t>
      </w:r>
      <w:r>
        <w:rPr>
          <w:rFonts w:ascii="Roboto Mono" w:eastAsia="Roboto Mono" w:hAnsi="Roboto Mono" w:cs="Roboto Mono"/>
          <w:b/>
          <w:sz w:val="30"/>
          <w:szCs w:val="30"/>
        </w:rPr>
        <w:t>emp_view</w:t>
      </w:r>
      <w:r>
        <w:rPr>
          <w:b/>
          <w:sz w:val="30"/>
          <w:szCs w:val="30"/>
        </w:rPr>
        <w:t>)</w:t>
      </w:r>
    </w:p>
    <w:p w14:paraId="66420122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62B02EB" wp14:editId="4B1BE536">
            <wp:extent cx="5731200" cy="5334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263A6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Modify, delete and drop operations are performed on view</w:t>
      </w:r>
    </w:p>
    <w:p w14:paraId="6125992A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8351B6B" wp14:editId="78698054">
            <wp:extent cx="5731200" cy="533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1D37F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26D1A05" wp14:editId="2E8BDCE7">
            <wp:extent cx="5731200" cy="533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B96E9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46A64E68" wp14:editId="751AB702">
            <wp:extent cx="5731200" cy="292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95883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Creates a view named salary_view. The view shows the employees in department 20 and their annual salary</w:t>
      </w:r>
    </w:p>
    <w:p w14:paraId="00757AC7" w14:textId="77777777" w:rsidR="00784BFC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1CEBAFA8" wp14:editId="18BE711D">
            <wp:extent cx="5731200" cy="698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4BF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FC"/>
    <w:rsid w:val="003C2432"/>
    <w:rsid w:val="006E5DAE"/>
    <w:rsid w:val="00784BFC"/>
    <w:rsid w:val="008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06A6"/>
  <w15:docId w15:val="{3C1CA6C7-C2B0-45C7-AD24-EEDB9AA6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malik</dc:creator>
  <cp:lastModifiedBy>Aryan22 Malik</cp:lastModifiedBy>
  <cp:revision>2</cp:revision>
  <dcterms:created xsi:type="dcterms:W3CDTF">2024-11-07T14:43:00Z</dcterms:created>
  <dcterms:modified xsi:type="dcterms:W3CDTF">2024-11-07T14:43:00Z</dcterms:modified>
</cp:coreProperties>
</file>