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7B4" w:rsidRDefault="003C57B4" w:rsidP="003C57B4">
      <w:r>
        <w:t xml:space="preserve">Login button add </w:t>
      </w:r>
      <w:proofErr w:type="gramStart"/>
      <w:r>
        <w:t>some  animation</w:t>
      </w:r>
      <w:proofErr w:type="gramEnd"/>
      <w:r>
        <w:t xml:space="preserve"> to it. </w:t>
      </w:r>
      <w:r w:rsidR="002B1F10">
        <w:br/>
      </w:r>
      <w:proofErr w:type="spellStart"/>
      <w:r w:rsidR="002B1F10" w:rsidRPr="002B1F10">
        <w:rPr>
          <w:color w:val="00B050"/>
        </w:rPr>
        <w:t>Remark</w:t>
      </w:r>
      <w:proofErr w:type="gramStart"/>
      <w:r w:rsidR="002B1F10" w:rsidRPr="002B1F10">
        <w:rPr>
          <w:color w:val="00B050"/>
        </w:rPr>
        <w:t>:Done</w:t>
      </w:r>
      <w:proofErr w:type="spellEnd"/>
      <w:proofErr w:type="gramEnd"/>
    </w:p>
    <w:p w:rsidR="00F0253A" w:rsidRDefault="003C57B4" w:rsidP="00F0253A">
      <w:r>
        <w:t xml:space="preserve">My Event (tab </w:t>
      </w:r>
      <w:proofErr w:type="spellStart"/>
      <w:r>
        <w:t>colour</w:t>
      </w:r>
      <w:proofErr w:type="spellEnd"/>
      <w:r>
        <w:t xml:space="preserve"> swap, Active and history</w:t>
      </w:r>
      <w:proofErr w:type="gramStart"/>
      <w:r>
        <w:t>)</w:t>
      </w:r>
      <w:proofErr w:type="gramEnd"/>
      <w:r w:rsidR="00F0253A">
        <w:br/>
      </w:r>
      <w:proofErr w:type="spellStart"/>
      <w:r w:rsidR="00F0253A" w:rsidRPr="002B1F10">
        <w:rPr>
          <w:color w:val="00B050"/>
        </w:rPr>
        <w:t>Remark:Done</w:t>
      </w:r>
      <w:proofErr w:type="spellEnd"/>
    </w:p>
    <w:p w:rsidR="003C57B4" w:rsidRDefault="003C57B4" w:rsidP="003C57B4">
      <w:r>
        <w:t>My classified ad</w:t>
      </w:r>
    </w:p>
    <w:p w:rsidR="003C57B4" w:rsidRDefault="003C57B4" w:rsidP="003C57B4">
      <w:r>
        <w:t xml:space="preserve">Make like My Event (without attending Tab) </w:t>
      </w:r>
      <w:r w:rsidR="004023C4">
        <w:br/>
      </w:r>
      <w:proofErr w:type="spellStart"/>
      <w:r w:rsidR="004023C4" w:rsidRPr="002B1F10">
        <w:rPr>
          <w:color w:val="00B050"/>
        </w:rPr>
        <w:t>Remark</w:t>
      </w:r>
      <w:proofErr w:type="gramStart"/>
      <w:r w:rsidR="004023C4" w:rsidRPr="002B1F10">
        <w:rPr>
          <w:color w:val="00B050"/>
        </w:rPr>
        <w:t>:Done</w:t>
      </w:r>
      <w:proofErr w:type="spellEnd"/>
      <w:proofErr w:type="gramEnd"/>
    </w:p>
    <w:p w:rsidR="003C57B4" w:rsidRDefault="003C57B4" w:rsidP="003C57B4"/>
    <w:p w:rsidR="003C57B4" w:rsidRDefault="003C57B4" w:rsidP="003C57B4">
      <w:r>
        <w:t xml:space="preserve">My Room let, </w:t>
      </w:r>
    </w:p>
    <w:p w:rsidR="003C57B4" w:rsidRDefault="003C57B4" w:rsidP="003C57B4">
      <w:r>
        <w:t>Make like Event (without attending Tab</w:t>
      </w:r>
      <w:proofErr w:type="gramStart"/>
      <w:r>
        <w:t>)</w:t>
      </w:r>
      <w:proofErr w:type="gramEnd"/>
      <w:r w:rsidR="007D36FC">
        <w:br/>
      </w:r>
      <w:proofErr w:type="spellStart"/>
      <w:r w:rsidR="007D36FC" w:rsidRPr="002B1F10">
        <w:rPr>
          <w:color w:val="00B050"/>
        </w:rPr>
        <w:t>Remark:Done</w:t>
      </w:r>
      <w:proofErr w:type="spellEnd"/>
    </w:p>
    <w:p w:rsidR="003C57B4" w:rsidRDefault="003C57B4" w:rsidP="003C57B4"/>
    <w:p w:rsidR="007B58E6" w:rsidRDefault="003C57B4" w:rsidP="003C57B4">
      <w:r>
        <w:t xml:space="preserve">Remove the top search bar. </w:t>
      </w:r>
      <w:proofErr w:type="gramStart"/>
      <w:r>
        <w:t>Perhaps .are it a smaller search icon- which takes us the search page.</w:t>
      </w:r>
      <w:proofErr w:type="gramEnd"/>
    </w:p>
    <w:p w:rsidR="003C57B4" w:rsidRDefault="007B58E6" w:rsidP="003C57B4">
      <w:proofErr w:type="spellStart"/>
      <w:r w:rsidRPr="002B1F10">
        <w:rPr>
          <w:color w:val="00B050"/>
        </w:rPr>
        <w:t>Remark</w:t>
      </w:r>
      <w:proofErr w:type="gramStart"/>
      <w:r w:rsidRPr="002B1F10">
        <w:rPr>
          <w:color w:val="00B050"/>
        </w:rPr>
        <w:t>:Done</w:t>
      </w:r>
      <w:proofErr w:type="spellEnd"/>
      <w:proofErr w:type="gramEnd"/>
      <w:r w:rsidR="003C57B4">
        <w:t xml:space="preserve"> </w:t>
      </w:r>
    </w:p>
    <w:p w:rsidR="003C57B4" w:rsidRDefault="003C57B4" w:rsidP="003C57B4"/>
    <w:p w:rsidR="003C57B4" w:rsidRDefault="003C57B4" w:rsidP="003C57B4">
      <w:r>
        <w:t xml:space="preserve">Add a notification icon and create notification page. </w:t>
      </w:r>
    </w:p>
    <w:p w:rsidR="00160060" w:rsidRDefault="00160060" w:rsidP="00160060">
      <w:proofErr w:type="spellStart"/>
      <w:r w:rsidRPr="002B1F10">
        <w:rPr>
          <w:color w:val="00B050"/>
        </w:rPr>
        <w:t>Remark</w:t>
      </w:r>
      <w:proofErr w:type="gramStart"/>
      <w:r w:rsidRPr="002B1F10">
        <w:rPr>
          <w:color w:val="00B050"/>
        </w:rPr>
        <w:t>:Done</w:t>
      </w:r>
      <w:proofErr w:type="spellEnd"/>
      <w:proofErr w:type="gramEnd"/>
      <w:r>
        <w:t xml:space="preserve"> </w:t>
      </w:r>
      <w:r w:rsidR="008F53ED" w:rsidRPr="008F53ED">
        <w:rPr>
          <w:color w:val="FF0000"/>
        </w:rPr>
        <w:t>(need to blank page and design)</w:t>
      </w:r>
    </w:p>
    <w:p w:rsidR="003C57B4" w:rsidRDefault="003C57B4" w:rsidP="003C57B4"/>
    <w:p w:rsidR="003B7F4F" w:rsidRDefault="003C57B4" w:rsidP="003B7F4F">
      <w:r>
        <w:t xml:space="preserve">Subscription page - text changes </w:t>
      </w:r>
      <w:r w:rsidR="00B204D6">
        <w:br/>
      </w:r>
      <w:proofErr w:type="spellStart"/>
      <w:r w:rsidR="003B7F4F" w:rsidRPr="002B1F10">
        <w:rPr>
          <w:color w:val="00B050"/>
        </w:rPr>
        <w:t>Remark</w:t>
      </w:r>
      <w:proofErr w:type="gramStart"/>
      <w:r w:rsidR="003B7F4F" w:rsidRPr="002B1F10">
        <w:rPr>
          <w:color w:val="00B050"/>
        </w:rPr>
        <w:t>:Done</w:t>
      </w:r>
      <w:proofErr w:type="spellEnd"/>
      <w:proofErr w:type="gramEnd"/>
      <w:r w:rsidR="003B7F4F">
        <w:t xml:space="preserve"> </w:t>
      </w:r>
    </w:p>
    <w:p w:rsidR="003C57B4" w:rsidRDefault="00702474" w:rsidP="003C57B4">
      <w:r>
        <w:t xml:space="preserve"> </w:t>
      </w:r>
    </w:p>
    <w:p w:rsidR="003C57B4" w:rsidRDefault="003C57B4" w:rsidP="004067CC">
      <w:pPr>
        <w:spacing w:line="240" w:lineRule="auto"/>
      </w:pPr>
      <w:r>
        <w:t>My discussion Post page</w:t>
      </w:r>
    </w:p>
    <w:p w:rsidR="003C57B4" w:rsidRDefault="003C57B4" w:rsidP="004067CC">
      <w:pPr>
        <w:spacing w:line="240" w:lineRule="auto"/>
      </w:pPr>
    </w:p>
    <w:p w:rsidR="003C57B4" w:rsidRDefault="003C57B4" w:rsidP="004067CC">
      <w:pPr>
        <w:spacing w:line="240" w:lineRule="auto"/>
      </w:pPr>
      <w:proofErr w:type="spellStart"/>
      <w:r>
        <w:t>Favourite</w:t>
      </w:r>
      <w:proofErr w:type="spellEnd"/>
      <w:r>
        <w:t xml:space="preserve"> page</w:t>
      </w:r>
    </w:p>
    <w:p w:rsidR="003C57B4" w:rsidRDefault="003C57B4" w:rsidP="004067CC">
      <w:pPr>
        <w:spacing w:line="240" w:lineRule="auto"/>
      </w:pPr>
    </w:p>
    <w:p w:rsidR="003C57B4" w:rsidRDefault="003C57B4" w:rsidP="004067CC">
      <w:pPr>
        <w:spacing w:line="240" w:lineRule="auto"/>
      </w:pPr>
      <w:r>
        <w:t>Blacklist page - changes</w:t>
      </w:r>
    </w:p>
    <w:p w:rsidR="003C57B4" w:rsidRDefault="003C57B4" w:rsidP="004067CC">
      <w:pPr>
        <w:spacing w:line="240" w:lineRule="auto"/>
      </w:pPr>
    </w:p>
    <w:p w:rsidR="0011433B" w:rsidRDefault="003C57B4" w:rsidP="004067CC">
      <w:pPr>
        <w:spacing w:line="240" w:lineRule="auto"/>
      </w:pPr>
      <w:r>
        <w:t>Purchase page</w:t>
      </w:r>
    </w:p>
    <w:sectPr w:rsidR="0011433B" w:rsidSect="001143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57B4"/>
    <w:rsid w:val="000420F6"/>
    <w:rsid w:val="0011433B"/>
    <w:rsid w:val="00160060"/>
    <w:rsid w:val="002B1F10"/>
    <w:rsid w:val="003B7F4F"/>
    <w:rsid w:val="003C57B4"/>
    <w:rsid w:val="004023C4"/>
    <w:rsid w:val="004067CC"/>
    <w:rsid w:val="00545B8A"/>
    <w:rsid w:val="00702474"/>
    <w:rsid w:val="007B58E6"/>
    <w:rsid w:val="007D36FC"/>
    <w:rsid w:val="008F53ED"/>
    <w:rsid w:val="00954293"/>
    <w:rsid w:val="009D3048"/>
    <w:rsid w:val="00B204D6"/>
    <w:rsid w:val="00B327AF"/>
    <w:rsid w:val="00B331B0"/>
    <w:rsid w:val="00C80051"/>
    <w:rsid w:val="00F02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3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Tanwar</dc:creator>
  <cp:lastModifiedBy>Amit Tanwar</cp:lastModifiedBy>
  <cp:revision>36</cp:revision>
  <dcterms:created xsi:type="dcterms:W3CDTF">2021-04-20T05:32:00Z</dcterms:created>
  <dcterms:modified xsi:type="dcterms:W3CDTF">2021-04-20T15:05:00Z</dcterms:modified>
</cp:coreProperties>
</file>