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3CD2E" w14:textId="09E202A2" w:rsidR="00340109" w:rsidRPr="003A20C7" w:rsidRDefault="00BD42AB" w:rsidP="00BD42AB">
      <w:pPr>
        <w:jc w:val="center"/>
        <w:rPr>
          <w:b/>
          <w:sz w:val="36"/>
          <w:szCs w:val="36"/>
          <w:u w:val="single"/>
        </w:rPr>
      </w:pPr>
      <w:r w:rsidRPr="003A20C7">
        <w:rPr>
          <w:rFonts w:hint="eastAsia"/>
          <w:b/>
          <w:sz w:val="36"/>
          <w:szCs w:val="36"/>
          <w:u w:val="single"/>
        </w:rPr>
        <w:t>前端網頁檔案內容說明</w:t>
      </w:r>
    </w:p>
    <w:p w14:paraId="0E634198" w14:textId="507F47D5" w:rsidR="00BD42AB" w:rsidRDefault="00A63AB6" w:rsidP="00BD42AB">
      <w:pPr>
        <w:jc w:val="right"/>
        <w:rPr>
          <w:sz w:val="20"/>
          <w:szCs w:val="20"/>
        </w:rPr>
      </w:pPr>
      <w:r>
        <w:rPr>
          <w:sz w:val="20"/>
          <w:szCs w:val="20"/>
        </w:rPr>
        <w:t>2016/7/1</w:t>
      </w:r>
      <w:r>
        <w:rPr>
          <w:rFonts w:hint="eastAsia"/>
          <w:sz w:val="20"/>
          <w:szCs w:val="20"/>
        </w:rPr>
        <w:t>5</w:t>
      </w:r>
      <w:r w:rsidR="00BD42AB" w:rsidRPr="00BD42AB">
        <w:rPr>
          <w:rFonts w:hint="eastAsia"/>
          <w:sz w:val="20"/>
          <w:szCs w:val="20"/>
        </w:rPr>
        <w:t xml:space="preserve"> </w:t>
      </w:r>
      <w:r w:rsidR="00BD42AB" w:rsidRPr="00BD42AB">
        <w:rPr>
          <w:rFonts w:hint="eastAsia"/>
          <w:sz w:val="20"/>
          <w:szCs w:val="20"/>
        </w:rPr>
        <w:t>陳憶帆</w:t>
      </w:r>
      <w:r w:rsidR="00BD42AB" w:rsidRPr="00BD42AB">
        <w:rPr>
          <w:rFonts w:hint="eastAsia"/>
          <w:sz w:val="20"/>
          <w:szCs w:val="20"/>
        </w:rPr>
        <w:t xml:space="preserve"> </w:t>
      </w:r>
      <w:r w:rsidR="00BD42AB" w:rsidRPr="00BD42AB">
        <w:rPr>
          <w:rFonts w:hint="eastAsia"/>
          <w:sz w:val="20"/>
          <w:szCs w:val="20"/>
        </w:rPr>
        <w:t>製</w:t>
      </w:r>
    </w:p>
    <w:p w14:paraId="10D81C91" w14:textId="77777777" w:rsidR="00BD42AB" w:rsidRPr="00BD42AB" w:rsidRDefault="00BD42AB" w:rsidP="00BD42AB">
      <w:pPr>
        <w:rPr>
          <w:szCs w:val="20"/>
        </w:rPr>
      </w:pPr>
    </w:p>
    <w:tbl>
      <w:tblPr>
        <w:tblStyle w:val="TableGrid"/>
        <w:tblW w:w="0" w:type="auto"/>
        <w:tblInd w:w="-1404" w:type="dxa"/>
        <w:tblLayout w:type="fixed"/>
        <w:tblLook w:val="04A0" w:firstRow="1" w:lastRow="0" w:firstColumn="1" w:lastColumn="0" w:noHBand="0" w:noVBand="1"/>
      </w:tblPr>
      <w:tblGrid>
        <w:gridCol w:w="512"/>
        <w:gridCol w:w="489"/>
        <w:gridCol w:w="3063"/>
        <w:gridCol w:w="3233"/>
        <w:gridCol w:w="2623"/>
      </w:tblGrid>
      <w:tr w:rsidR="00960643" w14:paraId="55C399B6" w14:textId="77777777" w:rsidTr="007966FC">
        <w:tc>
          <w:tcPr>
            <w:tcW w:w="512" w:type="dxa"/>
          </w:tcPr>
          <w:p w14:paraId="4DCCB0EE" w14:textId="0E263C9F" w:rsidR="00960643" w:rsidRDefault="00960643" w:rsidP="00311FBF">
            <w:r>
              <w:rPr>
                <w:rFonts w:hint="eastAsia"/>
              </w:rPr>
              <w:t>編號</w:t>
            </w:r>
          </w:p>
        </w:tc>
        <w:tc>
          <w:tcPr>
            <w:tcW w:w="489" w:type="dxa"/>
          </w:tcPr>
          <w:p w14:paraId="5A00C5AC" w14:textId="2BC191F7" w:rsidR="00960643" w:rsidRDefault="00960643">
            <w:r>
              <w:rPr>
                <w:rFonts w:hint="eastAsia"/>
              </w:rPr>
              <w:t>層級</w:t>
            </w:r>
          </w:p>
        </w:tc>
        <w:tc>
          <w:tcPr>
            <w:tcW w:w="3063" w:type="dxa"/>
          </w:tcPr>
          <w:p w14:paraId="40AC7486" w14:textId="405D6537" w:rsidR="00960643" w:rsidRDefault="00960643">
            <w:r>
              <w:rPr>
                <w:rFonts w:hint="eastAsia"/>
              </w:rPr>
              <w:t>檔案名稱</w:t>
            </w:r>
          </w:p>
        </w:tc>
        <w:tc>
          <w:tcPr>
            <w:tcW w:w="3233" w:type="dxa"/>
          </w:tcPr>
          <w:p w14:paraId="32FF1F42" w14:textId="7FB0E942" w:rsidR="00960643" w:rsidRDefault="00960643">
            <w:r>
              <w:rPr>
                <w:rFonts w:hint="eastAsia"/>
              </w:rPr>
              <w:t>內容性質</w:t>
            </w:r>
          </w:p>
        </w:tc>
        <w:tc>
          <w:tcPr>
            <w:tcW w:w="2623" w:type="dxa"/>
          </w:tcPr>
          <w:p w14:paraId="29DE1664" w14:textId="2DEDC6B4" w:rsidR="00960643" w:rsidRDefault="00960643">
            <w:r>
              <w:rPr>
                <w:rFonts w:hint="eastAsia"/>
              </w:rPr>
              <w:t>功能元件</w:t>
            </w:r>
          </w:p>
        </w:tc>
      </w:tr>
      <w:tr w:rsidR="00960643" w14:paraId="7D3DCC06" w14:textId="77777777" w:rsidTr="007966FC">
        <w:tc>
          <w:tcPr>
            <w:tcW w:w="512" w:type="dxa"/>
          </w:tcPr>
          <w:p w14:paraId="76449FD5" w14:textId="0CA52033" w:rsidR="00960643" w:rsidRDefault="00960643">
            <w:bookmarkStart w:id="0" w:name="_GoBack"/>
            <w:bookmarkEnd w:id="0"/>
            <w:r>
              <w:rPr>
                <w:rFonts w:hint="eastAsia"/>
              </w:rPr>
              <w:t>33</w:t>
            </w:r>
          </w:p>
        </w:tc>
        <w:tc>
          <w:tcPr>
            <w:tcW w:w="489" w:type="dxa"/>
          </w:tcPr>
          <w:p w14:paraId="41B4A896" w14:textId="7A44C3B5" w:rsidR="00960643" w:rsidRDefault="00960643">
            <w:r>
              <w:rPr>
                <w:rFonts w:hint="eastAsia"/>
              </w:rPr>
              <w:t>5</w:t>
            </w:r>
          </w:p>
        </w:tc>
        <w:tc>
          <w:tcPr>
            <w:tcW w:w="3063" w:type="dxa"/>
          </w:tcPr>
          <w:p w14:paraId="4AB46639" w14:textId="25A45B6C" w:rsidR="00960643" w:rsidRPr="009F3F30" w:rsidRDefault="00960643">
            <w:r w:rsidRPr="00CE7AD6">
              <w:t>test_bank_list.html</w:t>
            </w:r>
          </w:p>
        </w:tc>
        <w:tc>
          <w:tcPr>
            <w:tcW w:w="3233" w:type="dxa"/>
          </w:tcPr>
          <w:p w14:paraId="05C2697C" w14:textId="4C7205DD" w:rsidR="00960643" w:rsidRDefault="00960643" w:rsidP="0051639A">
            <w:r>
              <w:rPr>
                <w:rFonts w:hint="eastAsia"/>
              </w:rPr>
              <w:t>題庫管理</w:t>
            </w:r>
          </w:p>
        </w:tc>
        <w:tc>
          <w:tcPr>
            <w:tcW w:w="2623" w:type="dxa"/>
          </w:tcPr>
          <w:p w14:paraId="47D92382" w14:textId="68116E5E" w:rsidR="00960643" w:rsidRDefault="00960643" w:rsidP="00531C37">
            <w:r>
              <w:rPr>
                <w:rFonts w:hint="eastAsia"/>
              </w:rPr>
              <w:t>「手動出題」、「快速出題」</w:t>
            </w:r>
          </w:p>
        </w:tc>
      </w:tr>
      <w:tr w:rsidR="00960643" w14:paraId="17B6E473" w14:textId="77777777" w:rsidTr="007966FC">
        <w:tc>
          <w:tcPr>
            <w:tcW w:w="512" w:type="dxa"/>
          </w:tcPr>
          <w:p w14:paraId="595A6B67" w14:textId="2C9ED1D9" w:rsidR="00960643" w:rsidRDefault="00960643">
            <w:r>
              <w:rPr>
                <w:rFonts w:hint="eastAsia"/>
              </w:rPr>
              <w:t>34</w:t>
            </w:r>
          </w:p>
        </w:tc>
        <w:tc>
          <w:tcPr>
            <w:tcW w:w="489" w:type="dxa"/>
          </w:tcPr>
          <w:p w14:paraId="7CD73FC8" w14:textId="3B14E3ED" w:rsidR="00960643" w:rsidRDefault="00960643">
            <w:r>
              <w:rPr>
                <w:rFonts w:hint="eastAsia"/>
              </w:rPr>
              <w:t>6</w:t>
            </w:r>
          </w:p>
        </w:tc>
        <w:tc>
          <w:tcPr>
            <w:tcW w:w="3063" w:type="dxa"/>
          </w:tcPr>
          <w:p w14:paraId="68B6D50A" w14:textId="0F205B67" w:rsidR="00960643" w:rsidRPr="009F3F30" w:rsidRDefault="00960643">
            <w:r w:rsidRPr="00CE7AD6">
              <w:t>test_bank_auto.html</w:t>
            </w:r>
          </w:p>
        </w:tc>
        <w:tc>
          <w:tcPr>
            <w:tcW w:w="3233" w:type="dxa"/>
          </w:tcPr>
          <w:p w14:paraId="4917C45D" w14:textId="34F78B56" w:rsidR="00960643" w:rsidRDefault="00960643" w:rsidP="0051639A">
            <w:r>
              <w:rPr>
                <w:rFonts w:hint="eastAsia"/>
              </w:rPr>
              <w:t>快速出題</w:t>
            </w:r>
          </w:p>
        </w:tc>
        <w:tc>
          <w:tcPr>
            <w:tcW w:w="2623" w:type="dxa"/>
          </w:tcPr>
          <w:p w14:paraId="156F947E" w14:textId="7FC3F232" w:rsidR="00960643" w:rsidRDefault="00960643" w:rsidP="00531C37">
            <w:r>
              <w:rPr>
                <w:rFonts w:hint="eastAsia"/>
              </w:rPr>
              <w:t>設定題型數量</w:t>
            </w:r>
          </w:p>
        </w:tc>
      </w:tr>
      <w:tr w:rsidR="00960643" w14:paraId="6203DCCC" w14:textId="77777777" w:rsidTr="007966FC">
        <w:tc>
          <w:tcPr>
            <w:tcW w:w="512" w:type="dxa"/>
          </w:tcPr>
          <w:p w14:paraId="7E16521B" w14:textId="6BA978C7" w:rsidR="00960643" w:rsidRDefault="00960643">
            <w:r>
              <w:rPr>
                <w:rFonts w:hint="eastAsia"/>
              </w:rPr>
              <w:t>35</w:t>
            </w:r>
          </w:p>
        </w:tc>
        <w:tc>
          <w:tcPr>
            <w:tcW w:w="489" w:type="dxa"/>
          </w:tcPr>
          <w:p w14:paraId="3958DABB" w14:textId="2B78C79A" w:rsidR="00960643" w:rsidRDefault="00960643">
            <w:r>
              <w:rPr>
                <w:rFonts w:hint="eastAsia"/>
              </w:rPr>
              <w:t>7</w:t>
            </w:r>
          </w:p>
        </w:tc>
        <w:tc>
          <w:tcPr>
            <w:tcW w:w="3063" w:type="dxa"/>
          </w:tcPr>
          <w:p w14:paraId="20CC1AC4" w14:textId="570ED8AB" w:rsidR="00960643" w:rsidRPr="009F3F30" w:rsidRDefault="00960643">
            <w:r w:rsidRPr="00CE7AD6">
              <w:t>test_bank_auto02.html</w:t>
            </w:r>
          </w:p>
        </w:tc>
        <w:tc>
          <w:tcPr>
            <w:tcW w:w="3233" w:type="dxa"/>
          </w:tcPr>
          <w:p w14:paraId="512B9B15" w14:textId="5EBDEEB8" w:rsidR="00960643" w:rsidRDefault="00960643" w:rsidP="0051639A">
            <w:r>
              <w:rPr>
                <w:rFonts w:hint="eastAsia"/>
              </w:rPr>
              <w:t>快速出題題目列表</w:t>
            </w:r>
          </w:p>
        </w:tc>
        <w:tc>
          <w:tcPr>
            <w:tcW w:w="2623" w:type="dxa"/>
          </w:tcPr>
          <w:p w14:paraId="4739362A" w14:textId="1B2F7781" w:rsidR="00960643" w:rsidRDefault="00960643" w:rsidP="00531C37">
            <w:r>
              <w:rPr>
                <w:rFonts w:hint="eastAsia"/>
              </w:rPr>
              <w:t>顯示快速出題結果</w:t>
            </w:r>
          </w:p>
        </w:tc>
      </w:tr>
      <w:tr w:rsidR="00960643" w14:paraId="73A31F35" w14:textId="77777777" w:rsidTr="007966FC">
        <w:tc>
          <w:tcPr>
            <w:tcW w:w="512" w:type="dxa"/>
          </w:tcPr>
          <w:p w14:paraId="149649B2" w14:textId="3D87C975" w:rsidR="00960643" w:rsidRDefault="00960643">
            <w:r>
              <w:rPr>
                <w:rFonts w:hint="eastAsia"/>
              </w:rPr>
              <w:t>36</w:t>
            </w:r>
          </w:p>
        </w:tc>
        <w:tc>
          <w:tcPr>
            <w:tcW w:w="489" w:type="dxa"/>
          </w:tcPr>
          <w:p w14:paraId="6495F8D8" w14:textId="538E23E1" w:rsidR="00960643" w:rsidRDefault="00960643">
            <w:r>
              <w:rPr>
                <w:rFonts w:hint="eastAsia"/>
              </w:rPr>
              <w:t>6</w:t>
            </w:r>
          </w:p>
        </w:tc>
        <w:tc>
          <w:tcPr>
            <w:tcW w:w="3063" w:type="dxa"/>
          </w:tcPr>
          <w:p w14:paraId="687865BC" w14:textId="54A5DE0F" w:rsidR="00960643" w:rsidRPr="009F3F30" w:rsidRDefault="00960643">
            <w:r w:rsidRPr="00CE7AD6">
              <w:t>test_bank_manual.html</w:t>
            </w:r>
          </w:p>
        </w:tc>
        <w:tc>
          <w:tcPr>
            <w:tcW w:w="3233" w:type="dxa"/>
          </w:tcPr>
          <w:p w14:paraId="6DE3D362" w14:textId="27CDD893" w:rsidR="00960643" w:rsidRDefault="00960643" w:rsidP="0051639A">
            <w:r>
              <w:rPr>
                <w:rFonts w:hint="eastAsia"/>
              </w:rPr>
              <w:t>手動出題</w:t>
            </w:r>
          </w:p>
        </w:tc>
        <w:tc>
          <w:tcPr>
            <w:tcW w:w="2623" w:type="dxa"/>
          </w:tcPr>
          <w:p w14:paraId="38B185C2" w14:textId="77777777" w:rsidR="00960643" w:rsidRDefault="00960643" w:rsidP="00531C37"/>
        </w:tc>
      </w:tr>
      <w:tr w:rsidR="00960643" w14:paraId="4A997EEF" w14:textId="77777777" w:rsidTr="007966FC">
        <w:tc>
          <w:tcPr>
            <w:tcW w:w="512" w:type="dxa"/>
          </w:tcPr>
          <w:p w14:paraId="14CD8774" w14:textId="7C2823FE" w:rsidR="00960643" w:rsidRDefault="00960643">
            <w:r>
              <w:rPr>
                <w:rFonts w:hint="eastAsia"/>
              </w:rPr>
              <w:t>37</w:t>
            </w:r>
          </w:p>
        </w:tc>
        <w:tc>
          <w:tcPr>
            <w:tcW w:w="489" w:type="dxa"/>
          </w:tcPr>
          <w:p w14:paraId="2BD239A5" w14:textId="7EA0045B" w:rsidR="00960643" w:rsidRDefault="00960643">
            <w:r>
              <w:rPr>
                <w:rFonts w:hint="eastAsia"/>
              </w:rPr>
              <w:t>5</w:t>
            </w:r>
          </w:p>
        </w:tc>
        <w:tc>
          <w:tcPr>
            <w:tcW w:w="3063" w:type="dxa"/>
          </w:tcPr>
          <w:p w14:paraId="3AFA33E0" w14:textId="113FBC50" w:rsidR="00960643" w:rsidRPr="00CE7AD6" w:rsidRDefault="00960643">
            <w:r w:rsidRPr="00BD7EF7">
              <w:t>student_learning_info.html</w:t>
            </w:r>
          </w:p>
        </w:tc>
        <w:tc>
          <w:tcPr>
            <w:tcW w:w="3233" w:type="dxa"/>
          </w:tcPr>
          <w:p w14:paraId="2BA4F669" w14:textId="461F18B1" w:rsidR="00960643" w:rsidRDefault="00960643" w:rsidP="0051639A">
            <w:r>
              <w:rPr>
                <w:rFonts w:hint="eastAsia"/>
              </w:rPr>
              <w:t>學生端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學習紀錄</w:t>
            </w:r>
          </w:p>
        </w:tc>
        <w:tc>
          <w:tcPr>
            <w:tcW w:w="2623" w:type="dxa"/>
          </w:tcPr>
          <w:p w14:paraId="7F6FA3C9" w14:textId="77777777" w:rsidR="00960643" w:rsidRDefault="00960643" w:rsidP="00531C37"/>
        </w:tc>
      </w:tr>
      <w:tr w:rsidR="00960643" w14:paraId="5C4287AE" w14:textId="77777777" w:rsidTr="007966FC">
        <w:tc>
          <w:tcPr>
            <w:tcW w:w="512" w:type="dxa"/>
          </w:tcPr>
          <w:p w14:paraId="622C32C6" w14:textId="4BA5A239" w:rsidR="00960643" w:rsidRDefault="00960643">
            <w:r>
              <w:rPr>
                <w:rFonts w:hint="eastAsia"/>
              </w:rPr>
              <w:t>38</w:t>
            </w:r>
          </w:p>
        </w:tc>
        <w:tc>
          <w:tcPr>
            <w:tcW w:w="489" w:type="dxa"/>
          </w:tcPr>
          <w:p w14:paraId="54A4B5B0" w14:textId="5BD4140A" w:rsidR="00960643" w:rsidRDefault="00960643">
            <w:r>
              <w:rPr>
                <w:rFonts w:hint="eastAsia"/>
              </w:rPr>
              <w:t>5</w:t>
            </w:r>
          </w:p>
        </w:tc>
        <w:tc>
          <w:tcPr>
            <w:tcW w:w="3063" w:type="dxa"/>
          </w:tcPr>
          <w:p w14:paraId="4DDB0005" w14:textId="1913715A" w:rsidR="00960643" w:rsidRPr="00CE7AD6" w:rsidRDefault="00960643">
            <w:r w:rsidRPr="004A56F7">
              <w:t>student_learning_record.html</w:t>
            </w:r>
          </w:p>
        </w:tc>
        <w:tc>
          <w:tcPr>
            <w:tcW w:w="3233" w:type="dxa"/>
          </w:tcPr>
          <w:p w14:paraId="659CACE9" w14:textId="2855C394" w:rsidR="00960643" w:rsidRDefault="00960643" w:rsidP="0051639A">
            <w:r>
              <w:rPr>
                <w:rFonts w:hint="eastAsia"/>
              </w:rPr>
              <w:t>學生端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課程及題目列表</w:t>
            </w:r>
          </w:p>
        </w:tc>
        <w:tc>
          <w:tcPr>
            <w:tcW w:w="2623" w:type="dxa"/>
          </w:tcPr>
          <w:p w14:paraId="75B3ED55" w14:textId="070855C6" w:rsidR="00960643" w:rsidRDefault="00960643" w:rsidP="00531C37">
            <w:r>
              <w:rPr>
                <w:rFonts w:hint="eastAsia"/>
              </w:rPr>
              <w:t>主題教材之超連結</w:t>
            </w:r>
          </w:p>
        </w:tc>
      </w:tr>
      <w:tr w:rsidR="00960643" w14:paraId="2FB818AF" w14:textId="77777777" w:rsidTr="007966FC">
        <w:tc>
          <w:tcPr>
            <w:tcW w:w="512" w:type="dxa"/>
          </w:tcPr>
          <w:p w14:paraId="7F51B768" w14:textId="2948BF56" w:rsidR="00960643" w:rsidRDefault="00960643">
            <w:r>
              <w:rPr>
                <w:rFonts w:hint="eastAsia"/>
              </w:rPr>
              <w:t>39</w:t>
            </w:r>
          </w:p>
        </w:tc>
        <w:tc>
          <w:tcPr>
            <w:tcW w:w="489" w:type="dxa"/>
          </w:tcPr>
          <w:p w14:paraId="7CF5FC4D" w14:textId="72119C92" w:rsidR="00960643" w:rsidRDefault="00960643">
            <w:r>
              <w:rPr>
                <w:rFonts w:hint="eastAsia"/>
              </w:rPr>
              <w:t>6</w:t>
            </w:r>
          </w:p>
        </w:tc>
        <w:tc>
          <w:tcPr>
            <w:tcW w:w="3063" w:type="dxa"/>
          </w:tcPr>
          <w:p w14:paraId="03DD08FE" w14:textId="63FEA55E" w:rsidR="00960643" w:rsidRPr="00CE7AD6" w:rsidRDefault="00960643">
            <w:r w:rsidRPr="00A95946">
              <w:t>student_learning_concept.html</w:t>
            </w:r>
          </w:p>
        </w:tc>
        <w:tc>
          <w:tcPr>
            <w:tcW w:w="3233" w:type="dxa"/>
          </w:tcPr>
          <w:p w14:paraId="51AEA4DB" w14:textId="016BA399" w:rsidR="00960643" w:rsidRDefault="00960643" w:rsidP="0051639A">
            <w:r>
              <w:rPr>
                <w:rFonts w:hint="eastAsia"/>
              </w:rPr>
              <w:t>學生端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課程頁面</w:t>
            </w:r>
          </w:p>
        </w:tc>
        <w:tc>
          <w:tcPr>
            <w:tcW w:w="2623" w:type="dxa"/>
          </w:tcPr>
          <w:p w14:paraId="57E0FEF2" w14:textId="77777777" w:rsidR="00960643" w:rsidRDefault="00960643" w:rsidP="00531C37"/>
        </w:tc>
      </w:tr>
      <w:tr w:rsidR="00960643" w14:paraId="709A8AE6" w14:textId="77777777" w:rsidTr="007966FC">
        <w:tc>
          <w:tcPr>
            <w:tcW w:w="512" w:type="dxa"/>
          </w:tcPr>
          <w:p w14:paraId="4FADBCD6" w14:textId="636DD042" w:rsidR="00960643" w:rsidRDefault="00960643">
            <w:r>
              <w:rPr>
                <w:rFonts w:hint="eastAsia"/>
              </w:rPr>
              <w:t>40</w:t>
            </w:r>
          </w:p>
        </w:tc>
        <w:tc>
          <w:tcPr>
            <w:tcW w:w="489" w:type="dxa"/>
          </w:tcPr>
          <w:p w14:paraId="57324990" w14:textId="22B8D446" w:rsidR="00960643" w:rsidRDefault="00960643">
            <w:r>
              <w:rPr>
                <w:rFonts w:hint="eastAsia"/>
              </w:rPr>
              <w:t>6</w:t>
            </w:r>
          </w:p>
        </w:tc>
        <w:tc>
          <w:tcPr>
            <w:tcW w:w="3063" w:type="dxa"/>
          </w:tcPr>
          <w:p w14:paraId="3F3D01C3" w14:textId="7CC0AB03" w:rsidR="00960643" w:rsidRPr="00A95946" w:rsidRDefault="00960643">
            <w:r w:rsidRPr="003C2612">
              <w:t>question01.1_mode.html</w:t>
            </w:r>
          </w:p>
        </w:tc>
        <w:tc>
          <w:tcPr>
            <w:tcW w:w="3233" w:type="dxa"/>
          </w:tcPr>
          <w:p w14:paraId="227977A0" w14:textId="382736DF" w:rsidR="00960643" w:rsidRDefault="00960643" w:rsidP="0051639A">
            <w:r>
              <w:rPr>
                <w:rFonts w:hint="eastAsia"/>
              </w:rPr>
              <w:t>學生端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練習頁面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單選</w:t>
            </w:r>
            <w:r>
              <w:rPr>
                <w:rFonts w:hint="eastAsia"/>
              </w:rPr>
              <w:t>]</w:t>
            </w:r>
          </w:p>
        </w:tc>
        <w:tc>
          <w:tcPr>
            <w:tcW w:w="2623" w:type="dxa"/>
          </w:tcPr>
          <w:p w14:paraId="642C0CE5" w14:textId="65CF5276" w:rsidR="00960643" w:rsidRDefault="00960643" w:rsidP="00531C37">
            <w:r>
              <w:rPr>
                <w:rFonts w:hint="eastAsia"/>
              </w:rPr>
              <w:t>「送出」按鈕會出現積分提示（</w:t>
            </w:r>
            <w:r>
              <w:rPr>
                <w:rFonts w:hint="eastAsia"/>
              </w:rPr>
              <w:t>notify</w:t>
            </w:r>
            <w:r>
              <w:rPr>
                <w:rFonts w:hint="eastAsia"/>
              </w:rPr>
              <w:t>）</w:t>
            </w:r>
          </w:p>
        </w:tc>
      </w:tr>
      <w:tr w:rsidR="00960643" w14:paraId="36F71352" w14:textId="77777777" w:rsidTr="007966FC">
        <w:tc>
          <w:tcPr>
            <w:tcW w:w="512" w:type="dxa"/>
          </w:tcPr>
          <w:p w14:paraId="64A54804" w14:textId="2A69CCE1" w:rsidR="00960643" w:rsidRDefault="00960643">
            <w:r>
              <w:rPr>
                <w:rFonts w:hint="eastAsia"/>
              </w:rPr>
              <w:t>41</w:t>
            </w:r>
          </w:p>
        </w:tc>
        <w:tc>
          <w:tcPr>
            <w:tcW w:w="489" w:type="dxa"/>
          </w:tcPr>
          <w:p w14:paraId="33C89E37" w14:textId="27B448D7" w:rsidR="00960643" w:rsidRDefault="00960643">
            <w:r>
              <w:rPr>
                <w:rFonts w:hint="eastAsia"/>
              </w:rPr>
              <w:t>6</w:t>
            </w:r>
          </w:p>
        </w:tc>
        <w:tc>
          <w:tcPr>
            <w:tcW w:w="3063" w:type="dxa"/>
          </w:tcPr>
          <w:p w14:paraId="326A78E0" w14:textId="6B477CDC" w:rsidR="00960643" w:rsidRPr="00A95946" w:rsidRDefault="00960643">
            <w:r>
              <w:t>question01.</w:t>
            </w:r>
            <w:r>
              <w:rPr>
                <w:rFonts w:hint="eastAsia"/>
              </w:rPr>
              <w:t>2</w:t>
            </w:r>
            <w:r w:rsidRPr="003C2612">
              <w:t>_mode.html</w:t>
            </w:r>
          </w:p>
        </w:tc>
        <w:tc>
          <w:tcPr>
            <w:tcW w:w="3233" w:type="dxa"/>
          </w:tcPr>
          <w:p w14:paraId="39ABFB7F" w14:textId="02705C26" w:rsidR="00960643" w:rsidRDefault="00960643" w:rsidP="0051639A">
            <w:r>
              <w:rPr>
                <w:rFonts w:hint="eastAsia"/>
              </w:rPr>
              <w:t>學生端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練習頁面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>]</w:t>
            </w:r>
          </w:p>
        </w:tc>
        <w:tc>
          <w:tcPr>
            <w:tcW w:w="2623" w:type="dxa"/>
          </w:tcPr>
          <w:p w14:paraId="1D87F29D" w14:textId="5D9B6849" w:rsidR="00960643" w:rsidRDefault="00960643" w:rsidP="00531C37">
            <w:r>
              <w:rPr>
                <w:rFonts w:hint="eastAsia"/>
              </w:rPr>
              <w:t>「送出」按鈕會出現積分提示（</w:t>
            </w:r>
            <w:r>
              <w:rPr>
                <w:rFonts w:hint="eastAsia"/>
              </w:rPr>
              <w:t>notify</w:t>
            </w:r>
            <w:r>
              <w:rPr>
                <w:rFonts w:hint="eastAsia"/>
              </w:rPr>
              <w:t>）</w:t>
            </w:r>
          </w:p>
        </w:tc>
      </w:tr>
      <w:tr w:rsidR="00960643" w14:paraId="4D7E8CA9" w14:textId="77777777" w:rsidTr="007966FC">
        <w:tc>
          <w:tcPr>
            <w:tcW w:w="512" w:type="dxa"/>
          </w:tcPr>
          <w:p w14:paraId="039AB127" w14:textId="7D83A380" w:rsidR="00960643" w:rsidRDefault="00960643">
            <w:r>
              <w:rPr>
                <w:rFonts w:hint="eastAsia"/>
              </w:rPr>
              <w:t>42</w:t>
            </w:r>
          </w:p>
        </w:tc>
        <w:tc>
          <w:tcPr>
            <w:tcW w:w="489" w:type="dxa"/>
          </w:tcPr>
          <w:p w14:paraId="608ADEC9" w14:textId="4A5B178D" w:rsidR="00960643" w:rsidRDefault="00960643">
            <w:r>
              <w:rPr>
                <w:rFonts w:hint="eastAsia"/>
              </w:rPr>
              <w:t>6</w:t>
            </w:r>
          </w:p>
        </w:tc>
        <w:tc>
          <w:tcPr>
            <w:tcW w:w="3063" w:type="dxa"/>
          </w:tcPr>
          <w:p w14:paraId="4A91B902" w14:textId="6A9AAD39" w:rsidR="00960643" w:rsidRPr="00A95946" w:rsidRDefault="00960643">
            <w:r>
              <w:t>question01.</w:t>
            </w:r>
            <w:r>
              <w:rPr>
                <w:rFonts w:hint="eastAsia"/>
              </w:rPr>
              <w:t>3</w:t>
            </w:r>
            <w:r w:rsidRPr="003C2612">
              <w:t>_mode.html</w:t>
            </w:r>
          </w:p>
        </w:tc>
        <w:tc>
          <w:tcPr>
            <w:tcW w:w="3233" w:type="dxa"/>
          </w:tcPr>
          <w:p w14:paraId="53736275" w14:textId="2F35F9D4" w:rsidR="00960643" w:rsidRDefault="00960643" w:rsidP="0051639A">
            <w:r>
              <w:rPr>
                <w:rFonts w:hint="eastAsia"/>
              </w:rPr>
              <w:t>學生端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練習頁面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問答</w:t>
            </w:r>
            <w:r>
              <w:rPr>
                <w:rFonts w:hint="eastAsia"/>
              </w:rPr>
              <w:t>]</w:t>
            </w:r>
          </w:p>
        </w:tc>
        <w:tc>
          <w:tcPr>
            <w:tcW w:w="2623" w:type="dxa"/>
          </w:tcPr>
          <w:p w14:paraId="72DF4C2C" w14:textId="2DFC962E" w:rsidR="00960643" w:rsidRDefault="00960643" w:rsidP="00376332">
            <w:r>
              <w:rPr>
                <w:rFonts w:hint="eastAsia"/>
              </w:rPr>
              <w:t>「送出」按鈕會出現投票列表</w:t>
            </w:r>
          </w:p>
        </w:tc>
      </w:tr>
      <w:tr w:rsidR="00960643" w14:paraId="78B5FD08" w14:textId="77777777" w:rsidTr="007966FC">
        <w:tc>
          <w:tcPr>
            <w:tcW w:w="512" w:type="dxa"/>
          </w:tcPr>
          <w:p w14:paraId="4AD3D72F" w14:textId="13FCEBF9" w:rsidR="00960643" w:rsidRDefault="00960643">
            <w:r>
              <w:rPr>
                <w:rFonts w:hint="eastAsia"/>
              </w:rPr>
              <w:t>43</w:t>
            </w:r>
          </w:p>
        </w:tc>
        <w:tc>
          <w:tcPr>
            <w:tcW w:w="489" w:type="dxa"/>
          </w:tcPr>
          <w:p w14:paraId="3BF2FDBE" w14:textId="11C4FB16" w:rsidR="00960643" w:rsidRDefault="00960643">
            <w:r>
              <w:rPr>
                <w:rFonts w:hint="eastAsia"/>
              </w:rPr>
              <w:t>7</w:t>
            </w:r>
          </w:p>
        </w:tc>
        <w:tc>
          <w:tcPr>
            <w:tcW w:w="3063" w:type="dxa"/>
          </w:tcPr>
          <w:p w14:paraId="73FD296D" w14:textId="7C878272" w:rsidR="00960643" w:rsidRDefault="00960643">
            <w:r w:rsidRPr="005326D5">
              <w:t>question01_vote.html</w:t>
            </w:r>
          </w:p>
        </w:tc>
        <w:tc>
          <w:tcPr>
            <w:tcW w:w="3233" w:type="dxa"/>
          </w:tcPr>
          <w:p w14:paraId="522B3EC5" w14:textId="644A270D" w:rsidR="00960643" w:rsidRDefault="00960643" w:rsidP="0051639A">
            <w:r>
              <w:rPr>
                <w:rFonts w:hint="eastAsia"/>
              </w:rPr>
              <w:t>學生端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練習頁面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問答</w:t>
            </w:r>
            <w:r>
              <w:rPr>
                <w:rFonts w:hint="eastAsia"/>
              </w:rPr>
              <w:t>]:</w:t>
            </w:r>
            <w:r>
              <w:rPr>
                <w:rFonts w:hint="eastAsia"/>
              </w:rPr>
              <w:t>投票</w:t>
            </w:r>
          </w:p>
        </w:tc>
        <w:tc>
          <w:tcPr>
            <w:tcW w:w="2623" w:type="dxa"/>
          </w:tcPr>
          <w:p w14:paraId="1A986288" w14:textId="4E1A3E7F" w:rsidR="00960643" w:rsidRDefault="00960643" w:rsidP="00376332">
            <w:r>
              <w:rPr>
                <w:rFonts w:hint="eastAsia"/>
              </w:rPr>
              <w:t>「投票」按鈕</w:t>
            </w:r>
          </w:p>
        </w:tc>
      </w:tr>
      <w:tr w:rsidR="00960643" w14:paraId="4D60CFC4" w14:textId="77777777" w:rsidTr="007966FC">
        <w:tc>
          <w:tcPr>
            <w:tcW w:w="512" w:type="dxa"/>
          </w:tcPr>
          <w:p w14:paraId="3BEB25C5" w14:textId="2A094F2D" w:rsidR="00960643" w:rsidRDefault="00960643">
            <w:r>
              <w:rPr>
                <w:rFonts w:hint="eastAsia"/>
              </w:rPr>
              <w:t>44</w:t>
            </w:r>
          </w:p>
        </w:tc>
        <w:tc>
          <w:tcPr>
            <w:tcW w:w="489" w:type="dxa"/>
          </w:tcPr>
          <w:p w14:paraId="4714B894" w14:textId="4CE14279" w:rsidR="00960643" w:rsidRDefault="00960643">
            <w:r>
              <w:rPr>
                <w:rFonts w:hint="eastAsia"/>
              </w:rPr>
              <w:t>7</w:t>
            </w:r>
          </w:p>
        </w:tc>
        <w:tc>
          <w:tcPr>
            <w:tcW w:w="3063" w:type="dxa"/>
          </w:tcPr>
          <w:p w14:paraId="00F9E095" w14:textId="0B95F3E4" w:rsidR="00960643" w:rsidRPr="005326D5" w:rsidRDefault="00960643">
            <w:r w:rsidRPr="005326D5">
              <w:t>question01_vote</w:t>
            </w:r>
            <w:r>
              <w:rPr>
                <w:rFonts w:hint="eastAsia"/>
              </w:rPr>
              <w:t>02</w:t>
            </w:r>
            <w:r w:rsidRPr="005326D5">
              <w:t>.html</w:t>
            </w:r>
          </w:p>
        </w:tc>
        <w:tc>
          <w:tcPr>
            <w:tcW w:w="3233" w:type="dxa"/>
          </w:tcPr>
          <w:p w14:paraId="0D296D4D" w14:textId="6127CECB" w:rsidR="00960643" w:rsidRDefault="00960643" w:rsidP="0051639A">
            <w:r>
              <w:rPr>
                <w:rFonts w:hint="eastAsia"/>
              </w:rPr>
              <w:t>學生端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練習頁面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問答</w:t>
            </w:r>
            <w:r>
              <w:rPr>
                <w:rFonts w:hint="eastAsia"/>
              </w:rPr>
              <w:t xml:space="preserve">] : </w:t>
            </w:r>
            <w:r>
              <w:rPr>
                <w:rFonts w:hint="eastAsia"/>
              </w:rPr>
              <w:t>投票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顯示票數</w:t>
            </w:r>
          </w:p>
        </w:tc>
        <w:tc>
          <w:tcPr>
            <w:tcW w:w="2623" w:type="dxa"/>
          </w:tcPr>
          <w:p w14:paraId="60EA5199" w14:textId="77777777" w:rsidR="00960643" w:rsidRDefault="00960643" w:rsidP="00376332"/>
        </w:tc>
      </w:tr>
      <w:tr w:rsidR="00960643" w14:paraId="5026B99F" w14:textId="77777777" w:rsidTr="007966FC">
        <w:tc>
          <w:tcPr>
            <w:tcW w:w="512" w:type="dxa"/>
          </w:tcPr>
          <w:p w14:paraId="28429511" w14:textId="2AF42728" w:rsidR="00960643" w:rsidRDefault="00960643">
            <w:r>
              <w:rPr>
                <w:rFonts w:hint="eastAsia"/>
              </w:rPr>
              <w:t>45</w:t>
            </w:r>
          </w:p>
        </w:tc>
        <w:tc>
          <w:tcPr>
            <w:tcW w:w="489" w:type="dxa"/>
          </w:tcPr>
          <w:p w14:paraId="1D5D6539" w14:textId="78C000BC" w:rsidR="00960643" w:rsidRDefault="00960643">
            <w:r>
              <w:rPr>
                <w:rFonts w:hint="eastAsia"/>
              </w:rPr>
              <w:t>7</w:t>
            </w:r>
          </w:p>
        </w:tc>
        <w:tc>
          <w:tcPr>
            <w:tcW w:w="3063" w:type="dxa"/>
          </w:tcPr>
          <w:p w14:paraId="23011074" w14:textId="0A023557" w:rsidR="00960643" w:rsidRPr="005326D5" w:rsidRDefault="00960643">
            <w:r w:rsidRPr="005326D5">
              <w:t>question01_vote</w:t>
            </w:r>
            <w:r>
              <w:rPr>
                <w:rFonts w:hint="eastAsia"/>
              </w:rPr>
              <w:t>03</w:t>
            </w:r>
            <w:r w:rsidRPr="005326D5">
              <w:t>.html</w:t>
            </w:r>
          </w:p>
        </w:tc>
        <w:tc>
          <w:tcPr>
            <w:tcW w:w="3233" w:type="dxa"/>
          </w:tcPr>
          <w:p w14:paraId="7AE0F652" w14:textId="29701A2A" w:rsidR="00960643" w:rsidRDefault="00960643" w:rsidP="0051639A">
            <w:r>
              <w:rPr>
                <w:rFonts w:hint="eastAsia"/>
              </w:rPr>
              <w:t>學生端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練習頁面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問答</w:t>
            </w:r>
            <w:r>
              <w:rPr>
                <w:rFonts w:hint="eastAsia"/>
              </w:rPr>
              <w:t xml:space="preserve">] : </w:t>
            </w:r>
            <w:r>
              <w:rPr>
                <w:rFonts w:hint="eastAsia"/>
              </w:rPr>
              <w:t>投票</w:t>
            </w:r>
            <w:r>
              <w:rPr>
                <w:rFonts w:hint="eastAsia"/>
              </w:rPr>
              <w:t xml:space="preserve"> &gt;</w:t>
            </w:r>
            <w:r>
              <w:rPr>
                <w:rFonts w:hint="eastAsia"/>
              </w:rPr>
              <w:t>老師公布答案</w:t>
            </w:r>
          </w:p>
        </w:tc>
        <w:tc>
          <w:tcPr>
            <w:tcW w:w="2623" w:type="dxa"/>
          </w:tcPr>
          <w:p w14:paraId="4CC015A5" w14:textId="77777777" w:rsidR="00960643" w:rsidRDefault="00960643" w:rsidP="00376332"/>
        </w:tc>
      </w:tr>
      <w:tr w:rsidR="00960643" w14:paraId="18E63A9C" w14:textId="77777777" w:rsidTr="007966FC">
        <w:tc>
          <w:tcPr>
            <w:tcW w:w="512" w:type="dxa"/>
          </w:tcPr>
          <w:p w14:paraId="07C027BE" w14:textId="4BC6FBA1" w:rsidR="00960643" w:rsidRDefault="00960643">
            <w:r>
              <w:rPr>
                <w:rFonts w:hint="eastAsia"/>
              </w:rPr>
              <w:t>46</w:t>
            </w:r>
          </w:p>
        </w:tc>
        <w:tc>
          <w:tcPr>
            <w:tcW w:w="489" w:type="dxa"/>
          </w:tcPr>
          <w:p w14:paraId="71C15DA4" w14:textId="23A365F3" w:rsidR="00960643" w:rsidRDefault="00960643">
            <w:r>
              <w:rPr>
                <w:rFonts w:hint="eastAsia"/>
              </w:rPr>
              <w:t>6</w:t>
            </w:r>
          </w:p>
        </w:tc>
        <w:tc>
          <w:tcPr>
            <w:tcW w:w="3063" w:type="dxa"/>
          </w:tcPr>
          <w:p w14:paraId="22325092" w14:textId="04C282D6" w:rsidR="00960643" w:rsidRPr="00A95946" w:rsidRDefault="00960643">
            <w:r>
              <w:t>question0</w:t>
            </w:r>
            <w:r>
              <w:rPr>
                <w:rFonts w:hint="eastAsia"/>
              </w:rPr>
              <w:t>2</w:t>
            </w:r>
            <w:r w:rsidRPr="003C2612">
              <w:t>_mode.html</w:t>
            </w:r>
          </w:p>
        </w:tc>
        <w:tc>
          <w:tcPr>
            <w:tcW w:w="3233" w:type="dxa"/>
          </w:tcPr>
          <w:p w14:paraId="7F49AB68" w14:textId="6790B2AB" w:rsidR="00960643" w:rsidRDefault="00960643" w:rsidP="0051639A">
            <w:r>
              <w:rPr>
                <w:rFonts w:hint="eastAsia"/>
              </w:rPr>
              <w:t>學生端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練習頁面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搶答</w:t>
            </w:r>
            <w:r>
              <w:rPr>
                <w:rFonts w:hint="eastAsia"/>
              </w:rPr>
              <w:t>]</w:t>
            </w:r>
          </w:p>
        </w:tc>
        <w:tc>
          <w:tcPr>
            <w:tcW w:w="2623" w:type="dxa"/>
          </w:tcPr>
          <w:p w14:paraId="4AC099A3" w14:textId="77777777" w:rsidR="00960643" w:rsidRDefault="00960643" w:rsidP="00531C37"/>
        </w:tc>
      </w:tr>
      <w:tr w:rsidR="00960643" w14:paraId="2DAC7F10" w14:textId="77777777" w:rsidTr="007966FC">
        <w:tc>
          <w:tcPr>
            <w:tcW w:w="512" w:type="dxa"/>
          </w:tcPr>
          <w:p w14:paraId="7BDB667D" w14:textId="216A7EF7" w:rsidR="00960643" w:rsidRDefault="00960643">
            <w:r>
              <w:rPr>
                <w:rFonts w:hint="eastAsia"/>
              </w:rPr>
              <w:t>47</w:t>
            </w:r>
          </w:p>
        </w:tc>
        <w:tc>
          <w:tcPr>
            <w:tcW w:w="489" w:type="dxa"/>
          </w:tcPr>
          <w:p w14:paraId="2AF7C558" w14:textId="66AB9312" w:rsidR="00960643" w:rsidRDefault="00960643">
            <w:r>
              <w:rPr>
                <w:rFonts w:hint="eastAsia"/>
              </w:rPr>
              <w:t>6</w:t>
            </w:r>
          </w:p>
        </w:tc>
        <w:tc>
          <w:tcPr>
            <w:tcW w:w="3063" w:type="dxa"/>
          </w:tcPr>
          <w:p w14:paraId="7E5A853A" w14:textId="762DC0F6" w:rsidR="00960643" w:rsidRPr="00A95946" w:rsidRDefault="00960643">
            <w:r>
              <w:t>question0</w:t>
            </w:r>
            <w:r>
              <w:rPr>
                <w:rFonts w:hint="eastAsia"/>
              </w:rPr>
              <w:t>2</w:t>
            </w:r>
            <w:r w:rsidRPr="003C2612">
              <w:t>_mode</w:t>
            </w:r>
            <w:r>
              <w:rPr>
                <w:rFonts w:hint="eastAsia"/>
              </w:rPr>
              <w:t>02</w:t>
            </w:r>
            <w:r w:rsidRPr="003C2612">
              <w:t>.html</w:t>
            </w:r>
          </w:p>
        </w:tc>
        <w:tc>
          <w:tcPr>
            <w:tcW w:w="3233" w:type="dxa"/>
          </w:tcPr>
          <w:p w14:paraId="71B5EE1D" w14:textId="440E340D" w:rsidR="00960643" w:rsidRDefault="00960643" w:rsidP="0051639A">
            <w:r>
              <w:rPr>
                <w:rFonts w:hint="eastAsia"/>
              </w:rPr>
              <w:t>學生端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練習頁面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搶答</w:t>
            </w:r>
            <w:r>
              <w:rPr>
                <w:rFonts w:hint="eastAsia"/>
              </w:rPr>
              <w:t xml:space="preserve">] : </w:t>
            </w:r>
            <w:r>
              <w:rPr>
                <w:rFonts w:hint="eastAsia"/>
              </w:rPr>
              <w:t>顯示答案</w:t>
            </w:r>
          </w:p>
        </w:tc>
        <w:tc>
          <w:tcPr>
            <w:tcW w:w="2623" w:type="dxa"/>
          </w:tcPr>
          <w:p w14:paraId="082BB197" w14:textId="77777777" w:rsidR="00960643" w:rsidRDefault="00960643" w:rsidP="00531C37"/>
        </w:tc>
      </w:tr>
      <w:tr w:rsidR="00030D0E" w14:paraId="37B317D0" w14:textId="77777777" w:rsidTr="007966FC">
        <w:tc>
          <w:tcPr>
            <w:tcW w:w="512" w:type="dxa"/>
          </w:tcPr>
          <w:p w14:paraId="298E3112" w14:textId="273CF01B" w:rsidR="00030D0E" w:rsidRDefault="005C7607">
            <w:r>
              <w:rPr>
                <w:rFonts w:hint="eastAsia"/>
              </w:rPr>
              <w:t>48</w:t>
            </w:r>
          </w:p>
        </w:tc>
        <w:tc>
          <w:tcPr>
            <w:tcW w:w="489" w:type="dxa"/>
          </w:tcPr>
          <w:p w14:paraId="4EFD4167" w14:textId="36F7BE11" w:rsidR="00030D0E" w:rsidRDefault="003C6259">
            <w:r>
              <w:rPr>
                <w:rFonts w:hint="eastAsia"/>
              </w:rPr>
              <w:t>5</w:t>
            </w:r>
          </w:p>
        </w:tc>
        <w:tc>
          <w:tcPr>
            <w:tcW w:w="3063" w:type="dxa"/>
          </w:tcPr>
          <w:p w14:paraId="64C2D94B" w14:textId="66119FB4" w:rsidR="00030D0E" w:rsidRDefault="00030D0E">
            <w:r>
              <w:rPr>
                <w:rFonts w:hint="eastAsia"/>
              </w:rPr>
              <w:t>administer_menu.html</w:t>
            </w:r>
          </w:p>
        </w:tc>
        <w:tc>
          <w:tcPr>
            <w:tcW w:w="3233" w:type="dxa"/>
          </w:tcPr>
          <w:p w14:paraId="2216FA06" w14:textId="28AF8AF8" w:rsidR="00030D0E" w:rsidRDefault="003E3AEC" w:rsidP="0051639A">
            <w:r>
              <w:rPr>
                <w:rFonts w:hint="eastAsia"/>
              </w:rPr>
              <w:t>管理員選單</w:t>
            </w:r>
          </w:p>
        </w:tc>
        <w:tc>
          <w:tcPr>
            <w:tcW w:w="2623" w:type="dxa"/>
          </w:tcPr>
          <w:p w14:paraId="6682819B" w14:textId="77777777" w:rsidR="00030D0E" w:rsidRDefault="00030D0E" w:rsidP="00531C37"/>
        </w:tc>
      </w:tr>
      <w:tr w:rsidR="00030D0E" w14:paraId="3C8CED5A" w14:textId="77777777" w:rsidTr="007966FC">
        <w:tc>
          <w:tcPr>
            <w:tcW w:w="512" w:type="dxa"/>
          </w:tcPr>
          <w:p w14:paraId="2A1914DC" w14:textId="4C8C0748" w:rsidR="00030D0E" w:rsidRDefault="005C7607">
            <w:r>
              <w:rPr>
                <w:rFonts w:hint="eastAsia"/>
              </w:rPr>
              <w:t>49</w:t>
            </w:r>
          </w:p>
        </w:tc>
        <w:tc>
          <w:tcPr>
            <w:tcW w:w="489" w:type="dxa"/>
          </w:tcPr>
          <w:p w14:paraId="1F421337" w14:textId="594366D8" w:rsidR="00030D0E" w:rsidRDefault="003C6259">
            <w:r>
              <w:rPr>
                <w:rFonts w:hint="eastAsia"/>
              </w:rPr>
              <w:t>6</w:t>
            </w:r>
          </w:p>
        </w:tc>
        <w:tc>
          <w:tcPr>
            <w:tcW w:w="3063" w:type="dxa"/>
          </w:tcPr>
          <w:p w14:paraId="44E7EFE9" w14:textId="63925112" w:rsidR="00030D0E" w:rsidRDefault="007966FC">
            <w:r w:rsidRPr="007966FC">
              <w:t>administer_account_management.html</w:t>
            </w:r>
          </w:p>
        </w:tc>
        <w:tc>
          <w:tcPr>
            <w:tcW w:w="3233" w:type="dxa"/>
          </w:tcPr>
          <w:p w14:paraId="10EB89B3" w14:textId="7EE09E20" w:rsidR="00030D0E" w:rsidRDefault="003E3AEC" w:rsidP="0051639A">
            <w:r>
              <w:rPr>
                <w:rFonts w:hint="eastAsia"/>
              </w:rPr>
              <w:t>管理員端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帳號管理類型選擇</w:t>
            </w:r>
          </w:p>
        </w:tc>
        <w:tc>
          <w:tcPr>
            <w:tcW w:w="2623" w:type="dxa"/>
          </w:tcPr>
          <w:p w14:paraId="370E5984" w14:textId="77777777" w:rsidR="00030D0E" w:rsidRDefault="00030D0E" w:rsidP="00531C37"/>
        </w:tc>
      </w:tr>
      <w:tr w:rsidR="0084149B" w14:paraId="006A0A3F" w14:textId="77777777" w:rsidTr="007966FC">
        <w:tc>
          <w:tcPr>
            <w:tcW w:w="512" w:type="dxa"/>
          </w:tcPr>
          <w:p w14:paraId="4120B67C" w14:textId="28402803" w:rsidR="0084149B" w:rsidRDefault="005C7607">
            <w:r>
              <w:rPr>
                <w:rFonts w:hint="eastAsia"/>
              </w:rPr>
              <w:lastRenderedPageBreak/>
              <w:t>50</w:t>
            </w:r>
          </w:p>
        </w:tc>
        <w:tc>
          <w:tcPr>
            <w:tcW w:w="489" w:type="dxa"/>
          </w:tcPr>
          <w:p w14:paraId="1F05870B" w14:textId="0966D552" w:rsidR="0084149B" w:rsidRDefault="0084149B">
            <w:r>
              <w:rPr>
                <w:rFonts w:hint="eastAsia"/>
              </w:rPr>
              <w:t>7</w:t>
            </w:r>
          </w:p>
        </w:tc>
        <w:tc>
          <w:tcPr>
            <w:tcW w:w="3063" w:type="dxa"/>
          </w:tcPr>
          <w:p w14:paraId="321A7C3A" w14:textId="4B72AE5E" w:rsidR="0084149B" w:rsidRPr="007966FC" w:rsidRDefault="0084149B">
            <w:r w:rsidRPr="0084149B">
              <w:t>administer_account01.html</w:t>
            </w:r>
          </w:p>
        </w:tc>
        <w:tc>
          <w:tcPr>
            <w:tcW w:w="3233" w:type="dxa"/>
          </w:tcPr>
          <w:p w14:paraId="3D1C7EA2" w14:textId="162F5477" w:rsidR="0084149B" w:rsidRDefault="00977B5F" w:rsidP="0051639A">
            <w:r>
              <w:rPr>
                <w:rFonts w:hint="eastAsia"/>
              </w:rPr>
              <w:t>管理員端</w:t>
            </w:r>
            <w:r>
              <w:rPr>
                <w:rFonts w:hint="eastAsia"/>
              </w:rPr>
              <w:t xml:space="preserve"> &gt; </w:t>
            </w:r>
            <w:r w:rsidR="00EB2EB7">
              <w:rPr>
                <w:rFonts w:hint="eastAsia"/>
              </w:rPr>
              <w:t>帳號設定</w:t>
            </w:r>
            <w:r w:rsidR="00EB2EB7"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學生設定</w:t>
            </w:r>
          </w:p>
        </w:tc>
        <w:tc>
          <w:tcPr>
            <w:tcW w:w="2623" w:type="dxa"/>
          </w:tcPr>
          <w:p w14:paraId="0932E439" w14:textId="0FD94FE5" w:rsidR="0084149B" w:rsidRDefault="0012772E" w:rsidP="00531C37">
            <w:r>
              <w:rPr>
                <w:rFonts w:hint="eastAsia"/>
              </w:rPr>
              <w:t>學生、老師、管理員設定切換（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）</w:t>
            </w:r>
          </w:p>
        </w:tc>
      </w:tr>
      <w:tr w:rsidR="0084149B" w14:paraId="2D7FE232" w14:textId="77777777" w:rsidTr="007966FC">
        <w:tc>
          <w:tcPr>
            <w:tcW w:w="512" w:type="dxa"/>
          </w:tcPr>
          <w:p w14:paraId="24AB30D7" w14:textId="32B6DF60" w:rsidR="0084149B" w:rsidRDefault="005C7607">
            <w:r>
              <w:rPr>
                <w:rFonts w:hint="eastAsia"/>
              </w:rPr>
              <w:t>51</w:t>
            </w:r>
          </w:p>
        </w:tc>
        <w:tc>
          <w:tcPr>
            <w:tcW w:w="489" w:type="dxa"/>
          </w:tcPr>
          <w:p w14:paraId="567D63AC" w14:textId="49125B1E" w:rsidR="0084149B" w:rsidRDefault="0084149B">
            <w:r>
              <w:rPr>
                <w:rFonts w:hint="eastAsia"/>
              </w:rPr>
              <w:t>7</w:t>
            </w:r>
          </w:p>
        </w:tc>
        <w:tc>
          <w:tcPr>
            <w:tcW w:w="3063" w:type="dxa"/>
          </w:tcPr>
          <w:p w14:paraId="2365A6D6" w14:textId="15FF147F" w:rsidR="0084149B" w:rsidRPr="007966FC" w:rsidRDefault="0084149B">
            <w:r>
              <w:t>administer_account0</w:t>
            </w:r>
            <w:r>
              <w:rPr>
                <w:rFonts w:hint="eastAsia"/>
              </w:rPr>
              <w:t>2</w:t>
            </w:r>
            <w:r w:rsidRPr="0084149B">
              <w:t>.html</w:t>
            </w:r>
          </w:p>
        </w:tc>
        <w:tc>
          <w:tcPr>
            <w:tcW w:w="3233" w:type="dxa"/>
          </w:tcPr>
          <w:p w14:paraId="0DBE220F" w14:textId="6D575902" w:rsidR="0084149B" w:rsidRDefault="00977B5F" w:rsidP="0051639A">
            <w:r>
              <w:rPr>
                <w:rFonts w:hint="eastAsia"/>
              </w:rPr>
              <w:t>管理員端</w:t>
            </w:r>
            <w:r>
              <w:rPr>
                <w:rFonts w:hint="eastAsia"/>
              </w:rPr>
              <w:t xml:space="preserve"> &gt;</w:t>
            </w:r>
            <w:r w:rsidR="00EB2EB7">
              <w:rPr>
                <w:rFonts w:hint="eastAsia"/>
              </w:rPr>
              <w:t xml:space="preserve"> </w:t>
            </w:r>
            <w:r w:rsidR="00EB2EB7">
              <w:rPr>
                <w:rFonts w:hint="eastAsia"/>
              </w:rPr>
              <w:t>帳號設定</w:t>
            </w:r>
            <w:r w:rsidR="00EB2EB7">
              <w:rPr>
                <w:rFonts w:hint="eastAsia"/>
              </w:rPr>
              <w:t xml:space="preserve"> &gt;</w:t>
            </w:r>
            <w:r>
              <w:rPr>
                <w:rFonts w:hint="eastAsia"/>
              </w:rPr>
              <w:t>老師設定</w:t>
            </w:r>
          </w:p>
        </w:tc>
        <w:tc>
          <w:tcPr>
            <w:tcW w:w="2623" w:type="dxa"/>
          </w:tcPr>
          <w:p w14:paraId="522D4369" w14:textId="1F4613F6" w:rsidR="0084149B" w:rsidRDefault="0012772E" w:rsidP="00531C37">
            <w:r>
              <w:rPr>
                <w:rFonts w:hint="eastAsia"/>
              </w:rPr>
              <w:t>學生、老師、管理員設定切換（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）</w:t>
            </w:r>
          </w:p>
        </w:tc>
      </w:tr>
      <w:tr w:rsidR="0084149B" w14:paraId="67032DB8" w14:textId="77777777" w:rsidTr="007966FC">
        <w:tc>
          <w:tcPr>
            <w:tcW w:w="512" w:type="dxa"/>
          </w:tcPr>
          <w:p w14:paraId="2D1A55D4" w14:textId="31672119" w:rsidR="0084149B" w:rsidRDefault="005C7607">
            <w:r>
              <w:rPr>
                <w:rFonts w:hint="eastAsia"/>
              </w:rPr>
              <w:t>52</w:t>
            </w:r>
          </w:p>
        </w:tc>
        <w:tc>
          <w:tcPr>
            <w:tcW w:w="489" w:type="dxa"/>
          </w:tcPr>
          <w:p w14:paraId="665B6720" w14:textId="603E6DCE" w:rsidR="0084149B" w:rsidRDefault="0084149B">
            <w:r>
              <w:rPr>
                <w:rFonts w:hint="eastAsia"/>
              </w:rPr>
              <w:t>7</w:t>
            </w:r>
          </w:p>
        </w:tc>
        <w:tc>
          <w:tcPr>
            <w:tcW w:w="3063" w:type="dxa"/>
          </w:tcPr>
          <w:p w14:paraId="5B9030E8" w14:textId="126A0C4E" w:rsidR="0084149B" w:rsidRPr="007966FC" w:rsidRDefault="0084149B">
            <w:r>
              <w:t>administer_account0</w:t>
            </w:r>
            <w:r>
              <w:rPr>
                <w:rFonts w:hint="eastAsia"/>
              </w:rPr>
              <w:t>3</w:t>
            </w:r>
            <w:r w:rsidRPr="0084149B">
              <w:t>.html</w:t>
            </w:r>
          </w:p>
        </w:tc>
        <w:tc>
          <w:tcPr>
            <w:tcW w:w="3233" w:type="dxa"/>
          </w:tcPr>
          <w:p w14:paraId="45B11EE7" w14:textId="750AFA8F" w:rsidR="0084149B" w:rsidRDefault="00977B5F" w:rsidP="0051639A">
            <w:r>
              <w:rPr>
                <w:rFonts w:hint="eastAsia"/>
              </w:rPr>
              <w:t>管理員端</w:t>
            </w:r>
            <w:r>
              <w:rPr>
                <w:rFonts w:hint="eastAsia"/>
              </w:rPr>
              <w:t xml:space="preserve"> &gt;</w:t>
            </w:r>
            <w:r w:rsidR="00EB2EB7">
              <w:rPr>
                <w:rFonts w:hint="eastAsia"/>
              </w:rPr>
              <w:t xml:space="preserve"> </w:t>
            </w:r>
            <w:r w:rsidR="00EB2EB7">
              <w:rPr>
                <w:rFonts w:hint="eastAsia"/>
              </w:rPr>
              <w:t>帳號設定</w:t>
            </w:r>
            <w:r w:rsidR="00EB2EB7">
              <w:rPr>
                <w:rFonts w:hint="eastAsia"/>
              </w:rPr>
              <w:t xml:space="preserve"> &gt;</w:t>
            </w:r>
            <w:r>
              <w:rPr>
                <w:rFonts w:hint="eastAsia"/>
              </w:rPr>
              <w:t>管理員設定</w:t>
            </w:r>
          </w:p>
        </w:tc>
        <w:tc>
          <w:tcPr>
            <w:tcW w:w="2623" w:type="dxa"/>
          </w:tcPr>
          <w:p w14:paraId="36FB6FF7" w14:textId="5E789956" w:rsidR="0084149B" w:rsidRDefault="0012772E" w:rsidP="00531C37">
            <w:r>
              <w:rPr>
                <w:rFonts w:hint="eastAsia"/>
              </w:rPr>
              <w:t>學生、老師、管理員設定切換（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）</w:t>
            </w:r>
          </w:p>
        </w:tc>
      </w:tr>
      <w:tr w:rsidR="00EB2EB7" w14:paraId="74B44A86" w14:textId="77777777" w:rsidTr="007966FC">
        <w:tc>
          <w:tcPr>
            <w:tcW w:w="512" w:type="dxa"/>
          </w:tcPr>
          <w:p w14:paraId="3168A283" w14:textId="3A6D90D2" w:rsidR="00EB2EB7" w:rsidRDefault="00EB2EB7">
            <w:r>
              <w:rPr>
                <w:rFonts w:hint="eastAsia"/>
              </w:rPr>
              <w:t>53</w:t>
            </w:r>
          </w:p>
        </w:tc>
        <w:tc>
          <w:tcPr>
            <w:tcW w:w="489" w:type="dxa"/>
          </w:tcPr>
          <w:p w14:paraId="162F43F9" w14:textId="4AED9E37" w:rsidR="00EB2EB7" w:rsidRDefault="00EB2EB7">
            <w:r>
              <w:rPr>
                <w:rFonts w:hint="eastAsia"/>
              </w:rPr>
              <w:t>7</w:t>
            </w:r>
          </w:p>
        </w:tc>
        <w:tc>
          <w:tcPr>
            <w:tcW w:w="3063" w:type="dxa"/>
          </w:tcPr>
          <w:p w14:paraId="2E4F6CC4" w14:textId="501EDC13" w:rsidR="00EB2EB7" w:rsidRDefault="00EB2EB7">
            <w:r w:rsidRPr="00EB2EB7">
              <w:t>administer_class.html</w:t>
            </w:r>
          </w:p>
        </w:tc>
        <w:tc>
          <w:tcPr>
            <w:tcW w:w="3233" w:type="dxa"/>
          </w:tcPr>
          <w:p w14:paraId="380C75B8" w14:textId="1207F16E" w:rsidR="00EB2EB7" w:rsidRDefault="00EB2EB7" w:rsidP="0051639A">
            <w:r>
              <w:rPr>
                <w:rFonts w:hint="eastAsia"/>
              </w:rPr>
              <w:t>管理員端</w:t>
            </w:r>
            <w:r>
              <w:rPr>
                <w:rFonts w:hint="eastAsia"/>
              </w:rPr>
              <w:t xml:space="preserve"> &gt; </w:t>
            </w:r>
            <w:r w:rsidR="00AC3AF7">
              <w:rPr>
                <w:rFonts w:hint="eastAsia"/>
              </w:rPr>
              <w:t>班級</w:t>
            </w:r>
            <w:r>
              <w:rPr>
                <w:rFonts w:hint="eastAsia"/>
              </w:rPr>
              <w:t>設定</w:t>
            </w:r>
          </w:p>
        </w:tc>
        <w:tc>
          <w:tcPr>
            <w:tcW w:w="2623" w:type="dxa"/>
          </w:tcPr>
          <w:p w14:paraId="510CD781" w14:textId="77777777" w:rsidR="00EB2EB7" w:rsidRDefault="00EB2EB7" w:rsidP="00531C37"/>
        </w:tc>
      </w:tr>
    </w:tbl>
    <w:p w14:paraId="18358EC6" w14:textId="77777777" w:rsidR="00BD42AB" w:rsidRDefault="00BD42AB"/>
    <w:sectPr w:rsidR="00BD42AB" w:rsidSect="0034010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2AB"/>
    <w:rsid w:val="00002547"/>
    <w:rsid w:val="00004BB9"/>
    <w:rsid w:val="00012A26"/>
    <w:rsid w:val="0002231C"/>
    <w:rsid w:val="000225E6"/>
    <w:rsid w:val="00030D0E"/>
    <w:rsid w:val="0003610A"/>
    <w:rsid w:val="0004066C"/>
    <w:rsid w:val="0004110A"/>
    <w:rsid w:val="0004592F"/>
    <w:rsid w:val="00054293"/>
    <w:rsid w:val="00056F10"/>
    <w:rsid w:val="000807B0"/>
    <w:rsid w:val="00092C5A"/>
    <w:rsid w:val="000D7027"/>
    <w:rsid w:val="000E7C08"/>
    <w:rsid w:val="00106D78"/>
    <w:rsid w:val="0012772E"/>
    <w:rsid w:val="001558FB"/>
    <w:rsid w:val="001615B7"/>
    <w:rsid w:val="00176845"/>
    <w:rsid w:val="001B4815"/>
    <w:rsid w:val="001E374C"/>
    <w:rsid w:val="001F0554"/>
    <w:rsid w:val="002020D5"/>
    <w:rsid w:val="00212EA3"/>
    <w:rsid w:val="0022375F"/>
    <w:rsid w:val="00282BDA"/>
    <w:rsid w:val="0028548F"/>
    <w:rsid w:val="00292AE0"/>
    <w:rsid w:val="002B4FC7"/>
    <w:rsid w:val="002D66F2"/>
    <w:rsid w:val="002F4683"/>
    <w:rsid w:val="002F5986"/>
    <w:rsid w:val="00311FBF"/>
    <w:rsid w:val="00340109"/>
    <w:rsid w:val="003403C4"/>
    <w:rsid w:val="003440E0"/>
    <w:rsid w:val="00347704"/>
    <w:rsid w:val="003509C1"/>
    <w:rsid w:val="003755AC"/>
    <w:rsid w:val="00376332"/>
    <w:rsid w:val="003778D7"/>
    <w:rsid w:val="00384686"/>
    <w:rsid w:val="0039424C"/>
    <w:rsid w:val="003A20C7"/>
    <w:rsid w:val="003C2612"/>
    <w:rsid w:val="003C6259"/>
    <w:rsid w:val="003E1D2C"/>
    <w:rsid w:val="003E3AEC"/>
    <w:rsid w:val="003E4754"/>
    <w:rsid w:val="003F60B8"/>
    <w:rsid w:val="00466D95"/>
    <w:rsid w:val="0046774A"/>
    <w:rsid w:val="004A0190"/>
    <w:rsid w:val="004A56F7"/>
    <w:rsid w:val="004B185E"/>
    <w:rsid w:val="004E4DA3"/>
    <w:rsid w:val="0051639A"/>
    <w:rsid w:val="00531C37"/>
    <w:rsid w:val="005326D5"/>
    <w:rsid w:val="00573ECE"/>
    <w:rsid w:val="005A0E75"/>
    <w:rsid w:val="005C7607"/>
    <w:rsid w:val="005D05E9"/>
    <w:rsid w:val="005D3129"/>
    <w:rsid w:val="005E24C4"/>
    <w:rsid w:val="006234D4"/>
    <w:rsid w:val="00626BC2"/>
    <w:rsid w:val="006C0664"/>
    <w:rsid w:val="006C308A"/>
    <w:rsid w:val="006D5531"/>
    <w:rsid w:val="006F2D31"/>
    <w:rsid w:val="006F6117"/>
    <w:rsid w:val="0070765D"/>
    <w:rsid w:val="00716835"/>
    <w:rsid w:val="007547E4"/>
    <w:rsid w:val="0075559E"/>
    <w:rsid w:val="00776640"/>
    <w:rsid w:val="007966FC"/>
    <w:rsid w:val="007A2642"/>
    <w:rsid w:val="00801008"/>
    <w:rsid w:val="00824D75"/>
    <w:rsid w:val="0084149B"/>
    <w:rsid w:val="0084589E"/>
    <w:rsid w:val="008656B9"/>
    <w:rsid w:val="008A3CCF"/>
    <w:rsid w:val="008B33D0"/>
    <w:rsid w:val="009023AF"/>
    <w:rsid w:val="0091631A"/>
    <w:rsid w:val="00960643"/>
    <w:rsid w:val="00977B31"/>
    <w:rsid w:val="00977B5F"/>
    <w:rsid w:val="009872C1"/>
    <w:rsid w:val="009D0DE6"/>
    <w:rsid w:val="009D782D"/>
    <w:rsid w:val="009F18A9"/>
    <w:rsid w:val="009F3F30"/>
    <w:rsid w:val="00A029E3"/>
    <w:rsid w:val="00A56CC9"/>
    <w:rsid w:val="00A63AB6"/>
    <w:rsid w:val="00A71019"/>
    <w:rsid w:val="00A90670"/>
    <w:rsid w:val="00A95946"/>
    <w:rsid w:val="00AB4E37"/>
    <w:rsid w:val="00AC3AF7"/>
    <w:rsid w:val="00AE6DC1"/>
    <w:rsid w:val="00AF2199"/>
    <w:rsid w:val="00B01CCA"/>
    <w:rsid w:val="00B406A7"/>
    <w:rsid w:val="00B63EA4"/>
    <w:rsid w:val="00B66F06"/>
    <w:rsid w:val="00BB3C9E"/>
    <w:rsid w:val="00BD42AB"/>
    <w:rsid w:val="00BD7EF7"/>
    <w:rsid w:val="00C7374C"/>
    <w:rsid w:val="00C7426F"/>
    <w:rsid w:val="00C95B22"/>
    <w:rsid w:val="00CC012F"/>
    <w:rsid w:val="00CC7456"/>
    <w:rsid w:val="00CE52C7"/>
    <w:rsid w:val="00CE6F00"/>
    <w:rsid w:val="00CE7AD6"/>
    <w:rsid w:val="00D01DB1"/>
    <w:rsid w:val="00D12974"/>
    <w:rsid w:val="00D33689"/>
    <w:rsid w:val="00D85412"/>
    <w:rsid w:val="00D92B9C"/>
    <w:rsid w:val="00D95B41"/>
    <w:rsid w:val="00D95F67"/>
    <w:rsid w:val="00DA3360"/>
    <w:rsid w:val="00DB3506"/>
    <w:rsid w:val="00DB4527"/>
    <w:rsid w:val="00DB64D1"/>
    <w:rsid w:val="00DD635A"/>
    <w:rsid w:val="00E2716A"/>
    <w:rsid w:val="00E30321"/>
    <w:rsid w:val="00E44539"/>
    <w:rsid w:val="00E67682"/>
    <w:rsid w:val="00E91B11"/>
    <w:rsid w:val="00EB2EB7"/>
    <w:rsid w:val="00EC5628"/>
    <w:rsid w:val="00F04A6C"/>
    <w:rsid w:val="00F36701"/>
    <w:rsid w:val="00F61564"/>
    <w:rsid w:val="00F8484B"/>
    <w:rsid w:val="00FA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88656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B48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8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987</Characters>
  <Application>Microsoft Macintosh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憶帆 陳</dc:creator>
  <cp:keywords/>
  <dc:description/>
  <cp:lastModifiedBy>Microsoft Office User</cp:lastModifiedBy>
  <cp:revision>2</cp:revision>
  <dcterms:created xsi:type="dcterms:W3CDTF">2016-07-23T07:58:00Z</dcterms:created>
  <dcterms:modified xsi:type="dcterms:W3CDTF">2016-07-23T07:58:00Z</dcterms:modified>
</cp:coreProperties>
</file>