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69" w:rsidRDefault="00491445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6569" w:rsidRPr="00C46569">
        <w:rPr>
          <w:rFonts w:ascii="Times New Roman" w:hAnsi="Times New Roman" w:cs="Times New Roman"/>
          <w:b/>
          <w:sz w:val="24"/>
          <w:szCs w:val="24"/>
        </w:rPr>
        <w:t>ANALISIS Y DESARROLLO DE SOFTWARE.</w:t>
      </w:r>
    </w:p>
    <w:p w:rsidR="002449FE" w:rsidRDefault="002449FE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49FE" w:rsidRPr="00D62D85" w:rsidRDefault="002449FE" w:rsidP="00C4656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46172" w:rsidRPr="00D207DA" w:rsidRDefault="00D62D85" w:rsidP="00D207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7DA">
        <w:rPr>
          <w:rFonts w:ascii="Segoe UI Symbol" w:hAnsi="Segoe UI Symbol" w:cs="Segoe UI Symbol"/>
          <w:b/>
          <w:sz w:val="24"/>
          <w:szCs w:val="24"/>
        </w:rPr>
        <w:t>❖</w:t>
      </w:r>
      <w:r w:rsidRPr="00D207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07DA" w:rsidRPr="00D207DA">
        <w:rPr>
          <w:rFonts w:ascii="Times New Roman" w:hAnsi="Times New Roman" w:cs="Times New Roman"/>
          <w:b/>
          <w:sz w:val="24"/>
          <w:szCs w:val="24"/>
        </w:rPr>
        <w:t>Evidencia de producto: GA6-220501096-AA2-EV03 Script bases de datos del proyecto</w:t>
      </w:r>
    </w:p>
    <w:p w:rsidR="00B46172" w:rsidRPr="00B46172" w:rsidRDefault="00B46172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 xml:space="preserve">Nancy </w:t>
      </w:r>
      <w:proofErr w:type="spellStart"/>
      <w:r w:rsidRPr="00C46569">
        <w:rPr>
          <w:rFonts w:ascii="Times New Roman" w:hAnsi="Times New Roman" w:cs="Times New Roman"/>
          <w:b/>
          <w:sz w:val="24"/>
          <w:szCs w:val="24"/>
        </w:rPr>
        <w:t>Claritza</w:t>
      </w:r>
      <w:proofErr w:type="spellEnd"/>
      <w:r w:rsidRPr="00C46569">
        <w:rPr>
          <w:rFonts w:ascii="Times New Roman" w:hAnsi="Times New Roman" w:cs="Times New Roman"/>
          <w:b/>
          <w:sz w:val="24"/>
          <w:szCs w:val="24"/>
        </w:rPr>
        <w:t xml:space="preserve"> jurado</w:t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>CC :31569535</w:t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>Ficha: 2721479</w:t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 xml:space="preserve">Profesor: </w:t>
      </w:r>
      <w:r w:rsidR="00D46AC9">
        <w:rPr>
          <w:rFonts w:ascii="Times New Roman" w:hAnsi="Times New Roman" w:cs="Times New Roman"/>
          <w:b/>
          <w:sz w:val="24"/>
          <w:szCs w:val="24"/>
        </w:rPr>
        <w:t xml:space="preserve">Marín Emilio </w:t>
      </w:r>
      <w:proofErr w:type="spellStart"/>
      <w:r w:rsidR="00D46AC9">
        <w:rPr>
          <w:rFonts w:ascii="Times New Roman" w:hAnsi="Times New Roman" w:cs="Times New Roman"/>
          <w:b/>
          <w:sz w:val="24"/>
          <w:szCs w:val="24"/>
        </w:rPr>
        <w:t>Ordonez</w:t>
      </w:r>
      <w:proofErr w:type="spellEnd"/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>CENTRO PARA EL DESARROLLO TECNOLÓGICO DE LA CONSTRUCCIÓN Y LA INDUSTRIA</w:t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sz w:val="24"/>
          <w:szCs w:val="24"/>
        </w:rPr>
        <w:t>REGIONAL QUINDIO</w:t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569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0D2804AE" wp14:editId="5348495F">
            <wp:extent cx="1543050" cy="12668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804" cy="12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083" w:rsidRPr="00C46569" w:rsidRDefault="00D04083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Pr="00C46569" w:rsidRDefault="00C46569" w:rsidP="00C465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6569" w:rsidRDefault="00C46569" w:rsidP="005C118D">
      <w:pPr>
        <w:ind w:left="1134" w:right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0AC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BD1E74" w:rsidRPr="00BD1E74" w:rsidRDefault="00BD1E74" w:rsidP="005C118D">
      <w:pPr>
        <w:shd w:val="clear" w:color="auto" w:fill="FFFFFF"/>
        <w:spacing w:before="100" w:beforeAutospacing="1" w:after="100" w:afterAutospacing="1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lastRenderedPageBreak/>
        <w:t xml:space="preserve">Los scripts de </w:t>
      </w:r>
      <w:proofErr w:type="spellStart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MySQL</w:t>
      </w:r>
      <w:proofErr w:type="spellEnd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 xml:space="preserve"> son un conjunto de instrucciones escritas en lenguaje SQL (</w:t>
      </w:r>
      <w:proofErr w:type="spellStart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Structured</w:t>
      </w:r>
      <w:proofErr w:type="spellEnd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 xml:space="preserve"> </w:t>
      </w:r>
      <w:proofErr w:type="spellStart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Query</w:t>
      </w:r>
      <w:proofErr w:type="spellEnd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 xml:space="preserve"> </w:t>
      </w:r>
      <w:proofErr w:type="spellStart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Language</w:t>
      </w:r>
      <w:proofErr w:type="spellEnd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 xml:space="preserve">) que se ejecutan secuencialmente para realizar tareas específicas en una base de datos </w:t>
      </w:r>
      <w:proofErr w:type="spellStart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MySQL</w:t>
      </w:r>
      <w:proofErr w:type="spellEnd"/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. Estos scripts pueden ser utilizados para diversas operaciones, como:</w:t>
      </w:r>
    </w:p>
    <w:p w:rsidR="00BD1E74" w:rsidRPr="00BD1E74" w:rsidRDefault="00BD1E74" w:rsidP="005C118D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s-ES" w:eastAsia="en-US"/>
        </w:rPr>
        <w:t>Crear y administrar bases de datos:</w:t>
      </w: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 Puedes crear nuevas bases de datos, eliminar bases de datos existentes, modificar la configuración de las bases de datos, etc.</w:t>
      </w:r>
    </w:p>
    <w:p w:rsidR="00BD1E74" w:rsidRPr="00BD1E74" w:rsidRDefault="00BD1E74" w:rsidP="005C118D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s-ES" w:eastAsia="en-US"/>
        </w:rPr>
        <w:t>Crear y administrar tablas:</w:t>
      </w: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 Puedes crear nuevas tablas en una base de datos, eliminar tablas existentes, modificar la estructura de las tablas (agregar o eliminar columnas), etc.</w:t>
      </w:r>
    </w:p>
    <w:p w:rsidR="00BD1E74" w:rsidRPr="00BD1E74" w:rsidRDefault="00BD1E74" w:rsidP="005C118D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s-ES" w:eastAsia="en-US"/>
        </w:rPr>
        <w:t>Insertar, actualizar y eliminar datos:</w:t>
      </w: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 Puedes insertar nuevos registros en las tablas, actualizar datos existentes en las tablas y eliminar registros de las tablas.</w:t>
      </w:r>
    </w:p>
    <w:p w:rsidR="00BD1E74" w:rsidRPr="00BD1E74" w:rsidRDefault="00BD1E74" w:rsidP="005C118D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s-ES" w:eastAsia="en-US"/>
        </w:rPr>
        <w:t>Realizar consultas sobre los datos:</w:t>
      </w: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 Puedes realizar consultas SQL complejas para extraer información específica de las tablas, filtrar datos, ordenar datos, realizar cálculos, etc.</w:t>
      </w:r>
    </w:p>
    <w:p w:rsidR="00BD1E74" w:rsidRPr="00BD1E74" w:rsidRDefault="00BD1E74" w:rsidP="005C118D">
      <w:pPr>
        <w:numPr>
          <w:ilvl w:val="0"/>
          <w:numId w:val="14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</w:pPr>
      <w:r w:rsidRPr="00BD1E74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s-ES" w:eastAsia="en-US"/>
        </w:rPr>
        <w:t>Automatizar tareas:</w:t>
      </w:r>
      <w:r w:rsidRPr="00BD1E74">
        <w:rPr>
          <w:rFonts w:ascii="Times New Roman" w:eastAsia="Times New Roman" w:hAnsi="Times New Roman" w:cs="Times New Roman"/>
          <w:color w:val="1F1F1F"/>
          <w:sz w:val="24"/>
          <w:szCs w:val="24"/>
          <w:lang w:val="es-ES" w:eastAsia="en-US"/>
        </w:rPr>
        <w:t> Puedes automatizar tareas repetitivas de administración de bases de datos, como la creación de copias de seguridad, la restauración de datos, la migración de datos, etc.</w:t>
      </w:r>
    </w:p>
    <w:p w:rsidR="00FE6E44" w:rsidRPr="00BD1E74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  <w:lang w:val="es-ES"/>
        </w:rPr>
      </w:pPr>
    </w:p>
    <w:p w:rsidR="00FE6E44" w:rsidRPr="00BD1E74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</w:rPr>
      </w:pPr>
    </w:p>
    <w:p w:rsidR="00FE6E44" w:rsidRPr="00C93CDD" w:rsidRDefault="00FE6E44" w:rsidP="00C93CD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D1E74" w:rsidRPr="00BD1E74" w:rsidRDefault="00BD1E74" w:rsidP="005C118D">
      <w:pPr>
        <w:pStyle w:val="Ttulo2"/>
        <w:shd w:val="clear" w:color="auto" w:fill="FFFFFF"/>
        <w:spacing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  <w:lang w:val="es-ES"/>
        </w:rPr>
      </w:pPr>
      <w:r w:rsidRPr="00BD1E74">
        <w:rPr>
          <w:rFonts w:ascii="Times New Roman" w:hAnsi="Times New Roman" w:cs="Times New Roman"/>
          <w:color w:val="1F1F1F"/>
          <w:sz w:val="24"/>
          <w:szCs w:val="24"/>
          <w:lang w:val="es-ES"/>
        </w:rPr>
        <w:t xml:space="preserve">Los scripts de </w:t>
      </w:r>
      <w:proofErr w:type="spellStart"/>
      <w:r w:rsidRPr="00BD1E74">
        <w:rPr>
          <w:rFonts w:ascii="Times New Roman" w:hAnsi="Times New Roman" w:cs="Times New Roman"/>
          <w:color w:val="1F1F1F"/>
          <w:sz w:val="24"/>
          <w:szCs w:val="24"/>
          <w:lang w:val="es-ES"/>
        </w:rPr>
        <w:t>MySQL</w:t>
      </w:r>
      <w:proofErr w:type="spellEnd"/>
      <w:r w:rsidRPr="00BD1E74">
        <w:rPr>
          <w:rFonts w:ascii="Times New Roman" w:hAnsi="Times New Roman" w:cs="Times New Roman"/>
          <w:color w:val="1F1F1F"/>
          <w:sz w:val="24"/>
          <w:szCs w:val="24"/>
          <w:lang w:val="es-ES"/>
        </w:rPr>
        <w:t xml:space="preserve"> ofrecen diversas ventajas, como:</w:t>
      </w:r>
    </w:p>
    <w:p w:rsidR="00BD1E74" w:rsidRPr="00BD1E74" w:rsidRDefault="00BD1E74" w:rsidP="005C118D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BD1E74">
        <w:rPr>
          <w:rStyle w:val="Textoennegrita"/>
          <w:rFonts w:ascii="Times New Roman" w:hAnsi="Times New Roman" w:cs="Times New Roman"/>
          <w:color w:val="1F1F1F"/>
          <w:sz w:val="24"/>
          <w:szCs w:val="24"/>
        </w:rPr>
        <w:t>Eficiencia:</w:t>
      </w:r>
      <w:r w:rsidRPr="00BD1E74">
        <w:rPr>
          <w:rFonts w:ascii="Times New Roman" w:hAnsi="Times New Roman" w:cs="Times New Roman"/>
          <w:color w:val="1F1F1F"/>
          <w:sz w:val="24"/>
          <w:szCs w:val="24"/>
        </w:rPr>
        <w:t xml:space="preserve"> Te permiten realizar tareas de manera más rápida y eficiente que usando la interfaz gráfica de usuario (GUI) de </w:t>
      </w:r>
      <w:proofErr w:type="spellStart"/>
      <w:r w:rsidRPr="00BD1E74">
        <w:rPr>
          <w:rFonts w:ascii="Times New Roman" w:hAnsi="Times New Roman" w:cs="Times New Roman"/>
          <w:color w:val="1F1F1F"/>
          <w:sz w:val="24"/>
          <w:szCs w:val="24"/>
        </w:rPr>
        <w:t>MySQL</w:t>
      </w:r>
      <w:proofErr w:type="spellEnd"/>
      <w:r w:rsidRPr="00BD1E74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:rsidR="00BD1E74" w:rsidRPr="00BD1E74" w:rsidRDefault="00BD1E74" w:rsidP="005C118D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BD1E74">
        <w:rPr>
          <w:rStyle w:val="Textoennegrita"/>
          <w:rFonts w:ascii="Times New Roman" w:hAnsi="Times New Roman" w:cs="Times New Roman"/>
          <w:color w:val="1F1F1F"/>
          <w:sz w:val="24"/>
          <w:szCs w:val="24"/>
        </w:rPr>
        <w:t>Precisión:</w:t>
      </w:r>
      <w:r w:rsidRPr="00BD1E74">
        <w:rPr>
          <w:rFonts w:ascii="Times New Roman" w:hAnsi="Times New Roman" w:cs="Times New Roman"/>
          <w:color w:val="1F1F1F"/>
          <w:sz w:val="24"/>
          <w:szCs w:val="24"/>
        </w:rPr>
        <w:t> Te permiten ejecutar tareas con mayor precisión y menos errores que usando la GUI.</w:t>
      </w:r>
    </w:p>
    <w:p w:rsidR="00BD1E74" w:rsidRPr="00BD1E74" w:rsidRDefault="00BD1E74" w:rsidP="005C118D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BD1E74">
        <w:rPr>
          <w:rStyle w:val="Textoennegrita"/>
          <w:rFonts w:ascii="Times New Roman" w:hAnsi="Times New Roman" w:cs="Times New Roman"/>
          <w:color w:val="1F1F1F"/>
          <w:sz w:val="24"/>
          <w:szCs w:val="24"/>
        </w:rPr>
        <w:t>Automatización:</w:t>
      </w:r>
      <w:r w:rsidRPr="00BD1E74">
        <w:rPr>
          <w:rFonts w:ascii="Times New Roman" w:hAnsi="Times New Roman" w:cs="Times New Roman"/>
          <w:color w:val="1F1F1F"/>
          <w:sz w:val="24"/>
          <w:szCs w:val="24"/>
        </w:rPr>
        <w:t> Te permiten automatizar tareas repetitivas, ahorrando tiempo y esfuerzo.</w:t>
      </w:r>
    </w:p>
    <w:p w:rsidR="00BD1E74" w:rsidRPr="00BD1E74" w:rsidRDefault="00BD1E74" w:rsidP="005C118D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BD1E74">
        <w:rPr>
          <w:rStyle w:val="Textoennegrita"/>
          <w:rFonts w:ascii="Times New Roman" w:hAnsi="Times New Roman" w:cs="Times New Roman"/>
          <w:color w:val="1F1F1F"/>
          <w:sz w:val="24"/>
          <w:szCs w:val="24"/>
        </w:rPr>
        <w:lastRenderedPageBreak/>
        <w:t>Reproducibilidad:</w:t>
      </w:r>
      <w:r w:rsidRPr="00BD1E74">
        <w:rPr>
          <w:rFonts w:ascii="Times New Roman" w:hAnsi="Times New Roman" w:cs="Times New Roman"/>
          <w:color w:val="1F1F1F"/>
          <w:sz w:val="24"/>
          <w:szCs w:val="24"/>
        </w:rPr>
        <w:t> Te permiten reproducir fácilmente las mismas tareas en diferentes entornos.</w:t>
      </w:r>
    </w:p>
    <w:p w:rsidR="00BD1E74" w:rsidRPr="00BD1E74" w:rsidRDefault="00BD1E74" w:rsidP="005C118D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ind w:left="1134" w:right="1134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BD1E74">
        <w:rPr>
          <w:rStyle w:val="Textoennegrita"/>
          <w:rFonts w:ascii="Times New Roman" w:hAnsi="Times New Roman" w:cs="Times New Roman"/>
          <w:color w:val="1F1F1F"/>
          <w:sz w:val="24"/>
          <w:szCs w:val="24"/>
        </w:rPr>
        <w:t>Documentación:</w:t>
      </w:r>
      <w:r w:rsidRPr="00BD1E74">
        <w:rPr>
          <w:rFonts w:ascii="Times New Roman" w:hAnsi="Times New Roman" w:cs="Times New Roman"/>
          <w:color w:val="1F1F1F"/>
          <w:sz w:val="24"/>
          <w:szCs w:val="24"/>
        </w:rPr>
        <w:t> Te permiten documentar tus tareas de administración de bases de datos, lo que facilita su comprensión y mantenimiento.</w:t>
      </w:r>
    </w:p>
    <w:p w:rsidR="00545EF5" w:rsidRDefault="00545EF5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221" w:rsidRDefault="00371221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221" w:rsidRDefault="00371221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93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5C118D">
      <w:pPr>
        <w:spacing w:line="360" w:lineRule="auto"/>
        <w:ind w:left="1134" w:right="1134"/>
        <w:jc w:val="both"/>
        <w:rPr>
          <w:b/>
        </w:rPr>
      </w:pPr>
      <w:r w:rsidRPr="00066E05">
        <w:rPr>
          <w:b/>
        </w:rPr>
        <w:t>Evidencia de producto: GA6-220501096-AA2-EV03 Script bases de datos del proyecto Teniendo en cuenta las características del software a desarrollar en su proyecto formativo y lo realizado en la evidencia EV02, cree el script de la base de datos.</w:t>
      </w:r>
    </w:p>
    <w:p w:rsidR="00066E05" w:rsidRPr="00066E05" w:rsidRDefault="00066E05" w:rsidP="005C118D">
      <w:pPr>
        <w:spacing w:line="360" w:lineRule="auto"/>
        <w:ind w:left="1134" w:righ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6E05" w:rsidRPr="00066E05" w:rsidRDefault="00066E05" w:rsidP="00066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66E0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562725" cy="5847080"/>
            <wp:effectExtent l="0" t="0" r="9525" b="1270"/>
            <wp:docPr id="3" name="Imagen 3" descr="C:\Users\USUARIO\AppData\Local\Packages\Microsoft.Windows.Photos_8wekyb3d8bbwe\TempState\ShareServiceTempFolder\mysq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Packages\Microsoft.Windows.Photos_8wekyb3d8bbwe\TempState\ShareServiceTempFolder\mysql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63" cy="585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BF" w:rsidRDefault="00FB39BF" w:rsidP="00C46569">
      <w:pPr>
        <w:rPr>
          <w:rFonts w:ascii="Times New Roman" w:hAnsi="Times New Roman" w:cs="Times New Roman"/>
          <w:sz w:val="24"/>
          <w:szCs w:val="24"/>
        </w:rPr>
      </w:pPr>
    </w:p>
    <w:p w:rsidR="00FB39BF" w:rsidRDefault="00FB39BF" w:rsidP="00C46569">
      <w:pPr>
        <w:rPr>
          <w:rFonts w:ascii="Times New Roman" w:hAnsi="Times New Roman" w:cs="Times New Roman"/>
          <w:sz w:val="24"/>
          <w:szCs w:val="24"/>
        </w:rPr>
      </w:pPr>
    </w:p>
    <w:p w:rsidR="00066E05" w:rsidRDefault="00066E05" w:rsidP="00C46569">
      <w:pPr>
        <w:rPr>
          <w:rFonts w:ascii="Times New Roman" w:hAnsi="Times New Roman" w:cs="Times New Roman"/>
          <w:sz w:val="24"/>
          <w:szCs w:val="24"/>
        </w:rPr>
      </w:pPr>
    </w:p>
    <w:p w:rsidR="00CE3556" w:rsidRDefault="00CE3556" w:rsidP="00CE3556">
      <w:pPr>
        <w:pStyle w:val="Textoindependiente"/>
        <w:ind w:left="479"/>
        <w:rPr>
          <w:sz w:val="20"/>
        </w:rPr>
      </w:pPr>
      <w:r w:rsidRPr="00DB5253">
        <w:rPr>
          <w:noProof/>
          <w:sz w:val="20"/>
          <w:lang w:val="en-US"/>
        </w:rPr>
        <w:drawing>
          <wp:inline distT="0" distB="0" distL="0" distR="0" wp14:anchorId="43980B5E" wp14:editId="3AF8E4CC">
            <wp:extent cx="6591300" cy="123398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644" cy="12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56" w:rsidRDefault="00CE3556" w:rsidP="00CE3556">
      <w:pPr>
        <w:pStyle w:val="Textoindependiente"/>
        <w:rPr>
          <w:sz w:val="13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583565</wp:posOffset>
                </wp:positionH>
                <wp:positionV relativeFrom="paragraph">
                  <wp:posOffset>120015</wp:posOffset>
                </wp:positionV>
                <wp:extent cx="6705600" cy="2199005"/>
                <wp:effectExtent l="0" t="0" r="0" b="0"/>
                <wp:wrapTopAndBottom/>
                <wp:docPr id="3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2199005"/>
                          <a:chOff x="919" y="189"/>
                          <a:chExt cx="10560" cy="3463"/>
                        </a:xfrm>
                      </wpg:grpSpPr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" y="189"/>
                            <a:ext cx="10560" cy="18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" y="2073"/>
                            <a:ext cx="10560" cy="15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1BD42" id="Grupo 31" o:spid="_x0000_s1026" style="position:absolute;margin-left:45.95pt;margin-top:9.45pt;width:528pt;height:173.15pt;z-index:-251657216;mso-wrap-distance-left:0;mso-wrap-distance-right:0;mso-position-horizontal-relative:page" coordorigin="919,189" coordsize="10560,3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919;top:189;width:10560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">
                  <v:imagedata r:id="rId12" o:title=""/>
                </v:shape>
                <v:shape id="Picture 31" o:spid="_x0000_s1028" type="#_x0000_t75" style="position:absolute;left:919;top:2073;width:10560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:rsidR="00CE3556" w:rsidRDefault="00CE3556" w:rsidP="00CE3556">
      <w:pPr>
        <w:pStyle w:val="Textoindependiente"/>
        <w:spacing w:before="7"/>
        <w:rPr>
          <w:sz w:val="4"/>
        </w:rPr>
      </w:pPr>
    </w:p>
    <w:p w:rsidR="00CE3556" w:rsidRDefault="00CE3556" w:rsidP="00CE3556">
      <w:pPr>
        <w:pStyle w:val="Textoindependiente"/>
        <w:ind w:left="479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670675" cy="2194560"/>
                <wp:effectExtent l="0" t="0" r="0" b="5715"/>
                <wp:docPr id="28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0675" cy="2194560"/>
                          <a:chOff x="0" y="0"/>
                          <a:chExt cx="10505" cy="3456"/>
                        </a:xfrm>
                      </wpg:grpSpPr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" cy="1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23"/>
                            <a:ext cx="10505" cy="17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7EB79E" id="Grupo 28" o:spid="_x0000_s1026" style="width:525.25pt;height:172.8pt;mso-position-horizontal-relative:char;mso-position-vertical-relative:line" coordsize="10505,3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">
                <v:shape id="Picture 27" o:spid="_x0000_s1027" type="#_x0000_t75" style="position:absolute;width:10439;height:1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">
                  <v:imagedata r:id="rId16" o:title=""/>
                </v:shape>
                <v:shape id="Picture 28" o:spid="_x0000_s1028" type="#_x0000_t75" style="position:absolute;top:1723;width:10505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">
                  <v:imagedata r:id="rId17" o:title=""/>
                </v:shape>
                <w10:anchorlock/>
              </v:group>
            </w:pict>
          </mc:Fallback>
        </mc:AlternateContent>
      </w:r>
    </w:p>
    <w:p w:rsidR="00CE3556" w:rsidRDefault="00CE3556" w:rsidP="00CE3556">
      <w:pPr>
        <w:pStyle w:val="Textoindependiente"/>
        <w:ind w:left="479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705600" cy="3779520"/>
                <wp:effectExtent l="0" t="0" r="0" b="1905"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3779520"/>
                          <a:chOff x="0" y="0"/>
                          <a:chExt cx="10560" cy="5952"/>
                        </a:xfrm>
                      </wpg:grpSpPr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" cy="19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63"/>
                            <a:ext cx="10560" cy="19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52"/>
                            <a:ext cx="10560" cy="2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027F07" id="Grupo 24" o:spid="_x0000_s1026" style="width:528pt;height:297.6pt;mso-position-horizontal-relative:char;mso-position-vertical-relative:line" coordsize="10560,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">
                <v:shape id="Picture 23" o:spid="_x0000_s1027" type="#_x0000_t75" style="position:absolute;width:10560;height:1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">
                  <v:imagedata r:id="rId21" o:title=""/>
                </v:shape>
                <v:shape id="Picture 24" o:spid="_x0000_s1028" type="#_x0000_t75" style="position:absolute;top:1963;width:10560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">
                  <v:imagedata r:id="rId22" o:title=""/>
                </v:shape>
                <v:shape id="Picture 25" o:spid="_x0000_s1029" type="#_x0000_t75" style="position:absolute;top:3952;width:1056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">
                  <v:imagedata r:id="rId23" o:title=""/>
                </v:shape>
                <w10:anchorlock/>
              </v:group>
            </w:pict>
          </mc:Fallback>
        </mc:AlternateContent>
      </w:r>
    </w:p>
    <w:p w:rsidR="00CE3556" w:rsidRDefault="00CE3556" w:rsidP="00CE3556">
      <w:pPr>
        <w:rPr>
          <w:sz w:val="20"/>
        </w:rPr>
        <w:sectPr w:rsidR="00CE3556">
          <w:pgSz w:w="12240" w:h="15840"/>
          <w:pgMar w:top="1500" w:right="460" w:bottom="280" w:left="440" w:header="720" w:footer="720" w:gutter="0"/>
          <w:cols w:space="720"/>
        </w:sectPr>
      </w:pPr>
    </w:p>
    <w:p w:rsidR="00066E05" w:rsidRDefault="00066E05" w:rsidP="00C465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6E05" w:rsidRPr="00066E05" w:rsidRDefault="00066E05" w:rsidP="00066E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Scrip </w:t>
      </w:r>
    </w:p>
    <w:p w:rsid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MySQL Script generated by MySQL Workbench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Tue Jun 18 20:47:38 2024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Model: New Model    Version: 1.0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MySQL Workbench Forward Engineering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@OLD_UNIQUE_CHECKS=@@UNIQUE_CHECKS, UNIQUE_CHECKS=0;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@OLD_FOREIGN_KEY_CHECKS=@@FOREIGN_KEY_CHECKS, FOREIGN_KEY_CHECKS=0;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@OLD_SQL_MODE=@@SQL_MODE, SQL_MODE='ONLY_FULL_GROUP_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BY,STRICT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_TRANS_TABLES,NO_ZERO_IN_DATE,NO_ZERO_DATE,ERROR_FOR_DIVISION_BY_ZERO,NO_ENGINE_SUBSTITUTION';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-- Schema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SCHEMA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  <w:proofErr w:type="gramEnd"/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-- Schema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SCHEMA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DEFAULT CHARACTER SET utf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8 ;</w:t>
      </w:r>
      <w:proofErr w:type="gramEnd"/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USE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  <w:proofErr w:type="gramEnd"/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Cantidad_disponible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10,2)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Precio_unitario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Fecha_planeada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DATETIME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asigna_codigos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verifica_recursos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  <w:lang w:val="en-US"/>
        </w:rPr>
        <w:t>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Tipo_de_tapa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Descripcion_producto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Medidas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 xml:space="preserve">`ordenes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`, `ordenes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`));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fk_Producto_ordenes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produccion1_idx`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 xml:space="preserve">Producto` (`ordenes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`Email`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Solicitud_de_pedido_has_Cliente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Solicitud_de_pedido_has_Cliente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Solicitud_de_pedido_has_Cliente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Solicitud_de_pedido_id_solicitud_de_pedido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Solicitud_de_pedido_id_solicitud_de_pedido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`fk_Solicitud_de_pedido_has_Cliente_Cliente1_idx`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Solicitud_de_pedido_has_Cliente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`fk_Solicitud_de_pedido_has_Cliente_Solicitud_de_pedido1_idx`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Solicitud_de_pedido_has_Cliente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Solicitud_de_pedido_id_solicitud_de_pedido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Fecha_solicitud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DATETIME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`fk_Solicitud_de_pedido_Planeador1_idx`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Contraseña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`Email`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Solicitud_pedido_id_solicitud_pedido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id_Usuario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Solicitud_pedido_id_solicitud_pedido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`))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INDEX `fk_Usuario_Planeador1_idx`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`fk_Usuario_Solicitud_pedido1_idx`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Usuario`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Solicitud_pedido_id_solicitud_pedido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 xml:space="preserve">`Bodega`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50)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Unidad_de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_ medida`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50)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Stock_actual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id_insumos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`));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`fk_insumos_Producto1_idx`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insumos`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INDEX `fk_insumos_inventario1_idx`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insumos_has_Proveedor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insumos_has_Proveedor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insumos_has_Proveedor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insumos_id_insumos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insumos_Producto_ordenes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insumos_inventario_id_inventario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Proveedor_id_Proveedor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insumos_id_insumos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insumos_Producto_ordenes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Proveedor_id_Proveedor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`));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`fk_insumos_has_Proveedor_Proveedor1_idx`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insumos_has_Proveedor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Proveedor_id_Proveedor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`fk_insumos_has_Proveedor_insumos1_idx`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</w:rPr>
        <w:t>insumos_has_Proveedor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insumos_id_insumos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insumos_Producto_id_producto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insumos_Producto_ordenes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produccion_id_ordenes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insumos_inventario_id_inventario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ordenes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ordenes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ordenes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INT NULL AUTO_INCREMENT,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`fecha _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fabricacion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DATE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cantidad_de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fabricacion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datos_de_calidad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Tipo_de_empaque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066E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>45)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</w:rPr>
        <w:t xml:space="preserve">  </w:t>
      </w:r>
      <w:r w:rsidRPr="00066E05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Usuario_id_Usuario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Usuario_Planeador_id_Planeador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Usuario_Cliente_id_Cliente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066E05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id_ordenes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Usuario_id_Usuario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`));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fk_ordenes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produccion_Planeador1_idx`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 xml:space="preserve">ordenes_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  <w:r w:rsidRPr="00066E05">
        <w:rPr>
          <w:rFonts w:ascii="Times New Roman" w:hAnsi="Times New Roman" w:cs="Times New Roman"/>
          <w:sz w:val="24"/>
          <w:szCs w:val="24"/>
        </w:rPr>
        <w:t>CREATE INDEX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fk_ordenes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 xml:space="preserve"> de produccion_Usuario1_idx` ON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</w:rPr>
        <w:t xml:space="preserve">ordenes_ 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produccion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Usuario_id_Usuario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Usuario_Planeador_id_Planeador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066E05">
        <w:rPr>
          <w:rFonts w:ascii="Times New Roman" w:hAnsi="Times New Roman" w:cs="Times New Roman"/>
          <w:sz w:val="24"/>
          <w:szCs w:val="24"/>
        </w:rPr>
        <w:t>Usuario_Cliente_id_Cliente</w:t>
      </w:r>
      <w:proofErr w:type="spellEnd"/>
      <w:r w:rsidRPr="00066E05">
        <w:rPr>
          <w:rFonts w:ascii="Times New Roman" w:hAnsi="Times New Roman" w:cs="Times New Roman"/>
          <w:sz w:val="24"/>
          <w:szCs w:val="24"/>
        </w:rPr>
        <w:t>` ASC) VISIBLE;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D46AC9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produccionordenes_has_operador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DROP TABLE IF EXISTS 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D46AC9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produccionordenes_has_operador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 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produccionordenes_has_operador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46AC9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produccionordenes_id_produccion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operador_id_operador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D46AC9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46AC9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produccionordenes_id_produccion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operador_id_operador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`));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CREATE INDEX `fk_produccionordenes_has_operador_produccionordenes1_idx` ON 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</w:t>
      </w:r>
      <w:proofErr w:type="spellEnd"/>
      <w:proofErr w:type="gramStart"/>
      <w:r w:rsidRPr="00D46AC9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produccionordenes_has_operador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D46AC9">
        <w:rPr>
          <w:rFonts w:ascii="Times New Roman" w:hAnsi="Times New Roman" w:cs="Times New Roman"/>
          <w:sz w:val="24"/>
          <w:szCs w:val="24"/>
          <w:lang w:val="en-US"/>
        </w:rPr>
        <w:t>produccionordenes_id_produccion</w:t>
      </w:r>
      <w:proofErr w:type="spellEnd"/>
      <w:r w:rsidRPr="00D46AC9">
        <w:rPr>
          <w:rFonts w:ascii="Times New Roman" w:hAnsi="Times New Roman" w:cs="Times New Roman"/>
          <w:sz w:val="24"/>
          <w:szCs w:val="24"/>
          <w:lang w:val="en-US"/>
        </w:rPr>
        <w:t>` ASC) VISIBLE;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D46AC9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6AC9">
        <w:rPr>
          <w:rFonts w:ascii="Times New Roman" w:hAnsi="Times New Roman" w:cs="Times New Roman"/>
          <w:sz w:val="24"/>
          <w:szCs w:val="24"/>
          <w:lang w:val="en-US"/>
        </w:rPr>
        <w:t>-- Table `produccion</w:t>
      </w:r>
      <w:proofErr w:type="gramStart"/>
      <w:r w:rsidRPr="00D46AC9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D46AC9">
        <w:rPr>
          <w:rFonts w:ascii="Times New Roman" w:hAnsi="Times New Roman" w:cs="Times New Roman"/>
          <w:sz w:val="24"/>
          <w:szCs w:val="24"/>
          <w:lang w:val="en-US"/>
        </w:rPr>
        <w:t>table1`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DROP TABLE IF EXISTS `produccion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table1` 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CREATE TABLE IF NOT EXISTS `produccion</w:t>
      </w:r>
      <w:proofErr w:type="gramStart"/>
      <w:r w:rsidRPr="00066E05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066E05">
        <w:rPr>
          <w:rFonts w:ascii="Times New Roman" w:hAnsi="Times New Roman" w:cs="Times New Roman"/>
          <w:sz w:val="24"/>
          <w:szCs w:val="24"/>
          <w:lang w:val="en-US"/>
        </w:rPr>
        <w:t>table1` (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r w:rsidRPr="00066E05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066E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SHOW WARNINGS;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SQL_MODE=@OLD_SQL_MODE;</w:t>
      </w:r>
    </w:p>
    <w:p w:rsidR="00066E05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FOREIGN_KEY_CHECKS=@OLD_FOREIGN_KEY_CHECKS;</w:t>
      </w:r>
    </w:p>
    <w:p w:rsidR="00FB39BF" w:rsidRPr="00066E05" w:rsidRDefault="00066E05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E05">
        <w:rPr>
          <w:rFonts w:ascii="Times New Roman" w:hAnsi="Times New Roman" w:cs="Times New Roman"/>
          <w:sz w:val="24"/>
          <w:szCs w:val="24"/>
          <w:lang w:val="en-US"/>
        </w:rPr>
        <w:t>SET UNIQUE_CHECKS=@OLD_UNIQUE_CHECKS;</w:t>
      </w:r>
    </w:p>
    <w:p w:rsidR="00FB39BF" w:rsidRPr="00066E05" w:rsidRDefault="00FB39BF" w:rsidP="00C465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39BF" w:rsidRPr="00066E05" w:rsidRDefault="00FB39BF" w:rsidP="00C4656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6DFA" w:rsidRPr="00066E05" w:rsidRDefault="006C6DFA" w:rsidP="006C6D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B39BF" w:rsidRPr="006C6DFA" w:rsidRDefault="006C6DFA" w:rsidP="00066E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DFA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</w:p>
    <w:p w:rsidR="00FB39BF" w:rsidRPr="006C6DFA" w:rsidRDefault="00FB39BF" w:rsidP="00C465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B39BF" w:rsidRPr="006C6DFA" w:rsidSect="008A41D7">
      <w:pgSz w:w="12240" w:h="15840" w:code="1"/>
      <w:pgMar w:top="1820" w:right="760" w:bottom="278" w:left="9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13" w:rsidRDefault="006D1613" w:rsidP="00354DCD">
      <w:pPr>
        <w:spacing w:after="0" w:line="240" w:lineRule="auto"/>
      </w:pPr>
      <w:r>
        <w:separator/>
      </w:r>
    </w:p>
  </w:endnote>
  <w:endnote w:type="continuationSeparator" w:id="0">
    <w:p w:rsidR="006D1613" w:rsidRDefault="006D1613" w:rsidP="0035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13" w:rsidRDefault="006D1613" w:rsidP="00354DCD">
      <w:pPr>
        <w:spacing w:after="0" w:line="240" w:lineRule="auto"/>
      </w:pPr>
      <w:r>
        <w:separator/>
      </w:r>
    </w:p>
  </w:footnote>
  <w:footnote w:type="continuationSeparator" w:id="0">
    <w:p w:rsidR="006D1613" w:rsidRDefault="006D1613" w:rsidP="00354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47D"/>
    <w:multiLevelType w:val="multilevel"/>
    <w:tmpl w:val="A48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4417"/>
    <w:multiLevelType w:val="multilevel"/>
    <w:tmpl w:val="CC1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2A23"/>
    <w:multiLevelType w:val="multilevel"/>
    <w:tmpl w:val="8F6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35A9"/>
    <w:multiLevelType w:val="multilevel"/>
    <w:tmpl w:val="A44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456CE"/>
    <w:multiLevelType w:val="multilevel"/>
    <w:tmpl w:val="BAA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72C26"/>
    <w:multiLevelType w:val="multilevel"/>
    <w:tmpl w:val="B17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F5CFD"/>
    <w:multiLevelType w:val="multilevel"/>
    <w:tmpl w:val="4B1C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304A"/>
    <w:multiLevelType w:val="hybridMultilevel"/>
    <w:tmpl w:val="C74A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924C9"/>
    <w:multiLevelType w:val="multilevel"/>
    <w:tmpl w:val="F3A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E29EF"/>
    <w:multiLevelType w:val="multilevel"/>
    <w:tmpl w:val="04F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741D2"/>
    <w:multiLevelType w:val="multilevel"/>
    <w:tmpl w:val="A4E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93659"/>
    <w:multiLevelType w:val="multilevel"/>
    <w:tmpl w:val="44F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05B46"/>
    <w:multiLevelType w:val="multilevel"/>
    <w:tmpl w:val="CBE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15D62"/>
    <w:multiLevelType w:val="multilevel"/>
    <w:tmpl w:val="62E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B29E3"/>
    <w:multiLevelType w:val="multilevel"/>
    <w:tmpl w:val="595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C795D"/>
    <w:multiLevelType w:val="multilevel"/>
    <w:tmpl w:val="6F36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4"/>
  </w:num>
  <w:num w:numId="9">
    <w:abstractNumId w:val="9"/>
  </w:num>
  <w:num w:numId="10">
    <w:abstractNumId w:val="6"/>
  </w:num>
  <w:num w:numId="11">
    <w:abstractNumId w:val="4"/>
  </w:num>
  <w:num w:numId="12">
    <w:abstractNumId w:val="0"/>
  </w:num>
  <w:num w:numId="13">
    <w:abstractNumId w:val="7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69"/>
    <w:rsid w:val="00066E05"/>
    <w:rsid w:val="00073726"/>
    <w:rsid w:val="000B6FE1"/>
    <w:rsid w:val="000C77FE"/>
    <w:rsid w:val="001116FA"/>
    <w:rsid w:val="00122580"/>
    <w:rsid w:val="00127558"/>
    <w:rsid w:val="00155045"/>
    <w:rsid w:val="00161251"/>
    <w:rsid w:val="0016676E"/>
    <w:rsid w:val="0018059D"/>
    <w:rsid w:val="001E7E89"/>
    <w:rsid w:val="001F7724"/>
    <w:rsid w:val="002104AD"/>
    <w:rsid w:val="002449FE"/>
    <w:rsid w:val="002506BE"/>
    <w:rsid w:val="002A71DB"/>
    <w:rsid w:val="00354DCD"/>
    <w:rsid w:val="00361235"/>
    <w:rsid w:val="00371221"/>
    <w:rsid w:val="00372530"/>
    <w:rsid w:val="003C5D84"/>
    <w:rsid w:val="003E13A0"/>
    <w:rsid w:val="00414609"/>
    <w:rsid w:val="00491445"/>
    <w:rsid w:val="004C294E"/>
    <w:rsid w:val="004C4EB6"/>
    <w:rsid w:val="004E695D"/>
    <w:rsid w:val="005061B0"/>
    <w:rsid w:val="00524050"/>
    <w:rsid w:val="00545EF5"/>
    <w:rsid w:val="005902A9"/>
    <w:rsid w:val="005A20DF"/>
    <w:rsid w:val="005B57A2"/>
    <w:rsid w:val="005C118D"/>
    <w:rsid w:val="0063652B"/>
    <w:rsid w:val="006A2D1D"/>
    <w:rsid w:val="006C6DFA"/>
    <w:rsid w:val="006D1613"/>
    <w:rsid w:val="006E3A0B"/>
    <w:rsid w:val="006E7026"/>
    <w:rsid w:val="006F425E"/>
    <w:rsid w:val="007047DC"/>
    <w:rsid w:val="00710537"/>
    <w:rsid w:val="0072782B"/>
    <w:rsid w:val="007902E9"/>
    <w:rsid w:val="007A1C0E"/>
    <w:rsid w:val="007B40D2"/>
    <w:rsid w:val="007F0CB9"/>
    <w:rsid w:val="008057BF"/>
    <w:rsid w:val="00807B87"/>
    <w:rsid w:val="00813D9C"/>
    <w:rsid w:val="0082509C"/>
    <w:rsid w:val="00847C62"/>
    <w:rsid w:val="008A22AB"/>
    <w:rsid w:val="008A2604"/>
    <w:rsid w:val="008A41D7"/>
    <w:rsid w:val="008E0978"/>
    <w:rsid w:val="00922D80"/>
    <w:rsid w:val="0094259E"/>
    <w:rsid w:val="009449FF"/>
    <w:rsid w:val="00947A3E"/>
    <w:rsid w:val="0099660D"/>
    <w:rsid w:val="009B471E"/>
    <w:rsid w:val="009D0ACD"/>
    <w:rsid w:val="00A35D48"/>
    <w:rsid w:val="00A604A0"/>
    <w:rsid w:val="00A73E36"/>
    <w:rsid w:val="00A92964"/>
    <w:rsid w:val="00B46172"/>
    <w:rsid w:val="00B773EB"/>
    <w:rsid w:val="00B932AB"/>
    <w:rsid w:val="00BD1E74"/>
    <w:rsid w:val="00C0570B"/>
    <w:rsid w:val="00C2743C"/>
    <w:rsid w:val="00C46569"/>
    <w:rsid w:val="00C67235"/>
    <w:rsid w:val="00C81C0D"/>
    <w:rsid w:val="00C93CDD"/>
    <w:rsid w:val="00CE1FE2"/>
    <w:rsid w:val="00CE3556"/>
    <w:rsid w:val="00D04083"/>
    <w:rsid w:val="00D13CB8"/>
    <w:rsid w:val="00D207DA"/>
    <w:rsid w:val="00D439F1"/>
    <w:rsid w:val="00D46AC9"/>
    <w:rsid w:val="00D62D85"/>
    <w:rsid w:val="00DC5B45"/>
    <w:rsid w:val="00E276B7"/>
    <w:rsid w:val="00E4474D"/>
    <w:rsid w:val="00EE19DA"/>
    <w:rsid w:val="00EE5911"/>
    <w:rsid w:val="00F043C9"/>
    <w:rsid w:val="00F0479B"/>
    <w:rsid w:val="00F2624E"/>
    <w:rsid w:val="00F47BD6"/>
    <w:rsid w:val="00F561B3"/>
    <w:rsid w:val="00F63469"/>
    <w:rsid w:val="00F84D6F"/>
    <w:rsid w:val="00FB39BF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0EBA"/>
  <w15:chartTrackingRefBased/>
  <w15:docId w15:val="{5B31284D-0EE8-497A-9D97-8D4D645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69"/>
    <w:pPr>
      <w:spacing w:after="200" w:line="276" w:lineRule="auto"/>
    </w:pPr>
    <w:rPr>
      <w:rFonts w:ascii="Calibri" w:eastAsia="Calibri" w:hAnsi="Calibri" w:cs="Calibri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44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656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46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6569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C46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n-US"/>
    </w:rPr>
  </w:style>
  <w:style w:type="table" w:customStyle="1" w:styleId="TableNormal">
    <w:name w:val="Table Normal"/>
    <w:uiPriority w:val="2"/>
    <w:semiHidden/>
    <w:qFormat/>
    <w:rsid w:val="00C46569"/>
    <w:pPr>
      <w:widowControl w:val="0"/>
      <w:autoSpaceDE w:val="0"/>
      <w:autoSpaceDN w:val="0"/>
      <w:spacing w:after="0" w:line="240" w:lineRule="auto"/>
    </w:pPr>
    <w:rPr>
      <w:rFonts w:eastAsiaTheme="minorHAns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4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DCD"/>
    <w:rPr>
      <w:rFonts w:ascii="Calibri" w:eastAsia="Calibri" w:hAnsi="Calibri" w:cs="Calibri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354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DCD"/>
    <w:rPr>
      <w:rFonts w:ascii="Calibri" w:eastAsia="Calibri" w:hAnsi="Calibri" w:cs="Calibri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7902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449F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449FE"/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3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39B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FB39B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FB39BF"/>
  </w:style>
  <w:style w:type="character" w:customStyle="1" w:styleId="hljs-string">
    <w:name w:val="hljs-string"/>
    <w:basedOn w:val="Fuentedeprrafopredeter"/>
    <w:rsid w:val="00FB39BF"/>
  </w:style>
  <w:style w:type="character" w:customStyle="1" w:styleId="hljs-number">
    <w:name w:val="hljs-number"/>
    <w:basedOn w:val="Fuentedeprrafopredeter"/>
    <w:rsid w:val="00FB39BF"/>
  </w:style>
  <w:style w:type="character" w:customStyle="1" w:styleId="hljs-keyword">
    <w:name w:val="hljs-keyword"/>
    <w:basedOn w:val="Fuentedeprrafopredeter"/>
    <w:rsid w:val="007B40D2"/>
  </w:style>
  <w:style w:type="character" w:customStyle="1" w:styleId="citation-0">
    <w:name w:val="citation-0"/>
    <w:basedOn w:val="Fuentedeprrafopredeter"/>
    <w:rsid w:val="007B40D2"/>
  </w:style>
  <w:style w:type="character" w:customStyle="1" w:styleId="hljs-function">
    <w:name w:val="hljs-function"/>
    <w:basedOn w:val="Fuentedeprrafopredeter"/>
    <w:rsid w:val="007B40D2"/>
  </w:style>
  <w:style w:type="character" w:customStyle="1" w:styleId="hljs-params">
    <w:name w:val="hljs-params"/>
    <w:basedOn w:val="Fuentedeprrafopredeter"/>
    <w:rsid w:val="007B40D2"/>
  </w:style>
  <w:style w:type="character" w:customStyle="1" w:styleId="hljs-comment">
    <w:name w:val="hljs-comment"/>
    <w:basedOn w:val="Fuentedeprrafopredeter"/>
    <w:rsid w:val="007B40D2"/>
  </w:style>
  <w:style w:type="character" w:customStyle="1" w:styleId="hljs-builtin">
    <w:name w:val="hljs-built_in"/>
    <w:basedOn w:val="Fuentedeprrafopredeter"/>
    <w:rsid w:val="007B40D2"/>
  </w:style>
  <w:style w:type="character" w:customStyle="1" w:styleId="hljs-subst">
    <w:name w:val="hljs-subst"/>
    <w:basedOn w:val="Fuentedeprrafopredeter"/>
    <w:rsid w:val="007B40D2"/>
  </w:style>
  <w:style w:type="character" w:customStyle="1" w:styleId="Ttulo2Car">
    <w:name w:val="Título 2 Car"/>
    <w:basedOn w:val="Fuentedeprrafopredeter"/>
    <w:link w:val="Ttulo2"/>
    <w:uiPriority w:val="9"/>
    <w:rsid w:val="007B40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citation-1">
    <w:name w:val="citation-1"/>
    <w:basedOn w:val="Fuentedeprrafopredeter"/>
    <w:rsid w:val="00F2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91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97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679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14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8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31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Aptargroup Inc.</Company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Jurado, Nancy</dc:creator>
  <cp:keywords/>
  <dc:description/>
  <cp:lastModifiedBy>USUARIO</cp:lastModifiedBy>
  <cp:revision>5</cp:revision>
  <cp:lastPrinted>2024-02-18T03:44:00Z</cp:lastPrinted>
  <dcterms:created xsi:type="dcterms:W3CDTF">2024-06-19T01:50:00Z</dcterms:created>
  <dcterms:modified xsi:type="dcterms:W3CDTF">2024-06-19T02:07:00Z</dcterms:modified>
</cp:coreProperties>
</file>