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D9551" w14:textId="77777777" w:rsidR="00AF06D7" w:rsidRDefault="00AF06D7" w:rsidP="00AF06D7">
      <w:pPr>
        <w:pStyle w:val="Default"/>
        <w:jc w:val="center"/>
        <w:rPr>
          <w:b/>
          <w:bCs/>
        </w:rPr>
      </w:pPr>
      <w:r w:rsidRPr="00F3733D">
        <w:rPr>
          <w:b/>
          <w:bCs/>
        </w:rPr>
        <w:t>ANALISIS Y DESARROLLO DE SOFTWARE.</w:t>
      </w:r>
    </w:p>
    <w:p w14:paraId="67E5F8F3" w14:textId="77777777" w:rsidR="00AF06D7" w:rsidRDefault="00AF06D7" w:rsidP="00AF06D7">
      <w:pPr>
        <w:pStyle w:val="Default"/>
        <w:jc w:val="center"/>
        <w:rPr>
          <w:b/>
          <w:bCs/>
        </w:rPr>
      </w:pPr>
    </w:p>
    <w:p w14:paraId="7C8C68C7" w14:textId="77777777" w:rsidR="00AF06D7" w:rsidRDefault="00AF06D7" w:rsidP="00AF06D7">
      <w:pPr>
        <w:pStyle w:val="Default"/>
        <w:jc w:val="center"/>
        <w:rPr>
          <w:b/>
          <w:bCs/>
        </w:rPr>
      </w:pPr>
    </w:p>
    <w:p w14:paraId="319C86B7" w14:textId="77777777" w:rsidR="00AF06D7" w:rsidRDefault="00AF06D7" w:rsidP="00AF06D7">
      <w:pPr>
        <w:pStyle w:val="Default"/>
        <w:jc w:val="center"/>
        <w:rPr>
          <w:b/>
          <w:bCs/>
        </w:rPr>
      </w:pPr>
    </w:p>
    <w:p w14:paraId="5CE8EE06" w14:textId="77777777" w:rsidR="00AF06D7" w:rsidRPr="00EE6792" w:rsidRDefault="00AF06D7" w:rsidP="00AF0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24"/>
        </w:rPr>
      </w:pPr>
    </w:p>
    <w:p w14:paraId="51E97836" w14:textId="77777777" w:rsidR="004F51F5" w:rsidRPr="002941B1" w:rsidRDefault="004F51F5" w:rsidP="004F51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000000"/>
          <w:sz w:val="32"/>
          <w:szCs w:val="24"/>
          <w:lang w:val="es-ES" w:eastAsia="en-US"/>
        </w:rPr>
      </w:pPr>
    </w:p>
    <w:p w14:paraId="3448A87F" w14:textId="1DCBEC2B" w:rsidR="004F51F5" w:rsidRPr="00104801" w:rsidRDefault="00104801" w:rsidP="004F51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0"/>
          <w:lang w:eastAsia="en-US"/>
        </w:rPr>
      </w:pPr>
      <w:r w:rsidRPr="00104801">
        <w:rPr>
          <w:rFonts w:ascii="Times New Roman" w:hAnsi="Times New Roman" w:cs="Times New Roman"/>
          <w:b/>
          <w:sz w:val="24"/>
        </w:rPr>
        <w:t>Evidencia de producto: GA4-220501095-AA2-EV02 - Informe de entregables para el proyecto de desarrollo de software</w:t>
      </w:r>
    </w:p>
    <w:p w14:paraId="377DCD4F" w14:textId="703A130F" w:rsidR="004F51F5" w:rsidRPr="00104801" w:rsidRDefault="004F51F5" w:rsidP="004F51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0"/>
          <w:lang w:eastAsia="en-US"/>
        </w:rPr>
      </w:pPr>
    </w:p>
    <w:p w14:paraId="7EFA0B99" w14:textId="77777777" w:rsidR="004F51F5" w:rsidRPr="00104801" w:rsidRDefault="004F51F5" w:rsidP="004F51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000000"/>
          <w:sz w:val="28"/>
          <w:szCs w:val="20"/>
          <w:lang w:eastAsia="en-US"/>
        </w:rPr>
      </w:pPr>
    </w:p>
    <w:p w14:paraId="02E9B28B" w14:textId="77777777" w:rsidR="00AF06D7" w:rsidRPr="004F51F5" w:rsidRDefault="00AF06D7" w:rsidP="00AF06D7">
      <w:pPr>
        <w:pStyle w:val="Default"/>
        <w:jc w:val="center"/>
        <w:rPr>
          <w:b/>
        </w:rPr>
      </w:pPr>
      <w:r w:rsidRPr="004F51F5">
        <w:rPr>
          <w:b/>
        </w:rPr>
        <w:t>Nancy Claritza jurado</w:t>
      </w:r>
    </w:p>
    <w:p w14:paraId="5A73315F" w14:textId="77777777" w:rsidR="00AF06D7" w:rsidRPr="004F51F5" w:rsidRDefault="00AF06D7" w:rsidP="00AF06D7">
      <w:pPr>
        <w:pStyle w:val="Default"/>
        <w:jc w:val="center"/>
        <w:rPr>
          <w:b/>
        </w:rPr>
      </w:pPr>
      <w:r w:rsidRPr="004F51F5">
        <w:rPr>
          <w:b/>
        </w:rPr>
        <w:t>CC :31569535</w:t>
      </w:r>
    </w:p>
    <w:p w14:paraId="1039F02B" w14:textId="77777777" w:rsidR="00AF06D7" w:rsidRPr="004F51F5" w:rsidRDefault="00AF06D7" w:rsidP="00AF06D7">
      <w:pPr>
        <w:pStyle w:val="Default"/>
        <w:jc w:val="center"/>
        <w:rPr>
          <w:b/>
        </w:rPr>
      </w:pPr>
      <w:r w:rsidRPr="004F51F5">
        <w:rPr>
          <w:b/>
        </w:rPr>
        <w:t>Ficha: 2721479</w:t>
      </w:r>
    </w:p>
    <w:p w14:paraId="19BF6642" w14:textId="77777777" w:rsidR="00AF06D7" w:rsidRPr="004F51F5" w:rsidRDefault="00AF06D7" w:rsidP="00AF06D7">
      <w:pPr>
        <w:pStyle w:val="Default"/>
        <w:jc w:val="center"/>
        <w:rPr>
          <w:b/>
        </w:rPr>
      </w:pPr>
    </w:p>
    <w:p w14:paraId="5EC2B423" w14:textId="77777777" w:rsidR="00AF06D7" w:rsidRPr="004F51F5" w:rsidRDefault="00AF06D7" w:rsidP="00AF06D7">
      <w:pPr>
        <w:pStyle w:val="Default"/>
        <w:jc w:val="center"/>
        <w:rPr>
          <w:b/>
        </w:rPr>
      </w:pPr>
      <w:r w:rsidRPr="004F51F5">
        <w:rPr>
          <w:b/>
        </w:rPr>
        <w:t>Profesor: Jose Nayid Cardona</w:t>
      </w:r>
    </w:p>
    <w:p w14:paraId="6E858B76" w14:textId="77777777" w:rsidR="00AF06D7" w:rsidRPr="004F51F5" w:rsidRDefault="00AF06D7" w:rsidP="00AF06D7">
      <w:pPr>
        <w:pStyle w:val="Default"/>
        <w:jc w:val="center"/>
        <w:rPr>
          <w:b/>
        </w:rPr>
      </w:pPr>
    </w:p>
    <w:p w14:paraId="14442B86" w14:textId="77777777" w:rsidR="00AF06D7" w:rsidRPr="004F51F5" w:rsidRDefault="00AF06D7" w:rsidP="00AF06D7">
      <w:pPr>
        <w:pStyle w:val="Default"/>
        <w:jc w:val="center"/>
        <w:rPr>
          <w:b/>
        </w:rPr>
      </w:pPr>
    </w:p>
    <w:p w14:paraId="16467EB0" w14:textId="77777777" w:rsidR="00AF06D7" w:rsidRPr="004F51F5" w:rsidRDefault="00AF06D7" w:rsidP="00AF06D7">
      <w:pPr>
        <w:pStyle w:val="Default"/>
        <w:jc w:val="center"/>
        <w:rPr>
          <w:b/>
        </w:rPr>
      </w:pPr>
    </w:p>
    <w:p w14:paraId="2976D299" w14:textId="77777777" w:rsidR="00AF06D7" w:rsidRPr="004F51F5" w:rsidRDefault="00AF06D7" w:rsidP="00AF06D7">
      <w:pPr>
        <w:pStyle w:val="Default"/>
        <w:jc w:val="center"/>
        <w:rPr>
          <w:b/>
        </w:rPr>
      </w:pPr>
    </w:p>
    <w:p w14:paraId="4E79F4F3" w14:textId="77777777" w:rsidR="00AF06D7" w:rsidRPr="004F51F5" w:rsidRDefault="00AF06D7" w:rsidP="00AF06D7">
      <w:pPr>
        <w:pStyle w:val="Default"/>
        <w:jc w:val="center"/>
        <w:rPr>
          <w:b/>
        </w:rPr>
      </w:pPr>
    </w:p>
    <w:p w14:paraId="37B6DF0D" w14:textId="77777777" w:rsidR="00AF06D7" w:rsidRPr="004F51F5" w:rsidRDefault="00AF06D7" w:rsidP="00AF06D7">
      <w:pPr>
        <w:pStyle w:val="Default"/>
        <w:jc w:val="center"/>
        <w:rPr>
          <w:b/>
        </w:rPr>
      </w:pPr>
    </w:p>
    <w:p w14:paraId="7D97C837" w14:textId="77777777" w:rsidR="00AF06D7" w:rsidRPr="004F51F5" w:rsidRDefault="00AF06D7" w:rsidP="00AF06D7">
      <w:pPr>
        <w:pStyle w:val="Default"/>
        <w:jc w:val="center"/>
        <w:rPr>
          <w:b/>
        </w:rPr>
      </w:pPr>
    </w:p>
    <w:p w14:paraId="42E8E5A9" w14:textId="77777777" w:rsidR="00AF06D7" w:rsidRPr="004F51F5" w:rsidRDefault="00AF06D7" w:rsidP="00AF06D7">
      <w:pPr>
        <w:pStyle w:val="Default"/>
        <w:jc w:val="center"/>
        <w:rPr>
          <w:b/>
        </w:rPr>
      </w:pPr>
    </w:p>
    <w:p w14:paraId="7BBF4BA6" w14:textId="77777777" w:rsidR="00AF06D7" w:rsidRPr="004F51F5" w:rsidRDefault="00AF06D7" w:rsidP="00AF06D7">
      <w:pPr>
        <w:pStyle w:val="Default"/>
        <w:jc w:val="center"/>
        <w:rPr>
          <w:b/>
        </w:rPr>
      </w:pPr>
      <w:r w:rsidRPr="004F51F5">
        <w:rPr>
          <w:b/>
        </w:rPr>
        <w:t>CENTRO PARA EL DESARROLLO TECNOLÓGICO DE LA CONSTRUCCIÓN Y LA INDUSTRIA</w:t>
      </w:r>
    </w:p>
    <w:p w14:paraId="74C6158A" w14:textId="77777777" w:rsidR="00AF06D7" w:rsidRDefault="00AF06D7" w:rsidP="00AF06D7">
      <w:pPr>
        <w:jc w:val="center"/>
        <w:rPr>
          <w:rFonts w:ascii="Times New Roman" w:hAnsi="Times New Roman" w:cs="Times New Roman"/>
          <w:sz w:val="24"/>
          <w:szCs w:val="24"/>
        </w:rPr>
      </w:pPr>
      <w:r w:rsidRPr="004F51F5">
        <w:rPr>
          <w:rFonts w:ascii="Times New Roman" w:hAnsi="Times New Roman" w:cs="Times New Roman"/>
          <w:b/>
          <w:sz w:val="24"/>
          <w:szCs w:val="24"/>
        </w:rPr>
        <w:t>REGIONAL QUINDIO</w:t>
      </w:r>
    </w:p>
    <w:p w14:paraId="6E35413F" w14:textId="77777777" w:rsidR="00AF06D7" w:rsidRDefault="00AF06D7" w:rsidP="00AF06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5004E" w14:textId="77777777" w:rsidR="00AF06D7" w:rsidRDefault="00AF06D7" w:rsidP="00AF06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971E7" w14:textId="77777777" w:rsidR="00AF06D7" w:rsidRDefault="00AF06D7" w:rsidP="00AF06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535BED" w14:textId="77777777" w:rsidR="00AF06D7" w:rsidRDefault="00AF06D7" w:rsidP="00AF06D7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33D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EF27FE2" wp14:editId="0820C4EA">
            <wp:extent cx="1543050" cy="12668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4804" cy="129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3EA2" w14:textId="77777777" w:rsidR="00AF06D7" w:rsidRDefault="00AF06D7" w:rsidP="00AF06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4194C9" w14:textId="0B5B97BF" w:rsidR="00AF06D7" w:rsidRDefault="00AF06D7" w:rsidP="00AF06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921F3" w14:textId="4BF83D85" w:rsidR="00104801" w:rsidRDefault="00104801" w:rsidP="00AF06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5CF3C8" w14:textId="4200F8AD" w:rsidR="00104801" w:rsidRDefault="00104801" w:rsidP="00AF06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50E774" w14:textId="4CCC287A" w:rsidR="00104801" w:rsidRDefault="00104801" w:rsidP="00AF06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39BA45" w14:textId="77777777" w:rsidR="00104801" w:rsidRDefault="00104801" w:rsidP="00AF06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5A4E1" w14:textId="3D39E981" w:rsidR="00AF06D7" w:rsidRDefault="00AF06D7" w:rsidP="00AF06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2CE6F8" w14:textId="76B7D68D" w:rsidR="00355C6E" w:rsidRPr="00170770" w:rsidRDefault="0035357F" w:rsidP="00AF06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0770">
        <w:rPr>
          <w:rFonts w:ascii="Times New Roman" w:hAnsi="Times New Roman" w:cs="Times New Roman"/>
          <w:b/>
          <w:sz w:val="24"/>
          <w:szCs w:val="24"/>
        </w:rPr>
        <w:lastRenderedPageBreak/>
        <w:t>Introducción</w:t>
      </w:r>
    </w:p>
    <w:p w14:paraId="21639688" w14:textId="0492B6A0" w:rsidR="00355C6E" w:rsidRDefault="00355C6E" w:rsidP="00AF06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1DADBB" w14:textId="25F62073" w:rsidR="0035357F" w:rsidRDefault="0035357F" w:rsidP="003E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7940C" w14:textId="4B077A02" w:rsidR="003C0491" w:rsidRDefault="003C0491" w:rsidP="003E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07D0F" w14:textId="572A9C96" w:rsidR="003C0491" w:rsidRPr="00104801" w:rsidRDefault="003C0491" w:rsidP="001048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3FE07" w14:textId="77777777" w:rsidR="00531FFE" w:rsidRPr="00104801" w:rsidRDefault="00531FFE" w:rsidP="00104801">
      <w:pPr>
        <w:pStyle w:val="Ttulo1"/>
        <w:keepNext w:val="0"/>
        <w:keepLines w:val="0"/>
        <w:widowControl w:val="0"/>
        <w:tabs>
          <w:tab w:val="left" w:pos="1469"/>
        </w:tabs>
        <w:autoSpaceDE w:val="0"/>
        <w:autoSpaceDN w:val="0"/>
        <w:spacing w:before="100" w:line="240" w:lineRule="auto"/>
        <w:ind w:left="1107"/>
        <w:rPr>
          <w:rFonts w:ascii="Arial" w:eastAsia="Times New Roman" w:hAnsi="Arial" w:cs="Arial"/>
          <w:b/>
          <w:color w:val="auto"/>
          <w:sz w:val="24"/>
          <w:szCs w:val="24"/>
          <w:lang w:eastAsia="en-US"/>
        </w:rPr>
      </w:pPr>
      <w:r w:rsidRPr="00104801">
        <w:rPr>
          <w:rFonts w:ascii="Arial" w:hAnsi="Arial" w:cs="Arial"/>
          <w:b/>
          <w:color w:val="auto"/>
          <w:spacing w:val="-1"/>
          <w:sz w:val="24"/>
          <w:szCs w:val="24"/>
        </w:rPr>
        <w:t>Perspectiva</w:t>
      </w:r>
      <w:r w:rsidRPr="00104801">
        <w:rPr>
          <w:rFonts w:ascii="Arial" w:hAnsi="Arial" w:cs="Arial"/>
          <w:b/>
          <w:color w:val="auto"/>
          <w:spacing w:val="-9"/>
          <w:sz w:val="24"/>
          <w:szCs w:val="24"/>
        </w:rPr>
        <w:t xml:space="preserve"> </w:t>
      </w:r>
      <w:r w:rsidRPr="00104801">
        <w:rPr>
          <w:rFonts w:ascii="Arial" w:hAnsi="Arial" w:cs="Arial"/>
          <w:b/>
          <w:color w:val="auto"/>
          <w:spacing w:val="-1"/>
          <w:sz w:val="24"/>
          <w:szCs w:val="24"/>
        </w:rPr>
        <w:t>del</w:t>
      </w:r>
      <w:r w:rsidRPr="00104801">
        <w:rPr>
          <w:rFonts w:ascii="Arial" w:hAnsi="Arial" w:cs="Arial"/>
          <w:b/>
          <w:color w:val="auto"/>
          <w:spacing w:val="-12"/>
          <w:sz w:val="24"/>
          <w:szCs w:val="24"/>
        </w:rPr>
        <w:t xml:space="preserve"> </w:t>
      </w:r>
      <w:r w:rsidRPr="00104801">
        <w:rPr>
          <w:rFonts w:ascii="Arial" w:hAnsi="Arial" w:cs="Arial"/>
          <w:b/>
          <w:color w:val="auto"/>
          <w:spacing w:val="-1"/>
          <w:sz w:val="24"/>
          <w:szCs w:val="24"/>
        </w:rPr>
        <w:t>producto:</w:t>
      </w:r>
    </w:p>
    <w:p w14:paraId="4F655032" w14:textId="77777777" w:rsidR="00531FFE" w:rsidRDefault="00531FFE" w:rsidP="00531FFE">
      <w:pPr>
        <w:pStyle w:val="Textoindependiente"/>
        <w:spacing w:before="189" w:line="254" w:lineRule="auto"/>
        <w:ind w:left="536" w:right="931" w:firstLine="60"/>
        <w:jc w:val="both"/>
      </w:pPr>
      <w:r>
        <w:t>El software</w:t>
      </w:r>
      <w:r>
        <w:rPr>
          <w:spacing w:val="1"/>
        </w:rPr>
        <w:t xml:space="preserve"> </w:t>
      </w:r>
      <w:r>
        <w:t>Prod_aptar es será un producto diseñado</w:t>
      </w:r>
      <w:r>
        <w:rPr>
          <w:spacing w:val="1"/>
        </w:rPr>
        <w:t xml:space="preserve"> </w:t>
      </w:r>
      <w:r>
        <w:t>para trabajar</w:t>
      </w:r>
      <w:r>
        <w:rPr>
          <w:spacing w:val="1"/>
        </w:rPr>
        <w:t xml:space="preserve"> </w:t>
      </w:r>
      <w:r>
        <w:t>en empresas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producción donde permitirá</w:t>
      </w:r>
      <w:r>
        <w:rPr>
          <w:spacing w:val="1"/>
        </w:rPr>
        <w:t xml:space="preserve"> </w:t>
      </w:r>
      <w:r>
        <w:t>que se manejen datos como ordenes de producción donde</w:t>
      </w:r>
      <w:r>
        <w:rPr>
          <w:spacing w:val="1"/>
        </w:rPr>
        <w:t xml:space="preserve"> </w:t>
      </w:r>
      <w:r>
        <w:t>indique los pedidos, y su respectivo proceso para pasar al almacén para ser despachada</w:t>
      </w:r>
      <w:r>
        <w:rPr>
          <w:spacing w:val="1"/>
        </w:rPr>
        <w:t xml:space="preserve"> </w:t>
      </w:r>
      <w:r>
        <w:t>hasta</w:t>
      </w:r>
      <w:r>
        <w:rPr>
          <w:spacing w:val="2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cliente</w:t>
      </w:r>
    </w:p>
    <w:p w14:paraId="7CC27F87" w14:textId="77777777" w:rsidR="00531FFE" w:rsidRDefault="00531FFE" w:rsidP="00531FFE">
      <w:pPr>
        <w:pStyle w:val="Textoindependiente"/>
        <w:rPr>
          <w:sz w:val="20"/>
        </w:rPr>
      </w:pPr>
    </w:p>
    <w:p w14:paraId="4CA3576D" w14:textId="77777777" w:rsidR="00531FFE" w:rsidRDefault="00531FFE" w:rsidP="00531FFE">
      <w:pPr>
        <w:pStyle w:val="Textoindependiente"/>
        <w:rPr>
          <w:sz w:val="20"/>
        </w:rPr>
      </w:pPr>
    </w:p>
    <w:p w14:paraId="315DD454" w14:textId="77777777" w:rsidR="00531FFE" w:rsidRDefault="00531FFE" w:rsidP="00531FFE">
      <w:pPr>
        <w:pStyle w:val="Textoindependiente"/>
        <w:spacing w:before="5" w:after="1"/>
        <w:rPr>
          <w:sz w:val="29"/>
        </w:rPr>
      </w:pPr>
    </w:p>
    <w:tbl>
      <w:tblPr>
        <w:tblStyle w:val="TableNormal"/>
        <w:tblW w:w="0" w:type="auto"/>
        <w:tblInd w:w="5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5"/>
        <w:gridCol w:w="3830"/>
      </w:tblGrid>
      <w:tr w:rsidR="00531FFE" w14:paraId="3CFE681B" w14:textId="77777777" w:rsidTr="00531FFE">
        <w:trPr>
          <w:trHeight w:val="1095"/>
        </w:trPr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76B49" w14:textId="77777777" w:rsidR="00531FFE" w:rsidRDefault="00531FFE">
            <w:pPr>
              <w:pStyle w:val="TableParagraph"/>
              <w:rPr>
                <w:sz w:val="26"/>
              </w:rPr>
            </w:pPr>
          </w:p>
          <w:p w14:paraId="6CCBC860" w14:textId="77777777" w:rsidR="00531FFE" w:rsidRDefault="00531FFE">
            <w:pPr>
              <w:pStyle w:val="TableParagraph"/>
              <w:rPr>
                <w:sz w:val="26"/>
              </w:rPr>
            </w:pPr>
          </w:p>
          <w:p w14:paraId="60D30AA0" w14:textId="77777777" w:rsidR="00531FFE" w:rsidRDefault="00531FFE">
            <w:pPr>
              <w:pStyle w:val="TableParagraph"/>
              <w:spacing w:before="213" w:line="265" w:lineRule="exact"/>
              <w:ind w:left="1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Identificación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requerimiento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4B90CA" w14:textId="77777777" w:rsidR="00531FFE" w:rsidRDefault="00531FFE">
            <w:pPr>
              <w:pStyle w:val="TableParagraph"/>
              <w:spacing w:line="262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</w:tr>
      <w:tr w:rsidR="00531FFE" w:rsidRPr="00531FFE" w14:paraId="6CB32C73" w14:textId="77777777" w:rsidTr="00531FFE">
        <w:trPr>
          <w:trHeight w:val="270"/>
        </w:trPr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EC9BAB" w14:textId="77777777" w:rsidR="00531FFE" w:rsidRDefault="00531FFE">
            <w:pPr>
              <w:pStyle w:val="TableParagraph"/>
              <w:spacing w:line="250" w:lineRule="exact"/>
              <w:ind w:left="12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Nombre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del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requerimiento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1CAA04" w14:textId="77777777" w:rsidR="00531FFE" w:rsidRDefault="00531FFE">
            <w:pPr>
              <w:pStyle w:val="TableParagraph"/>
              <w:spacing w:line="250" w:lineRule="exact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sistema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tener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contraseña</w:t>
            </w:r>
          </w:p>
        </w:tc>
      </w:tr>
      <w:tr w:rsidR="00531FFE" w:rsidRPr="00531FFE" w14:paraId="62F3E623" w14:textId="77777777" w:rsidTr="00531FFE">
        <w:trPr>
          <w:trHeight w:val="555"/>
        </w:trPr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BD1F2E" w14:textId="77777777" w:rsidR="00531FFE" w:rsidRDefault="00531FFE">
            <w:pPr>
              <w:pStyle w:val="TableParagraph"/>
              <w:spacing w:line="262" w:lineRule="exact"/>
              <w:ind w:left="1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Características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requerimiento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61F4A9" w14:textId="77777777" w:rsidR="00531FFE" w:rsidRDefault="00531FFE">
            <w:pPr>
              <w:pStyle w:val="TableParagraph"/>
              <w:spacing w:line="262" w:lineRule="exact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contraseña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usuarios</w:t>
            </w:r>
          </w:p>
        </w:tc>
      </w:tr>
      <w:tr w:rsidR="00531FFE" w14:paraId="215BFCB6" w14:textId="77777777" w:rsidTr="00531FFE">
        <w:trPr>
          <w:trHeight w:val="540"/>
        </w:trPr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D0B863" w14:textId="77777777" w:rsidR="00531FFE" w:rsidRDefault="00531FFE">
            <w:pPr>
              <w:pStyle w:val="TableParagraph"/>
              <w:spacing w:line="247" w:lineRule="exact"/>
              <w:ind w:left="128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Descripción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del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requerimiento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3E887A" w14:textId="77777777" w:rsidR="00531FFE" w:rsidRDefault="00531FFE">
            <w:pPr>
              <w:pStyle w:val="TableParagraph"/>
              <w:spacing w:line="247" w:lineRule="exact"/>
              <w:ind w:left="127"/>
              <w:rPr>
                <w:sz w:val="24"/>
              </w:rPr>
            </w:pPr>
            <w:r>
              <w:rPr>
                <w:spacing w:val="-6"/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ingresar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programa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sistema</w:t>
            </w:r>
          </w:p>
          <w:p w14:paraId="1D069A59" w14:textId="77777777" w:rsidR="00531FFE" w:rsidRDefault="00531FFE">
            <w:pPr>
              <w:pStyle w:val="TableParagraph"/>
              <w:spacing w:before="9" w:line="264" w:lineRule="exact"/>
              <w:ind w:left="127"/>
              <w:rPr>
                <w:sz w:val="24"/>
              </w:rPr>
            </w:pPr>
            <w:r>
              <w:rPr>
                <w:spacing w:val="-3"/>
                <w:sz w:val="24"/>
              </w:rPr>
              <w:t>debe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tener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contraseña</w:t>
            </w:r>
          </w:p>
        </w:tc>
      </w:tr>
      <w:tr w:rsidR="00531FFE" w14:paraId="40E3A114" w14:textId="77777777" w:rsidTr="00531FFE">
        <w:trPr>
          <w:trHeight w:val="270"/>
        </w:trPr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FA8451" w14:textId="77777777" w:rsidR="00531FFE" w:rsidRDefault="00531FFE">
            <w:pPr>
              <w:pStyle w:val="TableParagraph"/>
              <w:spacing w:line="251" w:lineRule="exact"/>
              <w:ind w:left="12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Prioridad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del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requerimiento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B30C18" w14:textId="77777777" w:rsidR="00531FFE" w:rsidRDefault="00531FFE">
            <w:pPr>
              <w:pStyle w:val="TableParagraph"/>
              <w:spacing w:line="251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baja</w:t>
            </w:r>
          </w:p>
        </w:tc>
      </w:tr>
    </w:tbl>
    <w:p w14:paraId="77A7441E" w14:textId="77777777" w:rsidR="00531FFE" w:rsidRDefault="00531FFE" w:rsidP="00531FFE">
      <w:pPr>
        <w:pStyle w:val="Textoindependiente"/>
        <w:rPr>
          <w:sz w:val="20"/>
        </w:rPr>
      </w:pPr>
    </w:p>
    <w:p w14:paraId="66ED3A84" w14:textId="77777777" w:rsidR="00531FFE" w:rsidRDefault="00531FFE" w:rsidP="00531FFE">
      <w:pPr>
        <w:pStyle w:val="Textoindependiente"/>
        <w:rPr>
          <w:sz w:val="20"/>
        </w:rPr>
      </w:pPr>
    </w:p>
    <w:p w14:paraId="35EAD177" w14:textId="7B2A73D9" w:rsidR="00531FFE" w:rsidRDefault="00531FFE" w:rsidP="00531FFE">
      <w:pPr>
        <w:pStyle w:val="Textoindependiente"/>
        <w:spacing w:before="3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916E95A" wp14:editId="5FBD45C5">
            <wp:simplePos x="0" y="0"/>
            <wp:positionH relativeFrom="page">
              <wp:posOffset>1080135</wp:posOffset>
            </wp:positionH>
            <wp:positionV relativeFrom="paragraph">
              <wp:posOffset>136525</wp:posOffset>
            </wp:positionV>
            <wp:extent cx="4800600" cy="3028950"/>
            <wp:effectExtent l="0" t="0" r="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29135" w14:textId="77777777" w:rsidR="00531FFE" w:rsidRDefault="00531FFE" w:rsidP="00531FFE">
      <w:pPr>
        <w:pStyle w:val="Textoindependiente"/>
        <w:spacing w:before="201" w:after="39"/>
        <w:ind w:left="611" w:right="2117"/>
        <w:jc w:val="center"/>
      </w:pPr>
      <w:r>
        <w:t>Formato</w:t>
      </w:r>
    </w:p>
    <w:tbl>
      <w:tblPr>
        <w:tblStyle w:val="TableNormal"/>
        <w:tblW w:w="0" w:type="auto"/>
        <w:tblInd w:w="5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1"/>
        <w:gridCol w:w="4250"/>
      </w:tblGrid>
      <w:tr w:rsidR="00531FFE" w:rsidRPr="00531FFE" w14:paraId="0E9666DD" w14:textId="77777777" w:rsidTr="00531FFE">
        <w:trPr>
          <w:trHeight w:val="435"/>
        </w:trPr>
        <w:tc>
          <w:tcPr>
            <w:tcW w:w="85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3962F7" w14:textId="77777777" w:rsidR="00531FFE" w:rsidRDefault="00531FFE">
            <w:pPr>
              <w:pStyle w:val="TableParagraph"/>
              <w:spacing w:before="1"/>
              <w:ind w:left="2845"/>
              <w:rPr>
                <w:sz w:val="24"/>
              </w:rPr>
            </w:pPr>
            <w:r>
              <w:rPr>
                <w:spacing w:val="-4"/>
                <w:sz w:val="24"/>
              </w:rPr>
              <w:t>FORMATO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CASO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PRUEBA</w:t>
            </w:r>
          </w:p>
        </w:tc>
      </w:tr>
      <w:tr w:rsidR="00531FFE" w14:paraId="3263C43C" w14:textId="77777777" w:rsidTr="00531FFE">
        <w:trPr>
          <w:trHeight w:val="435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F4EA8D" w14:textId="77777777" w:rsidR="00531FFE" w:rsidRDefault="00531FFE">
            <w:pPr>
              <w:pStyle w:val="TableParagraph"/>
              <w:spacing w:line="262" w:lineRule="exact"/>
              <w:ind w:left="764" w:right="738"/>
              <w:jc w:val="center"/>
              <w:rPr>
                <w:sz w:val="24"/>
              </w:rPr>
            </w:pPr>
            <w:r>
              <w:rPr>
                <w:sz w:val="24"/>
              </w:rPr>
              <w:t>Objetivo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prueba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D6FAE3" w14:textId="77777777" w:rsidR="00531FFE" w:rsidRDefault="00531FFE">
            <w:pPr>
              <w:pStyle w:val="TableParagraph"/>
              <w:spacing w:line="262" w:lineRule="exact"/>
              <w:ind w:left="134" w:right="10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Usuario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registrado</w:t>
            </w:r>
          </w:p>
        </w:tc>
      </w:tr>
      <w:tr w:rsidR="00531FFE" w14:paraId="1971F310" w14:textId="77777777" w:rsidTr="00531FFE">
        <w:trPr>
          <w:trHeight w:val="420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6C0F9C" w14:textId="77777777" w:rsidR="00531FFE" w:rsidRDefault="00531FFE">
            <w:pPr>
              <w:pStyle w:val="TableParagraph"/>
              <w:spacing w:line="262" w:lineRule="exact"/>
              <w:ind w:left="778" w:right="732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Identificador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9F9709" w14:textId="77777777" w:rsidR="00531FFE" w:rsidRDefault="00531FFE">
            <w:pPr>
              <w:pStyle w:val="TableParagraph"/>
              <w:spacing w:line="262" w:lineRule="exact"/>
              <w:ind w:left="147" w:right="109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URG1008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Usuario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registrado</w:t>
            </w:r>
          </w:p>
        </w:tc>
      </w:tr>
      <w:tr w:rsidR="00531FFE" w14:paraId="3AE448F3" w14:textId="77777777" w:rsidTr="00531FFE">
        <w:trPr>
          <w:trHeight w:val="420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866888" w14:textId="77777777" w:rsidR="00531FFE" w:rsidRDefault="00531FFE">
            <w:pPr>
              <w:pStyle w:val="TableParagraph"/>
              <w:spacing w:line="262" w:lineRule="exact"/>
              <w:ind w:left="761" w:right="73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Nombre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requerimiento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64FA55" w14:textId="77777777" w:rsidR="00531FFE" w:rsidRDefault="00531FFE">
            <w:pPr>
              <w:pStyle w:val="TableParagraph"/>
              <w:spacing w:line="262" w:lineRule="exact"/>
              <w:ind w:left="134" w:right="10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Usuario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registrado</w:t>
            </w:r>
          </w:p>
        </w:tc>
      </w:tr>
      <w:tr w:rsidR="00531FFE" w:rsidRPr="00531FFE" w14:paraId="538B2076" w14:textId="77777777" w:rsidTr="00531FF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853"/>
        </w:trPr>
        <w:tc>
          <w:tcPr>
            <w:tcW w:w="42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233BB3" w14:textId="77777777" w:rsidR="00531FFE" w:rsidRDefault="00531FFE">
            <w:pPr>
              <w:pStyle w:val="TableParagraph"/>
              <w:spacing w:line="275" w:lineRule="exact"/>
              <w:ind w:left="1434"/>
              <w:rPr>
                <w:sz w:val="24"/>
              </w:rPr>
            </w:pPr>
            <w:r>
              <w:rPr>
                <w:sz w:val="24"/>
              </w:rPr>
              <w:t>Precondiciones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B63138" w14:textId="77777777" w:rsidR="00531FFE" w:rsidRDefault="00531FFE">
            <w:pPr>
              <w:pStyle w:val="TableParagraph"/>
              <w:spacing w:before="3" w:line="232" w:lineRule="auto"/>
              <w:ind w:left="892" w:right="337" w:hanging="481"/>
              <w:rPr>
                <w:sz w:val="24"/>
              </w:rPr>
            </w:pPr>
            <w:r>
              <w:rPr>
                <w:spacing w:val="-2"/>
                <w:sz w:val="24"/>
              </w:rPr>
              <w:t>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usuario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crear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contraseña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entrar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</w:tc>
      </w:tr>
      <w:tr w:rsidR="00531FFE" w14:paraId="2D07251B" w14:textId="77777777" w:rsidTr="00531FF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20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693705" w14:textId="77777777" w:rsidR="00531FFE" w:rsidRDefault="00531FFE">
            <w:pPr>
              <w:pStyle w:val="TableParagraph"/>
              <w:spacing w:line="262" w:lineRule="exact"/>
              <w:ind w:left="770" w:right="738"/>
              <w:jc w:val="center"/>
              <w:rPr>
                <w:sz w:val="24"/>
              </w:rPr>
            </w:pPr>
            <w:r>
              <w:rPr>
                <w:sz w:val="24"/>
              </w:rPr>
              <w:t>pasos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7080BA" w14:textId="77777777" w:rsidR="00531FFE" w:rsidRDefault="00531FFE">
            <w:pPr>
              <w:pStyle w:val="TableParagraph"/>
              <w:spacing w:line="262" w:lineRule="exact"/>
              <w:ind w:left="153" w:right="109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Resultados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esperados</w:t>
            </w:r>
          </w:p>
        </w:tc>
      </w:tr>
      <w:tr w:rsidR="00531FFE" w:rsidRPr="00531FFE" w14:paraId="00AF6F6D" w14:textId="77777777" w:rsidTr="00531FF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840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2745DE" w14:textId="3D581C4C" w:rsidR="00531FFE" w:rsidRDefault="00531FFE" w:rsidP="00531FFE">
            <w:pPr>
              <w:pStyle w:val="TableParagraph"/>
              <w:numPr>
                <w:ilvl w:val="0"/>
                <w:numId w:val="11"/>
              </w:numPr>
              <w:spacing w:line="262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crear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una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contraseña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usuario.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B00CF2" w14:textId="77777777" w:rsidR="00531FFE" w:rsidRDefault="00531FFE">
            <w:pPr>
              <w:pStyle w:val="TableParagraph"/>
              <w:spacing w:line="262" w:lineRule="exact"/>
              <w:ind w:left="892"/>
              <w:rPr>
                <w:sz w:val="24"/>
              </w:rPr>
            </w:pPr>
            <w:r>
              <w:rPr>
                <w:spacing w:val="-4"/>
                <w:sz w:val="24"/>
              </w:rPr>
              <w:t>Usuario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solicita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contraseña</w:t>
            </w:r>
          </w:p>
          <w:p w14:paraId="1BED7BB4" w14:textId="4B274539" w:rsidR="00531FFE" w:rsidRDefault="00531FFE">
            <w:pPr>
              <w:pStyle w:val="TableParagraph"/>
              <w:spacing w:before="9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           </w:t>
            </w:r>
            <w:r>
              <w:rPr>
                <w:spacing w:val="-2"/>
                <w:sz w:val="24"/>
              </w:rPr>
              <w:t>,queda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registrado</w:t>
            </w:r>
          </w:p>
        </w:tc>
      </w:tr>
      <w:tr w:rsidR="00531FFE" w14:paraId="56274752" w14:textId="77777777" w:rsidTr="00531FF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841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526390" w14:textId="277EA814" w:rsidR="00531FFE" w:rsidRDefault="00531FFE" w:rsidP="00531FFE">
            <w:pPr>
              <w:pStyle w:val="TableParagraph"/>
              <w:numPr>
                <w:ilvl w:val="0"/>
                <w:numId w:val="11"/>
              </w:numPr>
              <w:spacing w:before="6" w:line="232" w:lineRule="auto"/>
              <w:ind w:right="767"/>
              <w:rPr>
                <w:sz w:val="24"/>
              </w:rPr>
            </w:pPr>
            <w:r>
              <w:rPr>
                <w:spacing w:val="-2"/>
                <w:sz w:val="24"/>
              </w:rPr>
              <w:t>dar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personales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queden guardado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C289A5" w14:textId="77777777" w:rsidR="00531FFE" w:rsidRDefault="00531FFE">
            <w:pPr>
              <w:pStyle w:val="TableParagraph"/>
              <w:spacing w:before="1"/>
              <w:ind w:left="164" w:right="3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Usuario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personales</w:t>
            </w:r>
          </w:p>
        </w:tc>
      </w:tr>
      <w:tr w:rsidR="00531FFE" w:rsidRPr="00531FFE" w14:paraId="4EB13843" w14:textId="77777777" w:rsidTr="00531FF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35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E80076" w14:textId="266B9B84" w:rsidR="00531FFE" w:rsidRDefault="00531FFE" w:rsidP="00531FFE">
            <w:pPr>
              <w:pStyle w:val="TableParagraph"/>
              <w:numPr>
                <w:ilvl w:val="0"/>
                <w:numId w:val="11"/>
              </w:numPr>
              <w:spacing w:before="1"/>
              <w:rPr>
                <w:sz w:val="24"/>
              </w:rPr>
            </w:pPr>
            <w:r>
              <w:rPr>
                <w:spacing w:val="-5"/>
                <w:sz w:val="24"/>
              </w:rPr>
              <w:t>cada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usuario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tiene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área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distinta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668961" w14:textId="3C978B80" w:rsidR="00531FFE" w:rsidRDefault="00531FFE">
            <w:pPr>
              <w:pStyle w:val="TableParagraph"/>
              <w:spacing w:before="1"/>
              <w:ind w:left="137" w:right="109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Cada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usuario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puede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ingresar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sistema</w:t>
            </w:r>
          </w:p>
        </w:tc>
      </w:tr>
    </w:tbl>
    <w:p w14:paraId="7FC83D00" w14:textId="77777777" w:rsidR="00531FFE" w:rsidRDefault="00531FFE" w:rsidP="00531FFE">
      <w:pPr>
        <w:pStyle w:val="Textoindependiente"/>
        <w:spacing w:before="7"/>
        <w:ind w:left="611" w:right="941"/>
        <w:jc w:val="center"/>
      </w:pPr>
      <w:r>
        <w:rPr>
          <w:color w:val="717996"/>
        </w:rPr>
        <w:t>-</w:t>
      </w:r>
      <w:r>
        <w:rPr>
          <w:color w:val="717996"/>
          <w:spacing w:val="-15"/>
        </w:rPr>
        <w:t xml:space="preserve"> </w:t>
      </w:r>
      <w:r>
        <w:rPr>
          <w:color w:val="717996"/>
        </w:rPr>
        <w:t>Formato</w:t>
      </w:r>
      <w:r>
        <w:rPr>
          <w:color w:val="717996"/>
          <w:spacing w:val="26"/>
        </w:rPr>
        <w:t xml:space="preserve"> </w:t>
      </w:r>
      <w:r>
        <w:rPr>
          <w:color w:val="717996"/>
        </w:rPr>
        <w:t>de</w:t>
      </w:r>
      <w:r>
        <w:rPr>
          <w:color w:val="717996"/>
          <w:spacing w:val="-13"/>
        </w:rPr>
        <w:t xml:space="preserve"> </w:t>
      </w:r>
      <w:r>
        <w:rPr>
          <w:color w:val="717996"/>
        </w:rPr>
        <w:t>caso</w:t>
      </w:r>
      <w:r>
        <w:rPr>
          <w:color w:val="717996"/>
          <w:spacing w:val="-10"/>
        </w:rPr>
        <w:t xml:space="preserve"> </w:t>
      </w:r>
      <w:r>
        <w:rPr>
          <w:color w:val="717996"/>
        </w:rPr>
        <w:t>de</w:t>
      </w:r>
      <w:r>
        <w:rPr>
          <w:color w:val="717996"/>
          <w:spacing w:val="-12"/>
        </w:rPr>
        <w:t xml:space="preserve"> </w:t>
      </w:r>
      <w:r>
        <w:rPr>
          <w:color w:val="717996"/>
        </w:rPr>
        <w:t>prueba</w:t>
      </w:r>
      <w:r>
        <w:rPr>
          <w:color w:val="717996"/>
          <w:spacing w:val="12"/>
        </w:rPr>
        <w:t xml:space="preserve"> </w:t>
      </w:r>
      <w:r>
        <w:rPr>
          <w:color w:val="717996"/>
        </w:rPr>
        <w:t>|</w:t>
      </w:r>
      <w:r>
        <w:rPr>
          <w:color w:val="717996"/>
          <w:spacing w:val="-14"/>
        </w:rPr>
        <w:t xml:space="preserve"> </w:t>
      </w:r>
      <w:r>
        <w:rPr>
          <w:color w:val="717996"/>
        </w:rPr>
        <w:t>Nota:</w:t>
      </w:r>
      <w:r>
        <w:rPr>
          <w:color w:val="717996"/>
          <w:spacing w:val="-4"/>
        </w:rPr>
        <w:t xml:space="preserve"> </w:t>
      </w:r>
      <w:r>
        <w:rPr>
          <w:color w:val="717996"/>
        </w:rPr>
        <w:t>Adaptado</w:t>
      </w:r>
      <w:r>
        <w:rPr>
          <w:color w:val="717996"/>
          <w:spacing w:val="1"/>
        </w:rPr>
        <w:t xml:space="preserve"> </w:t>
      </w:r>
      <w:r>
        <w:rPr>
          <w:color w:val="717996"/>
        </w:rPr>
        <w:t>de</w:t>
      </w:r>
      <w:r>
        <w:rPr>
          <w:color w:val="717996"/>
          <w:spacing w:val="-12"/>
        </w:rPr>
        <w:t xml:space="preserve"> </w:t>
      </w:r>
      <w:r>
        <w:rPr>
          <w:color w:val="717996"/>
        </w:rPr>
        <w:t>Pantaleo</w:t>
      </w:r>
      <w:r>
        <w:rPr>
          <w:color w:val="717996"/>
          <w:spacing w:val="25"/>
        </w:rPr>
        <w:t xml:space="preserve"> </w:t>
      </w:r>
      <w:r>
        <w:rPr>
          <w:color w:val="717996"/>
        </w:rPr>
        <w:t>(2018).</w:t>
      </w:r>
    </w:p>
    <w:p w14:paraId="3FD920F6" w14:textId="77777777" w:rsidR="00531FFE" w:rsidRDefault="00531FFE" w:rsidP="00531FFE">
      <w:pPr>
        <w:pStyle w:val="Textoindependiente"/>
        <w:rPr>
          <w:sz w:val="20"/>
        </w:rPr>
      </w:pPr>
    </w:p>
    <w:p w14:paraId="07D24FDE" w14:textId="77777777" w:rsidR="00531FFE" w:rsidRDefault="00531FFE" w:rsidP="00531FFE">
      <w:pPr>
        <w:pStyle w:val="Textoindependiente"/>
        <w:rPr>
          <w:sz w:val="20"/>
        </w:rPr>
      </w:pPr>
    </w:p>
    <w:p w14:paraId="2A4EAA9A" w14:textId="77777777" w:rsidR="00531FFE" w:rsidRDefault="00531FFE" w:rsidP="00531FFE">
      <w:pPr>
        <w:pStyle w:val="Textoindependiente"/>
        <w:rPr>
          <w:sz w:val="20"/>
        </w:rPr>
      </w:pPr>
    </w:p>
    <w:p w14:paraId="26F39D34" w14:textId="77777777" w:rsidR="00531FFE" w:rsidRDefault="00531FFE" w:rsidP="00531FFE">
      <w:pPr>
        <w:pStyle w:val="Textoindependiente"/>
        <w:rPr>
          <w:sz w:val="20"/>
        </w:rPr>
      </w:pPr>
    </w:p>
    <w:p w14:paraId="6AE2A3C3" w14:textId="77777777" w:rsidR="00531FFE" w:rsidRDefault="00531FFE" w:rsidP="00531FFE">
      <w:pPr>
        <w:pStyle w:val="Textoindependiente"/>
        <w:rPr>
          <w:sz w:val="20"/>
        </w:rPr>
      </w:pPr>
    </w:p>
    <w:p w14:paraId="13B161CF" w14:textId="77777777" w:rsidR="00531FFE" w:rsidRDefault="00531FFE" w:rsidP="00531FFE">
      <w:pPr>
        <w:pStyle w:val="Textoindependiente"/>
        <w:spacing w:before="3"/>
        <w:rPr>
          <w:sz w:val="14"/>
        </w:rPr>
      </w:pPr>
    </w:p>
    <w:tbl>
      <w:tblPr>
        <w:tblStyle w:val="TableNormal"/>
        <w:tblW w:w="0" w:type="auto"/>
        <w:tblInd w:w="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"/>
        <w:gridCol w:w="1381"/>
        <w:gridCol w:w="1276"/>
        <w:gridCol w:w="1006"/>
        <w:gridCol w:w="1171"/>
        <w:gridCol w:w="1141"/>
        <w:gridCol w:w="1097"/>
        <w:gridCol w:w="1667"/>
      </w:tblGrid>
      <w:tr w:rsidR="00531FFE" w14:paraId="30E0E72E" w14:textId="77777777" w:rsidTr="00531FFE">
        <w:trPr>
          <w:trHeight w:val="360"/>
        </w:trPr>
        <w:tc>
          <w:tcPr>
            <w:tcW w:w="4519" w:type="dxa"/>
            <w:gridSpan w:val="4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17020051" w14:textId="77777777" w:rsidR="00531FFE" w:rsidRDefault="00531FFE">
            <w:pPr>
              <w:pStyle w:val="TableParagraph"/>
              <w:spacing w:before="31"/>
              <w:ind w:left="635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sistema</w:t>
            </w:r>
            <w:r>
              <w:rPr>
                <w:rFonts w:ascii="Calibri" w:hAnsi="Calibri"/>
                <w:color w:val="FFFFFF"/>
                <w:spacing w:val="10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debe</w:t>
            </w:r>
            <w:r>
              <w:rPr>
                <w:rFonts w:ascii="Calibri" w:hAnsi="Calibri"/>
                <w:color w:val="FFFFFF"/>
                <w:spacing w:val="25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tener</w:t>
            </w:r>
            <w:r>
              <w:rPr>
                <w:rFonts w:ascii="Calibri" w:hAnsi="Calibri"/>
                <w:color w:val="FFFFFF"/>
                <w:spacing w:val="9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una</w:t>
            </w:r>
            <w:r>
              <w:rPr>
                <w:rFonts w:ascii="Calibri" w:hAnsi="Calibri"/>
                <w:color w:val="FFFFFF"/>
                <w:spacing w:val="10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contraseña</w:t>
            </w:r>
          </w:p>
        </w:tc>
        <w:tc>
          <w:tcPr>
            <w:tcW w:w="50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42D2ED28" w14:textId="77777777" w:rsidR="00531FFE" w:rsidRDefault="00531FFE">
            <w:pPr>
              <w:pStyle w:val="TableParagraph"/>
              <w:spacing w:before="31"/>
              <w:ind w:left="1465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Criterios</w:t>
            </w:r>
            <w:r>
              <w:rPr>
                <w:rFonts w:ascii="Calibri" w:hAnsi="Calibri"/>
                <w:color w:val="FFFFFF"/>
                <w:spacing w:val="14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de</w:t>
            </w:r>
            <w:r>
              <w:rPr>
                <w:rFonts w:ascii="Calibri" w:hAnsi="Calibri"/>
                <w:color w:val="FFFFFF"/>
                <w:spacing w:val="24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Aceptación</w:t>
            </w:r>
          </w:p>
        </w:tc>
      </w:tr>
      <w:tr w:rsidR="00531FFE" w14:paraId="78138DA5" w14:textId="77777777" w:rsidTr="00531FFE">
        <w:trPr>
          <w:trHeight w:val="1126"/>
        </w:trPr>
        <w:tc>
          <w:tcPr>
            <w:tcW w:w="85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</w:tcPr>
          <w:p w14:paraId="3F11ACC6" w14:textId="77777777" w:rsidR="00531FFE" w:rsidRDefault="00531FFE">
            <w:pPr>
              <w:pStyle w:val="TableParagraph"/>
            </w:pPr>
          </w:p>
          <w:p w14:paraId="241DF256" w14:textId="77777777" w:rsidR="00531FFE" w:rsidRDefault="00531FFE">
            <w:pPr>
              <w:pStyle w:val="TableParagraph"/>
              <w:spacing w:before="168"/>
              <w:ind w:left="275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Rol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2BE68EE2" w14:textId="77777777" w:rsidR="00531FFE" w:rsidRDefault="00531FFE">
            <w:pPr>
              <w:pStyle w:val="TableParagraph"/>
              <w:spacing w:before="151"/>
              <w:ind w:left="70"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Característica</w:t>
            </w:r>
          </w:p>
          <w:p w14:paraId="47042C13" w14:textId="77777777" w:rsidR="00531FFE" w:rsidRDefault="00531FFE">
            <w:pPr>
              <w:pStyle w:val="TableParagraph"/>
              <w:spacing w:before="12" w:line="228" w:lineRule="auto"/>
              <w:ind w:left="83" w:right="24" w:hanging="29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/</w:t>
            </w:r>
            <w:r>
              <w:rPr>
                <w:rFonts w:ascii="Calibri"/>
                <w:color w:val="FFFFFF"/>
                <w:spacing w:val="1"/>
              </w:rPr>
              <w:t xml:space="preserve"> </w:t>
            </w:r>
            <w:r>
              <w:rPr>
                <w:rFonts w:ascii="Calibri"/>
                <w:color w:val="FFFFFF"/>
              </w:rPr>
              <w:t>Funcionalidad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</w:tcPr>
          <w:p w14:paraId="061BA2AF" w14:textId="77777777" w:rsidR="00531FFE" w:rsidRDefault="00531FFE">
            <w:pPr>
              <w:pStyle w:val="TableParagraph"/>
              <w:spacing w:before="10"/>
              <w:rPr>
                <w:sz w:val="24"/>
              </w:rPr>
            </w:pPr>
          </w:p>
          <w:p w14:paraId="6D3CB584" w14:textId="77777777" w:rsidR="00531FFE" w:rsidRDefault="00531FFE">
            <w:pPr>
              <w:pStyle w:val="TableParagraph"/>
              <w:ind w:left="173" w:firstLine="120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Razón /</w:t>
            </w:r>
            <w:r>
              <w:rPr>
                <w:rFonts w:ascii="Calibri" w:hAnsi="Calibri"/>
                <w:color w:val="FFFFFF"/>
                <w:spacing w:val="1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Resultado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4D0C6DA8" w14:textId="77777777" w:rsidR="00531FFE" w:rsidRDefault="00531FFE">
            <w:pPr>
              <w:pStyle w:val="TableParagraph"/>
              <w:spacing w:before="155" w:line="232" w:lineRule="auto"/>
              <w:ind w:left="84" w:right="37" w:hanging="14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Número</w:t>
            </w:r>
            <w:r>
              <w:rPr>
                <w:rFonts w:ascii="Calibri" w:hAnsi="Calibri"/>
                <w:color w:val="FFFFFF"/>
                <w:spacing w:val="1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(#)</w:t>
            </w:r>
            <w:r>
              <w:rPr>
                <w:rFonts w:ascii="Calibri" w:hAnsi="Calibri"/>
                <w:color w:val="FFFFFF"/>
                <w:spacing w:val="2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de</w:t>
            </w:r>
            <w:r>
              <w:rPr>
                <w:rFonts w:ascii="Calibri" w:hAnsi="Calibri"/>
                <w:color w:val="FFFFFF"/>
                <w:spacing w:val="1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Escenario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70D7A4AA" w14:textId="77777777" w:rsidR="00531FFE" w:rsidRDefault="00531FFE">
            <w:pPr>
              <w:pStyle w:val="TableParagraph"/>
              <w:spacing w:before="155" w:line="232" w:lineRule="auto"/>
              <w:ind w:left="99" w:right="52" w:hanging="2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Criterio</w:t>
            </w:r>
            <w:r>
              <w:rPr>
                <w:rFonts w:ascii="Calibri" w:hAnsi="Calibri"/>
                <w:color w:val="FFFFFF"/>
                <w:spacing w:val="12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de</w:t>
            </w:r>
            <w:r>
              <w:rPr>
                <w:rFonts w:ascii="Calibri" w:hAnsi="Calibri"/>
                <w:color w:val="FFFFFF"/>
                <w:spacing w:val="1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aceptación</w:t>
            </w:r>
            <w:r>
              <w:rPr>
                <w:rFonts w:ascii="Calibri" w:hAnsi="Calibri"/>
                <w:color w:val="FFFFFF"/>
                <w:spacing w:val="-47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(Título)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</w:tcPr>
          <w:p w14:paraId="1BD4F769" w14:textId="77777777" w:rsidR="00531FFE" w:rsidRDefault="00531FFE">
            <w:pPr>
              <w:pStyle w:val="TableParagraph"/>
            </w:pPr>
          </w:p>
          <w:p w14:paraId="54242F1D" w14:textId="77777777" w:rsidR="00531FFE" w:rsidRDefault="00531FFE">
            <w:pPr>
              <w:pStyle w:val="TableParagraph"/>
              <w:spacing w:before="168"/>
              <w:ind w:left="144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Contexto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</w:tcPr>
          <w:p w14:paraId="0B305FAD" w14:textId="77777777" w:rsidR="00531FFE" w:rsidRDefault="00531FFE">
            <w:pPr>
              <w:pStyle w:val="TableParagraph"/>
            </w:pPr>
          </w:p>
          <w:p w14:paraId="59D33827" w14:textId="77777777" w:rsidR="00531FFE" w:rsidRDefault="00531FFE">
            <w:pPr>
              <w:pStyle w:val="TableParagraph"/>
              <w:spacing w:before="168"/>
              <w:ind w:left="235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Evento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171E14E0" w14:textId="77777777" w:rsidR="00531FFE" w:rsidRDefault="00531FFE">
            <w:pPr>
              <w:pStyle w:val="TableParagraph"/>
              <w:spacing w:before="155" w:line="232" w:lineRule="auto"/>
              <w:ind w:left="84" w:right="22" w:hanging="2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Resultado /</w:t>
            </w:r>
            <w:r>
              <w:rPr>
                <w:rFonts w:ascii="Calibri"/>
                <w:color w:val="FFFFFF"/>
                <w:spacing w:val="1"/>
              </w:rPr>
              <w:t xml:space="preserve"> </w:t>
            </w:r>
            <w:r>
              <w:rPr>
                <w:rFonts w:ascii="Calibri"/>
                <w:color w:val="FFFFFF"/>
              </w:rPr>
              <w:t>Comportamiento</w:t>
            </w:r>
            <w:r>
              <w:rPr>
                <w:rFonts w:ascii="Calibri"/>
                <w:color w:val="FFFFFF"/>
                <w:spacing w:val="-47"/>
              </w:rPr>
              <w:t xml:space="preserve"> </w:t>
            </w:r>
            <w:r>
              <w:rPr>
                <w:rFonts w:ascii="Calibri"/>
                <w:color w:val="FFFFFF"/>
              </w:rPr>
              <w:t>esperado</w:t>
            </w:r>
          </w:p>
        </w:tc>
      </w:tr>
      <w:tr w:rsidR="00531FFE" w14:paraId="7DBBDE79" w14:textId="77777777" w:rsidTr="00531FFE">
        <w:trPr>
          <w:trHeight w:val="273"/>
        </w:trPr>
        <w:tc>
          <w:tcPr>
            <w:tcW w:w="856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212DDC98" w14:textId="77777777" w:rsidR="00531FFE" w:rsidRDefault="00531FFE">
            <w:pPr>
              <w:pStyle w:val="TableParagraph"/>
              <w:spacing w:line="254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Como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7746B30" w14:textId="77777777" w:rsidR="00531FFE" w:rsidRDefault="00531FFE">
            <w:pPr>
              <w:pStyle w:val="TableParagraph"/>
              <w:spacing w:line="254" w:lineRule="exact"/>
              <w:ind w:left="83"/>
              <w:rPr>
                <w:rFonts w:ascii="Calibri"/>
              </w:rPr>
            </w:pPr>
            <w:r>
              <w:rPr>
                <w:rFonts w:ascii="Calibri"/>
              </w:rPr>
              <w:t>Necesito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8410494" w14:textId="77777777" w:rsidR="00531FFE" w:rsidRDefault="00531FFE">
            <w:pPr>
              <w:pStyle w:val="TableParagraph"/>
              <w:spacing w:line="254" w:lineRule="exact"/>
              <w:ind w:left="83"/>
              <w:rPr>
                <w:rFonts w:ascii="Calibri"/>
              </w:rPr>
            </w:pPr>
            <w:r>
              <w:rPr>
                <w:rFonts w:ascii="Calibri"/>
              </w:rPr>
              <w:t>Con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</w:rPr>
              <w:t>la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1596A3A" w14:textId="77777777" w:rsidR="00531FFE" w:rsidRDefault="00531FFE">
            <w:pPr>
              <w:pStyle w:val="TableParagraph"/>
              <w:spacing w:line="254" w:lineRule="exact"/>
              <w:ind w:right="415"/>
              <w:jc w:val="right"/>
              <w:rPr>
                <w:rFonts w:ascii="Calibri"/>
              </w:rPr>
            </w:pPr>
            <w:r>
              <w:rPr>
                <w:rFonts w:ascii="Calibri"/>
                <w:w w:val="102"/>
              </w:rPr>
              <w:t>1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E4CD8FC" w14:textId="77777777" w:rsidR="00531FFE" w:rsidRDefault="00531FFE">
            <w:pPr>
              <w:pStyle w:val="TableParagraph"/>
              <w:spacing w:line="254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si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permite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52D11F1" w14:textId="77777777" w:rsidR="00531FFE" w:rsidRDefault="00531FFE">
            <w:pPr>
              <w:pStyle w:val="TableParagraph"/>
              <w:spacing w:line="254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En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caso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D161A0C" w14:textId="77777777" w:rsidR="00531FFE" w:rsidRDefault="00531FFE">
            <w:pPr>
              <w:pStyle w:val="TableParagraph"/>
              <w:spacing w:line="254" w:lineRule="exact"/>
              <w:ind w:left="85"/>
              <w:rPr>
                <w:rFonts w:ascii="Calibri"/>
              </w:rPr>
            </w:pPr>
            <w:r>
              <w:rPr>
                <w:rFonts w:ascii="Calibri"/>
              </w:rPr>
              <w:t>cuando</w:t>
            </w:r>
            <w:r>
              <w:rPr>
                <w:rFonts w:ascii="Calibri"/>
                <w:spacing w:val="-15"/>
              </w:rPr>
              <w:t xml:space="preserve"> </w:t>
            </w:r>
            <w:r>
              <w:rPr>
                <w:rFonts w:ascii="Calibri"/>
              </w:rPr>
              <w:t>se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3F233DA" w14:textId="77777777" w:rsidR="00531FFE" w:rsidRDefault="00531FFE">
            <w:pPr>
              <w:pStyle w:val="TableParagraph"/>
              <w:spacing w:line="254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el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sistema</w:t>
            </w:r>
          </w:p>
        </w:tc>
      </w:tr>
      <w:tr w:rsidR="00531FFE" w14:paraId="325245F1" w14:textId="77777777" w:rsidTr="00531FFE">
        <w:trPr>
          <w:trHeight w:val="270"/>
        </w:trPr>
        <w:tc>
          <w:tcPr>
            <w:tcW w:w="856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2B52D593" w14:textId="77777777" w:rsidR="00531FFE" w:rsidRDefault="00531FFE">
            <w:pPr>
              <w:pStyle w:val="TableParagraph"/>
              <w:spacing w:line="250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un</w:t>
            </w:r>
          </w:p>
        </w:tc>
        <w:tc>
          <w:tcPr>
            <w:tcW w:w="13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3D82792" w14:textId="77777777" w:rsidR="00531FFE" w:rsidRDefault="00531FFE">
            <w:pPr>
              <w:pStyle w:val="TableParagraph"/>
              <w:spacing w:line="250" w:lineRule="exact"/>
              <w:ind w:left="83"/>
              <w:rPr>
                <w:rFonts w:ascii="Calibri"/>
              </w:rPr>
            </w:pPr>
            <w:r>
              <w:rPr>
                <w:rFonts w:ascii="Calibri"/>
              </w:rPr>
              <w:t>entrar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</w:t>
            </w: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672C43C" w14:textId="77777777" w:rsidR="00531FFE" w:rsidRDefault="00531FFE">
            <w:pPr>
              <w:pStyle w:val="TableParagraph"/>
              <w:spacing w:line="250" w:lineRule="exact"/>
              <w:ind w:left="83"/>
              <w:rPr>
                <w:rFonts w:ascii="Calibri"/>
              </w:rPr>
            </w:pPr>
            <w:r>
              <w:rPr>
                <w:rFonts w:ascii="Calibri"/>
              </w:rPr>
              <w:t>finalidad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de</w:t>
            </w: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BDF147A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8216EA0" w14:textId="77777777" w:rsidR="00531FFE" w:rsidRDefault="00531FFE">
            <w:pPr>
              <w:pStyle w:val="TableParagraph"/>
              <w:spacing w:line="250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el ingreso</w:t>
            </w:r>
          </w:p>
        </w:tc>
        <w:tc>
          <w:tcPr>
            <w:tcW w:w="11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59DD5F3" w14:textId="77777777" w:rsidR="00531FFE" w:rsidRDefault="00531FFE">
            <w:pPr>
              <w:pStyle w:val="TableParagraph"/>
              <w:spacing w:line="250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que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el</w:t>
            </w:r>
          </w:p>
        </w:tc>
        <w:tc>
          <w:tcPr>
            <w:tcW w:w="10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325C5B5" w14:textId="77777777" w:rsidR="00531FFE" w:rsidRDefault="00531FFE">
            <w:pPr>
              <w:pStyle w:val="TableParagraph"/>
              <w:spacing w:line="250" w:lineRule="exact"/>
              <w:ind w:left="85"/>
              <w:rPr>
                <w:rFonts w:ascii="Calibri"/>
              </w:rPr>
            </w:pPr>
            <w:r>
              <w:rPr>
                <w:rFonts w:ascii="Calibri"/>
              </w:rPr>
              <w:t>requiera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B1EA951" w14:textId="77777777" w:rsidR="00531FFE" w:rsidRDefault="00531FFE">
            <w:pPr>
              <w:pStyle w:val="TableParagraph"/>
              <w:spacing w:line="250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mostrara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si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el</w:t>
            </w:r>
          </w:p>
        </w:tc>
      </w:tr>
      <w:tr w:rsidR="00531FFE" w14:paraId="5F7E215B" w14:textId="77777777" w:rsidTr="00531FFE">
        <w:trPr>
          <w:trHeight w:val="270"/>
        </w:trPr>
        <w:tc>
          <w:tcPr>
            <w:tcW w:w="856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19520D43" w14:textId="77777777" w:rsidR="00531FFE" w:rsidRDefault="00531FFE">
            <w:pPr>
              <w:pStyle w:val="TableParagraph"/>
              <w:spacing w:line="250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usuario</w:t>
            </w:r>
          </w:p>
        </w:tc>
        <w:tc>
          <w:tcPr>
            <w:tcW w:w="13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BD38D97" w14:textId="77777777" w:rsidR="00531FFE" w:rsidRDefault="00531FFE">
            <w:pPr>
              <w:pStyle w:val="TableParagraph"/>
              <w:spacing w:line="250" w:lineRule="exact"/>
              <w:ind w:left="83"/>
              <w:rPr>
                <w:rFonts w:ascii="Calibri"/>
              </w:rPr>
            </w:pPr>
            <w:r>
              <w:rPr>
                <w:rFonts w:ascii="Calibri"/>
              </w:rPr>
              <w:t>plataforma</w:t>
            </w: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DEBDA47" w14:textId="77777777" w:rsidR="00531FFE" w:rsidRDefault="00531FFE">
            <w:pPr>
              <w:pStyle w:val="TableParagraph"/>
              <w:spacing w:line="250" w:lineRule="exact"/>
              <w:ind w:left="83"/>
              <w:rPr>
                <w:rFonts w:ascii="Calibri"/>
              </w:rPr>
            </w:pPr>
            <w:r>
              <w:rPr>
                <w:rFonts w:ascii="Calibri"/>
              </w:rPr>
              <w:t>verificar</w:t>
            </w: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C21E2E2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09D324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2F5DA27" w14:textId="77777777" w:rsidR="00531FFE" w:rsidRDefault="00531FFE">
            <w:pPr>
              <w:pStyle w:val="TableParagraph"/>
              <w:spacing w:line="250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usuario</w:t>
            </w:r>
          </w:p>
        </w:tc>
        <w:tc>
          <w:tcPr>
            <w:tcW w:w="10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CBEEE5A" w14:textId="77777777" w:rsidR="00531FFE" w:rsidRDefault="00531FFE">
            <w:pPr>
              <w:pStyle w:val="TableParagraph"/>
              <w:spacing w:line="250" w:lineRule="exact"/>
              <w:ind w:left="85"/>
              <w:rPr>
                <w:rFonts w:ascii="Calibri"/>
              </w:rPr>
            </w:pPr>
            <w:r>
              <w:rPr>
                <w:rFonts w:ascii="Calibri"/>
              </w:rPr>
              <w:t>entrar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al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3CAA08E" w14:textId="77777777" w:rsidR="00531FFE" w:rsidRDefault="00531FFE">
            <w:pPr>
              <w:pStyle w:val="TableParagraph"/>
              <w:spacing w:line="250" w:lineRule="exact"/>
              <w:ind w:left="8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usuario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está</w:t>
            </w:r>
          </w:p>
        </w:tc>
      </w:tr>
      <w:tr w:rsidR="00531FFE" w14:paraId="7892236B" w14:textId="77777777" w:rsidTr="00531FFE">
        <w:trPr>
          <w:trHeight w:val="270"/>
        </w:trPr>
        <w:tc>
          <w:tcPr>
            <w:tcW w:w="856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 w14:paraId="04D27BA0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9DD5B41" w14:textId="77777777" w:rsidR="00531FFE" w:rsidRDefault="00531FFE">
            <w:pPr>
              <w:pStyle w:val="TableParagraph"/>
              <w:spacing w:line="250" w:lineRule="exact"/>
              <w:ind w:left="83"/>
              <w:rPr>
                <w:rFonts w:ascii="Calibri"/>
              </w:rPr>
            </w:pPr>
            <w:r>
              <w:rPr>
                <w:rFonts w:ascii="Calibri"/>
              </w:rPr>
              <w:t>para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ver</w:t>
            </w: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C0293F2" w14:textId="77777777" w:rsidR="00531FFE" w:rsidRDefault="00531FFE">
            <w:pPr>
              <w:pStyle w:val="TableParagraph"/>
              <w:spacing w:line="250" w:lineRule="exact"/>
              <w:ind w:left="83"/>
              <w:rPr>
                <w:rFonts w:ascii="Calibri"/>
              </w:rPr>
            </w:pPr>
            <w:r>
              <w:rPr>
                <w:rFonts w:ascii="Calibri"/>
              </w:rPr>
              <w:t>datos</w:t>
            </w:r>
            <w:r>
              <w:rPr>
                <w:rFonts w:ascii="Calibri"/>
                <w:spacing w:val="-16"/>
              </w:rPr>
              <w:t xml:space="preserve"> </w:t>
            </w:r>
            <w:r>
              <w:rPr>
                <w:rFonts w:ascii="Calibri"/>
              </w:rPr>
              <w:t>para</w:t>
            </w: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9F281C1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768B6F6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73FB9C9" w14:textId="77777777" w:rsidR="00531FFE" w:rsidRDefault="00531FFE">
            <w:pPr>
              <w:pStyle w:val="TableParagraph"/>
              <w:spacing w:line="250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tenga</w:t>
            </w:r>
          </w:p>
        </w:tc>
        <w:tc>
          <w:tcPr>
            <w:tcW w:w="10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2C71342" w14:textId="77777777" w:rsidR="00531FFE" w:rsidRDefault="00531FFE">
            <w:pPr>
              <w:pStyle w:val="TableParagraph"/>
              <w:spacing w:line="250" w:lineRule="exact"/>
              <w:ind w:left="85"/>
              <w:rPr>
                <w:rFonts w:ascii="Calibri"/>
              </w:rPr>
            </w:pPr>
            <w:r>
              <w:rPr>
                <w:rFonts w:ascii="Calibri"/>
              </w:rPr>
              <w:t>sistema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A3AB081" w14:textId="77777777" w:rsidR="00531FFE" w:rsidRDefault="00531FFE">
            <w:pPr>
              <w:pStyle w:val="TableParagraph"/>
              <w:spacing w:line="250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registrado</w:t>
            </w:r>
          </w:p>
        </w:tc>
      </w:tr>
      <w:tr w:rsidR="00531FFE" w14:paraId="612DD1D8" w14:textId="77777777" w:rsidTr="00531FFE">
        <w:trPr>
          <w:trHeight w:val="266"/>
        </w:trPr>
        <w:tc>
          <w:tcPr>
            <w:tcW w:w="856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 w14:paraId="1965C8EB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0D99B63" w14:textId="77777777" w:rsidR="00531FFE" w:rsidRDefault="00531FFE">
            <w:pPr>
              <w:pStyle w:val="TableParagraph"/>
              <w:spacing w:line="246" w:lineRule="exact"/>
              <w:ind w:left="83"/>
              <w:rPr>
                <w:rFonts w:ascii="Calibri"/>
              </w:rPr>
            </w:pPr>
            <w:r>
              <w:rPr>
                <w:rFonts w:ascii="Calibri"/>
              </w:rPr>
              <w:t>datos</w:t>
            </w:r>
            <w:r>
              <w:rPr>
                <w:rFonts w:ascii="Calibri"/>
                <w:spacing w:val="-16"/>
              </w:rPr>
              <w:t xml:space="preserve"> </w:t>
            </w:r>
            <w:r>
              <w:rPr>
                <w:rFonts w:ascii="Calibri"/>
              </w:rPr>
              <w:t>y</w:t>
            </w: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72B11C2" w14:textId="77777777" w:rsidR="00531FFE" w:rsidRDefault="00531FFE">
            <w:pPr>
              <w:pStyle w:val="TableParagraph"/>
              <w:spacing w:line="246" w:lineRule="exact"/>
              <w:ind w:left="83"/>
              <w:rPr>
                <w:rFonts w:ascii="Calibri"/>
              </w:rPr>
            </w:pPr>
            <w:r>
              <w:rPr>
                <w:rFonts w:ascii="Calibri"/>
              </w:rPr>
              <w:t>clientes,</w:t>
            </w: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535C9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1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D58F4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1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4A6912" w14:textId="77777777" w:rsidR="00531FFE" w:rsidRDefault="00531FFE">
            <w:pPr>
              <w:pStyle w:val="TableParagraph"/>
              <w:spacing w:line="246" w:lineRule="exact"/>
              <w:ind w:left="8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contraseña</w:t>
            </w:r>
          </w:p>
        </w:tc>
        <w:tc>
          <w:tcPr>
            <w:tcW w:w="109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DCEFA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A14D3" w14:textId="77777777" w:rsidR="00531FFE" w:rsidRDefault="00531FFE">
            <w:pPr>
              <w:pStyle w:val="TableParagraph"/>
              <w:rPr>
                <w:sz w:val="18"/>
              </w:rPr>
            </w:pPr>
          </w:p>
        </w:tc>
      </w:tr>
      <w:tr w:rsidR="00531FFE" w14:paraId="3AFAD1B1" w14:textId="77777777" w:rsidTr="00531FFE">
        <w:trPr>
          <w:trHeight w:val="259"/>
        </w:trPr>
        <w:tc>
          <w:tcPr>
            <w:tcW w:w="856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 w14:paraId="35D83A97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34C74A5" w14:textId="77777777" w:rsidR="00531FFE" w:rsidRDefault="00531FFE">
            <w:pPr>
              <w:pStyle w:val="TableParagraph"/>
              <w:spacing w:line="239" w:lineRule="exact"/>
              <w:ind w:left="83"/>
              <w:rPr>
                <w:rFonts w:ascii="Calibri"/>
              </w:rPr>
            </w:pPr>
            <w:r>
              <w:rPr>
                <w:rFonts w:ascii="Calibri"/>
              </w:rPr>
              <w:t>procesar</w:t>
            </w: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723A3D9" w14:textId="77777777" w:rsidR="00531FFE" w:rsidRDefault="00531FFE">
            <w:pPr>
              <w:pStyle w:val="TableParagraph"/>
              <w:spacing w:line="239" w:lineRule="exact"/>
              <w:ind w:left="83"/>
              <w:rPr>
                <w:rFonts w:ascii="Calibri"/>
              </w:rPr>
            </w:pPr>
            <w:r>
              <w:rPr>
                <w:rFonts w:ascii="Calibri"/>
              </w:rPr>
              <w:t>proveedores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D51A7BA" w14:textId="77777777" w:rsidR="00531FFE" w:rsidRDefault="00531FFE">
            <w:pPr>
              <w:pStyle w:val="TableParagraph"/>
              <w:spacing w:line="239" w:lineRule="exact"/>
              <w:ind w:right="415"/>
              <w:jc w:val="right"/>
              <w:rPr>
                <w:rFonts w:ascii="Calibri"/>
              </w:rPr>
            </w:pPr>
            <w:r>
              <w:rPr>
                <w:rFonts w:ascii="Calibri"/>
                <w:w w:val="102"/>
              </w:rPr>
              <w:t>2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09C79FE" w14:textId="77777777" w:rsidR="00531FFE" w:rsidRDefault="00531FFE">
            <w:pPr>
              <w:pStyle w:val="TableParagraph"/>
              <w:spacing w:line="239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si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no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E00BC92" w14:textId="77777777" w:rsidR="00531FFE" w:rsidRDefault="00531FFE">
            <w:pPr>
              <w:pStyle w:val="TableParagraph"/>
              <w:spacing w:line="239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En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caso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D4F08D3" w14:textId="77777777" w:rsidR="00531FFE" w:rsidRDefault="00531FFE">
            <w:pPr>
              <w:pStyle w:val="TableParagraph"/>
              <w:spacing w:line="239" w:lineRule="exact"/>
              <w:ind w:left="85"/>
              <w:rPr>
                <w:rFonts w:ascii="Calibri"/>
              </w:rPr>
            </w:pPr>
            <w:r>
              <w:rPr>
                <w:rFonts w:ascii="Calibri"/>
              </w:rPr>
              <w:t>cuando</w:t>
            </w:r>
            <w:r>
              <w:rPr>
                <w:rFonts w:ascii="Calibri"/>
                <w:spacing w:val="-15"/>
              </w:rPr>
              <w:t xml:space="preserve"> </w:t>
            </w:r>
            <w:r>
              <w:rPr>
                <w:rFonts w:ascii="Calibri"/>
              </w:rPr>
              <w:t>se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C12740D" w14:textId="77777777" w:rsidR="00531FFE" w:rsidRDefault="00531FFE">
            <w:pPr>
              <w:pStyle w:val="TableParagraph"/>
              <w:spacing w:line="239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el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</w:rPr>
              <w:t>sistema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le</w:t>
            </w:r>
          </w:p>
        </w:tc>
      </w:tr>
      <w:tr w:rsidR="00531FFE" w14:paraId="17D91B7C" w14:textId="77777777" w:rsidTr="00531FFE">
        <w:trPr>
          <w:trHeight w:val="540"/>
        </w:trPr>
        <w:tc>
          <w:tcPr>
            <w:tcW w:w="856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 w14:paraId="434B4B44" w14:textId="77777777" w:rsidR="00531FFE" w:rsidRDefault="00531FFE">
            <w:pPr>
              <w:pStyle w:val="TableParagraph"/>
            </w:pPr>
          </w:p>
        </w:tc>
        <w:tc>
          <w:tcPr>
            <w:tcW w:w="13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A9352FC" w14:textId="77777777" w:rsidR="00531FFE" w:rsidRDefault="00531FFE">
            <w:pPr>
              <w:pStyle w:val="TableParagraph"/>
              <w:spacing w:line="250" w:lineRule="exact"/>
              <w:ind w:left="8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información</w:t>
            </w: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0E35AE0" w14:textId="77777777" w:rsidR="00531FFE" w:rsidRDefault="00531FFE">
            <w:pPr>
              <w:pStyle w:val="TableParagraph"/>
              <w:spacing w:line="228" w:lineRule="auto"/>
              <w:ind w:left="83"/>
              <w:rPr>
                <w:rFonts w:ascii="Calibri"/>
              </w:rPr>
            </w:pPr>
            <w:r>
              <w:rPr>
                <w:rFonts w:ascii="Calibri"/>
              </w:rPr>
              <w:t>y fabricar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ordenes</w:t>
            </w: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D22083B" w14:textId="77777777" w:rsidR="00531FFE" w:rsidRDefault="00531FFE">
            <w:pPr>
              <w:pStyle w:val="TableParagraph"/>
            </w:pPr>
          </w:p>
        </w:tc>
        <w:tc>
          <w:tcPr>
            <w:tcW w:w="11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DA2BCDD" w14:textId="77777777" w:rsidR="00531FFE" w:rsidRDefault="00531FFE">
            <w:pPr>
              <w:pStyle w:val="TableParagraph"/>
              <w:spacing w:line="250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permite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el</w:t>
            </w:r>
          </w:p>
          <w:p w14:paraId="773446D2" w14:textId="77777777" w:rsidR="00531FFE" w:rsidRDefault="00531FFE">
            <w:pPr>
              <w:pStyle w:val="TableParagraph"/>
              <w:spacing w:before="2" w:line="268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ingreso</w:t>
            </w:r>
          </w:p>
        </w:tc>
        <w:tc>
          <w:tcPr>
            <w:tcW w:w="11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B8DCCA5" w14:textId="77777777" w:rsidR="00531FFE" w:rsidRDefault="00531FFE">
            <w:pPr>
              <w:pStyle w:val="TableParagraph"/>
              <w:spacing w:line="250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que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no</w:t>
            </w:r>
          </w:p>
          <w:p w14:paraId="79F08E36" w14:textId="77777777" w:rsidR="00531FFE" w:rsidRDefault="00531FFE">
            <w:pPr>
              <w:pStyle w:val="TableParagraph"/>
              <w:spacing w:before="2" w:line="268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tenga</w:t>
            </w:r>
          </w:p>
        </w:tc>
        <w:tc>
          <w:tcPr>
            <w:tcW w:w="10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C8C9745" w14:textId="77777777" w:rsidR="00531FFE" w:rsidRDefault="00531FFE">
            <w:pPr>
              <w:pStyle w:val="TableParagraph"/>
              <w:spacing w:line="250" w:lineRule="exact"/>
              <w:ind w:left="85"/>
              <w:rPr>
                <w:rFonts w:ascii="Calibri"/>
              </w:rPr>
            </w:pPr>
            <w:r>
              <w:rPr>
                <w:rFonts w:ascii="Calibri"/>
              </w:rPr>
              <w:t>requiera</w:t>
            </w:r>
          </w:p>
          <w:p w14:paraId="5893EA09" w14:textId="77777777" w:rsidR="00531FFE" w:rsidRDefault="00531FFE">
            <w:pPr>
              <w:pStyle w:val="TableParagraph"/>
              <w:spacing w:before="2" w:line="268" w:lineRule="exact"/>
              <w:ind w:left="85"/>
              <w:rPr>
                <w:rFonts w:ascii="Calibri"/>
              </w:rPr>
            </w:pPr>
            <w:r>
              <w:rPr>
                <w:rFonts w:ascii="Calibri"/>
              </w:rPr>
              <w:t>entrar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</w:rPr>
              <w:t>al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D864F69" w14:textId="77777777" w:rsidR="00531FFE" w:rsidRDefault="00531FFE">
            <w:pPr>
              <w:pStyle w:val="TableParagraph"/>
              <w:spacing w:line="250" w:lineRule="exact"/>
              <w:ind w:left="8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permitirá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>crear</w:t>
            </w:r>
          </w:p>
          <w:p w14:paraId="64A13773" w14:textId="77777777" w:rsidR="00531FFE" w:rsidRDefault="00531FFE">
            <w:pPr>
              <w:pStyle w:val="TableParagraph"/>
              <w:spacing w:before="2" w:line="268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un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</w:rPr>
              <w:t>usuario</w:t>
            </w:r>
          </w:p>
        </w:tc>
      </w:tr>
      <w:tr w:rsidR="00531FFE" w14:paraId="55EB9337" w14:textId="77777777" w:rsidTr="00531FFE">
        <w:trPr>
          <w:trHeight w:val="270"/>
        </w:trPr>
        <w:tc>
          <w:tcPr>
            <w:tcW w:w="856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 w14:paraId="7F001C51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24B3913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AD96C3C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21A2DEF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161187F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4F57E7B" w14:textId="77777777" w:rsidR="00531FFE" w:rsidRDefault="00531FFE">
            <w:pPr>
              <w:pStyle w:val="TableParagraph"/>
              <w:spacing w:line="250" w:lineRule="exact"/>
              <w:ind w:left="8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contraseña</w:t>
            </w:r>
          </w:p>
        </w:tc>
        <w:tc>
          <w:tcPr>
            <w:tcW w:w="10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901ECF4" w14:textId="77777777" w:rsidR="00531FFE" w:rsidRDefault="00531FFE">
            <w:pPr>
              <w:pStyle w:val="TableParagraph"/>
              <w:spacing w:line="250" w:lineRule="exact"/>
              <w:ind w:left="85"/>
              <w:rPr>
                <w:rFonts w:ascii="Calibri"/>
              </w:rPr>
            </w:pPr>
            <w:r>
              <w:rPr>
                <w:rFonts w:ascii="Calibri"/>
              </w:rPr>
              <w:t>sistema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9EC364A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4417C988" w14:textId="77777777" w:rsidTr="00531FFE">
        <w:trPr>
          <w:trHeight w:val="270"/>
        </w:trPr>
        <w:tc>
          <w:tcPr>
            <w:tcW w:w="856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 w14:paraId="497B991E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5AE0292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FA55962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562BCE0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7F4A0A9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EC45194" w14:textId="77777777" w:rsidR="00531FFE" w:rsidRDefault="00531FFE">
            <w:pPr>
              <w:pStyle w:val="TableParagraph"/>
              <w:spacing w:line="250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realizar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</w:rPr>
              <w:t>el</w:t>
            </w:r>
          </w:p>
        </w:tc>
        <w:tc>
          <w:tcPr>
            <w:tcW w:w="10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C7A80F8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2B27AA4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412643E7" w14:textId="77777777" w:rsidTr="00531FFE">
        <w:trPr>
          <w:trHeight w:val="266"/>
        </w:trPr>
        <w:tc>
          <w:tcPr>
            <w:tcW w:w="856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 w14:paraId="5F9B4C3B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3C86DDD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2BAFD9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5D545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1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3B62B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1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00846F" w14:textId="77777777" w:rsidR="00531FFE" w:rsidRDefault="00531FFE">
            <w:pPr>
              <w:pStyle w:val="TableParagraph"/>
              <w:spacing w:line="246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ingreso</w:t>
            </w:r>
          </w:p>
        </w:tc>
        <w:tc>
          <w:tcPr>
            <w:tcW w:w="109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576FC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2612A" w14:textId="77777777" w:rsidR="00531FFE" w:rsidRDefault="00531FFE">
            <w:pPr>
              <w:pStyle w:val="TableParagraph"/>
              <w:rPr>
                <w:sz w:val="18"/>
              </w:rPr>
            </w:pPr>
          </w:p>
        </w:tc>
      </w:tr>
      <w:tr w:rsidR="00531FFE" w14:paraId="36A2AE8B" w14:textId="77777777" w:rsidTr="00531FFE">
        <w:trPr>
          <w:trHeight w:val="251"/>
        </w:trPr>
        <w:tc>
          <w:tcPr>
            <w:tcW w:w="856" w:type="dxa"/>
            <w:vMerge w:val="restart"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D7D7D7"/>
          </w:tcPr>
          <w:p w14:paraId="7407BEDF" w14:textId="77777777" w:rsidR="00531FFE" w:rsidRDefault="00531FFE">
            <w:pPr>
              <w:pStyle w:val="TableParagraph"/>
            </w:pPr>
          </w:p>
        </w:tc>
        <w:tc>
          <w:tcPr>
            <w:tcW w:w="1381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D7"/>
          </w:tcPr>
          <w:p w14:paraId="68325590" w14:textId="77777777" w:rsidR="00531FFE" w:rsidRDefault="00531FFE">
            <w:pPr>
              <w:pStyle w:val="TableParagraph"/>
            </w:pPr>
          </w:p>
        </w:tc>
        <w:tc>
          <w:tcPr>
            <w:tcW w:w="1276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D7"/>
          </w:tcPr>
          <w:p w14:paraId="6E096C85" w14:textId="77777777" w:rsidR="00531FFE" w:rsidRDefault="00531FFE">
            <w:pPr>
              <w:pStyle w:val="TableParagraph"/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A952A24" w14:textId="77777777" w:rsidR="00531FFE" w:rsidRDefault="00531FFE">
            <w:pPr>
              <w:pStyle w:val="TableParagraph"/>
              <w:spacing w:line="232" w:lineRule="exact"/>
              <w:ind w:right="415"/>
              <w:jc w:val="right"/>
              <w:rPr>
                <w:rFonts w:ascii="Calibri"/>
              </w:rPr>
            </w:pPr>
            <w:r>
              <w:rPr>
                <w:rFonts w:ascii="Calibri"/>
                <w:w w:val="102"/>
              </w:rPr>
              <w:t>2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77EA2C9" w14:textId="77777777" w:rsidR="00531FFE" w:rsidRDefault="00531FFE">
            <w:pPr>
              <w:pStyle w:val="TableParagraph"/>
              <w:spacing w:line="232" w:lineRule="exact"/>
              <w:ind w:left="8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creación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037CEA9" w14:textId="77777777" w:rsidR="00531FFE" w:rsidRDefault="00531FFE">
            <w:pPr>
              <w:pStyle w:val="TableParagraph"/>
              <w:spacing w:line="232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En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caso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8001AD6" w14:textId="77777777" w:rsidR="00531FFE" w:rsidRDefault="00531FFE">
            <w:pPr>
              <w:pStyle w:val="TableParagraph"/>
              <w:spacing w:line="232" w:lineRule="exact"/>
              <w:ind w:left="85"/>
              <w:rPr>
                <w:rFonts w:ascii="Calibri"/>
              </w:rPr>
            </w:pPr>
            <w:r>
              <w:rPr>
                <w:rFonts w:ascii="Calibri"/>
              </w:rPr>
              <w:t>cuando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7125DBC" w14:textId="77777777" w:rsidR="00531FFE" w:rsidRDefault="00531FFE">
            <w:pPr>
              <w:pStyle w:val="TableParagraph"/>
              <w:spacing w:line="232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el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</w:rPr>
              <w:t>sistema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le</w:t>
            </w:r>
          </w:p>
        </w:tc>
      </w:tr>
      <w:tr w:rsidR="00531FFE" w14:paraId="23DECDF7" w14:textId="77777777" w:rsidTr="00531FFE">
        <w:trPr>
          <w:trHeight w:val="255"/>
        </w:trPr>
        <w:tc>
          <w:tcPr>
            <w:tcW w:w="4519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EDBA5" w14:textId="77777777" w:rsidR="00531FFE" w:rsidRDefault="00531FFE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13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D17EA" w14:textId="77777777" w:rsidR="00531FFE" w:rsidRDefault="00531FFE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B5714" w14:textId="77777777" w:rsidR="00531FFE" w:rsidRDefault="00531FFE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72889C3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1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939BC1B" w14:textId="77777777" w:rsidR="00531FFE" w:rsidRDefault="00531FFE">
            <w:pPr>
              <w:pStyle w:val="TableParagraph"/>
              <w:spacing w:line="235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usuario</w:t>
            </w:r>
          </w:p>
        </w:tc>
        <w:tc>
          <w:tcPr>
            <w:tcW w:w="11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6F22F7A" w14:textId="77777777" w:rsidR="00531FFE" w:rsidRDefault="00531FFE">
            <w:pPr>
              <w:pStyle w:val="TableParagraph"/>
              <w:spacing w:line="235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que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no</w:t>
            </w:r>
          </w:p>
        </w:tc>
        <w:tc>
          <w:tcPr>
            <w:tcW w:w="10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41422BA" w14:textId="77777777" w:rsidR="00531FFE" w:rsidRDefault="00531FFE">
            <w:pPr>
              <w:pStyle w:val="TableParagraph"/>
              <w:spacing w:line="235" w:lineRule="exact"/>
              <w:ind w:left="85"/>
              <w:rPr>
                <w:rFonts w:ascii="Calibri"/>
              </w:rPr>
            </w:pPr>
            <w:r>
              <w:rPr>
                <w:rFonts w:ascii="Calibri"/>
              </w:rPr>
              <w:t>requiera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3851762" w14:textId="77777777" w:rsidR="00531FFE" w:rsidRDefault="00531FFE">
            <w:pPr>
              <w:pStyle w:val="TableParagraph"/>
              <w:spacing w:line="235" w:lineRule="exact"/>
              <w:ind w:left="8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permitirá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>crear</w:t>
            </w:r>
          </w:p>
        </w:tc>
      </w:tr>
      <w:tr w:rsidR="00531FFE" w14:paraId="529E594D" w14:textId="77777777" w:rsidTr="00531FFE">
        <w:trPr>
          <w:trHeight w:val="255"/>
        </w:trPr>
        <w:tc>
          <w:tcPr>
            <w:tcW w:w="4519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03B85" w14:textId="77777777" w:rsidR="00531FFE" w:rsidRDefault="00531FFE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13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83F65" w14:textId="77777777" w:rsidR="00531FFE" w:rsidRDefault="00531FFE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4FCFA" w14:textId="77777777" w:rsidR="00531FFE" w:rsidRDefault="00531FFE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159E341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1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07005AF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1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496F8F2" w14:textId="77777777" w:rsidR="00531FFE" w:rsidRDefault="00531FFE">
            <w:pPr>
              <w:pStyle w:val="TableParagraph"/>
              <w:spacing w:line="235" w:lineRule="exact"/>
              <w:ind w:left="8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esté</w:t>
            </w:r>
          </w:p>
        </w:tc>
        <w:tc>
          <w:tcPr>
            <w:tcW w:w="10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ED924BE" w14:textId="77777777" w:rsidR="00531FFE" w:rsidRDefault="00531FFE">
            <w:pPr>
              <w:pStyle w:val="TableParagraph"/>
              <w:spacing w:line="235" w:lineRule="exact"/>
              <w:ind w:left="85"/>
              <w:rPr>
                <w:rFonts w:ascii="Calibri"/>
              </w:rPr>
            </w:pPr>
            <w:r>
              <w:rPr>
                <w:rFonts w:ascii="Calibri"/>
              </w:rPr>
              <w:t>entrar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al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B637C25" w14:textId="77777777" w:rsidR="00531FFE" w:rsidRDefault="00531FFE">
            <w:pPr>
              <w:pStyle w:val="TableParagraph"/>
              <w:spacing w:line="235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un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</w:rPr>
              <w:t>usuario</w:t>
            </w:r>
          </w:p>
        </w:tc>
      </w:tr>
      <w:tr w:rsidR="00531FFE" w14:paraId="105D3698" w14:textId="77777777" w:rsidTr="00531FFE">
        <w:trPr>
          <w:trHeight w:val="258"/>
        </w:trPr>
        <w:tc>
          <w:tcPr>
            <w:tcW w:w="4519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4D237" w14:textId="77777777" w:rsidR="00531FFE" w:rsidRDefault="00531FFE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13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14965" w14:textId="77777777" w:rsidR="00531FFE" w:rsidRDefault="00531FFE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9711F" w14:textId="77777777" w:rsidR="00531FFE" w:rsidRDefault="00531FFE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58C67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1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81299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1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CE66D9" w14:textId="77777777" w:rsidR="00531FFE" w:rsidRDefault="00531FFE">
            <w:pPr>
              <w:pStyle w:val="TableParagraph"/>
              <w:spacing w:line="239" w:lineRule="exact"/>
              <w:ind w:left="84"/>
              <w:rPr>
                <w:rFonts w:ascii="Calibri"/>
              </w:rPr>
            </w:pPr>
            <w:r>
              <w:rPr>
                <w:rFonts w:ascii="Calibri"/>
              </w:rPr>
              <w:t>registrado</w:t>
            </w:r>
          </w:p>
        </w:tc>
        <w:tc>
          <w:tcPr>
            <w:tcW w:w="109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4C88FE" w14:textId="77777777" w:rsidR="00531FFE" w:rsidRDefault="00531FFE">
            <w:pPr>
              <w:pStyle w:val="TableParagraph"/>
              <w:spacing w:line="239" w:lineRule="exact"/>
              <w:ind w:left="85"/>
              <w:rPr>
                <w:rFonts w:ascii="Calibri"/>
              </w:rPr>
            </w:pPr>
            <w:r>
              <w:rPr>
                <w:rFonts w:ascii="Calibri"/>
              </w:rPr>
              <w:t>sistema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06346" w14:textId="77777777" w:rsidR="00531FFE" w:rsidRDefault="00531FFE">
            <w:pPr>
              <w:pStyle w:val="TableParagraph"/>
              <w:rPr>
                <w:sz w:val="18"/>
              </w:rPr>
            </w:pPr>
          </w:p>
        </w:tc>
      </w:tr>
    </w:tbl>
    <w:p w14:paraId="6304279A" w14:textId="77777777" w:rsidR="00531FFE" w:rsidRDefault="00531FFE" w:rsidP="00531FFE">
      <w:pPr>
        <w:rPr>
          <w:sz w:val="18"/>
        </w:rPr>
        <w:sectPr w:rsidR="00531FFE">
          <w:pgSz w:w="11910" w:h="16850"/>
          <w:pgMar w:top="1400" w:right="780" w:bottom="280" w:left="1160" w:header="720" w:footer="720" w:gutter="0"/>
          <w:cols w:space="720"/>
        </w:sectPr>
      </w:pPr>
    </w:p>
    <w:p w14:paraId="31703C9A" w14:textId="77777777" w:rsidR="00531FFE" w:rsidRDefault="00531FFE" w:rsidP="00531FFE">
      <w:pPr>
        <w:pStyle w:val="Textoindependiente"/>
        <w:spacing w:before="5"/>
        <w:rPr>
          <w:sz w:val="14"/>
        </w:rPr>
      </w:pPr>
    </w:p>
    <w:tbl>
      <w:tblPr>
        <w:tblStyle w:val="TableNormal"/>
        <w:tblW w:w="0" w:type="auto"/>
        <w:tblInd w:w="5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4"/>
        <w:gridCol w:w="5812"/>
      </w:tblGrid>
      <w:tr w:rsidR="00531FFE" w14:paraId="4CC38C2D" w14:textId="77777777" w:rsidTr="00531FFE">
        <w:trPr>
          <w:trHeight w:val="540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D1AAE0" w14:textId="77777777" w:rsidR="00531FFE" w:rsidRDefault="00531FFE">
            <w:pPr>
              <w:pStyle w:val="TableParagraph"/>
              <w:spacing w:line="247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Identificación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</w:p>
          <w:p w14:paraId="3B951F6E" w14:textId="77777777" w:rsidR="00531FFE" w:rsidRDefault="00531FFE">
            <w:pPr>
              <w:pStyle w:val="TableParagraph"/>
              <w:spacing w:before="9" w:line="264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requerimiento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E38072" w14:textId="77777777" w:rsidR="00531FFE" w:rsidRDefault="00531FFE">
            <w:pPr>
              <w:pStyle w:val="TableParagraph"/>
              <w:spacing w:line="247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</w:tr>
      <w:tr w:rsidR="00531FFE" w:rsidRPr="00531FFE" w14:paraId="3C8D1E23" w14:textId="77777777" w:rsidTr="00531FFE">
        <w:trPr>
          <w:trHeight w:val="555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E5705F" w14:textId="77777777" w:rsidR="00531FFE" w:rsidRDefault="00531FFE">
            <w:pPr>
              <w:pStyle w:val="TableParagraph"/>
              <w:spacing w:line="262" w:lineRule="exact"/>
              <w:ind w:left="12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Nombre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del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requerimiento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148DB4" w14:textId="77777777" w:rsidR="00531FFE" w:rsidRDefault="00531FFE">
            <w:pPr>
              <w:pStyle w:val="TableParagraph"/>
              <w:tabs>
                <w:tab w:val="left" w:pos="1269"/>
              </w:tabs>
              <w:spacing w:line="232" w:lineRule="auto"/>
              <w:ind w:left="113" w:right="97"/>
              <w:rPr>
                <w:sz w:val="24"/>
              </w:rPr>
            </w:pPr>
            <w:r>
              <w:rPr>
                <w:sz w:val="24"/>
              </w:rPr>
              <w:t>Comercial</w:t>
            </w:r>
            <w:r>
              <w:rPr>
                <w:sz w:val="24"/>
              </w:rPr>
              <w:tab/>
              <w:t>ingresara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proveedores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</w:tr>
      <w:tr w:rsidR="00531FFE" w:rsidRPr="00531FFE" w14:paraId="70BFC100" w14:textId="77777777" w:rsidTr="00531FFE">
        <w:trPr>
          <w:trHeight w:val="825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CA065A" w14:textId="77777777" w:rsidR="00531FFE" w:rsidRDefault="00531FFE">
            <w:pPr>
              <w:pStyle w:val="TableParagraph"/>
              <w:spacing w:line="247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Características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</w:p>
          <w:p w14:paraId="3D6251CF" w14:textId="77777777" w:rsidR="00531FFE" w:rsidRDefault="00531FFE">
            <w:pPr>
              <w:pStyle w:val="TableParagraph"/>
              <w:spacing w:before="9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requerimiento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E944FE" w14:textId="77777777" w:rsidR="00531FFE" w:rsidRDefault="00531FFE">
            <w:pPr>
              <w:pStyle w:val="TableParagraph"/>
              <w:spacing w:line="247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En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datos debe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quedar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registrada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la información</w:t>
            </w:r>
          </w:p>
          <w:p w14:paraId="3308B976" w14:textId="77777777" w:rsidR="00531FFE" w:rsidRDefault="00531FFE">
            <w:pPr>
              <w:pStyle w:val="TableParagraph"/>
              <w:spacing w:before="9"/>
              <w:ind w:left="113"/>
              <w:rPr>
                <w:sz w:val="24"/>
              </w:rPr>
            </w:pPr>
            <w:r>
              <w:rPr>
                <w:spacing w:val="-1"/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proveedores  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clientes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producto</w:t>
            </w:r>
          </w:p>
        </w:tc>
      </w:tr>
      <w:tr w:rsidR="00531FFE" w:rsidRPr="00531FFE" w14:paraId="3F73E0CC" w14:textId="77777777" w:rsidTr="00531FFE">
        <w:trPr>
          <w:trHeight w:val="630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C14BD" w14:textId="77777777" w:rsidR="00531FFE" w:rsidRDefault="00531FFE">
            <w:pPr>
              <w:pStyle w:val="TableParagraph"/>
            </w:pP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45453" w14:textId="77777777" w:rsidR="00531FFE" w:rsidRDefault="00531FFE">
            <w:pPr>
              <w:pStyle w:val="TableParagraph"/>
            </w:pPr>
          </w:p>
        </w:tc>
      </w:tr>
      <w:tr w:rsidR="00531FFE" w:rsidRPr="00531FFE" w14:paraId="31045948" w14:textId="77777777" w:rsidTr="00531FFE">
        <w:trPr>
          <w:trHeight w:val="810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83DAA2" w14:textId="77777777" w:rsidR="00531FFE" w:rsidRDefault="00531FFE">
            <w:pPr>
              <w:pStyle w:val="TableParagraph"/>
              <w:spacing w:line="247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</w:p>
          <w:p w14:paraId="6C676199" w14:textId="77777777" w:rsidR="00531FFE" w:rsidRDefault="00531FFE">
            <w:pPr>
              <w:pStyle w:val="TableParagraph"/>
              <w:spacing w:before="9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requerimiento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18283C" w14:textId="77777777" w:rsidR="00531FFE" w:rsidRDefault="00531FFE">
            <w:pPr>
              <w:pStyle w:val="TableParagraph"/>
              <w:spacing w:line="247" w:lineRule="exact"/>
              <w:ind w:left="113"/>
              <w:rPr>
                <w:sz w:val="24"/>
              </w:rPr>
            </w:pPr>
            <w:r>
              <w:rPr>
                <w:spacing w:val="-1"/>
                <w:sz w:val="24"/>
              </w:rPr>
              <w:t>Quedará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quien</w:t>
            </w:r>
          </w:p>
          <w:p w14:paraId="1ACC772A" w14:textId="77777777" w:rsidR="00531FFE" w:rsidRDefault="00531FFE">
            <w:pPr>
              <w:pStyle w:val="TableParagraph"/>
              <w:spacing w:before="9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entrega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producto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quien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consume</w:t>
            </w:r>
          </w:p>
        </w:tc>
      </w:tr>
      <w:tr w:rsidR="00531FFE" w14:paraId="6AD121A2" w14:textId="77777777" w:rsidTr="00531FFE">
        <w:trPr>
          <w:trHeight w:val="270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E1DC87" w14:textId="77777777" w:rsidR="00531FFE" w:rsidRDefault="00531FFE">
            <w:pPr>
              <w:pStyle w:val="TableParagraph"/>
              <w:spacing w:line="251" w:lineRule="exact"/>
              <w:ind w:left="12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Prioridad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del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requerimiento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D5D175" w14:textId="77777777" w:rsidR="00531FFE" w:rsidRDefault="00531FFE">
            <w:pPr>
              <w:pStyle w:val="TableParagraph"/>
              <w:spacing w:line="251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</w:tbl>
    <w:p w14:paraId="74044387" w14:textId="77777777" w:rsidR="00531FFE" w:rsidRDefault="00531FFE" w:rsidP="00531FFE">
      <w:pPr>
        <w:pStyle w:val="Textoindependiente"/>
        <w:rPr>
          <w:sz w:val="20"/>
        </w:rPr>
      </w:pPr>
    </w:p>
    <w:p w14:paraId="629F7FA9" w14:textId="77777777" w:rsidR="00531FFE" w:rsidRDefault="00531FFE" w:rsidP="00531FFE">
      <w:pPr>
        <w:pStyle w:val="Textoindependiente"/>
        <w:rPr>
          <w:sz w:val="20"/>
        </w:rPr>
      </w:pPr>
    </w:p>
    <w:p w14:paraId="1BF16CB5" w14:textId="77777777" w:rsidR="00531FFE" w:rsidRDefault="00531FFE" w:rsidP="00531FFE">
      <w:pPr>
        <w:pStyle w:val="Textoindependiente"/>
        <w:rPr>
          <w:sz w:val="20"/>
        </w:rPr>
      </w:pPr>
    </w:p>
    <w:p w14:paraId="17E42E54" w14:textId="77777777" w:rsidR="00531FFE" w:rsidRDefault="00531FFE" w:rsidP="00531FFE">
      <w:pPr>
        <w:pStyle w:val="Textoindependiente"/>
        <w:rPr>
          <w:sz w:val="20"/>
        </w:rPr>
      </w:pPr>
    </w:p>
    <w:p w14:paraId="27D20670" w14:textId="7CE17D2D" w:rsidR="00531FFE" w:rsidRDefault="00531FFE" w:rsidP="00531FFE">
      <w:pPr>
        <w:pStyle w:val="Textoindependiente"/>
        <w:spacing w:before="9"/>
        <w:rPr>
          <w:sz w:val="22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F0303E4" wp14:editId="6EBDA7F6">
                <wp:simplePos x="0" y="0"/>
                <wp:positionH relativeFrom="page">
                  <wp:posOffset>1073785</wp:posOffset>
                </wp:positionH>
                <wp:positionV relativeFrom="paragraph">
                  <wp:posOffset>191770</wp:posOffset>
                </wp:positionV>
                <wp:extent cx="5565775" cy="2870200"/>
                <wp:effectExtent l="6985" t="1270" r="8890" b="5080"/>
                <wp:wrapTopAndBottom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5775" cy="2870200"/>
                          <a:chOff x="1691" y="302"/>
                          <a:chExt cx="8765" cy="4520"/>
                        </a:xfrm>
                      </wpg:grpSpPr>
                      <wps:wsp>
                        <wps:cNvPr id="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701" y="311"/>
                            <a:ext cx="8745" cy="4500"/>
                          </a:xfrm>
                          <a:prstGeom prst="rect">
                            <a:avLst/>
                          </a:prstGeom>
                          <a:solidFill>
                            <a:srgbClr val="C5DF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1415"/>
                            <a:ext cx="2760" cy="19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757" y="1032"/>
                            <a:ext cx="2129" cy="51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757" y="1032"/>
                            <a:ext cx="2129" cy="51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311"/>
                            <a:ext cx="8745" cy="4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4276E3" w14:textId="77777777" w:rsidR="00531FFE" w:rsidRDefault="00531FFE" w:rsidP="00531FFE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7D7B7BB" w14:textId="77777777" w:rsidR="00531FFE" w:rsidRDefault="00531FFE" w:rsidP="00531FFE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9B075E5" w14:textId="77777777" w:rsidR="00531FFE" w:rsidRDefault="00531FFE" w:rsidP="00531FFE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1A7C0C9" w14:textId="77777777" w:rsidR="00531FFE" w:rsidRDefault="00531FFE" w:rsidP="00531FFE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B9BBCC0" w14:textId="77777777" w:rsidR="00531FFE" w:rsidRDefault="00531FFE" w:rsidP="00531FFE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20A51ADF" w14:textId="77777777" w:rsidR="00531FFE" w:rsidRDefault="00531FFE" w:rsidP="00531FFE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904A012" w14:textId="77777777" w:rsidR="00531FFE" w:rsidRDefault="00531FFE" w:rsidP="00531FFE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17DC22F" w14:textId="77777777" w:rsidR="00531FFE" w:rsidRDefault="00531FFE" w:rsidP="00531FFE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108F516E" w14:textId="77777777" w:rsidR="00531FFE" w:rsidRDefault="00531FFE" w:rsidP="00531FFE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5339FF5" w14:textId="77777777" w:rsidR="00531FFE" w:rsidRDefault="00531FFE" w:rsidP="00531FFE">
                              <w:pPr>
                                <w:spacing w:before="182"/>
                                <w:ind w:left="366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3"/>
                                  <w:sz w:val="24"/>
                                </w:rPr>
                                <w:t>Cliente</w:t>
                              </w:r>
                              <w:r>
                                <w:rPr>
                                  <w:spacing w:val="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descripción</w:t>
                              </w:r>
                            </w:p>
                            <w:p w14:paraId="088C6049" w14:textId="77777777" w:rsidR="00531FFE" w:rsidRDefault="00531FFE" w:rsidP="00531FFE">
                              <w:pPr>
                                <w:spacing w:before="54"/>
                                <w:ind w:left="369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Proveedor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descripción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711" y="1966"/>
                            <a:ext cx="2422" cy="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3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98351" w14:textId="77777777" w:rsidR="00531FFE" w:rsidRDefault="00531FFE" w:rsidP="00531FFE">
                              <w:pPr>
                                <w:spacing w:before="64"/>
                                <w:ind w:left="154"/>
                              </w:pPr>
                              <w:r>
                                <w:t>Cliente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o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proveedor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0303E4" id="Grupo 18" o:spid="_x0000_s1026" style="position:absolute;margin-left:84.55pt;margin-top:15.1pt;width:438.25pt;height:226pt;z-index:-251658240;mso-wrap-distance-left:0;mso-wrap-distance-right:0;mso-position-horizontal-relative:page" coordorigin="1691,302" coordsize="8765,45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SJd1SBQAAiRcAAA4AAABkcnMvZTJvRG9jLnhtbOxYbW/bNhD+PmD/&#10;gdB31aJCWZYQp4jfggHdVqzdD6Al2iIqiRopx86G/ffdkZLtxElf0tZYtxqwTYovOj53z93xLl/u&#10;qpLcCm2kqscefRF4RNSZymW9Hnu/v134I4+Yltc5L1Utxt6dMN7Lqx9/uNw2qQhVocpcaAKb1Cbd&#10;NmOvaNsmHQxMVoiKmxeqETUMrpSueAtdvR7kmm9h96ochEEwHGyVzhutMmEMPJ25Qe/K7r9aiaz9&#10;dbUyoiXl2APZWvur7e8SfwdXlzxda94UMuvE4M+QouKyhpfut5rxlpONlidbVTLTyqhV+yJT1UCt&#10;VjIT9gxwGho8OM2NVpvGnmWdbtfNHiaA9gFOz942++X2tSYyB92BpmpegY5u9KZRBPoAzrZZpzDn&#10;RjdvmtfanRCar1T2zsDw4OE49tduMlluf1Y57Mc3rbLg7Fa6wi3g2GRndXC314HYtSSDh1E0jOI4&#10;8kgGY+EoDkDLTktZAarEdXSYUI/A8EUQ9kPzbvkoHnZrWRTahQOeuvdaWTvZ8GBgcOaAqfk8TN8U&#10;vBFWVQbx6jFNekx/A0vk9boUhA4drnZeD6pxiJJaTQuYJq61VttC8BzEojgfhD9agB0D+vggxDQO&#10;Oqio3YanPc6jmO2BcgjvgeJpo017I1RFsDH2NAhvFchvX5kWpTlMQX0aVcp8IcvSdvR6OS01ueVA&#10;uWk0W0yYPcCDaWWNk2uFy9yO7gnIB+/AMZTUUuivhIYsmISJvxiOYp8tWOQncTDyA5pMkmHAEjZb&#10;/I0CUpYWMs9F/UrWoqczZR+n2s6xOCJaQpPt2EuiMLJnf/qQgf08dshKtuDdSlmNvdF+Ek9RsfM6&#10;h2PztOWydO3BffEtyoBB/29RsWaAmncGvFT5HViBVqAk8G7gh6FRKP2nR7bg08ae+WPDtfBI+VMN&#10;lpRQxtAJ2g6LYiAI0ccjy+MRXmew1dhrPeKa09Y5zk2j5bqAN1ELTK2ugeAraQ0DLdNJ1dkscOzq&#10;spFZCt9OI9A60ciHHT2sajd4Fhcsqo/ao+L63abxwdc2vJVLWcr2zsYNkByFqm9fywzRxM6BtwiM&#10;84UwjG8lNEb99rPcGiCBzKwnPPDWNMAVRObw6ITK93cZYPeeHMtSNj2bsN2dGMB/4PUfAc1FlJnK&#10;NpWoWxcitSjh8Ko2hWwMaDwV1VLkQOufcqfBxzgXjq6DIAkn/jQKpj4L4rl/nbDYj4N5zAI2olM6&#10;7Tm3MQJg4OWskV+AdNZx9K77hAA8RUiQOUZn6FUti0yrRZsV+HgFDqV7Dm5qP2BhPiCLoH+cBx0N&#10;wRgg2FBGI7SBgwsNYxzCOEWTxI4934XuHaHd/tQDBsl8NB8xn4XDOWhjNvOvF1PmDxc0jmYXs+l0&#10;RnttOA+IBvT5yrA4P+ndF/Zz6viOPJmzY8DlRJG9BsBPYBO+ZwrKIZLTJjpoJl1Q7pKdoxgLtvOV&#10;gnIUR7EzqeCiS2AAHZv9hDSElAFNKqIXHbB91vTFgnI0SSaz70H5/x6Uz5IBh+EjZEvQsu8ltN86&#10;2Y7cd1lj2kjDGLLq97tPBtl5Mj11nzz9xLwxfU/q/N8LHP3l59tKgc/DtouebW8xokzUjrhL8BHZ&#10;SLuD55iiWuv8SjHuPBfP77TDUtjRjfX9Duez8rX7tGt3y13nxD/xEgops7uAQsNdPqHhLp7Q+IKX&#10;zvMwjp0yzlZazs64KIYSj72oJENbYjq6qDAMw5hVssgmus+/pzxdBXnKuDhEJ1dIuThbIcUGxAe1&#10;ErRYV+jss49/q+HaQiXUe23lp6tNY0H5uG+rK4cK+tU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NVMZ6rhAAAACwEAAA8AAABkcnMvZG93bnJldi54bWxMj0FLw0AQhe+C/2EZwZvd&#10;TdqGGrMppainItgK4m2aTJPQ7GzIbpP037s96fExH+99k60n04qBetdY1hDNFAjiwpYNVxq+Dm9P&#10;KxDOI5fYWiYNV3Kwzu/vMkxLO/InDXtfiVDCLkUNtfddKqUrajLoZrYjDreT7Q36EPtKlj2Oody0&#10;MlYqkQYbDgs1drStqTjvL0bD+4jjZh69DrvzaXv9OSw/vncRaf34MG1eQHia/B8MN/2gDnlwOtoL&#10;l060ISfPUUA1zFUM4gaoxTIBcdSwWMUxyDyT/3/IfwEAAP//AwBQSwMECgAAAAAAAAAhAJRy/U+z&#10;IAAAsyAAABUAAABkcnMvbWVkaWEvaW1hZ2UxLmpwZWf/2P/gABBKRklGAAEBAQBgAGAAAP/bAEMA&#10;AwICAwICAwMDAwQDAwQFCAUFBAQFCgcHBggMCgwMCwoLCw0OEhANDhEOCwsQFhARExQVFRUMDxcY&#10;FhQYEhQVFP/bAEMBAwQEBQQFCQUFCRQNCw0UFBQUFBQUFBQUFBQUFBQUFBQUFBQUFBQUFBQUFBQU&#10;FBQUFBQUFBQUFBQUFBQUFBQUFP/AABEIAIUA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vr4TeEdDvvAehzT6VZzyvaKzvJCrMf/Ha7EeAP&#10;Dm9v+JLY59Ps6cfpWN8GTn4eaDjj/Q1ru0GR7+vrXjZdQpLBUfdXwx/I+dyjCYeWXYd+zj8Menkc&#10;9/wgHhz/AKAlh/34T/4mj/hAPDn/AEBLD/vwn/xNdHg+powfU16P1al/IvuPY+qYf/n2vuOc/wCE&#10;A8Of9ASw/wC/Cf8AxNH/AAgHhz/oCWH/AH4T/wCJro8H1NGD6mj6tS/kX3B9Uw//AD7X3HOf8IB4&#10;c/6Alh/34T/4mj/hAPDn/QEsP+/Cf/E10eD6mjB9TR9WpfyL7g+qYf8A59r7jnP+EA8Of9ASw/78&#10;J/8AE0f8IB4c/wCgJYf9+E/+Jro8H1NGD6mj6tS/kX3B9Uw//Ptfcc5/wgHhz/oCWH/fhP8A4mj/&#10;AIQDw5/0BLD/AL8J/wDE10eD6mjB9TR9WpfyL7g+qYf/AJ9r7jnP+EA8Of8AQEsP+/Cf/E0f8IB4&#10;c/6Alh/34T/4mujwfU0YPqaPq1L+RfcH1TD/APPtfcc5/wAIB4c/6Alh/wB+E/8AiaP+EA8Of9AS&#10;w/78J/8AE10eD6mjB9TR9WpfyL7g+qYf/n2vuOc/4QDw5/0BLD/vwn/xNH/CAeHP+gJYf9+E/wDi&#10;a6PB9TRg+po+rUv5F9wfVMP/AM+19xzn/CAeHP8AoCWH/fhP/iaP+EA8Of8AQEsP+/Cf/E10eD6m&#10;jB9TR9WpfyL7g+qYf/n2vuOc/wCEA8Of9ASw/wC/Cf8AxNH/AAgHhz/oCWH/AH4T/wCJro8H1NGD&#10;/eNH1al/IvuD6ph/+fa+44u+8E+H0Mu3RLDO3/n3T/4mit3Uf9ZL/u0VhLC0r/DE46uGw/N/Dj9x&#10;zPwX/wCSeaB/16LXen7wrgvgv/yTzQP+vRa7s/eWoyz/AHOh/hj+Qsn/AORdhv8ABH8iXFGKbRXp&#10;HrjsUYptFAC8AViap4mg0q4aKSN3ZU3/AC1sNwOegr4++O2t/ES8+Lmo2/hW/ltNChtYkbZbbx5v&#10;8VY1q0aEeaR5eYZjRy2j7asfV3h7X4PEOnC6gVkTdt2vWsOteRfsyyawfhLpieIWlfXFaT7X5qbG&#10;37z/AA160TjPtVxnzx5jsoV44ilGrD7RJijFNzRVnQOxRim0ZoAdijFLTKAHYoxRmloATFGKKWgB&#10;MUYpaKAMTU/9bL/u0Uan/rZf92iolucVX4jmvgv/AMk88P8A/Xmtd0eq/wCe1cL8F/8Aknmgf9ea&#10;13R+8tcOWf7lQ/wx/I5co/5F2G/69x/I5L4g/E7QvhraWs+t3Jtlun2RBU3bmrH+HPx78I/E/WLv&#10;StCvnmvbWPzZYmj27Vrxv9tfUIQfDFk7L5hmaUJXj/7HWrRwftI3drEy7brTG+5/sVjUxNWOL9jb&#10;3T9LpZLQnk/16U/f7H6GYoxVW4vYLNP30yxf77VEmt2E0iRrdws7fdXdXd9YpKfJz6nx3LPczvGO&#10;rNpGjymAr9qk+WEN3avMfCPgy40ezlF1eyXssrtK7zf3mrq9em/tXxk8DN+6s1Tb/vtW6NPEUS1z&#10;VIyq1LHxOZUfr1b3/hicroIutD1dJzOPsrfLMv8A6BXRePdfudE0H7XZMqTPIqKxTdUV3YIiNu/i&#10;rA8az/aPA1kWbeyzohr5/Pa9XBZXXnS+KMT2+G6fLXjhp/Cczq3xK8Q2yS+TdxF0XdzFXpPg/wAX&#10;pfeDbPVNUuYY5Gi3zP8AdFeMa2USeXcuFrknsJH3IssiW7/M0W75K/nbI+PcdltapLFylU/xH7NW&#10;yOji6cfZe6epeKvjnNeyvZ+G7XeF/wCXyXp/wGueT4ieNpN3l6lE7j72y23LXGXOr2WjRxNcXUFn&#10;aK3zSyvs/wC+a+jvAGteE9V0mGPQL6wvFC/MtvKjt/wKvrsixed8XV51Z4n2UI/ynHjqWDyinGEa&#10;XOeZad8avFOnNsu7a01HH3v+WT13fh343aJq0iQXyyaRdt0S4+43/Aq6zUvCekarEVubKB/fZXm3&#10;jL4Q29pYXN3YyAxIu9oJvnFfYVqPEuSwdalVjXpR+zL4jyIzyvGvklD2cj1+C4iuow8Tq6N0ZW61&#10;KrAA8V8y+FvFms+Cys9jI95pv/LXT5W3bP8Acr6H8Pa5B4j0i11K35hnXctfTcOcUYXiKm/Z+7OP&#10;xRPLx+XVMBL3vhNXHFAP/wCqvm/4+ftcWfwT8Zw+HpNEn1GVoFuGljkC13P7P3xztfjz4Un1u302&#10;fS1gnaDy5m3bsV9gq1OU/Z394zqZZi6WGji5Q9yR61RTKfW55hian/rZf92ijU/9bL/u0VEtziq/&#10;Ec18GOPh7oH/AF5rVn4m/EXSvhZ4Nv8AxBqr/wCjWyZWIfelf+FVqt8F/wDknmgf9ea181/tPeJ1&#10;+IPxe0fwfu3aVo224uU/gllb/wCJro4XwP1+FClL4eWPN9x80sd9QyWjUj8XLHl/8BPmr4s+KfFn&#10;xK17/hLvE7SW3m/LY2iNsS3i/u15dovi/W/hv4xtPFHhq8az1izb5Wf7kq/xo9ev/tSeLbOwuvIs&#10;/wB9LZwfNEn3FrxL7ZB4P8V27a5bQaxb/wBnRak1vu2fe/gr9ozPHZVlOAbq0Pe5fdifI5Vhs3zP&#10;Fy9nV9zm/mP0u8AfGqy+PfgjQ9cWNrO8WNor62dfuS/7NUUvFs/iD4daWVUT7ZsrlNN8Z+HNB0LS&#10;vsPlWcM8CyxQxfLt+SsTx5qVj4h0f91fRw3v34P3ux99f5o4/MsTmXEX9pU6Eow5j+scFlsqGB9l&#10;OWvKfRfhjXk1fUdVu2b979qZG/3Frr4/E2nPEv8Ap0H/AH1XyR8Fvijqem+EvEtn4ts57CWygfyr&#10;7b8l1u/9mrMtvivp6eC/DmnxWyu9q7vK+756/qzL5Tr0Pas/FJ4CvQrzjUPs83lnqdo7QTxTqvyM&#10;0T7ttebeOdYbTvDeoRsi/Z4LpHi+b71eafsx6xsi8YW06y20Ut99og83d86N/crC/aKh8ca9daJp&#10;Hgfy3vbid5ZYnb5HRa8XNKUM4pSy6lVjz1Pd+I2wMp4PHxqyh7sTrJtWe+IubkGLd92KsDWdWA+V&#10;W/4CleGeJPD37QGjwPqGoWcVnZW/+vldkfYlcb4w+Md99keCzlX7Uy7N9fgWceHONybE06VWpGXN&#10;/KfvGV5nQzClKVOMo8pu/tUeJ9K1fw9puhtqcdtdef5rKv8AClef/so366D8Vfm8QfZpbqz2RbJ3&#10;T565XW/Ab3+h/wDCQ3OuLeXU7fvYXX564TW9Kg0rS/7Q/tFobhW/dIi/OrV+n5bk8sJlv9m05ay+&#10;0efiY0qtT6zM/V7QfjH4n8Mv5V2y6xar/wA9fkf/AL6rZ8WftD6ZrXh260uC3mttTuV8pIWFfAHw&#10;k/ab8Qn4a3tzqkEWqzadsSKWbdvb/fr0rwB8V4vGfxZ02C6sYrOH7B9q3o33WrpxHC/GmU5RVxNS&#10;cZUOX/t4+bp5tkGLxsKHJy1D6N03bYWlvC7b5W+SvYvhJqdvpngy6+1TrDbWM0u6V2+VUFfKEvxL&#10;trzXriVZVS1t/u7/AO7Xl3jz49a7480u/wDC+jXf9m+Hp5N08yffn/2P92vyjgJYjLcynVqx93l9&#10;4+8xeRVs4iqFL4ji/wBr79rDwx42+Nst3oPhyTX9Nsovsr3bytF5rq/8H+zX0T/wTg/aL8Ja5pl/&#10;4Hawk8O+IJLl7qC2uJd6XCf7FfG7+CW1LW5pYGt7aLzVi27a9Fk+FGoeA5bfxHYa7azX9kvn2u23&#10;ZPKf/eWv7sw3CdPEYGljIe7KpHmLx3CWKp4P2FSrLl+z/KfrzkHvTv1r4+8OfttXP/CFaE934WvL&#10;vW5YF+0uG8qJn/2P71el+Af2k28SeIbHRdf8NXnhya/H+hzTOrRSt/dr5Crl2Jox5pxP5vWfZdLF&#10;fVI1fePXb/8A10v+7RSah/rZf9xqK8qW56lX4jlvg9J5fw40Rv4Fsg1fnjrfji7ufiL4o1mL57q6&#10;vpdlfoL8Lhj4UaX/ANg7+lfmrbP/AMT3xBK334p5dv8A33X6J4ZUoVMM5T/59xPyDiOrOGU4KK/l&#10;j/6ScZ4zeeaK6n2teXsvztv/AI2rwf4uX99rGv299cytcrFBFFPLEuzaq/wV7R4n8Q22nX8MDyr9&#10;ol/g3V5V4217SP3tmtzv81f3u+lx1iaVbFRoUvsxPt+BsNVo4D29X7Uj7N+F/gP/AIWP4h8FNo0s&#10;72VnbJdSu7fO67a5r4u/Dfx/rfje9vFggs7dWZIvK+TZ/t11X/BM/wATtrmg+I55WZ/7Jtvsqu/9&#10;2vQPE6S6rq0sTN99nr4vhPLqeBwbhVh/XMfvMsdOT5ofyny/f23iNPBsulan4oZ0iZ/kRn3y/wCx&#10;vryXQfFXiHStZS2nlnRP4d7feSvrjxP4A0xPCUV5LfLbP9u2Mn9yL+/XyD8RXa5+JcVrp9y76fFu&#10;SKWvrswwGDxsPY4WUvaSPyzGZhj4TnVxVOMYx/lP2C8AfZLz4Z6JP5Ebs1rFv2L/ALNYfjzUv+EY&#10;gS+giVJdyIr18GWXjnxZ4D8Iaba6f4h1KFJYt7LNPvT/AIDXL+MPjp4lSXTb68169uXidWZJW+R/&#10;+AV+IYfwOznBZrHM54qPLH3up51DjXCYmPsI0pH6S6a8/i3RpYLyLzopV2Mn+xX5tftG+Epfhd8S&#10;7vT/AJvsU7eba/7n9yvrD4aftY2dykWmadEtzey2u9vm+7Xk/wC0b4B1z4x6pZaqstt5USbVTdse&#10;vs8XkVfHR5ox+E/X8gy7MJw9rSj7sjxX7fLN4DllXc6LLXE6VpX/AAm2vaPoLS+Sl/eLb7/7m6vb&#10;dK+CGtP4Su9Ke8ihldt33vkrlU+F0/wo8UeD9aubxbn/AInESNElcqyTE4eXtZR+E+hx2V4ulhpy&#10;lE/QLwf+zr4H8AeCrTwuujWl5bpEvmzSrveV/wDbq9qXwN8L6lZyxWOmW2lXbReUlxbrsdVrYh8Y&#10;QaqkU6/8tV+VKcmttNcJBEzJu/jSvYxNerPDfVpz93+U/H/ZQw1X61ye9E+L/jT8DfG3w9t3S0il&#10;1XR5W/e3dv8AfSL/AGq8vsIZ/wDhGbu509dlxFP5XlP/ALlfptNC1tb7rm5a5if5GR1rxn4r/AfQ&#10;/E/h/VdQ0OJbDUHid5Ui+5Lt/wDZq83K8ty2FH2MqXuykfSZbxZi5VPbUpcp8S/Dh72wsduqWz/b&#10;1nbfvr6D1LOt6ebMWXmahLBsjVPuV806lrGp6CsVzbT/ANpW8UvlS2//AC1Svrz4T+E/EGtXugam&#10;lmz6e8e8o67HWv3mvnGHw2VRVCXvU4n7ZHiPDZjlHJUny1IxObfStQ0e10221OLyfIi2RJXob69J&#10;No3h++llb/iXX0Tq/wDGi766L40/DrXNSfT59M09rlIl/e7P4a8/n8+z8K3FtcxNDLE3zI9fMYXF&#10;rMMNHm+I/wA1eJ8qeRZ/Ulhub2b+0fdrTLcW3mLyssW7/wAdorH8K3n2/wAIaVP/AH7Nf/QKK/M6&#10;69nNxP6Kw1T2lGMvIzPhX/ySjSf+waf/AEGvzDv9Si0q98V3MrfJFLK//j9fp98K/wDklOk/9g01&#10;+TPxRuWtoPEa/wAEt8yN/u+bX2/ANb6rllSr/LTj+R+X5rhvruDy2h/NGP5I8vRJdY1m3X7N9p8Q&#10;a5dJbwTTf6q1Rn+Suy/an/Yf8Vfs5+ErLxRrOuWWqxXMqwyw26fOrtXofwT+Eq/FH4jafPuaz0/R&#10;FS9aZE/jX7le5fGm51n9om3/ALK1qzn1LTLN/litIvk3r/HXyGO9rGlPMKvvH7JlFTDYrMaWR0Jc&#10;suX/ALd0OC/4JhJ9n+EHj28T+K82V6tNNO9/dyxbf3SuzV83S6lr/wAFtLu9D8Hade2y3v72eGVd&#10;qVxXhX9ofxNqupXenXNmyPt2SvurtyfNKeIpcvwn6BmeBhky9jUqxlL+6fS37Rrz6P8ABjwZqUEq&#10;w+a3y2/kfP8Af++7/wAVfGPirxPc694yfVbny0lafYqQxbEr6G/aT8bWOq6N4ftm8R3epSwWyeba&#10;PaukVr/sI9fNsq6IXmuZL+Xzkl/dIifI1ezCNZYilVpyPyDM8fh3CdCfvHsOl+KtPh8eeDYNZsZN&#10;S0pJ4op7SH78q1+jdx+zf8Lr+0t538HW2113qrp92vhL9kXR9G8W/HXQv7c/cpbxb7NLhfkllr9S&#10;7yzihZIt37qvW4ozKc8RCNKZ8/wzgoRoc8on5OfEi50HTf2otY0rwnpUnhu0t9toybf4/wCN1/2a&#10;9X8VTal4f0S3WO+jf5fvvFU37fPg/T/CXxL8GeMbONYbi9l+yzun/LXb/HVH4j6v9r8E2dxu++td&#10;uRSjVpxiz+0+EKkauCoQiZHhbXtXv5ZftN9Aibf+eVc5rF5Y6lrNpZ6rO1/9luvNi/h2NUHgbxhZ&#10;2Gq2+nzyqkt7KsSO7fItdp4q/Zzvjfy6vB4x0DykbzfJ8/567s2pxjCS5T1+KM3yzKo1MPjKsY83&#10;wkXjD9oTXPCUsun6VHG7RKjxTOn/AKHWx8Pf2hPEeqvoUl81t9rv9TS1+Rf4P4637X9im8+IGlPq&#10;Nj4wspLq6RX2BfkSu18EfsJa5oC6P9s12zlew1FL3Kp95V/gr+e8VDHe3934T46WK4SrZI4y5fbn&#10;0lYaJBrdr5TSsktcTf2f9lXWoWzfwRP/AOgV6NpqfYLra38HyV5D8b/iRofg/VLiWeffLLB5Xkw/&#10;f319RltKrWlGlA/mGWJoYFuUvdifm18FkttY+PGtz6h8+n6dPLK0X8H36+o/BPjPXrb4iRav/b2o&#10;Q+Gkn+/5X7ryv7myvnT4M+ANQtviNrDX0q2cWsyukEzr/eevsjwN8AdZu9BvdGtnSZki2b3f7lfO&#10;cUvHYTF0qXLKxx5tj6+ZKh/ZM+aMfiPqjTdYgmiilX54pV3q9eH/ALTmj21nZxX0ESp56vu2V6H4&#10;YvGhii0q5ia21CyiWJkf+OuR/aZTf4LtJf7suyvqchxLniKfKLjChHEZHWnPeMT0r4Q3P2z4W6Az&#10;fP8A6HRVD4Duz/CHRXb/AJ4NRXPmH+8SNcDLnwVCX9xGz8Kz/wAWt0n/ALBp/lX5KfFtN9v4l/2L&#10;x3/8fr9b/hDB53w00SP+9Yqv6V+X/wAYvBs/hbxH4z0jV4JoZXlleD/bXfuR6+r4HcJZXVofzU4/&#10;kfJ46U6eEy2uvs8v5I9j/ZjtovDfwK1LV2XZd6j8u/8A2K+5Phd4esNO8Daaba2jiaWBWkZE+Z6+&#10;GPh07W3wE8NQfcR4lr78+Hg/4oPR/wDr2SjNKHscFSj/ADHPwzjJ43PcXKX2f8z5L/bSv4LNLezV&#10;VR3gllbYvz1+X/hXVfs3ijUvm/fbt61+iH7bF/v+J0tn/wA8tF82vjX9if4aaZ8VP2m7LT9XaX+z&#10;7ffdMifxuv3Er5Ve5L3D9dm/aR98xLLxdH4mvZbLVZdQ+zt87PNu2JXP+IdO0u51eKOwm8m1LKuX&#10;/hr9i/id8H/B3jDwlrGiz6HaW0TwP++t4FR9yp8nz1+RA+E/i3W7y9n0vQb680xLp4ku4YmdPlb+&#10;9X0+GxEpR5ZH5xj8EqFf2tOXunoXw+1L/hG/iJ4MltNXk1JLW8TYm7fsr9UtV8cslraeRBJc3Eqo&#10;+xF31+T/AIH+F3jOw8ZaVPJ4fu0SK6i37In+7X6y+AfDH9sWGn6r5+2WJFRk/u15fEfNGMZYb4j6&#10;DhSVNc8asuY+X/2rvAGq/F1/D6y2t3ClhO8uzbsrnL/4Lavr3hey0+2ivdsC/M/lV9oeO/CFxrM6&#10;bLlQi1X0Lwjc2lg1s98qbq+Gw2aZzhK/LS+E/dsv4h/szDR9hI/LPxz8K9Y+H3xE0SDU5FeynbzY&#10;n/3f4a9Dnu47vzVVd8Tr8tez/tq/ChdN0bw54ja+V5bW6e38n+9ur590mb929f0Hwziq+Oy/2uK+&#10;I/lXxWzqvmucQqyn8MT7a/ZyvNmm2Tr8iNElfSsL70Svl39nt/8AintMb/Zr6a01/wB1X5tmtKMM&#10;XM+6ySpKrgKUpHFa3ctbS3bf3GevgXV9Sude+J/iq7ula72ysiq/8FfeviFGeW7X/aevNvh/8CvC&#10;niq31PUbuxYXrXkqO6y7d1Ph/MaGX4vnrnxnEeVYnN6fsML8R8jahazR6JFiHb5E6y+d/dr7J+Fl&#10;5Pp1vZXKs376JWf/AG63E/Zb8FPA0UllM8X/AF3qG2s4LC9+x2q7IrdvKVP9lafGWcYbMHS9hA14&#10;O4fx+Ue0+t/aOi+I0cUZ0nX4PkkSTyZ9n8SNXnX7Tj7PhzE27/lrXbeKt02gpBu/5apXmn7WNysP&#10;w0srZm/etOnyV81kEv8Abz67iX38nrQ/unqvwQtvs3wj0Jf71rvorb+Htn/Zvw80K2/u2Kf+gUV1&#10;Y98+IkyMLS+r4OhD+6g+DbbPhzobf3bFa+R/H2jRfFPxprV7q8C3LJK8UHm/8sk/2K+uPg7/AMk4&#10;0X/rxWvIU8PWyXmpy+Uv+tau3hip7LB05/3Y/kc+Gpe2yzDR/ux/9JPnXQYbnR/Bv9hzr8mlzskT&#10;p/zy/gr7/wDhyd/gLRuP+XZP5V4XYeCdMm0t3ubGKbzW3/PXt2gyXFnoFrDa+WkccW1UZa93MsXH&#10;EUYRj9k8XIskll+aYnE838Q+Of2w/g54z8bfFiLUPCs9jDFLo/2Wf7W3368R/YV/Z+8WfDT9o631&#10;XWltEt/IuIm8mfe9fcfxU0fVdbuLS5s/Ke4iZk2bvvLXmnwo8GeKtK+Mmn6hfWyppiLLufdXicse&#10;XmPv+Y948Tp/oWq/9esv/oD1D8E/A+maD8KNCs9MSNLRoPN+T5/mar2vQu9lqG1WfdBL8n/AK8j/&#10;AGGfEXiWz8F6n4N8WaZc2c2l3krWN5KvyT27P8nzf3qOaSj7px+yjOXLM9qfwkqM/lbfm/2a574U&#10;W0uleJfFemNKrpFOkq7G+5uSup8Z+KrPwfod7qs6yXKWsTv5Nuu93/2Erxv9knxVfeJ9G8UeIfEF&#10;tLpWq6pqctw1pcIyeUn8FcFapVn8R2YbDUqPwHt2pffqlD9+rGpXkG//AFq/99Vnw39qn/Ldf++q&#10;5vtHpcvuny/+3/eMnhzwpa/8spbx3evlXSR+7Y19f/tt+G7nxn4I0T+xraXUtQtb7f5MK/cSvmDR&#10;/hl4vxj+wbvc3+zX6/wxiaUMJyykfgfGuBr1sbzUon1b+zrNv0HT/wDdr6i0z/VV8v8AwK8Par4b&#10;0uyivrNkdF+5ur6T03Vf3X+oavhM3lz4mUoH6fkUZ0cvpQn/ACnOakm+4uP96sL4J36zLrsCt88V&#10;826repQ6vNLd+VLbJvZtm+uc+C3hjU/CWreI5by8iv8A7fP5vyfJsr5iMJe0N6EJe35j3B5tkDt/&#10;dWvF4X87VpW/vS16neX7PptxGq7HZWTf/dry+20GdJ4tuptvRvv+VXBmNKpVlHlPdjI2Nb2vf6fb&#10;Nt2bt7b68H/aQe58YeKtC0q2X/iXxTp5tx/B9+vbX0r/AImn+nT/AGx3X5Xddlcp450FUaJlX5N2&#10;+vVyVSw9T2kzyc3wscZg/YnuEFutvpVvBH92K2VE/wC+aKisJvO0a3b+9B/7JRW9X4jqpwtBI4f4&#10;VeKTa/D/AESIW24CyXkvzj06VyFzqY8q+/cj5mf+KiivCyTFVlgo2l9mP/pJ8HluKrf2fQ977Mfy&#10;NGLVY4tHiC23H/XQ12un+L1XS4lFkcbf+eo/+JoorvqYmtyx949Khia3NL3jndR8TJJqDMbV/wB2&#10;vy/vR/8AE1laH4mVdaU/Z3z/ANdR/wDE0UVzfWq38xp9dxH835G7c+Mm/e/6O/3P+eo/+JpPA3iZ&#10;LPQhMLVpJJnZmZpRn/0GiinLE1v5jSOKrfzGnceMY5Q4awOP+uo/+JrL8L+J1ha8gNp5iRt8u6Qf&#10;/E0UVz/WKv8AMVHHYj+f8ixeeJIN/wDyDx/32P8A4mqieJrfd/yDl/77H/xNFFR9Yq/zG/17Efz/&#10;AJGH458UqljEsVmIvm7OP/iawrXVml37kP8A33RRXtYPE1lH4jx8ZiazlrI2tD13bs/cf+RDXcWH&#10;i1Nn/Hm3/f4f/E0UVx18TW/mNaWNr8vxfkY83ipPNm/0Rvvf89R/8TUHhzxMiTXjC1fJb/nsP/ia&#10;KK444ir/ADGkcVW5viOhPi1GhcfY2x/12H/xNcrB4ljW8/49X+9/z1H/AMTRRWFTEVf5i/ruI/m/&#10;Iu6z4pQNbSraMrK3aUf/ABNZvizXIZ7P/j1dfpKP/iaKK2oYmtzfEaVMVW9nL3jq9D8XbdBtFFs2&#10;Bb4/1o6f980UUUVsRV5viJhiq3KveP/ZUEsBAi0AFAAGAAgAAAAhAIoVP5gMAQAAFQIAABMAAAAA&#10;AAAAAAAAAAAAAAAAAFtDb250ZW50X1R5cGVzXS54bWxQSwECLQAUAAYACAAAACEAOP0h/9YAAACU&#10;AQAACwAAAAAAAAAAAAAAAAA9AQAAX3JlbHMvLnJlbHNQSwECLQAUAAYACAAAACEA81Il3VIFAACJ&#10;FwAADgAAAAAAAAAAAAAAAAA8AgAAZHJzL2Uyb0RvYy54bWxQSwECLQAUAAYACAAAACEAWGCzG7oA&#10;AAAiAQAAGQAAAAAAAAAAAAAAAAC6BwAAZHJzL19yZWxzL2Uyb0RvYy54bWwucmVsc1BLAQItABQA&#10;BgAIAAAAIQDVTGeq4QAAAAsBAAAPAAAAAAAAAAAAAAAAAKsIAABkcnMvZG93bnJldi54bWxQSwEC&#10;LQAKAAAAAAAAACEAlHL9T7MgAACzIAAAFQAAAAAAAAAAAAAAAAC5CQAAZHJzL21lZGlhL2ltYWdl&#10;MS5qcGVnUEsFBgAAAAAGAAYAfQEAAJ8qAAAAAA==&#10;">
                <v:rect id="Rectangle 16" o:spid="_x0000_s1027" style="position:absolute;left:1701;top:311;width:8745;height:4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icfvgAAANsAAAAPAAAAZHJzL2Rvd25yZXYueG1sRE/NisIw&#10;EL4L+w5hFrzZVA9Su0YRQdjTutZ9gKEZ22IzKc1o69ubBcHbfHy/s96OrlV36kPj2cA8SUERl942&#10;XBn4Ox9mGaggyBZbz2TgQQG2m4/JGnPrBz7RvZBKxRAOORqoRbpc61DW5DAkviOO3MX3DiXCvtK2&#10;xyGGu1Yv0nSpHTYcG2rsaF9TeS1uzoBouv0UWq74u8A2G5rjITsfjZl+jrsvUEKjvMUv97eN81fw&#10;/0s8QG+eAAAA//8DAFBLAQItABQABgAIAAAAIQDb4fbL7gAAAIUBAAATAAAAAAAAAAAAAAAAAAAA&#10;AABbQ29udGVudF9UeXBlc10ueG1sUEsBAi0AFAAGAAgAAAAhAFr0LFu/AAAAFQEAAAsAAAAAAAAA&#10;AAAAAAAAHwEAAF9yZWxzLy5yZWxzUEsBAi0AFAAGAAgAAAAhAPJWJx++AAAA2wAAAA8AAAAAAAAA&#10;AAAAAAAABwIAAGRycy9kb3ducmV2LnhtbFBLBQYAAAAAAwADALcAAADyAgAAAAA=&#10;" fillcolor="#c5dfb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8" type="#_x0000_t75" style="position:absolute;left:1860;top:1415;width:2760;height: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qgswgAAANsAAAAPAAAAZHJzL2Rvd25yZXYueG1sRE/Pa8Iw&#10;FL4P9j+EN9il2HQeZFSjuDFhG17squDt0TzbsualS2Kt/705CDt+fL8Xq9F0YiDnW8sKXtIMBHFl&#10;dcu1gvJnM3kF4QOyxs4yKbiSh9Xy8WGBubYX3tFQhFrEEPY5KmhC6HMpfdWQQZ/anjhyJ+sMhghd&#10;LbXDSww3nZxm2UwabDk2NNjTe0PVb3E2CpIv97YpP4a/Q3LeV8etQc2nb6Wen8b1HESgMfyL7+5P&#10;rWAa18cv8QfI5Q0AAP//AwBQSwECLQAUAAYACAAAACEA2+H2y+4AAACFAQAAEwAAAAAAAAAAAAAA&#10;AAAAAAAAW0NvbnRlbnRfVHlwZXNdLnhtbFBLAQItABQABgAIAAAAIQBa9CxbvwAAABUBAAALAAAA&#10;AAAAAAAAAAAAAB8BAABfcmVscy8ucmVsc1BLAQItABQABgAIAAAAIQCo1qgswgAAANsAAAAPAAAA&#10;AAAAAAAAAAAAAAcCAABkcnMvZG93bnJldi54bWxQSwUGAAAAAAMAAwC3AAAA9gIAAAAA&#10;">
                  <v:imagedata r:id="rId10" o:title=""/>
                </v:shape>
                <v:rect id="Rectangle 18" o:spid="_x0000_s1029" style="position:absolute;left:5757;top:1032;width:2129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k65wgAAANsAAAAPAAAAZHJzL2Rvd25yZXYueG1sRI9Pi8Iw&#10;FMTvgt8hPMGLaFoPWmpTWQqyy978g+dH82zLNi+lidp+e7MgeBxm5jdMth9MKx7Uu8aygngVgSAu&#10;rW64UnA5H5YJCOeRNbaWScFIDvb5dJJhqu2Tj/Q4+UoECLsUFdTed6mUrqzJoFvZjjh4N9sb9EH2&#10;ldQ9PgPctHIdRRtpsOGwUGNHRU3l3+luFGy5SL5v8eLaJtdkLH79GA1lodR8NnztQHga/Cf8bv9o&#10;BesY/r+EHyDzFwAAAP//AwBQSwECLQAUAAYACAAAACEA2+H2y+4AAACFAQAAEwAAAAAAAAAAAAAA&#10;AAAAAAAAW0NvbnRlbnRfVHlwZXNdLnhtbFBLAQItABQABgAIAAAAIQBa9CxbvwAAABUBAAALAAAA&#10;AAAAAAAAAAAAAB8BAABfcmVscy8ucmVsc1BLAQItABQABgAIAAAAIQBNck65wgAAANsAAAAPAAAA&#10;AAAAAAAAAAAAAAcCAABkcnMvZG93bnJldi54bWxQSwUGAAAAAAMAAwC3AAAA9gIAAAAA&#10;" fillcolor="#5b9bd4" stroked="f"/>
                <v:rect id="Rectangle 19" o:spid="_x0000_s1030" style="position:absolute;left:5757;top:1032;width:2129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hLCvwAAANsAAAAPAAAAZHJzL2Rvd25yZXYueG1sRI/NCsIw&#10;EITvgu8QVvCmqRVUqlFEFAS9+PMAS7O21WZTmqjVpzeC4HGYmW+Y2aIxpXhQ7QrLCgb9CARxanXB&#10;mYLzadObgHAeWWNpmRS8yMFi3m7NMNH2yQd6HH0mAoRdggpy76tESpfmZND1bUUcvIutDfog60zq&#10;Gp8BbkoZR9FIGiw4LORY0Sqn9Ha8GwV7suPDSe72o+uYKx2d1+l7eFOq22mWUxCeGv8P/9pbrSCO&#10;4fsl/AA5/wAAAP//AwBQSwECLQAUAAYACAAAACEA2+H2y+4AAACFAQAAEwAAAAAAAAAAAAAAAAAA&#10;AAAAW0NvbnRlbnRfVHlwZXNdLnhtbFBLAQItABQABgAIAAAAIQBa9CxbvwAAABUBAAALAAAAAAAA&#10;AAAAAAAAAB8BAABfcmVscy8ucmVsc1BLAQItABQABgAIAAAAIQBFQhLCvwAAANsAAAAPAAAAAAAA&#10;AAAAAAAAAAcCAABkcnMvZG93bnJldi54bWxQSwUGAAAAAAMAAwC3AAAA8wIAAAAA&#10;" filled="f" strokecolor="#41709c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1" type="#_x0000_t202" style="position:absolute;left:1701;top:311;width:8745;height:4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O3IxQAAANsAAAAPAAAAZHJzL2Rvd25yZXYueG1sRI9Ba8JA&#10;FITvQv/D8gpeRDdVsBJdRQpKECxq9eDtkX0modm3aXaN8d+7BcHjMDPfMLNFa0rRUO0Kywo+BhEI&#10;4tTqgjMFx59VfwLCeWSNpWVScCcHi/lbZ4axtjfeU3PwmQgQdjEqyL2vYildmpNBN7AVcfAutjbo&#10;g6wzqWu8Bbgp5TCKxtJgwWEhx4q+ckp/D1ejAHuf4002Snan7XL7l2zW5+N3UynVfW+XUxCeWv8K&#10;P9uJVjAcwf+X8APk/AEAAP//AwBQSwECLQAUAAYACAAAACEA2+H2y+4AAACFAQAAEwAAAAAAAAAA&#10;AAAAAAAAAAAAW0NvbnRlbnRfVHlwZXNdLnhtbFBLAQItABQABgAIAAAAIQBa9CxbvwAAABUBAAAL&#10;AAAAAAAAAAAAAAAAAB8BAABfcmVscy8ucmVsc1BLAQItABQABgAIAAAAIQD0aO3IxQAAANsAAAAP&#10;AAAAAAAAAAAAAAAAAAcCAABkcnMvZG93bnJldi54bWxQSwUGAAAAAAMAAwC3AAAA+QIAAAAA&#10;" filled="f" strokecolor="#41709c" strokeweight="1pt">
                  <v:textbox inset="0,0,0,0">
                    <w:txbxContent>
                      <w:p w14:paraId="434276E3" w14:textId="77777777" w:rsidR="00531FFE" w:rsidRDefault="00531FFE" w:rsidP="00531FFE">
                        <w:pPr>
                          <w:rPr>
                            <w:sz w:val="26"/>
                          </w:rPr>
                        </w:pPr>
                      </w:p>
                      <w:p w14:paraId="67D7B7BB" w14:textId="77777777" w:rsidR="00531FFE" w:rsidRDefault="00531FFE" w:rsidP="00531FFE">
                        <w:pPr>
                          <w:rPr>
                            <w:sz w:val="26"/>
                          </w:rPr>
                        </w:pPr>
                      </w:p>
                      <w:p w14:paraId="59B075E5" w14:textId="77777777" w:rsidR="00531FFE" w:rsidRDefault="00531FFE" w:rsidP="00531FFE">
                        <w:pPr>
                          <w:rPr>
                            <w:sz w:val="26"/>
                          </w:rPr>
                        </w:pPr>
                      </w:p>
                      <w:p w14:paraId="61A7C0C9" w14:textId="77777777" w:rsidR="00531FFE" w:rsidRDefault="00531FFE" w:rsidP="00531FFE">
                        <w:pPr>
                          <w:rPr>
                            <w:sz w:val="26"/>
                          </w:rPr>
                        </w:pPr>
                      </w:p>
                      <w:p w14:paraId="7B9BBCC0" w14:textId="77777777" w:rsidR="00531FFE" w:rsidRDefault="00531FFE" w:rsidP="00531FFE">
                        <w:pPr>
                          <w:rPr>
                            <w:sz w:val="26"/>
                          </w:rPr>
                        </w:pPr>
                      </w:p>
                      <w:p w14:paraId="20A51ADF" w14:textId="77777777" w:rsidR="00531FFE" w:rsidRDefault="00531FFE" w:rsidP="00531FFE">
                        <w:pPr>
                          <w:rPr>
                            <w:sz w:val="26"/>
                          </w:rPr>
                        </w:pPr>
                      </w:p>
                      <w:p w14:paraId="7904A012" w14:textId="77777777" w:rsidR="00531FFE" w:rsidRDefault="00531FFE" w:rsidP="00531FFE">
                        <w:pPr>
                          <w:rPr>
                            <w:sz w:val="26"/>
                          </w:rPr>
                        </w:pPr>
                      </w:p>
                      <w:p w14:paraId="417DC22F" w14:textId="77777777" w:rsidR="00531FFE" w:rsidRDefault="00531FFE" w:rsidP="00531FFE">
                        <w:pPr>
                          <w:rPr>
                            <w:sz w:val="26"/>
                          </w:rPr>
                        </w:pPr>
                      </w:p>
                      <w:p w14:paraId="108F516E" w14:textId="77777777" w:rsidR="00531FFE" w:rsidRDefault="00531FFE" w:rsidP="00531FFE">
                        <w:pPr>
                          <w:rPr>
                            <w:sz w:val="26"/>
                          </w:rPr>
                        </w:pPr>
                      </w:p>
                      <w:p w14:paraId="65339FF5" w14:textId="77777777" w:rsidR="00531FFE" w:rsidRDefault="00531FFE" w:rsidP="00531FFE">
                        <w:pPr>
                          <w:spacing w:before="182"/>
                          <w:ind w:left="3665"/>
                          <w:rPr>
                            <w:sz w:val="24"/>
                          </w:rPr>
                        </w:pPr>
                        <w:r>
                          <w:rPr>
                            <w:spacing w:val="-3"/>
                            <w:sz w:val="24"/>
                          </w:rPr>
                          <w:t>Cliente</w:t>
                        </w:r>
                        <w:r>
                          <w:rPr>
                            <w:spacing w:val="2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4"/>
                          </w:rPr>
                          <w:t>descripción</w:t>
                        </w:r>
                      </w:p>
                      <w:p w14:paraId="088C6049" w14:textId="77777777" w:rsidR="00531FFE" w:rsidRDefault="00531FFE" w:rsidP="00531FFE">
                        <w:pPr>
                          <w:spacing w:before="54"/>
                          <w:ind w:left="3695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Proveedor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descripción</w:t>
                        </w:r>
                      </w:p>
                    </w:txbxContent>
                  </v:textbox>
                </v:shape>
                <v:shape id="Text Box 21" o:spid="_x0000_s1032" type="#_x0000_t202" style="position:absolute;left:5711;top:1966;width:2422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IyLxQAAANsAAAAPAAAAZHJzL2Rvd25yZXYueG1sRI/NasMw&#10;EITvgbyD2EBviRy3mOJGCU1DcU+B5g9yW6ytbWqtjKQ49ttXhUKPw8x8w6w2g2lFT843lhUsFwkI&#10;4tLqhisFp+P7/BmED8gaW8ukYCQPm/V0ssJc2zt/Un8IlYgQ9jkqqEPocil9WZNBv7AdcfS+rDMY&#10;onSV1A7vEW5amSZJJg02HBdq7OitpvL7cDMKiixs/e087C/7Znfdjd3j0WWFUg+z4fUFRKAh/If/&#10;2h9aQfoEv1/iD5DrHwAAAP//AwBQSwECLQAUAAYACAAAACEA2+H2y+4AAACFAQAAEwAAAAAAAAAA&#10;AAAAAAAAAAAAW0NvbnRlbnRfVHlwZXNdLnhtbFBLAQItABQABgAIAAAAIQBa9CxbvwAAABUBAAAL&#10;AAAAAAAAAAAAAAAAAB8BAABfcmVscy8ucmVsc1BLAQItABQABgAIAAAAIQDONIyLxQAAANsAAAAP&#10;AAAAAAAAAAAAAAAAAAcCAABkcnMvZG93bnJldi54bWxQSwUGAAAAAAMAAwC3AAAA+QIAAAAA&#10;" strokeweight=".26486mm">
                  <v:textbox inset="0,0,0,0">
                    <w:txbxContent>
                      <w:p w14:paraId="6DB98351" w14:textId="77777777" w:rsidR="00531FFE" w:rsidRDefault="00531FFE" w:rsidP="00531FFE">
                        <w:pPr>
                          <w:spacing w:before="64"/>
                          <w:ind w:left="154"/>
                        </w:pPr>
                        <w:r>
                          <w:t>Cliente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proveedor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4DB9D3" w14:textId="77777777" w:rsidR="00531FFE" w:rsidRDefault="00531FFE" w:rsidP="00531FFE">
      <w:pPr>
        <w:pStyle w:val="Textoindependiente"/>
        <w:rPr>
          <w:sz w:val="20"/>
        </w:rPr>
      </w:pPr>
    </w:p>
    <w:p w14:paraId="23DEA3E7" w14:textId="77777777" w:rsidR="00531FFE" w:rsidRDefault="00531FFE" w:rsidP="00531FFE">
      <w:pPr>
        <w:pStyle w:val="Textoindependiente"/>
        <w:rPr>
          <w:sz w:val="20"/>
        </w:rPr>
      </w:pPr>
    </w:p>
    <w:p w14:paraId="2F429D00" w14:textId="77777777" w:rsidR="00531FFE" w:rsidRDefault="00531FFE" w:rsidP="00531FFE">
      <w:pPr>
        <w:pStyle w:val="Textoindependiente"/>
        <w:spacing w:before="7"/>
        <w:rPr>
          <w:sz w:val="15"/>
        </w:rPr>
      </w:pPr>
    </w:p>
    <w:tbl>
      <w:tblPr>
        <w:tblStyle w:val="TableNormal"/>
        <w:tblW w:w="0" w:type="auto"/>
        <w:tblInd w:w="5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1"/>
        <w:gridCol w:w="4250"/>
      </w:tblGrid>
      <w:tr w:rsidR="00531FFE" w:rsidRPr="00531FFE" w14:paraId="41C2F51B" w14:textId="77777777" w:rsidTr="00531FFE">
        <w:trPr>
          <w:trHeight w:val="435"/>
        </w:trPr>
        <w:tc>
          <w:tcPr>
            <w:tcW w:w="85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8DD8CD" w14:textId="77777777" w:rsidR="00531FFE" w:rsidRDefault="00531FFE">
            <w:pPr>
              <w:pStyle w:val="TableParagraph"/>
              <w:spacing w:before="1"/>
              <w:ind w:left="2845"/>
              <w:rPr>
                <w:sz w:val="24"/>
              </w:rPr>
            </w:pPr>
            <w:r>
              <w:rPr>
                <w:spacing w:val="-4"/>
                <w:sz w:val="24"/>
              </w:rPr>
              <w:t>FORMATO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CASO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PRUEBA</w:t>
            </w:r>
          </w:p>
        </w:tc>
      </w:tr>
      <w:tr w:rsidR="00531FFE" w14:paraId="199E45EF" w14:textId="77777777" w:rsidTr="00531FFE">
        <w:trPr>
          <w:trHeight w:val="435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41F555" w14:textId="77777777" w:rsidR="00531FFE" w:rsidRDefault="00531FFE">
            <w:pPr>
              <w:pStyle w:val="TableParagraph"/>
              <w:spacing w:line="262" w:lineRule="exact"/>
              <w:ind w:left="778" w:right="723"/>
              <w:jc w:val="center"/>
              <w:rPr>
                <w:sz w:val="24"/>
              </w:rPr>
            </w:pPr>
            <w:r>
              <w:rPr>
                <w:sz w:val="24"/>
              </w:rPr>
              <w:t>Objetivo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prueba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6DA6A1" w14:textId="77777777" w:rsidR="00531FFE" w:rsidRDefault="00531FFE">
            <w:pPr>
              <w:pStyle w:val="TableParagraph"/>
              <w:spacing w:line="262" w:lineRule="exact"/>
              <w:ind w:left="151" w:right="109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Datos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proveedores</w:t>
            </w:r>
          </w:p>
        </w:tc>
      </w:tr>
      <w:tr w:rsidR="00531FFE" w:rsidRPr="00531FFE" w14:paraId="22783EC1" w14:textId="77777777" w:rsidTr="00531FFE">
        <w:trPr>
          <w:trHeight w:val="990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ED9453" w14:textId="77777777" w:rsidR="00531FFE" w:rsidRDefault="00531FFE">
            <w:pPr>
              <w:pStyle w:val="TableParagraph"/>
              <w:spacing w:line="262" w:lineRule="exact"/>
              <w:ind w:left="778" w:right="732"/>
              <w:jc w:val="center"/>
              <w:rPr>
                <w:sz w:val="24"/>
              </w:rPr>
            </w:pPr>
            <w:r>
              <w:rPr>
                <w:sz w:val="24"/>
              </w:rPr>
              <w:t>Identificador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601E54" w14:textId="77777777" w:rsidR="00531FFE" w:rsidRDefault="00531FFE">
            <w:pPr>
              <w:pStyle w:val="TableParagraph"/>
              <w:spacing w:line="262" w:lineRule="exact"/>
              <w:ind w:left="164" w:right="109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CP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1002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proveedores</w:t>
            </w:r>
          </w:p>
        </w:tc>
      </w:tr>
      <w:tr w:rsidR="00531FFE" w14:paraId="681853A7" w14:textId="77777777" w:rsidTr="00531FFE">
        <w:trPr>
          <w:trHeight w:val="420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0C3B77" w14:textId="77777777" w:rsidR="00531FFE" w:rsidRDefault="00531FFE">
            <w:pPr>
              <w:pStyle w:val="TableParagraph"/>
              <w:spacing w:line="262" w:lineRule="exact"/>
              <w:ind w:left="778" w:right="72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Nombre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requerimiento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523DC4" w14:textId="77777777" w:rsidR="00531FFE" w:rsidRDefault="00531FFE">
            <w:pPr>
              <w:pStyle w:val="TableParagraph"/>
              <w:spacing w:line="262" w:lineRule="exact"/>
              <w:ind w:left="151" w:right="109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Datos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proveedores</w:t>
            </w:r>
          </w:p>
        </w:tc>
      </w:tr>
      <w:tr w:rsidR="00531FFE" w:rsidRPr="00531FFE" w14:paraId="41ED3FD5" w14:textId="77777777" w:rsidTr="00531FFE">
        <w:trPr>
          <w:trHeight w:val="841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4E2A81" w14:textId="77777777" w:rsidR="00531FFE" w:rsidRDefault="00531FFE">
            <w:pPr>
              <w:pStyle w:val="TableParagraph"/>
              <w:spacing w:line="262" w:lineRule="exact"/>
              <w:ind w:left="768" w:right="738"/>
              <w:jc w:val="center"/>
              <w:rPr>
                <w:sz w:val="24"/>
              </w:rPr>
            </w:pPr>
            <w:r>
              <w:rPr>
                <w:sz w:val="24"/>
              </w:rPr>
              <w:t>Precondiciones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C13B81" w14:textId="77777777" w:rsidR="00531FFE" w:rsidRDefault="00531FFE">
            <w:pPr>
              <w:pStyle w:val="TableParagraph"/>
              <w:spacing w:line="262" w:lineRule="exact"/>
              <w:ind w:left="337" w:firstLine="120"/>
              <w:rPr>
                <w:sz w:val="24"/>
              </w:rPr>
            </w:pPr>
            <w:r>
              <w:rPr>
                <w:spacing w:val="-3"/>
                <w:sz w:val="24"/>
              </w:rPr>
              <w:t>Cada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proveedor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cliente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tiene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una</w:t>
            </w:r>
          </w:p>
          <w:p w14:paraId="451496E2" w14:textId="77777777" w:rsidR="00531FFE" w:rsidRDefault="00531FFE">
            <w:pPr>
              <w:pStyle w:val="TableParagraph"/>
              <w:spacing w:before="14" w:line="232" w:lineRule="auto"/>
              <w:ind w:left="1734" w:right="237" w:hanging="1397"/>
              <w:rPr>
                <w:sz w:val="24"/>
              </w:rPr>
            </w:pPr>
            <w:r>
              <w:rPr>
                <w:spacing w:val="-3"/>
                <w:sz w:val="24"/>
              </w:rPr>
              <w:t>descripción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diferente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dependiendo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</w:tr>
    </w:tbl>
    <w:p w14:paraId="45B69F27" w14:textId="77777777" w:rsidR="00531FFE" w:rsidRDefault="00531FFE" w:rsidP="00531FFE">
      <w:pPr>
        <w:spacing w:line="232" w:lineRule="auto"/>
        <w:rPr>
          <w:sz w:val="24"/>
        </w:rPr>
        <w:sectPr w:rsidR="00531FFE">
          <w:pgSz w:w="11910" w:h="16850"/>
          <w:pgMar w:top="1600" w:right="780" w:bottom="280" w:left="1160" w:header="720" w:footer="720" w:gutter="0"/>
          <w:cols w:space="720"/>
        </w:sectPr>
      </w:pPr>
    </w:p>
    <w:tbl>
      <w:tblPr>
        <w:tblStyle w:val="TableNormal"/>
        <w:tblW w:w="0" w:type="auto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1"/>
        <w:gridCol w:w="4250"/>
      </w:tblGrid>
      <w:tr w:rsidR="00531FFE" w14:paraId="1D405C29" w14:textId="77777777" w:rsidTr="00531FFE">
        <w:trPr>
          <w:trHeight w:val="432"/>
        </w:trPr>
        <w:tc>
          <w:tcPr>
            <w:tcW w:w="42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046DAB" w14:textId="77777777" w:rsidR="00531FFE" w:rsidRDefault="00531FFE">
            <w:pPr>
              <w:pStyle w:val="TableParagraph"/>
              <w:spacing w:line="275" w:lineRule="exact"/>
              <w:ind w:left="770" w:right="738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pasos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EFEC12" w14:textId="77777777" w:rsidR="00531FFE" w:rsidRDefault="00531FFE">
            <w:pPr>
              <w:pStyle w:val="TableParagraph"/>
              <w:spacing w:line="275" w:lineRule="exact"/>
              <w:ind w:left="1118"/>
              <w:rPr>
                <w:sz w:val="24"/>
              </w:rPr>
            </w:pPr>
            <w:r>
              <w:rPr>
                <w:spacing w:val="-1"/>
                <w:sz w:val="24"/>
              </w:rPr>
              <w:t>Resultados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esperados</w:t>
            </w:r>
          </w:p>
        </w:tc>
      </w:tr>
      <w:tr w:rsidR="00531FFE" w14:paraId="3BA02307" w14:textId="77777777" w:rsidTr="00531FFE">
        <w:trPr>
          <w:trHeight w:val="840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1C60C5" w14:textId="77777777" w:rsidR="00531FFE" w:rsidRDefault="00531FFE">
            <w:pPr>
              <w:pStyle w:val="TableParagraph"/>
              <w:spacing w:line="244" w:lineRule="auto"/>
              <w:ind w:left="128" w:right="326"/>
              <w:rPr>
                <w:sz w:val="24"/>
              </w:rPr>
            </w:pPr>
            <w:r>
              <w:rPr>
                <w:sz w:val="24"/>
              </w:rPr>
              <w:t>1 cliente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tiene una descripción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producto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maneja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características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B9312B" w14:textId="77777777" w:rsidR="00531FFE" w:rsidRDefault="00531FFE">
            <w:pPr>
              <w:pStyle w:val="TableParagraph"/>
              <w:spacing w:line="262" w:lineRule="exact"/>
              <w:ind w:left="157"/>
              <w:rPr>
                <w:sz w:val="24"/>
              </w:rPr>
            </w:pPr>
            <w:r>
              <w:rPr>
                <w:spacing w:val="-4"/>
                <w:sz w:val="24"/>
              </w:rPr>
              <w:t>Las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características  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cliente</w:t>
            </w:r>
          </w:p>
        </w:tc>
      </w:tr>
      <w:tr w:rsidR="00531FFE" w14:paraId="15B4127F" w14:textId="77777777" w:rsidTr="00531FFE">
        <w:trPr>
          <w:trHeight w:val="1260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6C864F" w14:textId="77777777" w:rsidR="00531FFE" w:rsidRDefault="00531FFE">
            <w:pPr>
              <w:pStyle w:val="TableParagraph"/>
              <w:spacing w:line="244" w:lineRule="auto"/>
              <w:ind w:left="128"/>
              <w:rPr>
                <w:sz w:val="24"/>
              </w:rPr>
            </w:pPr>
            <w:r>
              <w:rPr>
                <w:spacing w:val="-2"/>
                <w:sz w:val="24"/>
              </w:rPr>
              <w:t>2 el proveedor tiene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una descripción </w:t>
            </w:r>
            <w:r>
              <w:rPr>
                <w:spacing w:val="-1"/>
                <w:sz w:val="24"/>
              </w:rPr>
              <w:t>con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vende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69321C" w14:textId="77777777" w:rsidR="00531FFE" w:rsidRDefault="00531FFE">
            <w:pPr>
              <w:pStyle w:val="TableParagraph"/>
              <w:spacing w:line="262" w:lineRule="exact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características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proveedor</w:t>
            </w:r>
          </w:p>
        </w:tc>
      </w:tr>
      <w:tr w:rsidR="00531FFE" w14:paraId="1A11218D" w14:textId="77777777" w:rsidTr="00531FFE">
        <w:trPr>
          <w:trHeight w:val="841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66010" w14:textId="77777777" w:rsidR="00531FFE" w:rsidRDefault="00531FFE">
            <w:pPr>
              <w:pStyle w:val="TableParagraph"/>
            </w:pP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01C0F" w14:textId="77777777" w:rsidR="00531FFE" w:rsidRDefault="00531FFE">
            <w:pPr>
              <w:pStyle w:val="TableParagraph"/>
            </w:pPr>
          </w:p>
        </w:tc>
      </w:tr>
    </w:tbl>
    <w:p w14:paraId="1E40D73F" w14:textId="77777777" w:rsidR="00531FFE" w:rsidRDefault="00531FFE" w:rsidP="00531FFE">
      <w:pPr>
        <w:pStyle w:val="Textoindependiente"/>
        <w:spacing w:before="5"/>
        <w:rPr>
          <w:sz w:val="28"/>
        </w:rPr>
      </w:pPr>
    </w:p>
    <w:p w14:paraId="388E4821" w14:textId="77777777" w:rsidR="00531FFE" w:rsidRDefault="00531FFE" w:rsidP="00531FFE">
      <w:pPr>
        <w:spacing w:before="93"/>
        <w:ind w:left="536"/>
        <w:rPr>
          <w:b/>
          <w:sz w:val="28"/>
        </w:rPr>
      </w:pPr>
      <w:r>
        <w:rPr>
          <w:b/>
          <w:color w:val="FF0000"/>
          <w:sz w:val="28"/>
        </w:rPr>
        <w:t>HISTORIA</w:t>
      </w:r>
      <w:r>
        <w:rPr>
          <w:b/>
          <w:color w:val="FF0000"/>
          <w:spacing w:val="-10"/>
          <w:sz w:val="28"/>
        </w:rPr>
        <w:t xml:space="preserve"> </w:t>
      </w:r>
      <w:r>
        <w:rPr>
          <w:b/>
          <w:color w:val="FF0000"/>
          <w:sz w:val="28"/>
        </w:rPr>
        <w:t>NUMERO</w:t>
      </w:r>
      <w:r>
        <w:rPr>
          <w:b/>
          <w:color w:val="FF0000"/>
          <w:spacing w:val="-10"/>
          <w:sz w:val="28"/>
        </w:rPr>
        <w:t xml:space="preserve"> </w:t>
      </w:r>
      <w:r>
        <w:rPr>
          <w:b/>
          <w:color w:val="FF0000"/>
          <w:sz w:val="28"/>
        </w:rPr>
        <w:t>2</w:t>
      </w:r>
    </w:p>
    <w:p w14:paraId="4571F553" w14:textId="77777777" w:rsidR="00531FFE" w:rsidRDefault="00531FFE" w:rsidP="00531FFE">
      <w:pPr>
        <w:pStyle w:val="Textoindependiente"/>
        <w:rPr>
          <w:b/>
          <w:sz w:val="20"/>
        </w:rPr>
      </w:pPr>
    </w:p>
    <w:p w14:paraId="3FDD5B1A" w14:textId="77777777" w:rsidR="00531FFE" w:rsidRDefault="00531FFE" w:rsidP="00531FFE">
      <w:pPr>
        <w:pStyle w:val="Textoindependiente"/>
        <w:rPr>
          <w:b/>
          <w:sz w:val="20"/>
        </w:rPr>
      </w:pPr>
    </w:p>
    <w:p w14:paraId="29FCC824" w14:textId="77777777" w:rsidR="00531FFE" w:rsidRDefault="00531FFE" w:rsidP="00531FFE">
      <w:pPr>
        <w:pStyle w:val="Textoindependiente"/>
        <w:rPr>
          <w:b/>
          <w:sz w:val="20"/>
        </w:rPr>
      </w:pPr>
    </w:p>
    <w:p w14:paraId="6196E2CB" w14:textId="77777777" w:rsidR="00531FFE" w:rsidRDefault="00531FFE" w:rsidP="00531FFE">
      <w:pPr>
        <w:pStyle w:val="Textoindependiente"/>
        <w:rPr>
          <w:b/>
          <w:sz w:val="20"/>
        </w:rPr>
      </w:pPr>
    </w:p>
    <w:p w14:paraId="74877E27" w14:textId="77777777" w:rsidR="00531FFE" w:rsidRDefault="00531FFE" w:rsidP="00531FFE">
      <w:pPr>
        <w:pStyle w:val="Textoindependiente"/>
        <w:spacing w:before="9"/>
        <w:rPr>
          <w:b/>
          <w:sz w:val="21"/>
        </w:rPr>
      </w:pPr>
    </w:p>
    <w:tbl>
      <w:tblPr>
        <w:tblStyle w:val="TableNormal"/>
        <w:tblW w:w="0" w:type="auto"/>
        <w:tblInd w:w="5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1382"/>
        <w:gridCol w:w="1277"/>
        <w:gridCol w:w="721"/>
        <w:gridCol w:w="1397"/>
        <w:gridCol w:w="1081"/>
        <w:gridCol w:w="1082"/>
        <w:gridCol w:w="1262"/>
      </w:tblGrid>
      <w:tr w:rsidR="00531FFE" w14:paraId="74F2C47D" w14:textId="77777777" w:rsidTr="00531FFE">
        <w:trPr>
          <w:trHeight w:val="540"/>
        </w:trPr>
        <w:tc>
          <w:tcPr>
            <w:tcW w:w="44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0CFF9A67" w14:textId="77777777" w:rsidR="00531FFE" w:rsidRDefault="00531FFE">
            <w:pPr>
              <w:pStyle w:val="TableParagraph"/>
              <w:spacing w:line="254" w:lineRule="exact"/>
              <w:ind w:left="411" w:right="410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comercial</w:t>
            </w:r>
            <w:r>
              <w:rPr>
                <w:rFonts w:ascii="Calibri"/>
                <w:color w:val="FFFFFF"/>
                <w:spacing w:val="19"/>
              </w:rPr>
              <w:t xml:space="preserve"> </w:t>
            </w:r>
            <w:r>
              <w:rPr>
                <w:rFonts w:ascii="Calibri"/>
                <w:color w:val="FFFFFF"/>
              </w:rPr>
              <w:t>ingresara</w:t>
            </w:r>
            <w:r>
              <w:rPr>
                <w:rFonts w:ascii="Calibri"/>
                <w:color w:val="FFFFFF"/>
                <w:spacing w:val="5"/>
              </w:rPr>
              <w:t xml:space="preserve"> </w:t>
            </w:r>
            <w:r>
              <w:rPr>
                <w:rFonts w:ascii="Calibri"/>
                <w:color w:val="FFFFFF"/>
              </w:rPr>
              <w:t>datos</w:t>
            </w:r>
            <w:r>
              <w:rPr>
                <w:rFonts w:ascii="Calibri"/>
                <w:color w:val="FFFFFF"/>
                <w:spacing w:val="12"/>
              </w:rPr>
              <w:t xml:space="preserve"> </w:t>
            </w:r>
            <w:r>
              <w:rPr>
                <w:rFonts w:ascii="Calibri"/>
                <w:color w:val="FFFFFF"/>
              </w:rPr>
              <w:t>de</w:t>
            </w:r>
            <w:r>
              <w:rPr>
                <w:rFonts w:ascii="Calibri"/>
                <w:color w:val="FFFFFF"/>
                <w:spacing w:val="20"/>
              </w:rPr>
              <w:t xml:space="preserve"> </w:t>
            </w:r>
            <w:r>
              <w:rPr>
                <w:rFonts w:ascii="Calibri"/>
                <w:color w:val="FFFFFF"/>
              </w:rPr>
              <w:t>clientes</w:t>
            </w:r>
            <w:r>
              <w:rPr>
                <w:rFonts w:ascii="Calibri"/>
                <w:color w:val="FFFFFF"/>
                <w:spacing w:val="11"/>
              </w:rPr>
              <w:t xml:space="preserve"> </w:t>
            </w:r>
            <w:r>
              <w:rPr>
                <w:rFonts w:ascii="Calibri"/>
                <w:color w:val="FFFFFF"/>
              </w:rPr>
              <w:t>y</w:t>
            </w:r>
          </w:p>
          <w:p w14:paraId="44D31B30" w14:textId="77777777" w:rsidR="00531FFE" w:rsidRDefault="00531FFE">
            <w:pPr>
              <w:pStyle w:val="TableParagraph"/>
              <w:spacing w:before="2" w:line="265" w:lineRule="exact"/>
              <w:ind w:left="411" w:right="389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proveedores</w:t>
            </w:r>
          </w:p>
        </w:tc>
        <w:tc>
          <w:tcPr>
            <w:tcW w:w="48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71C6DBFF" w14:textId="77777777" w:rsidR="00531FFE" w:rsidRDefault="00531FFE">
            <w:pPr>
              <w:pStyle w:val="TableParagraph"/>
              <w:spacing w:before="120"/>
              <w:ind w:left="1342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Criterios</w:t>
            </w:r>
            <w:r>
              <w:rPr>
                <w:rFonts w:ascii="Calibri" w:hAnsi="Calibri"/>
                <w:color w:val="FFFFFF"/>
                <w:spacing w:val="14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de</w:t>
            </w:r>
            <w:r>
              <w:rPr>
                <w:rFonts w:ascii="Calibri" w:hAnsi="Calibri"/>
                <w:color w:val="FFFFFF"/>
                <w:spacing w:val="24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Aceptación</w:t>
            </w:r>
          </w:p>
        </w:tc>
      </w:tr>
      <w:tr w:rsidR="00531FFE" w14:paraId="3194AAC9" w14:textId="77777777" w:rsidTr="00531FFE">
        <w:trPr>
          <w:trHeight w:val="1335"/>
        </w:trPr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</w:tcPr>
          <w:p w14:paraId="2068DD2F" w14:textId="77777777" w:rsidR="00531FFE" w:rsidRDefault="00531FFE">
            <w:pPr>
              <w:pStyle w:val="TableParagraph"/>
              <w:rPr>
                <w:b/>
              </w:rPr>
            </w:pPr>
          </w:p>
          <w:p w14:paraId="71FA0B98" w14:textId="77777777" w:rsidR="00531FFE" w:rsidRDefault="00531FFE">
            <w:pPr>
              <w:pStyle w:val="TableParagraph"/>
              <w:spacing w:before="4"/>
              <w:rPr>
                <w:b/>
              </w:rPr>
            </w:pPr>
          </w:p>
          <w:p w14:paraId="209BB6EA" w14:textId="77777777" w:rsidR="00531FFE" w:rsidRDefault="00531FFE">
            <w:pPr>
              <w:pStyle w:val="TableParagraph"/>
              <w:spacing w:before="1"/>
              <w:ind w:left="350" w:right="330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Rol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</w:tcPr>
          <w:p w14:paraId="10C4E9AE" w14:textId="77777777" w:rsidR="00531FFE" w:rsidRDefault="00531FFE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6D45744D" w14:textId="77777777" w:rsidR="00531FFE" w:rsidRDefault="00531FFE">
            <w:pPr>
              <w:pStyle w:val="TableParagraph"/>
              <w:spacing w:before="1"/>
              <w:ind w:left="70"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Característica</w:t>
            </w:r>
          </w:p>
          <w:p w14:paraId="1C8BA1BD" w14:textId="77777777" w:rsidR="00531FFE" w:rsidRDefault="00531FFE">
            <w:pPr>
              <w:pStyle w:val="TableParagraph"/>
              <w:spacing w:before="1"/>
              <w:ind w:left="82" w:right="26" w:hanging="30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/</w:t>
            </w:r>
            <w:r>
              <w:rPr>
                <w:rFonts w:ascii="Calibri"/>
                <w:color w:val="FFFFFF"/>
                <w:spacing w:val="1"/>
              </w:rPr>
              <w:t xml:space="preserve"> </w:t>
            </w:r>
            <w:r>
              <w:rPr>
                <w:rFonts w:ascii="Calibri"/>
                <w:color w:val="FFFFFF"/>
              </w:rPr>
              <w:t>Funcionalidad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</w:tcPr>
          <w:p w14:paraId="33C89B90" w14:textId="77777777" w:rsidR="00531FFE" w:rsidRDefault="00531FFE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3204BD3A" w14:textId="77777777" w:rsidR="00531FFE" w:rsidRDefault="00531FFE">
            <w:pPr>
              <w:pStyle w:val="TableParagraph"/>
              <w:spacing w:before="1"/>
              <w:ind w:left="186" w:firstLine="120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Razón /</w:t>
            </w:r>
            <w:r>
              <w:rPr>
                <w:rFonts w:ascii="Calibri" w:hAnsi="Calibri"/>
                <w:color w:val="FFFFFF"/>
                <w:spacing w:val="1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Resultado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7ADC32B5" w14:textId="77777777" w:rsidR="00531FFE" w:rsidRDefault="00531FFE">
            <w:pPr>
              <w:pStyle w:val="TableParagraph"/>
              <w:spacing w:line="239" w:lineRule="exact"/>
              <w:ind w:left="70" w:right="5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Núme</w:t>
            </w:r>
          </w:p>
          <w:p w14:paraId="6C924562" w14:textId="77777777" w:rsidR="00531FFE" w:rsidRDefault="00531FFE">
            <w:pPr>
              <w:pStyle w:val="TableParagraph"/>
              <w:spacing w:before="2"/>
              <w:ind w:left="96" w:right="84" w:hanging="6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ro (#)</w:t>
            </w:r>
            <w:r>
              <w:rPr>
                <w:rFonts w:ascii="Calibri"/>
                <w:color w:val="FFFFFF"/>
                <w:spacing w:val="-47"/>
              </w:rPr>
              <w:t xml:space="preserve"> </w:t>
            </w:r>
            <w:r>
              <w:rPr>
                <w:rFonts w:ascii="Calibri"/>
                <w:color w:val="FFFFFF"/>
              </w:rPr>
              <w:t>de</w:t>
            </w:r>
            <w:r>
              <w:rPr>
                <w:rFonts w:ascii="Calibri"/>
                <w:color w:val="FFFFFF"/>
                <w:spacing w:val="1"/>
              </w:rPr>
              <w:t xml:space="preserve"> </w:t>
            </w:r>
            <w:r>
              <w:rPr>
                <w:rFonts w:ascii="Calibri"/>
                <w:color w:val="FFFFFF"/>
              </w:rPr>
              <w:t>Escen</w:t>
            </w:r>
          </w:p>
          <w:p w14:paraId="427CB5B7" w14:textId="77777777" w:rsidR="00531FFE" w:rsidRDefault="00531FFE">
            <w:pPr>
              <w:pStyle w:val="TableParagraph"/>
              <w:spacing w:before="4" w:line="264" w:lineRule="exact"/>
              <w:ind w:left="70" w:right="45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ario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</w:tcPr>
          <w:p w14:paraId="455403B9" w14:textId="77777777" w:rsidR="00531FFE" w:rsidRDefault="00531FFE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431FACAB" w14:textId="77777777" w:rsidR="00531FFE" w:rsidRDefault="00531FFE">
            <w:pPr>
              <w:pStyle w:val="TableParagraph"/>
              <w:spacing w:before="1"/>
              <w:ind w:left="201" w:right="176" w:firstLine="8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Criterio</w:t>
            </w:r>
            <w:r>
              <w:rPr>
                <w:rFonts w:ascii="Calibri" w:hAnsi="Calibri"/>
                <w:color w:val="FFFFFF"/>
                <w:spacing w:val="20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de</w:t>
            </w:r>
            <w:r>
              <w:rPr>
                <w:rFonts w:ascii="Calibri" w:hAnsi="Calibri"/>
                <w:color w:val="FFFFFF"/>
                <w:spacing w:val="-47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aceptación</w:t>
            </w:r>
            <w:r>
              <w:rPr>
                <w:rFonts w:ascii="Calibri" w:hAnsi="Calibri"/>
                <w:color w:val="FFFFFF"/>
                <w:spacing w:val="-47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(Título)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</w:tcPr>
          <w:p w14:paraId="312FFB82" w14:textId="77777777" w:rsidR="00531FFE" w:rsidRDefault="00531FFE">
            <w:pPr>
              <w:pStyle w:val="TableParagraph"/>
              <w:rPr>
                <w:b/>
              </w:rPr>
            </w:pPr>
          </w:p>
          <w:p w14:paraId="18D06679" w14:textId="77777777" w:rsidR="00531FFE" w:rsidRDefault="00531FFE">
            <w:pPr>
              <w:pStyle w:val="TableParagraph"/>
              <w:spacing w:before="4"/>
              <w:rPr>
                <w:b/>
              </w:rPr>
            </w:pPr>
          </w:p>
          <w:p w14:paraId="0DF7E4EF" w14:textId="77777777" w:rsidR="00531FFE" w:rsidRDefault="00531FFE">
            <w:pPr>
              <w:pStyle w:val="TableParagraph"/>
              <w:spacing w:before="1"/>
              <w:ind w:left="125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Contexto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</w:tcPr>
          <w:p w14:paraId="7A166868" w14:textId="77777777" w:rsidR="00531FFE" w:rsidRDefault="00531FFE">
            <w:pPr>
              <w:pStyle w:val="TableParagraph"/>
              <w:rPr>
                <w:b/>
              </w:rPr>
            </w:pPr>
          </w:p>
          <w:p w14:paraId="48B057D7" w14:textId="77777777" w:rsidR="00531FFE" w:rsidRDefault="00531FFE">
            <w:pPr>
              <w:pStyle w:val="TableParagraph"/>
              <w:spacing w:before="4"/>
              <w:rPr>
                <w:b/>
              </w:rPr>
            </w:pPr>
          </w:p>
          <w:p w14:paraId="3026A8E6" w14:textId="77777777" w:rsidR="00531FFE" w:rsidRDefault="00531FFE">
            <w:pPr>
              <w:pStyle w:val="TableParagraph"/>
              <w:spacing w:before="1"/>
              <w:ind w:left="216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Evento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562A5892" w14:textId="77777777" w:rsidR="00531FFE" w:rsidRDefault="00531FFE">
            <w:pPr>
              <w:pStyle w:val="TableParagraph"/>
              <w:spacing w:before="105"/>
              <w:ind w:left="80" w:right="33" w:hanging="11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Resultado</w:t>
            </w:r>
            <w:r>
              <w:rPr>
                <w:rFonts w:ascii="Calibri"/>
                <w:color w:val="FFFFFF"/>
                <w:spacing w:val="7"/>
              </w:rPr>
              <w:t xml:space="preserve"> </w:t>
            </w:r>
            <w:r>
              <w:rPr>
                <w:rFonts w:ascii="Calibri"/>
                <w:color w:val="FFFFFF"/>
              </w:rPr>
              <w:t>/</w:t>
            </w:r>
            <w:r>
              <w:rPr>
                <w:rFonts w:ascii="Calibri"/>
                <w:color w:val="FFFFFF"/>
                <w:spacing w:val="1"/>
              </w:rPr>
              <w:t xml:space="preserve"> </w:t>
            </w:r>
            <w:r>
              <w:rPr>
                <w:rFonts w:ascii="Calibri"/>
                <w:color w:val="FFFFFF"/>
              </w:rPr>
              <w:t>Comportami</w:t>
            </w:r>
            <w:r>
              <w:rPr>
                <w:rFonts w:ascii="Calibri"/>
                <w:color w:val="FFFFFF"/>
                <w:spacing w:val="-47"/>
              </w:rPr>
              <w:t xml:space="preserve"> </w:t>
            </w:r>
            <w:r>
              <w:rPr>
                <w:rFonts w:ascii="Calibri"/>
                <w:color w:val="FFFFFF"/>
              </w:rPr>
              <w:t>ento</w:t>
            </w:r>
            <w:r>
              <w:rPr>
                <w:rFonts w:ascii="Calibri"/>
                <w:color w:val="FFFFFF"/>
                <w:spacing w:val="1"/>
              </w:rPr>
              <w:t xml:space="preserve"> </w:t>
            </w:r>
            <w:r>
              <w:rPr>
                <w:rFonts w:ascii="Calibri"/>
                <w:color w:val="FFFFFF"/>
              </w:rPr>
              <w:t>esperado</w:t>
            </w:r>
          </w:p>
        </w:tc>
      </w:tr>
      <w:tr w:rsidR="00531FFE" w14:paraId="7EA00131" w14:textId="77777777" w:rsidTr="00531FFE">
        <w:trPr>
          <w:trHeight w:val="274"/>
        </w:trPr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F68C161" w14:textId="77777777" w:rsidR="00531FFE" w:rsidRDefault="00531FFE">
            <w:pPr>
              <w:pStyle w:val="TableParagraph"/>
              <w:spacing w:line="254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Como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0CF7057" w14:textId="77777777" w:rsidR="00531FFE" w:rsidRDefault="00531FFE">
            <w:pPr>
              <w:pStyle w:val="TableParagraph"/>
              <w:spacing w:line="254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Necesito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115AC19" w14:textId="77777777" w:rsidR="00531FFE" w:rsidRDefault="00531FFE">
            <w:pPr>
              <w:pStyle w:val="TableParagraph"/>
              <w:spacing w:line="254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Con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</w:rPr>
              <w:t>la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778038B" w14:textId="77777777" w:rsidR="00531FFE" w:rsidRDefault="00531FFE">
            <w:pPr>
              <w:pStyle w:val="TableParagraph"/>
              <w:spacing w:line="254" w:lineRule="exact"/>
              <w:ind w:left="21"/>
              <w:jc w:val="center"/>
              <w:rPr>
                <w:rFonts w:ascii="Calibri"/>
              </w:rPr>
            </w:pPr>
            <w:r>
              <w:rPr>
                <w:rFonts w:ascii="Calibri"/>
                <w:w w:val="102"/>
              </w:rPr>
              <w:t>1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22C9169" w14:textId="77777777" w:rsidR="00531FFE" w:rsidRDefault="00531FFE">
            <w:pPr>
              <w:pStyle w:val="TableParagraph"/>
              <w:spacing w:line="254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si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cliente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y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2D33F8A" w14:textId="77777777" w:rsidR="00531FFE" w:rsidRDefault="00531FFE">
            <w:pPr>
              <w:pStyle w:val="TableParagraph"/>
              <w:spacing w:line="254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En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caso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el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D39552C" w14:textId="77777777" w:rsidR="00531FFE" w:rsidRDefault="00531FFE">
            <w:pPr>
              <w:pStyle w:val="TableParagraph"/>
              <w:spacing w:line="254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cuando</w:t>
            </w:r>
            <w:r>
              <w:rPr>
                <w:rFonts w:ascii="Calibri"/>
                <w:spacing w:val="-15"/>
              </w:rPr>
              <w:t xml:space="preserve"> </w:t>
            </w:r>
            <w:r>
              <w:rPr>
                <w:rFonts w:ascii="Calibri"/>
              </w:rPr>
              <w:t>se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B8529C3" w14:textId="77777777" w:rsidR="00531FFE" w:rsidRDefault="00531FFE">
            <w:pPr>
              <w:pStyle w:val="TableParagraph"/>
              <w:spacing w:line="254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el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sistema</w:t>
            </w:r>
          </w:p>
        </w:tc>
      </w:tr>
      <w:tr w:rsidR="00531FFE" w14:paraId="375DB1F0" w14:textId="77777777" w:rsidTr="00531FFE">
        <w:trPr>
          <w:trHeight w:val="525"/>
        </w:trPr>
        <w:tc>
          <w:tcPr>
            <w:tcW w:w="10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B5AAF75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comercial</w:t>
            </w:r>
          </w:p>
        </w:tc>
        <w:tc>
          <w:tcPr>
            <w:tcW w:w="13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10A02AE" w14:textId="77777777" w:rsidR="00531FFE" w:rsidRDefault="00531FFE">
            <w:pPr>
              <w:pStyle w:val="TableParagraph"/>
              <w:spacing w:line="228" w:lineRule="auto"/>
              <w:ind w:left="82"/>
              <w:rPr>
                <w:rFonts w:ascii="Calibri"/>
              </w:rPr>
            </w:pPr>
            <w:r>
              <w:rPr>
                <w:rFonts w:ascii="Calibri"/>
              </w:rPr>
              <w:t>entrar a la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plataforma</w:t>
            </w:r>
          </w:p>
        </w:tc>
        <w:tc>
          <w:tcPr>
            <w:tcW w:w="12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815AB9F" w14:textId="77777777" w:rsidR="00531FFE" w:rsidRDefault="00531FFE">
            <w:pPr>
              <w:pStyle w:val="TableParagraph"/>
              <w:spacing w:line="228" w:lineRule="auto"/>
              <w:ind w:left="96"/>
              <w:rPr>
                <w:rFonts w:ascii="Calibri"/>
              </w:rPr>
            </w:pPr>
            <w:r>
              <w:rPr>
                <w:rFonts w:ascii="Calibri"/>
              </w:rPr>
              <w:t>finalidad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ingresar</w:t>
            </w: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265C782" w14:textId="77777777" w:rsidR="00531FFE" w:rsidRDefault="00531FFE">
            <w:pPr>
              <w:pStyle w:val="TableParagraph"/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5A38A6A" w14:textId="77777777" w:rsidR="00531FFE" w:rsidRDefault="00531FFE">
            <w:pPr>
              <w:pStyle w:val="TableParagraph"/>
              <w:spacing w:line="228" w:lineRule="auto"/>
              <w:ind w:left="81" w:right="1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proveedor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está</w:t>
            </w:r>
          </w:p>
        </w:tc>
        <w:tc>
          <w:tcPr>
            <w:tcW w:w="10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E01C338" w14:textId="77777777" w:rsidR="00531FFE" w:rsidRDefault="00531FFE">
            <w:pPr>
              <w:pStyle w:val="TableParagraph"/>
              <w:spacing w:line="228" w:lineRule="auto"/>
              <w:ind w:left="96" w:right="24"/>
              <w:rPr>
                <w:rFonts w:ascii="Calibri"/>
              </w:rPr>
            </w:pPr>
            <w:r>
              <w:rPr>
                <w:rFonts w:ascii="Calibri"/>
              </w:rPr>
              <w:t>cliente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proveedor</w:t>
            </w:r>
          </w:p>
        </w:tc>
        <w:tc>
          <w:tcPr>
            <w:tcW w:w="10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4AB3CD2" w14:textId="77777777" w:rsidR="00531FFE" w:rsidRDefault="00531FFE">
            <w:pPr>
              <w:pStyle w:val="TableParagraph"/>
              <w:spacing w:line="228" w:lineRule="auto"/>
              <w:ind w:left="81"/>
              <w:rPr>
                <w:rFonts w:ascii="Calibri"/>
              </w:rPr>
            </w:pPr>
            <w:r>
              <w:rPr>
                <w:rFonts w:ascii="Calibri"/>
              </w:rPr>
              <w:t>requiera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consultar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8491955" w14:textId="77777777" w:rsidR="00531FFE" w:rsidRDefault="00531FFE">
            <w:pPr>
              <w:pStyle w:val="TableParagraph"/>
              <w:spacing w:line="228" w:lineRule="auto"/>
              <w:ind w:left="80" w:right="29"/>
              <w:rPr>
                <w:rFonts w:ascii="Calibri"/>
              </w:rPr>
            </w:pPr>
            <w:r>
              <w:rPr>
                <w:rFonts w:ascii="Calibri"/>
              </w:rPr>
              <w:t>mostrara los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clientes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con</w:t>
            </w:r>
          </w:p>
        </w:tc>
      </w:tr>
      <w:tr w:rsidR="00531FFE" w14:paraId="6061FBF5" w14:textId="77777777" w:rsidTr="00531FFE">
        <w:trPr>
          <w:trHeight w:val="270"/>
        </w:trPr>
        <w:tc>
          <w:tcPr>
            <w:tcW w:w="10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08018C9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D438D44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para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ver</w:t>
            </w:r>
          </w:p>
        </w:tc>
        <w:tc>
          <w:tcPr>
            <w:tcW w:w="12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38F5706" w14:textId="77777777" w:rsidR="00531FFE" w:rsidRDefault="00531FFE">
            <w:pPr>
              <w:pStyle w:val="TableParagraph"/>
              <w:spacing w:line="250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nombres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de</w:t>
            </w: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D0A5B9E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1699F74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registrado</w:t>
            </w:r>
          </w:p>
        </w:tc>
        <w:tc>
          <w:tcPr>
            <w:tcW w:w="10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C1703EC" w14:textId="77777777" w:rsidR="00531FFE" w:rsidRDefault="00531FFE">
            <w:pPr>
              <w:pStyle w:val="TableParagraph"/>
              <w:spacing w:line="250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se</w:t>
            </w:r>
          </w:p>
        </w:tc>
        <w:tc>
          <w:tcPr>
            <w:tcW w:w="10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9FE6C51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algún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08E5BBC" w14:textId="77777777" w:rsidR="00531FFE" w:rsidRDefault="00531FFE">
            <w:pPr>
              <w:pStyle w:val="TableParagraph"/>
              <w:spacing w:line="250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sus</w:t>
            </w:r>
          </w:p>
        </w:tc>
      </w:tr>
      <w:tr w:rsidR="00531FFE" w14:paraId="77D40F06" w14:textId="77777777" w:rsidTr="00531FFE">
        <w:trPr>
          <w:trHeight w:val="270"/>
        </w:trPr>
        <w:tc>
          <w:tcPr>
            <w:tcW w:w="10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A0BDCD8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4240118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datos</w:t>
            </w:r>
            <w:r>
              <w:rPr>
                <w:rFonts w:ascii="Calibri"/>
                <w:spacing w:val="-16"/>
              </w:rPr>
              <w:t xml:space="preserve"> </w:t>
            </w:r>
            <w:r>
              <w:rPr>
                <w:rFonts w:ascii="Calibri"/>
              </w:rPr>
              <w:t>y</w:t>
            </w:r>
          </w:p>
        </w:tc>
        <w:tc>
          <w:tcPr>
            <w:tcW w:w="12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44AB928" w14:textId="77777777" w:rsidR="00531FFE" w:rsidRDefault="00531FFE">
            <w:pPr>
              <w:pStyle w:val="TableParagraph"/>
              <w:spacing w:line="250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clientes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y</w:t>
            </w: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1ADF94B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A4169D7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A8654C5" w14:textId="77777777" w:rsidR="00531FFE" w:rsidRDefault="00531FFE">
            <w:pPr>
              <w:pStyle w:val="TableParagraph"/>
              <w:spacing w:line="250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encuentre</w:t>
            </w:r>
          </w:p>
        </w:tc>
        <w:tc>
          <w:tcPr>
            <w:tcW w:w="10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E6EC01E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cliente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9CCFB5D" w14:textId="77777777" w:rsidR="00531FFE" w:rsidRDefault="00531FFE">
            <w:pPr>
              <w:pStyle w:val="TableParagraph"/>
              <w:spacing w:line="250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productos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</w:rPr>
              <w:t>y</w:t>
            </w:r>
          </w:p>
        </w:tc>
      </w:tr>
      <w:tr w:rsidR="00531FFE" w14:paraId="7FE539F1" w14:textId="77777777" w:rsidTr="00531FFE">
        <w:trPr>
          <w:trHeight w:val="270"/>
        </w:trPr>
        <w:tc>
          <w:tcPr>
            <w:tcW w:w="10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D515D21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56E8FE2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procesar</w:t>
            </w:r>
          </w:p>
        </w:tc>
        <w:tc>
          <w:tcPr>
            <w:tcW w:w="12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D92A33A" w14:textId="77777777" w:rsidR="00531FFE" w:rsidRDefault="00531FFE">
            <w:pPr>
              <w:pStyle w:val="TableParagraph"/>
              <w:spacing w:line="250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nombres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de</w:t>
            </w: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D8C9E8B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6AB165C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C85956D" w14:textId="77777777" w:rsidR="00531FFE" w:rsidRDefault="00531FFE">
            <w:pPr>
              <w:pStyle w:val="TableParagraph"/>
              <w:spacing w:line="250" w:lineRule="exact"/>
              <w:ind w:left="9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podrá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ver</w:t>
            </w:r>
          </w:p>
        </w:tc>
        <w:tc>
          <w:tcPr>
            <w:tcW w:w="10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BC22D71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proveedor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35646C1" w14:textId="77777777" w:rsidR="00531FFE" w:rsidRDefault="00531FFE">
            <w:pPr>
              <w:pStyle w:val="TableParagraph"/>
              <w:spacing w:line="250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proveedore</w:t>
            </w:r>
          </w:p>
        </w:tc>
      </w:tr>
      <w:tr w:rsidR="00531FFE" w14:paraId="1BB294A9" w14:textId="77777777" w:rsidTr="00531FFE">
        <w:trPr>
          <w:trHeight w:val="270"/>
        </w:trPr>
        <w:tc>
          <w:tcPr>
            <w:tcW w:w="10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7ECDEF8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53292DA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información</w:t>
            </w:r>
          </w:p>
        </w:tc>
        <w:tc>
          <w:tcPr>
            <w:tcW w:w="12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038AF54" w14:textId="77777777" w:rsidR="00531FFE" w:rsidRDefault="00531FFE">
            <w:pPr>
              <w:pStyle w:val="TableParagraph"/>
              <w:spacing w:line="250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proveedores</w:t>
            </w: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9AB065B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11F8690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179E9F3" w14:textId="77777777" w:rsidR="00531FFE" w:rsidRDefault="00531FFE">
            <w:pPr>
              <w:pStyle w:val="TableParagraph"/>
              <w:spacing w:line="250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datos</w:t>
            </w:r>
          </w:p>
        </w:tc>
        <w:tc>
          <w:tcPr>
            <w:tcW w:w="10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D10EC7E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D4D5B40" w14:textId="77777777" w:rsidR="00531FFE" w:rsidRDefault="00531FFE">
            <w:pPr>
              <w:pStyle w:val="TableParagraph"/>
              <w:spacing w:line="250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s con sus</w:t>
            </w:r>
          </w:p>
        </w:tc>
      </w:tr>
      <w:tr w:rsidR="00531FFE" w14:paraId="20EEBB4F" w14:textId="77777777" w:rsidTr="00531FFE">
        <w:trPr>
          <w:trHeight w:val="266"/>
        </w:trPr>
        <w:tc>
          <w:tcPr>
            <w:tcW w:w="10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CFDD091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3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03714DB" w14:textId="77777777" w:rsidR="00531FFE" w:rsidRDefault="00531FFE">
            <w:pPr>
              <w:pStyle w:val="TableParagraph"/>
              <w:spacing w:line="247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ingresar</w:t>
            </w:r>
          </w:p>
        </w:tc>
        <w:tc>
          <w:tcPr>
            <w:tcW w:w="12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C27E8A7" w14:textId="77777777" w:rsidR="00531FFE" w:rsidRDefault="00531FFE">
            <w:pPr>
              <w:pStyle w:val="TableParagraph"/>
              <w:spacing w:line="247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con sus</w:t>
            </w: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5395E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697CD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0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A6657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0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513C2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83F8DB" w14:textId="77777777" w:rsidR="00531FFE" w:rsidRDefault="00531FFE">
            <w:pPr>
              <w:pStyle w:val="TableParagraph"/>
              <w:spacing w:line="247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productos</w:t>
            </w:r>
          </w:p>
        </w:tc>
      </w:tr>
      <w:tr w:rsidR="00531FFE" w14:paraId="7CF96402" w14:textId="77777777" w:rsidTr="00531FFE">
        <w:trPr>
          <w:trHeight w:val="529"/>
        </w:trPr>
        <w:tc>
          <w:tcPr>
            <w:tcW w:w="10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1947FB3" w14:textId="77777777" w:rsidR="00531FFE" w:rsidRDefault="00531FFE">
            <w:pPr>
              <w:pStyle w:val="TableParagraph"/>
            </w:pPr>
          </w:p>
        </w:tc>
        <w:tc>
          <w:tcPr>
            <w:tcW w:w="13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8F399C5" w14:textId="77777777" w:rsidR="00531FFE" w:rsidRDefault="00531FFE">
            <w:pPr>
              <w:pStyle w:val="TableParagraph"/>
              <w:spacing w:line="239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clientes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y</w:t>
            </w:r>
          </w:p>
          <w:p w14:paraId="745EE6B1" w14:textId="77777777" w:rsidR="00531FFE" w:rsidRDefault="00531FFE">
            <w:pPr>
              <w:pStyle w:val="TableParagraph"/>
              <w:spacing w:before="2" w:line="268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proveedores</w:t>
            </w:r>
          </w:p>
        </w:tc>
        <w:tc>
          <w:tcPr>
            <w:tcW w:w="12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7C50E95" w14:textId="77777777" w:rsidR="00531FFE" w:rsidRDefault="00531FFE">
            <w:pPr>
              <w:pStyle w:val="TableParagraph"/>
              <w:spacing w:line="239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productos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DCD54C0" w14:textId="77777777" w:rsidR="00531FFE" w:rsidRDefault="00531FFE">
            <w:pPr>
              <w:pStyle w:val="TableParagraph"/>
              <w:spacing w:line="254" w:lineRule="exact"/>
              <w:ind w:left="21"/>
              <w:jc w:val="center"/>
              <w:rPr>
                <w:rFonts w:ascii="Calibri"/>
              </w:rPr>
            </w:pPr>
            <w:r>
              <w:rPr>
                <w:rFonts w:ascii="Calibri"/>
                <w:w w:val="102"/>
              </w:rPr>
              <w:t>2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93935E0" w14:textId="77777777" w:rsidR="00531FFE" w:rsidRDefault="00531FFE">
            <w:pPr>
              <w:pStyle w:val="TableParagraph"/>
              <w:spacing w:line="228" w:lineRule="auto"/>
              <w:ind w:left="8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no está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registrado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el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2D489FA" w14:textId="77777777" w:rsidR="00531FFE" w:rsidRDefault="00531FFE">
            <w:pPr>
              <w:pStyle w:val="TableParagraph"/>
              <w:spacing w:line="228" w:lineRule="auto"/>
              <w:ind w:left="96" w:right="283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En caso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que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no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EBDE6C0" w14:textId="77777777" w:rsidR="00531FFE" w:rsidRDefault="00531FFE">
            <w:pPr>
              <w:pStyle w:val="TableParagraph"/>
              <w:spacing w:line="228" w:lineRule="auto"/>
              <w:ind w:left="81" w:right="59"/>
              <w:rPr>
                <w:rFonts w:ascii="Calibri"/>
              </w:rPr>
            </w:pPr>
            <w:r>
              <w:rPr>
                <w:rFonts w:ascii="Calibri"/>
              </w:rPr>
              <w:t>cuando se</w:t>
            </w:r>
            <w:r>
              <w:rPr>
                <w:rFonts w:ascii="Calibri"/>
                <w:spacing w:val="-48"/>
              </w:rPr>
              <w:t xml:space="preserve"> </w:t>
            </w:r>
            <w:r>
              <w:rPr>
                <w:rFonts w:ascii="Calibri"/>
              </w:rPr>
              <w:t>requiera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64A5706" w14:textId="77777777" w:rsidR="00531FFE" w:rsidRDefault="00531FFE">
            <w:pPr>
              <w:pStyle w:val="TableParagraph"/>
              <w:spacing w:line="228" w:lineRule="auto"/>
              <w:ind w:left="80" w:right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sistema le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permitirá</w:t>
            </w:r>
          </w:p>
        </w:tc>
      </w:tr>
      <w:tr w:rsidR="00531FFE" w14:paraId="710EB0C0" w14:textId="77777777" w:rsidTr="00531FFE">
        <w:trPr>
          <w:trHeight w:val="270"/>
        </w:trPr>
        <w:tc>
          <w:tcPr>
            <w:tcW w:w="10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67E90F9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08C57D4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31242C5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E9868D7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7FAE1D0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cliente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y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el</w:t>
            </w:r>
          </w:p>
        </w:tc>
        <w:tc>
          <w:tcPr>
            <w:tcW w:w="10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EB5BD01" w14:textId="77777777" w:rsidR="00531FFE" w:rsidRDefault="00531FFE">
            <w:pPr>
              <w:pStyle w:val="TableParagraph"/>
              <w:spacing w:line="250" w:lineRule="exact"/>
              <w:ind w:left="9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esté</w:t>
            </w:r>
          </w:p>
        </w:tc>
        <w:tc>
          <w:tcPr>
            <w:tcW w:w="10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D20C467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consultar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D1B72C5" w14:textId="77777777" w:rsidR="00531FFE" w:rsidRDefault="00531FFE">
            <w:pPr>
              <w:pStyle w:val="TableParagraph"/>
              <w:spacing w:line="250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crear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un</w:t>
            </w:r>
          </w:p>
        </w:tc>
      </w:tr>
      <w:tr w:rsidR="00531FFE" w14:paraId="4392F160" w14:textId="77777777" w:rsidTr="00531FFE">
        <w:trPr>
          <w:trHeight w:val="270"/>
        </w:trPr>
        <w:tc>
          <w:tcPr>
            <w:tcW w:w="10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B9FB700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93C6194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C7837CB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B013618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8851E45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proveedor</w:t>
            </w:r>
          </w:p>
        </w:tc>
        <w:tc>
          <w:tcPr>
            <w:tcW w:w="10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5E7181B" w14:textId="77777777" w:rsidR="00531FFE" w:rsidRDefault="00531FFE">
            <w:pPr>
              <w:pStyle w:val="TableParagraph"/>
              <w:spacing w:line="250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registrado</w:t>
            </w:r>
          </w:p>
        </w:tc>
        <w:tc>
          <w:tcPr>
            <w:tcW w:w="10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D9491E2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algún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7AD6F48" w14:textId="77777777" w:rsidR="00531FFE" w:rsidRDefault="00531FFE">
            <w:pPr>
              <w:pStyle w:val="TableParagraph"/>
              <w:spacing w:line="250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registro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del</w:t>
            </w:r>
          </w:p>
        </w:tc>
      </w:tr>
      <w:tr w:rsidR="00531FFE" w14:paraId="0781EFD8" w14:textId="77777777" w:rsidTr="00531FFE">
        <w:trPr>
          <w:trHeight w:val="270"/>
        </w:trPr>
        <w:tc>
          <w:tcPr>
            <w:tcW w:w="10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742D001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932B84A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9D4C787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2F734F3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0B71CE1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BDBABF9" w14:textId="77777777" w:rsidR="00531FFE" w:rsidRDefault="00531FFE">
            <w:pPr>
              <w:pStyle w:val="TableParagraph"/>
              <w:spacing w:line="250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el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cliente</w:t>
            </w:r>
          </w:p>
        </w:tc>
        <w:tc>
          <w:tcPr>
            <w:tcW w:w="10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56126D5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cliente o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B1B75C6" w14:textId="77777777" w:rsidR="00531FFE" w:rsidRDefault="00531FFE">
            <w:pPr>
              <w:pStyle w:val="TableParagraph"/>
              <w:spacing w:line="250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cliente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y</w:t>
            </w:r>
          </w:p>
        </w:tc>
      </w:tr>
      <w:tr w:rsidR="00531FFE" w14:paraId="71C0E8A1" w14:textId="77777777" w:rsidTr="00531FFE">
        <w:trPr>
          <w:trHeight w:val="270"/>
        </w:trPr>
        <w:tc>
          <w:tcPr>
            <w:tcW w:w="10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EDAECD0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FBBBC02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0286766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913A99E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25EEC16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E93F217" w14:textId="77777777" w:rsidR="00531FFE" w:rsidRDefault="00531FFE">
            <w:pPr>
              <w:pStyle w:val="TableParagraph"/>
              <w:spacing w:line="250" w:lineRule="exact"/>
              <w:ind w:left="96"/>
              <w:rPr>
                <w:rFonts w:ascii="Calibri"/>
              </w:rPr>
            </w:pPr>
            <w:r>
              <w:rPr>
                <w:rFonts w:ascii="Calibri"/>
                <w:w w:val="102"/>
              </w:rPr>
              <w:t>y</w:t>
            </w:r>
          </w:p>
        </w:tc>
        <w:tc>
          <w:tcPr>
            <w:tcW w:w="10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CBB3DFD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proveedor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645E075" w14:textId="77777777" w:rsidR="00531FFE" w:rsidRDefault="00531FFE">
            <w:pPr>
              <w:pStyle w:val="TableParagraph"/>
              <w:spacing w:line="250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proveedor</w:t>
            </w:r>
          </w:p>
        </w:tc>
      </w:tr>
      <w:tr w:rsidR="00531FFE" w14:paraId="6FF01919" w14:textId="77777777" w:rsidTr="00531FFE">
        <w:trPr>
          <w:trHeight w:val="270"/>
        </w:trPr>
        <w:tc>
          <w:tcPr>
            <w:tcW w:w="10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0A959B5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BE339EA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7319295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3D15064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0060C9B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31E6EF3" w14:textId="77777777" w:rsidR="00531FFE" w:rsidRDefault="00531FFE">
            <w:pPr>
              <w:pStyle w:val="TableParagraph"/>
              <w:spacing w:line="250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proveedor</w:t>
            </w:r>
          </w:p>
        </w:tc>
        <w:tc>
          <w:tcPr>
            <w:tcW w:w="10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193358D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77A0A77" w14:textId="77777777" w:rsidR="00531FFE" w:rsidRDefault="00531FFE">
            <w:pPr>
              <w:pStyle w:val="TableParagraph"/>
              <w:spacing w:line="250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con sus</w:t>
            </w:r>
          </w:p>
        </w:tc>
      </w:tr>
      <w:tr w:rsidR="00531FFE" w14:paraId="026D180F" w14:textId="77777777" w:rsidTr="00531FFE">
        <w:trPr>
          <w:trHeight w:val="270"/>
        </w:trPr>
        <w:tc>
          <w:tcPr>
            <w:tcW w:w="10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8FFBD51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60EBDF1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E99A781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7BC01B8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29A9B14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03C20B0" w14:textId="77777777" w:rsidR="00531FFE" w:rsidRDefault="00531FFE">
            <w:pPr>
              <w:pStyle w:val="TableParagraph"/>
              <w:spacing w:line="250" w:lineRule="exact"/>
              <w:ind w:left="9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podrá</w:t>
            </w:r>
          </w:p>
        </w:tc>
        <w:tc>
          <w:tcPr>
            <w:tcW w:w="10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DBED249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C9605E5" w14:textId="77777777" w:rsidR="00531FFE" w:rsidRDefault="00531FFE">
            <w:pPr>
              <w:pStyle w:val="TableParagraph"/>
              <w:spacing w:line="250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productos</w:t>
            </w:r>
          </w:p>
        </w:tc>
      </w:tr>
      <w:tr w:rsidR="00531FFE" w14:paraId="1C858EBF" w14:textId="77777777" w:rsidTr="00531FFE">
        <w:trPr>
          <w:trHeight w:val="270"/>
        </w:trPr>
        <w:tc>
          <w:tcPr>
            <w:tcW w:w="10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E40A036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04F0A45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349AA97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C226588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E9DF23C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C62F44A" w14:textId="77777777" w:rsidR="00531FFE" w:rsidRDefault="00531FFE">
            <w:pPr>
              <w:pStyle w:val="TableParagraph"/>
              <w:spacing w:line="250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ingresar</w:t>
            </w:r>
          </w:p>
        </w:tc>
        <w:tc>
          <w:tcPr>
            <w:tcW w:w="10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B428489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1E36AD0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6B8DA04C" w14:textId="77777777" w:rsidTr="00531FFE">
        <w:trPr>
          <w:trHeight w:val="251"/>
        </w:trPr>
        <w:tc>
          <w:tcPr>
            <w:tcW w:w="10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1FF6A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3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07108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D0C7B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72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4BCF2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19031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0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558070" w14:textId="77777777" w:rsidR="00531FFE" w:rsidRDefault="00531FFE">
            <w:pPr>
              <w:pStyle w:val="TableParagraph"/>
              <w:spacing w:line="231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datos</w:t>
            </w:r>
          </w:p>
        </w:tc>
        <w:tc>
          <w:tcPr>
            <w:tcW w:w="10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D4451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2CC89" w14:textId="77777777" w:rsidR="00531FFE" w:rsidRDefault="00531FFE">
            <w:pPr>
              <w:pStyle w:val="TableParagraph"/>
              <w:rPr>
                <w:sz w:val="18"/>
              </w:rPr>
            </w:pPr>
          </w:p>
        </w:tc>
      </w:tr>
    </w:tbl>
    <w:p w14:paraId="334B7F78" w14:textId="77777777" w:rsidR="00531FFE" w:rsidRDefault="00531FFE" w:rsidP="00531FFE">
      <w:pPr>
        <w:rPr>
          <w:sz w:val="18"/>
        </w:rPr>
        <w:sectPr w:rsidR="00531FFE">
          <w:pgSz w:w="11910" w:h="16850"/>
          <w:pgMar w:top="1400" w:right="780" w:bottom="280" w:left="1160" w:header="720" w:footer="720" w:gutter="0"/>
          <w:cols w:space="720"/>
        </w:sectPr>
      </w:pPr>
    </w:p>
    <w:tbl>
      <w:tblPr>
        <w:tblStyle w:val="TableNormal"/>
        <w:tblW w:w="0" w:type="auto"/>
        <w:tblInd w:w="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0"/>
        <w:gridCol w:w="3830"/>
      </w:tblGrid>
      <w:tr w:rsidR="00531FFE" w14:paraId="690D8CCA" w14:textId="77777777" w:rsidTr="00531FFE">
        <w:trPr>
          <w:trHeight w:val="282"/>
        </w:trPr>
        <w:tc>
          <w:tcPr>
            <w:tcW w:w="395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65DBCF" w14:textId="77777777" w:rsidR="00531FFE" w:rsidRDefault="00531FFE">
            <w:pPr>
              <w:pStyle w:val="TableParagraph"/>
              <w:spacing w:line="260" w:lineRule="exact"/>
              <w:ind w:left="1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Identificación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requerimiento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AE7D66" w14:textId="77777777" w:rsidR="00531FFE" w:rsidRDefault="00531FFE">
            <w:pPr>
              <w:pStyle w:val="TableParagraph"/>
              <w:spacing w:line="260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</w:tr>
      <w:tr w:rsidR="00531FFE" w:rsidRPr="00531FFE" w14:paraId="0E56C016" w14:textId="77777777" w:rsidTr="00531FFE">
        <w:trPr>
          <w:trHeight w:val="810"/>
        </w:trPr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DF2050" w14:textId="77777777" w:rsidR="00531FFE" w:rsidRDefault="00531FFE">
            <w:pPr>
              <w:pStyle w:val="TableParagraph"/>
              <w:spacing w:line="247" w:lineRule="exact"/>
              <w:ind w:left="12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Nombre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del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requerimiento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E76B5D" w14:textId="77777777" w:rsidR="00531FFE" w:rsidRDefault="00531FFE">
            <w:pPr>
              <w:pStyle w:val="TableParagraph"/>
              <w:tabs>
                <w:tab w:val="left" w:pos="1386"/>
                <w:tab w:val="left" w:pos="2271"/>
                <w:tab w:val="left" w:pos="3500"/>
              </w:tabs>
              <w:spacing w:line="247" w:lineRule="exact"/>
              <w:ind w:left="12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z w:val="24"/>
              </w:rPr>
              <w:tab/>
              <w:t>permite</w:t>
            </w:r>
            <w:r>
              <w:rPr>
                <w:sz w:val="24"/>
              </w:rPr>
              <w:tab/>
              <w:t>el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z w:val="24"/>
              </w:rPr>
              <w:tab/>
              <w:t>de</w:t>
            </w:r>
          </w:p>
          <w:p w14:paraId="2A0EA182" w14:textId="77777777" w:rsidR="00531FFE" w:rsidRDefault="00531FFE">
            <w:pPr>
              <w:pStyle w:val="TableParagraph"/>
              <w:spacing w:before="3" w:line="270" w:lineRule="exact"/>
              <w:ind w:left="127" w:right="78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respectiva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</w:p>
        </w:tc>
      </w:tr>
      <w:tr w:rsidR="00531FFE" w14:paraId="6F90BD04" w14:textId="77777777" w:rsidTr="00531FFE">
        <w:trPr>
          <w:trHeight w:val="825"/>
        </w:trPr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13C6E3" w14:textId="77777777" w:rsidR="00531FFE" w:rsidRDefault="00531FFE">
            <w:pPr>
              <w:pStyle w:val="TableParagraph"/>
              <w:spacing w:line="262" w:lineRule="exact"/>
              <w:ind w:left="1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Características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requerimiento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C1C376" w14:textId="77777777" w:rsidR="00531FFE" w:rsidRDefault="00531FFE">
            <w:pPr>
              <w:pStyle w:val="TableParagraph"/>
              <w:spacing w:line="232" w:lineRule="auto"/>
              <w:ind w:left="127" w:right="134"/>
              <w:rPr>
                <w:sz w:val="24"/>
              </w:rPr>
            </w:pPr>
            <w:r>
              <w:rPr>
                <w:spacing w:val="-2"/>
                <w:sz w:val="24"/>
              </w:rPr>
              <w:t>Cada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producción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tiene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diferentes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determina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el</w:t>
            </w:r>
          </w:p>
          <w:p w14:paraId="4A746D45" w14:textId="77777777" w:rsidR="00531FFE" w:rsidRDefault="00531FFE">
            <w:pPr>
              <w:pStyle w:val="TableParagraph"/>
              <w:spacing w:before="1" w:line="264" w:lineRule="exact"/>
              <w:ind w:left="127"/>
              <w:rPr>
                <w:sz w:val="24"/>
              </w:rPr>
            </w:pPr>
            <w:r>
              <w:rPr>
                <w:sz w:val="24"/>
              </w:rPr>
              <w:t>código</w:t>
            </w:r>
          </w:p>
        </w:tc>
      </w:tr>
      <w:tr w:rsidR="00531FFE" w14:paraId="50419D6B" w14:textId="77777777" w:rsidTr="00531FFE">
        <w:trPr>
          <w:trHeight w:val="825"/>
        </w:trPr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B03133" w14:textId="77777777" w:rsidR="00531FFE" w:rsidRDefault="00531FFE">
            <w:pPr>
              <w:pStyle w:val="TableParagraph"/>
              <w:spacing w:line="262" w:lineRule="exact"/>
              <w:ind w:left="128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Descripción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del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requerimiento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5C36FC" w14:textId="77777777" w:rsidR="00531FFE" w:rsidRDefault="00531FFE">
            <w:pPr>
              <w:pStyle w:val="TableParagraph"/>
              <w:spacing w:line="232" w:lineRule="auto"/>
              <w:ind w:left="127" w:right="276"/>
              <w:rPr>
                <w:sz w:val="24"/>
              </w:rPr>
            </w:pPr>
            <w:r>
              <w:rPr>
                <w:spacing w:val="-2"/>
                <w:sz w:val="24"/>
              </w:rPr>
              <w:t>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permite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planeador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modifique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características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34B649FF" w14:textId="77777777" w:rsidR="00531FFE" w:rsidRDefault="00531FFE">
            <w:pPr>
              <w:pStyle w:val="TableParagraph"/>
              <w:spacing w:line="264" w:lineRule="exact"/>
              <w:ind w:left="127"/>
              <w:rPr>
                <w:sz w:val="24"/>
              </w:rPr>
            </w:pPr>
            <w:r>
              <w:rPr>
                <w:sz w:val="24"/>
              </w:rPr>
              <w:t>código</w:t>
            </w:r>
          </w:p>
        </w:tc>
      </w:tr>
      <w:tr w:rsidR="00531FFE" w14:paraId="6D63AC7A" w14:textId="77777777" w:rsidTr="00531FFE">
        <w:trPr>
          <w:trHeight w:val="270"/>
        </w:trPr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40ED4A" w14:textId="77777777" w:rsidR="00531FFE" w:rsidRDefault="00531FFE">
            <w:pPr>
              <w:pStyle w:val="TableParagraph"/>
              <w:spacing w:line="251" w:lineRule="exact"/>
              <w:ind w:left="12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Prioridad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del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requerimiento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DBD412" w14:textId="77777777" w:rsidR="00531FFE" w:rsidRDefault="00531FFE">
            <w:pPr>
              <w:pStyle w:val="TableParagraph"/>
              <w:spacing w:line="251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</w:tbl>
    <w:p w14:paraId="23DCA8CD" w14:textId="77777777" w:rsidR="00531FFE" w:rsidRDefault="00531FFE" w:rsidP="00531FFE">
      <w:pPr>
        <w:pStyle w:val="Textoindependiente"/>
        <w:rPr>
          <w:b/>
          <w:sz w:val="20"/>
        </w:rPr>
      </w:pPr>
    </w:p>
    <w:p w14:paraId="63448A46" w14:textId="23C550C0" w:rsidR="00531FFE" w:rsidRDefault="00531FFE" w:rsidP="00531FFE">
      <w:pPr>
        <w:pStyle w:val="Textoindependiente"/>
        <w:spacing w:before="1"/>
        <w:rPr>
          <w:b/>
          <w:sz w:val="21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01B90A10" wp14:editId="78244DB0">
            <wp:simplePos x="0" y="0"/>
            <wp:positionH relativeFrom="page">
              <wp:posOffset>1080135</wp:posOffset>
            </wp:positionH>
            <wp:positionV relativeFrom="paragraph">
              <wp:posOffset>179070</wp:posOffset>
            </wp:positionV>
            <wp:extent cx="5396230" cy="3228975"/>
            <wp:effectExtent l="0" t="0" r="0" b="952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22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99C69" w14:textId="77777777" w:rsidR="00531FFE" w:rsidRDefault="00531FFE" w:rsidP="00531FFE">
      <w:pPr>
        <w:pStyle w:val="Textoindependiente"/>
        <w:rPr>
          <w:b/>
          <w:sz w:val="20"/>
        </w:rPr>
      </w:pPr>
    </w:p>
    <w:p w14:paraId="6F724115" w14:textId="77777777" w:rsidR="00531FFE" w:rsidRDefault="00531FFE" w:rsidP="00531FFE">
      <w:pPr>
        <w:pStyle w:val="Textoindependiente"/>
        <w:rPr>
          <w:b/>
          <w:sz w:val="20"/>
        </w:rPr>
      </w:pPr>
    </w:p>
    <w:p w14:paraId="0D37B3C6" w14:textId="77777777" w:rsidR="00531FFE" w:rsidRDefault="00531FFE" w:rsidP="00531FFE">
      <w:pPr>
        <w:pStyle w:val="Textoindependiente"/>
        <w:spacing w:before="3"/>
        <w:rPr>
          <w:b/>
          <w:sz w:val="18"/>
        </w:rPr>
      </w:pPr>
    </w:p>
    <w:tbl>
      <w:tblPr>
        <w:tblStyle w:val="TableNormal"/>
        <w:tblW w:w="0" w:type="auto"/>
        <w:tblInd w:w="5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1"/>
        <w:gridCol w:w="4250"/>
      </w:tblGrid>
      <w:tr w:rsidR="00531FFE" w:rsidRPr="00531FFE" w14:paraId="521B62D4" w14:textId="77777777" w:rsidTr="00531FFE">
        <w:trPr>
          <w:trHeight w:val="420"/>
        </w:trPr>
        <w:tc>
          <w:tcPr>
            <w:tcW w:w="85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F87132" w14:textId="77777777" w:rsidR="00531FFE" w:rsidRDefault="00531FFE">
            <w:pPr>
              <w:pStyle w:val="TableParagraph"/>
              <w:spacing w:line="262" w:lineRule="exact"/>
              <w:ind w:left="2845"/>
              <w:rPr>
                <w:sz w:val="24"/>
              </w:rPr>
            </w:pPr>
            <w:r>
              <w:rPr>
                <w:spacing w:val="-4"/>
                <w:sz w:val="24"/>
              </w:rPr>
              <w:t>FORMATO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CASO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PRUEBA</w:t>
            </w:r>
          </w:p>
        </w:tc>
      </w:tr>
      <w:tr w:rsidR="00531FFE" w14:paraId="43CCE6BD" w14:textId="77777777" w:rsidTr="00531FFE">
        <w:trPr>
          <w:trHeight w:val="435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AB4CC8" w14:textId="77777777" w:rsidR="00531FFE" w:rsidRDefault="00531FFE">
            <w:pPr>
              <w:pStyle w:val="TableParagraph"/>
              <w:spacing w:line="262" w:lineRule="exact"/>
              <w:ind w:left="803"/>
              <w:rPr>
                <w:sz w:val="24"/>
              </w:rPr>
            </w:pPr>
            <w:r>
              <w:rPr>
                <w:sz w:val="24"/>
              </w:rPr>
              <w:t>Objetivo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prueba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AD98D4" w14:textId="77777777" w:rsidR="00531FFE" w:rsidRDefault="00531FFE">
            <w:pPr>
              <w:pStyle w:val="TableParagraph"/>
              <w:spacing w:line="262" w:lineRule="exact"/>
              <w:ind w:left="1343"/>
              <w:rPr>
                <w:sz w:val="24"/>
              </w:rPr>
            </w:pPr>
            <w:r>
              <w:rPr>
                <w:spacing w:val="-1"/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</w:tr>
      <w:tr w:rsidR="00531FFE" w14:paraId="46BBF0DD" w14:textId="77777777" w:rsidTr="00531FFE">
        <w:trPr>
          <w:trHeight w:val="420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BCC5D1" w14:textId="77777777" w:rsidR="00531FFE" w:rsidRDefault="00531FFE">
            <w:pPr>
              <w:pStyle w:val="TableParagraph"/>
              <w:spacing w:line="262" w:lineRule="exact"/>
              <w:ind w:left="778" w:right="732"/>
              <w:jc w:val="center"/>
              <w:rPr>
                <w:sz w:val="24"/>
              </w:rPr>
            </w:pPr>
            <w:r>
              <w:rPr>
                <w:sz w:val="24"/>
              </w:rPr>
              <w:t>Identificador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FD9EA5" w14:textId="77777777" w:rsidR="00531FFE" w:rsidRDefault="00531FFE">
            <w:pPr>
              <w:pStyle w:val="TableParagraph"/>
              <w:spacing w:line="262" w:lineRule="exact"/>
              <w:ind w:left="923"/>
              <w:rPr>
                <w:sz w:val="24"/>
              </w:rPr>
            </w:pPr>
            <w:r>
              <w:rPr>
                <w:spacing w:val="-1"/>
                <w:sz w:val="24"/>
              </w:rPr>
              <w:t>CP1002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Código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</w:tr>
      <w:tr w:rsidR="00531FFE" w14:paraId="4A5C1460" w14:textId="77777777" w:rsidTr="00531FFE">
        <w:trPr>
          <w:trHeight w:val="435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142EB8" w14:textId="77777777" w:rsidR="00531FFE" w:rsidRDefault="00531FFE">
            <w:pPr>
              <w:pStyle w:val="TableParagraph"/>
              <w:spacing w:line="262" w:lineRule="exact"/>
              <w:ind w:left="893"/>
              <w:rPr>
                <w:sz w:val="24"/>
              </w:rPr>
            </w:pPr>
            <w:r>
              <w:rPr>
                <w:spacing w:val="-2"/>
                <w:sz w:val="24"/>
              </w:rPr>
              <w:t>Nombre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requerimiento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5119EB" w14:textId="77777777" w:rsidR="00531FFE" w:rsidRDefault="00531FFE">
            <w:pPr>
              <w:pStyle w:val="TableParagraph"/>
              <w:spacing w:line="262" w:lineRule="exact"/>
              <w:ind w:left="1013"/>
              <w:rPr>
                <w:sz w:val="24"/>
              </w:rPr>
            </w:pPr>
            <w:r>
              <w:rPr>
                <w:spacing w:val="-2"/>
                <w:sz w:val="24"/>
              </w:rPr>
              <w:t>Producto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producción</w:t>
            </w:r>
          </w:p>
        </w:tc>
      </w:tr>
      <w:tr w:rsidR="00531FFE" w:rsidRPr="00531FFE" w14:paraId="3D639A66" w14:textId="77777777" w:rsidTr="00531FFE">
        <w:trPr>
          <w:trHeight w:val="840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869611" w14:textId="77777777" w:rsidR="00531FFE" w:rsidRDefault="00531FFE">
            <w:pPr>
              <w:pStyle w:val="TableParagraph"/>
              <w:spacing w:line="262" w:lineRule="exact"/>
              <w:ind w:left="1434"/>
              <w:rPr>
                <w:sz w:val="24"/>
              </w:rPr>
            </w:pPr>
            <w:r>
              <w:rPr>
                <w:sz w:val="24"/>
              </w:rPr>
              <w:t>Precondiciones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37F94B" w14:textId="77777777" w:rsidR="00531FFE" w:rsidRDefault="00531FFE">
            <w:pPr>
              <w:pStyle w:val="TableParagraph"/>
              <w:spacing w:line="232" w:lineRule="auto"/>
              <w:ind w:left="1478" w:right="186" w:hanging="1247"/>
              <w:rPr>
                <w:sz w:val="24"/>
              </w:rPr>
            </w:pPr>
            <w:r>
              <w:rPr>
                <w:spacing w:val="-3"/>
                <w:sz w:val="24"/>
              </w:rPr>
              <w:t>Códigos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productos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encuentran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producción</w:t>
            </w:r>
          </w:p>
        </w:tc>
      </w:tr>
      <w:tr w:rsidR="00531FFE" w14:paraId="42A1FEC2" w14:textId="77777777" w:rsidTr="00531FFE">
        <w:trPr>
          <w:trHeight w:val="420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2700F7" w14:textId="77777777" w:rsidR="00531FFE" w:rsidRDefault="00531FFE">
            <w:pPr>
              <w:pStyle w:val="TableParagraph"/>
              <w:spacing w:line="262" w:lineRule="exact"/>
              <w:ind w:left="770" w:right="738"/>
              <w:jc w:val="center"/>
              <w:rPr>
                <w:sz w:val="24"/>
              </w:rPr>
            </w:pPr>
            <w:r>
              <w:rPr>
                <w:sz w:val="24"/>
              </w:rPr>
              <w:t>pasos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5CC944" w14:textId="77777777" w:rsidR="00531FFE" w:rsidRDefault="00531FFE">
            <w:pPr>
              <w:pStyle w:val="TableParagraph"/>
              <w:spacing w:line="262" w:lineRule="exact"/>
              <w:ind w:left="1118"/>
              <w:rPr>
                <w:sz w:val="24"/>
              </w:rPr>
            </w:pPr>
            <w:r>
              <w:rPr>
                <w:spacing w:val="-1"/>
                <w:sz w:val="24"/>
              </w:rPr>
              <w:t>Resultados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esperados</w:t>
            </w:r>
          </w:p>
        </w:tc>
      </w:tr>
      <w:tr w:rsidR="00531FFE" w:rsidRPr="00531FFE" w14:paraId="3046F3E6" w14:textId="77777777" w:rsidTr="00531FFE">
        <w:trPr>
          <w:trHeight w:val="435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B73623" w14:textId="77777777" w:rsidR="00531FFE" w:rsidRDefault="00531FFE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spacing w:val="-6"/>
                <w:sz w:val="24"/>
              </w:rPr>
              <w:t>1.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se digita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código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A4B881" w14:textId="77777777" w:rsidR="00531FFE" w:rsidRDefault="00531FFE">
            <w:pPr>
              <w:pStyle w:val="TableParagraph"/>
              <w:spacing w:before="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1.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muestra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hay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producción</w:t>
            </w:r>
          </w:p>
        </w:tc>
      </w:tr>
      <w:tr w:rsidR="00531FFE" w14:paraId="7F565A38" w14:textId="77777777" w:rsidTr="00531FFE">
        <w:trPr>
          <w:trHeight w:val="840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077986" w14:textId="77777777" w:rsidR="00531FFE" w:rsidRDefault="00531FFE">
            <w:pPr>
              <w:pStyle w:val="TableParagraph"/>
              <w:spacing w:line="244" w:lineRule="auto"/>
              <w:ind w:left="128"/>
              <w:rPr>
                <w:sz w:val="24"/>
              </w:rPr>
            </w:pPr>
            <w:r>
              <w:rPr>
                <w:spacing w:val="-4"/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verifica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está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inventario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producción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CDE1A6" w14:textId="77777777" w:rsidR="00531FFE" w:rsidRDefault="00531FFE">
            <w:pPr>
              <w:pStyle w:val="TableParagraph"/>
              <w:spacing w:line="262" w:lineRule="exact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muestra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cantidades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existentes</w:t>
            </w:r>
          </w:p>
        </w:tc>
      </w:tr>
    </w:tbl>
    <w:p w14:paraId="2ED00A09" w14:textId="77777777" w:rsidR="00531FFE" w:rsidRDefault="00531FFE" w:rsidP="00531FFE">
      <w:pPr>
        <w:rPr>
          <w:sz w:val="24"/>
        </w:rPr>
        <w:sectPr w:rsidR="00531FFE">
          <w:pgSz w:w="11910" w:h="16850"/>
          <w:pgMar w:top="1400" w:right="780" w:bottom="280" w:left="1160" w:header="720" w:footer="720" w:gutter="0"/>
          <w:cols w:space="720"/>
        </w:sectPr>
      </w:pPr>
    </w:p>
    <w:tbl>
      <w:tblPr>
        <w:tblStyle w:val="TableNormal"/>
        <w:tblW w:w="0" w:type="auto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1"/>
        <w:gridCol w:w="4250"/>
      </w:tblGrid>
      <w:tr w:rsidR="00531FFE" w:rsidRPr="00531FFE" w14:paraId="5076BA9F" w14:textId="77777777" w:rsidTr="00531FFE">
        <w:trPr>
          <w:trHeight w:val="1258"/>
        </w:trPr>
        <w:tc>
          <w:tcPr>
            <w:tcW w:w="42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1DC020" w14:textId="77777777" w:rsidR="00531FFE" w:rsidRDefault="00531FFE">
            <w:pPr>
              <w:pStyle w:val="TableParagraph"/>
              <w:spacing w:before="3" w:line="232" w:lineRule="auto"/>
              <w:ind w:left="128" w:right="760"/>
              <w:rPr>
                <w:sz w:val="24"/>
              </w:rPr>
            </w:pPr>
            <w:r>
              <w:rPr>
                <w:sz w:val="24"/>
              </w:rPr>
              <w:lastRenderedPageBreak/>
              <w:t>3.en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orden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producción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listado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códigos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fabricar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60890E" w14:textId="77777777" w:rsidR="00531FFE" w:rsidRDefault="00531FFE">
            <w:pPr>
              <w:pStyle w:val="TableParagraph"/>
              <w:ind w:left="127" w:right="531"/>
              <w:rPr>
                <w:sz w:val="24"/>
              </w:rPr>
            </w:pPr>
            <w:r>
              <w:rPr>
                <w:spacing w:val="-3"/>
                <w:sz w:val="24"/>
              </w:rPr>
              <w:t>Si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no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está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código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producción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 almacén que entregue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necesitar</w:t>
            </w:r>
          </w:p>
        </w:tc>
      </w:tr>
    </w:tbl>
    <w:p w14:paraId="75E24C1C" w14:textId="77777777" w:rsidR="00531FFE" w:rsidRDefault="00531FFE" w:rsidP="00531FFE">
      <w:pPr>
        <w:pStyle w:val="Textoindependiente"/>
        <w:rPr>
          <w:b/>
          <w:sz w:val="20"/>
        </w:rPr>
      </w:pPr>
    </w:p>
    <w:p w14:paraId="3001FB58" w14:textId="77777777" w:rsidR="00531FFE" w:rsidRDefault="00531FFE" w:rsidP="00531FFE">
      <w:pPr>
        <w:pStyle w:val="Textoindependiente"/>
        <w:rPr>
          <w:b/>
          <w:sz w:val="18"/>
        </w:rPr>
      </w:pPr>
    </w:p>
    <w:p w14:paraId="0DBFFC1B" w14:textId="345CD2C8" w:rsidR="00531FFE" w:rsidRDefault="00531FFE" w:rsidP="00AB0E52">
      <w:pPr>
        <w:spacing w:before="93"/>
        <w:ind w:left="536"/>
        <w:rPr>
          <w:b/>
          <w:sz w:val="18"/>
        </w:rPr>
      </w:pPr>
      <w:r>
        <w:rPr>
          <w:b/>
          <w:color w:val="FF0000"/>
          <w:sz w:val="28"/>
        </w:rPr>
        <w:t>HISTORIA</w:t>
      </w:r>
      <w:r>
        <w:rPr>
          <w:b/>
          <w:color w:val="FF0000"/>
          <w:spacing w:val="-10"/>
          <w:sz w:val="28"/>
        </w:rPr>
        <w:t xml:space="preserve"> </w:t>
      </w:r>
      <w:r>
        <w:rPr>
          <w:b/>
          <w:color w:val="FF0000"/>
          <w:sz w:val="28"/>
        </w:rPr>
        <w:t>NUMERO</w:t>
      </w:r>
      <w:r>
        <w:rPr>
          <w:b/>
          <w:color w:val="FF0000"/>
          <w:spacing w:val="-10"/>
          <w:sz w:val="28"/>
        </w:rPr>
        <w:t xml:space="preserve"> </w:t>
      </w:r>
      <w:r>
        <w:rPr>
          <w:b/>
          <w:color w:val="FF0000"/>
          <w:sz w:val="28"/>
        </w:rPr>
        <w:t>3</w:t>
      </w:r>
    </w:p>
    <w:tbl>
      <w:tblPr>
        <w:tblStyle w:val="TableNormal"/>
        <w:tblW w:w="0" w:type="auto"/>
        <w:tblInd w:w="5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2"/>
        <w:gridCol w:w="1397"/>
        <w:gridCol w:w="1037"/>
        <w:gridCol w:w="1006"/>
        <w:gridCol w:w="1111"/>
        <w:gridCol w:w="1051"/>
        <w:gridCol w:w="901"/>
        <w:gridCol w:w="1682"/>
      </w:tblGrid>
      <w:tr w:rsidR="00531FFE" w14:paraId="5D2931D9" w14:textId="77777777" w:rsidTr="00531FFE">
        <w:trPr>
          <w:trHeight w:val="720"/>
        </w:trPr>
        <w:tc>
          <w:tcPr>
            <w:tcW w:w="449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</w:tcPr>
          <w:p w14:paraId="19375CAC" w14:textId="77777777" w:rsidR="00531FFE" w:rsidRDefault="00531FFE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BEAE32F" w14:textId="77777777" w:rsidR="00531FFE" w:rsidRDefault="00531FFE">
            <w:pPr>
              <w:pStyle w:val="TableParagraph"/>
              <w:spacing w:before="1"/>
              <w:ind w:left="1089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registro</w:t>
            </w:r>
            <w:r>
              <w:rPr>
                <w:rFonts w:ascii="Calibri"/>
                <w:color w:val="FFFFFF"/>
                <w:spacing w:val="5"/>
              </w:rPr>
              <w:t xml:space="preserve"> </w:t>
            </w:r>
            <w:r>
              <w:rPr>
                <w:rFonts w:ascii="Calibri"/>
                <w:color w:val="FFFFFF"/>
              </w:rPr>
              <w:t>en</w:t>
            </w:r>
            <w:r>
              <w:rPr>
                <w:rFonts w:ascii="Calibri"/>
                <w:color w:val="FFFFFF"/>
                <w:spacing w:val="6"/>
              </w:rPr>
              <w:t xml:space="preserve"> </w:t>
            </w:r>
            <w:r>
              <w:rPr>
                <w:rFonts w:ascii="Calibri"/>
                <w:color w:val="FFFFFF"/>
              </w:rPr>
              <w:t>base</w:t>
            </w:r>
            <w:r>
              <w:rPr>
                <w:rFonts w:ascii="Calibri"/>
                <w:color w:val="FFFFFF"/>
                <w:spacing w:val="15"/>
              </w:rPr>
              <w:t xml:space="preserve"> </w:t>
            </w:r>
            <w:r>
              <w:rPr>
                <w:rFonts w:ascii="Calibri"/>
                <w:color w:val="FFFFFF"/>
              </w:rPr>
              <w:t>de</w:t>
            </w:r>
            <w:r>
              <w:rPr>
                <w:rFonts w:ascii="Calibri"/>
                <w:color w:val="FFFFFF"/>
                <w:spacing w:val="14"/>
              </w:rPr>
              <w:t xml:space="preserve"> </w:t>
            </w:r>
            <w:r>
              <w:rPr>
                <w:rFonts w:ascii="Calibri"/>
                <w:color w:val="FFFFFF"/>
              </w:rPr>
              <w:t>datos</w:t>
            </w:r>
          </w:p>
        </w:tc>
        <w:tc>
          <w:tcPr>
            <w:tcW w:w="474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</w:tcPr>
          <w:p w14:paraId="7D1A84D2" w14:textId="77777777" w:rsidR="00531FFE" w:rsidRDefault="00531FFE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D666B24" w14:textId="77777777" w:rsidR="00531FFE" w:rsidRDefault="00531FFE">
            <w:pPr>
              <w:pStyle w:val="TableParagraph"/>
              <w:spacing w:before="1"/>
              <w:ind w:left="1297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Criterios</w:t>
            </w:r>
            <w:r>
              <w:rPr>
                <w:rFonts w:ascii="Calibri" w:hAnsi="Calibri"/>
                <w:color w:val="FFFFFF"/>
                <w:spacing w:val="14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de</w:t>
            </w:r>
            <w:r>
              <w:rPr>
                <w:rFonts w:ascii="Calibri" w:hAnsi="Calibri"/>
                <w:color w:val="FFFFFF"/>
                <w:spacing w:val="24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Aceptación</w:t>
            </w:r>
          </w:p>
        </w:tc>
      </w:tr>
      <w:tr w:rsidR="00531FFE" w14:paraId="48BAD3F8" w14:textId="77777777" w:rsidTr="00531FFE">
        <w:trPr>
          <w:trHeight w:val="825"/>
        </w:trPr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</w:tcPr>
          <w:p w14:paraId="106A2FB8" w14:textId="77777777" w:rsidR="00531FFE" w:rsidRDefault="00531FFE">
            <w:pPr>
              <w:pStyle w:val="TableParagraph"/>
              <w:spacing w:before="2"/>
              <w:rPr>
                <w:b/>
              </w:rPr>
            </w:pPr>
          </w:p>
          <w:p w14:paraId="54B5702C" w14:textId="77777777" w:rsidR="00531FFE" w:rsidRDefault="00531FFE">
            <w:pPr>
              <w:pStyle w:val="TableParagraph"/>
              <w:ind w:left="365" w:right="345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Rol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4F9D2904" w14:textId="77777777" w:rsidR="00531FFE" w:rsidRDefault="00531FFE">
            <w:pPr>
              <w:pStyle w:val="TableParagraph"/>
              <w:spacing w:line="262" w:lineRule="exact"/>
              <w:ind w:left="69" w:right="5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Característica</w:t>
            </w:r>
          </w:p>
          <w:p w14:paraId="5B3B60E8" w14:textId="77777777" w:rsidR="00531FFE" w:rsidRDefault="00531FFE">
            <w:pPr>
              <w:pStyle w:val="TableParagraph"/>
              <w:ind w:left="82" w:right="41" w:hanging="30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/</w:t>
            </w:r>
            <w:r>
              <w:rPr>
                <w:rFonts w:ascii="Calibri"/>
                <w:color w:val="FFFFFF"/>
                <w:spacing w:val="1"/>
              </w:rPr>
              <w:t xml:space="preserve"> </w:t>
            </w:r>
            <w:r>
              <w:rPr>
                <w:rFonts w:ascii="Calibri"/>
                <w:color w:val="FFFFFF"/>
              </w:rPr>
              <w:t>Funcionalidad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1001980C" w14:textId="77777777" w:rsidR="00531FFE" w:rsidRDefault="00531FFE">
            <w:pPr>
              <w:pStyle w:val="TableParagraph"/>
              <w:spacing w:before="120"/>
              <w:ind w:left="81" w:right="29" w:firstLine="90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Razón /</w:t>
            </w:r>
            <w:r>
              <w:rPr>
                <w:rFonts w:ascii="Calibri" w:hAnsi="Calibri"/>
                <w:color w:val="FFFFFF"/>
                <w:spacing w:val="1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Resultado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2832D030" w14:textId="77777777" w:rsidR="00531FFE" w:rsidRDefault="00531FFE">
            <w:pPr>
              <w:pStyle w:val="TableParagraph"/>
              <w:spacing w:before="4" w:line="232" w:lineRule="auto"/>
              <w:ind w:left="81" w:right="41" w:hanging="16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Número</w:t>
            </w:r>
            <w:r>
              <w:rPr>
                <w:rFonts w:ascii="Calibri" w:hAnsi="Calibri"/>
                <w:color w:val="FFFFFF"/>
                <w:spacing w:val="1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(#)</w:t>
            </w:r>
            <w:r>
              <w:rPr>
                <w:rFonts w:ascii="Calibri" w:hAnsi="Calibri"/>
                <w:color w:val="FFFFFF"/>
                <w:spacing w:val="2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de</w:t>
            </w:r>
            <w:r>
              <w:rPr>
                <w:rFonts w:ascii="Calibri" w:hAnsi="Calibri"/>
                <w:color w:val="FFFFFF"/>
                <w:spacing w:val="1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Escenario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40699462" w14:textId="77777777" w:rsidR="00531FFE" w:rsidRDefault="00531FFE">
            <w:pPr>
              <w:pStyle w:val="TableParagraph"/>
              <w:spacing w:before="4" w:line="232" w:lineRule="auto"/>
              <w:ind w:left="81" w:right="39" w:hanging="8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Criterio</w:t>
            </w:r>
            <w:r>
              <w:rPr>
                <w:rFonts w:ascii="Calibri" w:hAnsi="Calibri"/>
                <w:color w:val="FFFFFF"/>
                <w:spacing w:val="1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de</w:t>
            </w:r>
            <w:r>
              <w:rPr>
                <w:rFonts w:ascii="Calibri" w:hAnsi="Calibri"/>
                <w:color w:val="FFFFFF"/>
                <w:spacing w:val="-47"/>
              </w:rPr>
              <w:t xml:space="preserve"> </w:t>
            </w:r>
            <w:r>
              <w:rPr>
                <w:rFonts w:ascii="Calibri" w:hAnsi="Calibri"/>
                <w:color w:val="FFFFFF"/>
                <w:spacing w:val="-1"/>
              </w:rPr>
              <w:t>aceptación</w:t>
            </w:r>
            <w:r>
              <w:rPr>
                <w:rFonts w:ascii="Calibri" w:hAnsi="Calibri"/>
                <w:color w:val="FFFFFF"/>
                <w:spacing w:val="-47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(Título)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</w:tcPr>
          <w:p w14:paraId="2D6E505D" w14:textId="77777777" w:rsidR="00531FFE" w:rsidRDefault="00531FFE">
            <w:pPr>
              <w:pStyle w:val="TableParagraph"/>
              <w:spacing w:before="2"/>
              <w:rPr>
                <w:b/>
              </w:rPr>
            </w:pPr>
          </w:p>
          <w:p w14:paraId="7C0DD4AD" w14:textId="77777777" w:rsidR="00531FFE" w:rsidRDefault="00531FFE">
            <w:pPr>
              <w:pStyle w:val="TableParagraph"/>
              <w:ind w:left="111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Contexto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</w:tcPr>
          <w:p w14:paraId="39A4E955" w14:textId="77777777" w:rsidR="00531FFE" w:rsidRDefault="00531FFE">
            <w:pPr>
              <w:pStyle w:val="TableParagraph"/>
              <w:spacing w:before="2"/>
              <w:rPr>
                <w:b/>
              </w:rPr>
            </w:pPr>
          </w:p>
          <w:p w14:paraId="06983EB8" w14:textId="77777777" w:rsidR="00531FFE" w:rsidRDefault="00531FFE">
            <w:pPr>
              <w:pStyle w:val="TableParagraph"/>
              <w:ind w:left="156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Evento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19AACE58" w14:textId="77777777" w:rsidR="00531FFE" w:rsidRDefault="00531FFE">
            <w:pPr>
              <w:pStyle w:val="TableParagraph"/>
              <w:spacing w:before="4" w:line="232" w:lineRule="auto"/>
              <w:ind w:left="96" w:right="25" w:hanging="2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Resultado /</w:t>
            </w:r>
            <w:r>
              <w:rPr>
                <w:rFonts w:ascii="Calibri"/>
                <w:color w:val="FFFFFF"/>
                <w:spacing w:val="1"/>
              </w:rPr>
              <w:t xml:space="preserve"> </w:t>
            </w:r>
            <w:r>
              <w:rPr>
                <w:rFonts w:ascii="Calibri"/>
                <w:color w:val="FFFFFF"/>
              </w:rPr>
              <w:t>Comportamiento</w:t>
            </w:r>
            <w:r>
              <w:rPr>
                <w:rFonts w:ascii="Calibri"/>
                <w:color w:val="FFFFFF"/>
                <w:spacing w:val="-47"/>
              </w:rPr>
              <w:t xml:space="preserve"> </w:t>
            </w:r>
            <w:r>
              <w:rPr>
                <w:rFonts w:ascii="Calibri"/>
                <w:color w:val="FFFFFF"/>
              </w:rPr>
              <w:t>esperado</w:t>
            </w:r>
          </w:p>
        </w:tc>
      </w:tr>
      <w:tr w:rsidR="00531FFE" w14:paraId="0303BB88" w14:textId="77777777" w:rsidTr="00531FFE">
        <w:trPr>
          <w:trHeight w:val="273"/>
        </w:trPr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262AE4E" w14:textId="77777777" w:rsidR="00531FFE" w:rsidRDefault="00531FFE">
            <w:pPr>
              <w:pStyle w:val="TableParagraph"/>
              <w:spacing w:line="254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Como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EC5BEAD" w14:textId="77777777" w:rsidR="00531FFE" w:rsidRDefault="00531FFE">
            <w:pPr>
              <w:pStyle w:val="TableParagraph"/>
              <w:spacing w:line="254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Necesito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330D29B" w14:textId="77777777" w:rsidR="00531FFE" w:rsidRDefault="00531FFE">
            <w:pPr>
              <w:pStyle w:val="TableParagraph"/>
              <w:spacing w:line="254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Con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</w:rPr>
              <w:t>la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30C6364" w14:textId="77777777" w:rsidR="00531FFE" w:rsidRDefault="00531FFE">
            <w:pPr>
              <w:pStyle w:val="TableParagraph"/>
              <w:spacing w:line="254" w:lineRule="exact"/>
              <w:ind w:left="36"/>
              <w:jc w:val="center"/>
              <w:rPr>
                <w:rFonts w:ascii="Calibri"/>
              </w:rPr>
            </w:pPr>
            <w:r>
              <w:rPr>
                <w:rFonts w:ascii="Calibri"/>
                <w:w w:val="102"/>
              </w:rPr>
              <w:t>1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D4DE06C" w14:textId="77777777" w:rsidR="00531FFE" w:rsidRDefault="00531FFE">
            <w:pPr>
              <w:pStyle w:val="TableParagraph"/>
              <w:spacing w:line="254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si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el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FA77B0E" w14:textId="77777777" w:rsidR="00531FFE" w:rsidRDefault="00531FFE">
            <w:pPr>
              <w:pStyle w:val="TableParagraph"/>
              <w:spacing w:line="254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En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caso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728B09D" w14:textId="77777777" w:rsidR="00531FFE" w:rsidRDefault="00531FFE">
            <w:pPr>
              <w:pStyle w:val="TableParagraph"/>
              <w:spacing w:line="254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cuando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F0C396C" w14:textId="77777777" w:rsidR="00531FFE" w:rsidRDefault="00531FFE">
            <w:pPr>
              <w:pStyle w:val="TableParagraph"/>
              <w:spacing w:line="254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el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sistema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las</w:t>
            </w:r>
          </w:p>
        </w:tc>
      </w:tr>
      <w:tr w:rsidR="00531FFE" w14:paraId="2751590A" w14:textId="77777777" w:rsidTr="00531FFE">
        <w:trPr>
          <w:trHeight w:val="270"/>
        </w:trPr>
        <w:tc>
          <w:tcPr>
            <w:tcW w:w="10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13DF4F9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planeador</w:t>
            </w: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0EBC084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entrar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</w:t>
            </w: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F453A14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finalidad</w:t>
            </w: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DD1FEF6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C2F05C0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</w:p>
        </w:tc>
        <w:tc>
          <w:tcPr>
            <w:tcW w:w="10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2FC5D30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que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el</w:t>
            </w:r>
          </w:p>
        </w:tc>
        <w:tc>
          <w:tcPr>
            <w:tcW w:w="9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68FA406" w14:textId="77777777" w:rsidR="00531FFE" w:rsidRDefault="00531FFE">
            <w:pPr>
              <w:pStyle w:val="TableParagraph"/>
              <w:spacing w:line="250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se</w:t>
            </w:r>
          </w:p>
        </w:tc>
        <w:tc>
          <w:tcPr>
            <w:tcW w:w="16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F944CC0" w14:textId="77777777" w:rsidR="00531FFE" w:rsidRDefault="00531FFE">
            <w:pPr>
              <w:pStyle w:val="TableParagraph"/>
              <w:spacing w:line="250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ordenes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a</w:t>
            </w:r>
          </w:p>
        </w:tc>
      </w:tr>
      <w:tr w:rsidR="00531FFE" w14:paraId="01C9CCC2" w14:textId="77777777" w:rsidTr="00531FFE">
        <w:trPr>
          <w:trHeight w:val="270"/>
        </w:trPr>
        <w:tc>
          <w:tcPr>
            <w:tcW w:w="10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6D18EB3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05C6076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plataforma</w:t>
            </w: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2ED7D63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ingresar</w:t>
            </w: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BF015BA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47E8DCF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esta</w:t>
            </w:r>
          </w:p>
        </w:tc>
        <w:tc>
          <w:tcPr>
            <w:tcW w:w="10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613272C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</w:p>
        </w:tc>
        <w:tc>
          <w:tcPr>
            <w:tcW w:w="9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7D2AF2E" w14:textId="77777777" w:rsidR="00531FFE" w:rsidRDefault="00531FFE">
            <w:pPr>
              <w:pStyle w:val="TableParagraph"/>
              <w:spacing w:line="250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requiera</w:t>
            </w:r>
          </w:p>
        </w:tc>
        <w:tc>
          <w:tcPr>
            <w:tcW w:w="16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8975CA4" w14:textId="77777777" w:rsidR="00531FFE" w:rsidRDefault="00531FFE">
            <w:pPr>
              <w:pStyle w:val="TableParagraph"/>
              <w:spacing w:line="250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fabricar</w:t>
            </w:r>
          </w:p>
        </w:tc>
      </w:tr>
      <w:tr w:rsidR="00531FFE" w14:paraId="0F667900" w14:textId="77777777" w:rsidTr="00531FFE">
        <w:trPr>
          <w:trHeight w:val="525"/>
        </w:trPr>
        <w:tc>
          <w:tcPr>
            <w:tcW w:w="10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5C0E566" w14:textId="77777777" w:rsidR="00531FFE" w:rsidRDefault="00531FFE">
            <w:pPr>
              <w:pStyle w:val="TableParagraph"/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42D595E" w14:textId="77777777" w:rsidR="00531FFE" w:rsidRDefault="00531FFE">
            <w:pPr>
              <w:pStyle w:val="TableParagraph"/>
              <w:spacing w:line="228" w:lineRule="auto"/>
              <w:ind w:left="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para registrar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órdenes</w:t>
            </w:r>
            <w:r>
              <w:rPr>
                <w:rFonts w:ascii="Calibri" w:hAnsi="Calibri"/>
                <w:spacing w:val="-17"/>
              </w:rPr>
              <w:t xml:space="preserve"> </w:t>
            </w:r>
            <w:r>
              <w:rPr>
                <w:rFonts w:ascii="Calibri" w:hAnsi="Calibri"/>
              </w:rPr>
              <w:t>y</w:t>
            </w: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ACA376E" w14:textId="77777777" w:rsidR="00531FFE" w:rsidRDefault="00531FFE">
            <w:pPr>
              <w:pStyle w:val="TableParagraph"/>
              <w:spacing w:line="228" w:lineRule="auto"/>
              <w:ind w:left="81" w:right="5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códigos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de</w:t>
            </w: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ABD26FD" w14:textId="77777777" w:rsidR="00531FFE" w:rsidRDefault="00531FFE">
            <w:pPr>
              <w:pStyle w:val="TableParagraph"/>
            </w:pPr>
          </w:p>
        </w:tc>
        <w:tc>
          <w:tcPr>
            <w:tcW w:w="11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58DA24F" w14:textId="77777777" w:rsidR="00531FFE" w:rsidRDefault="00531FFE">
            <w:pPr>
              <w:pStyle w:val="TableParagraph"/>
              <w:spacing w:line="251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creado</w:t>
            </w:r>
          </w:p>
        </w:tc>
        <w:tc>
          <w:tcPr>
            <w:tcW w:w="10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59887D7" w14:textId="77777777" w:rsidR="00531FFE" w:rsidRDefault="00531FFE">
            <w:pPr>
              <w:pStyle w:val="TableParagraph"/>
              <w:spacing w:line="228" w:lineRule="auto"/>
              <w:ind w:left="81" w:right="44"/>
              <w:rPr>
                <w:rFonts w:ascii="Calibri"/>
              </w:rPr>
            </w:pPr>
            <w:r>
              <w:rPr>
                <w:rFonts w:ascii="Calibri"/>
              </w:rPr>
              <w:t>esta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creado</w:t>
            </w:r>
            <w:r>
              <w:rPr>
                <w:rFonts w:ascii="Calibri"/>
                <w:spacing w:val="29"/>
              </w:rPr>
              <w:t xml:space="preserve"> </w:t>
            </w:r>
            <w:r>
              <w:rPr>
                <w:rFonts w:ascii="Calibri"/>
              </w:rPr>
              <w:t>se</w:t>
            </w:r>
          </w:p>
        </w:tc>
        <w:tc>
          <w:tcPr>
            <w:tcW w:w="9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7A02677" w14:textId="77777777" w:rsidR="00531FFE" w:rsidRDefault="00531FFE">
            <w:pPr>
              <w:pStyle w:val="TableParagraph"/>
              <w:spacing w:line="228" w:lineRule="auto"/>
              <w:ind w:left="96" w:right="308"/>
              <w:rPr>
                <w:rFonts w:ascii="Calibri"/>
              </w:rPr>
            </w:pPr>
            <w:r>
              <w:rPr>
                <w:rFonts w:ascii="Calibri"/>
              </w:rPr>
              <w:t>crear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una</w:t>
            </w:r>
          </w:p>
        </w:tc>
        <w:tc>
          <w:tcPr>
            <w:tcW w:w="16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5F0512A" w14:textId="77777777" w:rsidR="00531FFE" w:rsidRDefault="00531FFE">
            <w:pPr>
              <w:pStyle w:val="TableParagraph"/>
            </w:pPr>
          </w:p>
        </w:tc>
      </w:tr>
      <w:tr w:rsidR="00531FFE" w14:paraId="1B713FD3" w14:textId="77777777" w:rsidTr="00531FFE">
        <w:trPr>
          <w:trHeight w:val="270"/>
        </w:trPr>
        <w:tc>
          <w:tcPr>
            <w:tcW w:w="10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93CA613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6BC2621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generar</w:t>
            </w: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B0FAA2A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órdenes</w:t>
            </w:r>
            <w:r>
              <w:rPr>
                <w:rFonts w:ascii="Calibri" w:hAnsi="Calibri"/>
                <w:spacing w:val="-14"/>
              </w:rPr>
              <w:t xml:space="preserve"> </w:t>
            </w:r>
            <w:r>
              <w:rPr>
                <w:rFonts w:ascii="Calibri" w:hAnsi="Calibri"/>
              </w:rPr>
              <w:t>y</w:t>
            </w: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2FFCF7E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AC8047D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6612905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crea</w:t>
            </w:r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</w:rPr>
              <w:t>la</w:t>
            </w:r>
          </w:p>
        </w:tc>
        <w:tc>
          <w:tcPr>
            <w:tcW w:w="9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86F7717" w14:textId="77777777" w:rsidR="00531FFE" w:rsidRDefault="00531FFE">
            <w:pPr>
              <w:pStyle w:val="TableParagraph"/>
              <w:spacing w:line="250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orden</w:t>
            </w:r>
          </w:p>
        </w:tc>
        <w:tc>
          <w:tcPr>
            <w:tcW w:w="16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73871C5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3379C497" w14:textId="77777777" w:rsidTr="00531FFE">
        <w:trPr>
          <w:trHeight w:val="270"/>
        </w:trPr>
        <w:tc>
          <w:tcPr>
            <w:tcW w:w="10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2AA5066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ADB5596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codigos</w:t>
            </w: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B6F30FD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organizar</w:t>
            </w: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3B7170D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1FC2FF4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2C88280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ordena</w:t>
            </w:r>
            <w:r>
              <w:rPr>
                <w:rFonts w:ascii="Calibri"/>
                <w:spacing w:val="-17"/>
              </w:rPr>
              <w:t xml:space="preserve"> </w:t>
            </w:r>
            <w:r>
              <w:rPr>
                <w:rFonts w:ascii="Calibri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14340B2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6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C159820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15304A3E" w14:textId="77777777" w:rsidTr="00531FFE">
        <w:trPr>
          <w:trHeight w:val="266"/>
        </w:trPr>
        <w:tc>
          <w:tcPr>
            <w:tcW w:w="10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177A657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63532C1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1E901DD" w14:textId="77777777" w:rsidR="00531FFE" w:rsidRDefault="00531FFE">
            <w:pPr>
              <w:pStyle w:val="TableParagraph"/>
              <w:spacing w:line="246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las</w:t>
            </w: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93667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11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8F354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8B82D5" w14:textId="77777777" w:rsidR="00531FFE" w:rsidRDefault="00531FFE">
            <w:pPr>
              <w:pStyle w:val="TableParagraph"/>
              <w:spacing w:line="246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fabricar</w:t>
            </w:r>
          </w:p>
        </w:tc>
        <w:tc>
          <w:tcPr>
            <w:tcW w:w="9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6EA63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6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ABCF9" w14:textId="77777777" w:rsidR="00531FFE" w:rsidRDefault="00531FFE">
            <w:pPr>
              <w:pStyle w:val="TableParagraph"/>
              <w:rPr>
                <w:sz w:val="18"/>
              </w:rPr>
            </w:pPr>
          </w:p>
        </w:tc>
      </w:tr>
      <w:tr w:rsidR="00531FFE" w14:paraId="25873059" w14:textId="77777777" w:rsidTr="00531FFE">
        <w:trPr>
          <w:trHeight w:val="266"/>
        </w:trPr>
        <w:tc>
          <w:tcPr>
            <w:tcW w:w="10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89CDF52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53052D6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9E6B3EF" w14:textId="77777777" w:rsidR="00531FFE" w:rsidRDefault="00531FFE">
            <w:pPr>
              <w:pStyle w:val="TableParagraph"/>
              <w:spacing w:line="239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ordenes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a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291A9A5" w14:textId="77777777" w:rsidR="00531FFE" w:rsidRDefault="00531FFE">
            <w:pPr>
              <w:pStyle w:val="TableParagraph"/>
              <w:spacing w:line="247" w:lineRule="exact"/>
              <w:ind w:left="36"/>
              <w:jc w:val="center"/>
              <w:rPr>
                <w:rFonts w:ascii="Calibri"/>
              </w:rPr>
            </w:pPr>
            <w:r>
              <w:rPr>
                <w:rFonts w:ascii="Calibri"/>
                <w:w w:val="102"/>
              </w:rPr>
              <w:t>2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9260644" w14:textId="77777777" w:rsidR="00531FFE" w:rsidRDefault="00531FFE">
            <w:pPr>
              <w:pStyle w:val="TableParagraph"/>
              <w:spacing w:line="247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si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el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2CB4B0C" w14:textId="77777777" w:rsidR="00531FFE" w:rsidRDefault="00531FFE">
            <w:pPr>
              <w:pStyle w:val="TableParagraph"/>
              <w:spacing w:line="247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En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caso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C0AFE39" w14:textId="77777777" w:rsidR="00531FFE" w:rsidRDefault="00531FFE">
            <w:pPr>
              <w:pStyle w:val="TableParagraph"/>
              <w:spacing w:line="247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cuando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CC7BC14" w14:textId="77777777" w:rsidR="00531FFE" w:rsidRDefault="00531FFE">
            <w:pPr>
              <w:pStyle w:val="TableParagraph"/>
              <w:spacing w:line="247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el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sistema</w:t>
            </w:r>
          </w:p>
        </w:tc>
      </w:tr>
      <w:tr w:rsidR="00531FFE" w14:paraId="37F721B1" w14:textId="77777777" w:rsidTr="00531FFE">
        <w:trPr>
          <w:trHeight w:val="277"/>
        </w:trPr>
        <w:tc>
          <w:tcPr>
            <w:tcW w:w="10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E567B15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6BCA9AC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EC60B8A" w14:textId="77777777" w:rsidR="00531FFE" w:rsidRDefault="00531FFE">
            <w:pPr>
              <w:pStyle w:val="TableParagraph"/>
              <w:spacing w:line="243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crear</w:t>
            </w: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EB5A817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9FE570A" w14:textId="77777777" w:rsidR="00531FFE" w:rsidRDefault="00531FFE">
            <w:pPr>
              <w:pStyle w:val="TableParagraph"/>
              <w:spacing w:line="258" w:lineRule="exact"/>
              <w:ind w:left="8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>no</w:t>
            </w:r>
          </w:p>
        </w:tc>
        <w:tc>
          <w:tcPr>
            <w:tcW w:w="10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D5E0EED" w14:textId="77777777" w:rsidR="00531FFE" w:rsidRDefault="00531FFE">
            <w:pPr>
              <w:pStyle w:val="TableParagraph"/>
              <w:spacing w:line="258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que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no</w:t>
            </w:r>
          </w:p>
        </w:tc>
        <w:tc>
          <w:tcPr>
            <w:tcW w:w="9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C6F49F9" w14:textId="77777777" w:rsidR="00531FFE" w:rsidRDefault="00531FFE">
            <w:pPr>
              <w:pStyle w:val="TableParagraph"/>
              <w:spacing w:line="258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se</w:t>
            </w:r>
          </w:p>
        </w:tc>
        <w:tc>
          <w:tcPr>
            <w:tcW w:w="16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475D849" w14:textId="77777777" w:rsidR="00531FFE" w:rsidRDefault="00531FFE">
            <w:pPr>
              <w:pStyle w:val="TableParagraph"/>
              <w:spacing w:line="258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mostrara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las</w:t>
            </w:r>
          </w:p>
        </w:tc>
      </w:tr>
      <w:tr w:rsidR="00531FFE" w14:paraId="607CF3B0" w14:textId="77777777" w:rsidTr="00531FFE">
        <w:trPr>
          <w:trHeight w:val="525"/>
        </w:trPr>
        <w:tc>
          <w:tcPr>
            <w:tcW w:w="10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ED44D7B" w14:textId="77777777" w:rsidR="00531FFE" w:rsidRDefault="00531FFE">
            <w:pPr>
              <w:pStyle w:val="TableParagraph"/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1AD3AC7" w14:textId="77777777" w:rsidR="00531FFE" w:rsidRDefault="00531FFE">
            <w:pPr>
              <w:pStyle w:val="TableParagraph"/>
            </w:pP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DB4CEFD" w14:textId="77777777" w:rsidR="00531FFE" w:rsidRDefault="00531FFE">
            <w:pPr>
              <w:pStyle w:val="TableParagraph"/>
            </w:pP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C75B2ED" w14:textId="77777777" w:rsidR="00531FFE" w:rsidRDefault="00531FFE">
            <w:pPr>
              <w:pStyle w:val="TableParagraph"/>
            </w:pPr>
          </w:p>
        </w:tc>
        <w:tc>
          <w:tcPr>
            <w:tcW w:w="11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A5E010B" w14:textId="77777777" w:rsidR="00531FFE" w:rsidRDefault="00531FFE">
            <w:pPr>
              <w:pStyle w:val="TableParagraph"/>
              <w:spacing w:line="228" w:lineRule="auto"/>
              <w:ind w:left="81" w:right="37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está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creado</w:t>
            </w:r>
          </w:p>
        </w:tc>
        <w:tc>
          <w:tcPr>
            <w:tcW w:w="10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35ADFC2" w14:textId="77777777" w:rsidR="00531FFE" w:rsidRDefault="00531FFE">
            <w:pPr>
              <w:pStyle w:val="TableParagraph"/>
              <w:spacing w:line="228" w:lineRule="auto"/>
              <w:ind w:left="81" w:right="2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esté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registrado</w:t>
            </w:r>
          </w:p>
        </w:tc>
        <w:tc>
          <w:tcPr>
            <w:tcW w:w="9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046EA5F" w14:textId="77777777" w:rsidR="00531FFE" w:rsidRDefault="00531FFE">
            <w:pPr>
              <w:pStyle w:val="TableParagraph"/>
              <w:spacing w:line="228" w:lineRule="auto"/>
              <w:ind w:left="96" w:right="10"/>
              <w:rPr>
                <w:rFonts w:ascii="Calibri"/>
              </w:rPr>
            </w:pPr>
            <w:r>
              <w:rPr>
                <w:rFonts w:ascii="Calibri"/>
              </w:rPr>
              <w:t>requiera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crear</w:t>
            </w:r>
          </w:p>
        </w:tc>
        <w:tc>
          <w:tcPr>
            <w:tcW w:w="16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B9A10A1" w14:textId="77777777" w:rsidR="00531FFE" w:rsidRDefault="00531FFE">
            <w:pPr>
              <w:pStyle w:val="TableParagraph"/>
              <w:spacing w:line="228" w:lineRule="auto"/>
              <w:ind w:left="96" w:right="16"/>
              <w:rPr>
                <w:rFonts w:ascii="Calibri"/>
              </w:rPr>
            </w:pPr>
            <w:r>
              <w:rPr>
                <w:rFonts w:ascii="Calibri"/>
              </w:rPr>
              <w:t>ordenes a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fabricar</w:t>
            </w:r>
          </w:p>
        </w:tc>
      </w:tr>
      <w:tr w:rsidR="00531FFE" w14:paraId="7218CBEA" w14:textId="77777777" w:rsidTr="00531FFE">
        <w:trPr>
          <w:trHeight w:val="270"/>
        </w:trPr>
        <w:tc>
          <w:tcPr>
            <w:tcW w:w="10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49D82E0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9B2A059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4BE290E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E39FD2A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1B2107E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72FA29E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código</w:t>
            </w:r>
          </w:p>
        </w:tc>
        <w:tc>
          <w:tcPr>
            <w:tcW w:w="9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97E5001" w14:textId="77777777" w:rsidR="00531FFE" w:rsidRDefault="00531FFE">
            <w:pPr>
              <w:pStyle w:val="TableParagraph"/>
              <w:spacing w:line="250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una</w:t>
            </w:r>
          </w:p>
        </w:tc>
        <w:tc>
          <w:tcPr>
            <w:tcW w:w="16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DD01094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72CBA017" w14:textId="77777777" w:rsidTr="00531FFE">
        <w:trPr>
          <w:trHeight w:val="270"/>
        </w:trPr>
        <w:tc>
          <w:tcPr>
            <w:tcW w:w="10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C53BB28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33FBDC7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F6069BC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0C5479B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58FE52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02150AD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se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</w:rPr>
              <w:t>ingresa</w:t>
            </w:r>
          </w:p>
        </w:tc>
        <w:tc>
          <w:tcPr>
            <w:tcW w:w="9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920E23A" w14:textId="77777777" w:rsidR="00531FFE" w:rsidRDefault="00531FFE">
            <w:pPr>
              <w:pStyle w:val="TableParagraph"/>
              <w:spacing w:line="250" w:lineRule="exact"/>
              <w:ind w:left="96"/>
              <w:rPr>
                <w:rFonts w:ascii="Calibri"/>
              </w:rPr>
            </w:pPr>
            <w:r>
              <w:rPr>
                <w:rFonts w:ascii="Calibri"/>
              </w:rPr>
              <w:t>orden</w:t>
            </w:r>
          </w:p>
        </w:tc>
        <w:tc>
          <w:tcPr>
            <w:tcW w:w="16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D939BC6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29AA5B94" w14:textId="77777777" w:rsidTr="00531FFE">
        <w:trPr>
          <w:trHeight w:val="270"/>
        </w:trPr>
        <w:tc>
          <w:tcPr>
            <w:tcW w:w="10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8C99628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892437D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E33ECC6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90F4405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9B1305C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D990A46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para</w:t>
            </w:r>
          </w:p>
        </w:tc>
        <w:tc>
          <w:tcPr>
            <w:tcW w:w="9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32BD288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6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338809B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6F57F994" w14:textId="77777777" w:rsidTr="00531FFE">
        <w:trPr>
          <w:trHeight w:val="270"/>
        </w:trPr>
        <w:tc>
          <w:tcPr>
            <w:tcW w:w="10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7880920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8D2B844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6F3BF8E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0085C91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BD3E011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A47F1A0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crear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la</w:t>
            </w:r>
          </w:p>
        </w:tc>
        <w:tc>
          <w:tcPr>
            <w:tcW w:w="9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50D4DF0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6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A739640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18DA515A" w14:textId="77777777" w:rsidTr="00531FFE">
        <w:trPr>
          <w:trHeight w:val="270"/>
        </w:trPr>
        <w:tc>
          <w:tcPr>
            <w:tcW w:w="10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D0E84ED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10E29C6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7657B2E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B335CEA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C80689A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539D5DA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orden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6CDFA69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6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70C95C3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10532CE7" w14:textId="77777777" w:rsidTr="00AB0E52">
        <w:trPr>
          <w:trHeight w:val="248"/>
        </w:trPr>
        <w:tc>
          <w:tcPr>
            <w:tcW w:w="10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A6FB8AC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B0C6331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5463E4C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2D0A7E1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1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9C5140A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89EB167" w14:textId="77777777" w:rsidR="00531FFE" w:rsidRDefault="00531FFE">
            <w:pPr>
              <w:pStyle w:val="TableParagraph"/>
              <w:spacing w:line="229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fabricar</w:t>
            </w:r>
          </w:p>
        </w:tc>
        <w:tc>
          <w:tcPr>
            <w:tcW w:w="9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089A3B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6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4118CCB" w14:textId="77777777" w:rsidR="00531FFE" w:rsidRDefault="00531FFE">
            <w:pPr>
              <w:pStyle w:val="TableParagraph"/>
              <w:rPr>
                <w:sz w:val="18"/>
              </w:rPr>
            </w:pPr>
          </w:p>
        </w:tc>
      </w:tr>
      <w:tr w:rsidR="00AB0E52" w14:paraId="70E0559F" w14:textId="77777777" w:rsidTr="00531FFE">
        <w:trPr>
          <w:trHeight w:val="248"/>
        </w:trPr>
        <w:tc>
          <w:tcPr>
            <w:tcW w:w="1052" w:type="dxa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CD0FA4F" w14:textId="77777777" w:rsidR="00AB0E52" w:rsidRDefault="00AB0E52">
            <w:pPr>
              <w:pStyle w:val="TableParagraph"/>
              <w:rPr>
                <w:sz w:val="18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81F939E" w14:textId="77777777" w:rsidR="00AB0E52" w:rsidRDefault="00AB0E52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E6F1C64" w14:textId="77777777" w:rsidR="00AB0E52" w:rsidRDefault="00AB0E52">
            <w:pPr>
              <w:pStyle w:val="TableParagraph"/>
              <w:rPr>
                <w:sz w:val="18"/>
              </w:rPr>
            </w:pPr>
          </w:p>
        </w:tc>
        <w:tc>
          <w:tcPr>
            <w:tcW w:w="1006" w:type="dxa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7A11C3E" w14:textId="77777777" w:rsidR="00AB0E52" w:rsidRDefault="00AB0E52">
            <w:pPr>
              <w:pStyle w:val="TableParagraph"/>
              <w:rPr>
                <w:sz w:val="18"/>
              </w:rPr>
            </w:pPr>
          </w:p>
        </w:tc>
        <w:tc>
          <w:tcPr>
            <w:tcW w:w="1111" w:type="dxa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AC5505D" w14:textId="77777777" w:rsidR="00AB0E52" w:rsidRDefault="00AB0E52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EA8D175" w14:textId="77777777" w:rsidR="00AB0E52" w:rsidRDefault="00AB0E52">
            <w:pPr>
              <w:pStyle w:val="TableParagraph"/>
              <w:spacing w:line="229" w:lineRule="exact"/>
              <w:ind w:left="81"/>
              <w:rPr>
                <w:rFonts w:ascii="Calibri"/>
              </w:rPr>
            </w:pPr>
          </w:p>
        </w:tc>
        <w:tc>
          <w:tcPr>
            <w:tcW w:w="901" w:type="dxa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D784EE4" w14:textId="77777777" w:rsidR="00AB0E52" w:rsidRDefault="00AB0E52">
            <w:pPr>
              <w:pStyle w:val="TableParagraph"/>
              <w:rPr>
                <w:sz w:val="18"/>
              </w:rPr>
            </w:pPr>
          </w:p>
        </w:tc>
        <w:tc>
          <w:tcPr>
            <w:tcW w:w="1682" w:type="dxa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B77756B" w14:textId="77777777" w:rsidR="00AB0E52" w:rsidRDefault="00AB0E52">
            <w:pPr>
              <w:pStyle w:val="TableParagraph"/>
              <w:rPr>
                <w:sz w:val="18"/>
              </w:rPr>
            </w:pPr>
          </w:p>
        </w:tc>
      </w:tr>
    </w:tbl>
    <w:p w14:paraId="61EE55A2" w14:textId="77777777" w:rsidR="00531FFE" w:rsidRDefault="00531FFE" w:rsidP="00531FFE">
      <w:pPr>
        <w:rPr>
          <w:sz w:val="18"/>
        </w:rPr>
        <w:sectPr w:rsidR="00531FFE">
          <w:pgSz w:w="11910" w:h="16850"/>
          <w:pgMar w:top="1400" w:right="780" w:bottom="280" w:left="1160" w:header="720" w:footer="720" w:gutter="0"/>
          <w:cols w:space="720"/>
        </w:sectPr>
      </w:pPr>
    </w:p>
    <w:tbl>
      <w:tblPr>
        <w:tblStyle w:val="TableNormal"/>
        <w:tblW w:w="0" w:type="auto"/>
        <w:tblInd w:w="5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5"/>
        <w:gridCol w:w="3830"/>
      </w:tblGrid>
      <w:tr w:rsidR="00531FFE" w14:paraId="2541ABBF" w14:textId="77777777" w:rsidTr="00531FFE">
        <w:trPr>
          <w:trHeight w:val="270"/>
        </w:trPr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AF6226" w14:textId="77777777" w:rsidR="00531FFE" w:rsidRDefault="00531FFE">
            <w:pPr>
              <w:pStyle w:val="TableParagraph"/>
              <w:spacing w:line="250" w:lineRule="exact"/>
              <w:ind w:left="1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Identificación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requerimiento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551CE0" w14:textId="77777777" w:rsidR="00531FFE" w:rsidRDefault="00531FFE">
            <w:pPr>
              <w:pStyle w:val="TableParagraph"/>
              <w:spacing w:line="25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</w:tr>
      <w:tr w:rsidR="00531FFE" w:rsidRPr="00531FFE" w14:paraId="0C9AFF3C" w14:textId="77777777" w:rsidTr="00531FFE">
        <w:trPr>
          <w:trHeight w:val="825"/>
        </w:trPr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668737" w14:textId="77777777" w:rsidR="00531FFE" w:rsidRDefault="00531FFE">
            <w:pPr>
              <w:pStyle w:val="TableParagraph"/>
              <w:spacing w:line="262" w:lineRule="exact"/>
              <w:ind w:left="12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Nombre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del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requerimiento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5E3819" w14:textId="77777777" w:rsidR="00531FFE" w:rsidRDefault="00531FFE">
            <w:pPr>
              <w:pStyle w:val="TableParagraph"/>
              <w:spacing w:line="232" w:lineRule="auto"/>
              <w:ind w:left="112" w:right="146"/>
              <w:rPr>
                <w:sz w:val="24"/>
              </w:rPr>
            </w:pPr>
            <w:r>
              <w:rPr>
                <w:sz w:val="24"/>
              </w:rPr>
              <w:t>El 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permite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 operador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encontrar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información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ordenes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fabricar</w:t>
            </w:r>
          </w:p>
        </w:tc>
      </w:tr>
      <w:tr w:rsidR="00531FFE" w:rsidRPr="00531FFE" w14:paraId="166CFAB9" w14:textId="77777777" w:rsidTr="00531FFE">
        <w:trPr>
          <w:trHeight w:val="825"/>
        </w:trPr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3E66DB" w14:textId="77777777" w:rsidR="00531FFE" w:rsidRDefault="00531FFE">
            <w:pPr>
              <w:pStyle w:val="TableParagraph"/>
              <w:spacing w:line="263" w:lineRule="exact"/>
              <w:ind w:left="1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Características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requerimiento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FCB307" w14:textId="77777777" w:rsidR="00531FFE" w:rsidRDefault="00531FFE">
            <w:pPr>
              <w:pStyle w:val="TableParagraph"/>
              <w:spacing w:line="232" w:lineRule="auto"/>
              <w:ind w:left="112" w:right="78"/>
              <w:rPr>
                <w:sz w:val="24"/>
              </w:rPr>
            </w:pPr>
            <w:r>
              <w:rPr>
                <w:spacing w:val="-5"/>
                <w:sz w:val="24"/>
              </w:rPr>
              <w:t>Se encuentra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información</w:t>
            </w:r>
            <w:r>
              <w:rPr>
                <w:spacing w:val="-4"/>
                <w:sz w:val="24"/>
              </w:rPr>
              <w:t xml:space="preserve"> como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códigos , lote de materiales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cantidades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fabricar</w:t>
            </w:r>
          </w:p>
        </w:tc>
      </w:tr>
      <w:tr w:rsidR="00531FFE" w:rsidRPr="00531FFE" w14:paraId="1E849FF8" w14:textId="77777777" w:rsidTr="00531FFE">
        <w:trPr>
          <w:trHeight w:val="1366"/>
        </w:trPr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DB4340" w14:textId="77777777" w:rsidR="00531FFE" w:rsidRDefault="00531FFE">
            <w:pPr>
              <w:pStyle w:val="TableParagraph"/>
              <w:spacing w:line="247" w:lineRule="exact"/>
              <w:ind w:left="128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Descripción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del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requerimiento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AFE95C" w14:textId="77777777" w:rsidR="00531FFE" w:rsidRDefault="00531FFE">
            <w:pPr>
              <w:pStyle w:val="TableParagraph"/>
              <w:spacing w:line="247" w:lineRule="exact"/>
              <w:ind w:left="11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permite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operador</w:t>
            </w:r>
          </w:p>
          <w:p w14:paraId="6A9832AE" w14:textId="77777777" w:rsidR="00531FFE" w:rsidRDefault="00531FFE">
            <w:pPr>
              <w:pStyle w:val="TableParagraph"/>
              <w:spacing w:before="13" w:line="232" w:lineRule="auto"/>
              <w:ind w:left="112" w:right="148"/>
              <w:rPr>
                <w:sz w:val="24"/>
              </w:rPr>
            </w:pPr>
            <w:r>
              <w:rPr>
                <w:sz w:val="24"/>
              </w:rPr>
              <w:t>ingrese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la base de datos y pueda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encontrar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información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ordenes</w:t>
            </w:r>
          </w:p>
          <w:p w14:paraId="6BDD2941" w14:textId="77777777" w:rsidR="00531FFE" w:rsidRDefault="00531FFE">
            <w:pPr>
              <w:pStyle w:val="TableParagraph"/>
              <w:spacing w:before="5" w:line="270" w:lineRule="exact"/>
              <w:ind w:left="112" w:right="260"/>
              <w:rPr>
                <w:sz w:val="24"/>
              </w:rPr>
            </w:pPr>
            <w:r>
              <w:rPr>
                <w:spacing w:val="-4"/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fabricar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cantidades,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fechas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códigos</w:t>
            </w:r>
          </w:p>
        </w:tc>
      </w:tr>
      <w:tr w:rsidR="00531FFE" w14:paraId="7D2D33DD" w14:textId="77777777" w:rsidTr="00531FFE">
        <w:trPr>
          <w:trHeight w:val="270"/>
        </w:trPr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F9C296" w14:textId="77777777" w:rsidR="00531FFE" w:rsidRDefault="00531FFE">
            <w:pPr>
              <w:pStyle w:val="TableParagraph"/>
              <w:spacing w:line="251" w:lineRule="exact"/>
              <w:ind w:left="12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Prioridad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del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requerimiento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AAD7FF" w14:textId="77777777" w:rsidR="00531FFE" w:rsidRDefault="00531FFE">
            <w:pPr>
              <w:pStyle w:val="TableParagraph"/>
              <w:spacing w:line="251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</w:tbl>
    <w:p w14:paraId="4A2BAA82" w14:textId="0A1D25B2" w:rsidR="00531FFE" w:rsidRDefault="00531FFE" w:rsidP="00531FFE">
      <w:pPr>
        <w:pStyle w:val="Textoindependiente"/>
        <w:spacing w:before="2"/>
        <w:rPr>
          <w:b/>
          <w:sz w:val="9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2C3BF30" wp14:editId="68792213">
                <wp:simplePos x="0" y="0"/>
                <wp:positionH relativeFrom="page">
                  <wp:posOffset>1007745</wp:posOffset>
                </wp:positionH>
                <wp:positionV relativeFrom="paragraph">
                  <wp:posOffset>92075</wp:posOffset>
                </wp:positionV>
                <wp:extent cx="5458460" cy="3446145"/>
                <wp:effectExtent l="7620" t="0" r="1270" b="5080"/>
                <wp:wrapTopAndBottom/>
                <wp:docPr id="9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8460" cy="3446145"/>
                          <a:chOff x="1587" y="145"/>
                          <a:chExt cx="8596" cy="5427"/>
                        </a:xfrm>
                      </wpg:grpSpPr>
                      <pic:pic xmlns:pic="http://schemas.openxmlformats.org/drawingml/2006/picture">
                        <pic:nvPicPr>
                          <pic:cNvPr id="1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5" y="145"/>
                            <a:ext cx="2835" cy="28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5" y="449"/>
                            <a:ext cx="8580" cy="51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95" y="449"/>
                            <a:ext cx="8580" cy="5115"/>
                          </a:xfrm>
                          <a:prstGeom prst="rect">
                            <a:avLst/>
                          </a:prstGeom>
                          <a:noFill/>
                          <a:ln w="9535">
                            <a:solidFill>
                              <a:srgbClr val="6FAC4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4" y="2015"/>
                            <a:ext cx="3770" cy="1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6636" y="1611"/>
                            <a:ext cx="2250" cy="49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636" y="1611"/>
                            <a:ext cx="2250" cy="4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330" y="2602"/>
                            <a:ext cx="3006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3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EC5173" w14:textId="77777777" w:rsidR="00531FFE" w:rsidRDefault="00531FFE" w:rsidP="00531FFE">
                              <w:pPr>
                                <w:spacing w:before="63"/>
                                <w:ind w:left="150"/>
                              </w:pPr>
                              <w:r>
                                <w:t>Numero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orden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fabricar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3BF30" id="Grupo 9" o:spid="_x0000_s1033" style="position:absolute;margin-left:79.35pt;margin-top:7.25pt;width:429.8pt;height:271.35pt;z-index:-251658240;mso-wrap-distance-left:0;mso-wrap-distance-right:0;mso-position-horizontal-relative:page" coordorigin="1587,145" coordsize="8596,542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BFEFqcFAABjHAAADgAAAGRycy9lMm9Eb2MueG1s7Fnr&#10;bts2FP4/YO8g6L9qSaZuRpwi8SUo0G3B2j0ALdGWUEnUSDp2Ouzddw4p+pKkSZY0xdrFgG1SvOjw&#10;3L7vSCdvt03tXDEhK96O3eCN7zqszXlRtaux+8fHuZe6jlS0LWjNWzZ2r5l0357+/NPJphuxkJe8&#10;LphwYJNWjjbd2C2V6kaDgcxL1lD5hneshcElFw1V0BWrQSHoBnZv6kHo+/Fgw0XRCZ4zKeHq1Ay6&#10;p3r/5ZLl6rflUjLl1GMXZFP6V+jfBf4OTk/oaCVoV1Z5LwZ9ghQNrVq46W6rKVXUWYvq1lZNlQsu&#10;+VK9yXkz4MtllTN9BjhN4N84zYXg606fZTXarLqdmkC1N/T05G3zX68uhVMVYzdznZY2YKILse64&#10;k6FqNt1qBDMuRPehuxTmfNB8z/NPEoYHN8exvzKTncXmF17AdnStuFbNdika3AIO7Wy1Ba53FmBb&#10;5eRwMSJRSmIwVA5jQ0LigETGRnkJhsR1QZQmrgPDB0OzfnkaZbFZG5EwwYUDOjL31bL2sp2edFU+&#10;gm+vUWjd0ujDnger1Fowt9+kedQeDRWf1p0Hxu+oqhZVXalr7cigIhSqvbqsclQ1dvbGCUAlxjow&#10;jHd1wiEez84yayieSRvHafmkpO2KnckOYgCUBevtJSH4pmS0kHgZdXS8i+4eybGoq25e1TVaD9v9&#10;iSGMbrjhHUozLj7l+bphrTIxK1gNh+etLKtOuo4YsWbBwAXFuyLQrgLu8F4qvB06ho6jv8L0zPez&#10;8NybRP7EI34y884ykniJP0uIT9JgEkz+xtUBGa0lAzXQetpVvaxw9Za0dwZNn15MOOqwdq6oTh7G&#10;m0Ag7VVWRHAwVAnKKkX+Oygb5kFbCabyEptL0Fx/HSbvBrSa95pFG0gIsgfjJoz86Nj/UUcYPGE6&#10;hBGMHN0y8tqo64RUF4w3DjZA1SCoVjW9Ak2bqXYKCt1yNLg+ij3poTEyP5uls5R4JIxnYIzp1Dub&#10;T4gXz4Mkmg6nk8k0sMYoq6JgLW73fFto1fK6Kqw7SrFaTGphbDTXnz7s5X7aAH1iL4a1n/3XrqbN&#10;gQbo4wHs8R2mCQxzncQvbZogP2SaCF/TxAPwGkSZSROEaCg30YtpIo3SHmCjINDougNJAJDXNGGz&#10;lU0P9v/LaWLTAXmVFhah9zioQep6F+37UNKOgYPjtgcUILSxjWAC2F4DCdDm6+dZiiYNP7sH748W&#10;YOdRwPPNPapunQ3w0ghQ7f68H8/PJiS+nffpqKkUlBd11YDb+/jBSXSE7GfWFrqtaFWbNoRB3eLw&#10;/wTxrOWNpy14cQ30Q3BgB5AfoKaDRsnFZ9fZQH00duWfa4p0t37XgoNnASEwTekOiZIQOuJwZHE4&#10;Qtscthq7ynVMc6JMEbbuRLUq4U6G+LX8DMqFZaUZCcpnpIIQxA7E2HeIyUMbtztM1q6KhA+j+4eh&#10;7sNXTH4IkxNCNHWHWr8vay13HyZJD8oBJKo+lb1yd8TeJ3L3PmH0NQf0XgSUwZ6GcB+Asn7wgLeH&#10;8H5pUI7jITzxwKchcaCL+T3PC6FSNOUgASpoSrwnetRBLYVl7kHJFZ1n51NdY2Btuy+5LJTu6sj7&#10;wTUIiX8eZt48ThOPzEnkZYmfen6QnWexTzIynR+Xk++rlj2/nDT8AljU/fxCMwcblEeH/Jf8YufK&#10;KL7llfbf8Ev0G1OGYut7AWWU9eUZMBQ0t4ItRc/+oYJtFzIYQ+ihQZgAJNzvoiRI/GzSR/lzXPSV&#10;Av/3KfC3iTbAFRNtH5GknPOtE/YvBXbI5qgtXLfk/aUKz3g4BCDDx5qxH6KL7zFuCK+AeoyDAuSF&#10;MO5LjxVtfD6iQv1qCKLDUxdDe5BQ28VWv8LRynkCbIB2TR0HDVPDQcPUb9D4irWbfgkDb7I05PVv&#10;3fBV2WEf2ofvBk//AQAA//8DAFBLAwQUAAYACAAAACEAhVDsK88AAAAqAgAAGQAAAGRycy9fcmVs&#10;cy9lMm9Eb2MueG1sLnJlbHO8kcFqAjEQhu8F3yHM3c3uCiLFrBcpeC32AYZkNhvdTEKSlvr2DZRC&#10;BcWbx5nh//4PZrv79rP4opRdYAVd04Ig1sE4tgo+jm/LDYhckA3OgUnBhTLshsXL9p1mLDWUJxez&#10;qBTOCqZS4quUWU/kMTchEtfLGJLHUsdkZUR9Rkuyb9u1TP8ZMFwxxcEoSAezAnG8xNr8mB3G0Wna&#10;B/3picuNCul87a5ATJaKAk/G4e9y1ZwiWZC3JfrnSPRN5LsO3XMcuj8HefXh4QcAAP//AwBQSwME&#10;CgAAAAAAAAAhALqsIZxCUgAAQlIAABUAAABkcnMvbWVkaWEvaW1hZ2UzLmpwZWf/2P/gABBKRklG&#10;AAEBAQBgAGAAAP/bAEMAAwICAwICAwMDAwQDAwQFCAUFBAQFCgcHBggMCgwMCwoLCw0OEhANDhEO&#10;CwsQFhARExQVFRUMDxcYFhQYEhQVFP/bAEMBAwQEBQQFCQUFCRQNCw0UFBQUFBQUFBQUFBQUFBQU&#10;FBQUFBQUFBQUFBQUFBQUFBQUFBQUFBQUFBQUFBQUFBQUFP/AABEIAMQBg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tXwZ4P0C68JaLNPo2n&#10;zSy2ULu726u7PtWtU+BvDR/5gWm/+Asf/wATUfgh/wDii9C/68of/Ra1r7687AYDCSw1P93H4Y/Z&#10;PlMBgMLLCU/3cfhj9ldjM/4Qbw1/0AtN/wDAWP8A+Jpv/CD+Hf8AoA6b/wCAsf8A8TWnvp2+vS+o&#10;YT/n3H/wE7v7Owv/AD7j/wCAoh0nwB4auJJd/h/TX/3raMf+y1rJ8NvCn/Qt6Z/4Cp/8TXD+PPiu&#10;vwi0iLV77SpdS0ye6itW+yS/vUlb7nyf3fkqrbftUeHEliivND1+zeVti77VH3/+P1xywOH5v4cf&#10;uOqGX4NR/hx+5Hov/Cs/Cn/Qtab/AOAqf/E0z/hW3hTf/wAi3pv/AICp/wDE1jw/HLQXi81tO1+F&#10;P9vTH/8AZKqab8fvB2t62mlWkmpPqDOqLC2nOvzNUfUcP/z7j9xf9n4P/nzH7kdA3w48JxqWbw9p&#10;Sj3tkx/6DUf/AAr/AMIeQQmh6Uzn+7bIf/Za8c/a70m5vfDGh6hb3dxDPFdtFJ5MrKjKy/8A2NfN&#10;XhQ6npXiTTLxL+7BguYn2ec3zfPXLKGHhLk9nE/T8m8OcDm+WvHxnGMve93k/wCCfcD+CvC+9l/4&#10;R/Tv/ARP/iamvvAXhqOKJk8P6cn+7bR//E1lfEDxVL4V1q2gj0W+v4ryLzY5bdk2f7nzVZ8PeJ9R&#10;8SQefc6ZBptonyRJ9q82V2/v/Km3b/wOu2ngcPP/AJdx+4/LauXYOGnsY/8AgKHJ4G8O7v8AkBab&#10;/wCA0f8A8TXQ3Hw08KDZt8Paan/bqn/xNVIf317FF/eb7/8Au11cz/PV1MDheb+HH7gpZfg+X+DH&#10;7kcj4n+Hvhey0yJ4dA0xXLL84tUH81r43+NjxaD8XfHGgQM1nby6TZarZw27bfK+Typdm37vzJur&#10;7r8Ww+doaMrfd2vX5+ftn3//AAj37SPgS5b5ItZ0C4sm/wBvbL/9tqHgMK4604/+AieXYJy1ox/8&#10;BR8i+KPF/imx1GVLfxXraJu+4uozH/2aud/4WB4zRv8Akbtc/wDBhN/8VVDxhfyw+Ib2Dd9yV1rF&#10;+1/7VR9Twv8Az7j/AOAmn9n4P/nzH7kdNc/EPxqF+XxdrX/gwm/+KrLf4leO0Z/+Kw17/wAD5v8A&#10;4qsr7fvqrNcr8+2j6phv+fcfuD6hg/8AnzH7kdDD8T/GyNufxhrn/gwm/wDiqu6J8UPFl1r+n2k3&#10;jDW1t551idlvpCy7n2/3q8+vLxXfarVTi1FoL62m/u3CN/4/WdbA0PZT5KcfuOfE5bhpUZuFOP3I&#10;+8v+ELaS0iI8W+JHYr8zHVJVb/x1q6Twb4v1bwEZkCWfiONkVNuto07Jt3/MG+9ubd8zf7K0mlT+&#10;dpNu6/xLVC/hEzfN96v5yp5njKVS7mfyMs2xkazU57M9Jk/aD0yWyltb7wDZ28rrs+02Lp8v/AGT&#10;/wBmrd8MfHn4a2NsE1Xw/fyS/wB9tPglX/0KvBmRlbakvPowpphuAeY43rPG1Fj6katf4o/I+xwX&#10;FuMwkeXlpy/xQj/kfSVz+0h8JI32x+Fb25/656ZAn/oT1k3/AO0r4Mb5dL+Gou2/6e0gh/8AQVav&#10;CRayA/JDEtdJ4R8MHxDqCQTXLwJ/0yWuW1Hojqqca46q+SlTpx5v7iOyvPjDq+rTK9p4M8MaRF/C&#10;s9uJpW/I1vXXjTUNOsPtM9n4Ol2rvaJNMbf/AOh13/gPwNo3h6LdbWavcf8APxcfvZah+K+m/afD&#10;kttEv72eWKJf+BOiV9vl+W4WcfejzGtaOb+weMq143/likdTqXhzTP7H0q4bRLG0uJ4opZYo7ZTs&#10;ZlXclUX8PaV/0DLT/vwte0+IvDdpe6RJ+73yiMSKd33XWvKHr9E4Y4ejltOvHExjLmlzf9un9AYn&#10;BYOcKVqUb8v8qMd9B0rZ/wAgy0/78JXSWVh4bsoIo7/w/pjzbfmcW6tu/wDHay7lJXi2xbfNf5E3&#10;/cqvqUzTXiRS3NpDKn8Hzf8AxFfWSy7CTlpSj/4CfGZm6OC/hU4/+Ao7CTSvCaRI3/CO2Gxv+naP&#10;/wCJqulj4P3/APIv6f8A+Asf/wATVWaG5SyiRltvlX7/AJv/ANhVRPv/ADNF/wB9VvHKsHP/AJdx&#10;PKrYxRl/Dj/4CdFb6N4Ok/5l2w/8BI//AImtyx8H+ELtvl8L6e3+9bp/8TXLWf3/ALy12eg+ajfK&#10;sb/8CoqZZhYf8u4/cergakMRL3qcfuRZHw28LtF8vhjSl/7YJ/8AE14/8QvCGlaVrQNvp9lFDOn+&#10;qjgVVXbXv6faXi+7Cn/Amryr4qaVsiivGk3yrL5WxPufNWNPA4V704/+AnvVcHhXKN6cf/AUeUvp&#10;Vj/z523/AH6Sov7Ksf8Anzg/79JWhUT10f2fhP8An1H/AMBK/s3Bf8+o/wDgKKn9k2f/AD5wf9+l&#10;qL+ybP8A584P+/S1dplH9n4T/n1H/wABD+zcJ/z6j/4Cil/Zln/z5wf9+kpn9mWf/PnB/wB+kq89&#10;Q0f2fhP+fUf/AAEP7NwX/PqP/gKKv9m23/PtB/36WmfYLb/n2g/75q3TKmWAwln+7j/4COWXYTlf&#10;7uP/AICjiL23RbycekjD9aKmvv8Aj9uP+ujfzor8Vluz+fpU/eZ9L+DH/wCKO0X/AK8oP/QVra31&#10;z3g+bHhHRf8Arxg/9BWtbez/AN6v2bAf7pS/wxP6Gy7/AHKh/hj+RY30b6rvu/uNRvr0D1Dx39p/&#10;xPp8PhzStD3LNqcuo2+ofZ93zpFFv+f/ANlrj/Dfj+DUrq3+2aYyIjL+9dfN2074neD4tY+Lmq31&#10;5Pst3WBF/wCAxfcrf8FaBb3V1LA/yQrHuWJE2pXyOccTYHJ6kaFX3qkvsxPcwGU4nHwlOPwxPXIf&#10;E+ivZJt1q2fcv9560PBNhba3qz6hbSxXNvB/Gn/PX/8AZrzFF01JvIgkkSV22/Iuz5q948EeH08O&#10;eHre03M7f62V3/vVlk/EeEzzmjhvsmuNyqtl/LKp9o4b9oqwNz8PDsieaSK6jbYibu7V8q6LMl/f&#10;m3trS7eQ/wB22av0Dfb9xkqpHpdnDL5sdtCrf3liVWr2KlHmlzH2GScVf2RhJ4WVPm/7e/4BzPij&#10;R38QeBbWRUZLuCCK4X+H+H5lrgPh666a+oaUztveV7qDe2/crff/AO+K9x+Tbsr52vtOvPC3xW0z&#10;StzTWqyvLBcP9/yGR9kTf7n/ALJXXGvGlKMZfaPz6rTliHKcT1vTbb97Fcuy7P4a6P8A13zLXOQz&#10;bLKKtawm+StpfEc0fgNDUoWv9Ne2X+Ndnz1+d/8AwU+02XQdc+EmtfxwXl7ZM6f7SRS/+yV+iG+v&#10;g/8A4KvWnnfCDw7qQ+/p3iaL/wAi28q0RCR+bPjC/wDO8S3rN8m+V6yvtK79rV90f8Es4dG1j4z/&#10;ABHXU7eyvL3+xbWW2ivYkl+T7R87rv8A99K/TBvDWiy/e0XSX/7cYv8A4moLP553vFTf+9X/AL6r&#10;Pe/g/wCe8f8A31X9EEvgjw9L/rPDWjzf7+mQf/E1k3Hw58HN97wd4bf/AH9Htf8A4igD+eq5vItn&#10;yyxf99VmS3MeCokjPI/ir+hO5+GPgnzf+RH8L/8Agltf/iKlt/h14ThGI/BnhtP9zR7X/wCIpPYm&#10;WzPgXwJL/aHgXSZVblraJv8Axxau3MHzBmrsvFdnHpPxB8WadHaLEqanP5UUWxEiVm+TalczfRN/&#10;zz4/vV/N2YRpUoTivijL9T+HswpuhjasH/NI524h2TVfgVWWkmTYaWD5a+ZlJyiYyk5RJvIVRmu4&#10;+GEP/E6/7ZNXGLJvUCur8FXElrqsbRdXXbVUI89aMTTB1OXE0pS/mPofR5lSLb/HXPeMb37Rrfhq&#10;H/nrrVmrf9/at6bNO8X+q/hrH1kef478D2r/ACM+tQS/9872r9WwHuThE/a6kpVcPCn/ADSj/wCl&#10;H1VqNxEIQGZfmrxi80qdJ5VWCV0R22vtr0DxDqSJHp7NP5P7/wApfm+/uT/7GpUf5K/X6UuU/eJw&#10;5kjye/sL7yk8izld/NT5EX/brh9e0rxZN4oSeDQ7t7RW+Z/kr6Y/dJ/rdtH+h/3V/wC+a39pLmPl&#10;cz4eo5o/3tSUf8J4/NNqs1lEraZco6L/AHabbW2ob/nsZ0/31r2XybZ3+VIn/wCA1btraD/nlF/3&#10;zVxrSgc9ThmlKXNKrI8ps4bn5P8ARpP++a6jR7nZLt83Y/8Aceu7/dW0Ds6qiLXj9/ef2lr17c/3&#10;pfl/3Kv2nObxymOE5ZRkem3nifT9B0aa+1XULTTbK3/1txdzrFEn+87V8qftY/tmfDz4UW1lbNPP&#10;4quLqRJdmgyxSpEv+07Nt3/7Cf8AAv4a1/2vPBfir4k/s0eJfDfg7Rv+Eg12/lt0WyMsUW6JZdzv&#10;+9ZV+TZX4s+L9D1DwXqr+HtUje2v9Nd4ru0dv9RP/wAtV+T/AIB/3xWPNyHt0qUavvSP0D07/go5&#10;8N7ubbc+H/FVin/PYW0EqL/3zLXo/hX9rr4ReMJVgtvGMFhdt9231aJ7J/8Avtvl/wDH6/Jr7Syf&#10;dZqtw6q33W2un9yZd9HtJHZ7KJ+2UM0V5apc20sdzby/dmhbej/8Dor8lvgz8cda+Gmp50jxFe+G&#10;BK/zRIPtWnt/11tW/wDQl+avvf4OftP23ja/t9E8S21tpWsXToljqemStcaTqj/3Ipf+WUv/AEye&#10;to1YmMqUonuFMp70ytzAiemVLUT1MvhZMtmcdff8ftx/10b+dFF9/wAftx/10b+dFfgsviZ+DSXv&#10;M+qfhRZwXnhnTGni37LODb/3xXoH2CBE+Va4T4Of8irZf9edv/6BXfP9yv1rB/7tS/wx/I/fMp/3&#10;Gh/hiV3hg/u1ha9bQJBK3lLvX+Otp3rC16b/AEWX/dreT5IntRXOfOnjtFm8ZXsn93Yn/jlWvB5m&#10;tNQmkb50aLbVLxbNEvi3UvN2puddrv8Aw/IlT+Hb12vRHI2yPb/31X8hZ7Xq/wCsFefN/wAvJfmf&#10;tmXUof2XT5f5Ua/gu0k1vxvaW/l70Sdp5H/uqvzV9LxjAxXlXwY0mJ7jVtWXa+ZPIVv935m/9lr1&#10;j/U2+6v3bgHK/qWWe3n8VSXN/l/mfnHEmL+sYv2cfskTv89M31Vd6Y9ysKbmZU/36/UNWfKOVtWa&#10;CPXnfxQ0Pfq/h3XIl/49p/Inf+4rfcf/AL6/9Drp38W6VbXG2XU7ZH/uebXK+Lfi/wCBbCC4sNQ8&#10;Q28Urr93ypW/3PurWv1CvX+GlKX/AG6eZUzjA4Xm9rXjH7PxRHTa9ZpbxLLP5Oz++taWleJNPdNq&#10;30W+vHbP4u+H9SZ2j1fZ5X3YfIl+b/xyu1sPiNpVnaxT3Oo+Srfd3xNXZLLcX9qlL/wFnDHiDKf+&#10;gmn/AOBI9Qh1Kz8rd9pXZXxh/wAFKrq0139mLxRLA+77Fq+nXC/Lsdf3uzdtb/fr6isPiL4euYPP&#10;XVYvKX7zurV4j+11pvgf42fCDXdDXxRaWeqvB+4fzWTc6/OiP/eXei1H1HE/8+pf+Amn9s5bPl5M&#10;TT/8CR8tf8ErPGHhVPFfjjw1qEUCeLdWtbe606WVPnlt4t/mxK/9750bZ/F/wCv0Qm8PQO+3yGT/&#10;AHH2V+PX7EGja74F/a8+G9xqmlXljbveS2UkssD+V+9t5Yvvf7zrX7RPbQfPKyt9oX+OvExdOVGX&#10;vRPp8JWpYiPNSlzGbZ+BoIfmn8z/AHPNetL7BFC+2KJYdn3avWFyztuZmfZVd33s7VzUJRnI6K3N&#10;CJUuZtj1U/tJUf8Aho1J12O1cl9sZ5Xr1eh5R8sfFe7Wb4x+JV8yOHzb9f3z/cTcifPXuPgv9lbT&#10;dS0q31HWvErXkcqrKv8AZmwRsv8A10b71fPPxlt7mP4peIZ3gkWF502u6/K37pKqW174juNIj06K&#10;fVZtKXhLVGla3Xd/s/dr8BlUwuFx9f6zh/ae9L8z+Yak8Dgc1xUsbhfbe9Ll+8+qLj4Z/A/w7Pt1&#10;PUbHzk+8l7q5H/jitVa6tv2e2/deZox3Ns/czz/+y18i32lXcJ/e208P+/FtqLTrNm1K0Vl+RpU/&#10;9CrphnlNPkjg6cf+3TsXE2HUlCnl1KP/AG6fb837N/w7ml/daZcw/wCwl1K//s9W9Z+FfgT4ZeC9&#10;Q1i40QXUcEecld83zfKvzM1ent8kg/3q5D9oNHk+DGt7OyxZH/bVa/TKuXYLDYepiKdGPNGL+yfs&#10;OYZPl+EwVbFUMNHmjF/ZX8p454Y1VXtUbdv+WsrVZt/xS8CN/cvJX/8AIT1k+EpmhtU3Mv3a1n0q&#10;5vPGvhTUIot9pay3Dyzf70TqlfAYOXPOLifmOU+3xs8NT5ftQ/8ASke23l4t5apEyq6eanyPWnDZ&#10;xbdqtKn+5K9cTDeb2T/eWu2tn+Sv1zDS54H9F4iHJItWFtBbS/LF87fxv871obKzUf56tJc/wtu/&#10;75rsOQe9nFc/LKu9KsWemsn3by5RP7nm7/8A0KmQv/stV623f88pf++aAIdSSC2snnl3TPEu9fOb&#10;fXkGlXK3Pzffdm316b45ufsfhrUH+5tgavGfDc3yotXE83E/FE7bxb4qs/BPgPUNavJVht7W1aVn&#10;evwN8R3eo/Enx9qF1aWk19qut6jLcRWtuu6V3ldm2bK/RP8Abx+NWp+Mn0v4ReB4ZNX1fVpFtXgt&#10;PnaX+8i/5+6rV6P8BP2MdI/Zj8H2Wp6n9m1X4hal8t9qaLvSyXZ/x72/+z/ff+L/AHKOXnkbU5ey&#10;ifLnwo/4JvteaDFqHxG1y5029lVX/sbRkR3t1/6ayt8u7/YT/vusXR/+CaXxQufFOkrc+Fb1PDTT&#10;s99cfbrfzYrf7Rt+X5/veRsevv8A17xVpngPRr7xHrTMmlaXF9qunRd/7pf9j+Kuo8E/tt/BjxVb&#10;6qun+Lo5pdL05tSvLf7DOjxW67N7/c/2kq6keQ2py5z8tv2vv2afBP7PmheHb3QdW1O41XUbqWL+&#10;z9RaJ/3SL88vyIv8W1f+BVT/AGFPBOseNfijdzW0htvDthBFcamXX9222VHiRf8AppvX7/8ACqvX&#10;mn7Rnxyvvj58QZddurf7Hp8C/Z7GyR9yRRbmb/vpq/RH9kb4Pt8H/gzpttfR+Vrurf8AEy1BNnzx&#10;MyfJF/wBNn/At9EI80glKUYns71FUr1FXacZFeXMFnay3M8qw28S75Zn+4q15tP8fPColZIp5XVX&#10;++y7Uaug+LFtfXvgDU1sY/tFwu2Xytm/zVV0Z0r5W8MeKNEg1K5u/Eeif215n92XytrV8tmuPqYW&#10;caUfdP6A8PuCsr4gy3EY7GxlUnFuPLGVu3p+Z9Jf2paaj/pcdxmOf96v0bkfzoqnoWoadLomnvaW&#10;E0Fo1vGYYvP+4m0bR+AxRX428Vqz+YamQUVOSXc+wfgz/wAipaf9esH/AKBXob/cry/4Caxbax4I&#10;iubOXfEn+it8uz54v3T/APjyPXpD3P8ABX7Xg/8AdqX+GP5H0OVx/wBgof4YleZ65zxC/wDoUv8A&#10;u1t3My7dzVzOtzLc27rE/wDDW1T4T2KavI8C8c/8jRcNt+Tav/oFUvD0zPqeN3yKtaviPw5qPiDU&#10;rh4pfsybl+d/lf5Uq34A+HF9/wAJDFPPdW32eL52R929l31/M2Y5BjMXnVSfs/dlU/U/YsDj6GHy&#10;+KnL4Yn0N8O/D3/CP+FLC0/5a7fNk/3m+at/VX2Ki0y21ixZoovPjSWX5Ik3ffqlqV4ryv8ANX9K&#10;4WjTwlCFCn8MfdPx2vUlVqyqy+0V3evLf2j5mX4ZysjbHW6i+dK9FmuVryz9oadZfAAj/vXkS/8A&#10;oVfT5LHnx9Bf3j4niqr7PJMS/wC7I8g0rU9SW3ghivJjmNRt3Vl6v5wtpWaRtyr8u/8Ahrq/B1pG&#10;1kWHzOi7WasDXYvLkvV/3q/baTj7WUYo/iLEQqxpU68p83McV/al7t/18m2o/wC0rtvvTv8A99Uh&#10;Iz0pEI9K9Cx0K3YnXULskf6RJj/eru/hjcRTXOrTX9vHqItLJ544ruNWXduX+9XnoGQTXUeBtQay&#10;TWyv/LS08v8A8iLXHjKfPR5EdVCpGhU9q/snaeOBfQX6poenrc6h5thLFaWVsqu+29id/u/7CvX0&#10;tc3Pzyqvz/va+efCPiCO7+KunywMro6un/kJ69OfxtOl+8CrHsX/AGa/B+MZfVsRTjL+Vfqf1v4W&#10;t4vLa1WPw+0f5I7I6/baPZ+ZcSbEb7tYT/EXT0Z1WKd/m+/5VY81yut6jEtyu9Fb7lO8R21lZonk&#10;22x2/uV/OuacR5hh68p4GUYxj/NE/doYSjOPvxJrzxzZzJt8qf8A75qrol5bXl/t/v8A99az9KSC&#10;a8iWWLejtW7eWdnpt/btbLs/2Kxy7i3O604Vqsoyp83vR5Tkr4Ch8NKJy/xR22d5p6wIqPKzbnRa&#10;z02pYI38dHxXud/ibR4v+mTv/wCgVXv5vJ0tK/XK0IOUp2PzLFxj9a2LqbfKRtv366jw38MdM8T2&#10;sWoahaW00W75f3Sb961xSXO+KKvY/h6//FIWjf7T/wDodcWGw9KrP3oHfDCYevLlqQ5jqt6703N8&#10;9QeI/Dlp4z8O3WjX8bNZXS7JfKba39771Vt7+bW9pv3K+o5IyjySPTqUoVYShL4TwTUvg/pHga6t&#10;4F825ilXcu+WtPUrOzs9GRYIFh+aut+KO3+0tPb/AKZN/wCh1xmsTb9O/wCBV4McDQwspeyiTl2V&#10;4TBS56NOMSvo9t9vv4otzIn322V3CQtCn+vZ/wDgK1yvgxN8txP/AMArqnevbw1PlpnZianPULEP&#10;3/8AW/8AjtacO7yPvVlQ/frVg/4966TmBPP37v3dbumuz2/8KVio9bum7UioA4/4r2zP4N1ufzWT&#10;yrV3+Rf7qbq+MvH/AMcovD2jW+keHt2peJdRiTyLe3+d181PkT/eevu3xPpX9vaDqumbvJ+1QPb7&#10;/wC7uTZvr4n+EX7MGn/s6+JrhbzU28VeJniTdrlxFs2q33/KT59n93f96rj8Zx4nlh70juP2VP2a&#10;oPhiz+N/FHkar8StXg2z3f3006Jv+Xe3/wDZn/i/3K9Y+Jc2/S7T/r6/9krb8Nv/AMSuJv8AZrzb&#10;9ofWJ9E+GWsahBK0NxawTyxSp99X8qto/EccZSnL3j4Y/bF+KXiG1+KaeA/7TntvB95pSfbrS3by&#10;vN837+9q+fv2cFmufjLc6XcTro+g+IopdD1SZR862L/xo7fKrbok+b/bqz4z/wBP8S6nLrV55139&#10;j+0NfXG6V/ubk/8AZK80+Et/fXnxB8Pwef8AZor28it2mlXzURWfa/yVjKXOerCPIfQ/gP8AZg8P&#10;3/7W+reHdDinvPBvhDUPtVzd3Eu7z4lVGt4m/wBp5f8Axxa/QF33vub+OvjLxhoNz8LvFvw88VeD&#10;PFWoTWni3xEmn6tKn+jpdeU6JsaL/vtK+ynTZK6100TGr8QVE9PplbnKCffWvizW9KtLn4i3lo37&#10;m0a9nRtn8Kea9faf3Pmr5P8AGnga+0r4g6hLJeafH+/luP3tz5W1Gf8A2v8Afr5PPqUpwp+7zH9A&#10;eE2bYPLZ42GLrxp80Vy80rdz17SLS00/SbK1iu5miggSJD6hVAH8qKNIt5o9Jskb7NlYEBxdZ/hF&#10;Ffgsr3Z+EVMbHnlr1PU/gl8Sf+Fd6DcaHPp7To91cXS3Hm7P9bK8uz/x+u9k+OxHz/2dH/4E/wD2&#10;FeHXt1ItvCquy7VX+L/ZrMNxJLwXav6zy3BYb6lS937MfyP4op8d8S+zjClieWMf7sf8j3LXvjNd&#10;axoF7aadB/Z2oSp+4vkl3+U/977ldT4YvNK8c2sU8/2ma+TYk8zyum59n3/lr5/tr5n0woD9xa7/&#10;AOCeox2Ud79ouYIC6IV86XZuZajMcuw06HNyn3nBXH+f4jOKeFxlbmhLmj8KT2b6WO8174XaDr11&#10;FBLc6gkUCv5SI397/brb8N/D2x8MQSxWc9y7sv8ArpZd9WNK1j7TcfvWVE/vu2ytW/uVhi83cuzb&#10;9/dXy9PB0aH8OPKf1JDHVMVS5qk+Y5zfPZ6lFvnWbymfbsiRER9lV/7el+0bWasWbW99v9s3fJ5r&#10;Vmf2l5118rV0SHGXPE72G885a8/+Pcy/8IXb7v4rxf8A0Bq6uwm3olcb8afEk+i6Np8UCJvuJW+e&#10;ZUZNuz+5/wADr28n9p9dpezjzSPjOLJUf7Jrxry5Y8vqcF8NJQ9te55+ZOazfEqD7TfDAP3u9ej/&#10;AAy8fQ6LoEqGHRp9z7nDaf5P8P8As/LWb48+LNpreiappo0fQTJcwPEt3AJVljZk++v7r7y/71fp&#10;scbiliZctD8T+bK2R5bPL6fNjoxfxfD/AJM8NJPrUZ+tcZdfDjVyGaPx9r0e7+7cL/8AE1RHw18R&#10;L/zUXxC3+9Mv/wATX0H1nEf8+v8AyaJ4UcBgrf73H/wGX+R6EBnvW34U2jT/ABGzLnyrJWX/AL+x&#10;V5KfhtrwXa3j/Xn/ANrzF/8Aia9K+FHii6+FWieILWUW/imbU4fKafXGaRo9oIwf9jn7lcuIxOLc&#10;P3dD/wAmiduHy7L5StUxkeX/AAy/yNP4beIPs/xH04J+9ZWlOwf7j17Mmq6fc37y7Z4X/wB2vB/B&#10;Pxr1rWviNp9iui+F9KtL2VbeX+zNK8qba3+3vr6is/CUSS7mWvyDiulUx+IjVxNP2fu/zcx/TPh3&#10;7DK8BUw+Fqe097ml7tun/AItBf7TdOyP8nm/LWn4hhX5N0tYOg3LJrmoRK3yJdMla3iG82bP46/k&#10;XFcvLV/xfqfu0J3GaPbRPdRfN8+6tPXk2Soy/wAFY+iXm+6T5WT/AIDVjW9S/fy/7C1nQlThQQL4&#10;jh/iXc/8VrpS/wByz3/+P0y/s7680ndBZyzf3di1S8fzb/iXpUX8H2NP/Q69tsHi3y7v9Vu+WGv6&#10;L5eeKPzKeGjiMRKUjx+z03U/KRWsZU/4DXsvgNGh8KW8TfJKjPuT/gdTalrGg+HtLuNT1hrTTdPg&#10;XfPd3bIkUX++9cT/AMNS/B2z+WDxhpM3+xYu0v8A6DXThMtrzlz0ocx289LDfHI9QT79b2m/crwa&#10;5/bA+FNt93U5Ln/rjbVe039rr4c3ibl1C5tk/wCm0Gz/ANmr3I5Xjf8An1Iz+u4f/n5E7L4qW09z&#10;f6f5ETTbYn3bFriNYsL5LD/j1n/75q1N+1d8IvtSQXPjjSba4ZflS7l8qu48PeKvD3jPTE1PRtRt&#10;NY0xmdFu7GdZYty/f+da87E4CvS9+rGUT0KGLpT+D3jivCSNZ2D+arI+7+Na2Eud7V1fiSwtv+EZ&#10;uJ1Vf3Xzq6V5/bXNWZHRQvW3bf8AHulc/Ybpq3bbci/eoAmTdu+7WxZ7iv3az4UV60IX2L8tABv+&#10;eVa8a+K9t5PijT7n/nrA6f8AfL//AGdevzfI3m/99V5x8Xbbfa6Zc/8APKfZ/wB9JQc1eP7sl8PX&#10;P/ErRK8n/a3vPsfwP8Sy/wDTnL/49sSvQNEvIrOweWVtiJ96uM+M0Nn4z8F6hpVzpE+q2ksDebaO&#10;3leb/wAD/h+5W0ZHHSjLmPzn+F3wo1r9of4v6x4X0OWKG9/sd5ZZrhvkWJURf+BNudK7Pw3+wZ4o&#10;+F3ivRLzUbbWZv7OvFuPNhs/3LbX3ffXfXu/7Jfwt8L+Fvjnaa5aWus6DrqaZdLKl3eJLbyrtRWT&#10;+9/c/wC+K+2Zrme5fautWnz/APPWsT1T83/E/hiz8Q6z4KsVbWdNtPCWoy3q/wBpwP8A6VK0u9/4&#10;Nv8A+3XvVn4wnv03Lbb939yJq9z8VPr2iWss9jqGlzfx/vZ22fLXFeBvid4617xA+nz6h4Js7dP+&#10;eN4/m/8AfFXGRMoxmcemq6hN93SLmb/cif8A+IrVs4dQuU3f2HqkKJ953tX2J/wOvp/w9Y60LVGv&#10;tUsp32/8u7MyVx/xl1rULHwvf29trccE0sWxIYoN7yv/AHf71X7WRnKlE8A1jW7HRIt15Ls3/dRF&#10;3u1eFfEL4u6Zbal/pmn6lNcPs8i00yJrh5XV/uPt/h2/7FesP4G1WaV217UFs93/AC6Qr+9f/f8A&#10;7tWodBs9Ki8q2gVP+A1pL34s55e4mcppdxbaxplpfrY3Vit1Ck4tZYPnh3KG2N7jOD9KK1ZYsSv/&#10;ALxor8LlbmZ+ESk+Z6hdMrRr/wAB/wDQapgVfuoY3giaNl3bfm+aqgT/AHf++q/pfLf9xof4Y/kf&#10;zJGWhasPnRvcV5D+0ZaNNpXgt152att/8dNez6bDEYZC0nzbduxa4D4wWf27wTHhd32bUYZP91d3&#10;/wBlXVXh+6ke3kWI9jmVKfn/AOlLlPA/2p2u08PeBvKuZ4Ulu5V2JK391K+xv2eL6ab4G/DSGeSZ&#10;zA1+iq7f7FfHn7VO1fCPgV2/h1Bt3/fsV9c/s9zfafgL8OpfmfdPqXz/APAK8Wov9rl/h/8AbT+p&#10;uFJz/wBX6b/vf+3noE1z5PghJf7ktZmiar51wnzU+8m/4oH/ALarXKaDebL9K8ipT94/R6dX3Ynu&#10;GlTfKledftFP/oGhf70v/sldxok2+JK4L9oZ/wDQ/D/+9cf+0q97h7/kZU/66HxnHUv+ECv/ANu/&#10;mjy+13G2+9Wfe7t/3q0rL/j3FZ9/9+v2w/j2m/3lijIP3ea9D+BXgaz+IXiyey1JpzZWtt9qZYm2&#10;+Y25V2/+PV5tM+0Yr2n9kl/+K81dR/0Dd/8A5Firxc5rVMPgasqXxH3vCuEoYzNqFDEx5oyke5w/&#10;ATwPbfMuiwP/ANdmlb/0J6fN8BPAeqq8c/h60fd/HCrp/wCg16A/+q/+yqG22o1fjEswxkpc3tZf&#10;+BM/rSOR5XCPJHDU/wDwFHyl8dvgF4U+ElhY+N/DKXGnXdhfRLLatO8kTq27+/8AMrV0fhL4oy6w&#10;sXnxbN9dL+2Gm/4Jalt/gvLX/wBDrxT4b/ci3VrjK1SvhISqS5pe9+hy5bhKGCzCvGhHljyw/U9G&#10;8MXn2m/1Cf8Av3Mr/wDj9bWtzRPFEzbv++q53wSnyXDf9N5f/Q66jVfkt0r+P8bKVpn7DCOpU8PX&#10;Kwz/ALqmarcyve3G5v7lWdE/1tVtSh33ktclDmnTgbL4mcP4t83/AIWNo943+qls0RX/AN2X/wCz&#10;r2azudlxL/vV5z4htludN0+f/lra3ibf91vlrsEm/wBMev6lh7lj82px5a8zxL/goD4naw+AaaZF&#10;Jsl1fU4k/wCARI8v/oWyvgvSNNk0nSo4V2snlV9Vf8FENbeQ+BNI3feW4uH/AO+0Vf8A2evl/Ub1&#10;YLL+5tSv3ThGgoZdGf8ANzH5txRXnLFqlA8P8bvNd61c+ivt21T8OPLaaraySr8qyLu+WrV1M01w&#10;8jfeZt1EHBFe37Dmre05j3Iy5aHs7dD7Jtv7D1vRn0+2itkl8rYyeUiP8yV9Hf8ABOLVWh+GPivQ&#10;Zfkl0vVv9T/d3J/8VFX55XWutObW4Ut5vkRKzK33dvy19of8E4Nenm8TeO7WVmf7VYwXSu7feZZX&#10;V3/8frx+IcN/wnVf+3TzskqThi4xkfeuvTf8URqH+wv/ALPXmlg7TSosX8degeJJtngHVf8Arl/7&#10;PXH+ALbzreW8b/cWvxeJ+kyOr0228lEWtjZXOaxeS22mu0Eq2zuyp539zd/HWf8A8Ilqbp5s+qxT&#10;f7csUv8A8XVkHdwvF/z1X/vqrUM0H/PeL/vqvGtSdtN+6tteP/CiSujv/wB9JV3QdN1fW/mXQ5bZ&#10;P78s8Tp/47QB686b0+X5688+K8LJoP3fkWdX/wB2tCHwZfJ8zX1tbf7jP/8AEU6/8Ganf2ssE+tW&#10;32R1+berP/6FQRKPPHlPMLm88nwvet/uf+hpWh9vZ0ifd/DXL+JJms/CupxN99GRG/77SrWiefqs&#10;USwRNM+35ti0GNE67we8U3iOWVoIPktXTzvKT/Y/jrS1vw9pV/L+/s7R/wDrtB/8TXP2dnLZwXbS&#10;wXdtvXY13/qtn+5/erzX+x/Fl54ju2tvFkUNu2zyPtGjpcO/+/tdKiXN9k7I8v2jpfGHw30i8TbF&#10;Y6M6f3HlvU/9Brj/AAx8ItD/ALZRv+Ec8LO+7+NtSerGt6D8Z7OVFsbHRPENv9/zUley/wDHGqvY&#10;eJPitoN0jXPw+09H3ffi1P79Y4it9Xp+1lE2o0PrEuWMj6l8H+GINNsIki07R7ZNv3bdZf8A2esr&#10;4opfWGg3smnz+TcLFviS0gRN7f79c5oXirxt/ZMMsq6JbSuu/wAqWef5axNa8QeMXlaWXVdJdGXa&#10;yW8G3Z/t73r4rF8W0KMJRpQ975f53PRjllRy96R4xv8AEMMsvn+HrlH3fM+16dDNqE0vzWMqf8Be&#10;vULPxCt/vWKeVJV+8m6ia/nR33Ss/wDwKvm6XG+YuDhUw0eb/E/8mVVymjyv3jxq6L/aZv3P8Z/n&#10;RV3WZfM1e+b+9O5/8eNFfmjx9Zts/mKeF95kdxHIsEeFyu3stVDDKjbWjZHX/Zr6W8KzKnhHRf8A&#10;ln/oUH/oK1opqWz+KT/vqv68wGZ8mEp+79mP5Hy+F8Mfa0Y1frfxf3P+CfOGmWF+9kZ44JfsSt80&#10;u35Kyb7wzceNbWXSLVALq5kRI8/726vrW2v1df4nqKab7ZKkG3YkrbH2V2Szb3fhPSoeFkaNeNT6&#10;3/5L/wAH/M/OL9sT4S694ft/BuhyabNq/ns155tp9xWU7dn/AI9X05+zsll/wpHRtI1nR7vw3qGg&#10;rKlssW+fzWlT78vybV/+xr5r/wCCpniG88K/ETwZY2kEF5DPp3m/6dF5rq/m7fkrsf8Agmr8e/E/&#10;iHx5dfD6/ttNg8Pto891st7NYneWJ0+bcn+y9eUsRKdX2h+05Vk8cswUsJH4V8z2/R4Wv/hR9uli&#10;nSVV3y+a38avsrhNHv1/tRP96iw8eax4k8B+MINQ1CW5SzurfyE2qiRJ/wABrmtBv99/FXo4qn7C&#10;tUpy/mMcvxEcTg6NaP2kfSXh6b90lcR+0G/+i+Gv964/9pV0XhW53wJXL/H757Lw03/TWf8A9ASv&#10;QyD/AJGVL+uh5HGsebIK/wD27+aPO7T/AFIqjqHWrtl/qBVPUOXr9mP49p/xDJcKSSx6V9A/sv8A&#10;g7W9G8Wahqd9plzYWT6f5SS3EWzc/mxN/F/u1wHwHsIb/wCLmhLNEs6IZZVR1/iWJ2T/AMer7N3q&#10;j/Nu/wCAV8FxNmkqS+oxj8UT9/8AD/h6ONl/asqn8OXw/L/gl2Z/3VNs3+b71Yl5rHk/d+f/AH6i&#10;TW5H/hWvzLlP6IVSJyP7S3h7U/FXwt1PT9Ks5L+9ae1lW3i+++2VN9fP9hqsHgCydtXiltrtG2La&#10;Srsdnr7ASZXi3bm3/wC7XjXx78Mafres+HLy8to5niWVG3/x/c2Vy4zFeww3+Euhho+3lV/m/wDb&#10;b/5nnnh74qaLYWX2m5+3WFvK3+u8j5Her2q/H7wY6IqarOj/AO3avW7o/hu28W6taafqrK+np86W&#10;8y/uti/wRJ/DXmvxr+Fmg6BqFuui3LW1w/ztb+QrIqV+DZplUHCVenH3f8R9bSxNTm5ZHVab8cvC&#10;6SpL/aFy8X+xZ1bT4weHtYv7hrb7bNvXYqPA/wD6BXhVnok9tKnm3f7pW+bZAte4/FH4HW2leALH&#10;xPoOs3O6Da7n5Imlib7jLtT7614+ByutXUp0o+7T974jb6xyy941k1Kz1uwlWCXf8yM6P8jp8/8A&#10;crq0/wCPyvJPCWlK+qafqekQSI+pQf6daff2S7/n/wDHk3/8Dr2v7A0NxuaJU/36/ecBiJYqkqkv&#10;iPnsTRjSq+4fBH/BQPWcfF/w7af8srXS4mb/AIHLL/8AEV8u+L/EH2iQQ20nEcfzf8Cr9DP2lf2Q&#10;z8cfFw8SWviFrC7azitWt3g3xbYt/wDt7v468A1L/gnJ4wVZX0/xNox3fwXEUqf+yvX7rk+dYLD4&#10;KnQnLllE/PMZllSri5V+U+NJFWnQfIa+q3/4JzfEYt/yHvDP/f26/wDjVEf/AATm+IwZP+J/4Z/4&#10;BLdP/wC29ezHOMB/z9idH1aty/CeA6NHPfxNHHC0rKv8FfXP/BOXXWj+Mt9pTLtaXR5927/fRv8A&#10;4qp/Bv7BXizQott9rmmzb1/5d1lX/wAfr3j4A/sr23wi8fJ4xn1y7v8AU/Ie3a3SJfJbd/Gz/ery&#10;M4zrBV8JUoUqnNKRy4LA4mOLjUlD3Yn0r4wfyfhvrDf9Mv8A2dKx/B6fZvDlp/tLvrT8YO2pfD7V&#10;bGzVpruWL5YkT7/zpWZ4eSW20OKKVWR0iT5Hr8kifcy+IfrELalp1xa+RHc+av8AqZm2b6PDzxab&#10;EkW7W7bb/Ak+/wD9npn2Nr+dFX76/dp9tqTJO9ttuU2fJvt7x0Sr5gjGUyp4qv4JoHRr7xF/wC1R&#10;/wD2SvPdKtoP7URkl8aP83/LuuxK9KvNH1O/f91qGqbP+mN5E3/oSU2w8K30Mu6XVfFP/ALqKo5g&#10;5ZndeE4Y/saKLTW3/wCv5ql8QWC+Sz/YUh/25ZfmqDTUWzi/eXmszf8AXxef/E1Um8Q6ReaomnLA&#10;yXbL+6uLj5/++Gf+Kr5g5Znj/jzw3Preo3ukWfyPdSxPv/uJvRnevSPD1nZ+G9LTT7aLyYkX5pn+&#10;/L/tvRc6asOuXdy3zysqxK/+wtZXiezaaDc1y0Nov3kT+OgxjHkMTxtrenvLtgZZn2/N82+uc8PX&#10;kSakm77m6tDQfB+mXlq7XNzPC8rfLsXfWhN8PWsGSezvIrmL/vigs9LsNYi+yxbW+6tedfE7WP8A&#10;Rdqrv81tnyVt2F5Ei7f9mue8QzRzXForL/y1rixtb2GFnU/lidOGp+0rxpfzFfSvCWnw2CT30TTS&#10;v9xHb5KsPYWezbtj8pPupW9DYRXjorM3yL9ytBNEs9m3yFf/AH6/n5rFZhPnUj6KrXo4SXIcTc2F&#10;j/so/wDC6LWb5O9/4v8AgddV4k0RtNt/tNnF51unzy2/+x/sVj7ILlovIZpkni82Lf8Axov8H+9W&#10;Ty6rSpT973jWOIhVi5HimsW23Vr0ek7j/wAeNFN1eeRtVvT6zuf/AB40V8A8RK5/LU4e8z6B8Nf8&#10;inov/XlB/wCgrVyqfhv/AJFDRf8Ar0g/9BWrlf2Bg/8AdKf+GJ9/gP8AdKf+GP5Fuw+/Vh/NhlSW&#10;JVd0beqO1VLN/wB6laZ/1sX+9XZL4T2KHv1Inyf+2H+y1c/tLeN/C+ry65/wjyabB9la3ig+0eb8&#10;+/fu3pXe/DH4YaL8C57fUPDHg7SE1CCxaybUHaX7Xcbtm7e3935PuV6t4kdYb23b/ar0Lw3pVj/Y&#10;llP5C75YEdnrKg7H01WEIqx8K/8ACvde0HSNYW2gvbyXVJU8+GKzfZsX7myq+ieCfEttdIzeHtST&#10;/t1evvh9Es/n+981V302zh/vV6NatUr1JVKnxSPJwuDoYOnGjRj7sT538N215bQIs9nPD/vxOlcv&#10;8e7+K20TRLiVlSGK6l3v/d+RK+pZrmCFPli/8er48/4KC6xP4b+Hn9taV/o2oLvi3p9zayf3K6cD&#10;i5YLExr/AMpxZ1lcc4wNXB83LzHMaJ410XZKrbrn5f7tZGq+MLSL5hHJXyT8Kf2mdA0HTzF410jx&#10;Bq96z7/7Q0fUYIvk/wCuTRf+zVt+Ov2nvAt1pkreHLbxXHft92LVIrXZ/wB9o3/slfoMeKqH8sj8&#10;Il4YY2nP3JRlH5/5H1r8GPi5o3h34oaNeaj/AKHaKsqtNLLtVd0TKtfXVn8WtI1tPNs2iuYf78M6&#10;vX4R3fx68RXe7At0X+7t61ueA/2nfGPgnUvNsbm3ghuHXz9tuhdkX+67BttfK5xjcNj5+3jL3j9S&#10;4YyTF5HQ+rSjHllLm+L+ux+0usfFrSLa48qeC5T/AG0XfWr4b8Z6R4nuHg0+833ES+a1u67JUT+/&#10;sr8z0/altvije2mi+f42he9/dfa0123t3i+T7/lQW6f+h16X+xVYJoP7QiRNc3d5cXGk3iNcX07S&#10;zP8A6pvvtXzPNI+49jE/SC1/49Ury/43zMn9if70v/slenW//HrXlnxy+5o//bX/ANkrxM4/3SR6&#10;OH/iRPMdV8SXOjpFdW0vk3EX3XritV1ifVbqW5uZfOuH+871oeKpv9CfZXGec9fi2Pqz5uU+hpxN&#10;Hzkr2qHUvEdt8KreO71C0/srykS2t0X97Ei/7f8Aer5/8569Nv5m/s2Jd3yIqfJ/wCtspqcqqyCp&#10;E7H4M37Q6zqEq/fSJH317A+sTzbNyxP/ANslrwz4OTf8TnU/+uCf+h17BC++v13Iv9yieDi/4poP&#10;cq6/6qP/AL9JUP7p/wCH/wAdqKmV9CcZbTb/AHv/AB2pfO2fxf8AjtV0+RaN9AE3nKn8O/8A4DVq&#10;GZZvvRL/AMAWsp3q3Z/coA1U8r/nlVK/2+a6r8ibalR65rxU8t55VtB8+99jVEpF0488jQ/tWCwi&#10;/wBGZX/vu7ffqHTfKuZfNlVd7tWVbaDK9x5SfO/8T/3q27bTZ7P7y1kd/LGB0thDEifLWmkK1j2E&#10;1bVs9WYyCaH91XC+MNElvInZZWT+9sr0J03rVKazWZXVv46DM4TR9Svki+x6u3nXCf6i7/56r/t/&#10;7Vc74q1K5uZfscTbEf5GfbXW6lZtDK8DfPs+da4rxJZz2d+k8Tb4pfnV/wCP/cqoyJlEu/2Pqttb&#10;oyxN/t7Pnoe/uU0H7M3/AB9XE+xk3fcStuwubn+y4pVl37v79YN5cs+pIsu356sxNawRt3/Aaz9V&#10;h33Fp8v8VbFn1/4DULp517b14+cf8i+v/hZ34KXLiYyCF2ttUT5vkrpkrlL99l6/+xTpteuUX733&#10;P9mvwTK8THCylGf8x7eOw0sRyzidTNteLa33Hryz97prRMn757DVk2J/0yb79W7zxbeebtadkSq+&#10;lXMV/qNx5Xz/AHa9d4mWIxceU4adCeHpvmPIfE/2b/hJdW29Ptc2P++zRUviX/kY9V/6+5f/AEM0&#10;VxvCU77H8xz+Jnu/hv8A5FPRf+vSD/0FatVR8Nf8ivon/XnF/wCgpVt3+ev3bBf7pT/wxP0rAf7p&#10;T/wx/It23+tStB3/ANKt1/2qzIvvpV13/f2/+9XZL4T2cN/EiY/i1N88S/7VejeCdYttS8OWkUUv&#10;761XypU/uNXn+t2c+q6zaWkH+tlbatekeFfCVn4Yt5YoN00tx88sr/x1z4Y+rxJauZlT+Kuf1XWL&#10;O2X5rmJK6u5toHT5otlc5qvh6zuUfdXccJxtz4hs7lvlud//AAGvlT9uRP8AhNvhPqEFjOv+jy/N&#10;K6/J9yvribQbOz+WJlr53/ar8HwaV8EfFc9jL88vlOqf3G3/AP2dAH5SWfwl1Ca1819V01Lj/njc&#10;NKn/AI/srj/E/h6fR53ilntJnX7yW8++vTvD02tPdPFcr50X+3XnPja8ubzV5ftO1PK+RUT+CgDl&#10;9j/5arem6bPf3UUECq8rt8qbqqVt+G7+fTb9J7bbv+5860Ae9/CL4IeI7PxDpWvT3NpDFatva3Rt&#10;7y/JX1V+y6kr/tLaU+5U22d7u2fc+VK8/wDhjNfXmlxJbQKlw8G//c+T569A/ZUm/wCMkdP/ANqx&#10;v3/8cSokB+ids/8AoqV5Z8eH/daP/wBtf/ZK9O+5ZRV5J8e5vl0f/tr/AOyV4mdf7lI6sP8AxYni&#10;XiGb/Qnrj3f7/wDvV0GvTNNbsqrvf+5WT9mZ7N5f47f/AFqf3K/EMbGU5e6fQUzPd2r0W8RktYvm&#10;b/UJ/wCgVwsNtPqSXCwLv8pd7f7FdbfuyWsX735EiRKvARlCMpBKR2Hwcudmvah/16/+z17NbSb3&#10;r5/+D9//AMVRcL/egf8A9DSvd9Nf5/mr9j4elz4Q8TG/xDT31reG9Ki1KW4aX7kS/LWJczJtrd8E&#10;3kUP2uJn/ettdf8Adr6c4Db/ALKgT7sUdH2CL/nktWH2P8ystRbPnoAZ/Y8T/wDLJaenhuL+FVSr&#10;UKVoQ/coA5XXrD+x4kZW+8tYMNnsRJWX5/v1veP9Sih/s+LzV3s3zJVEXod/kXb/AL1Yy+I9jCYS&#10;rVp85NpVnstfN2/O1XdlP06UyxbWZcL/AHayvFN69jaO0TYdvlWmdcMBKdXk5hEf/SnZa3rOb5K8&#10;us7y++757b/9uuj0291BPvT/APjtQelXyeUPtHoEPz/LT3haucs767Lf61f++a6WDe6ferU8KphP&#10;ZfaOd8T2cqW/2mJVeWL5/nrj9esE1KweKL5N+24id/4f76f5/uV6dqmDaur/AHNtefabeLfxIqr8&#10;9u3/AI7WMgpYapOMpfZKWj6VqqWsMX7h0VflfbWZr3h7UZrpJVnjhdfu/LXoNs+yL+49VLyHzpUe&#10;o97+YiMY/wApymm6bff8t7lX/wByKtiHR2meJ0be6rWmlsu//gNaGlQql0n+69cmJwtPF0/ZVfhN&#10;qdT2UuaJxN5ZzzS7ol3u/wDs1i39tfQ/8u1ekW1hTrnTVf8Ahr5qXCuXT+z/AOTHTHGyPFZobqbf&#10;5tts/wB9q3fAeiN9qllZdnzJXd3Phj7S3yxL93+Nql0Tw3/ZqSszL8zfcSsIcMUcPWjVpSHXxfPR&#10;Z8teKP8AkZtX/wCvyb/0M0UeKZP+Km1f/r8m/wDQzRXxz3P5al8TPb/Db/8AFL6P/wBecX/oCVZd&#10;/nqr4b/5FfSv+vOL/wBASp3r9iwX+6Uv8MT9Ky//AHSn/hiW7Z/nSrsn+ti/3qz4v4avTffi/wB9&#10;K7PsHs4f+LEu6Un/ABWunt/vf+gV6R52xa830p/+Kysv+Bf+gV6K/wA/y1jh4+6fUYn4ipc6krp8&#10;rb/9yse8+0zL+6Zf+B1rXPyVialu2/JXYchw/iHTdas0luWubT7Onzt+/wDnrxT9pC8gvPhLewXl&#10;z5KXTJEr/wB5v8pXsfiHwHfeLf8ARlvGh3fx7d9cZ8cvghL42+G8ukWMs/8AadvLFcQPcfIkrr/A&#10;/wDcoA/K9Jls7qWL+NWdK8y+JGlSvf8A2yKLer/e2V9EeKv2dfiX4b1S7a+8E6y8Tyu/m2lm90n/&#10;AH3Fvryrxh4M8bQ3EsC+HtQhiX7vm6dOj/8AjyUAeHvC277tdV4J0SW51S3Zl+RW31b/AOFdeMbm&#10;X5dDvnd/+nVv/iK7Xwl8GfilNcRfY/C+oP8AN/z5y/8AxFAH2X+zZr2geHn1i81p2SJ9HuIoHRd7&#10;ozf/AGNZ/wCxt/yXPT5/NZ9tjf8A3/8AcSqngb4LfE19GltovCeofaLi1+z75bPykXd/vbK94/ZX&#10;/ZC8Q/DTWZdc16VrnUGWVIIkb5Lfd9/e/wDFUSCJ9Pf2l/osS7q4f4r+DNV8W2tpPY+Xssld2R/v&#10;v/uVq+J4brw9f/YYmW5u/I+0RW+7Zvf+5V3R5vEb6Ru/0aG9li+WF933/wDbrjxdCniqXsqhceaE&#10;uaJ8pXMLw699hvLa5h3/ACRXH8G7/b/u1oaJ8Pdae4RtVs7aHTLhf9dDeea6NXsvirwT42vIvtn9&#10;g6Fc3G7c32eX53/76rjb/W9X01ksdV8E2kKbflR52iT/ANnr4yrleGw/vVIn0OEjLES92Jn23gCx&#10;hf8AcSyb2X5tjVseNvhXFYJbxLqDPLLFv2f3KzLPW5XbdbeHNNSX+H/Tnf8A9krrbD/hLPGV/E1j&#10;4f0t5YlX592z/vpq5IUMPV9yEYm2Jw+Jo+9y+6YvgD4P6hol/wD2rFeecm108l4v/Z69AtrmWzuP&#10;KnVkdK6XTfB/jiG1R9XubS2i/wCeVp9xax/FVh5NhLK217iD598P93/br7XL8NHCQ5aZ4laXtfiI&#10;nv13/LXUeA5optSuGZtkyp8qbq8xh1Jdu5q9Y8E+HoLOyivpV33sq79/9xG/gr2DgOmmhimT5lWs&#10;l9HV3+VmT/clrZeFXT7rJVR9Hlf7s9ABZ6Psb5pZH/35a2obZUSs+20eVPvT1oJbfJ95v++qAPL/&#10;AIvbLa6iZX+Zk+dK5Lw94inMe2KSRV/u/eWun+NfhlrXw/f63bM/mwL5sq/3lWvHfh94pTUGAVvv&#10;1koy96R+zZDhoYjKOaPvcp6k+vagrboZlSqd34sv22rdQrLt/uNTpWSXa1YmsTbF3K33aDqo4enO&#10;XwmvD4shDfvLSb/vpa2LPxtaj/l0m/8AHa83bUJHWnwzzP8AxUHZUyunNe8esR+No/8Alnbyf8Ca&#10;rqeML113LGqr/v15xYQTO38Vdjp1myw7fmoPnsTgcPSF1XV72+b5pm/3Ki8P27Wkrvu372q22nMv&#10;zMvyURMsZXb/AH6iRyycfYSpwOhS5qXzqx4ZqtpNUHw5dR6twvWej1bh+/QZl2FKleGmQvVigBqJ&#10;9/8A3ahf5Inq3s+//u1UvPktX/3actmTL4WfG/iGbOv6l/18y/8AoZoqDXP+Q3qH/XxJ/wChGivx&#10;CW7P5zl8TPe/Df8AyK+lf9ecX/oCVJNUfhv/AJFfSv8Arzi/9ASrT7a/Z8F/ulL/AAxP0PL/APcq&#10;f+GI63/gq9N/yx/3lqpC/wB2rdy/yp/vLXZ9g9al8cS1pW//AITLT/8Aef8A9Ar0aZFmX/2dK850&#10;3/kctP8A95//AECvSKjD/wAM+oxH8QpTJP5W7cv/AHzWJcpO7/Oy/wDfNbz/AOq/irHuU+b+Kuk5&#10;x1gnk39v/wADre/3vnrHs0X7VE1av8FAFeZIv+eEf/fNRPeMn3fk/wBxmp01UpqAJv7Sl/vN/wB9&#10;NTvtjP8Ae+f/AH6z6sQ0AadtN/dVf++asPcsifM1Z9r3p1y/yPQB8tfGnx+tn8RNQlln8mKw8pPO&#10;f7i17d8N9V0rxP4Ssr6K8ivHlXf5tpK+yvzU/by+NGofDj41mxsY4LmKRvtE8Nwu/f8AL8ledfCj&#10;9oX4g+HLu81vwz4yitYrmXzZdE1CDfbr/u/d2f8AfVc1OEuaUpG0pe7GJ+x9zYK6bV1C7RP+uqP/&#10;AOyVxut/DHQ9buPP1C8ubmX+/MqP/wCyV8b6D+2N8YrnS4rmXwToGvRMv+t0zWkSVv8Atl89VNY/&#10;bz1XRE/4qPwLq+if7byq6UVadKr7som1KvXo+9SkfZtt8LvDkLfLO3/A4ov/AIium0Tw3p2jy+Za&#10;X08Lfx+UyLX5823/AAUU8Ku/71rmH/fZK00/4KKeFUT9xPE7/wDTxdbP/QUrOODoQ96MS6mOxNWP&#10;JOR+jHk2dyv+k3M9yn9x5/krxf8AaK+N/hX4Y+H4tBVP9L1RtjW9jFvdYv7718nw/tsa58RfOtvD&#10;V5v/ANjRrOW4lT/gbJXNax458Q/2de/2r4Xubx3Xe1xfXlrFLL/v+bLu/wDHK7TgPePDfj/Q/E6e&#10;Vp+oL9of7tvMvlS/98V9MeANY+3+HLJt38NfkTqvxC8R6lB9pSztPCtlE29Xin+0Xb7f9v5FWv0Q&#10;/ZU+ITeLfh9p7XLb7uJdkv8AtvQB9HTalLtqp/aUu6q7v8lRUAbFtfs9aUN4zrWFa961bXvQBy3x&#10;ludnwz8St/c0+f8A9Br4Z+BviGSfdG3342r7X+OU2z4VeK2/6h0//oNfAPwTby76eX+833a3hy+z&#10;kf0X4dUI1sixzl/NH8j6whv1eJdzfw1DeXCuGX+9WJZ3jlU3VJcSNurjNvqyjMHZUO35q1tNtlf5&#10;l/jrEWdt/wB2trTbrmgdeMlE6vTYJItm1q6K0mmjXlqwdKucyeXXQRc/N/FQfF4r4veJLl28r71Z&#10;rv8Aut3+1V+6f5flrIuX2RP/ALDf+yVnL4TkjH3DQtpt61dR6wrOb7laqPUnw73Na2etCF6x7Z60&#10;oaCJGnDV1KzYXq7C9BBbrP1V9lhcf9cmq1Wbrb/8Si7/AOuT1FTZky+FnyBrP/IYvv8ArvJ/6EaK&#10;h1z/AJDeof8AXxJ/6EaK/FJbs/naXxM948Pf8ivpX/XnF/6AlOmf56Z4b/5FfSv+vOL/ANAp8yfP&#10;X7Ngv92p/wCGJ+gYD/dKf+GJLbP9zNXrx9kG7/aqjb/wU/W939kXe37/AJTV2netzQ0fUoJvG+mK&#10;sq72Z/8A0B69Vr4q+APiHUNS+KfhdbnUIL/c0u54W/6ZPX2nWWH/AIZ9fiJc7K7/AOq/4FWPfvsr&#10;Yf7j/wC9WJqX3K6znMq58W2eg3EV1qE621ivyS3Dr8if79dbpt/Z63ZJc6fcwX9u33ZrSVJU/wDH&#10;a4TW4d+m7v7jLXK6J8MfDmseIZbltPWzu/Iil+0WLPbu773379uzfQB7FNVKauf/AOEMubNNttr2&#10;ron8KTX0rf8AoT1iaro/iOFf3HiG5/4Hsf8A9koA7OrENeRfZvGPm7W8R3Oz/Yii/wDiK1bDRNeu&#10;X23PijUv+2Uvlf8AoNAHqtsjP91WesLxb4w0Pwrayy6vq9jpv+xcTqj/APfH3qwpvh7pl/b+Vqd5&#10;qmqp/El3qNw6P/wDfXnnxI8DeHvD2jbtK0Wys5d3+thgXe3/AAOgD87f2yfhxqvxx+KuoeKvCEUu&#10;pW8Wy3it3Xynn2/xIrV4YnhvxR8OtLdda8L6lpu3+O7gaJK+/fsy/wDCZaft/jl+avsPTYYptOit&#10;p4oprfb/AKqVd6f98UAfhZcpFqVnE08UT7l3/Ou/ZXFeIdE8mXdbLsT+5X74ax+z98MvFUW7V/AH&#10;h2/dv4306L/2WuH1L9hv4Eaq/wC9+H2nw/8AXvLLF/6C9RygfhO8LI/zLVi2sJZn+7sT+/X7cP8A&#10;8E8fgC7/APIk7P8Ac1Gf/wCLqxZ/8E9PgNC+5fBe/wD376d//Z6sD8hPA2lW32+Jmgi37vvuvz17&#10;7o80ENlLEqr86/cSv0u0H9jb4KaCySW3w70h3T+O4V5f/Qnr0rw98NPCHhXb/ZHhfSNN2/d+z2MS&#10;P/6BQB+S+lfBnxt8RdL/AOJV4c1D7Erfvb64gaK3VP8AeavtD9mnwNP4Gt/sa3P2mLb9/bX0h8UZ&#10;mTwlqH+zA9eW/CVFfS7eX++tAHrqP8lPqun3KclAGnZ1pw1k2dacP36APPv2hZtnwd8Wt/1D5f8A&#10;0Gvgb4K3H+nuv+3X3Z+0nNs+CPjB/wDqHS1+f/wem/06T/eqOf3uU/p3wzhfIMX/AIv0PqKzm+Vf&#10;92priZdtY9hc71i/3atTSNtqTqlS94s+dV3TZv3n3qwkmrV044egyq0/cOz0e4bz91ddaXDSxf7r&#10;VxOjv+8Hy11WnO2xvloPisdD3jYndVSufv8A5LOVv9pq2B9ysLxHN5OlzN/vVFT4Tx/hhIisLmt6&#10;2mridHvN6J81dNbXNQfEM6C2f561bZ6wraatW2egg2Ifv1dSs2F6uo9BiW9/yVj+IX/4lFwv/TJ6&#10;0t9YviG5+zWDyou/bUVPgJl8LPk3xBb7de1IelzKP/HzRV3xTcI3ifVz63k3/oZor8YbV2fzXJrm&#10;ZsaX8UtVstLtLZLezaKK3iVA6OcAdP4qWX4t6wf+Xax/79v/APFUUV6dHFYj2cf3kvvZyYfF4j2E&#10;f3kvvYRfFvWB/wAu1j/37f8A+KpmrfFnWLrT7yBoLJVMbjcsbBh+O6iit/reI/5+S+9nV9bxH/Py&#10;X3s8o+HPgjTfhL8QNO8QaN5s1/Zeb5QvCGTmOQcqoXPU17x/w0r4r/54ab/35f8A+LoorfD4qu4O&#10;9R/ez1o47Fta1Zf+BP8AzIf+Gj/FP/Ptpn/fmT/4upJfjx4iuPv2+n/hE4/9nooq5YrEW/iP72KW&#10;OxVv4sv/AAJ/5lS7+NWuz20sZttPVT12xMP/AGao9H+NGu2V55sVvYb/ALPtyYmPH/fVFFZLF4i/&#10;8SX3swWPxd/40v8AwJ/5lyT9ozxQetvpp/7ZSf8AxdNuPjv4hm+/baef+2T/APxdFFaSxWI/5+P7&#10;2bSx2K/5+y/8Cf8AmV/+Fya1v/49NP8A+/T/APxdPT4065H92108f9sn/wDi6KKx+t4j/n5L72c/&#10;1/F/8/pf+BP/ADJf+F7+Idn/AB7af/36f/4usPxd8T9V12x8q5gtAn/TNHH/ALNRRVyxeI/5+S+9&#10;lvH4v/n9L/wJ/wCZwX2NP7Zgu8t5kcmVXPyj8K9MtvjJrVtFEFtdPOP70Tn/ANnooqPreI/5+S+9&#10;kfX8X/z+l/4E/wDMuR/HfxCI8C208D/rk/8A8XTv+F8eIf8An30//v0//wAXRRWn1rEf8/JfezX6&#10;9i/+fsv/AAJ/5if8L28Q/wDPvp//AH6f/wCLqSL48+IR0ttO/wC/L/8AxdFFNYrEf8/H97Gsdi/+&#10;fsv/AAJ/5jx8fvEY/wCXfTv+/L//ABdRR/tGeKB0t9NH/bKT/wCLooq1iq//AD8f3s0WOxX/AD9l&#10;/wCBP/Mo+L/jPrut6PeWlxBYCOWPDNHEyt+e6sDwd8QtR8P6bBDbQ2zII8YlV2/9moorGWLxF/4k&#10;vvZzvH4u/wDGl/4E/wDM6f8A4Xfr3/Prp3/fl/8A4umr8cteH/Lrp/8A36f/AOLooo+t4j/n5L72&#10;NY/F/wDP6X/gT/zJ0+PHiFPu2+nj/tk//wAXTY/2i/E46W2m/wDfqT/4uiitY4rEf8/H97NY47F/&#10;8/Zf+BP/ADMTxb8VNZ+JPgrWNG1SO0htbyLypHtY2WRV/wBkszYrx7wh8M9M0GeU21xeHP8Az0dD&#10;/wCy0UVxSxWIVT+JL72ftPBGaY+GXVVHETXvfzS/zO5gupIvK2nGKs/2lN5WPl/Kiij63iP+fkvv&#10;Z1TzXMOb/eJ/+BS/zIor2QSZ4z9KtW2vXMMuVWL/AL4ooo+t4j/n5L72YVM1zD/oIn/4FL/MuW3x&#10;B1C2f5YLU/7yuf8A2ataD4savF922sv++H/+Looo+t4j/n5L72eFXzHG/wDP+f8A4E/8yT/hcetf&#10;8+un/wDfp/8A4uszWviVqd9YyxSW9oEPZVcf+zUUU5YvEcv8SX3s8t5hjOSX76X/AIE/8ynaeLr2&#10;1+4sJ/3lJ/rV+D4narEflgtB/wAAf/4qiio+t4j/AJ+S+9nyrzDGf8/pf+BP/MuwfGDWYj8ttYj/&#10;ALZv/wDFVZj+NWuD/l20/wD79P8A/F0UUfW8R/z8l97Mfr+M/wCf0v8AwJ/5liL48eIB0tdO/wC/&#10;T/8AxdSR/H/xGOltp3/fp/8A4uiirWKxH/Px/exLH4v/AJ/S/wDAn/mP/wCF/wDiT/n207/vy/8A&#10;8XVDW/jZr97YfNDYxn1jiYf+zUUVM8ViLfxH97Jnj8Xb+NL/AMCf+Z57qmsT3Gp3crhC7zOxO3uW&#10;NFFFflEm7s/JXJ3ep//ZUEsDBAoAAAAAAAAAIQC1EFM0HBMAABwTAAAUAAAAZHJzL21lZGlhL2lt&#10;YWdlMi5wbmeJUE5HDQoaCgAAAA1JSERSAAAEeAAAAqoIBgAAAEHU6V0AAAAGYktHRAD/AP8A/6C9&#10;p5MAAAAJcEhZcwAADsQAAA7EAZUrDhsAABK8SURBVHic7d1BjRhBDEVBb2T+MIJgoYSPA2IOrSdV&#10;IfD56U/Pz++/vzcAAAAAZP15fQAAAAAA3wg8AAAAAHECDwAAAECcwAMAAAAQJ/AAAAAAxAk8AAAA&#10;AHECDwAAAECcwAMAAAAQJ/AAAAAAxAk8AAAAAHECDwAAAECcwAMAAAAQJ/AAAAAAxAk8AAAAAHEC&#10;DwAAAECcwAMAAAAQJ/AAAAAAxAk8AAAAAHECDwAAAECcwAMAAAAQJ/AAAAAAxAk8AAAAAHE7c69v&#10;AAAAAOADCx4AAACAOIEHAAAAIE7gAQAAAIgTeAAAAADiBB4AAACAuPUPLQAAAIA2Cx4AAACAOIEH&#10;AAAAIE7gAQAAAIgTeAAAAADiBB4AAACAOIEHAAAAIE7gAQAAAIgTeAAAAADiBB4AAACAOIEHAAAA&#10;IE7gAQAAAIgTeAAAAADiBB4AAACAOIEHAAAAIE7gAQAAAIgTeAAAAADiBB4AAACAuJ271zcAAAAA&#10;8IEFDwAAAECcwAMAAAAQJ/AAAAAAxAk8AAAAAHECDwAAAECcwAMAAAAQJ/AAAAAAxAk8AAAAAHEC&#10;DwAAAECcwAMAAAAQJ/AAAAAAxAk8AAAAAHF7ry8AAAAA4BMLHgAAAIA4gQcAAAAgTuABAAAAiBN4&#10;AAAAAOIEHgAAAIA4gQcAAAAgTuABAAAAiBN4AAAAAOIEHgAAAIA4gQcAAAAgTuABAAAAiNuZe30D&#10;AAAAAB9Y8AAAAADECTwAAAAAcQIPAAAAQJzAAwAAABAn8AAAAADECTwAAAAAcQIPAAAAQJzAAwAA&#10;ABAn8AAAAADECTwAAAAAcQIPAAAAQJzAAwAAABAn8AAAAADECTwAAAAAcQIPAAAAQJzAAwAAABAn&#10;8AAAAADECTwAAAAAcXuvLwAAAADgEwseAAAAgDiBBwAAACBO4AEAAACIE3gAAAAA4nbOM8sAAAAA&#10;ZRY8AAAAAHECDwAAAECcwAMAAAAQJ/AAAAAAxAk8AAAAAHECDwAAAECcwAMAAAAQJ/AAAAAAxAk8&#10;AAAAAHECDwAAAECcwAMAAAAQJ/AAAAAAxAk8AAAAAHECDwAAAECcwAMAAAAQJ/AAAAAAxAk8AAAA&#10;AHECDwAAAECcwAMAAAAQJ/AAAAAAxAk8AAAAAHECDwAAAECcwAMAAAAQJ/AAAAAAxAk8AAAAAHE7&#10;c69vAAAAAOCDlXcAAAAA2nyiBQAAABAn8AAAAADECTwAAAAAcQIPAAAAQJzAAwAAABAn8AAAAADE&#10;CTwAAAAAcQIPAAAAQJzAAwAAABAn8AAAAADECTwAAAAAcQIPAAAAQJzAAwAAABAn8AAAAADECTwA&#10;AAAAcQIPAAAAQJzAAwAAABAn8AAAAADECTwAAAAAcQIPAAAAQNzO3esbAAAAAPjAggcAAAAgTuAB&#10;AAAAiBN4AAAAAOIEHgAAAIA4gQcAAAAgTuABAAAAiBN4AAAAAOIEHgAAAIA4gQcAAAAgbu/1BQAA&#10;AAB8YsEDAAAAECfwAAAAAMQJPAAAAABxAg8AAABAnMADAAAAECfwAAAAAMQJPAAAAABxAg8AAABA&#10;nMADAAAAECfwAAAAAMQJPAAAAABxAg8AAABAnMADAAAAELcz9/oGAAAAAD6w4AEAAACIE3gAAAAA&#10;4gQeAAAAgDiBBwAAACBO4AEAAACIE3gAAAAA4gQeAAAAgDiBBwAAACBO4AEAAACIE3gAAAAA4gQe&#10;AAAAgDiBBwAAACBO4AEAAACIE3gAAAAA4gQeAAAAgLi91xcAAAAA8IkFDwAAAECcwAMAAAAQJ/AA&#10;AAAAxAk8AAAAAHECDwAAAECcwAMAAAAQJ/AAAAAAxAk8AAAAAHECDwAAAEDczt3rGwAAAAD4wIIH&#10;AAAAIE7gAQAAAIgTeAAAAADiBB4AAACAOIEHAAAAIE7gAQAAAIgTeAAAAADiBB4AAACAOIEHAAAA&#10;IE7gAQAAAIgTeAAAAADiBB4AAACAOIEHAAAAIE7gAQAAAIgTeAAAAADiBB4AAACAOIEHAAAAIE7g&#10;AQAAAIgTeAAAAADiBB4AAACAuL3XFwAAAADwiQUPAAAAQJzAAwAAABC3Mz7SAgAAACiz4AEAAACI&#10;E3gAAAAA4gQeAAAAgDiBBwAAACBO4AEAAACIE3gAAAAA4gQeAAAAgDiBBwAAACBO4AEAAACIE3gA&#10;AAAA4gQeAAAAgDiBBwAAACBO4AEAAACIE3gAAAAA4gQeAAAAgDiBBwAAACBO4AEAAACIE3gAAAAA&#10;4gQeAAAAgDiBBwAAACBO4AEAAACIE3gAAAAA4gQeAAAAgDiBBwAAACBu5+71DQAAAAB8YMEDAAAA&#10;ECfwAAAAAMQJPAAAAABx6wUeAAAAgDYLHgAAAIA4gQcAAAAgTuABAAAAiBN4AAAAAOIEHgAAAIA4&#10;gQcAAAAgTuABAAAAiBN4AAAAAOIEHgAAAIA4gQcAAAAgTuABAAAAiBN4AAAAAOIEHgAAAIA4gQcA&#10;AAAgTuABAAAAiBN4AAAAAOIEHgAAAIA4gQcAAAAgTuABAAAAiNuZe30DAAAAAB9Y8AAAAADECTwA&#10;AAAAcQIPAAAAQJzAAwAAABAn8AAAAADECTwAAAAAcQIPAAAAQJzAAwAAABAn8AAAAADECTwAAAAA&#10;cXuvLwAAAADgEwseAAAAgDiBBwAAACBO4AEAAACIE3gAAAAA4gQeAAAAgDiBBwAAACBO4AEAAACI&#10;E3gAAAAA4gQeAAAAgDiBBwAAACBO4AEAAACIE3gAAAAA4nbuXt8AAAAAwAcWPAAAAABxAg8AAABA&#10;nMADAAAAECfwAAAAAMQJPAAAAABxAg8AAABAnMADAAAAECfwAAAAAMQJPAAAAABxAg8AAABAnMAD&#10;AAAAECfwAAAAAMQJPAAAAABxAg8AAABAnMADAAAAECfwAAAAAMQJPAAAAABxe68vAAAAAOATCx4A&#10;AACAOIEHAAAAIE7gAQAAAIgTeAAAAADiBB4AAACAuJ3xHy0AAACAMgseAAAAgDiBBwAAACBO4AEA&#10;AACIE3gAAAAA4gQeAAAAgDiBBwAAACBO4AEAAACIE3gAAAAA4gQeAAAAgDiBBwAAACBO4AEAAACI&#10;E3gAAAAA4gQeAAAAgDiBBwAAACBO4AEAAACIE3gAAAAA4gQeAAAAgDiBBwAAACBO4AEAAACIE3gA&#10;AAAA4gQeAAAAgDiBBwAAACBO4AEAAACI27nXJwAAAADwhQUPAAAAQNyeCQ8AAABAmgUPAAAAQJzA&#10;AwAAABAn8AAAAADECTwAAAAAcQIPAAAAQJzAAwAAABAn8AAAAADECTwAAAAAcQIPAAAAQJzAAwAA&#10;ABAn8AAAAADECTwAAAAAcQIPAAAAQJzAAwAAABAn8AAAAADECTwAAAAAcTtzr28AAAAA4AMLHgAA&#10;AIA4gQcAAAAgTuABAAAAiBN4AAAAAOIEHgAAAIA4gQcAAAAgbv0kHQAAAKDNggcAAAAgTuABAAAA&#10;iBN4AAAAAOIEHgAAAIA4gQcAAAAgTuABAAAAiBN4AAAAAOIEHgAAAIA4gQcAAAAgTuABAAAAiBN4&#10;AAAAAOJ25l7fAAAAAMAHFjwAAAAAcQIPAAAAQJzAAwAAABAn8AAAAADECTwAAAAAcQIPAAAAQJzA&#10;AwAAABAn8AAAAADECTwAAAAAcQIPAAAAQJzAAwAAABC39/oCAAAAAD6x4AEAAACIE3gAAAAA4gQe&#10;AAAAgDiBBwAAACBuZzyzDAAAAFBmwQMAAAAQJ/AAAAAAxAk8AAAAAHECDwAAAECcwAMAAAAQJ/AA&#10;AAAAxAk8AAAAAHECDwAAAECcwAMAAAAQJ/AAAAAAxAk8AAAAAHECDwAAAECcwAMAAAAQJ/AAAAAA&#10;xAk8AAAAAHECDwAAAECcwAMAAAAQJ/AAAAAAxO3Mvb4BAAAAgA9W3gEAAABo84kWAAAAQJzAAwAA&#10;ABAn8AAAAADECTwAAAAAcQIPAAAAQJzAAwAAABAn8AAAAADECTwAAAAAcQIPAAAAQJzAAwAAABC3&#10;c69PAAAAAOALCx4AAACAOIEHAAAAIE7gAQAAAIgTeAAAAADidryyDAAAAJBmwQMAAAAQJ/AAAAAA&#10;xAk8AAAAAHECDwAAAECcwAMAAAAQJ/AAAAAAxAk8AAAAAHF7ry8AAAAA4BMLHgAAAIA4gQcAAAAg&#10;TuABAAAAiBN4AAAAAOIEHgAAAIA4gQcAAAAgTuABAAAAiBN4AAAAAOIEHgAAAIC4nbnXNwAAAADw&#10;gQUPAAAAQJzAAwAAABAn8AAAAADECTwAAAAAcQIPAAAAQJzAAwAAABAn8AAAAADECTwAAAAAcQIP&#10;AAAAQJzAAwAAABAn8AAAAADECTwAAAAAcQIPAAAAQNze6wsAAAAA+MSCBwAAACBO4AEAAACIE3gA&#10;AAAA4nbGKzwAAAAAZRY8AAAAAHECDwAAAECcwAMAAAAQJ/AAAAAAxAk8AAAAAHECDwAAAECcwAMA&#10;AAAQJ/AAAAAAxAk8AAAAAHECDwAAAECcwAMAAAAQJ/AAAAAAxAk8AAAAAHECDwAAAECcwAMAAAAQ&#10;J/AAAAAAxAk8AAAAAHECDwAAAEDcztzrGwAAAAD4YOUdAAAAgDafaAEAAADECTwAAAAAcQIPAAAA&#10;QJzAAwAAABAn8AAAAADECTwAAAAAcQIPAAAAQJzAAwAAABAn8AAAAADECTwAAAAAcQIPAAAAQJzA&#10;AwAAABAn8AAAAADECTwAAAAAcQIPAAAAQNzO3OsbAAAAAPjAggcAAAAgTuABAAAAiBN4AAAAAOIE&#10;HgAAAIA4gQcAAAAgTuABAAAAiBN4AAAAAOL27vUJAAAAAHxhwQMAAAAQJ/AAAAAAxAk8AAAAAHEC&#10;DwAAAECcwAMAAAAQJ/AAAAAAxAk8AAAAAHECDwAAAECcwAMAAAAQtzP3+gYAAAAAPrDgAQAAAIgT&#10;eAAAAADiBB4AAACAOIEHAAAAIE7gAQAAAIgTeAAAAADiBB4AAACAOIEHAAAAIE7gAQAAAIgTeAAA&#10;AADiBB4AAACAOIEHAAAAIE7gAQAAAIgTeAAAAADiBB4AAACAuL3XFwAAAADwiQUPAAAAQNzO2PAA&#10;AAAAlFnwAAAAAMQJPAAAAABxAg8AAABAnMADAAAAECfwAAAAAMQJPAAAAABxAg8AAABAnMADAAAA&#10;ECfwAAAAAMQJPAAAAABxAg8AAABAnMADAAAAECfwAAAAAMQJPAAAAABxAg8AAABAnMADAAAAECfw&#10;AAAAAMTtzL2+AQAAAIAPLHgAAAAA4gQeAAAAgDiBBwAAACBuvcADAAAA0GbBAwAAABAn8AAAAADE&#10;CTwAAAAAcQIPAAAAQJzAAwAAABAn8AAAAADECTwAAAAAcQIPAAAAQJzAAwAAABAn8AAAAADECTwA&#10;AAAAcQIPAAAAQJzAAwAAABC3M/f6BgAAAAA+sOABAAAAiBN4AAAAAOIEHgAAAIA4gQcAAAAgTuAB&#10;AAAAiBN4AAAAAOIEHgAAAIA4gQcAAAAgTuABAAAAiBN4AAAAAOL2Xl8AAAAAwCcWPAAAAABxAg8A&#10;AABAnMADAAAAECfwAAAAAMQJPAAAAABxAg8AAABAnMADAAAAELcz9/oGAAAAAD6w4AEAAACIE3gA&#10;AAAA4gQeAAAAgLj1BA8AAABAmwUPAAAAQJzAAwAAABAn8AAAAADECTwAAAAAcQIPAAAAQJzAAwAA&#10;ABAn8AAAAADECTwAAAAAcQIPAAAAQJzAAwAAABC39/oCAAAAAD7ZGYkHAAAAoMwnWgAAAABxAg8A&#10;AABAnMADAAAAECfwAAAAAMQJPAAAAABxAg8AAABAnMADAAAAECfwAAAAAMQJPAAAAABxAg8AAABA&#10;nMADAAAAECfwAAAAAMQJPAAAAABxAg8AAABAnMADAAAAECfwAAAAAMQJPAAAAABxAg8AAABA3M7c&#10;6xsAAAAA+MCCBwAAACBO4AEAAACIE3gAAAAA4gQeAAAAgLj1xDIAAABAmwUPAAAAQJzAAwAAABAn&#10;8AAAAADECTwAAAAAcQIPAAAAQJzAAwAAABAn8AAAAADECTwAAAAAcQIPAAAAQJzAAwAAABAn8AAA&#10;AADECTwAAAAAcQIPAAAAQNzO3OsbAAAAAPjAggcAAAAgTuABAAAAiBN4AAAAAOIEHgAAAIA4gQcA&#10;AAAgTuABAAAAiBN4AAAAAOIEHgAAAIA4gQcAAAAgbu/1BQAAAAB8YsEDAAAAECfwAAAAAMQJPAAA&#10;AABxAg8AAABAnMADAAAAECfwAAAAAMTtjB+lAwAAAJRZ8AAAAADECTwAAAAAcQIPAAAAQJzAAwAA&#10;ABAn8AAAAADECTwAAAAAcQIPAAAAQJzAAwAAABAn8AAAAADECTwAAAAAcQIPAAAAQJzAAwAAABAn&#10;8AAAAADECTwAAAAAcQIPAAAAQJzAAwAAABAn8AAAAADE/Qf2KEqzWXOe6gAAAABJRU5ErkJgglBL&#10;AwQKAAAAAAAAACEA927sHkECAABBAgAAFAAAAGRycy9tZWRpYS9pbWFnZTEucG5niVBORw0KGgoA&#10;AAANSUhEUgAAAL0AAAC9CAIAAABptetnAAAABmJLR0QA/wD/AP+gvaeTAAAACXBIWXMAAA7EAAAO&#10;xAGVKw4bAAAB4UlEQVR4nO3SwQ3AIBDAsNL9dz5mIB+EZE+QR9bMfHDovx3Ak3xD4RsK31D4hsI3&#10;FL6h8A2Fbyh8Q+EbCt9Q+IbCNxS+ofANhW8ofEPhGwrfUPiGwjcUvqHwDYVvKHxD4RsK31D4hsI3&#10;FL6h8A2Fbyh8Q+EbCt9Q+IbCNxS+ofANhW8ofEPhGwrfUPiGwjcUvqHwDYVvKHxD4RsK31D4hsI3&#10;FL6h8A2Fbyh8Q+EbCt9Q+IbCNxS+ofANhW8ofEPhGwrfUPiGwjcUvqHwDYVvKHxD4RsK31D4hsI3&#10;FL6h8A2Fbyh8Q+EbCt9Q+IbCNxS+ofANhW8ofEPhGwrfUPiGwjcUvqHwDYVvKHxD4RsK31D4hsI3&#10;FL6h8A2Fbyh8Q+EbCt9Q+IbCNxS+ofANhW8ofEPhGwrfUPiGwjcUvqHwDYVvKHxD4RsK31D4hsI3&#10;FL6h8A2Fbyh8Q+EbCt9Q+IbCNxS+ofANhW8ofEPhGwrfUPiGwjcUvqHwDYVvKHxD4RsK31D4hsI3&#10;FL6h8A2Fbyh8Q+EbCt9Q+IbCNxS+ofANhW8ofEPhGwrfUPiGwjcUvqHwDYVvKHxD4RsK31D4hsI3&#10;FL6h8A2Fbyh8Q+EbCt9Q+IbCNxS+ofANhW8ofEPhGwrfUGyu8gR3skkeFwAAAABJRU5ErkJgglBL&#10;AwQUAAYACAAAACEAY/i66OEAAAALAQAADwAAAGRycy9kb3ducmV2LnhtbEyPwUrDQBCG74LvsIzg&#10;zW7SGhtiNqUU9VSEtoJ4m2anSWh2NmS3Sfr2bk96m5/5+OebfDWZVgzUu8aygngWgSAurW64UvB1&#10;eH9KQTiPrLG1TAqu5GBV3N/lmGk78o6Gva9EKGGXoYLa+y6T0pU1GXQz2xGH3cn2Bn2IfSV1j2Mo&#10;N62cR9GLNNhwuFBjR5uayvP+YhR8jDiuF/HbsD2fNtefQ/L5vY1JqceHaf0KwtPk/2C46Qd1KILT&#10;0V5YO9GGnKTLgIbhOQFxA6I4XYA4KkiS5Rxkkcv/PxS/AAAA//8DAFBLAQItABQABgAIAAAAIQA9&#10;/K5oFAEAAEcCAAATAAAAAAAAAAAAAAAAAAAAAABbQ29udGVudF9UeXBlc10ueG1sUEsBAi0AFAAG&#10;AAgAAAAhADj9If/WAAAAlAEAAAsAAAAAAAAAAAAAAAAARQEAAF9yZWxzLy5yZWxzUEsBAi0AFAAG&#10;AAgAAAAhAHgRRBanBQAAYxwAAA4AAAAAAAAAAAAAAAAARAIAAGRycy9lMm9Eb2MueG1sUEsBAi0A&#10;FAAGAAgAAAAhAIVQ7CvPAAAAKgIAABkAAAAAAAAAAAAAAAAAFwgAAGRycy9fcmVscy9lMm9Eb2Mu&#10;eG1sLnJlbHNQSwECLQAKAAAAAAAAACEAuqwhnEJSAABCUgAAFQAAAAAAAAAAAAAAAAAdCQAAZHJz&#10;L21lZGlhL2ltYWdlMy5qcGVnUEsBAi0ACgAAAAAAAAAhALUQUzQcEwAAHBMAABQAAAAAAAAAAAAA&#10;AAAAklsAAGRycy9tZWRpYS9pbWFnZTIucG5nUEsBAi0ACgAAAAAAAAAhAPdu7B5BAgAAQQIAABQA&#10;AAAAAAAAAAAAAAAA4G4AAGRycy9tZWRpYS9pbWFnZTEucG5nUEsBAi0AFAAGAAgAAAAhAGP4uujh&#10;AAAACwEAAA8AAAAAAAAAAAAAAAAAU3EAAGRycy9kb3ducmV2LnhtbFBLBQYAAAAACAAIAAECAABh&#10;cgAAAAA=&#10;">
                <v:shape id="Picture 23" o:spid="_x0000_s1034" type="#_x0000_t75" style="position:absolute;left:2505;top:145;width:2835;height:2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IQsxQAAANsAAAAPAAAAZHJzL2Rvd25yZXYueG1sRI9Ba8JA&#10;EIXvQv/DMkJvurEHaVNXKaWKUKjUFnods9MkNDubZkeT9tc7B8HbDO/Ne98sVkNozIm6VEd2MJtm&#10;YIiL6GsuHXx+rCf3YJIge2wik4M/SrBa3owWmPvY8zud9lIaDeGUo4NKpM2tTUVFAdM0tsSqfccu&#10;oOjaldZ32Gt4aOxdls1twJq1ocKWnisqfvbH4IB++83L2//r9tAfvtbSHHfDg+ycux0PT49ghAa5&#10;mi/XW6/4Sq+/6AB2eQYAAP//AwBQSwECLQAUAAYACAAAACEA2+H2y+4AAACFAQAAEwAAAAAAAAAA&#10;AAAAAAAAAAAAW0NvbnRlbnRfVHlwZXNdLnhtbFBLAQItABQABgAIAAAAIQBa9CxbvwAAABUBAAAL&#10;AAAAAAAAAAAAAAAAAB8BAABfcmVscy8ucmVsc1BLAQItABQABgAIAAAAIQBnvIQsxQAAANsAAAAP&#10;AAAAAAAAAAAAAAAAAAcCAABkcnMvZG93bnJldi54bWxQSwUGAAAAAAMAAwC3AAAA+QIAAAAA&#10;">
                  <v:imagedata r:id="rId15" o:title=""/>
                </v:shape>
                <v:shape id="Picture 24" o:spid="_x0000_s1035" type="#_x0000_t75" style="position:absolute;left:1595;top:449;width:8580;height:5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EmvvwAAANsAAAAPAAAAZHJzL2Rvd25yZXYueG1sRE/bisIw&#10;EH1f8B/CCPu2plXwUk2LLAiCiHj5gKEZ22ozKU22dv/eCIJvczjXWWW9qUVHrassK4hHEQji3OqK&#10;CwWX8+ZnDsJ5ZI21ZVLwTw6ydPC1wkTbBx+pO/lChBB2CSoovW8SKV1ekkE3sg1x4K62NegDbAup&#10;W3yEcFPLcRRNpcGKQ0OJDf2WlN9Pf0bB7mbkrDtc8on2i00xNvos471S38N+vQThqfcf8du91WF+&#10;DK9fwgEyfQIAAP//AwBQSwECLQAUAAYACAAAACEA2+H2y+4AAACFAQAAEwAAAAAAAAAAAAAAAAAA&#10;AAAAW0NvbnRlbnRfVHlwZXNdLnhtbFBLAQItABQABgAIAAAAIQBa9CxbvwAAABUBAAALAAAAAAAA&#10;AAAAAAAAAB8BAABfcmVscy8ucmVsc1BLAQItABQABgAIAAAAIQCNEEmvvwAAANsAAAAPAAAAAAAA&#10;AAAAAAAAAAcCAABkcnMvZG93bnJldi54bWxQSwUGAAAAAAMAAwC3AAAA8wIAAAAA&#10;">
                  <v:imagedata r:id="rId16" o:title=""/>
                </v:shape>
                <v:rect id="Rectangle 25" o:spid="_x0000_s1036" style="position:absolute;left:1595;top:449;width:8580;height:5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J3mvwAAANsAAAAPAAAAZHJzL2Rvd25yZXYueG1sRE9Na4NA&#10;EL0X8h+WKfRW13ooxWQjpWDIVSOl3gZ3orburOxuovn32UKht3m8z9kVq5nElZwfLSt4SVIQxJ3V&#10;I/cKmlP5/AbCB2SNk2VScCMPxX7zsMNc24UrutahFzGEfY4KhhDmXErfDWTQJ3YmjtzZOoMhQtdL&#10;7XCJ4WaSWZq+SoMjx4YBZ/oYqPupL0ZB+8VNO6LW+F1nF1fapjp8pko9Pa7vWxCB1vAv/nMfdZyf&#10;we8v8QC5vwMAAP//AwBQSwECLQAUAAYACAAAACEA2+H2y+4AAACFAQAAEwAAAAAAAAAAAAAAAAAA&#10;AAAAW0NvbnRlbnRfVHlwZXNdLnhtbFBLAQItABQABgAIAAAAIQBa9CxbvwAAABUBAAALAAAAAAAA&#10;AAAAAAAAAB8BAABfcmVscy8ucmVsc1BLAQItABQABgAIAAAAIQBLUJ3mvwAAANsAAAAPAAAAAAAA&#10;AAAAAAAAAAcCAABkcnMvZG93bnJldi54bWxQSwUGAAAAAAMAAwC3AAAA8wIAAAAA&#10;" filled="f" strokecolor="#6fac46" strokeweight=".26486mm"/>
                <v:shape id="Picture 26" o:spid="_x0000_s1037" type="#_x0000_t75" style="position:absolute;left:1744;top:2015;width:3770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KIrwgAAANsAAAAPAAAAZHJzL2Rvd25yZXYueG1sRE/basJA&#10;EH0X/IdlhL6UuklaWkldRZTQQEUw7QcM2WkSmp0N2TVJ/94VCr7N4VxnvZ1MKwbqXWNZQbyMQBCX&#10;VjdcKfj+yp5WIJxH1thaJgV/5GC7mc/WmGo78pmGwlcihLBLUUHtfZdK6cqaDLql7YgD92N7gz7A&#10;vpK6xzGEm1YmUfQqDTYcGmrsaF9T+VtcjILcJR9v48uQnePi0z4ekMxxdVLqYTHt3kF4mvxd/O/O&#10;dZj/DLdfwgFycwUAAP//AwBQSwECLQAUAAYACAAAACEA2+H2y+4AAACFAQAAEwAAAAAAAAAAAAAA&#10;AAAAAAAAW0NvbnRlbnRfVHlwZXNdLnhtbFBLAQItABQABgAIAAAAIQBa9CxbvwAAABUBAAALAAAA&#10;AAAAAAAAAAAAAB8BAABfcmVscy8ucmVsc1BLAQItABQABgAIAAAAIQAr7KIrwgAAANsAAAAPAAAA&#10;AAAAAAAAAAAAAAcCAABkcnMvZG93bnJldi54bWxQSwUGAAAAAAMAAwC3AAAA9gIAAAAA&#10;">
                  <v:imagedata r:id="rId17" o:title=""/>
                </v:shape>
                <v:rect id="Rectangle 27" o:spid="_x0000_s1038" style="position:absolute;left:6636;top:1611;width:225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SecvwAAANsAAAAPAAAAZHJzL2Rvd25yZXYueG1sRE9Li8Iw&#10;EL4L/ocwwl5EU0W01KYihcXFmw88D83YFptJabLa/vvNguBtPr7npLveNOJJnastK1jMIxDEhdU1&#10;lwqul+9ZDMJ5ZI2NZVIwkINdNh6lmGj74hM9z74UIYRdggoq79tESldUZNDNbUscuLvtDPoAu1Lq&#10;Dl8h3DRyGUVrabDm0FBhS3lFxeP8axRsOI8P98X01sS3eMiPfoj6Ilfqa9LvtyA89f4jfrt/dJi/&#10;gv9fwgEy+wMAAP//AwBQSwECLQAUAAYACAAAACEA2+H2y+4AAACFAQAAEwAAAAAAAAAAAAAAAAAA&#10;AAAAW0NvbnRlbnRfVHlwZXNdLnhtbFBLAQItABQABgAIAAAAIQBa9CxbvwAAABUBAAALAAAAAAAA&#10;AAAAAAAAAB8BAABfcmVscy8ucmVsc1BLAQItABQABgAIAAAAIQCTaSecvwAAANsAAAAPAAAAAAAA&#10;AAAAAAAAAAcCAABkcnMvZG93bnJldi54bWxQSwUGAAAAAAMAAwC3AAAA8wIAAAAA&#10;" fillcolor="#5b9bd4" stroked="f"/>
                <v:rect id="Rectangle 28" o:spid="_x0000_s1039" style="position:absolute;left:6636;top:1611;width:225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0ALvQAAANsAAAAPAAAAZHJzL2Rvd25yZXYueG1sRE9LCsIw&#10;EN0L3iGM4E5TFT9Uo4goCLrxc4ChGdtqMylN1OrpjSC4m8f7zmxRm0I8qHK5ZQW9bgSCOLE651TB&#10;+bTpTEA4j6yxsEwKXuRgMW82Zhhr++QDPY4+FSGEXYwKMu/LWEqXZGTQdW1JHLiLrQz6AKtU6gqf&#10;IdwUsh9FI2kw59CQYUmrjJLb8W4U7MmODye524+uYy51dF4n78FNqXarXk5BeKr9X/xzb3WYP4Tv&#10;L+EAOf8AAAD//wMAUEsBAi0AFAAGAAgAAAAhANvh9svuAAAAhQEAABMAAAAAAAAAAAAAAAAAAAAA&#10;AFtDb250ZW50X1R5cGVzXS54bWxQSwECLQAUAAYACAAAACEAWvQsW78AAAAVAQAACwAAAAAAAAAA&#10;AAAAAAAfAQAAX3JlbHMvLnJlbHNQSwECLQAUAAYACAAAACEABMdAC70AAADbAAAADwAAAAAAAAAA&#10;AAAAAAAHAgAAZHJzL2Rvd25yZXYueG1sUEsFBgAAAAADAAMAtwAAAPECAAAAAA==&#10;" filled="f" strokecolor="#41709c" strokeweight="1pt"/>
                <v:shape id="Text Box 29" o:spid="_x0000_s1040" type="#_x0000_t202" style="position:absolute;left:6330;top:2602;width:3006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n3awAAAANsAAAAPAAAAZHJzL2Rvd25yZXYueG1sRE9Li8Iw&#10;EL4L/ocwgjdNVShLNYoPRE/C+gJvQzO2xWZSkqj1328WFvY2H99zZovW1OJFzleWFYyGCQji3OqK&#10;CwXn03bwBcIHZI21ZVLwIQ+Lebczw0zbN3/T6xgKEUPYZ6igDKHJpPR5SQb90DbEkbtbZzBE6Aqp&#10;Hb5juKnlOElSabDi2FBiQ+uS8sfxaRTs0rDyz0t7uB6qzW3zaSYnl+6U6vfa5RREoDb8i//cex3n&#10;p/D7SzxAzn8AAAD//wMAUEsBAi0AFAAGAAgAAAAhANvh9svuAAAAhQEAABMAAAAAAAAAAAAAAAAA&#10;AAAAAFtDb250ZW50X1R5cGVzXS54bWxQSwECLQAUAAYACAAAACEAWvQsW78AAAAVAQAACwAAAAAA&#10;AAAAAAAAAAAfAQAAX3JlbHMvLnJlbHNQSwECLQAUAAYACAAAACEAn8Z92sAAAADbAAAADwAAAAAA&#10;AAAAAAAAAAAHAgAAZHJzL2Rvd25yZXYueG1sUEsFBgAAAAADAAMAtwAAAPQCAAAAAA==&#10;" strokeweight=".26486mm">
                  <v:textbox inset="0,0,0,0">
                    <w:txbxContent>
                      <w:p w14:paraId="03EC5173" w14:textId="77777777" w:rsidR="00531FFE" w:rsidRDefault="00531FFE" w:rsidP="00531FFE">
                        <w:pPr>
                          <w:spacing w:before="63"/>
                          <w:ind w:left="150"/>
                        </w:pPr>
                        <w:r>
                          <w:t>Numero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orden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fabricar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391592" w14:textId="77777777" w:rsidR="00531FFE" w:rsidRDefault="00531FFE" w:rsidP="00531FFE">
      <w:pPr>
        <w:pStyle w:val="Textoindependiente"/>
        <w:rPr>
          <w:b/>
          <w:sz w:val="20"/>
        </w:rPr>
      </w:pPr>
    </w:p>
    <w:p w14:paraId="10FD3B70" w14:textId="77777777" w:rsidR="00531FFE" w:rsidRDefault="00531FFE" w:rsidP="00531FFE">
      <w:pPr>
        <w:pStyle w:val="Textoindependiente"/>
        <w:rPr>
          <w:b/>
          <w:sz w:val="20"/>
        </w:rPr>
      </w:pPr>
    </w:p>
    <w:p w14:paraId="5DDDF068" w14:textId="77777777" w:rsidR="00531FFE" w:rsidRDefault="00531FFE" w:rsidP="00531FFE">
      <w:pPr>
        <w:pStyle w:val="Textoindependiente"/>
        <w:rPr>
          <w:b/>
          <w:sz w:val="20"/>
        </w:rPr>
      </w:pPr>
    </w:p>
    <w:p w14:paraId="265CB2E1" w14:textId="77777777" w:rsidR="00531FFE" w:rsidRDefault="00531FFE" w:rsidP="00531FFE">
      <w:pPr>
        <w:pStyle w:val="Textoindependiente"/>
        <w:rPr>
          <w:b/>
          <w:sz w:val="20"/>
        </w:rPr>
      </w:pPr>
    </w:p>
    <w:p w14:paraId="4D472732" w14:textId="77777777" w:rsidR="00531FFE" w:rsidRDefault="00531FFE" w:rsidP="00531FFE">
      <w:pPr>
        <w:pStyle w:val="Textoindependiente"/>
        <w:spacing w:before="11"/>
        <w:rPr>
          <w:b/>
          <w:sz w:val="26"/>
        </w:rPr>
      </w:pPr>
    </w:p>
    <w:tbl>
      <w:tblPr>
        <w:tblStyle w:val="TableNormal"/>
        <w:tblW w:w="0" w:type="auto"/>
        <w:tblInd w:w="5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1"/>
        <w:gridCol w:w="4250"/>
      </w:tblGrid>
      <w:tr w:rsidR="00531FFE" w:rsidRPr="00531FFE" w14:paraId="465A15D1" w14:textId="77777777" w:rsidTr="00531FFE">
        <w:trPr>
          <w:trHeight w:val="435"/>
        </w:trPr>
        <w:tc>
          <w:tcPr>
            <w:tcW w:w="85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B7919D" w14:textId="77777777" w:rsidR="00531FFE" w:rsidRDefault="00531FFE">
            <w:pPr>
              <w:pStyle w:val="TableParagraph"/>
              <w:spacing w:line="262" w:lineRule="exact"/>
              <w:ind w:left="2845"/>
              <w:rPr>
                <w:sz w:val="24"/>
              </w:rPr>
            </w:pPr>
            <w:r>
              <w:rPr>
                <w:spacing w:val="-4"/>
                <w:sz w:val="24"/>
              </w:rPr>
              <w:t>FORMATO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CASO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PRUEBA</w:t>
            </w:r>
          </w:p>
        </w:tc>
      </w:tr>
      <w:tr w:rsidR="00531FFE" w14:paraId="5DFFB678" w14:textId="77777777" w:rsidTr="00531FFE">
        <w:trPr>
          <w:trHeight w:val="420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03CE58" w14:textId="77777777" w:rsidR="00531FFE" w:rsidRDefault="00531FFE">
            <w:pPr>
              <w:pStyle w:val="TableParagraph"/>
              <w:spacing w:line="263" w:lineRule="exact"/>
              <w:ind w:left="763" w:right="738"/>
              <w:jc w:val="center"/>
              <w:rPr>
                <w:sz w:val="24"/>
              </w:rPr>
            </w:pPr>
            <w:r>
              <w:rPr>
                <w:sz w:val="24"/>
              </w:rPr>
              <w:t>Objetivo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prueba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0FAA28" w14:textId="77777777" w:rsidR="00531FFE" w:rsidRDefault="00531FFE">
            <w:pPr>
              <w:pStyle w:val="TableParagraph"/>
              <w:spacing w:line="263" w:lineRule="exact"/>
              <w:ind w:left="154" w:right="109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Órdenes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fabricar</w:t>
            </w:r>
          </w:p>
        </w:tc>
      </w:tr>
      <w:tr w:rsidR="00531FFE" w14:paraId="3E68C746" w14:textId="77777777" w:rsidTr="00531FFE">
        <w:trPr>
          <w:trHeight w:val="435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07EFD6" w14:textId="77777777" w:rsidR="00531FFE" w:rsidRDefault="00531FFE">
            <w:pPr>
              <w:pStyle w:val="TableParagraph"/>
              <w:spacing w:line="262" w:lineRule="exact"/>
              <w:ind w:left="778" w:right="732"/>
              <w:jc w:val="center"/>
              <w:rPr>
                <w:sz w:val="24"/>
              </w:rPr>
            </w:pPr>
            <w:r>
              <w:rPr>
                <w:sz w:val="24"/>
              </w:rPr>
              <w:t>Identificador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88C134" w14:textId="77777777" w:rsidR="00531FFE" w:rsidRDefault="00531FFE">
            <w:pPr>
              <w:pStyle w:val="TableParagraph"/>
              <w:spacing w:line="262" w:lineRule="exact"/>
              <w:ind w:left="155" w:right="109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CP1002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órdenes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fabricar</w:t>
            </w:r>
          </w:p>
        </w:tc>
      </w:tr>
      <w:tr w:rsidR="00531FFE" w14:paraId="4AC34B42" w14:textId="77777777" w:rsidTr="00531FFE">
        <w:trPr>
          <w:trHeight w:val="420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B1AB09" w14:textId="77777777" w:rsidR="00531FFE" w:rsidRDefault="00531FFE">
            <w:pPr>
              <w:pStyle w:val="TableParagraph"/>
              <w:spacing w:line="262" w:lineRule="exact"/>
              <w:ind w:left="761" w:right="73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Nombre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requerimiento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FB539C" w14:textId="77777777" w:rsidR="00531FFE" w:rsidRDefault="00531FFE">
            <w:pPr>
              <w:pStyle w:val="TableParagraph"/>
              <w:spacing w:line="262" w:lineRule="exact"/>
              <w:ind w:left="154" w:right="109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Órdenes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fabricar</w:t>
            </w:r>
          </w:p>
        </w:tc>
      </w:tr>
      <w:tr w:rsidR="00531FFE" w:rsidRPr="00531FFE" w14:paraId="1F9C6EF0" w14:textId="77777777" w:rsidTr="00531FFE">
        <w:trPr>
          <w:trHeight w:val="840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2AF6AC" w14:textId="77777777" w:rsidR="00531FFE" w:rsidRDefault="00531FFE">
            <w:pPr>
              <w:pStyle w:val="TableParagraph"/>
              <w:spacing w:line="262" w:lineRule="exact"/>
              <w:ind w:left="768" w:right="738"/>
              <w:jc w:val="center"/>
              <w:rPr>
                <w:sz w:val="24"/>
              </w:rPr>
            </w:pPr>
            <w:r>
              <w:rPr>
                <w:sz w:val="24"/>
              </w:rPr>
              <w:t>Precondiciones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45FA34" w14:textId="77777777" w:rsidR="00531FFE" w:rsidRDefault="00531FFE">
            <w:pPr>
              <w:pStyle w:val="TableParagraph"/>
              <w:spacing w:line="244" w:lineRule="auto"/>
              <w:ind w:left="1478" w:right="186" w:hanging="1262"/>
              <w:rPr>
                <w:sz w:val="24"/>
              </w:rPr>
            </w:pPr>
            <w:r>
              <w:rPr>
                <w:spacing w:val="-3"/>
                <w:sz w:val="24"/>
              </w:rPr>
              <w:t>Órdenes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para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fabricar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encuentren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produccion</w:t>
            </w:r>
          </w:p>
        </w:tc>
      </w:tr>
      <w:tr w:rsidR="00531FFE" w14:paraId="7A1E1029" w14:textId="77777777" w:rsidTr="00531FFE">
        <w:trPr>
          <w:trHeight w:val="435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58C30E" w14:textId="77777777" w:rsidR="00531FFE" w:rsidRDefault="00531FFE">
            <w:pPr>
              <w:pStyle w:val="TableParagraph"/>
              <w:spacing w:before="1"/>
              <w:ind w:left="770" w:right="738"/>
              <w:jc w:val="center"/>
              <w:rPr>
                <w:sz w:val="24"/>
              </w:rPr>
            </w:pPr>
            <w:r>
              <w:rPr>
                <w:sz w:val="24"/>
              </w:rPr>
              <w:t>pasos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3FD012" w14:textId="77777777" w:rsidR="00531FFE" w:rsidRDefault="00531FFE">
            <w:pPr>
              <w:pStyle w:val="TableParagraph"/>
              <w:spacing w:before="1"/>
              <w:ind w:left="153" w:right="109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Resultados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esperados</w:t>
            </w:r>
          </w:p>
        </w:tc>
      </w:tr>
    </w:tbl>
    <w:p w14:paraId="6E5EFBFD" w14:textId="77777777" w:rsidR="00531FFE" w:rsidRDefault="00531FFE" w:rsidP="00531FFE">
      <w:pPr>
        <w:rPr>
          <w:sz w:val="24"/>
        </w:rPr>
        <w:sectPr w:rsidR="00531FFE">
          <w:pgSz w:w="11910" w:h="16850"/>
          <w:pgMar w:top="1600" w:right="780" w:bottom="280" w:left="1160" w:header="720" w:footer="720" w:gutter="0"/>
          <w:cols w:space="720"/>
        </w:sectPr>
      </w:pPr>
    </w:p>
    <w:tbl>
      <w:tblPr>
        <w:tblStyle w:val="TableNormal"/>
        <w:tblW w:w="0" w:type="auto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1"/>
        <w:gridCol w:w="4250"/>
      </w:tblGrid>
      <w:tr w:rsidR="00531FFE" w:rsidRPr="00531FFE" w14:paraId="7AD4A980" w14:textId="77777777" w:rsidTr="00531FFE">
        <w:trPr>
          <w:trHeight w:val="568"/>
        </w:trPr>
        <w:tc>
          <w:tcPr>
            <w:tcW w:w="42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F605EE" w14:textId="77777777" w:rsidR="00531FFE" w:rsidRDefault="00531FFE">
            <w:pPr>
              <w:pStyle w:val="TableParagraph"/>
              <w:spacing w:line="275" w:lineRule="exact"/>
              <w:ind w:left="128"/>
              <w:rPr>
                <w:sz w:val="24"/>
              </w:rPr>
            </w:pPr>
            <w:r>
              <w:rPr>
                <w:spacing w:val="-4"/>
                <w:sz w:val="24"/>
              </w:rPr>
              <w:lastRenderedPageBreak/>
              <w:t>1.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digita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número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orden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4E6064" w14:textId="77777777" w:rsidR="00531FFE" w:rsidRDefault="00531FFE">
            <w:pPr>
              <w:pStyle w:val="TableParagraph"/>
              <w:spacing w:before="3" w:line="232" w:lineRule="auto"/>
              <w:ind w:left="127" w:right="155"/>
              <w:rPr>
                <w:sz w:val="24"/>
              </w:rPr>
            </w:pPr>
            <w:r>
              <w:rPr>
                <w:spacing w:val="-2"/>
                <w:sz w:val="24"/>
              </w:rPr>
              <w:t>1.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muestra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lo que </w:t>
            </w:r>
            <w:r>
              <w:rPr>
                <w:spacing w:val="-1"/>
                <w:sz w:val="24"/>
              </w:rPr>
              <w:t>hay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producción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fabricar</w:t>
            </w:r>
          </w:p>
        </w:tc>
      </w:tr>
      <w:tr w:rsidR="00531FFE" w14:paraId="66B9500B" w14:textId="77777777" w:rsidTr="00531FFE">
        <w:trPr>
          <w:trHeight w:val="840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779726" w14:textId="77777777" w:rsidR="00531FFE" w:rsidRDefault="00531FFE">
            <w:pPr>
              <w:pStyle w:val="TableParagraph"/>
              <w:spacing w:line="232" w:lineRule="auto"/>
              <w:ind w:left="128"/>
              <w:rPr>
                <w:sz w:val="24"/>
              </w:rPr>
            </w:pPr>
            <w:r>
              <w:rPr>
                <w:spacing w:val="-4"/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verifica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está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inventario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producción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EE6C30" w14:textId="77777777" w:rsidR="00531FFE" w:rsidRDefault="00531FFE">
            <w:pPr>
              <w:pStyle w:val="TableParagraph"/>
              <w:spacing w:line="262" w:lineRule="exact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muestra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cantidades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existentes</w:t>
            </w:r>
          </w:p>
        </w:tc>
      </w:tr>
      <w:tr w:rsidR="00531FFE" w:rsidRPr="00531FFE" w14:paraId="2CE0BFDD" w14:textId="77777777" w:rsidTr="00531FFE">
        <w:trPr>
          <w:trHeight w:val="1245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409155" w14:textId="77777777" w:rsidR="00531FFE" w:rsidRDefault="00531FFE">
            <w:pPr>
              <w:pStyle w:val="TableParagraph"/>
              <w:spacing w:line="232" w:lineRule="auto"/>
              <w:ind w:left="128" w:right="760"/>
              <w:rPr>
                <w:sz w:val="24"/>
              </w:rPr>
            </w:pPr>
            <w:r>
              <w:rPr>
                <w:sz w:val="24"/>
              </w:rPr>
              <w:t>3.en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orden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producción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listado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códigos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fabricar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1453D4" w14:textId="77777777" w:rsidR="00531FFE" w:rsidRDefault="00531FFE">
            <w:pPr>
              <w:pStyle w:val="TableParagraph"/>
              <w:spacing w:line="232" w:lineRule="auto"/>
              <w:ind w:left="127" w:right="531"/>
              <w:rPr>
                <w:sz w:val="24"/>
              </w:rPr>
            </w:pPr>
            <w:r>
              <w:rPr>
                <w:spacing w:val="-5"/>
                <w:sz w:val="24"/>
              </w:rPr>
              <w:t>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está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orden se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informa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planeación</w:t>
            </w:r>
          </w:p>
        </w:tc>
      </w:tr>
    </w:tbl>
    <w:p w14:paraId="452D3E94" w14:textId="77777777" w:rsidR="00531FFE" w:rsidRDefault="00531FFE" w:rsidP="00531FFE">
      <w:pPr>
        <w:pStyle w:val="Textoindependiente"/>
        <w:spacing w:before="8"/>
        <w:rPr>
          <w:b/>
          <w:sz w:val="29"/>
        </w:rPr>
      </w:pPr>
    </w:p>
    <w:p w14:paraId="73C67D91" w14:textId="77777777" w:rsidR="00531FFE" w:rsidRDefault="00531FFE" w:rsidP="00531FFE">
      <w:pPr>
        <w:spacing w:before="94"/>
        <w:ind w:left="536"/>
        <w:rPr>
          <w:b/>
          <w:sz w:val="28"/>
        </w:rPr>
      </w:pPr>
      <w:r>
        <w:rPr>
          <w:b/>
          <w:color w:val="FF0000"/>
          <w:sz w:val="28"/>
        </w:rPr>
        <w:t>HISTORIA</w:t>
      </w:r>
      <w:r>
        <w:rPr>
          <w:b/>
          <w:color w:val="FF0000"/>
          <w:spacing w:val="-10"/>
          <w:sz w:val="28"/>
        </w:rPr>
        <w:t xml:space="preserve"> </w:t>
      </w:r>
      <w:r>
        <w:rPr>
          <w:b/>
          <w:color w:val="FF0000"/>
          <w:sz w:val="28"/>
        </w:rPr>
        <w:t>NUMERO</w:t>
      </w:r>
      <w:r>
        <w:rPr>
          <w:b/>
          <w:color w:val="FF0000"/>
          <w:spacing w:val="-10"/>
          <w:sz w:val="28"/>
        </w:rPr>
        <w:t xml:space="preserve"> </w:t>
      </w:r>
      <w:r>
        <w:rPr>
          <w:b/>
          <w:color w:val="FF0000"/>
          <w:sz w:val="28"/>
        </w:rPr>
        <w:t>4</w:t>
      </w:r>
    </w:p>
    <w:p w14:paraId="20CC20A9" w14:textId="77777777" w:rsidR="00531FFE" w:rsidRDefault="00531FFE" w:rsidP="00531FFE">
      <w:pPr>
        <w:pStyle w:val="Textoindependiente"/>
        <w:rPr>
          <w:b/>
          <w:sz w:val="20"/>
        </w:rPr>
      </w:pPr>
    </w:p>
    <w:p w14:paraId="520DA5F8" w14:textId="77777777" w:rsidR="00531FFE" w:rsidRDefault="00531FFE" w:rsidP="00531FFE">
      <w:pPr>
        <w:pStyle w:val="Textoindependiente"/>
        <w:rPr>
          <w:b/>
          <w:sz w:val="20"/>
        </w:rPr>
      </w:pPr>
    </w:p>
    <w:p w14:paraId="70A50C3C" w14:textId="77777777" w:rsidR="00531FFE" w:rsidRDefault="00531FFE" w:rsidP="00531FFE">
      <w:pPr>
        <w:pStyle w:val="Textoindependiente"/>
        <w:spacing w:before="8"/>
        <w:rPr>
          <w:b/>
          <w:sz w:val="18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6"/>
        <w:gridCol w:w="1262"/>
        <w:gridCol w:w="947"/>
        <w:gridCol w:w="916"/>
        <w:gridCol w:w="1021"/>
        <w:gridCol w:w="1397"/>
        <w:gridCol w:w="1037"/>
        <w:gridCol w:w="1532"/>
      </w:tblGrid>
      <w:tr w:rsidR="00531FFE" w14:paraId="6AEBD272" w14:textId="77777777" w:rsidTr="00531FFE">
        <w:trPr>
          <w:trHeight w:val="735"/>
        </w:trPr>
        <w:tc>
          <w:tcPr>
            <w:tcW w:w="39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</w:tcPr>
          <w:p w14:paraId="06D33E48" w14:textId="77777777" w:rsidR="00531FFE" w:rsidRDefault="00531FFE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7108F398" w14:textId="77777777" w:rsidR="00531FFE" w:rsidRDefault="00531FFE">
            <w:pPr>
              <w:pStyle w:val="TableParagraph"/>
              <w:ind w:left="803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operario</w:t>
            </w:r>
            <w:r>
              <w:rPr>
                <w:rFonts w:ascii="Calibri"/>
                <w:color w:val="FFFFFF"/>
                <w:spacing w:val="15"/>
              </w:rPr>
              <w:t xml:space="preserve"> </w:t>
            </w:r>
            <w:r>
              <w:rPr>
                <w:rFonts w:ascii="Calibri"/>
                <w:color w:val="FFFFFF"/>
              </w:rPr>
              <w:t>fabricar</w:t>
            </w:r>
            <w:r>
              <w:rPr>
                <w:rFonts w:ascii="Calibri"/>
                <w:color w:val="FFFFFF"/>
                <w:spacing w:val="8"/>
              </w:rPr>
              <w:t xml:space="preserve"> </w:t>
            </w:r>
            <w:r>
              <w:rPr>
                <w:rFonts w:ascii="Calibri"/>
                <w:color w:val="FFFFFF"/>
              </w:rPr>
              <w:t>ordenes</w:t>
            </w:r>
          </w:p>
        </w:tc>
        <w:tc>
          <w:tcPr>
            <w:tcW w:w="49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</w:tcPr>
          <w:p w14:paraId="7F760B32" w14:textId="77777777" w:rsidR="00531FFE" w:rsidRDefault="00531FFE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6E987C77" w14:textId="77777777" w:rsidR="00531FFE" w:rsidRDefault="00531FFE">
            <w:pPr>
              <w:pStyle w:val="TableParagraph"/>
              <w:ind w:left="1418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Criterios</w:t>
            </w:r>
            <w:r>
              <w:rPr>
                <w:rFonts w:ascii="Calibri" w:hAnsi="Calibri"/>
                <w:color w:val="FFFFFF"/>
                <w:spacing w:val="14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de</w:t>
            </w:r>
            <w:r>
              <w:rPr>
                <w:rFonts w:ascii="Calibri" w:hAnsi="Calibri"/>
                <w:color w:val="FFFFFF"/>
                <w:spacing w:val="24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Aceptación</w:t>
            </w:r>
          </w:p>
        </w:tc>
      </w:tr>
      <w:tr w:rsidR="00531FFE" w14:paraId="542E877E" w14:textId="77777777" w:rsidTr="00531FFE">
        <w:trPr>
          <w:trHeight w:val="1066"/>
        </w:trPr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</w:tcPr>
          <w:p w14:paraId="73F54AEF" w14:textId="77777777" w:rsidR="00531FFE" w:rsidRDefault="00531FFE">
            <w:pPr>
              <w:pStyle w:val="TableParagraph"/>
              <w:rPr>
                <w:b/>
              </w:rPr>
            </w:pPr>
          </w:p>
          <w:p w14:paraId="2448A5D7" w14:textId="77777777" w:rsidR="00531FFE" w:rsidRDefault="00531FFE">
            <w:pPr>
              <w:pStyle w:val="TableParagraph"/>
              <w:spacing w:before="138"/>
              <w:ind w:left="277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Rol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120EFC0E" w14:textId="77777777" w:rsidR="00531FFE" w:rsidRDefault="00531FFE">
            <w:pPr>
              <w:pStyle w:val="TableParagraph"/>
              <w:spacing w:line="254" w:lineRule="exact"/>
              <w:ind w:left="71" w:right="24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Característic</w:t>
            </w:r>
          </w:p>
          <w:p w14:paraId="63E85B7B" w14:textId="77777777" w:rsidR="00531FFE" w:rsidRDefault="00531FFE">
            <w:pPr>
              <w:pStyle w:val="TableParagraph"/>
              <w:spacing w:before="2"/>
              <w:ind w:left="97" w:right="71" w:firstLine="1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a /</w:t>
            </w:r>
            <w:r>
              <w:rPr>
                <w:rFonts w:ascii="Calibri"/>
                <w:color w:val="FFFFFF"/>
                <w:spacing w:val="1"/>
              </w:rPr>
              <w:t xml:space="preserve"> </w:t>
            </w:r>
            <w:r>
              <w:rPr>
                <w:rFonts w:ascii="Calibri"/>
                <w:color w:val="FFFFFF"/>
              </w:rPr>
              <w:t>Funcionalid</w:t>
            </w:r>
          </w:p>
          <w:p w14:paraId="640A78F0" w14:textId="77777777" w:rsidR="00531FFE" w:rsidRDefault="00531FFE">
            <w:pPr>
              <w:pStyle w:val="TableParagraph"/>
              <w:spacing w:before="3" w:line="249" w:lineRule="exact"/>
              <w:ind w:left="64" w:right="24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ad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00CE87AD" w14:textId="77777777" w:rsidR="00531FFE" w:rsidRDefault="00531FFE">
            <w:pPr>
              <w:pStyle w:val="TableParagraph"/>
              <w:spacing w:before="121"/>
              <w:ind w:left="82" w:right="40" w:hanging="3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Razón /</w:t>
            </w:r>
            <w:r>
              <w:rPr>
                <w:rFonts w:ascii="Calibri" w:hAnsi="Calibri"/>
                <w:color w:val="FFFFFF"/>
                <w:spacing w:val="1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Resultad</w:t>
            </w:r>
            <w:r>
              <w:rPr>
                <w:rFonts w:ascii="Calibri" w:hAnsi="Calibri"/>
                <w:color w:val="FFFFFF"/>
                <w:spacing w:val="-47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o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0E37AE53" w14:textId="77777777" w:rsidR="00531FFE" w:rsidRDefault="00531FFE">
            <w:pPr>
              <w:pStyle w:val="TableParagraph"/>
              <w:spacing w:line="254" w:lineRule="exact"/>
              <w:ind w:left="74" w:right="5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Número</w:t>
            </w:r>
          </w:p>
          <w:p w14:paraId="09275BA8" w14:textId="77777777" w:rsidR="00531FFE" w:rsidRDefault="00531FFE">
            <w:pPr>
              <w:pStyle w:val="TableParagraph"/>
              <w:spacing w:before="2"/>
              <w:ind w:left="81" w:right="61" w:firstLine="14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(#)</w:t>
            </w:r>
            <w:r>
              <w:rPr>
                <w:rFonts w:ascii="Calibri"/>
                <w:color w:val="FFFFFF"/>
                <w:spacing w:val="3"/>
              </w:rPr>
              <w:t xml:space="preserve"> </w:t>
            </w:r>
            <w:r>
              <w:rPr>
                <w:rFonts w:ascii="Calibri"/>
                <w:color w:val="FFFFFF"/>
              </w:rPr>
              <w:t>de</w:t>
            </w:r>
            <w:r>
              <w:rPr>
                <w:rFonts w:ascii="Calibri"/>
                <w:color w:val="FFFFFF"/>
                <w:spacing w:val="1"/>
              </w:rPr>
              <w:t xml:space="preserve"> </w:t>
            </w:r>
            <w:r>
              <w:rPr>
                <w:rFonts w:ascii="Calibri"/>
                <w:color w:val="FFFFFF"/>
              </w:rPr>
              <w:t>Escenari</w:t>
            </w:r>
          </w:p>
          <w:p w14:paraId="45F3EF2B" w14:textId="77777777" w:rsidR="00531FFE" w:rsidRDefault="00531FFE">
            <w:pPr>
              <w:pStyle w:val="TableParagraph"/>
              <w:spacing w:before="3" w:line="249" w:lineRule="exact"/>
              <w:ind w:left="41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  <w:w w:val="102"/>
              </w:rPr>
              <w:t>o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E26C09"/>
            <w:hideMark/>
          </w:tcPr>
          <w:p w14:paraId="3A2B307B" w14:textId="77777777" w:rsidR="00531FFE" w:rsidRDefault="00531FFE">
            <w:pPr>
              <w:pStyle w:val="TableParagraph"/>
              <w:spacing w:line="254" w:lineRule="exact"/>
              <w:ind w:left="77" w:right="35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Criterio</w:t>
            </w:r>
          </w:p>
          <w:p w14:paraId="25EFB767" w14:textId="77777777" w:rsidR="00531FFE" w:rsidRDefault="00531FFE">
            <w:pPr>
              <w:pStyle w:val="TableParagraph"/>
              <w:spacing w:before="2"/>
              <w:ind w:left="81" w:right="36" w:hanging="21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de</w:t>
            </w:r>
            <w:r>
              <w:rPr>
                <w:rFonts w:ascii="Calibri" w:hAnsi="Calibri"/>
                <w:color w:val="FFFFFF"/>
                <w:spacing w:val="1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aceptació</w:t>
            </w:r>
          </w:p>
          <w:p w14:paraId="785BA04A" w14:textId="77777777" w:rsidR="00531FFE" w:rsidRDefault="00531FFE">
            <w:pPr>
              <w:pStyle w:val="TableParagraph"/>
              <w:spacing w:before="3" w:line="249" w:lineRule="exact"/>
              <w:ind w:left="77" w:right="56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n</w:t>
            </w:r>
            <w:r>
              <w:rPr>
                <w:rFonts w:ascii="Calibri" w:hAnsi="Calibri"/>
                <w:color w:val="FFFFFF"/>
                <w:spacing w:val="17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(Título)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</w:tcPr>
          <w:p w14:paraId="6E2127B9" w14:textId="77777777" w:rsidR="00531FFE" w:rsidRDefault="00531FFE">
            <w:pPr>
              <w:pStyle w:val="TableParagraph"/>
              <w:rPr>
                <w:b/>
              </w:rPr>
            </w:pPr>
          </w:p>
          <w:p w14:paraId="08FDD354" w14:textId="77777777" w:rsidR="00531FFE" w:rsidRDefault="00531FFE">
            <w:pPr>
              <w:pStyle w:val="TableParagraph"/>
              <w:spacing w:before="138"/>
              <w:ind w:left="274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Contexto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</w:tcPr>
          <w:p w14:paraId="0CA0FF62" w14:textId="77777777" w:rsidR="00531FFE" w:rsidRDefault="00531FFE">
            <w:pPr>
              <w:pStyle w:val="TableParagraph"/>
              <w:rPr>
                <w:b/>
              </w:rPr>
            </w:pPr>
          </w:p>
          <w:p w14:paraId="1771F91E" w14:textId="77777777" w:rsidR="00531FFE" w:rsidRDefault="00531FFE">
            <w:pPr>
              <w:pStyle w:val="TableParagraph"/>
              <w:spacing w:before="138"/>
              <w:ind w:left="201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Evento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0A6EB550" w14:textId="77777777" w:rsidR="00531FFE" w:rsidRDefault="00531FFE">
            <w:pPr>
              <w:pStyle w:val="TableParagraph"/>
              <w:spacing w:before="121"/>
              <w:ind w:left="80" w:right="41" w:hanging="32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Resultado /</w:t>
            </w:r>
            <w:r>
              <w:rPr>
                <w:rFonts w:ascii="Calibri"/>
                <w:color w:val="FFFFFF"/>
                <w:spacing w:val="1"/>
              </w:rPr>
              <w:t xml:space="preserve"> </w:t>
            </w:r>
            <w:r>
              <w:rPr>
                <w:rFonts w:ascii="Calibri"/>
                <w:color w:val="FFFFFF"/>
              </w:rPr>
              <w:t>Comportamien</w:t>
            </w:r>
            <w:r>
              <w:rPr>
                <w:rFonts w:ascii="Calibri"/>
                <w:color w:val="FFFFFF"/>
                <w:spacing w:val="-47"/>
              </w:rPr>
              <w:t xml:space="preserve"> </w:t>
            </w:r>
            <w:r>
              <w:rPr>
                <w:rFonts w:ascii="Calibri"/>
                <w:color w:val="FFFFFF"/>
              </w:rPr>
              <w:t>to esperado</w:t>
            </w:r>
          </w:p>
        </w:tc>
      </w:tr>
      <w:tr w:rsidR="00531FFE" w14:paraId="05C47002" w14:textId="77777777" w:rsidTr="00531FFE">
        <w:trPr>
          <w:trHeight w:val="273"/>
        </w:trPr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810C6EA" w14:textId="77777777" w:rsidR="00531FFE" w:rsidRDefault="00531FFE">
            <w:pPr>
              <w:pStyle w:val="TableParagraph"/>
              <w:spacing w:line="254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Como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6ABC630" w14:textId="77777777" w:rsidR="00531FFE" w:rsidRDefault="00531FFE">
            <w:pPr>
              <w:pStyle w:val="TableParagraph"/>
              <w:spacing w:line="254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Necesito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6DF0EB5" w14:textId="77777777" w:rsidR="00531FFE" w:rsidRDefault="00531FFE">
            <w:pPr>
              <w:pStyle w:val="TableParagraph"/>
              <w:spacing w:line="254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Con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</w:rPr>
              <w:t>la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644057B" w14:textId="77777777" w:rsidR="00531FFE" w:rsidRDefault="00531FFE">
            <w:pPr>
              <w:pStyle w:val="TableParagraph"/>
              <w:spacing w:line="254" w:lineRule="exact"/>
              <w:ind w:left="37"/>
              <w:jc w:val="center"/>
              <w:rPr>
                <w:rFonts w:ascii="Calibri"/>
              </w:rPr>
            </w:pPr>
            <w:r>
              <w:rPr>
                <w:rFonts w:ascii="Calibri"/>
                <w:w w:val="102"/>
              </w:rPr>
              <w:t>1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nil"/>
              <w:right w:val="single" w:sz="8" w:space="0" w:color="000000"/>
            </w:tcBorders>
            <w:hideMark/>
          </w:tcPr>
          <w:p w14:paraId="7A92FD59" w14:textId="77777777" w:rsidR="00531FFE" w:rsidRDefault="00531FFE">
            <w:pPr>
              <w:pStyle w:val="TableParagraph"/>
              <w:spacing w:line="254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si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la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740E2BFA" w14:textId="77777777" w:rsidR="00531FFE" w:rsidRDefault="00531FFE">
            <w:pPr>
              <w:pStyle w:val="TableParagraph"/>
              <w:spacing w:line="254" w:lineRule="exact"/>
              <w:ind w:left="79"/>
              <w:rPr>
                <w:rFonts w:ascii="Calibri"/>
              </w:rPr>
            </w:pPr>
            <w:r>
              <w:rPr>
                <w:rFonts w:ascii="Calibri"/>
              </w:rPr>
              <w:t>En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caso la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EB9FE58" w14:textId="77777777" w:rsidR="00531FFE" w:rsidRDefault="00531FFE">
            <w:pPr>
              <w:pStyle w:val="TableParagraph"/>
              <w:spacing w:line="254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cuando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05F5ECC" w14:textId="77777777" w:rsidR="00531FFE" w:rsidRDefault="00531FFE">
            <w:pPr>
              <w:pStyle w:val="TableParagraph"/>
              <w:spacing w:line="254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el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sistema</w:t>
            </w:r>
          </w:p>
        </w:tc>
      </w:tr>
      <w:tr w:rsidR="00531FFE" w14:paraId="60E84FDF" w14:textId="77777777" w:rsidTr="00531FFE">
        <w:trPr>
          <w:trHeight w:val="270"/>
        </w:trPr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C09C388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operari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D9F2B31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entrar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ala</w:t>
            </w:r>
          </w:p>
        </w:tc>
        <w:tc>
          <w:tcPr>
            <w:tcW w:w="9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E49017E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finalidad</w:t>
            </w:r>
          </w:p>
        </w:tc>
        <w:tc>
          <w:tcPr>
            <w:tcW w:w="9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1CB2101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  <w:hideMark/>
          </w:tcPr>
          <w:p w14:paraId="58BE0239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orden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no</w:t>
            </w: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0C681CE7" w14:textId="77777777" w:rsidR="00531FFE" w:rsidRDefault="00531FFE">
            <w:pPr>
              <w:pStyle w:val="TableParagraph"/>
              <w:spacing w:line="250" w:lineRule="exact"/>
              <w:ind w:left="79"/>
              <w:rPr>
                <w:rFonts w:ascii="Calibri"/>
              </w:rPr>
            </w:pPr>
            <w:r>
              <w:rPr>
                <w:rFonts w:ascii="Calibri"/>
              </w:rPr>
              <w:t>orden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</w:rPr>
              <w:t>no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</w:rPr>
              <w:t>se</w:t>
            </w: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1297561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se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E88CB33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permite</w:t>
            </w:r>
          </w:p>
        </w:tc>
      </w:tr>
      <w:tr w:rsidR="00531FFE" w14:paraId="454D1078" w14:textId="77777777" w:rsidTr="00531FFE">
        <w:trPr>
          <w:trHeight w:val="270"/>
        </w:trPr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B4D1107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  <w:w w:val="102"/>
              </w:rPr>
              <w:t>o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6930C69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plataforma</w:t>
            </w:r>
          </w:p>
        </w:tc>
        <w:tc>
          <w:tcPr>
            <w:tcW w:w="9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250144D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realizar</w:t>
            </w:r>
          </w:p>
        </w:tc>
        <w:tc>
          <w:tcPr>
            <w:tcW w:w="9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527A6FD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  <w:hideMark/>
          </w:tcPr>
          <w:p w14:paraId="1D3E09A9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se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ha</w:t>
            </w: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70055263" w14:textId="77777777" w:rsidR="00531FFE" w:rsidRDefault="00531FFE">
            <w:pPr>
              <w:pStyle w:val="TableParagraph"/>
              <w:spacing w:line="250" w:lineRule="exact"/>
              <w:ind w:left="79"/>
              <w:rPr>
                <w:rFonts w:ascii="Calibri"/>
              </w:rPr>
            </w:pPr>
            <w:r>
              <w:rPr>
                <w:rFonts w:ascii="Calibri"/>
              </w:rPr>
              <w:t>ha</w:t>
            </w:r>
            <w:r>
              <w:rPr>
                <w:rFonts w:ascii="Calibri"/>
                <w:spacing w:val="6"/>
              </w:rPr>
              <w:t xml:space="preserve"> </w:t>
            </w:r>
            <w:r>
              <w:rPr>
                <w:rFonts w:ascii="Calibri"/>
              </w:rPr>
              <w:t>realizado</w:t>
            </w: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736906F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requiera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34FBE87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registrar</w:t>
            </w:r>
          </w:p>
        </w:tc>
      </w:tr>
      <w:tr w:rsidR="00531FFE" w14:paraId="542572BA" w14:textId="77777777" w:rsidTr="00531FFE">
        <w:trPr>
          <w:trHeight w:val="270"/>
        </w:trPr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87D93C0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49A0384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para</w:t>
            </w:r>
          </w:p>
        </w:tc>
        <w:tc>
          <w:tcPr>
            <w:tcW w:w="9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385C5D4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las</w:t>
            </w:r>
          </w:p>
        </w:tc>
        <w:tc>
          <w:tcPr>
            <w:tcW w:w="9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E033EEB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  <w:hideMark/>
          </w:tcPr>
          <w:p w14:paraId="7D917C3C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realizado</w:t>
            </w: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5157F2D8" w14:textId="77777777" w:rsidR="00531FFE" w:rsidRDefault="00531FFE">
            <w:pPr>
              <w:pStyle w:val="TableParagraph"/>
              <w:spacing w:line="250" w:lineRule="exact"/>
              <w:ind w:left="79"/>
              <w:rPr>
                <w:rFonts w:ascii="Calibri"/>
              </w:rPr>
            </w:pPr>
            <w:r>
              <w:rPr>
                <w:rFonts w:ascii="Calibri"/>
              </w:rPr>
              <w:t>registro</w:t>
            </w: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60C3BC9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crear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una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E5E5667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órdenes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a</w:t>
            </w:r>
          </w:p>
        </w:tc>
      </w:tr>
      <w:tr w:rsidR="00531FFE" w14:paraId="1ED5CCA5" w14:textId="77777777" w:rsidTr="00531FFE">
        <w:trPr>
          <w:trHeight w:val="270"/>
        </w:trPr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BAF2416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90823A7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registrar</w:t>
            </w:r>
          </w:p>
        </w:tc>
        <w:tc>
          <w:tcPr>
            <w:tcW w:w="9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84C9854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ordenes</w:t>
            </w:r>
          </w:p>
        </w:tc>
        <w:tc>
          <w:tcPr>
            <w:tcW w:w="9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D7CC67B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14:paraId="06D708BF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02773360" w14:textId="77777777" w:rsidR="00531FFE" w:rsidRDefault="00531FFE">
            <w:pPr>
              <w:pStyle w:val="TableParagraph"/>
              <w:spacing w:line="250" w:lineRule="exact"/>
              <w:ind w:left="79"/>
              <w:rPr>
                <w:rFonts w:ascii="Calibri"/>
              </w:rPr>
            </w:pPr>
            <w:r>
              <w:rPr>
                <w:rFonts w:ascii="Calibri"/>
              </w:rPr>
              <w:t>documentaci</w:t>
            </w: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1FA8EE4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orden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del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4489054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fabricar</w:t>
            </w:r>
          </w:p>
        </w:tc>
      </w:tr>
      <w:tr w:rsidR="00531FFE" w14:paraId="030B0CC0" w14:textId="77777777" w:rsidTr="00531FFE">
        <w:trPr>
          <w:trHeight w:val="270"/>
        </w:trPr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189F99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AAF7943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documentos</w:t>
            </w:r>
          </w:p>
        </w:tc>
        <w:tc>
          <w:tcPr>
            <w:tcW w:w="9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8CBE086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0713EB5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14:paraId="237F9147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6FF51D5E" w14:textId="77777777" w:rsidR="00531FFE" w:rsidRDefault="00531FFE">
            <w:pPr>
              <w:pStyle w:val="TableParagraph"/>
              <w:spacing w:line="250" w:lineRule="exact"/>
              <w:ind w:left="7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ón</w:t>
            </w: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974916A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plan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de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7FB697E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281CE401" w14:textId="77777777" w:rsidTr="00531FFE">
        <w:trPr>
          <w:trHeight w:val="521"/>
        </w:trPr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9F4CC88" w14:textId="77777777" w:rsidR="00531FFE" w:rsidRDefault="00531FFE">
            <w:pPr>
              <w:pStyle w:val="TableParagraph"/>
            </w:pP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F5772C0" w14:textId="77777777" w:rsidR="00531FFE" w:rsidRDefault="00531FFE">
            <w:pPr>
              <w:pStyle w:val="TableParagraph"/>
              <w:spacing w:line="244" w:lineRule="exact"/>
              <w:ind w:left="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órdenes</w:t>
            </w:r>
          </w:p>
          <w:p w14:paraId="78D9E519" w14:textId="77777777" w:rsidR="00531FFE" w:rsidRDefault="00531FFE">
            <w:pPr>
              <w:pStyle w:val="TableParagraph"/>
              <w:spacing w:line="258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fabricar</w:t>
            </w:r>
          </w:p>
        </w:tc>
        <w:tc>
          <w:tcPr>
            <w:tcW w:w="9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A36D682" w14:textId="77777777" w:rsidR="00531FFE" w:rsidRDefault="00531FFE">
            <w:pPr>
              <w:pStyle w:val="TableParagraph"/>
            </w:pPr>
          </w:p>
        </w:tc>
        <w:tc>
          <w:tcPr>
            <w:tcW w:w="9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01EC2" w14:textId="77777777" w:rsidR="00531FFE" w:rsidRDefault="00531FFE">
            <w:pPr>
              <w:pStyle w:val="TableParagraph"/>
            </w:pPr>
          </w:p>
        </w:tc>
        <w:tc>
          <w:tcPr>
            <w:tcW w:w="1021" w:type="dxa"/>
            <w:tcBorders>
              <w:top w:val="nil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F38B0AC" w14:textId="77777777" w:rsidR="00531FFE" w:rsidRDefault="00531FFE">
            <w:pPr>
              <w:pStyle w:val="TableParagraph"/>
            </w:pP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CDE9929" w14:textId="77777777" w:rsidR="00531FFE" w:rsidRDefault="00531FFE">
            <w:pPr>
              <w:pStyle w:val="TableParagraph"/>
            </w:pP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A6C291" w14:textId="77777777" w:rsidR="00531FFE" w:rsidRDefault="00531FFE">
            <w:pPr>
              <w:pStyle w:val="TableParagraph"/>
              <w:spacing w:line="244" w:lineRule="exact"/>
              <w:ind w:left="8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producció</w:t>
            </w:r>
          </w:p>
          <w:p w14:paraId="5282F424" w14:textId="77777777" w:rsidR="00531FFE" w:rsidRDefault="00531FFE">
            <w:pPr>
              <w:pStyle w:val="TableParagraph"/>
              <w:spacing w:line="258" w:lineRule="exact"/>
              <w:ind w:left="81"/>
              <w:rPr>
                <w:rFonts w:ascii="Calibri"/>
              </w:rPr>
            </w:pPr>
            <w:r>
              <w:rPr>
                <w:rFonts w:ascii="Calibri"/>
                <w:w w:val="102"/>
              </w:rPr>
              <w:t>n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CDD27" w14:textId="77777777" w:rsidR="00531FFE" w:rsidRDefault="00531FFE">
            <w:pPr>
              <w:pStyle w:val="TableParagraph"/>
            </w:pPr>
          </w:p>
        </w:tc>
      </w:tr>
      <w:tr w:rsidR="00531FFE" w14:paraId="6B775F28" w14:textId="77777777" w:rsidTr="00531FFE">
        <w:trPr>
          <w:trHeight w:val="273"/>
        </w:trPr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763D519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BF31F03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9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8F9848A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75E82CB" w14:textId="77777777" w:rsidR="00531FFE" w:rsidRDefault="00531FFE">
            <w:pPr>
              <w:pStyle w:val="TableParagraph"/>
              <w:spacing w:line="254" w:lineRule="exact"/>
              <w:ind w:left="37"/>
              <w:jc w:val="center"/>
              <w:rPr>
                <w:rFonts w:ascii="Calibri"/>
              </w:rPr>
            </w:pPr>
            <w:r>
              <w:rPr>
                <w:rFonts w:ascii="Calibri"/>
                <w:w w:val="102"/>
              </w:rPr>
              <w:t>2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nil"/>
              <w:right w:val="single" w:sz="8" w:space="0" w:color="000000"/>
            </w:tcBorders>
            <w:hideMark/>
          </w:tcPr>
          <w:p w14:paraId="6FCC655C" w14:textId="77777777" w:rsidR="00531FFE" w:rsidRDefault="00531FFE">
            <w:pPr>
              <w:pStyle w:val="TableParagraph"/>
              <w:spacing w:line="254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si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la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0F595C6E" w14:textId="77777777" w:rsidR="00531FFE" w:rsidRDefault="00531FFE">
            <w:pPr>
              <w:pStyle w:val="TableParagraph"/>
              <w:spacing w:line="254" w:lineRule="exact"/>
              <w:ind w:left="79"/>
              <w:rPr>
                <w:rFonts w:ascii="Calibri"/>
              </w:rPr>
            </w:pPr>
            <w:r>
              <w:rPr>
                <w:rFonts w:ascii="Calibri"/>
              </w:rPr>
              <w:t>En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caso la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23BB1EA" w14:textId="77777777" w:rsidR="00531FFE" w:rsidRDefault="00531FFE">
            <w:pPr>
              <w:pStyle w:val="TableParagraph"/>
              <w:spacing w:line="254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cuando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725428F" w14:textId="77777777" w:rsidR="00531FFE" w:rsidRDefault="00531FFE">
            <w:pPr>
              <w:pStyle w:val="TableParagraph"/>
              <w:spacing w:line="254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el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sistema</w:t>
            </w:r>
          </w:p>
        </w:tc>
      </w:tr>
      <w:tr w:rsidR="00531FFE" w14:paraId="679AD121" w14:textId="77777777" w:rsidTr="00531FFE">
        <w:trPr>
          <w:trHeight w:val="270"/>
        </w:trPr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D8A816F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5945B90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9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7896DCB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E45CD59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  <w:hideMark/>
          </w:tcPr>
          <w:p w14:paraId="56E3CFE8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orden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se</w:t>
            </w: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7CABEBCB" w14:textId="77777777" w:rsidR="00531FFE" w:rsidRDefault="00531FFE">
            <w:pPr>
              <w:pStyle w:val="TableParagraph"/>
              <w:spacing w:line="250" w:lineRule="exact"/>
              <w:ind w:left="79"/>
              <w:rPr>
                <w:rFonts w:ascii="Calibri"/>
              </w:rPr>
            </w:pPr>
            <w:r>
              <w:rPr>
                <w:rFonts w:ascii="Calibri"/>
              </w:rPr>
              <w:t>orden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se</w:t>
            </w: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A81B5E4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se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D2BE271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mostrara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las</w:t>
            </w:r>
          </w:p>
        </w:tc>
      </w:tr>
      <w:tr w:rsidR="00531FFE" w14:paraId="2C4A5F95" w14:textId="77777777" w:rsidTr="00531FFE">
        <w:trPr>
          <w:trHeight w:val="270"/>
        </w:trPr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955D527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CDEFDCE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9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1BB8A00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2A9E464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  <w:hideMark/>
          </w:tcPr>
          <w:p w14:paraId="1AAB8143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realizo</w:t>
            </w: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408AA2E8" w14:textId="77777777" w:rsidR="00531FFE" w:rsidRDefault="00531FFE">
            <w:pPr>
              <w:pStyle w:val="TableParagraph"/>
              <w:spacing w:line="250" w:lineRule="exact"/>
              <w:ind w:left="7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registró</w:t>
            </w: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19887A2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requiera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3981429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ordenes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a</w:t>
            </w:r>
          </w:p>
        </w:tc>
      </w:tr>
      <w:tr w:rsidR="00531FFE" w14:paraId="1DF51D74" w14:textId="77777777" w:rsidTr="00531FFE">
        <w:trPr>
          <w:trHeight w:val="270"/>
        </w:trPr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C41A62E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D90FE64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9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E7C0755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732533E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14:paraId="60B06C08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6B2D4825" w14:textId="77777777" w:rsidR="00531FFE" w:rsidRDefault="00531FFE">
            <w:pPr>
              <w:pStyle w:val="TableParagraph"/>
              <w:spacing w:line="250" w:lineRule="exact"/>
              <w:ind w:left="79"/>
              <w:rPr>
                <w:rFonts w:ascii="Calibri"/>
              </w:rPr>
            </w:pPr>
            <w:r>
              <w:rPr>
                <w:rFonts w:ascii="Calibri"/>
              </w:rPr>
              <w:t>continuo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con</w:t>
            </w: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3359A18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crear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una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A655EDC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fabricar</w:t>
            </w:r>
          </w:p>
        </w:tc>
      </w:tr>
      <w:tr w:rsidR="00531FFE" w14:paraId="4A10A59E" w14:textId="77777777" w:rsidTr="00531FFE">
        <w:trPr>
          <w:trHeight w:val="270"/>
        </w:trPr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F77A49C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F2DABA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9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EBDD42E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381D4E8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14:paraId="36D1AD36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24EEBDCC" w14:textId="77777777" w:rsidR="00531FFE" w:rsidRDefault="00531FFE">
            <w:pPr>
              <w:pStyle w:val="TableParagraph"/>
              <w:spacing w:line="250" w:lineRule="exact"/>
              <w:ind w:left="79"/>
              <w:rPr>
                <w:rFonts w:ascii="Calibri"/>
              </w:rPr>
            </w:pPr>
            <w:r>
              <w:rPr>
                <w:rFonts w:ascii="Calibri"/>
              </w:rPr>
              <w:t>la</w:t>
            </w:r>
            <w:r>
              <w:rPr>
                <w:rFonts w:ascii="Calibri"/>
                <w:spacing w:val="11"/>
              </w:rPr>
              <w:t xml:space="preserve"> </w:t>
            </w:r>
            <w:r>
              <w:rPr>
                <w:rFonts w:ascii="Calibri"/>
              </w:rPr>
              <w:t>siguiente</w:t>
            </w: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5F3F207" w14:textId="77777777" w:rsidR="00531FFE" w:rsidRDefault="00531FFE">
            <w:pPr>
              <w:pStyle w:val="TableParagraph"/>
              <w:spacing w:line="250" w:lineRule="exact"/>
              <w:ind w:left="81"/>
              <w:rPr>
                <w:rFonts w:ascii="Calibri"/>
              </w:rPr>
            </w:pPr>
            <w:r>
              <w:rPr>
                <w:rFonts w:ascii="Calibri"/>
              </w:rPr>
              <w:t>orden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del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A98FC37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0D0C5843" w14:textId="77777777" w:rsidTr="00531FFE">
        <w:trPr>
          <w:trHeight w:val="525"/>
        </w:trPr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BAE7DDB" w14:textId="77777777" w:rsidR="00531FFE" w:rsidRDefault="00531FFE">
            <w:pPr>
              <w:pStyle w:val="TableParagraph"/>
            </w:pP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01F2421" w14:textId="77777777" w:rsidR="00531FFE" w:rsidRDefault="00531FFE">
            <w:pPr>
              <w:pStyle w:val="TableParagraph"/>
            </w:pPr>
          </w:p>
        </w:tc>
        <w:tc>
          <w:tcPr>
            <w:tcW w:w="9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5BA03A4" w14:textId="77777777" w:rsidR="00531FFE" w:rsidRDefault="00531FFE">
            <w:pPr>
              <w:pStyle w:val="TableParagraph"/>
            </w:pPr>
          </w:p>
        </w:tc>
        <w:tc>
          <w:tcPr>
            <w:tcW w:w="9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C2A9BF1" w14:textId="77777777" w:rsidR="00531FFE" w:rsidRDefault="00531FFE">
            <w:pPr>
              <w:pStyle w:val="TableParagraph"/>
            </w:pPr>
          </w:p>
        </w:tc>
        <w:tc>
          <w:tcPr>
            <w:tcW w:w="1021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14:paraId="09AD6603" w14:textId="77777777" w:rsidR="00531FFE" w:rsidRDefault="00531FFE">
            <w:pPr>
              <w:pStyle w:val="TableParagraph"/>
            </w:pP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5C2F457F" w14:textId="77777777" w:rsidR="00531FFE" w:rsidRDefault="00531FFE">
            <w:pPr>
              <w:pStyle w:val="TableParagraph"/>
              <w:spacing w:line="250" w:lineRule="exact"/>
              <w:ind w:left="79"/>
              <w:rPr>
                <w:rFonts w:ascii="Calibri"/>
              </w:rPr>
            </w:pPr>
            <w:r>
              <w:rPr>
                <w:rFonts w:ascii="Calibri"/>
              </w:rPr>
              <w:t>orden</w:t>
            </w: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C8A131F" w14:textId="77777777" w:rsidR="00531FFE" w:rsidRDefault="00531FFE">
            <w:pPr>
              <w:pStyle w:val="TableParagraph"/>
              <w:spacing w:line="228" w:lineRule="auto"/>
              <w:ind w:left="8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plan 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producció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80C5B02" w14:textId="77777777" w:rsidR="00531FFE" w:rsidRDefault="00531FFE">
            <w:pPr>
              <w:pStyle w:val="TableParagraph"/>
            </w:pPr>
          </w:p>
        </w:tc>
      </w:tr>
      <w:tr w:rsidR="00531FFE" w14:paraId="1B1E3031" w14:textId="77777777" w:rsidTr="00531FFE">
        <w:trPr>
          <w:trHeight w:val="264"/>
        </w:trPr>
        <w:tc>
          <w:tcPr>
            <w:tcW w:w="826" w:type="dxa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DA2B19F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584EBD7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947" w:type="dxa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7587118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6F78554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20C2B8AA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693320BB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hideMark/>
          </w:tcPr>
          <w:p w14:paraId="697B9101" w14:textId="77777777" w:rsidR="00531FFE" w:rsidRDefault="00531FFE">
            <w:pPr>
              <w:pStyle w:val="TableParagraph"/>
              <w:spacing w:line="244" w:lineRule="exact"/>
              <w:ind w:left="81"/>
              <w:rPr>
                <w:rFonts w:ascii="Calibri"/>
              </w:rPr>
            </w:pPr>
            <w:r>
              <w:rPr>
                <w:rFonts w:ascii="Calibri"/>
                <w:w w:val="102"/>
              </w:rPr>
              <w:t>n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476C2DB" w14:textId="77777777" w:rsidR="00531FFE" w:rsidRDefault="00531FFE">
            <w:pPr>
              <w:pStyle w:val="TableParagraph"/>
              <w:rPr>
                <w:sz w:val="18"/>
              </w:rPr>
            </w:pPr>
          </w:p>
        </w:tc>
      </w:tr>
    </w:tbl>
    <w:p w14:paraId="702B791A" w14:textId="77777777" w:rsidR="00531FFE" w:rsidRDefault="00531FFE" w:rsidP="00531FFE">
      <w:pPr>
        <w:rPr>
          <w:sz w:val="18"/>
        </w:rPr>
        <w:sectPr w:rsidR="00531FFE">
          <w:pgSz w:w="11910" w:h="16850"/>
          <w:pgMar w:top="1400" w:right="780" w:bottom="280" w:left="1160" w:header="720" w:footer="720" w:gutter="0"/>
          <w:cols w:space="720"/>
        </w:sectPr>
      </w:pPr>
    </w:p>
    <w:tbl>
      <w:tblPr>
        <w:tblStyle w:val="TableNormal"/>
        <w:tblW w:w="0" w:type="auto"/>
        <w:tblInd w:w="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1"/>
        <w:gridCol w:w="4326"/>
      </w:tblGrid>
      <w:tr w:rsidR="00531FFE" w14:paraId="0F38E5FB" w14:textId="77777777" w:rsidTr="00531FFE">
        <w:trPr>
          <w:trHeight w:val="357"/>
        </w:trPr>
        <w:tc>
          <w:tcPr>
            <w:tcW w:w="446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D1C837" w14:textId="77777777" w:rsidR="00531FFE" w:rsidRDefault="00531FFE">
            <w:pPr>
              <w:pStyle w:val="TableParagraph"/>
              <w:spacing w:line="260" w:lineRule="exact"/>
              <w:ind w:left="1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Identificación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requerimiento</w:t>
            </w:r>
          </w:p>
        </w:tc>
        <w:tc>
          <w:tcPr>
            <w:tcW w:w="432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FAC3DD" w14:textId="77777777" w:rsidR="00531FFE" w:rsidRDefault="00531FFE">
            <w:pPr>
              <w:pStyle w:val="TableParagraph"/>
              <w:spacing w:line="260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</w:tr>
      <w:tr w:rsidR="00531FFE" w:rsidRPr="00531FFE" w14:paraId="42ABDF5E" w14:textId="77777777" w:rsidTr="00531FFE">
        <w:trPr>
          <w:trHeight w:val="690"/>
        </w:trPr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DB88DB" w14:textId="77777777" w:rsidR="00531FFE" w:rsidRDefault="00531FFE">
            <w:pPr>
              <w:pStyle w:val="TableParagraph"/>
              <w:spacing w:line="247" w:lineRule="exact"/>
              <w:ind w:left="12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Nombre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del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requerimiento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1DF5A7" w14:textId="77777777" w:rsidR="00531FFE" w:rsidRDefault="00531FFE">
            <w:pPr>
              <w:pStyle w:val="TableParagraph"/>
              <w:spacing w:line="247" w:lineRule="exact"/>
              <w:ind w:left="127"/>
              <w:rPr>
                <w:sz w:val="24"/>
              </w:rPr>
            </w:pPr>
            <w:r>
              <w:rPr>
                <w:spacing w:val="-1"/>
                <w:sz w:val="24"/>
              </w:rPr>
              <w:t>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sistema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permite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que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analista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965D512" w14:textId="77777777" w:rsidR="00531FFE" w:rsidRDefault="00531FFE">
            <w:pPr>
              <w:pStyle w:val="TableParagraph"/>
              <w:spacing w:before="9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calidad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visualice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fabricadas</w:t>
            </w:r>
          </w:p>
        </w:tc>
      </w:tr>
      <w:tr w:rsidR="00531FFE" w:rsidRPr="00531FFE" w14:paraId="6F15144C" w14:textId="77777777" w:rsidTr="00531FFE">
        <w:trPr>
          <w:trHeight w:val="1366"/>
        </w:trPr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A4EC18" w14:textId="77777777" w:rsidR="00531FFE" w:rsidRDefault="00531FFE">
            <w:pPr>
              <w:pStyle w:val="TableParagraph"/>
              <w:spacing w:line="247" w:lineRule="exact"/>
              <w:ind w:left="1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Características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requerimiento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02317C" w14:textId="77777777" w:rsidR="00531FFE" w:rsidRDefault="00531FFE">
            <w:pPr>
              <w:pStyle w:val="TableParagraph"/>
              <w:tabs>
                <w:tab w:val="left" w:pos="2077"/>
              </w:tabs>
              <w:spacing w:line="247" w:lineRule="exact"/>
              <w:ind w:left="127"/>
              <w:rPr>
                <w:sz w:val="24"/>
              </w:rPr>
            </w:pPr>
            <w:r>
              <w:rPr>
                <w:spacing w:val="-3"/>
                <w:sz w:val="24"/>
              </w:rPr>
              <w:t>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sistema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sistema</w:t>
            </w:r>
            <w:r>
              <w:rPr>
                <w:spacing w:val="-3"/>
                <w:sz w:val="24"/>
              </w:rPr>
              <w:tab/>
            </w:r>
            <w:r>
              <w:rPr>
                <w:sz w:val="24"/>
              </w:rPr>
              <w:t>permite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3F311094" w14:textId="77777777" w:rsidR="00531FFE" w:rsidRDefault="00531FFE">
            <w:pPr>
              <w:pStyle w:val="TableParagraph"/>
              <w:spacing w:before="13" w:line="232" w:lineRule="auto"/>
              <w:ind w:left="127" w:right="187"/>
              <w:rPr>
                <w:sz w:val="24"/>
              </w:rPr>
            </w:pPr>
            <w:r>
              <w:rPr>
                <w:spacing w:val="-4"/>
                <w:sz w:val="24"/>
              </w:rPr>
              <w:t>analista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verifique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información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relacionada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orden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fabricada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operador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5855CFE3" w14:textId="77777777" w:rsidR="00531FFE" w:rsidRDefault="00531FFE">
            <w:pPr>
              <w:pStyle w:val="TableParagraph"/>
              <w:spacing w:before="5" w:line="270" w:lineRule="exact"/>
              <w:ind w:left="127" w:right="254"/>
              <w:rPr>
                <w:sz w:val="24"/>
              </w:rPr>
            </w:pPr>
            <w:r>
              <w:rPr>
                <w:spacing w:val="-2"/>
                <w:sz w:val="24"/>
              </w:rPr>
              <w:t>cual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muestra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componentes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código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fabricado</w:t>
            </w:r>
          </w:p>
        </w:tc>
      </w:tr>
      <w:tr w:rsidR="00531FFE" w:rsidRPr="00531FFE" w14:paraId="6657C9F9" w14:textId="77777777" w:rsidTr="00531FFE">
        <w:trPr>
          <w:trHeight w:val="555"/>
        </w:trPr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B8A9D6" w14:textId="77777777" w:rsidR="00531FFE" w:rsidRDefault="00531FFE">
            <w:pPr>
              <w:pStyle w:val="TableParagraph"/>
              <w:spacing w:line="262" w:lineRule="exact"/>
              <w:ind w:left="128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Descripción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del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requerimiento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5844E4" w14:textId="77777777" w:rsidR="00531FFE" w:rsidRDefault="00531FFE">
            <w:pPr>
              <w:pStyle w:val="TableParagraph"/>
              <w:spacing w:line="232" w:lineRule="auto"/>
              <w:ind w:left="127" w:right="273"/>
              <w:rPr>
                <w:sz w:val="24"/>
              </w:rPr>
            </w:pPr>
            <w:r>
              <w:rPr>
                <w:spacing w:val="-4"/>
                <w:sz w:val="24"/>
              </w:rPr>
              <w:t>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sistema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permite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contra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información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orden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fabricada</w:t>
            </w:r>
          </w:p>
        </w:tc>
      </w:tr>
      <w:tr w:rsidR="00531FFE" w14:paraId="10F6CDC8" w14:textId="77777777" w:rsidTr="00531FFE">
        <w:trPr>
          <w:trHeight w:val="270"/>
        </w:trPr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EC4BEB" w14:textId="77777777" w:rsidR="00531FFE" w:rsidRDefault="00531FFE">
            <w:pPr>
              <w:pStyle w:val="TableParagraph"/>
              <w:spacing w:line="247" w:lineRule="exact"/>
              <w:ind w:left="12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Prioridad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del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requerimiento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2956E2" w14:textId="77777777" w:rsidR="00531FFE" w:rsidRDefault="00531FFE">
            <w:pPr>
              <w:pStyle w:val="TableParagraph"/>
              <w:spacing w:line="247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alto</w:t>
            </w:r>
          </w:p>
        </w:tc>
      </w:tr>
      <w:tr w:rsidR="00531FFE" w14:paraId="34FF64A0" w14:textId="77777777" w:rsidTr="00531FFE">
        <w:trPr>
          <w:trHeight w:val="540"/>
        </w:trPr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1358A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FDEB3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</w:tbl>
    <w:p w14:paraId="44C421AC" w14:textId="77777777" w:rsidR="00531FFE" w:rsidRDefault="00531FFE" w:rsidP="00531FFE">
      <w:pPr>
        <w:pStyle w:val="Textoindependiente"/>
        <w:rPr>
          <w:b/>
          <w:sz w:val="20"/>
        </w:rPr>
      </w:pPr>
    </w:p>
    <w:p w14:paraId="334C8B44" w14:textId="77777777" w:rsidR="00531FFE" w:rsidRDefault="00531FFE" w:rsidP="00531FFE">
      <w:pPr>
        <w:pStyle w:val="Textoindependiente"/>
        <w:rPr>
          <w:b/>
          <w:sz w:val="20"/>
        </w:rPr>
      </w:pPr>
    </w:p>
    <w:p w14:paraId="1A8789FF" w14:textId="77777777" w:rsidR="00531FFE" w:rsidRDefault="00531FFE" w:rsidP="00531FFE">
      <w:pPr>
        <w:pStyle w:val="Textoindependiente"/>
        <w:spacing w:before="7"/>
        <w:rPr>
          <w:b/>
          <w:sz w:val="20"/>
        </w:rPr>
      </w:pPr>
    </w:p>
    <w:tbl>
      <w:tblPr>
        <w:tblStyle w:val="TableNormal"/>
        <w:tblW w:w="0" w:type="auto"/>
        <w:tblInd w:w="5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1"/>
        <w:gridCol w:w="4250"/>
      </w:tblGrid>
      <w:tr w:rsidR="00531FFE" w:rsidRPr="00531FFE" w14:paraId="2626A55B" w14:textId="77777777" w:rsidTr="00531FFE">
        <w:trPr>
          <w:trHeight w:val="420"/>
        </w:trPr>
        <w:tc>
          <w:tcPr>
            <w:tcW w:w="85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C5AA64" w14:textId="77777777" w:rsidR="00531FFE" w:rsidRDefault="00531FFE">
            <w:pPr>
              <w:pStyle w:val="TableParagraph"/>
              <w:spacing w:line="262" w:lineRule="exact"/>
              <w:ind w:left="2845"/>
              <w:rPr>
                <w:sz w:val="24"/>
              </w:rPr>
            </w:pPr>
            <w:r>
              <w:rPr>
                <w:spacing w:val="-4"/>
                <w:sz w:val="24"/>
              </w:rPr>
              <w:t>FORMATO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CASO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PRUEBA</w:t>
            </w:r>
          </w:p>
        </w:tc>
      </w:tr>
      <w:tr w:rsidR="00531FFE" w14:paraId="6FB7F020" w14:textId="77777777" w:rsidTr="00531FFE">
        <w:trPr>
          <w:trHeight w:val="435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A26488" w14:textId="77777777" w:rsidR="00531FFE" w:rsidRDefault="00531FFE">
            <w:pPr>
              <w:pStyle w:val="TableParagraph"/>
              <w:spacing w:before="1"/>
              <w:ind w:left="803"/>
              <w:rPr>
                <w:sz w:val="24"/>
              </w:rPr>
            </w:pPr>
            <w:r>
              <w:rPr>
                <w:sz w:val="24"/>
              </w:rPr>
              <w:t>Objetivo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prueba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F79264" w14:textId="77777777" w:rsidR="00531FFE" w:rsidRDefault="00531FFE">
            <w:pPr>
              <w:pStyle w:val="TableParagraph"/>
              <w:spacing w:before="1"/>
              <w:ind w:left="1072"/>
              <w:rPr>
                <w:sz w:val="24"/>
              </w:rPr>
            </w:pPr>
            <w:r>
              <w:rPr>
                <w:spacing w:val="-2"/>
                <w:sz w:val="24"/>
              </w:rPr>
              <w:t>Calidad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libera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ordenes</w:t>
            </w:r>
          </w:p>
        </w:tc>
      </w:tr>
      <w:tr w:rsidR="00531FFE" w14:paraId="31D8CF93" w14:textId="77777777" w:rsidTr="00531FFE">
        <w:trPr>
          <w:trHeight w:val="420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83E7BE" w14:textId="77777777" w:rsidR="00531FFE" w:rsidRDefault="00531FFE">
            <w:pPr>
              <w:pStyle w:val="TableParagraph"/>
              <w:spacing w:line="262" w:lineRule="exact"/>
              <w:ind w:left="778" w:right="732"/>
              <w:jc w:val="center"/>
              <w:rPr>
                <w:sz w:val="24"/>
              </w:rPr>
            </w:pPr>
            <w:r>
              <w:rPr>
                <w:sz w:val="24"/>
              </w:rPr>
              <w:t>Identificador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5E686C" w14:textId="77777777" w:rsidR="00531FFE" w:rsidRDefault="00531FFE">
            <w:pPr>
              <w:pStyle w:val="TableParagraph"/>
              <w:spacing w:line="262" w:lineRule="exact"/>
              <w:ind w:left="952"/>
              <w:rPr>
                <w:sz w:val="24"/>
              </w:rPr>
            </w:pPr>
            <w:r>
              <w:rPr>
                <w:spacing w:val="-1"/>
                <w:sz w:val="24"/>
              </w:rPr>
              <w:t>CP1008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órdenes 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liberar</w:t>
            </w:r>
          </w:p>
        </w:tc>
      </w:tr>
      <w:tr w:rsidR="00531FFE" w14:paraId="2772E4EB" w14:textId="77777777" w:rsidTr="00531FFE">
        <w:trPr>
          <w:trHeight w:val="435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A01A29" w14:textId="77777777" w:rsidR="00531FFE" w:rsidRDefault="00531FFE">
            <w:pPr>
              <w:pStyle w:val="TableParagraph"/>
              <w:spacing w:before="1"/>
              <w:ind w:left="893"/>
              <w:rPr>
                <w:sz w:val="24"/>
              </w:rPr>
            </w:pPr>
            <w:r>
              <w:rPr>
                <w:spacing w:val="-2"/>
                <w:sz w:val="24"/>
              </w:rPr>
              <w:t>Nombre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requerimiento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1875FA" w14:textId="77777777" w:rsidR="00531FFE" w:rsidRDefault="00531FFE">
            <w:pPr>
              <w:pStyle w:val="TableParagraph"/>
              <w:spacing w:before="1"/>
              <w:ind w:left="1343"/>
              <w:rPr>
                <w:sz w:val="24"/>
              </w:rPr>
            </w:pPr>
            <w:r>
              <w:rPr>
                <w:spacing w:val="-3"/>
                <w:sz w:val="24"/>
              </w:rPr>
              <w:t>Órdenes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liberar</w:t>
            </w:r>
          </w:p>
        </w:tc>
      </w:tr>
      <w:tr w:rsidR="00531FFE" w:rsidRPr="00531FFE" w14:paraId="591EE029" w14:textId="77777777" w:rsidTr="00531FFE">
        <w:trPr>
          <w:trHeight w:val="840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C4D0D4" w14:textId="77777777" w:rsidR="00531FFE" w:rsidRDefault="00531FFE">
            <w:pPr>
              <w:pStyle w:val="TableParagraph"/>
              <w:spacing w:line="262" w:lineRule="exact"/>
              <w:ind w:left="1434"/>
              <w:rPr>
                <w:sz w:val="24"/>
              </w:rPr>
            </w:pPr>
            <w:r>
              <w:rPr>
                <w:sz w:val="24"/>
              </w:rPr>
              <w:t>Precondiciones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8C3D78" w14:textId="77777777" w:rsidR="00531FFE" w:rsidRDefault="00531FFE">
            <w:pPr>
              <w:pStyle w:val="TableParagraph"/>
              <w:spacing w:line="262" w:lineRule="exact"/>
              <w:ind w:left="442"/>
              <w:rPr>
                <w:sz w:val="24"/>
              </w:rPr>
            </w:pPr>
            <w:r>
              <w:rPr>
                <w:spacing w:val="-2"/>
                <w:sz w:val="24"/>
              </w:rPr>
              <w:t>Órdenes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producción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liberar</w:t>
            </w:r>
          </w:p>
        </w:tc>
      </w:tr>
      <w:tr w:rsidR="00531FFE" w14:paraId="030FD227" w14:textId="77777777" w:rsidTr="00531FFE">
        <w:trPr>
          <w:trHeight w:val="435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8A6E40" w14:textId="77777777" w:rsidR="00531FFE" w:rsidRDefault="00531FFE">
            <w:pPr>
              <w:pStyle w:val="TableParagraph"/>
              <w:spacing w:line="263" w:lineRule="exact"/>
              <w:ind w:left="770" w:right="738"/>
              <w:jc w:val="center"/>
              <w:rPr>
                <w:sz w:val="24"/>
              </w:rPr>
            </w:pPr>
            <w:r>
              <w:rPr>
                <w:sz w:val="24"/>
              </w:rPr>
              <w:t>pasos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B44034" w14:textId="77777777" w:rsidR="00531FFE" w:rsidRDefault="00531FFE">
            <w:pPr>
              <w:pStyle w:val="TableParagraph"/>
              <w:spacing w:line="263" w:lineRule="exact"/>
              <w:ind w:left="1118"/>
              <w:rPr>
                <w:sz w:val="24"/>
              </w:rPr>
            </w:pPr>
            <w:r>
              <w:rPr>
                <w:spacing w:val="-1"/>
                <w:sz w:val="24"/>
              </w:rPr>
              <w:t>Resultados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esperados</w:t>
            </w:r>
          </w:p>
        </w:tc>
      </w:tr>
      <w:tr w:rsidR="00531FFE" w:rsidRPr="00531FFE" w14:paraId="68622FF8" w14:textId="77777777" w:rsidTr="00531FFE">
        <w:trPr>
          <w:trHeight w:val="420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FDCBAE" w14:textId="77777777" w:rsidR="00531FFE" w:rsidRDefault="00531FFE">
            <w:pPr>
              <w:pStyle w:val="TableParagraph"/>
              <w:spacing w:line="262" w:lineRule="exact"/>
              <w:ind w:left="128"/>
              <w:rPr>
                <w:sz w:val="24"/>
              </w:rPr>
            </w:pPr>
            <w:r>
              <w:rPr>
                <w:spacing w:val="-4"/>
                <w:sz w:val="24"/>
              </w:rPr>
              <w:t>1.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digita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número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orden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7B9DD0" w14:textId="77777777" w:rsidR="00531FFE" w:rsidRDefault="00531FFE">
            <w:pPr>
              <w:pStyle w:val="TableParagraph"/>
              <w:spacing w:line="262" w:lineRule="exact"/>
              <w:ind w:left="127"/>
              <w:rPr>
                <w:sz w:val="24"/>
              </w:rPr>
            </w:pPr>
            <w:r>
              <w:rPr>
                <w:spacing w:val="-3"/>
                <w:sz w:val="24"/>
              </w:rPr>
              <w:t>1.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muestra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las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órdenes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para liberar</w:t>
            </w:r>
          </w:p>
        </w:tc>
      </w:tr>
      <w:tr w:rsidR="00531FFE" w14:paraId="620FC057" w14:textId="77777777" w:rsidTr="00531FFE">
        <w:trPr>
          <w:trHeight w:val="840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D71D3B" w14:textId="77777777" w:rsidR="00531FFE" w:rsidRDefault="00531FFE">
            <w:pPr>
              <w:pStyle w:val="TableParagraph"/>
              <w:spacing w:line="262" w:lineRule="exact"/>
              <w:ind w:left="128"/>
              <w:rPr>
                <w:sz w:val="24"/>
              </w:rPr>
            </w:pPr>
            <w:r>
              <w:rPr>
                <w:spacing w:val="-3"/>
                <w:sz w:val="24"/>
              </w:rPr>
              <w:t>2.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verifica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está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libre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8915A1" w14:textId="77777777" w:rsidR="00531FFE" w:rsidRDefault="00531FFE">
            <w:pPr>
              <w:pStyle w:val="TableParagraph"/>
              <w:spacing w:line="262" w:lineRule="exact"/>
              <w:ind w:left="127"/>
              <w:rPr>
                <w:sz w:val="24"/>
              </w:rPr>
            </w:pPr>
            <w:r>
              <w:rPr>
                <w:spacing w:val="-3"/>
                <w:sz w:val="24"/>
              </w:rPr>
              <w:t>2.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muestra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las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ordenes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bloqueadas</w:t>
            </w:r>
          </w:p>
        </w:tc>
      </w:tr>
      <w:tr w:rsidR="00531FFE" w:rsidRPr="00531FFE" w14:paraId="339A124D" w14:textId="77777777" w:rsidTr="00531FFE">
        <w:trPr>
          <w:trHeight w:val="1261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2B761" w14:textId="77777777" w:rsidR="00531FFE" w:rsidRDefault="00531FFE">
            <w:pPr>
              <w:pStyle w:val="TableParagraph"/>
              <w:spacing w:before="6" w:line="232" w:lineRule="auto"/>
              <w:ind w:left="128" w:right="218"/>
              <w:rPr>
                <w:sz w:val="24"/>
              </w:rPr>
            </w:pPr>
            <w:r>
              <w:rPr>
                <w:spacing w:val="-3"/>
                <w:sz w:val="24"/>
              </w:rPr>
              <w:t>3.si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orden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esta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buena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libera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bloquea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51BBB0" w14:textId="77777777" w:rsidR="00531FFE" w:rsidRDefault="00531FFE">
            <w:pPr>
              <w:pStyle w:val="TableParagraph"/>
              <w:spacing w:before="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3.Ordenes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libres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almacén</w:t>
            </w:r>
          </w:p>
        </w:tc>
      </w:tr>
    </w:tbl>
    <w:p w14:paraId="38BCD2C3" w14:textId="77777777" w:rsidR="00531FFE" w:rsidRDefault="00531FFE" w:rsidP="00531FFE">
      <w:pPr>
        <w:rPr>
          <w:sz w:val="24"/>
        </w:rPr>
        <w:sectPr w:rsidR="00531FFE">
          <w:pgSz w:w="11910" w:h="16850"/>
          <w:pgMar w:top="1400" w:right="780" w:bottom="280" w:left="1160" w:header="720" w:footer="720" w:gutter="0"/>
          <w:cols w:space="720"/>
        </w:sectPr>
      </w:pPr>
    </w:p>
    <w:p w14:paraId="3EEE64EC" w14:textId="77777777" w:rsidR="00531FFE" w:rsidRDefault="00531FFE" w:rsidP="00531FFE">
      <w:pPr>
        <w:pStyle w:val="Textoindependiente"/>
        <w:spacing w:before="7"/>
        <w:rPr>
          <w:b/>
          <w:sz w:val="22"/>
        </w:rPr>
      </w:pPr>
    </w:p>
    <w:p w14:paraId="5AA282A8" w14:textId="5C143084" w:rsidR="00531FFE" w:rsidRDefault="00531FFE" w:rsidP="00531FFE">
      <w:pPr>
        <w:pStyle w:val="Textoindependiente"/>
        <w:ind w:left="30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 wp14:anchorId="1A8A50D6" wp14:editId="3910FF05">
                <wp:extent cx="6099175" cy="3155950"/>
                <wp:effectExtent l="0" t="0" r="6350" b="6350"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9175" cy="3155950"/>
                          <a:chOff x="0" y="0"/>
                          <a:chExt cx="9605" cy="4970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9585" cy="4950"/>
                          </a:xfrm>
                          <a:prstGeom prst="rect">
                            <a:avLst/>
                          </a:prstGeom>
                          <a:solidFill>
                            <a:srgbClr val="C5DF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9585" cy="49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" y="1841"/>
                            <a:ext cx="3734" cy="2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130" y="2263"/>
                            <a:ext cx="2580" cy="49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130" y="2263"/>
                            <a:ext cx="2580" cy="4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1407"/>
                            <a:ext cx="2190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3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E03141" w14:textId="77777777" w:rsidR="00531FFE" w:rsidRDefault="00531FFE" w:rsidP="00531FFE">
                              <w:pPr>
                                <w:spacing w:before="53"/>
                                <w:ind w:left="145"/>
                              </w:pPr>
                              <w:r>
                                <w:t>Numero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de orden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8A50D6" id="Grupo 2" o:spid="_x0000_s1041" style="width:480.25pt;height:248.5pt;mso-position-horizontal-relative:char;mso-position-vertical-relative:line" coordsize="9605,49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vznkkBQAAbhcAAA4AAABkcnMvZTJvRG9jLnhtbOxYbW/qNhT+Pmn/&#10;wcr3lCQ45EWlVyVAdaVuq3bvfoBJDLFuEme2KfRO++87thOg0Kt2bVdpVZEAO37J8XPeHp/zT9u6&#10;QrdUSMabseOfeQ6iTc4L1qzGzh9f527sIKlIU5CKN3Ts3FHpfLr4+afzTZvSgJe8KqhAsEkj0007&#10;dkql2nQwkHlJayLPeEsbGFxyURMFXbEaFIJsYPe6GgSeNxpsuChawXMqJTyd2kHnwuy/XNJc/bZc&#10;SqpQNXZANmV+hfld6N/BxTlJV4K0Jcs7McgzpKgJa+Clu62mRBG0Fuxkq5rlgku+VGc5rwd8uWQ5&#10;NWeA0/je0WmuBF+35iyrdLNqdzABtEc4PXvb/NfbG4FYMXYCBzWkBhVdiXXLUaCh2bSrFGZcifZL&#10;eyPs+aB5zfNvEoYHx+O6v7KT0WLzCy9gO7JW3ECzXYpabwGHRlujgbudBuhWoRwejrwk8aPQQTmM&#10;Df0wTMJOR3kJijxZl5ezbmUy8rplOInMmgFJ7SuNmJ1Y+kxgaXIPpnwZmF9K0lKjI6mh6sAc9mD+&#10;DhZImlVFUWQBNbN6NKWFEjU8K2EWvRSCb0pKChDK1/NB9IMFuiNBEY9i64OpA4DwZ+y7RzcJ4x1G&#10;FtcdRiRthVRXlNdIN8aOAMGN2sjttVRalP0UrUXJK1bMWVWZjlgtskqgWwJuloXT+QQb6Y+mVY2e&#10;3HC9zO5on4B88A49piU1bvNX4gfYmwSJOx/FkYvnOHRBr7Hr+ckEdI0TPJ3/rQX0cVqyoqDNNWto&#10;78I+fppWu2Binc84MdqMnSQMQnP2Hx/SM5+HDlkzBRGtYvXYiXeTSKq1OmsKow9FWGXbg/viG5QB&#10;g/7foGJsQKvd2u6CF3dgAoKDkkDNEHuhUXLx3UEbiGNjR/65JoI6qPrcgBklPsY68JkODqMAOuJw&#10;ZHE4Qpoctho7ykG2mSkbLNetYKsS3uQbYBp+CW69ZMYwtFlaqTqDBfd6Iz/Dp34Wa6Xccxuwwv+v&#10;n+28haRVo43TDyLPe8Q6sR95SfYK1gnv7Nzy1EG9ZBbPYuziYDRzsTedupfzDLujOQTw6XCaZVP/&#10;voNqt3+5g2p5fuyXc/M5PfmBo9mgBeHsnThay/IUvh2y0DoJfY+zKFil1jpoWCZWP2mPmohv69YF&#10;ItMSxRasYurOkDKwTi1Uc3vDch22dGefGyEFWaIBo/qlKNHq6ufYFZBrWG5oxj43yhZSkg5A+0cn&#10;6fL+LgPdvSfFomJtn7R0uzsvxLgjQvUAZJasTXm+rmmjLPsUtIKj80aWrJUQWFNaL2gB2fNzYQPl&#10;Q6ktiC89LwkmbhZ6GXhONHMvExy5kTeLsIdjP/Oz3nPWkgIMpJq27OWuY/NzT45OzJ+kGhLjXyLX&#10;xMUkK6kEVXmpHy/Bgbvn4D67AQPzHlkN+pNYSuiDLjVNibEhOzb9axo4jIYQ2TUHDHBgzOP5ROUg&#10;gD6kjOT9hbFeAZCNdRO+b5SNR71nayOxrNdS0DdKx6E/tMQ3CEZDHVT2FhWEMQxpi8JJ2KWH/kLy&#10;asw3nCST6Qfz/WC+b3DDjB7wNRNF35WvHQTvD/bb15g+2K+ti7zdNROKmJayfgUKgSZ8i/yuPrar&#10;ziC1hef9/fi/unCGgb6/a84EtPEow/lJl+GG0IDk93zK9O8NrL+cJuHwzSon5m56VBxR28XWVDNN&#10;+t8XJp5cLgEIbakEGrZMAg1bIoHGK5ZHTFESirpGT10BWleND/vQPiyTX/wD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s3Auxd0AAAAFAQAADwAAAGRycy9kb3ducmV2LnhtbEyPQUvD&#10;QBCF74L/YRnBm92N2trGbEop6qkItoL0Ns1Ok9DsbMhuk/Tfu3rRy8DjPd77JluOthE9db52rCGZ&#10;KBDEhTM1lxo+d693cxA+IBtsHJOGC3lY5tdXGabGDfxB/TaUIpawT1FDFUKbSumLiiz6iWuJo3d0&#10;ncUQZVdK0+EQy20j75WaSYs1x4UKW1pXVJy2Z6vhbcBh9ZC89JvTcX3Z76bvX5uEtL69GVfPIAKN&#10;4S8MP/gRHfLIdHBnNl40GuIj4fdGbzFTUxAHDY+LJwUyz+R/+vwbAAD//wMAUEsDBAoAAAAAAAAA&#10;IQC6rCGcQlIAAEJSAAAVAAAAZHJzL21lZGlhL2ltYWdlMS5qcGVn/9j/4AAQSkZJRgABAQEAYABg&#10;AAD/2wBDAAMCAgMCAgMDAwMEAwMEBQgFBQQEBQoHBwYIDAoMDAsKCwsNDhIQDQ4RDgsLEBYQERMU&#10;FRUVDA8XGBYUGBIUFRT/2wBDAQMEBAUEBQkFBQkUDQsNFBQUFBQUFBQUFBQUFBQUFBQUFBQUFBQU&#10;FBQUFBQUFBQUFBQUFBQUFBQUFBQUFBQUFBT/wAARCADEAYI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7V8GeD9AuvCWizT6Np80stlC7u9ur&#10;uz7VrVPgbw0f+YFpv/gLH/8AE1H4If8A4ovQv+vKH/0Wta++vOwGAwksNT/dx+GP2T5TAYDCywlP&#10;93H4Y/ZXYzP+EG8Nf9ALTf8AwFj/APiab/wg/h3/AKAOm/8AgLH/APE1p76dvr0vqGE/59x/8BO7&#10;+zsL/wA+4/8AgKIdJ8AeGriSXf4f01/962jH/stayfDbwp/0Lemf+Aqf/E1w/jz4rr8ItIi1e+0q&#10;XUtMnuorVvskv71JW+58n935Kq237VHhxJYorzQ9fs3lbYu+1R9//j9ccsDh+b+HH7jqhl+DUf4c&#10;fuR6L/wrPwp/0LWm/wDgKn/xNM/4Vt4U3/8AIt6b/wCAqf8AxNY8Pxy0F4vNbTtfhT/b0x//AGSq&#10;mm/H7wdretppVpJqT6gzqiwtpzr8zVH1HD/8+4/cX/Z+D/58x+5HQN8OPCcalm8PaUo97ZMf+g1H&#10;/wAK/wDCHkEJoelM5/u2yH/2WvHP2u9Jub3wxoeoW93cQzxXbRSeTKyoysv/ANjXzV4UOp6V4k0y&#10;8S/uwYLmJ9nnN83z1yyhh4S5PZxP0/JvDnA5vlrx8ZxjL3vd5P8Agn3A/grwvvZf+Ef07/wET/4m&#10;pr7wF4ajiiZPD+nJ/u20f/xNZXxA8VS+FdatoI9Fvr+K8i82OW3ZNn+581WfD3ifUfEkHn3OmQab&#10;aJ8kSfavNldv7/ypt2/8Drtp4HDz/wCXcfuPy2rl2Dhp7GP/AIChyeBvDu7/AJAWm/8AgNH/APE1&#10;0Nx8NPCg2bfD2mp/26p/8TVSH99exRf3m+//ALtdXM/z1dTA4Xm/hx+4KWX4Pl/gx+5HI+J/h74X&#10;stMieHQNMVyy/OLVB/Na+N/jY8Wg/F3xxoEDNZ28uk2Wq2cNu23yvk8qXZt+78ybq+6/FsPnaGjK&#10;33dr1+fn7Z9//wAI9+0j4EuW+SLWdAuLJv8Ab2y//bah4DCuOtOP/gInl2CctaMf/AUfIvijxf4p&#10;sdRlS38V62ibvuLqMx/9mrnf+FgeM0b/AJG7XP8AwYTf/FVQ8YX8sPiG9g3fcldaxftf+1UfU8L/&#10;AM+4/wDgJp/Z+D/58x+5HTXPxD8ahfl8Xa1/4MJv/iqy3+JXjtGf/isNe/8AA+b/AOKrK+376qzX&#10;K/Pto+qYb/n3H7g+oYP/AJ8x+5HQw/E/xsjbn8Ya5/4MJv8A4qruifFDxZda/p9pN4w1tbeedYnZ&#10;b6Qsu59v96vPry8V32q1U4tRaC+tpv7twjf+P1nWwND2U+SnH7jnxOW4aVGbhTj9yPvL/hC2ktIi&#10;PFviR2K/Mx1SVW/8dauk8G+L9W8BGZAln4jjZFTbraNOybd/zBvvbm3fM3+ytJpU/naTbuv8S1Qv&#10;4RM3zfer+cqeZ4ylUu5n8jLNsZGs1OezPSZP2g9MlspbW+8A2dvK67PtNi6fL/wBk/8AZq3fDHx5&#10;+GtjbBNV8P38kv8AfbT4JV/9CrwZkZW2pLz6MKaYbgHmON6zxtRY+pGrX+KPyPscFxbjMJHl5acv&#10;8UI/5H0lc/tIfCSN9sfhW9uf+uemQJ/6E9ZN/wDtK+DG+XS/hqLtv+ntIIf/AEFWrwkWsgPyQxLX&#10;SeEfDB8Q6gkE1y8Cf9MlrltR6I6qnGuOqvkpU6ceb+4jsrz4w6vq0yvaeDPDGkRfwrPbiaVvyNb1&#10;1401DTrD7TPZ+Dpdq72iTTG3/wDodd/4D8DaN4ei3W1mr3H/AD8XH72Wofivpv2nw5LbRL+9nlii&#10;X/gTolfb5fluFnH3o8xrWjm/sHjKteN/5YpHU6l4c0z+x9KuG0SxtLieKKWWKO2U7GZV3JVF/D2l&#10;f9Ay0/78LXtPiLw3aXukSfu98ojEind911ryh6/ROGOHo5bTrxxMYy5pc3/bp/QGJwWDnClalG/L&#10;/KjHfQdK2f8AIMtP+/CV0llYeG7KCKO/8P6Y8235nFurbv8Ax2su5SV4tsW3zX+RN/3Kr6lM014k&#10;UtzaQyp/B83/AMRX1ksuwk5aUo/+AnxmZujgv4VOP/gKOwk0rwmkSN/wjthsb/p2j/8AiarpY+D9&#10;/wDyL+n/APgLH/8AE1VmhuUsokZbb5V+/wCb/wDYVUT7/wAzRf8AfVbxyrBz/wCXcTyq2MUZfw4/&#10;+AnRW+jeDpP+ZdsP/ASP/wCJrcsfB/hC7b5fC+nt/vW6f/E1y1n9/wC8tdnoPmo3yrG//AqKmWYW&#10;H/LuP3Hq4GpDES96nH7kWR8NvC7RfL4Y0pf+2Cf/ABNeP/ELwhpWla0Db6fZRQzp/qo4FVV217+n&#10;2l4vuwp/wJq8q+KmlbIorxpN8qy+VsT7nzVjTwOFe9OP/gJ71XB4VyjenH/wFHlL6VY/8+dt/wB+&#10;kqL+yrH/AJ84P+/SVoVE9dH9n4T/AJ9R/wDASv7NwX/PqP8A4Cip/ZNn/wA+cH/fpai/smz/AOfO&#10;D/v0tXaZR/Z+E/59R/8AAQ/s3Cf8+o/+Aopf2ZZ/8+cH/fpKZ/Zln/z5wf8AfpKvPUNH9n4T/n1H&#10;/wABD+zcF/z6j/4Cir/Ztt/z7Qf9+lpn2C2/59oP++at0yplgMJZ/u4/+Ajll2E5X+7j/wCAo4i9&#10;t0W8nHpIw/Wipr7/AI/bj/ro386K/FZbs/n6VP3mfS/gx/8AijtF/wCvKD/0Fa2t9c94Pmx4R0X/&#10;AK8YP/QVrW3s/wDer9mwH+6Uv8MT+hsu/wByof4Y/kWN9G+q77v7jUb69A9Q8d/af8T6fD4c0rQ9&#10;yzanLqNvqH2fd86RRb/n/wDZa4/w34/g1K6t/tmmMiIy/vXXzdtO+J3g+LWPi5qt9eT7Ld1gRf8A&#10;gMX3K3/BWgW91dSwP8kKx7liRNqV8jnHE2ByepGhV96pL7MT3MBlOJx8JTj8MT1yHxPor2Sbdatn&#10;3L/eetDwTYW2t6s+oW0sVzbwfxp/z1//AGa8xRdNSbyIJJEldtvyLs+avePBHh9PDnh63tNzO3+t&#10;ld/71ZZPxHhM85o4b7JrjcqrZfyyqfaOG/aKsDc/Dw7Inmkiuo22Im7u1fKuizJf35t7a0u3kP8A&#10;dtmr9A32/cZKqR6XZwy+bHbQq395YlVq9ipR5pcx9hknFX9kYSeFlT5v+3v+Acz4o0d/EHgW1kVG&#10;S7ggiuF/h/h+Za4D4euumvqGlM7b3le6g3tv3K33/wDvivcfk27K+dr7Trzwt8VtM0rc01qsrywX&#10;D/f8hkfZE3+5/wCyV1xrxpSjGX2j8+q05YhynE9b022/exXLsuz+Guj/ANd8y1zkM2yyirWsJvkr&#10;aXxHNH4DQ1KFr/TXtl/jXZ89fnf/AMFPtNl0HXPhJrX8cF5e2TOn+0kUv/slfohvr4P/AOCr1p53&#10;wg8O6kPv6d4mi/8AItvKtEQkfmz4wv8AzvEt6zfJvlesr7Su/a1fdH/BLOHRtY+M/wAR11O3sry9&#10;/sW1ltor2JJfk+0fO67/APfSv0wbw1osv3tF0l/+3GL/AOJqCz+ed7xU3/vV/wC+qz3v4P8AnvH/&#10;AN9V/RBL4I8PS/6zw1o83+/pkH/xNZNx8OfBzfe8HeG3/wB/R7X/AOIoA/nqubyLZ8ssX/fVZktz&#10;HgqJIzyP4q/oTufhj4J83/kR/C//AIJbX/4ipbf4deE4RiPwZ4bT/c0e1/8AiKT2Jlsz4F8CS/2h&#10;4F0mVW5a2ib/AMcWrtzB8wZq7LxXZx6T8QfFmnR2ixKmpz+VFFsRIlZvk2pXM30Tf88+P71fzdmE&#10;aVKE4r4oy/U/h7MKboY2rB/zSOduIdk1X4FVlpJk2Glg+WvmZScomMpOUSbyFUZruPhhD/xOv+2T&#10;Vxiyb1Arq/BVxJa6rG0XV121VCPPWjE0wdTlxNKUv5j6H0eZUi2/x1z3jG9+0a34ah/5661Zq3/f&#10;2remzTvF/qv4ax9ZHn+O/A9q/wAjPrUEv/fO9q/VsB7k4RP2upKVXDwp/wA0o/8ApR9VajcRCEBm&#10;X5q8YvNKnSeVVgldEdtr7a9A8Q6kiR6ezT+T+/8AKX5vv7k/+xqVH+Sv1+lLlP3icOZI8nv7C+8p&#10;PIs5XfzU+RF/264fXtK8WTeKEng0O7e0Vvmf5K+mP3Sf63bR/of91f8Avmt/aS5j5XM+HqOaP97U&#10;lH/CePzTarNZRK2mXKOi/wB2m21tqG/57GdP99a9l8m2d/lSJ/8AgNW7a2g/55Rf981ca0oHPU4Z&#10;pSlzSqyPKbOG5+T/AEaT/vmuo0e52S7fN2P/AHHru/3VtA7Oqoi14/f3n9pa9e3P96X5f9yr9pzm&#10;8cpjhOWUZHpt54n0/QdGmvtV1C002yt/9bcXc6xRJ/vO1fKn7WP7Znw8+FFtZWzTz+Kri6kSXZoM&#10;sUqRL/tOzbd/+wn/AAL+Gtf9rzwX4q+JP7NHiXw34O0b/hINdv5bdFsjLFFuiWXc7/vWVfk2V+LP&#10;i/Q9Q8F6q/h7VI3tr/TXeK7tHb/UT/8ALVfk/wCAf98Vjzch7dKlGr70j9A9O/4KOfDe7m23Ph/x&#10;VYp/z2FtBKi/98y16P4V/a6+EXjCVYLbxjBYXbfdt9Wieyf/AL7b5f8Ax+vya+0sn3WarcOqt91t&#10;rp/cmXfR7SR2eyiftlDNFeWqXNtLHc28v3ZoW3o//A6K/Jb4M/HHWvhpqedI8RXvhgSv80SD7Vp7&#10;f9dbVv8A0Jfmr73+Dn7T9t42v7fRPEttbaVrF06JY6npkrXGk6o/9yKX/llL/wBMnraNWJjKlKJ7&#10;hTKe9MrcwInplS1E9TL4WTLZnHX3/H7cf9dG/nRRff8AH7cf9dG/nRX4LL4mfg0l7zPqn4UWcF54&#10;Z0xp4t+yzg2/98V6B9ggRPlWuE+Dn/Iq2X/Xnb/+gV3z/cr9awf+7Uv8MfyP3zKf9xof4Yld4YP7&#10;tYWvW0CQSt5S71/jrad6wtem/wBFl/3a3k+SJ7UVznzp47RZvGV7J/d2J/45VrweZrTUJpG+dGi2&#10;1S8WzRL4t1LzdqbnXa7/AMPyJU/h29dr0RyNsj2/99V/IWe16v8ArBXnzf8ALyX5n7Zl1KH9l0+X&#10;+VGv4LtJNb8b2lv5e9EnaeR/7qr81fS8YwMV5V8GNJie41bVl2vmTyFb/d+Zv/Za9Y/1Nvur924B&#10;yv6llnt5/FUlzf5f5n5xxJi/rGL9nH7JE7/PTN9VXemPcrCm5mVP9+v1DVnyjlbVmgj1538UND36&#10;v4d1yJf+PafyJ3/uK33H/wC+v/Q66d/FulW1xtl1O2R/7nm1yvi34v8AgWwguLDUPENvFK6/d8qV&#10;v9z7q1r9Qr1/hpSl/wBunmVM4wOF5va14x+z8UR02vWaW8Syz+Ts/vrWlpXiTT3Tat9Fvrx2z+Lv&#10;h/Umdo9X2eV92HyJfm/8crtbD4jaVZ2sU9zqPkq33d8TV2Sy3F/apS/8BZwx4gyn/oJp/wDgSPUI&#10;dSs/K3faV2V8Yf8ABSq6tNd/Zi8USwPu+xavp1wvy7HX97s3bW/36+orD4i+HrmDz11WLyl+87q1&#10;eI/tdab4H+Nnwg13Q18UWlnqrwfuH81k3Ovzoj/3l3otR9RxP/PqX/gJp/bOWz5eTE0//AkfLX/B&#10;Kzxh4VTxX448NahFAni3VrW3utOllT55beLf5sSv/e+dG2fxf8Ar9EJvD0Dvt8hk/wBx9lfj1+xB&#10;o2u+Bf2vPhvcappV5Y273ktlJLLA/lfvbeWL73+861+0T20HzysrfaF/jrxMXTlRl70T6fCVqWIj&#10;zUpcxm2fgaCH5p/M/wBzzXrS+wRQvtiiWHZ92r1hcs7bmZn2VXd97O1c1CUZyOitzQiVLmbY9VP7&#10;SVH/AIaNSddjtXJfbGeV69XoeUfLHxXu1m+MfiVfMjh82/X98/3E3Inz17j4L/ZW03UtKt9R1rxK&#10;15HKqyr/AGZsEbL/ANdG+9Xzz8Zbe5j+KXiGd4JFhedNruvyt+6Sqlte+I7jSI9Oin1WbSl4S1Rp&#10;Wt13f7P3a/AZVMLhcfX+s4f2nvS/M/mGpPA4HNcVLG4X23vS5fvPqi4+GfwP8Oz7dT1Gx85PvJe6&#10;uR/44rVWurb9ntv3XmaMdzbP3M8//stfIt9pV3Cf3ttPD/vxbai06zZtStFZfkaVP/Qq6YZ5TT5I&#10;4OnH/t07FxNh1JQp5dSj/wBun2/N+zf8O5pf3WmXMP8AsJdSv/7PVvWfhX4E+GXgvUNYuNEF1HBH&#10;nJXfN83yr8zNXp7fJIP96uQ/aDR5PgxrezssWR/21Wv0yrl2Cw2HqYinRjzRi/sn7DmGT5fhMFWx&#10;VDDR5oxf2V/KeOeGNVV7VG3b/lrK1Wbf8UvAjf3LyV//ACE9ZPhKZobVNzL92tZ9Kubzxr4U1CKL&#10;faWstw8s3+9E6pXwGDlzzi4n5jlPt8bPDU+X7UP/AEpHtt5eLeWqRMqunmp8j1pw2cW3arSp/uSv&#10;XEw3m9k/3lrtrZ/kr9cw0ueB/ReIhySLVhbQW0vyxfO38b/O9aGys1H+erSXP8Lbv++a7DkHvZxX&#10;PyyrvSrFnprJ928uUT+55u//ANCpkL/7LVett3/PKX/vmgCHUkgtrJ55d0zxLvXzm315BpVytz83&#10;33Zt9em+Obn7H4a1B/ubYGrxnw3N8qLVxPNxPxRO28W+KrPwT4D1DWryVYbe1tWlZ3r8DfEd3qPx&#10;J8fahdWlpNfarreoy3EVrbruld5XZtmyv0T/AG8fjVqfjJ9L+EXgeGTV9X1aRbV4LT52l/vIv+fu&#10;q1ej/AT9jHSP2Y/B9lqep/ZtV+IWpfLfami70sl2f8e9v/s/33/i/wByjl55G1OXsony58KP+Cb7&#10;Xmgxah8RtcudNvZVV/7G0ZEd7df+msrfLu/2E/77rF0f/gml8ULnxTpK3PhW9Tw007PfXH26382K&#10;3+0bfl+f73kbHr7/ANe8VaZ4D0a+8R60zJpWlxfarp0Xf+6X/Y/irqPBP7bfwY8VW+qrp/i6OaXS&#10;9ObUry3+wzo8Vuuze/3P9pKupHkNqcuc/Lb9r79mnwT+z5oXh290HVtTuNV1G6li/s/UWif90i/P&#10;L8iL/FtX/gVU/wBhTwTrHjX4o3c1tIbbw7YQRXGpl1/dttlR4kX/AKab1+//AAqr15p+0Z8cr74+&#10;fEGXXbq3+x6fAv2exskfckUW5m/76av0R/ZG+D7fB/4M6bbX0fla7q3/ABMtQTZ88TMnyRf8ATZ/&#10;wLfRCPNIJSlGJ7O9RVK9RV2nGRXlzBZ2stzPKsNvEu+WZ/uKtebT/HzwqJWSKeV1V/vsu1GroPix&#10;bX174A1NbGP7RcLtl8rZv81VdGdK+VvDHijRINSubvxHon9teZ/dl8ra1fLZrj6mFnGlH3T+gPD7&#10;grK+IMtxGOxsZVJxbjyxlbt6fmfSX9qWmo/6XHcZjn/er9G5H86Kp6FqGnS6Jp72lhNBaNbxmGLz&#10;/uJtG0fgMUV+NvFas/mGpkFFTkl3PsH4M/8AIqWn/XrB/wCgV6G/3K8v+AmsW2seCIrmzl3xJ/or&#10;fLs+eL90/wD48j16Q9z/AAV+14P/AHal/hj+R9Dlcf8AYKH+GJXmeuc8Qv8A6FL/ALtbdzMu3c1c&#10;zrcy3Nu6xP8Aw1tU+E9imryPAvHP/I0XDbfk2r/6BVLw9Mz6njd8irWr4j8Oaj4g1K4eKX7Mm5fn&#10;f5X+VKt+APhxff8ACQxTz3Vt9ni+dkfdvZd9fzNmOQYzF51Un7P3ZVP1P2LA4+hh8vipy+GJ9DfD&#10;vw9/wj/hSwtP+Wu3zZP95vmrf1V9iotMttYsWaKLz40ll+SJN336paleK8r/ADV/SuFo08JQhQp/&#10;DH3T8dr1JVasqsvtFd3ry39o+Zl+GcrI2x1uovnSvRZrla8s/aGnWXwAI/715Ev/AKFX0+Sx58fQ&#10;X94+J4qq+zyTEv8AuyPINK1PUlt4IYryY5jUbd1Zer+cLaVmkbcq/Lv/AIa6vwdaRtZFh8zou1mr&#10;A12Ly5L1f96v22k4+1lGKP4ixEKsaVOvKfNzHFf2pe7f9fJtqP8AtK7b707/APfVISM9KRCPSvQs&#10;dCt2J11C7JH+kSY/3q7v4Y3EU1zq01/bx6iLSyeeOK7jVl3bl/vV56BkE11HgbUGsk1sr/y0tPL/&#10;APIi1x4ynz0eRHVQqRoVPav7J2njgX0F+qaHp63OoebYSxWllbKrvtvYnf7v+wr19LXNz88qr8/7&#10;2vnnwj4gju/irp8sDK6Orp/5CevTn8bTpfvAqx7F/wBmvwfjGX1bEU4y/lX6n9b+FreLy2tVj8Pt&#10;H+SOyOv22j2fmXEmxG+7WE/xF09GdVinf5vv+VWPNcrreoxLcrvRW+5TvEdtZWaJ5Ntsdv7lfzrm&#10;nEeYYevKeBlGMY/zRP3aGEozj78Sa88c2cybfKn/AO+aq6JeW15f7f7/APfWs/SkgmvIlli3o7Vu&#10;3lnZ6bf27Wy7P9iscu4tzutOFarKMqfN70eU5K+AofDSicv8UdtneaesCKjys250Ws9NqWCN/HR8&#10;V7nf4m0eL/pk7/8AoFV7+bydLSv1ytCDlKdj8yxcY/Wti6m3ykbb9+uo8N/DHTPE9rFqGoWltNFu&#10;+X90m/etcUlzviir2P4ev/xSFo3+0/8A6HXFhsPSqz96B3wwmHry5akOY6reu9NzfPUHiPw5aeM/&#10;Dt1o1/GzWV0uyXym2t/e+9Vbe/m1vab9yvqOSMo8kj06lKFWEoS+E8E1L4P6R4GureBfNuYpV3Lv&#10;lrT1Kzs7PRkWCBYfmrrfijt/tLT2/wCmTf8AodcZrE2/Tv8AgVeDHA0MLKXsok5dleEwUuejTjEr&#10;6Pbfb7+KLcyJ99tldwkLQp/r2f8A4Ctcr4MTfLcT/wDAK6p3r28NT5aZ2Ympz1CxD9//AFv/AI7W&#10;nDu8j71ZUP361YP+Peuk5gTz9+793W7prs9v/ClYqPW7pu1IqAOP+K9sz+Ddbn81k8q1d/kX+6m6&#10;vjLx/wDHKLw9o1vpHh7dqXiXUYk8i3t/ndfNT5E/3nr7t8T6V/b2g6rpm7yftUD2+/8Au7k2b6+J&#10;/hF+zBp/7Ovia4W81NvFXiZ4k3a5cRbNqt9/yk+fZ/d3/eq4/GceJ5Ye9I7j9lT9mqD4Ys/jfxR5&#10;Gq/ErV4Ns9399NOib/l3t/8A2Z/4v9yvWPiXNv0u0/6+v/ZK2/Db/wDErib/AGa82/aH1ifRPhlr&#10;GoQStDcWsE8sUqffV/KraPxHHGUpy94+GP2xfil4htfimngP+057bwfeaUn260t28rzfN+/vavn7&#10;9nBZrn4y3Ol3E66PoPiKKXQ9UmUfOti/8aO3yq26JPm/26s+M/8AT/Eupy61eedd/Y/tDX1xulf7&#10;m5P/AGSvNPhLf3158QfD8Hn/AGaK9vIrdppV81EVn2v8lYylznqwjyH0P4D/AGYPD9/+1vq3h3Q4&#10;p7zwb4Q1D7Vc3dxLu8+JVRreJv8AaeX/AMcWv0Bd977m/jr4y8YaDc/C7xb8PPFXgzxVqE1p4t8R&#10;Jp+rSp/o6XXlOibGi/77Svsp02SutdNExq/EFRPT6ZW5ygn31r4s1vSrS5+It5aN+5tGvZ0bZ/Cn&#10;mvX2n9z5q+T/ABp4GvtK+IOoSyXmnx/v5bj97c+VtRn/ANr/AH6+Tz6lKcKfu8x/QHhNm2Dy2eNh&#10;i68afNFcvNK3c9e0i0tNP0mytYruZooIEiQ+oVQB/KijSLeaPSbJG+zZWBAcXWf4RRX4LK92fhFT&#10;Gx55a9T1P4JfEn/hXeg3Ghz6e06PdXF0tx5uz/WyvLs/8frvZPjsR8/9nR/+BP8A9hXh17dSLbwq&#10;rsu1V/i/2azDcSS8F2r+s8twWG+pUvd+zH8j+KKfHfEvs4wpYnljH+7H/I9y174zXWsaBe2mnQf2&#10;dqEqfuL5Jd/lP/e+5XU+GLzSvHNrFPP9pmvk2JPM8rpufZ9/5a+f7a+Z9MKA/cWu/wDgnqMdlHe/&#10;aLmCAuiFfOl2bmWozHLsNOhzcp95wVx/n+IzinhcZW5oS5o/Ck9m+ljvNe+F2g69dRQS3OoJFAr+&#10;UiN/e/262/Dfw9sfDEEsVnPcu7L/AK6WXfVjStY+03H71lRP77tsrVv7lYYvN3Ls2/f3V8vTwdGh&#10;/Djyn9SQx1TFUuapPmOc3z2epRb51m8pn27IkREfZVf+3pftG1mrFm1vfb/bN3yea1Zn9peddfK1&#10;dEhxlzxO9hvPOWvP/j3Mv/CF2+7+K8X/ANAaursJt6JXG/GnxJPoujafFAib7iVvnmVGTbs/uf8A&#10;A69vJ/afXaXs480j4ziyVH+ya8a8uWPL6nBfDSUPbXuefmTms3xKg+03wwD97vXo/wAMvH0Oi6BK&#10;hh0afc+5w2n+T/D/ALPy1m+PPizaa3omqaaNH0EyXMDxLdwCVZY2ZPvr+6+8v+9X6bHG4pYmXLQ/&#10;E/mytkeWzy+nzY6MX8Xw/wCTPDST61GfrXGXXw41chmj8fa9Hu/u3C//ABNUR8NfES/81F8Qt/vT&#10;L/8AE19B9ZxH/Pr/AMmieFHAYK3+9x/8Bl/kehAZ71t+FNo0/wARsy58qyVl/wC/sVeSn4ba8F2t&#10;4/15/wDa8xf/AImvSvhR4ouvhVoniC1lFv4pm1OHymn1xmkaPaCMH/Y5+5XLiMTi3D93Q/8AJonb&#10;h8uy+UrVMZHl/wAMv8jT+G3iD7P8R9OCfvWVpTsH+49ezJqun3N+8u2eF/8AdrwfwT8a9a1r4jaf&#10;YrovhfSrS9lW3l/szSvKm2t/t76+orPwlEku5lr8g4rpVMfiI1cTT9n7v83Mf0z4d+wyvAVMPhan&#10;tPe5pe7bp/wCLQX+03Tsj/J5vy1p+IYV+TdLWDoNyya5qESt8iXTJWt4hvNmz+Ov5FxXLy1f8X6n&#10;7tCdxmj20T3UXzfPurT15NkqMv8ABWPol5vuk+Vk/wCA1Y1vUv38v+wtZ0JU4UEC+I4f4l3P/Fa6&#10;Uv8Acs9//j9Mv7O+vNJ3QWcs393YtUvH82/4l6VF/B9jT/0OvbbB4t8u7/Vbvlhr+i+Xnij8ynho&#10;4jESlI8fs9N1PykVrGVP+A17L4DRofClvE3ySoz7k/4HU2paxoPh7S7jU9Ya003T4F3z3d2yJFF/&#10;vvXE/wDDUvwds/lg8YaTN/sWLtL/AOg104TLa85c9KHMdvPSw3xyPUE+/W9pv3K8Guf2wPhTbfd1&#10;OS5/6421XtN/a6+HN4m5dQubZP8AptBs/wDZq9yOV43/AJ9SM/ruH/5+ROy+KltPc3+n+RE022J9&#10;2xa4jWLC+Sw/49Z/++atTftXfCL7UkFz440m2uGX5Uu5fKruPD3irw94z0xNT0bUbTWNMZnRbuxn&#10;WWLcv3/nWvOxOAr0vfqxlE9Chi6U/g944rwkjWdg/mqyPu/jWthLne1dX4ksLb/hGbidVX9186ul&#10;ef21zVmR0UL1t23/AB7pXP2G6at223Iv3qAJk3bvu1sWe4r92s+FFetCF9i/LQAb/nlWvGvivbeT&#10;4o0+5/56wOn/AHy//wBnXr83yN5v/fVecfF2232umXP/ADyn2f8AfSUHNXj+7JfD1z/xK0SvJ/2t&#10;7z7H8D/Esv8A05y/+PbEr0DRLyKzsHllbYiferjPjNDZ+M/BeoaVc6RPqtpLA3m2jt5Xm/8AA/4f&#10;uVtGRx0oy5j85/hd8KNa/aH+L+seF9Dlihvf7HeWWa4b5FiVEX/gTbnSuz8N/sGeKPhd4r0S81G2&#10;1mb+zrxbjzYbP9y219331317v+yX8LfC/hb452muWlrrOg66mmXSypd3iS28q7UVk/vf3P8Avivt&#10;ma5nuX2rrVp8/wDz1rE9U/N/xP4Ys/EOs+CrFW1nTbTwlqMt6v8AacD/AOlStLvf+Db/APt171Z+&#10;MJ79Ny22/d/ciavc/FT69olrLPY6hpc38f72dtny1xXgb4neOte8QPp8+oeCbO3T/njeP5v/AHxV&#10;xkTKMZnHpquoTfd0i5m/3In/APiK1bOHULlN39h6pCifed7V9if8Dr6f8PWOtC1Rr7VLKd9v/Luz&#10;Mlcf8Zda1Cx8L39vba3HBNLFsSGKDe8r/wB3+9V+1kZypRPANY1ux0SLdeS7N/3URd7tXhXxC+Lu&#10;mW2pf6Zp+pTXD7PItNMia4eV1f7j7f4dv+xXrD+BtVmldte1BbPd/wAukK/vX/3/AO7VqHQbPSov&#10;KtoFT/gNaS9+LOeXuJnKaXcW2saZaX62N1YrdQpOLWWD54dyhtje4zg/SitWWLEr/wC8aK/C5W5m&#10;fhEpPmeoXTK0a/8AAf8A0GqYFX7qGN4ImjZd235vmqoE/wB3/vqv6Xy3/caH+GP5H8yRloWrD50b&#10;3FeQ/tGWjTaV4Ldedmrbf/HTXs+mwxGGQtJ823bsWuA+MFn9u8Ex4Xd9m1GGT/dXd/8AZV1V4fup&#10;Ht5FiPY5lSn5/wDpS5TwP9qdrtPD3gbyrmeFJbuVdiSt/dSvsb9ni+mm+Bvw0hnkmcwNfoqu3+xX&#10;x5+1TtXwj4Fdv4dQbd/37FfXP7Pc32n4C/DqX5n3T6l8/wDwCvFqL/a5f4f/AG0/qbhSc/8AV+m/&#10;73/t56BNc+T4ISX+5LWZomq+dcJ81PvJv+KB/wC2q1ymg3my/SvIqU/eP0enV92J7hpU3ypXnX7R&#10;T/6BoX+9L/7JXcaJNviSuC/aGf8A0Pw//vXH/tKve4e/5GVP+uh8Zx1L/hAr/wDbv5o8vtdxtvvV&#10;n3u7f96tKy/49xWff/fr9sP49pv95YoyD93mvQ/gV4Gs/iF4snstSac2VrbfamWJtvmNuVdv/j1e&#10;bTPtGK9p/ZJf/ivNXUf9A3f/AORYq8XOa1TD4GrKl8R97wrhKGMzahQxMeaMpHucPwE8D23zLosD&#10;/wDXZpW/9CenzfATwHqqvHP4etH3fxwq6f8AoNegP/qv/sqhttqNX4xLMMZKXN7WX/gTP60jkeVw&#10;jyRw1P8A8BR8pfHb4BeFPhJYWPjfwylxp13YX0Sy2rTvJE6tu/v/ADK1dH4S+KMusLF58WzfXS/t&#10;hpv+CWpbf4Ly1/8AQ68U+G/3It1a4ytUr4SEqkuaXvfocuW4ShgswrxoR5Y8sP1PRvDF59pv9Qn/&#10;AL9zK/8A4/W1rc0TxRM27/vqud8Ep8lw3/TeX/0Ouo1X5LdK/j/GylaZ+wwjqVPD1ysM/wC6pmq3&#10;Mr3txub+5VnRP9bVbUod95LXJQ5p04Gy+JnD+LfN/wCFjaPeN/qpbNEV/wDdl/8As69ms7nZcS/7&#10;1ec+IbZbnTdPn/5a2t4m3/db5a7BJv8ATHr+pYe5Y/NqceWvM8S/4KA+J2sPgGmmRSbJdX1OJP8A&#10;gESPL/6Fsr4L0jTZNJ0qOFdrJ5VfVX/BRDW3kPgTSN33luLh/wDvtFX/ANnr5f1G9WCy/ubUr904&#10;RoKGXRn/ADcx+bcUV5yxapQPD/G7zXetXPor7dtU/Djy2mq2skq/Ksi7vlq1dTNNcPI33mbdRBwR&#10;Xt+w5q3tOY9yMuWh7O3Q+ybb+w9b0Z9PtorZJfK2MnlIj/MlfR3/AATi1Vofhj4r0GX5JdL1b/U/&#10;3dyf/FRV+eV1rrTm1uFLeb5ESsyt93b8tfaH/BODXp5vE3ju1lZn+1WMF0ru33mWV1d//H68fiHD&#10;f8J1X/t087JKk4YuMZH3rr03/FEah/sL/wCz15pYO00qLF/HXoHiSbZ4B1X/AK5f+z1x/gC2863l&#10;vG/3Fr8XifpMjq9NtvJRFrY2VzmsXkttprtBKts7sqed/c3fx1n/APCJam6ebPqsU3+3LFL/APF1&#10;ZB3cLxf89V/76q1DNB/z3i/76rxrUnbTfurbXj/wokro7/8AfSVd0HTdX1v5l0OW2T+/LPE6f+O0&#10;AevOm9Pl+evPPivCyaD935FnV/8AdrQh8GXyfM19bW3+4z//ABFOv/Bmp39rLBPrVt9kdfm3qz/+&#10;hUESjzx5TzC5vPJ8L3rf7n/oaVofb2dIn3fw1y/iSZrPwrqcTffRkRv++0q1onn6rFEsETTPt+bY&#10;tBjROu8HvFN4jllaCD5LV087yk/2P460tb8PaVfy/v7O0f8A67Qf/E1z9nZy2cF20sF3bb12Nd/6&#10;rZ/uf3q81/sfxZeeI7trbxZFDbts8j7Ro6XDv/v7XSolzfZOyPL9o6Xxh8N9IvE2xWOjOn9x5b1P&#10;/Qa4/wAMfCLQ/wC2Ub/hHPCzvu/jbUnqxreg/GezlRbGx0TxDb/f81JXsv8Axxqr2HiT4raDdI1z&#10;8PtPR9334tT+/WOIrfV6ftZRNqND6xLljI+pfB/hiDTbCJItO0e2Tb923WX/ANnrK+KKX1hoN7Jp&#10;8/k3Cxb4ktIETe3+/XOaF4q8bf2TDLKuiW0rrv8AKlnn+WsTWvEHjF5Wll1XSXRl2slvBt2f7e96&#10;+KxfFtCjCUaUPe+X+dz0Y5ZUcvekeMb/ABDDLL5/h65R93zPtenQzahNL81jKn/AXr1Cz8Qrf71i&#10;nlSVfvJuomv50d90rP8A8Cr5ulxvmLg4VMNHm/xP/JlVcpo8r948aui/2mb9z/Gf50Vd1mXzNXvm&#10;/vTuf/HjRX5o8fWbbP5inhfeZHcRyLBHhcrt7LVQwyo21o2R1/2a+lvCsyp4R0X/AJZ/6FB/6Cta&#10;Kals/ik/76r+vMBmfJhKfu/Zj+R8vhfDH2tGNX638X9z/gnzhplhfvZGeOCX7ErfNLt+Ssm+8M3H&#10;jW1l0i1QC6uZESPP+9ur61tr9XX+J6imm+2SpBt2JK2x9ldks2934T0qHhZGjXjU+t/+S/8AB/zP&#10;zi/bE+EuveH7fwbocmmzav57NeebafcVlO3Z/wCPV9Ofs7JZf8KR0bSNZ0e78N6hoKypbLFvn81p&#10;U+/L8m1f/sa+a/8AgqZ4hvPCvxE8GWNpBBeQz6d5v+nRea6v5u35K7H/AIJq/HvxP4h8eXXw+v7b&#10;TYPD7aPPdbLezWJ3lidPm3J/svXlLESnV9oftOVZPHLMFLCR+FfM9v0eFr/4UfbpYp0lVd8vmt/G&#10;r7K4TR79f7UT/eosPHmseJPAfjCDUNQluUs7q38hNqokSf8AAa5rQb/ffxV6OKp+wrVKcv5jHL8R&#10;HE4OjWj9pH0l4em/dJXEftBv/ovhr/euP/aVdF4Vud8CVy/x++ey8NN/01n/APQEr0Mg/wCRlS/r&#10;oeRxrHmyCv8A9u/mjzu0/wBSKo6h1q7Zf6gVT1Dl6/Zj+Paf8QyXCkkselfQP7L/AIO1vRvFmoan&#10;faZc2Fk+n+UktxFs3P5sTfxf7tcB8B7CG/8Ai5oSzRLOiGWVUdf4lidk/wDHq+zd6o/zbv8AgFfB&#10;cTZpKkvqMY/FE/f/AA/4ejjZf2rKp/Dl8Py/4Jdmf91TbN/m+9WJeax5P3fn/wB+ok1uR/4Vr8y5&#10;T+iFUicj+0t4e1PxV8LdT0/SrOS/vWntZVt4vvvtlTfXz/YarB4AsnbV4pba7Rti2kq7HZ6+wEmV&#10;4t25t/8Au1418e/DGn63rPhy8vLaOZ4llRt/8f3NlcuMxXsMN/hLoYaPt5Vf5v8A22/+Z554e+Km&#10;i2Fl9puft1hbyt/rvI+R3q9qvx+8GOiKmqzo/wDt2r1u6P4btvFurWmn6qyvp6fOlvMv7rYv8ESf&#10;w15r8a/hZoOgahbroty1tcP87W/kKyKlfg2aZVBwlXpx93/EfW0sTU5uWR1Wm/HLwukqS/2hcvF/&#10;sWdW0+MHh7WL+4a2+2zb12KjwP8A+gV4VZ6JPbSp5t3+6Vvm2QLXuPxR+B1tpXgCx8T6DrNzug2u&#10;5+SJpYm+4y7U++tePgcrrV1KdKPu0/e+I2+scsveNZNSs9bsJVgl3/MjOj/I6fP/AHK6tP8Aj8ry&#10;TwlpSvqmn6npEEiPqUH+nWn39ku/5/8Ax5N//A69r+wNDcbmiVP9+v3nAYiWKpKpL4j57E0Y0qvu&#10;HwR/wUD1nHxf8O2n/LK10uJm/wCByy//ABFfLvi/xB9okENtJxHH83/Aq/Qz9pX9kM/HHxcPElr4&#10;hawu2s4rVrd4N8W2Lf8A7e7+OvANS/4JyeMFWV9P8TaMd38FxFKn/sr1+65PnWCw+Cp0Jy5ZRPzz&#10;GZZUq4uVflPjSRVp0HyGvqt/+Cc3xGLf8h7wz/39uv8A41RH/wAE5viMGT/if+Gf+AS3T/8AtvXs&#10;xzjAf8/YnR9WrcvwngOjRz38TRxwtKyr/BX1z/wTl11o/jLfaUy7Wl0efdu/30b/AOKqfwb+wV4s&#10;0KLbfa5ps29f+XdZV/8AH694+AP7K9t8IvHyeMZ9cu7/AFPyHt2t0iXyW3fxs/3q8jOM6wVfCVKF&#10;KpzSkcuCwOJji41JQ92J9K+MH8n4b6w3/TL/ANnSsfwen2bw5af7S760/GDtqXw+1Wxs1aa7li+W&#10;JE+/86VmeHklttDiilVkdIk+R6/JIn3MviH6xC2padcWvkR3Pmr/AKmZtm+jw88WmxJFu1u22/wJ&#10;Pv8A/Z6Z9ja/nRV++v3afbakyTvbbblNnyb7e8dEq+YIxlMqeKr+CaB0a+8Rf8AtUf8A9krz3Sra&#10;D+1EZJfGj/N/y7rsSvSrzR9Tv3/dahqmz/pjeRN/6ElNsPCt9DLul1XxT/wC6iqOYOWZ3XhOGP7G&#10;ii01t/8Ar+apfEFgvks/2FIf9uWX5qg01Fs4v3l5rM3/AF8Xn/xNVJvEOkXmqJpywMl2y/uri4+f&#10;/vhn/iq+YOWZ4/488Nz63qN7pFn8j3UsT7/7ib0Z3r0jw9Z2fhvS00+2i8mJF+aZ/vy/7b0XOmrD&#10;rl3ct88rKsSv/sLWV4ns2mg3NctDaL95E/joMYx5DE8ba3p7y7YGWZ9vzfNvrnPD15EmpJu+5urQ&#10;0Hwfpl5au1zczwvK3y7F31oTfD1rBkns7yK5i/74oLPS7DWIvssW1vurXnXxO1j/AEXaq7/NbZ8l&#10;bdheRIu3/ZrnvEM0c1xaKy/8ta4sbW9hhZ1P5YnThqftK8aX8xX0rwlp8Ngk99E00r/cR2+SrD2F&#10;ns27Y/KT7qVvQ2EV46KzN8i/crQTRLPZt8hX/wB+v5+axWYT51I+iq16OElyHE3NhY/7KP8Awui1&#10;m+Tvf+L/AIHXVeJNEbTbf7TZxedbp88tv/sf7FY+yC5aLyGaZJ4vNi3/AMaL/B/vVk8uq0qU/e94&#10;1jiIVYuR4prFtt1a9HpO4/8AHjRTdXnkbVb0+s7n/wAeNFfAPESufy1OHvM+gfDX/Ip6L/15Qf8A&#10;oK1cqn4b/wCRQ0X/AK9IP/QVq5X9gYP/AHSn/hiff4D/AHSn/hj+RbsPv1YfzYZUliVXdG3qjtVS&#10;zf8AepWmf9bF/vV2S+E9ih79SJ8n/th/stXP7S3jfwvq8uuf8I8mmwfZWt4oPtHm/Pv37t6V3vwx&#10;+GGi/Aue31Dwx4O0hNQgsWsm1B2l+13G7Zu3t/d+T7lereJHWG9t2/2q9C8N6VY/2JZT+Qu+WBHZ&#10;6yoOx9NVhCKsfCv/AAr3XtB0jWFtoL28l1SVPPhis32bF+5sqvongnxLbXSM3h7Uk/7dXr74fRLP&#10;5/vfNVd9Ns4f71ejWrVK9SVSp8UjycLg6GDpxo0Y+7E+d/DdteW0CLPZzw/78TpXL/Hu/ittE0S4&#10;lZUhiupd7/3fkSvqWa5ghT5Yv/Hq+PP+CgusT+G/h5/bWlf6NqC74t6fc2sn9yunA4uWCxMa/wDK&#10;cWdZXHOMDVwfNy8xzGieNdF2Sq265+X+7WRqvjC0i+YRyV8k/Cn9pnQNB08xeNdI8Qaves+/+0NH&#10;1GCL5P8Ark0X/s1bfjr9p7wLdaZK3hy28Vx37fdi1SK12f8AfaN/7JX6DHiqh/LI/CJeGGNpz9yU&#10;ZR+f+R9a/Bj4uaN4d+KGjXmo/wCh2irKrTSy7VXdEyrX11Z/FrSNbTzbNormH+/DOr1+Ed38evEV&#10;3uwLdF/u7etbngP9p3xj4J1LzbG5t4Ibh18/bboXZF/uuwbbXyucY3DY+ft4y94/UuGMkxeR0Pq0&#10;ox5ZS5vi/rsftLrHxa0i2uPKnguU/wBtF31q+G/GekeJ7h4NPvN9xEvmtbuuyVE/v7K/M9P2pbb4&#10;o3tpovn+NoXvf3X2tNdt7d4vk+/5UFun/odel/sVWCaD+0IkTXN3eXFxpN4jXF9O0sz/AOqb77V8&#10;zzSPuPYxP0gtf+PVK8v+N8zJ/Yn+9L/7JXp1v/x615Z8cvuaP/21/wDZK8TOP90kejh/4kTzHVfE&#10;lzo6RXVtL5NxF9164rVdYn1W6lubmXzrh/vO9aHiqb/Qn2VxnnPX4tj6s+blPoacTR85K9qh1LxH&#10;bfCq3ju9QtP7K8pEtrdF/exIv+3/AHq+f/OevTb+Zv7NiXd8iKnyf8ArbKanKqsgqROx+DN+0Os6&#10;hKv30iR99ewPrE82zcsT/wDbJa8M+Dk3/E51P/rgn/odewQvvr9dyL/cong4v+KaD3Kuv+qj/wC/&#10;SVD+6f8Ah/8AHaiplfQnGW02/wB7/wAdqXztn8X/AI7VdPkWjfQBN5yp/Dv/AOA1ahmWb70S/wDA&#10;FrKd6t2f3KANVPK/55VSv9vmuq/Im2pUeua8VPLeeVbQfPvfY1RKRdOPPI0P7VgsIv8ARmV/77u3&#10;36h03yrmXzZVXe7VlW2gyvceUnzv/E/96tu202ez+8tZHfyxgdLYQxIny1ppCtY9hNW1bPVmMgmh&#10;/dVwvjDRJbyJ2WVk/vbK9CdN61Sms1mV1b+OgzOE0fUr5Ivsert51wn+ou/+eq/7f+1XO+KtSubm&#10;X7HE2xH+Rn211upWbQyvA3z7PnWuK8SWc9nfpPE2+KX51f8Aj/3KqMiZRLv9j6rbW6MsTf7ez56H&#10;v7lNB+zN/wAfVxPsZN33ErbsLm5/suKVZd+7+/WDeXLPqSLLt+erMTWsEbd/wGs/VYd9xafL/FWx&#10;Z9f+A1C6ede29ePnH/Ivr/4Wd+Cly4mMghdrbVE+b5K6ZK5S/fZev/sU6bXrlF+99z/Zr8EyvExw&#10;spRn/Me3jsNLEcs4nUzbXi2t9x68s/e6a0TJ++ew1ZNif9Mm+/Vu88W3nm7WnZEqvpVzFf6jceV8&#10;/wB2vXeJliMXHlOGnQnh6b5jyHxP9m/4SXVtvT7XNj/vs0VL4l/5GPVf+vuX/wBDNFcbwlO+x/Mc&#10;/iZ7v4b/AORT0X/r0g/9BWrVUfDX/Ir6J/15xf8AoKVbd/nr92wX+6U/8MT9KwH+6U/8MfyLdt/r&#10;UrQd/wDSrdf9qsyL76Vdd/39v/vV2S+E9nDfxImP4tTfPEv+1Xo3gnWLbUvDlpFFL++tV8qVP7jV&#10;5/rdnPqus2lpB/rZW2rXpHhXwlZ+GLeWKDdNLcfPLK/8dc+GPq8SWrmZU/irn9V1iztl+a5iSuru&#10;baB0+aLZXOar4es7lH3V3HCcbc+IbO5b5bnf/wABr5U/bkT/AITb4T6hBYzr/o8vzSuvyfcr64m0&#10;Gzs/liZa+d/2q/B8GlfBHxXPYy/PL5Tqn9xt/wD9nQB+Uln8JdQmtfNfVdNS4/543DSp/wCP7K4/&#10;xP4en0ed4pZ7SZ1+8lvPvr07w9NrT3TxXK+dF/t15z42vLm81eX7TtTyvkVE/goA5fY/+Wq3pumz&#10;391FBAqvK7fKm6qlbfhu/n02/Se227/ufOtAHvfwi+CHiOz8Q6Vr09zaQxWrb2t0be8vyV9Vfsup&#10;K/7S2lPuVNtne7tn3PlSvP8A4YzX15pcSW0CpcPBv/3Pk+evQP2VJv8AjJHT/wDasb9//HEqJAfo&#10;nbP/AKKleWfHh/3Wj/8AbX/2SvTvuWUVeSfHub5dH/7a/wDsleJnX+5SOrD/AMWJ4l4hm/0J6493&#10;+/8A71dBr0zTW7Kq73/uVk/ZmezeX+O3/wBan9yvxDGxlOXun0FMz3dq9FvEZLWL5m/1Cf8AoFcL&#10;DbT6klwsC7/KXe3+xXW37slrF+9+RIkSrwEZQjKQSkdh8HLnZr2of9ev/s9ezW0m96+f/g/f/wDF&#10;UXC/3oH/APQ0r3fTX+f5q/Y+Hpc+EPExv8Q099a3hvSotSluGl+5Evy1iXMyba3fBN5FD9riZ/3r&#10;bXX/AHa+nOA2/wCyoE+7FHR9gi/55LVh9j/MrLUWz56AGf2PE/8AyyWnp4bi/hVUq1ClaEP3KAOV&#10;16w/seJGVvvLWDDZ7ESVl+f79b3j/Uoof7Pi81d7N8yVRF6Hf5F2/wC9WMviPYwmEq1afOTaVZ7L&#10;XzdvztV3ZT9OlMsW1mXC/wB2srxTevY2jtE2Hb5VpnXDASnV5OYRH/0p2Wt6zm+SvLrO8vvu+e2/&#10;/bro9NvdQT70/wD47UHpV8nlD7R6BD8/y094WrnLO+uy3+tX/vmulg3un3q1PCqYT2X2jnfE9nKl&#10;v9piVXli+f564/XrBNSsHii+TftuInf+H++n+f7lenapg2rq/wBzbXn2m3i38SKq/Pbt/wCO1jIK&#10;WGqTjKX2Slo+laqlrDF+4dFX5X21ma94e1Ga6SVZ44XX7vy16DbPsi/uPVS8h86VHqPe/mIjGP8A&#10;Kcppum33/Le5V/8AcirYh0dpnidG3uq1ppbLv/4DWhpUKpdJ/uvXJicLTxdP2VX4TanU9lLmicTe&#10;Wc80u6Jd7v8A7NYt/bX0P/LtXpFtYU6501X/AIa+alwrl0/s/wDkx0xxsjxWaG6m3+bbbP8Afat3&#10;wHojfapZWXZ8yV3dz4Y+0t8sS/d/japdE8N/2akrMy/M33ErCHDFHD1o1aUh18Xz0WfLXij/AJGb&#10;V/8Ar8m/9DNFHimT/iptX/6/Jv8A0M0V8c9z+WpfEz2/w2//ABS+j/8AXnF/6AlWXf56q+G/+RX0&#10;r/rzi/8AQEqd6/YsF/ulL/DE/Ssv/wB0p/4Ylu2f50q7J/rYv96s+L+Gr0334v8AfSuz7B7OH/ix&#10;LulJ/wAVrp7f73/oFekedsWvN9Kf/isrL/gX/oFeiv8AP8tY4ePun1GJ+IqXOpK6fK2//crHvPtM&#10;y/umX/gda1z8lYmpbtvyV2HIcP4h03WrNJblrm0+zp87fv8A568U/aQvILz4S3sF5c+Sl0yRK/8A&#10;eb/KV7H4h8B33i3/AEZbxod38e3fXGfHL4IS+NvhvLpFjLP/AGnbyxXED3HyJK6/wP8A3KAPyvSZ&#10;bO6li/jVnSvMviRpUr3/ANsii3q/3tlfRHir9nX4l+G9Uu2vvBOsvE8rv5tpZvdJ/wB9xb68q8Ye&#10;DPG0NxLAvh7UIYl+75unTo//AI8lAHh7wtu+7XVeCdEludUt2ZfkVt9W/wDhXXjG5l+XQ753f/p1&#10;b/4iu18JfBn4pTXEX2PwvqD/ADf8+cv/AMRQB9l/s2a9oHh59YvNadkifR7iKB0Xe6M3/wBjWf8A&#10;sbf8lz0+fzWfbY3/AN//AHEqp4G+C3xNfRpbaLwnqH2i4tfs++Wz8pF3f72yveP2V/2QvEPw01mX&#10;XNela51BllSCJG+S33ff3v8AxVEgifT39pf6LEu6uH+K/gzVfFtraT2Pl7LJXdkf77/7lavieG68&#10;PX/2GJlubvyPtEVvu2b3/uVd0ebxG+kbv9GhvZYvlhfd9/8A2648XQp4ql7KoXHmhLmifKVzC8Ov&#10;fYby2uYd/wAkVx/Bu/2/7taGifD3WnuEbVbO2h0y4X/XQ3nmujV7L4q8E+NryL7Z/YOhXNxu3N9n&#10;l+d/++q42/1vV9NZLHVfBNpCm35Uedok/wDZ6+Mq5XhsP71SJ9DhIyxEvdiZ9t4AsYX/AHEsm9l+&#10;bY1bHjb4VxWCW8S6gzyyxb9n9ysyz1uV23W3hzTUl/h/053/APZK62w/4SzxlfxNY+H9LeWJV+fd&#10;s/76auSFDD1fchGJticPiaPvcvumL4A+D+oaJf8A9qxXnnJtdPJeL/2evQLa5ls7jyp1ZHSul03w&#10;f44htUfV7m0tov8AnlafcWsfxVYeTYSytte4g+ffD/d/26+1y/DRwkOWmeJWl7X4iJ79d/y11HgO&#10;aKbUrhmbZMqfKm6vMYdSXbuavWPBPh6Czsor6Vd97Ku/f/cRv4K9g4DppoYpk+ZVrJfR1d/lZk/3&#10;Ja2XhV0+6yVUfR5X+7PQAWej7G+aWR/9+WtqG2VErPttHlT709aCW3yfeb/vqgDy/wCL2y2uomV/&#10;mZPnSuS8PeIpzHtikkVf7v3lrp/jX4Za18P3+t2zP5sC+bKv95Vrx34feKU1BgFb79ZKMvekfs2Q&#10;4aGIyjmj73KepPr2oK26GZUqnd+LL9tq3UKy7f7jU6Vkl2tWJrE2xdyt92g6qOHpzl8Jrw+LIQ37&#10;y0m/76Wtiz8bWo/5dJv/AB2vN21CR1p8M8z/AMVB2VMrpzXvHrEfjaP/AJZ28n/Amq6njC9ddyxq&#10;q/79ecWEEzt/FXY6dZssO35qD57E4HD0hdV1e9vm+aZv9yovD9u1pK77t+9qttpzL8zL8lETLGV2&#10;/wB+okcsnH2EqcDoUual86seGaraTVB8OXUercL1no9W4fv0GZdhSpXhpkL1YoAaiff/AN2oX+SJ&#10;6t7Pv/7tVLz5LV/92nLZky+Fnxv4hmzr+pf9fMv/AKGaKg1z/kN6h/18Sf8AoRor8Qluz+c5fEz3&#10;vw3/AMivpX/XnF/6AlSTVH4b/wCRX0r/AK84v/QEq0+2v2fBf7pS/wAMT9Dy/wD3Kn/hiOt/4KvT&#10;f8sf95aqQv8Adq3cv8qf7y12fYPWpfHEtaVv/wCEy0//AHn/APQK9GmRZl/9nSvOdN/5HLT/APef&#10;/wBAr0iow/8ADPqMR/EKUyT+Vu3L/wB81iXKTu/zsv8A3zW8/wDqv4qx7lPm/irpOcdYJ5N/b/8A&#10;A63v9756x7NF+1RNWr/BQBXmSL/nhH/3zUT3jJ935P8AcZqdNVKagCb+0pf7zf8AfTU77Yz/AHvn&#10;/wB+s+rENAGnbTf3VX/vmrD3LInzNWfa96dcv8j0AfLXxp8frZ/ETUJZZ/JisPKTzn+4te3fDfVd&#10;K8T+ErK+ivIrx5V3+baSvsr81P28vjRqHw4+NZsbGOC5ikb7RPDcLv3/AC/JXnXwo/aF+IPhy7vN&#10;b8M+MorWK5l82XRNQg326/7v3dn/AH1XNThLmlKRtKXuxifsfc2Cum1dQu0T/rqj/wDslcbrfwx0&#10;PW7jz9QvLm5l/vzKj/8AslfG+g/tjfGK50uK5l8E6Br0TL/rdM1pElb/ALZfPVTWP289V0RP+Kj8&#10;C6von+28qulFWnSq+7KJtSr16PvUpH2bbfC7w5C3yzt/wOKL/wCIrptE8N6do8vmWl9PC38flMi1&#10;+fNt/wAFFPCrv+9a5h/32StNP+CinhVE/cTxO/8A08XWz/0FKzjg6EPejEupjsTVjyTkfox5Nncr&#10;/pNzPcp/cef5K8X/AGivjf4V+GPh+LQVT/S9UbY1vYxb3WL++9fJ8P7bGufEXzrbw1eb/wDY0azl&#10;uJU/4GyVzWseOfEP9nXv9q+F7m8d13tcX15axSy/7/my7v8Axyu04D3jw34/0PxOnlafqC/aH+7b&#10;zL5Uv/fFfTHgDWPt/hyybd/DX5E6r8QvEepQfaUs7TwrZRNvV4p/tF2+3/b+RVr9EP2VPiE3i34f&#10;ae1y2+7iXZL/ALb0AfR02pS7aqf2lLuqu7/JUVAGxbX7PWlDeM61hWvetW170Act8ZbnZ8M/Erf3&#10;NPn/APQa+Gfgb4hkn3Rt9+Nq+1/jlNs+FXitv+odP/6DXwD8E28u+nl/vN92t4cvs5H9F+HVCNbI&#10;sc5fzR/I+sIb9XiXc38NQ3lwrhl/vViWd45VN1SXEjbq4zb6sozB2VDt+atbTbZX+Zf46xFnbf8A&#10;dra0265oHXjJROr02CSLZtauitJpo15asHSrnMnl10EXPzfxUHxeK+L3iS5dvK+9Wa7/ALrd/tVf&#10;un+X5ayLl9kT/wCw3/slZy+E5Ix9w0LabetXUesKzm+5Wqj1J8O9zWtnrQhese2etKGgiRpw1dSs&#10;2F6uwvQQW6z9VfZYXH/XJqtVm62//Eou/wDrk9RU2ZMvhZ8gaz/yGL7/AK7yf+hGiodc/wCQ3qH/&#10;AF8Sf+hGivxSW7P52l8TPePD3/Ir6V/15xf+gJTpn+emeG/+RX0r/rzi/wDQKfMnz1+zYL/dqf8A&#10;hifoGA/3Sn/hiS2z/czV68fZBu/2qo2/8FP1vd/ZF3t+/wCU1dp3rc0NH1KCbxvpirKu9mf/ANAe&#10;vVa+KvgD4h1DUvin4XW51CC/3NLueFv+mT19p1lh/wCGfX4iXOyu/wDqv+BVj377K2H+4/8AvVia&#10;l9yus5zKufFtnoNxFdahOttYr8ktw6/In+/XW6bf2et2SXOn3MF/bt92a0lSVP8Ax2uE1uHfpu7+&#10;4y1yuifDHw5rHiGW5bT1s7vyIpftFiz27u+99+/bs30AexTVSmrn/wDhDLmzTbba9q6J/Ck19K3/&#10;AKE9Ymq6P4jhX9x4huf+B7H/APZKAOzqxDXkX2bxj5u1vEdzs/2Iov8A4itWw0TXrl9tz4o1L/tl&#10;L5X/AKDQB6rbIz/dVnrC8W+MND8K2ssur6vY6b/sXE6o/wD3x96sKb4e6Zf2/laneapqqfxJd6jc&#10;Oj/8A31558SPA3h7w9o27StFsrOXd/rYYF3t/wADoA/O39sn4car8cfirqHirwhFLqVvFst4rd18&#10;p59v8SK1eGJ4b8UfDrS3XWvC+pabt/ju4GiSvv37Mv8AwmWn7f45fmr7D02GKbToraeKKa32/wCq&#10;lXen/fFAH4WXKRalZxNPFE+5d/zrv2VxXiHRPJl3Wy7E/uV++Gsfs/fDLxVFu1fwB4dv3b+N9Oi/&#10;9lrh9S/Yb+BGqv8Avfh9p8P/AF7yyxf+gvUcoH4TvCyP8y1YtrCWZ/u7E/v1+3D/APBPH4Au/wDy&#10;JOz/AHNRn/8Ai6sWf/BPT4DQvuXwXv8A9++nf/2erA/ITwNpVt9viZoIt+777r89e+6PNBDZSxKq&#10;/Ov3Er9LtB/Y2+Cmgsklt8O9Id0/juFeX/0J69K8PfDTwh4V2/2R4X0jTdv3fs9jEj/+gUAfkvpX&#10;wZ8bfEXS/wDiVeHNQ+xK372+uIGit1T/AHmr7Q/Zp8DT+Brf7Gtz9pi2/f219IfFGZk8Jah/swPX&#10;lvwlRX0u3l/vrQB66j/JT6rp9ynJQBp2dacNZNnWnD9+gDz79oWbZ8HfFrf9Q+X/ANBr4G+Ctx/p&#10;7r/t192ftJzbPgj4wf8A6h0tfn/8Hpv9Ok/3qjn97lP6d8M4XyDF/wCL9D6is5vlX/dqa4mXbWPY&#10;XO9Yv92rU0jbak6pUveLPnVd02b9596sJJq1dOOHoMqtP3Ds9HuG8/dXXWlw0sX+61cTo7/vB8td&#10;Vpztsb5aD4rHQ942J3VUrn7/AOSzlb/aatgfcrC8RzeTpczf71RU+E8f4YSIrC5retpq4nR7zeif&#10;NXTW1zUHxDOgtn+etW2esK2mrVtnoINiH79XUrNherqPQYlvf8lY/iF/+JRcL/0yetLfWL4hufs1&#10;g8qLv21FT4CZfCz5N8QW+3XtSHpcyj/x80Vd8U3CN4n1c+t5N/6GaK/GG1dn81ya5mbGl/FLVbLS&#10;7S2S3s2iit4lQOjnAHT+Kll+LesH/l2sf+/b/wDxVFFenRxWI9nH95L72cmHxeI9hH95L72EXxb1&#10;gf8ALtY/9+3/APiqZq3xZ1i60+8gaCyVTG43LGwYfjuoorf63iP+fkvvZ1fW8R/z8l97PKPhz4I0&#10;34S/EDTvEGjebNf2Xm+ULwhk5jkHKqFz1Ne8f8NK+K/+eGm/9+X/APi6KK3w+KruDvUf3s9aOOxb&#10;WtWX/gT/AMyH/ho/xT/z7aZ/35k/+LqSX48eIrj79vp/4ROP/Z6KKuWKxFv4j+9iljsVb+LL/wAC&#10;f+ZUu/jVrs9tLGbbT1U9dsTD/wBmqPR/jRrtleebFb2G/wCz7cmJjx/31RRWSxeIv/El97MFj8Xf&#10;+NL/AMCf+Zck/aM8UHrb6af+2Un/AMXTbj47+IZvv22nn/tk/wD8XRRWksViP+fj+9m0sdiv+fsv&#10;/An/AJlf/hcmtb/+PTT/APv0/wD8XT0+NOuR/dtdPH/bJ/8A4uiisfreI/5+S+9nP9fxf/P6X/gT&#10;/wAyX/he/iHZ/wAe2n/9+n/+LrD8XfE/VddsfKuYLQJ/0zRx/wCzUUVcsXiP+fkvvZbx+L/5/S/8&#10;Cf8AmcF9jT+2YLvLeZHJlVz8o/CvTLb4ya1bRRBbXTzj+9E5/wDZ6KKj63iP+fkvvZH1/F/8/pf+&#10;BP8AzLkfx38QiPAttPA/65P/APF07/hfHiH/AJ99P/79P/8AF0UVp9axH/PyX3s1+vYv/n7L/wAC&#10;f+Yn/C9vEP8Az76f/wB+n/8Ai6ki+PPiEdLbTv8Avy//AMXRRTWKxH/Px/exrHYv/n7L/wACf+Y8&#10;fH7xGP8Al307/vy//wAXUUf7RnigdLfTR/2yk/8Ai6KKtYqv/wA/H97NFjsV/wA/Zf8AgT/zKPi/&#10;4z67rej3lpcQWAjljwzRxMrfnurA8HfELUfD+mwQ20NsyCPGJVdv/ZqKKxli8Rf+JL72c7x+Lv8A&#10;xpf+BP8AzOn/AOF369/z66d/35f/AOLpq/HLXh/y66f/AN+n/wDi6KKPreI/5+S+9jWPxf8Az+l/&#10;4E/8ydPjx4hT7tvp4/7ZP/8AF02P9ovxOOltpv8A36k/+LoorWOKxH/Px/ezWOOxf/P2X/gT/wAz&#10;E8W/FTWfiT4K1jRtUjtIbW8i8qR7WNlkVf8AZLM2K8e8IfDPTNBnlNtcXhz/AM9HQ/8AstFFcUsV&#10;iFU/iS+9n7TwRmmPhl1VRxE17380v8zuYLqSLytpxirP9pTeVj5fyooo+t4j/n5L72dU81zDm/3i&#10;f/gUv8yKK9kEmeM/SrVtr1zDLlVi/wC+KKKPreI/5+S+9mFTNcw/6CJ/+BS/zLlt8QdQtn+WC1P+&#10;8rn/ANmrWg+LGrxfdtrL/vh//i6KKPreI/5+S+9nhV8xxv8Az/n/AOBP/Mk/4XHrX/Prp/8A36f/&#10;AOLrM1r4lanfWMsUlvaBD2VXH/s1FFOWLxHL/El97PLeYYzkl++l/wCBP/Mp2ni69tfuLCf95Sf6&#10;1fg+J2qxH5YLQf8AAH/+KooqPreI/wCfkvvZ8q8wxn/P6X/gT/zLsHxg1mI/LbWI/wC2b/8AxVWY&#10;/jVrg/5dtP8A+/T/APxdFFH1vEf8/JfezH6/jP8An9L/AMCf+ZYi+PHiAdLXTv8Av0//AMXUkfx/&#10;8Rjpbad/36f/AOLooq1isR/z8f3sSx+L/wCf0v8AwJ/5j/8Ahf8A4k/59tO/78v/APF1Q1v42a/e&#10;2HzQ2MZ9Y4mH/s1FFTPFYi38R/eyZ4/F2/jS/wDAn/mee6prE9xqd3K4Qu8zsTt7ljRRRX5RJu7P&#10;yVyd3qf/2VBLAQItABQABgAIAAAAIQCKFT+YDAEAABUCAAATAAAAAAAAAAAAAAAAAAAAAABbQ29u&#10;dGVudF9UeXBlc10ueG1sUEsBAi0AFAAGAAgAAAAhADj9If/WAAAAlAEAAAsAAAAAAAAAAAAAAAAA&#10;PQEAAF9yZWxzLy5yZWxzUEsBAi0AFAAGAAgAAAAhAEvvznkkBQAAbhcAAA4AAAAAAAAAAAAAAAAA&#10;PAIAAGRycy9lMm9Eb2MueG1sUEsBAi0AFAAGAAgAAAAhAFhgsxu6AAAAIgEAABkAAAAAAAAAAAAA&#10;AAAAjAcAAGRycy9fcmVscy9lMm9Eb2MueG1sLnJlbHNQSwECLQAUAAYACAAAACEAs3Auxd0AAAAF&#10;AQAADwAAAAAAAAAAAAAAAAB9CAAAZHJzL2Rvd25yZXYueG1sUEsBAi0ACgAAAAAAAAAhALqsIZxC&#10;UgAAQlIAABUAAAAAAAAAAAAAAAAAhwkAAGRycy9tZWRpYS9pbWFnZTEuanBlZ1BLBQYAAAAABgAG&#10;AH0BAAD8WwAAAAA=&#10;">
                <v:rect id="Rectangle 7" o:spid="_x0000_s1042" style="position:absolute;left:10;top:10;width:9585;height:4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s9ZvwAAANoAAAAPAAAAZHJzL2Rvd25yZXYueG1sRI/BisJA&#10;EETvwv7D0AvezEQFCVlHEUHY07rG/YAm0ybBTE/ItCb+vbMgeCyq6hW13o6uVXfqQ+PZwDxJQRGX&#10;3jZcGfg7H2YZqCDIFlvPZOBBAbabj8kac+sHPtG9kEpFCIccDdQiXa51KGtyGBLfEUfv4nuHEmVf&#10;advjEOGu1Ys0XWmHDceFGjva11Rei5szIJpuP4WWK/4usM2G5njIzkdjpp/j7guU0Cjv8Kv9bQ0s&#10;4f9KvAF68wQAAP//AwBQSwECLQAUAAYACAAAACEA2+H2y+4AAACFAQAAEwAAAAAAAAAAAAAAAAAA&#10;AAAAW0NvbnRlbnRfVHlwZXNdLnhtbFBLAQItABQABgAIAAAAIQBa9CxbvwAAABUBAAALAAAAAAAA&#10;AAAAAAAAAB8BAABfcmVscy8ucmVsc1BLAQItABQABgAIAAAAIQCfTs9ZvwAAANoAAAAPAAAAAAAA&#10;AAAAAAAAAAcCAABkcnMvZG93bnJldi54bWxQSwUGAAAAAAMAAwC3AAAA8wIAAAAA&#10;" fillcolor="#c5dfb4" stroked="f"/>
                <v:rect id="Rectangle 8" o:spid="_x0000_s1043" style="position:absolute;left:10;top:10;width:9585;height:4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BBvwAAANoAAAAPAAAAZHJzL2Rvd25yZXYueG1sRI/NCsIw&#10;EITvgu8QVvCmqT+oVKOIKAh68ecBlmZtq82mNFGrT28EweMwM98ws0VtCvGgyuWWFfS6EQjixOqc&#10;UwXn06YzAeE8ssbCMil4kYPFvNmYYaztkw/0OPpUBAi7GBVk3pexlC7JyKDr2pI4eBdbGfRBVqnU&#10;FT4D3BSyH0UjaTDnsJBhSauMktvxbhTsyY4PJ7nbj65jLnV0XifvwU2pdqteTkF4qv0//GtvtYIh&#10;fK+EGyDnHwAAAP//AwBQSwECLQAUAAYACAAAACEA2+H2y+4AAACFAQAAEwAAAAAAAAAAAAAAAAAA&#10;AAAAW0NvbnRlbnRfVHlwZXNdLnhtbFBLAQItABQABgAIAAAAIQBa9CxbvwAAABUBAAALAAAAAAAA&#10;AAAAAAAAAB8BAABfcmVscy8ucmVsc1BLAQItABQABgAIAAAAIQDLjIBBvwAAANoAAAAPAAAAAAAA&#10;AAAAAAAAAAcCAABkcnMvZG93bnJldi54bWxQSwUGAAAAAAMAAwC3AAAA8wIAAAAA&#10;" filled="f" strokecolor="#41709c" strokeweight="1pt"/>
                <v:shape id="Picture 9" o:spid="_x0000_s1044" type="#_x0000_t75" style="position:absolute;left:511;top:1841;width:3734;height:2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j6/xAAAANoAAAAPAAAAZHJzL2Rvd25yZXYueG1sRI/dasJA&#10;FITvBd9hOUJvSt0k9EdSVxElNFARTPsAh+xpEpo9G7Jrkr69KxS8HGbmG2a9nUwrBupdY1lBvIxA&#10;EJdWN1wp+P7KnlYgnEfW2FomBX/kYLuZz9aYajvymYbCVyJA2KWooPa+S6V0ZU0G3dJ2xMH7sb1B&#10;H2RfSd3jGOCmlUkUvUqDDYeFGjva11T+FhejIHfJx9v4PGTnuPi0jwckc1ydlHpYTLt3EJ4mfw//&#10;t3Ot4AVuV8INkJsrAAAA//8DAFBLAQItABQABgAIAAAAIQDb4fbL7gAAAIUBAAATAAAAAAAAAAAA&#10;AAAAAAAAAABbQ29udGVudF9UeXBlc10ueG1sUEsBAi0AFAAGAAgAAAAhAFr0LFu/AAAAFQEAAAsA&#10;AAAAAAAAAAAAAAAAHwEAAF9yZWxzLy5yZWxzUEsBAi0AFAAGAAgAAAAhAJKWPr/EAAAA2gAAAA8A&#10;AAAAAAAAAAAAAAAABwIAAGRycy9kb3ducmV2LnhtbFBLBQYAAAAAAwADALcAAAD4AgAAAAA=&#10;">
                  <v:imagedata r:id="rId17" o:title=""/>
                </v:shape>
                <v:rect id="Rectangle 10" o:spid="_x0000_s1045" style="position:absolute;left:5130;top:2263;width:258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kLZvgAAANoAAAAPAAAAZHJzL2Rvd25yZXYueG1sRI/NCsIw&#10;EITvgu8QVvAimupBSzWKFETx5g+el2Zti82mNFHbtzeC4HGYmW+Y1aY1lXhR40rLCqaTCARxZnXJ&#10;uYLrZTeOQTiPrLGyTAo6crBZ93srTLR984leZ5+LAGGXoILC+zqR0mUFGXQTWxMH724bgz7IJpe6&#10;wXeAm0rOomguDZYcFgqsKS0oe5yfRsGC03h/n45uVXyLu/Tou6jNUqWGg3a7BOGp9f/wr33QCubw&#10;vRJugFx/AAAA//8DAFBLAQItABQABgAIAAAAIQDb4fbL7gAAAIUBAAATAAAAAAAAAAAAAAAAAAAA&#10;AABbQ29udGVudF9UeXBlc10ueG1sUEsBAi0AFAAGAAgAAAAhAFr0LFu/AAAAFQEAAAsAAAAAAAAA&#10;AAAAAAAAHwEAAF9yZWxzLy5yZWxzUEsBAi0AFAAGAAgAAAAhAJ/SQtm+AAAA2gAAAA8AAAAAAAAA&#10;AAAAAAAABwIAAGRycy9kb3ducmV2LnhtbFBLBQYAAAAAAwADALcAAADyAgAAAAA=&#10;" fillcolor="#5b9bd4" stroked="f"/>
                <v:rect id="Rectangle 11" o:spid="_x0000_s1046" style="position:absolute;left:5130;top:2263;width:258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h42vgAAANoAAAAPAAAAZHJzL2Rvd25yZXYueG1sRI/NCsIw&#10;EITvgu8QVvCmqQpWqlFEFAS9+PMAS7O21WZTmqjVpzeC4HGYmW+Y2aIxpXhQ7QrLCgb9CARxanXB&#10;mYLzadObgHAeWWNpmRS8yMFi3m7NMNH2yQd6HH0mAoRdggpy76tESpfmZND1bUUcvIutDfog60zq&#10;Gp8Bbko5jKKxNFhwWMixolVO6e14Nwr2ZOPDSe7242vMlY7O6/Q9uinV7TTLKQhPjf+Hf+2tVhDD&#10;90q4AXL+AQAA//8DAFBLAQItABQABgAIAAAAIQDb4fbL7gAAAIUBAAATAAAAAAAAAAAAAAAAAAAA&#10;AABbQ29udGVudF9UeXBlc10ueG1sUEsBAi0AFAAGAAgAAAAhAFr0LFu/AAAAFQEAAAsAAAAAAAAA&#10;AAAAAAAAHwEAAF9yZWxzLy5yZWxzUEsBAi0AFAAGAAgAAAAhADteHja+AAAA2gAAAA8AAAAAAAAA&#10;AAAAAAAABwIAAGRycy9kb3ducmV2LnhtbFBLBQYAAAAAAwADALcAAADyAgAAAAA=&#10;" filled="f" strokecolor="#41709c" strokeweight="1pt"/>
                <v:shape id="Text Box 12" o:spid="_x0000_s1047" type="#_x0000_t202" style="position:absolute;left:5220;top:1407;width:219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5bwQAAANoAAAAPAAAAZHJzL2Rvd25yZXYueG1sRE/Pa8Iw&#10;FL4P9j+EN9htTbdBGdVYtpWhp8KsCt4ezbMtNi8lidr+9+Yw2PHj+70sJjOIKznfW1bwmqQgiBur&#10;e24V7Oqflw8QPiBrHCyTgpk8FKvHhyXm2t74l67b0IoYwj5HBV0IYy6lbzoy6BM7EkfuZJ3BEKFr&#10;pXZ4i+FmkG9pmkmDPceGDkf67qg5by9GwToLX/6yn6pD1ZfHch7fa5etlXp+mj4XIAJN4V/8595o&#10;BXFrvBJvgFzdAQAA//8DAFBLAQItABQABgAIAAAAIQDb4fbL7gAAAIUBAAATAAAAAAAAAAAAAAAA&#10;AAAAAABbQ29udGVudF9UeXBlc10ueG1sUEsBAi0AFAAGAAgAAAAhAFr0LFu/AAAAFQEAAAsAAAAA&#10;AAAAAAAAAAAAHwEAAF9yZWxzLy5yZWxzUEsBAi0AFAAGAAgAAAAhAO/NDlvBAAAA2gAAAA8AAAAA&#10;AAAAAAAAAAAABwIAAGRycy9kb3ducmV2LnhtbFBLBQYAAAAAAwADALcAAAD1AgAAAAA=&#10;" strokeweight=".26486mm">
                  <v:textbox inset="0,0,0,0">
                    <w:txbxContent>
                      <w:p w14:paraId="60E03141" w14:textId="77777777" w:rsidR="00531FFE" w:rsidRDefault="00531FFE" w:rsidP="00531FFE">
                        <w:pPr>
                          <w:spacing w:before="53"/>
                          <w:ind w:left="145"/>
                        </w:pPr>
                        <w:r>
                          <w:t>Numero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de orden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7B4777" w14:textId="77777777" w:rsidR="00531FFE" w:rsidRDefault="00531FFE" w:rsidP="00531FFE">
      <w:pPr>
        <w:pStyle w:val="Textoindependiente"/>
        <w:spacing w:before="5"/>
        <w:rPr>
          <w:b/>
          <w:sz w:val="21"/>
        </w:rPr>
      </w:pPr>
    </w:p>
    <w:p w14:paraId="3F71714E" w14:textId="77777777" w:rsidR="00531FFE" w:rsidRDefault="00531FFE" w:rsidP="00531FFE">
      <w:pPr>
        <w:spacing w:before="93"/>
        <w:ind w:left="536"/>
        <w:rPr>
          <w:b/>
          <w:sz w:val="28"/>
        </w:rPr>
      </w:pPr>
      <w:r>
        <w:rPr>
          <w:b/>
          <w:color w:val="FF0000"/>
          <w:sz w:val="28"/>
        </w:rPr>
        <w:t>HISTORIA</w:t>
      </w:r>
      <w:r>
        <w:rPr>
          <w:b/>
          <w:color w:val="FF0000"/>
          <w:spacing w:val="-10"/>
          <w:sz w:val="28"/>
        </w:rPr>
        <w:t xml:space="preserve"> </w:t>
      </w:r>
      <w:r>
        <w:rPr>
          <w:b/>
          <w:color w:val="FF0000"/>
          <w:sz w:val="28"/>
        </w:rPr>
        <w:t>NUMERO</w:t>
      </w:r>
      <w:r>
        <w:rPr>
          <w:b/>
          <w:color w:val="FF0000"/>
          <w:spacing w:val="-10"/>
          <w:sz w:val="28"/>
        </w:rPr>
        <w:t xml:space="preserve"> </w:t>
      </w:r>
      <w:r>
        <w:rPr>
          <w:b/>
          <w:color w:val="FF0000"/>
          <w:sz w:val="28"/>
        </w:rPr>
        <w:t>5</w:t>
      </w:r>
    </w:p>
    <w:p w14:paraId="7E148557" w14:textId="77777777" w:rsidR="00531FFE" w:rsidRDefault="00531FFE" w:rsidP="00531FFE">
      <w:pPr>
        <w:pStyle w:val="Textoindependiente"/>
        <w:rPr>
          <w:b/>
          <w:sz w:val="20"/>
        </w:rPr>
      </w:pPr>
    </w:p>
    <w:p w14:paraId="744C49CC" w14:textId="77777777" w:rsidR="00531FFE" w:rsidRDefault="00531FFE" w:rsidP="00531FFE">
      <w:pPr>
        <w:pStyle w:val="Textoindependiente"/>
        <w:rPr>
          <w:b/>
          <w:sz w:val="20"/>
        </w:rPr>
      </w:pPr>
    </w:p>
    <w:p w14:paraId="2DB8063B" w14:textId="77777777" w:rsidR="00531FFE" w:rsidRDefault="00531FFE" w:rsidP="00531FFE">
      <w:pPr>
        <w:pStyle w:val="Textoindependiente"/>
        <w:rPr>
          <w:b/>
          <w:sz w:val="20"/>
        </w:rPr>
      </w:pPr>
    </w:p>
    <w:tbl>
      <w:tblPr>
        <w:tblStyle w:val="TableNormal"/>
        <w:tblW w:w="0" w:type="auto"/>
        <w:tblInd w:w="5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1"/>
        <w:gridCol w:w="1397"/>
        <w:gridCol w:w="1036"/>
        <w:gridCol w:w="1007"/>
        <w:gridCol w:w="1127"/>
        <w:gridCol w:w="1187"/>
        <w:gridCol w:w="917"/>
        <w:gridCol w:w="1667"/>
      </w:tblGrid>
      <w:tr w:rsidR="00531FFE" w14:paraId="023B2BD4" w14:textId="77777777" w:rsidTr="00531FFE">
        <w:trPr>
          <w:trHeight w:val="300"/>
        </w:trPr>
        <w:tc>
          <w:tcPr>
            <w:tcW w:w="42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07D3C74D" w14:textId="77777777" w:rsidR="00531FFE" w:rsidRDefault="00531FFE">
            <w:pPr>
              <w:pStyle w:val="TableParagraph"/>
              <w:spacing w:line="254" w:lineRule="exact"/>
              <w:ind w:left="1089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calidad</w:t>
            </w:r>
            <w:r>
              <w:rPr>
                <w:rFonts w:ascii="Calibri"/>
                <w:color w:val="FFFFFF"/>
                <w:spacing w:val="18"/>
              </w:rPr>
              <w:t xml:space="preserve"> </w:t>
            </w:r>
            <w:r>
              <w:rPr>
                <w:rFonts w:ascii="Calibri"/>
                <w:color w:val="FFFFFF"/>
              </w:rPr>
              <w:t>libera</w:t>
            </w:r>
            <w:r>
              <w:rPr>
                <w:rFonts w:ascii="Calibri"/>
                <w:color w:val="FFFFFF"/>
                <w:spacing w:val="13"/>
              </w:rPr>
              <w:t xml:space="preserve"> </w:t>
            </w:r>
            <w:r>
              <w:rPr>
                <w:rFonts w:ascii="Calibri"/>
                <w:color w:val="FFFFFF"/>
              </w:rPr>
              <w:t>ordenes</w:t>
            </w:r>
          </w:p>
        </w:tc>
        <w:tc>
          <w:tcPr>
            <w:tcW w:w="48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62917B7C" w14:textId="77777777" w:rsidR="00531FFE" w:rsidRDefault="00531FFE">
            <w:pPr>
              <w:pStyle w:val="TableParagraph"/>
              <w:spacing w:line="254" w:lineRule="exact"/>
              <w:ind w:left="1373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Criterios</w:t>
            </w:r>
            <w:r>
              <w:rPr>
                <w:rFonts w:ascii="Calibri" w:hAnsi="Calibri"/>
                <w:color w:val="FFFFFF"/>
                <w:spacing w:val="14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de</w:t>
            </w:r>
            <w:r>
              <w:rPr>
                <w:rFonts w:ascii="Calibri" w:hAnsi="Calibri"/>
                <w:color w:val="FFFFFF"/>
                <w:spacing w:val="24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Aceptación</w:t>
            </w:r>
          </w:p>
        </w:tc>
      </w:tr>
      <w:tr w:rsidR="00531FFE" w14:paraId="510580C9" w14:textId="77777777" w:rsidTr="00531FFE">
        <w:trPr>
          <w:trHeight w:val="795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</w:tcPr>
          <w:p w14:paraId="330D0715" w14:textId="77777777" w:rsidR="00531FFE" w:rsidRDefault="00531FF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15D58AC6" w14:textId="77777777" w:rsidR="00531FFE" w:rsidRDefault="00531FFE">
            <w:pPr>
              <w:pStyle w:val="TableParagraph"/>
              <w:ind w:left="65" w:right="44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Rol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3C3985C0" w14:textId="77777777" w:rsidR="00531FFE" w:rsidRDefault="00531FFE">
            <w:pPr>
              <w:pStyle w:val="TableParagraph"/>
              <w:spacing w:line="239" w:lineRule="exact"/>
              <w:ind w:left="69" w:right="5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Característica</w:t>
            </w:r>
          </w:p>
          <w:p w14:paraId="05CCFCF5" w14:textId="77777777" w:rsidR="00531FFE" w:rsidRDefault="00531FFE">
            <w:pPr>
              <w:pStyle w:val="TableParagraph"/>
              <w:spacing w:line="270" w:lineRule="atLeast"/>
              <w:ind w:left="82" w:right="40" w:hanging="28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/</w:t>
            </w:r>
            <w:r>
              <w:rPr>
                <w:rFonts w:ascii="Calibri"/>
                <w:color w:val="FFFFFF"/>
                <w:spacing w:val="1"/>
              </w:rPr>
              <w:t xml:space="preserve"> </w:t>
            </w:r>
            <w:r>
              <w:rPr>
                <w:rFonts w:ascii="Calibri"/>
                <w:color w:val="FFFFFF"/>
              </w:rPr>
              <w:t>Funcionalidad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2410ED31" w14:textId="77777777" w:rsidR="00531FFE" w:rsidRDefault="00531FFE">
            <w:pPr>
              <w:pStyle w:val="TableParagraph"/>
              <w:spacing w:before="106"/>
              <w:ind w:left="82" w:firstLine="105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Razón /</w:t>
            </w:r>
            <w:r>
              <w:rPr>
                <w:rFonts w:ascii="Calibri" w:hAnsi="Calibri"/>
                <w:color w:val="FFFFFF"/>
                <w:spacing w:val="1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Resultado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38682E65" w14:textId="77777777" w:rsidR="00531FFE" w:rsidRDefault="00531FFE">
            <w:pPr>
              <w:pStyle w:val="TableParagraph"/>
              <w:spacing w:line="239" w:lineRule="exact"/>
              <w:ind w:left="128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Número</w:t>
            </w:r>
          </w:p>
          <w:p w14:paraId="0FC89802" w14:textId="77777777" w:rsidR="00531FFE" w:rsidRDefault="00531FFE">
            <w:pPr>
              <w:pStyle w:val="TableParagraph"/>
              <w:spacing w:line="270" w:lineRule="atLeast"/>
              <w:ind w:left="82" w:right="29" w:firstLine="150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(#)</w:t>
            </w:r>
            <w:r>
              <w:rPr>
                <w:rFonts w:ascii="Calibri"/>
                <w:color w:val="FFFFFF"/>
                <w:spacing w:val="3"/>
              </w:rPr>
              <w:t xml:space="preserve"> </w:t>
            </w:r>
            <w:r>
              <w:rPr>
                <w:rFonts w:ascii="Calibri"/>
                <w:color w:val="FFFFFF"/>
              </w:rPr>
              <w:t>de</w:t>
            </w:r>
            <w:r>
              <w:rPr>
                <w:rFonts w:ascii="Calibri"/>
                <w:color w:val="FFFFFF"/>
                <w:spacing w:val="1"/>
              </w:rPr>
              <w:t xml:space="preserve"> </w:t>
            </w:r>
            <w:r>
              <w:rPr>
                <w:rFonts w:ascii="Calibri"/>
                <w:color w:val="FFFFFF"/>
              </w:rPr>
              <w:t>Escenario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E26C09"/>
            <w:hideMark/>
          </w:tcPr>
          <w:p w14:paraId="1D7C4ADD" w14:textId="77777777" w:rsidR="00531FFE" w:rsidRDefault="00531FFE">
            <w:pPr>
              <w:pStyle w:val="TableParagraph"/>
              <w:spacing w:line="239" w:lineRule="exact"/>
              <w:ind w:left="82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Criterio</w:t>
            </w:r>
            <w:r>
              <w:rPr>
                <w:rFonts w:ascii="Calibri"/>
                <w:color w:val="FFFFFF"/>
                <w:spacing w:val="12"/>
              </w:rPr>
              <w:t xml:space="preserve"> </w:t>
            </w:r>
            <w:r>
              <w:rPr>
                <w:rFonts w:ascii="Calibri"/>
                <w:color w:val="FFFFFF"/>
              </w:rPr>
              <w:t>de</w:t>
            </w:r>
          </w:p>
          <w:p w14:paraId="4450B45C" w14:textId="77777777" w:rsidR="00531FFE" w:rsidRDefault="00531FFE">
            <w:pPr>
              <w:pStyle w:val="TableParagraph"/>
              <w:spacing w:line="270" w:lineRule="atLeast"/>
              <w:ind w:left="232" w:right="29" w:hanging="150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aceptación</w:t>
            </w:r>
            <w:r>
              <w:rPr>
                <w:rFonts w:ascii="Calibri" w:hAnsi="Calibri"/>
                <w:color w:val="FFFFFF"/>
                <w:spacing w:val="-47"/>
              </w:rPr>
              <w:t xml:space="preserve"> </w:t>
            </w:r>
            <w:r>
              <w:rPr>
                <w:rFonts w:ascii="Calibri" w:hAnsi="Calibri"/>
                <w:color w:val="FFFFFF"/>
              </w:rPr>
              <w:t>(Título)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</w:tcPr>
          <w:p w14:paraId="6724107A" w14:textId="77777777" w:rsidR="00531FFE" w:rsidRDefault="00531FF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6D98F71A" w14:textId="77777777" w:rsidR="00531FFE" w:rsidRDefault="00531FFE">
            <w:pPr>
              <w:pStyle w:val="TableParagraph"/>
              <w:ind w:left="168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Contexto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</w:tcPr>
          <w:p w14:paraId="204C9808" w14:textId="77777777" w:rsidR="00531FFE" w:rsidRDefault="00531FF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357140DA" w14:textId="77777777" w:rsidR="00531FFE" w:rsidRDefault="00531FFE">
            <w:pPr>
              <w:pStyle w:val="TableParagraph"/>
              <w:ind w:left="140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Evento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6C09"/>
            <w:hideMark/>
          </w:tcPr>
          <w:p w14:paraId="54D1ABC8" w14:textId="77777777" w:rsidR="00531FFE" w:rsidRDefault="00531FFE">
            <w:pPr>
              <w:pStyle w:val="TableParagraph"/>
              <w:spacing w:line="239" w:lineRule="exact"/>
              <w:ind w:left="75" w:right="26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Resultado</w:t>
            </w:r>
            <w:r>
              <w:rPr>
                <w:rFonts w:ascii="Calibri"/>
                <w:color w:val="FFFFFF"/>
                <w:spacing w:val="8"/>
              </w:rPr>
              <w:t xml:space="preserve"> </w:t>
            </w:r>
            <w:r>
              <w:rPr>
                <w:rFonts w:ascii="Calibri"/>
                <w:color w:val="FFFFFF"/>
              </w:rPr>
              <w:t>/</w:t>
            </w:r>
          </w:p>
          <w:p w14:paraId="0AB80787" w14:textId="77777777" w:rsidR="00531FFE" w:rsidRDefault="00531FFE">
            <w:pPr>
              <w:pStyle w:val="TableParagraph"/>
              <w:spacing w:line="270" w:lineRule="atLeast"/>
              <w:ind w:left="80" w:right="26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Comportamiento</w:t>
            </w:r>
            <w:r>
              <w:rPr>
                <w:rFonts w:ascii="Calibri"/>
                <w:color w:val="FFFFFF"/>
                <w:spacing w:val="-47"/>
              </w:rPr>
              <w:t xml:space="preserve"> </w:t>
            </w:r>
            <w:r>
              <w:rPr>
                <w:rFonts w:ascii="Calibri"/>
                <w:color w:val="FFFFFF"/>
              </w:rPr>
              <w:t>esperado</w:t>
            </w:r>
          </w:p>
        </w:tc>
      </w:tr>
      <w:tr w:rsidR="00531FFE" w14:paraId="0DB11CBC" w14:textId="77777777" w:rsidTr="00531FFE">
        <w:trPr>
          <w:trHeight w:val="274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B2A8871" w14:textId="77777777" w:rsidR="00531FFE" w:rsidRDefault="00531FFE">
            <w:pPr>
              <w:pStyle w:val="TableParagraph"/>
              <w:spacing w:line="254" w:lineRule="exact"/>
              <w:ind w:left="65" w:right="12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Como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9C146B3" w14:textId="77777777" w:rsidR="00531FFE" w:rsidRDefault="00531FFE">
            <w:pPr>
              <w:pStyle w:val="TableParagraph"/>
              <w:spacing w:line="254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Necesito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6C1E6DD" w14:textId="77777777" w:rsidR="00531FFE" w:rsidRDefault="00531FFE">
            <w:pPr>
              <w:pStyle w:val="TableParagraph"/>
              <w:spacing w:line="254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Con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</w:rPr>
              <w:t>la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7C2A212" w14:textId="77777777" w:rsidR="00531FFE" w:rsidRDefault="00531FFE">
            <w:pPr>
              <w:pStyle w:val="TableParagraph"/>
              <w:spacing w:line="254" w:lineRule="exact"/>
              <w:ind w:left="38"/>
              <w:jc w:val="center"/>
              <w:rPr>
                <w:rFonts w:ascii="Calibri"/>
              </w:rPr>
            </w:pPr>
            <w:r>
              <w:rPr>
                <w:rFonts w:ascii="Calibri"/>
                <w:w w:val="102"/>
              </w:rPr>
              <w:t>1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8" w:space="0" w:color="000000"/>
            </w:tcBorders>
            <w:hideMark/>
          </w:tcPr>
          <w:p w14:paraId="30D07B0F" w14:textId="77777777" w:rsidR="00531FFE" w:rsidRDefault="00531FFE">
            <w:pPr>
              <w:pStyle w:val="TableParagraph"/>
              <w:spacing w:line="254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si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la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orden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490DC537" w14:textId="77777777" w:rsidR="00531FFE" w:rsidRDefault="00531FFE">
            <w:pPr>
              <w:pStyle w:val="TableParagraph"/>
              <w:spacing w:line="254" w:lineRule="exact"/>
              <w:ind w:left="78"/>
              <w:rPr>
                <w:rFonts w:ascii="Calibri"/>
              </w:rPr>
            </w:pPr>
            <w:r>
              <w:rPr>
                <w:rFonts w:ascii="Calibri"/>
              </w:rPr>
              <w:t>En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caso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053B5DC" w14:textId="77777777" w:rsidR="00531FFE" w:rsidRDefault="00531FFE">
            <w:pPr>
              <w:pStyle w:val="TableParagraph"/>
              <w:spacing w:line="254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cuando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6747B76" w14:textId="77777777" w:rsidR="00531FFE" w:rsidRDefault="00531FFE">
            <w:pPr>
              <w:pStyle w:val="TableParagraph"/>
              <w:spacing w:line="254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el</w:t>
            </w:r>
            <w:r>
              <w:rPr>
                <w:rFonts w:ascii="Calibri"/>
                <w:spacing w:val="4"/>
              </w:rPr>
              <w:t xml:space="preserve"> </w:t>
            </w:r>
            <w:r>
              <w:rPr>
                <w:rFonts w:ascii="Calibri"/>
              </w:rPr>
              <w:t>sistema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liberar</w:t>
            </w:r>
          </w:p>
        </w:tc>
      </w:tr>
      <w:tr w:rsidR="00531FFE" w14:paraId="232974FC" w14:textId="77777777" w:rsidTr="00531FFE">
        <w:trPr>
          <w:trHeight w:val="525"/>
        </w:trPr>
        <w:tc>
          <w:tcPr>
            <w:tcW w:w="7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EA81AFB" w14:textId="77777777" w:rsidR="00531FFE" w:rsidRDefault="00531FFE">
            <w:pPr>
              <w:pStyle w:val="TableParagraph"/>
              <w:spacing w:line="250" w:lineRule="exact"/>
              <w:ind w:left="65" w:right="2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calidad</w:t>
            </w: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2200258" w14:textId="77777777" w:rsidR="00531FFE" w:rsidRDefault="00531FFE">
            <w:pPr>
              <w:pStyle w:val="TableParagraph"/>
              <w:spacing w:line="228" w:lineRule="auto"/>
              <w:ind w:left="82"/>
              <w:rPr>
                <w:rFonts w:ascii="Calibri"/>
              </w:rPr>
            </w:pPr>
            <w:r>
              <w:rPr>
                <w:rFonts w:ascii="Calibri"/>
              </w:rPr>
              <w:t>entrar ala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plataforma</w:t>
            </w:r>
          </w:p>
        </w:tc>
        <w:tc>
          <w:tcPr>
            <w:tcW w:w="10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106F123" w14:textId="77777777" w:rsidR="00531FFE" w:rsidRDefault="00531FFE">
            <w:pPr>
              <w:pStyle w:val="TableParagraph"/>
              <w:spacing w:line="228" w:lineRule="auto"/>
              <w:ind w:left="82"/>
              <w:rPr>
                <w:rFonts w:ascii="Calibri"/>
              </w:rPr>
            </w:pPr>
            <w:r>
              <w:rPr>
                <w:rFonts w:ascii="Calibri"/>
              </w:rPr>
              <w:t>finalidad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liberar</w:t>
            </w:r>
          </w:p>
        </w:tc>
        <w:tc>
          <w:tcPr>
            <w:tcW w:w="10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25DBFA2" w14:textId="77777777" w:rsidR="00531FFE" w:rsidRDefault="00531FFE">
            <w:pPr>
              <w:pStyle w:val="TableParagraph"/>
            </w:pPr>
          </w:p>
        </w:tc>
        <w:tc>
          <w:tcPr>
            <w:tcW w:w="112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  <w:hideMark/>
          </w:tcPr>
          <w:p w14:paraId="318D5D41" w14:textId="77777777" w:rsidR="00531FFE" w:rsidRDefault="00531FFE">
            <w:pPr>
              <w:pStyle w:val="TableParagraph"/>
              <w:spacing w:line="228" w:lineRule="auto"/>
              <w:ind w:left="82" w:right="108"/>
              <w:rPr>
                <w:rFonts w:ascii="Calibri"/>
              </w:rPr>
            </w:pPr>
            <w:r>
              <w:rPr>
                <w:rFonts w:ascii="Calibri"/>
              </w:rPr>
              <w:t>se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aprueba</w:t>
            </w: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173F5152" w14:textId="77777777" w:rsidR="00531FFE" w:rsidRDefault="00531FFE">
            <w:pPr>
              <w:pStyle w:val="TableParagraph"/>
              <w:spacing w:line="228" w:lineRule="auto"/>
              <w:ind w:left="78" w:right="31"/>
              <w:rPr>
                <w:rFonts w:ascii="Calibri"/>
              </w:rPr>
            </w:pPr>
            <w:r>
              <w:rPr>
                <w:rFonts w:ascii="Calibri"/>
              </w:rPr>
              <w:t>que la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orden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</w:rPr>
              <w:t>se</w:t>
            </w:r>
          </w:p>
        </w:tc>
        <w:tc>
          <w:tcPr>
            <w:tcW w:w="9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31F6DEF" w14:textId="77777777" w:rsidR="00531FFE" w:rsidRDefault="00531FFE">
            <w:pPr>
              <w:pStyle w:val="TableParagraph"/>
              <w:spacing w:line="228" w:lineRule="auto"/>
              <w:ind w:left="80" w:right="48"/>
              <w:rPr>
                <w:rFonts w:ascii="Calibri"/>
              </w:rPr>
            </w:pPr>
            <w:r>
              <w:rPr>
                <w:rFonts w:ascii="Calibri"/>
              </w:rPr>
              <w:t>se libera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para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7C95E0A" w14:textId="77777777" w:rsidR="00531FFE" w:rsidRDefault="00531FFE">
            <w:pPr>
              <w:pStyle w:val="TableParagraph"/>
              <w:spacing w:line="228" w:lineRule="auto"/>
              <w:ind w:left="80" w:right="565"/>
              <w:rPr>
                <w:rFonts w:ascii="Calibri"/>
              </w:rPr>
            </w:pPr>
            <w:r>
              <w:rPr>
                <w:rFonts w:ascii="Calibri"/>
              </w:rPr>
              <w:t>orden para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entrega</w:t>
            </w:r>
            <w:r>
              <w:rPr>
                <w:rFonts w:ascii="Calibri"/>
                <w:spacing w:val="-19"/>
              </w:rPr>
              <w:t xml:space="preserve"> </w:t>
            </w:r>
            <w:r>
              <w:rPr>
                <w:rFonts w:ascii="Calibri"/>
              </w:rPr>
              <w:t>a</w:t>
            </w:r>
          </w:p>
        </w:tc>
      </w:tr>
      <w:tr w:rsidR="00531FFE" w14:paraId="6D69389A" w14:textId="77777777" w:rsidTr="00531FFE">
        <w:trPr>
          <w:trHeight w:val="270"/>
        </w:trPr>
        <w:tc>
          <w:tcPr>
            <w:tcW w:w="7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879A8BD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E4B0F2F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para</w:t>
            </w:r>
            <w:r>
              <w:rPr>
                <w:rFonts w:ascii="Calibri"/>
                <w:spacing w:val="4"/>
              </w:rPr>
              <w:t xml:space="preserve"> </w:t>
            </w:r>
            <w:r>
              <w:rPr>
                <w:rFonts w:ascii="Calibri"/>
              </w:rPr>
              <w:t>liberar</w:t>
            </w:r>
          </w:p>
        </w:tc>
        <w:tc>
          <w:tcPr>
            <w:tcW w:w="10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0926493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ordenes</w:t>
            </w:r>
          </w:p>
        </w:tc>
        <w:tc>
          <w:tcPr>
            <w:tcW w:w="10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B2947D2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2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14:paraId="29B53D20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28F6B597" w14:textId="77777777" w:rsidR="00531FFE" w:rsidRDefault="00531FFE">
            <w:pPr>
              <w:pStyle w:val="TableParagraph"/>
              <w:spacing w:line="250" w:lineRule="exact"/>
              <w:ind w:left="78"/>
              <w:rPr>
                <w:rFonts w:ascii="Calibri"/>
              </w:rPr>
            </w:pPr>
            <w:r>
              <w:rPr>
                <w:rFonts w:ascii="Calibri"/>
              </w:rPr>
              <w:t>aprueba</w:t>
            </w:r>
            <w:r>
              <w:rPr>
                <w:rFonts w:ascii="Calibri"/>
                <w:spacing w:val="-17"/>
              </w:rPr>
              <w:t xml:space="preserve"> </w:t>
            </w:r>
            <w:r>
              <w:rPr>
                <w:rFonts w:ascii="Calibri"/>
              </w:rPr>
              <w:t>se</w:t>
            </w:r>
          </w:p>
        </w:tc>
        <w:tc>
          <w:tcPr>
            <w:tcW w:w="9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BA127D7" w14:textId="77777777" w:rsidR="00531FFE" w:rsidRDefault="00531FFE">
            <w:pPr>
              <w:pStyle w:val="TableParagraph"/>
              <w:spacing w:line="250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entrega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0822F9C" w14:textId="77777777" w:rsidR="00531FFE" w:rsidRDefault="00531FFE">
            <w:pPr>
              <w:pStyle w:val="TableParagraph"/>
              <w:spacing w:line="250" w:lineRule="exact"/>
              <w:ind w:left="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almacén</w:t>
            </w:r>
          </w:p>
        </w:tc>
      </w:tr>
      <w:tr w:rsidR="00531FFE" w14:paraId="740B69F2" w14:textId="77777777" w:rsidTr="00531FFE">
        <w:trPr>
          <w:trHeight w:val="270"/>
        </w:trPr>
        <w:tc>
          <w:tcPr>
            <w:tcW w:w="7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8AD7057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0BBB84F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ordenes</w:t>
            </w:r>
          </w:p>
        </w:tc>
        <w:tc>
          <w:tcPr>
            <w:tcW w:w="10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C9A8E89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05ADD75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2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14:paraId="78EEBA7A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7974C683" w14:textId="77777777" w:rsidR="00531FFE" w:rsidRDefault="00531FFE">
            <w:pPr>
              <w:pStyle w:val="TableParagraph"/>
              <w:spacing w:line="250" w:lineRule="exact"/>
              <w:ind w:left="78"/>
              <w:rPr>
                <w:rFonts w:ascii="Calibri"/>
              </w:rPr>
            </w:pPr>
            <w:r>
              <w:rPr>
                <w:rFonts w:ascii="Calibri"/>
              </w:rPr>
              <w:t>libera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</w:rPr>
              <w:t>se</w:t>
            </w:r>
          </w:p>
        </w:tc>
        <w:tc>
          <w:tcPr>
            <w:tcW w:w="9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FF09AE3" w14:textId="77777777" w:rsidR="00531FFE" w:rsidRDefault="00531FFE">
            <w:pPr>
              <w:pStyle w:val="TableParagraph"/>
              <w:spacing w:line="250" w:lineRule="exact"/>
              <w:ind w:left="80"/>
              <w:rPr>
                <w:rFonts w:ascii="Calibri"/>
              </w:rPr>
            </w:pPr>
            <w:r>
              <w:rPr>
                <w:rFonts w:ascii="Calibri"/>
                <w:w w:val="102"/>
              </w:rPr>
              <w:t>a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C729D5B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1987A59A" w14:textId="77777777" w:rsidTr="00531FFE">
        <w:trPr>
          <w:trHeight w:val="270"/>
        </w:trPr>
        <w:tc>
          <w:tcPr>
            <w:tcW w:w="7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4EC6A76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CBD3352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fabricadas</w:t>
            </w:r>
          </w:p>
        </w:tc>
        <w:tc>
          <w:tcPr>
            <w:tcW w:w="10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1668D67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64BA69A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2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14:paraId="1F4310ED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6AED29AA" w14:textId="77777777" w:rsidR="00531FFE" w:rsidRDefault="00531FFE">
            <w:pPr>
              <w:pStyle w:val="TableParagraph"/>
              <w:spacing w:line="250" w:lineRule="exact"/>
              <w:ind w:left="78"/>
              <w:rPr>
                <w:rFonts w:ascii="Calibri"/>
              </w:rPr>
            </w:pPr>
            <w:r>
              <w:rPr>
                <w:rFonts w:ascii="Calibri"/>
              </w:rPr>
              <w:t>entrega</w:t>
            </w:r>
            <w:r>
              <w:rPr>
                <w:rFonts w:ascii="Calibri"/>
                <w:spacing w:val="-16"/>
              </w:rPr>
              <w:t xml:space="preserve"> </w:t>
            </w:r>
            <w:r>
              <w:rPr>
                <w:rFonts w:ascii="Calibri"/>
              </w:rPr>
              <w:t>a</w:t>
            </w:r>
          </w:p>
        </w:tc>
        <w:tc>
          <w:tcPr>
            <w:tcW w:w="9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764493C" w14:textId="77777777" w:rsidR="00531FFE" w:rsidRDefault="00531FFE">
            <w:pPr>
              <w:pStyle w:val="TableParagraph"/>
              <w:spacing w:line="250" w:lineRule="exact"/>
              <w:ind w:left="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almacén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D5A3A9E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5D5A29E7" w14:textId="77777777" w:rsidTr="00531FFE">
        <w:trPr>
          <w:trHeight w:val="296"/>
        </w:trPr>
        <w:tc>
          <w:tcPr>
            <w:tcW w:w="7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3E8D57F" w14:textId="77777777" w:rsidR="00531FFE" w:rsidRDefault="00531FFE">
            <w:pPr>
              <w:pStyle w:val="TableParagraph"/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65326BB" w14:textId="77777777" w:rsidR="00531FFE" w:rsidRDefault="00531FFE">
            <w:pPr>
              <w:pStyle w:val="TableParagraph"/>
            </w:pPr>
          </w:p>
        </w:tc>
        <w:tc>
          <w:tcPr>
            <w:tcW w:w="10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F019340" w14:textId="77777777" w:rsidR="00531FFE" w:rsidRDefault="00531FFE">
            <w:pPr>
              <w:pStyle w:val="TableParagraph"/>
            </w:pPr>
          </w:p>
        </w:tc>
        <w:tc>
          <w:tcPr>
            <w:tcW w:w="100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AC462" w14:textId="77777777" w:rsidR="00531FFE" w:rsidRDefault="00531FFE">
            <w:pPr>
              <w:pStyle w:val="TableParagraph"/>
            </w:pPr>
          </w:p>
        </w:tc>
        <w:tc>
          <w:tcPr>
            <w:tcW w:w="11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2CCBE0A" w14:textId="77777777" w:rsidR="00531FFE" w:rsidRDefault="00531FFE">
            <w:pPr>
              <w:pStyle w:val="TableParagraph"/>
            </w:pP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A368B0" w14:textId="77777777" w:rsidR="00531FFE" w:rsidRDefault="00531FFE">
            <w:pPr>
              <w:pStyle w:val="TableParagraph"/>
              <w:spacing w:line="251" w:lineRule="exact"/>
              <w:ind w:left="7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almacén</w:t>
            </w:r>
          </w:p>
        </w:tc>
        <w:tc>
          <w:tcPr>
            <w:tcW w:w="9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406BA" w14:textId="77777777" w:rsidR="00531FFE" w:rsidRDefault="00531FFE">
            <w:pPr>
              <w:pStyle w:val="TableParagraph"/>
            </w:pP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2B86E" w14:textId="77777777" w:rsidR="00531FFE" w:rsidRDefault="00531FFE">
            <w:pPr>
              <w:pStyle w:val="TableParagraph"/>
            </w:pPr>
          </w:p>
        </w:tc>
      </w:tr>
      <w:tr w:rsidR="00531FFE" w14:paraId="6A884AF1" w14:textId="77777777" w:rsidTr="00531FFE">
        <w:trPr>
          <w:trHeight w:val="273"/>
        </w:trPr>
        <w:tc>
          <w:tcPr>
            <w:tcW w:w="7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70669DE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C185983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D2EFE0F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ED56EE0" w14:textId="77777777" w:rsidR="00531FFE" w:rsidRDefault="00531FFE">
            <w:pPr>
              <w:pStyle w:val="TableParagraph"/>
              <w:spacing w:line="254" w:lineRule="exact"/>
              <w:ind w:left="38"/>
              <w:jc w:val="center"/>
              <w:rPr>
                <w:rFonts w:ascii="Calibri"/>
              </w:rPr>
            </w:pPr>
            <w:r>
              <w:rPr>
                <w:rFonts w:ascii="Calibri"/>
                <w:w w:val="102"/>
              </w:rPr>
              <w:t>2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8" w:space="0" w:color="000000"/>
            </w:tcBorders>
            <w:hideMark/>
          </w:tcPr>
          <w:p w14:paraId="7D0B50A7" w14:textId="77777777" w:rsidR="00531FFE" w:rsidRDefault="00531FFE">
            <w:pPr>
              <w:pStyle w:val="TableParagraph"/>
              <w:spacing w:line="254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si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la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orden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3622093C" w14:textId="77777777" w:rsidR="00531FFE" w:rsidRDefault="00531FFE">
            <w:pPr>
              <w:pStyle w:val="TableParagraph"/>
              <w:spacing w:line="254" w:lineRule="exact"/>
              <w:ind w:left="78"/>
              <w:rPr>
                <w:rFonts w:ascii="Calibri"/>
              </w:rPr>
            </w:pPr>
            <w:r>
              <w:rPr>
                <w:rFonts w:ascii="Calibri"/>
              </w:rPr>
              <w:t>En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caso la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2C9124C" w14:textId="77777777" w:rsidR="00531FFE" w:rsidRDefault="00531FFE">
            <w:pPr>
              <w:pStyle w:val="TableParagraph"/>
              <w:spacing w:line="254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cuando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6CFBCBD" w14:textId="77777777" w:rsidR="00531FFE" w:rsidRDefault="00531FFE">
            <w:pPr>
              <w:pStyle w:val="TableParagraph"/>
              <w:spacing w:line="254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el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sistema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no</w:t>
            </w:r>
          </w:p>
        </w:tc>
      </w:tr>
      <w:tr w:rsidR="00531FFE" w14:paraId="1DC78A21" w14:textId="77777777" w:rsidTr="00531FFE">
        <w:trPr>
          <w:trHeight w:val="270"/>
        </w:trPr>
        <w:tc>
          <w:tcPr>
            <w:tcW w:w="7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9AFE6CE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C362BDA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53D1AD2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43AAEDA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2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  <w:hideMark/>
          </w:tcPr>
          <w:p w14:paraId="2A529C64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no se</w:t>
            </w: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3E466ED6" w14:textId="77777777" w:rsidR="00531FFE" w:rsidRDefault="00531FFE">
            <w:pPr>
              <w:pStyle w:val="TableParagraph"/>
              <w:spacing w:line="250" w:lineRule="exact"/>
              <w:ind w:left="78"/>
              <w:rPr>
                <w:rFonts w:ascii="Calibri"/>
              </w:rPr>
            </w:pPr>
            <w:r>
              <w:rPr>
                <w:rFonts w:ascii="Calibri"/>
              </w:rPr>
              <w:t>orden</w:t>
            </w:r>
          </w:p>
        </w:tc>
        <w:tc>
          <w:tcPr>
            <w:tcW w:w="9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F16DEA9" w14:textId="77777777" w:rsidR="00531FFE" w:rsidRDefault="00531FFE">
            <w:pPr>
              <w:pStyle w:val="TableParagraph"/>
              <w:spacing w:line="250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se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B68C7D9" w14:textId="77777777" w:rsidR="00531FFE" w:rsidRDefault="00531FFE">
            <w:pPr>
              <w:pStyle w:val="TableParagraph"/>
              <w:spacing w:line="250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permite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liberar</w:t>
            </w:r>
          </w:p>
        </w:tc>
      </w:tr>
      <w:tr w:rsidR="00531FFE" w14:paraId="24470984" w14:textId="77777777" w:rsidTr="00531FFE">
        <w:trPr>
          <w:trHeight w:val="270"/>
        </w:trPr>
        <w:tc>
          <w:tcPr>
            <w:tcW w:w="7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0AD39B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9649CF4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3E60698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A97D9C7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2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  <w:hideMark/>
          </w:tcPr>
          <w:p w14:paraId="7E8A51A0" w14:textId="77777777" w:rsidR="00531FFE" w:rsidRDefault="00531FFE">
            <w:pPr>
              <w:pStyle w:val="TableParagraph"/>
              <w:spacing w:line="250" w:lineRule="exact"/>
              <w:ind w:left="82"/>
              <w:rPr>
                <w:rFonts w:ascii="Calibri"/>
              </w:rPr>
            </w:pPr>
            <w:r>
              <w:rPr>
                <w:rFonts w:ascii="Calibri"/>
              </w:rPr>
              <w:t>aprueba</w:t>
            </w: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1B6A5905" w14:textId="77777777" w:rsidR="00531FFE" w:rsidRDefault="00531FFE">
            <w:pPr>
              <w:pStyle w:val="TableParagraph"/>
              <w:spacing w:line="250" w:lineRule="exact"/>
              <w:ind w:left="78"/>
              <w:rPr>
                <w:rFonts w:ascii="Calibri"/>
              </w:rPr>
            </w:pPr>
            <w:r>
              <w:rPr>
                <w:rFonts w:ascii="Calibri"/>
              </w:rPr>
              <w:t>retenga</w:t>
            </w:r>
          </w:p>
        </w:tc>
        <w:tc>
          <w:tcPr>
            <w:tcW w:w="9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9E5CBE3" w14:textId="77777777" w:rsidR="00531FFE" w:rsidRDefault="00531FFE">
            <w:pPr>
              <w:pStyle w:val="TableParagraph"/>
              <w:spacing w:line="250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requiera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FCBB0B5" w14:textId="77777777" w:rsidR="00531FFE" w:rsidRDefault="00531FFE">
            <w:pPr>
              <w:pStyle w:val="TableParagraph"/>
              <w:spacing w:line="250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orden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para</w:t>
            </w:r>
          </w:p>
        </w:tc>
      </w:tr>
      <w:tr w:rsidR="00531FFE" w14:paraId="4F876C3B" w14:textId="77777777" w:rsidTr="00531FFE">
        <w:trPr>
          <w:trHeight w:val="525"/>
        </w:trPr>
        <w:tc>
          <w:tcPr>
            <w:tcW w:w="7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444C6CC" w14:textId="77777777" w:rsidR="00531FFE" w:rsidRDefault="00531FFE">
            <w:pPr>
              <w:pStyle w:val="TableParagraph"/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D8B62A3" w14:textId="77777777" w:rsidR="00531FFE" w:rsidRDefault="00531FFE">
            <w:pPr>
              <w:pStyle w:val="TableParagraph"/>
            </w:pPr>
          </w:p>
        </w:tc>
        <w:tc>
          <w:tcPr>
            <w:tcW w:w="10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75401F3" w14:textId="77777777" w:rsidR="00531FFE" w:rsidRDefault="00531FFE">
            <w:pPr>
              <w:pStyle w:val="TableParagraph"/>
            </w:pPr>
          </w:p>
        </w:tc>
        <w:tc>
          <w:tcPr>
            <w:tcW w:w="10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CDB8F23" w14:textId="77777777" w:rsidR="00531FFE" w:rsidRDefault="00531FFE">
            <w:pPr>
              <w:pStyle w:val="TableParagraph"/>
            </w:pPr>
          </w:p>
        </w:tc>
        <w:tc>
          <w:tcPr>
            <w:tcW w:w="112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14:paraId="5E0EEC9B" w14:textId="77777777" w:rsidR="00531FFE" w:rsidRDefault="00531FFE">
            <w:pPr>
              <w:pStyle w:val="TableParagraph"/>
            </w:pP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7D97EDAA" w14:textId="77777777" w:rsidR="00531FFE" w:rsidRDefault="00531FFE">
            <w:pPr>
              <w:pStyle w:val="TableParagraph"/>
              <w:spacing w:line="228" w:lineRule="auto"/>
              <w:ind w:left="78"/>
              <w:rPr>
                <w:rFonts w:ascii="Calibri"/>
              </w:rPr>
            </w:pPr>
            <w:r>
              <w:rPr>
                <w:rFonts w:ascii="Calibri"/>
              </w:rPr>
              <w:t>por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problemas</w:t>
            </w:r>
          </w:p>
        </w:tc>
        <w:tc>
          <w:tcPr>
            <w:tcW w:w="9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885A086" w14:textId="77777777" w:rsidR="00531FFE" w:rsidRDefault="00531FFE">
            <w:pPr>
              <w:pStyle w:val="TableParagraph"/>
              <w:spacing w:line="228" w:lineRule="auto"/>
              <w:ind w:left="80"/>
              <w:rPr>
                <w:rFonts w:ascii="Calibri"/>
              </w:rPr>
            </w:pPr>
            <w:r>
              <w:rPr>
                <w:rFonts w:ascii="Calibri"/>
              </w:rPr>
              <w:t>liberar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para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96C01A1" w14:textId="77777777" w:rsidR="00531FFE" w:rsidRDefault="00531FFE">
            <w:pPr>
              <w:pStyle w:val="TableParagraph"/>
              <w:spacing w:line="228" w:lineRule="auto"/>
              <w:ind w:left="80" w:right="70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entrega a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almacén</w:t>
            </w:r>
          </w:p>
        </w:tc>
      </w:tr>
      <w:tr w:rsidR="00531FFE" w14:paraId="6735B154" w14:textId="77777777" w:rsidTr="00531FFE">
        <w:trPr>
          <w:trHeight w:val="270"/>
        </w:trPr>
        <w:tc>
          <w:tcPr>
            <w:tcW w:w="7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94FFF1C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CFA8953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272F8D1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FC01E3A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2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14:paraId="785468AA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59403A8A" w14:textId="77777777" w:rsidR="00531FFE" w:rsidRDefault="00531FFE">
            <w:pPr>
              <w:pStyle w:val="TableParagraph"/>
              <w:spacing w:line="250" w:lineRule="exact"/>
              <w:ind w:left="78"/>
              <w:rPr>
                <w:rFonts w:ascii="Calibri"/>
              </w:rPr>
            </w:pP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calidad</w:t>
            </w:r>
          </w:p>
        </w:tc>
        <w:tc>
          <w:tcPr>
            <w:tcW w:w="9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012B8D8" w14:textId="77777777" w:rsidR="00531FFE" w:rsidRDefault="00531FFE">
            <w:pPr>
              <w:pStyle w:val="TableParagraph"/>
              <w:spacing w:line="250" w:lineRule="exact"/>
              <w:ind w:left="80"/>
              <w:rPr>
                <w:rFonts w:ascii="Calibri"/>
              </w:rPr>
            </w:pPr>
            <w:r>
              <w:rPr>
                <w:rFonts w:ascii="Calibri"/>
              </w:rPr>
              <w:t>entrega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94A01D9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547D63DE" w14:textId="77777777" w:rsidTr="00531FFE">
        <w:trPr>
          <w:trHeight w:val="270"/>
        </w:trPr>
        <w:tc>
          <w:tcPr>
            <w:tcW w:w="7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1E0D902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9F1CE02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C7909FA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A80A159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2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14:paraId="13BAB1E5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7C475A81" w14:textId="77777777" w:rsidR="00531FFE" w:rsidRDefault="00531FFE">
            <w:pPr>
              <w:pStyle w:val="TableParagraph"/>
              <w:spacing w:line="250" w:lineRule="exact"/>
              <w:ind w:left="78"/>
              <w:rPr>
                <w:rFonts w:ascii="Calibri"/>
              </w:rPr>
            </w:pPr>
            <w:r>
              <w:rPr>
                <w:rFonts w:ascii="Calibri"/>
              </w:rPr>
              <w:t>se</w:t>
            </w:r>
          </w:p>
        </w:tc>
        <w:tc>
          <w:tcPr>
            <w:tcW w:w="9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8680F88" w14:textId="77777777" w:rsidR="00531FFE" w:rsidRDefault="00531FFE">
            <w:pPr>
              <w:pStyle w:val="TableParagraph"/>
              <w:spacing w:line="250" w:lineRule="exact"/>
              <w:ind w:left="80"/>
              <w:rPr>
                <w:rFonts w:ascii="Calibri"/>
              </w:rPr>
            </w:pPr>
            <w:r>
              <w:rPr>
                <w:rFonts w:ascii="Calibri"/>
                <w:w w:val="102"/>
              </w:rPr>
              <w:t>a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B28BA3C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2C3830A9" w14:textId="77777777" w:rsidTr="00531FFE">
        <w:trPr>
          <w:trHeight w:val="270"/>
        </w:trPr>
        <w:tc>
          <w:tcPr>
            <w:tcW w:w="7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96D0DD8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7B8FB47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E8C842C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FB75A5C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2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14:paraId="1812551D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1257FD46" w14:textId="77777777" w:rsidR="00531FFE" w:rsidRDefault="00531FFE">
            <w:pPr>
              <w:pStyle w:val="TableParagraph"/>
              <w:spacing w:line="250" w:lineRule="exact"/>
              <w:ind w:left="78"/>
              <w:rPr>
                <w:rFonts w:ascii="Calibri"/>
              </w:rPr>
            </w:pPr>
            <w:r>
              <w:rPr>
                <w:rFonts w:ascii="Calibri"/>
              </w:rPr>
              <w:t>devuelve</w:t>
            </w:r>
            <w:r>
              <w:rPr>
                <w:rFonts w:ascii="Calibri"/>
                <w:spacing w:val="-15"/>
              </w:rPr>
              <w:t xml:space="preserve"> </w:t>
            </w:r>
            <w:r>
              <w:rPr>
                <w:rFonts w:ascii="Calibri"/>
              </w:rPr>
              <w:t>a</w:t>
            </w:r>
          </w:p>
        </w:tc>
        <w:tc>
          <w:tcPr>
            <w:tcW w:w="9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49C21B2" w14:textId="77777777" w:rsidR="00531FFE" w:rsidRDefault="00531FFE">
            <w:pPr>
              <w:pStyle w:val="TableParagraph"/>
              <w:spacing w:line="250" w:lineRule="exact"/>
              <w:ind w:left="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almacén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4C59D82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0E4D8F29" w14:textId="77777777" w:rsidTr="00531FFE">
        <w:trPr>
          <w:trHeight w:val="270"/>
        </w:trPr>
        <w:tc>
          <w:tcPr>
            <w:tcW w:w="7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2AF9239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4894B7B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2217F0F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A1436F9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2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14:paraId="148D9DBD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17E926BE" w14:textId="77777777" w:rsidR="00531FFE" w:rsidRDefault="00531FFE">
            <w:pPr>
              <w:pStyle w:val="TableParagraph"/>
              <w:spacing w:line="250" w:lineRule="exact"/>
              <w:ind w:left="78"/>
              <w:rPr>
                <w:rFonts w:ascii="Calibri"/>
              </w:rPr>
            </w:pPr>
            <w:r>
              <w:rPr>
                <w:rFonts w:ascii="Calibri"/>
              </w:rPr>
              <w:t>produccion</w:t>
            </w:r>
          </w:p>
        </w:tc>
        <w:tc>
          <w:tcPr>
            <w:tcW w:w="9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67FFAA6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6BF91EA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36A4AA7C" w14:textId="77777777" w:rsidTr="00531FFE">
        <w:trPr>
          <w:trHeight w:val="270"/>
        </w:trPr>
        <w:tc>
          <w:tcPr>
            <w:tcW w:w="7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079C081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9DAFFEF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1996352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483FF0E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2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14:paraId="16DC93C1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271D1A86" w14:textId="77777777" w:rsidR="00531FFE" w:rsidRDefault="00531FFE">
            <w:pPr>
              <w:pStyle w:val="TableParagraph"/>
              <w:spacing w:line="250" w:lineRule="exact"/>
              <w:ind w:left="78"/>
              <w:rPr>
                <w:rFonts w:ascii="Calibri"/>
              </w:rPr>
            </w:pPr>
            <w:r>
              <w:rPr>
                <w:rFonts w:ascii="Calibri"/>
              </w:rPr>
              <w:t>para</w:t>
            </w:r>
          </w:p>
        </w:tc>
        <w:tc>
          <w:tcPr>
            <w:tcW w:w="9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28F3E21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C4F3B59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2CF24157" w14:textId="77777777" w:rsidTr="00531FFE">
        <w:trPr>
          <w:trHeight w:val="251"/>
        </w:trPr>
        <w:tc>
          <w:tcPr>
            <w:tcW w:w="7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D3947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B37A6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0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2D9DD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00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C9ED3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1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625A638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669A92" w14:textId="77777777" w:rsidR="00531FFE" w:rsidRDefault="00531FFE">
            <w:pPr>
              <w:pStyle w:val="TableParagraph"/>
              <w:spacing w:line="231" w:lineRule="exact"/>
              <w:ind w:left="78"/>
              <w:rPr>
                <w:rFonts w:ascii="Calibri"/>
              </w:rPr>
            </w:pPr>
            <w:r>
              <w:rPr>
                <w:rFonts w:ascii="Calibri"/>
              </w:rPr>
              <w:t>revision</w:t>
            </w:r>
          </w:p>
        </w:tc>
        <w:tc>
          <w:tcPr>
            <w:tcW w:w="9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49FFF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A9BA7" w14:textId="77777777" w:rsidR="00531FFE" w:rsidRDefault="00531FFE">
            <w:pPr>
              <w:pStyle w:val="TableParagraph"/>
              <w:rPr>
                <w:sz w:val="18"/>
              </w:rPr>
            </w:pPr>
          </w:p>
        </w:tc>
      </w:tr>
    </w:tbl>
    <w:p w14:paraId="64C1811E" w14:textId="77777777" w:rsidR="00531FFE" w:rsidRDefault="00531FFE" w:rsidP="00531FFE">
      <w:pPr>
        <w:rPr>
          <w:sz w:val="18"/>
        </w:rPr>
        <w:sectPr w:rsidR="00531FFE">
          <w:pgSz w:w="11910" w:h="16850"/>
          <w:pgMar w:top="1600" w:right="780" w:bottom="280" w:left="1160" w:header="720" w:footer="720" w:gutter="0"/>
          <w:cols w:space="720"/>
        </w:sectPr>
      </w:pPr>
    </w:p>
    <w:p w14:paraId="229C8FCC" w14:textId="77777777" w:rsidR="00AB0E52" w:rsidRDefault="00AB0E52" w:rsidP="00AB0E52">
      <w:pPr>
        <w:rPr>
          <w:rFonts w:ascii="Times New Roman" w:hAnsi="Times New Roman" w:cs="Times New Roman"/>
          <w:b/>
          <w:sz w:val="24"/>
        </w:rPr>
      </w:pPr>
    </w:p>
    <w:tbl>
      <w:tblPr>
        <w:tblStyle w:val="TableNormal"/>
        <w:tblpPr w:leftFromText="180" w:rightFromText="180" w:vertAnchor="text" w:horzAnchor="margin" w:tblpXSpec="center" w:tblpY="-66"/>
        <w:tblW w:w="0" w:type="auto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1"/>
        <w:gridCol w:w="4265"/>
      </w:tblGrid>
      <w:tr w:rsidR="00AB0E52" w:rsidRPr="00531FFE" w14:paraId="6FEF92D4" w14:textId="77777777" w:rsidTr="00AB0E52">
        <w:trPr>
          <w:trHeight w:val="270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EC90FA" w14:textId="77777777" w:rsidR="00AB0E52" w:rsidRDefault="00AB0E52" w:rsidP="00AB0E52">
            <w:pPr>
              <w:pStyle w:val="TableParagraph"/>
              <w:spacing w:line="250" w:lineRule="exact"/>
              <w:ind w:left="778" w:right="720"/>
              <w:jc w:val="center"/>
              <w:rPr>
                <w:sz w:val="24"/>
              </w:rPr>
            </w:pPr>
            <w:r>
              <w:rPr>
                <w:sz w:val="24"/>
              </w:rPr>
              <w:t>titulo</w:t>
            </w:r>
          </w:p>
        </w:tc>
        <w:tc>
          <w:tcPr>
            <w:tcW w:w="4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82AB39" w14:textId="77777777" w:rsidR="00AB0E52" w:rsidRDefault="00AB0E52" w:rsidP="00AB0E52">
            <w:pPr>
              <w:pStyle w:val="TableParagraph"/>
              <w:spacing w:line="250" w:lineRule="exact"/>
              <w:ind w:left="5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Menu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categorias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productos</w:t>
            </w:r>
          </w:p>
        </w:tc>
      </w:tr>
      <w:tr w:rsidR="00AB0E52" w:rsidRPr="00531FFE" w14:paraId="5D047B0D" w14:textId="77777777" w:rsidTr="00AB0E52">
        <w:trPr>
          <w:trHeight w:val="826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E0C926" w14:textId="77777777" w:rsidR="00AB0E52" w:rsidRDefault="00AB0E52" w:rsidP="00AB0E52">
            <w:pPr>
              <w:pStyle w:val="TableParagraph"/>
              <w:spacing w:line="263" w:lineRule="exact"/>
              <w:ind w:left="778" w:right="706"/>
              <w:jc w:val="center"/>
              <w:rPr>
                <w:sz w:val="24"/>
              </w:rPr>
            </w:pPr>
            <w:r>
              <w:rPr>
                <w:sz w:val="24"/>
              </w:rPr>
              <w:t>descripcion</w:t>
            </w:r>
          </w:p>
        </w:tc>
        <w:tc>
          <w:tcPr>
            <w:tcW w:w="4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9193A4" w14:textId="77777777" w:rsidR="00AB0E52" w:rsidRDefault="00AB0E52" w:rsidP="00AB0E52">
            <w:pPr>
              <w:pStyle w:val="TableParagraph"/>
              <w:spacing w:line="232" w:lineRule="auto"/>
              <w:ind w:left="907" w:right="867" w:firstLine="585"/>
              <w:rPr>
                <w:sz w:val="24"/>
              </w:rPr>
            </w:pPr>
            <w:r>
              <w:rPr>
                <w:sz w:val="24"/>
              </w:rPr>
              <w:t>Como: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Quiero: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productos</w:t>
            </w:r>
          </w:p>
          <w:p w14:paraId="41D9D671" w14:textId="77777777" w:rsidR="00AB0E52" w:rsidRDefault="00AB0E52" w:rsidP="00AB0E52">
            <w:pPr>
              <w:pStyle w:val="TableParagraph"/>
              <w:spacing w:before="1" w:line="264" w:lineRule="exact"/>
              <w:ind w:left="577"/>
              <w:rPr>
                <w:sz w:val="24"/>
              </w:rPr>
            </w:pPr>
            <w:r>
              <w:rPr>
                <w:spacing w:val="-3"/>
                <w:sz w:val="24"/>
              </w:rPr>
              <w:t>Para:ver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opciones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disponibles</w:t>
            </w:r>
          </w:p>
        </w:tc>
      </w:tr>
      <w:tr w:rsidR="00AB0E52" w:rsidRPr="00531FFE" w14:paraId="05787E05" w14:textId="77777777" w:rsidTr="00AB0E52">
        <w:trPr>
          <w:trHeight w:val="555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F17EF0" w14:textId="77777777" w:rsidR="00AB0E52" w:rsidRDefault="00AB0E52" w:rsidP="00AB0E52">
            <w:pPr>
              <w:pStyle w:val="TableParagraph"/>
              <w:spacing w:line="262" w:lineRule="exact"/>
              <w:ind w:left="778" w:right="721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Criterios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aceptacion</w:t>
            </w:r>
          </w:p>
        </w:tc>
        <w:tc>
          <w:tcPr>
            <w:tcW w:w="4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9F6F2A" w14:textId="77777777" w:rsidR="00AB0E52" w:rsidRDefault="00AB0E52" w:rsidP="00AB0E52">
            <w:pPr>
              <w:pStyle w:val="TableParagraph"/>
              <w:spacing w:line="232" w:lineRule="auto"/>
              <w:ind w:left="1193" w:hanging="1052"/>
              <w:rPr>
                <w:sz w:val="24"/>
              </w:rPr>
            </w:pPr>
            <w:r>
              <w:rPr>
                <w:spacing w:val="-4"/>
                <w:sz w:val="24"/>
              </w:rPr>
              <w:t>Despliegue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categoria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seleccionar  </w:t>
            </w:r>
            <w:r>
              <w:rPr>
                <w:spacing w:val="-3"/>
                <w:sz w:val="24"/>
              </w:rPr>
              <w:t>con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asociados</w:t>
            </w:r>
          </w:p>
        </w:tc>
      </w:tr>
      <w:tr w:rsidR="00AB0E52" w:rsidRPr="00531FFE" w14:paraId="0342E043" w14:textId="77777777" w:rsidTr="00AB0E52">
        <w:trPr>
          <w:trHeight w:val="540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873E89" w14:textId="77777777" w:rsidR="00AB0E52" w:rsidRDefault="00AB0E52" w:rsidP="00AB0E52">
            <w:pPr>
              <w:pStyle w:val="TableParagraph"/>
              <w:spacing w:line="247" w:lineRule="exact"/>
              <w:ind w:left="778" w:right="733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</w:p>
        </w:tc>
        <w:tc>
          <w:tcPr>
            <w:tcW w:w="4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76FADE" w14:textId="77777777" w:rsidR="00AB0E52" w:rsidRDefault="00AB0E52" w:rsidP="00AB0E52">
            <w:pPr>
              <w:pStyle w:val="TableParagraph"/>
              <w:spacing w:line="247" w:lineRule="exact"/>
              <w:ind w:left="165" w:right="1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podra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realizar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busqueda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gusto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del</w:t>
            </w:r>
          </w:p>
          <w:p w14:paraId="3C82DC1C" w14:textId="77777777" w:rsidR="00AB0E52" w:rsidRDefault="00AB0E52" w:rsidP="00AB0E52">
            <w:pPr>
              <w:pStyle w:val="TableParagraph"/>
              <w:spacing w:before="9" w:line="264" w:lineRule="exact"/>
              <w:ind w:left="140" w:right="1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cliente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dependiendo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categorias</w:t>
            </w:r>
          </w:p>
        </w:tc>
      </w:tr>
    </w:tbl>
    <w:p w14:paraId="5D197BD0" w14:textId="77777777" w:rsidR="00AB0E52" w:rsidRDefault="00AB0E52" w:rsidP="00AB0E52">
      <w:pPr>
        <w:rPr>
          <w:rFonts w:ascii="Times New Roman" w:hAnsi="Times New Roman" w:cs="Times New Roman"/>
          <w:b/>
          <w:sz w:val="24"/>
        </w:rPr>
      </w:pPr>
    </w:p>
    <w:p w14:paraId="33660589" w14:textId="77777777" w:rsidR="00AB0E52" w:rsidRDefault="00AB0E52" w:rsidP="00AB0E52">
      <w:pPr>
        <w:rPr>
          <w:rFonts w:ascii="Times New Roman" w:hAnsi="Times New Roman" w:cs="Times New Roman"/>
          <w:b/>
          <w:sz w:val="24"/>
        </w:rPr>
      </w:pPr>
    </w:p>
    <w:p w14:paraId="512DAB16" w14:textId="77777777" w:rsidR="00AB0E52" w:rsidRDefault="00AB0E52" w:rsidP="00AB0E52">
      <w:pPr>
        <w:rPr>
          <w:rFonts w:ascii="Times New Roman" w:hAnsi="Times New Roman" w:cs="Times New Roman"/>
          <w:b/>
          <w:sz w:val="24"/>
        </w:rPr>
      </w:pPr>
    </w:p>
    <w:p w14:paraId="628F5EE4" w14:textId="77777777" w:rsidR="00AB0E52" w:rsidRDefault="00AB0E52" w:rsidP="00AB0E52">
      <w:pPr>
        <w:rPr>
          <w:rFonts w:ascii="Times New Roman" w:hAnsi="Times New Roman" w:cs="Times New Roman"/>
          <w:b/>
          <w:sz w:val="24"/>
        </w:rPr>
      </w:pPr>
    </w:p>
    <w:p w14:paraId="53F1C679" w14:textId="77777777" w:rsidR="00AB0E52" w:rsidRDefault="00AB0E52" w:rsidP="00AB0E52">
      <w:pPr>
        <w:rPr>
          <w:rFonts w:ascii="Times New Roman" w:hAnsi="Times New Roman" w:cs="Times New Roman"/>
          <w:b/>
          <w:sz w:val="24"/>
        </w:rPr>
      </w:pPr>
    </w:p>
    <w:p w14:paraId="3040EDD4" w14:textId="77777777" w:rsidR="00AB0E52" w:rsidRDefault="00AB0E52" w:rsidP="00AB0E52">
      <w:pPr>
        <w:rPr>
          <w:rFonts w:ascii="Times New Roman" w:hAnsi="Times New Roman" w:cs="Times New Roman"/>
          <w:b/>
          <w:sz w:val="24"/>
        </w:rPr>
      </w:pPr>
    </w:p>
    <w:p w14:paraId="3A12D48C" w14:textId="77777777" w:rsidR="00AB0E52" w:rsidRDefault="00AB0E52" w:rsidP="00AB0E52">
      <w:pPr>
        <w:rPr>
          <w:rFonts w:ascii="Times New Roman" w:hAnsi="Times New Roman" w:cs="Times New Roman"/>
          <w:b/>
          <w:sz w:val="24"/>
        </w:rPr>
      </w:pPr>
    </w:p>
    <w:p w14:paraId="6E8345EB" w14:textId="45F09862" w:rsidR="00531FFE" w:rsidRPr="00AB0E52" w:rsidRDefault="00531FFE" w:rsidP="00AB0E52">
      <w:pPr>
        <w:rPr>
          <w:rFonts w:ascii="Times New Roman" w:hAnsi="Times New Roman" w:cs="Times New Roman"/>
          <w:b/>
          <w:sz w:val="24"/>
        </w:rPr>
      </w:pPr>
      <w:r w:rsidRPr="00AB0E52">
        <w:rPr>
          <w:rFonts w:ascii="Times New Roman" w:hAnsi="Times New Roman" w:cs="Times New Roman"/>
          <w:b/>
          <w:sz w:val="24"/>
        </w:rPr>
        <w:t>DOCUMENTO LISTA DE CHEQUEO</w:t>
      </w:r>
    </w:p>
    <w:p w14:paraId="3D1E4966" w14:textId="23B313C4" w:rsidR="00531FFE" w:rsidRPr="00AB0E52" w:rsidRDefault="00531FFE" w:rsidP="00AB0E52">
      <w:pPr>
        <w:rPr>
          <w:rFonts w:ascii="Times New Roman" w:hAnsi="Times New Roman" w:cs="Times New Roman"/>
          <w:sz w:val="24"/>
        </w:rPr>
      </w:pPr>
      <w:r w:rsidRPr="00AB0E52">
        <w:rPr>
          <w:rFonts w:ascii="Times New Roman" w:hAnsi="Times New Roman" w:cs="Times New Roman"/>
          <w:sz w:val="24"/>
        </w:rPr>
        <w:t xml:space="preserve">Consiste en un formato para realizar acciones repetitivas que hay que verificar , con la ayuda de esta lista vamos a comprobar una forma ordenada y </w:t>
      </w:r>
      <w:r w:rsidR="00AB0E52" w:rsidRPr="00AB0E52">
        <w:rPr>
          <w:rFonts w:ascii="Times New Roman" w:hAnsi="Times New Roman" w:cs="Times New Roman"/>
          <w:sz w:val="24"/>
        </w:rPr>
        <w:t>sistemática</w:t>
      </w:r>
      <w:r w:rsidRPr="00AB0E52">
        <w:rPr>
          <w:rFonts w:ascii="Times New Roman" w:hAnsi="Times New Roman" w:cs="Times New Roman"/>
          <w:sz w:val="24"/>
        </w:rPr>
        <w:t xml:space="preserve"> al cumplimiento de los requisitos que contiene la lista</w:t>
      </w:r>
    </w:p>
    <w:p w14:paraId="4DF29FCD" w14:textId="77777777" w:rsidR="00531FFE" w:rsidRPr="00AB0E52" w:rsidRDefault="00531FFE" w:rsidP="00AB0E52">
      <w:pPr>
        <w:rPr>
          <w:rFonts w:ascii="Times New Roman" w:hAnsi="Times New Roman" w:cs="Times New Roman"/>
          <w:sz w:val="24"/>
        </w:rPr>
      </w:pPr>
    </w:p>
    <w:p w14:paraId="620AC584" w14:textId="77777777" w:rsidR="00531FFE" w:rsidRDefault="00531FFE" w:rsidP="00531FFE">
      <w:pPr>
        <w:pStyle w:val="Textoindependiente"/>
        <w:rPr>
          <w:sz w:val="20"/>
        </w:rPr>
      </w:pPr>
    </w:p>
    <w:p w14:paraId="52483CE8" w14:textId="77777777" w:rsidR="00531FFE" w:rsidRDefault="00531FFE" w:rsidP="00531FFE">
      <w:pPr>
        <w:pStyle w:val="Textoindependiente"/>
        <w:spacing w:before="6" w:after="1"/>
        <w:rPr>
          <w:sz w:val="19"/>
        </w:rPr>
      </w:pPr>
    </w:p>
    <w:tbl>
      <w:tblPr>
        <w:tblStyle w:val="TableNormal"/>
        <w:tblW w:w="0" w:type="auto"/>
        <w:tblInd w:w="5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6"/>
        <w:gridCol w:w="916"/>
        <w:gridCol w:w="1427"/>
        <w:gridCol w:w="1127"/>
      </w:tblGrid>
      <w:tr w:rsidR="00531FFE" w:rsidRPr="00531FFE" w14:paraId="419B2480" w14:textId="77777777" w:rsidTr="00531FFE">
        <w:trPr>
          <w:trHeight w:val="450"/>
        </w:trPr>
        <w:tc>
          <w:tcPr>
            <w:tcW w:w="82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5575F6" w14:textId="77777777" w:rsidR="00531FFE" w:rsidRDefault="00531FFE">
            <w:pPr>
              <w:pStyle w:val="TableParagraph"/>
              <w:spacing w:line="248" w:lineRule="exact"/>
              <w:ind w:left="2074" w:right="20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chequeo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Registro</w:t>
            </w:r>
            <w:r>
              <w:rPr>
                <w:b/>
                <w:spacing w:val="4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usuario</w:t>
            </w:r>
          </w:p>
        </w:tc>
      </w:tr>
      <w:tr w:rsidR="00531FFE" w14:paraId="3BDA0176" w14:textId="77777777" w:rsidTr="00531FFE">
        <w:trPr>
          <w:trHeight w:val="270"/>
        </w:trPr>
        <w:tc>
          <w:tcPr>
            <w:tcW w:w="4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D41CEF" w14:textId="77777777" w:rsidR="00531FFE" w:rsidRDefault="00531FFE">
            <w:pPr>
              <w:pStyle w:val="TableParagraph"/>
              <w:spacing w:line="250" w:lineRule="exact"/>
              <w:ind w:left="128"/>
              <w:rPr>
                <w:sz w:val="24"/>
              </w:rPr>
            </w:pPr>
            <w:r>
              <w:rPr>
                <w:spacing w:val="-6"/>
                <w:sz w:val="24"/>
              </w:rPr>
              <w:t>Criterio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actividad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67063F" w14:textId="77777777" w:rsidR="00531FFE" w:rsidRDefault="00531FFE">
            <w:pPr>
              <w:pStyle w:val="TableParagraph"/>
              <w:spacing w:line="250" w:lineRule="exact"/>
              <w:ind w:left="74" w:right="44"/>
              <w:jc w:val="center"/>
              <w:rPr>
                <w:sz w:val="24"/>
              </w:rPr>
            </w:pPr>
            <w:r>
              <w:rPr>
                <w:sz w:val="24"/>
              </w:rPr>
              <w:t>cumple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675775" w14:textId="77777777" w:rsidR="00531FFE" w:rsidRDefault="00531FFE">
            <w:pPr>
              <w:pStyle w:val="TableParagraph"/>
              <w:spacing w:line="250" w:lineRule="exact"/>
              <w:ind w:left="192" w:right="16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No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cumple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9302A9" w14:textId="77777777" w:rsidR="00531FFE" w:rsidRDefault="00531FFE">
            <w:pPr>
              <w:pStyle w:val="TableParagraph"/>
              <w:spacing w:line="250" w:lineRule="exact"/>
              <w:ind w:left="396" w:right="381"/>
              <w:jc w:val="center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531FFE" w14:paraId="351F682D" w14:textId="77777777" w:rsidTr="00531FFE">
        <w:trPr>
          <w:trHeight w:val="555"/>
        </w:trPr>
        <w:tc>
          <w:tcPr>
            <w:tcW w:w="4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76CD48" w14:textId="77777777" w:rsidR="00531FFE" w:rsidRDefault="00531FFE">
            <w:pPr>
              <w:pStyle w:val="TableParagraph"/>
              <w:spacing w:line="232" w:lineRule="auto"/>
              <w:ind w:left="848" w:hanging="361"/>
              <w:rPr>
                <w:sz w:val="24"/>
              </w:rPr>
            </w:pPr>
            <w:r>
              <w:rPr>
                <w:spacing w:val="-4"/>
                <w:sz w:val="24"/>
              </w:rPr>
              <w:t>1.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especifico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tiempo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respuesta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esperado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AE0C96" w14:textId="77777777" w:rsidR="00531FFE" w:rsidRDefault="00531FFE">
            <w:pPr>
              <w:pStyle w:val="TableParagraph"/>
              <w:spacing w:line="262" w:lineRule="exact"/>
              <w:ind w:lef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5B0A2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5FE08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  <w:tr w:rsidR="00531FFE" w14:paraId="2B309313" w14:textId="77777777" w:rsidTr="00531FFE">
        <w:trPr>
          <w:trHeight w:val="270"/>
        </w:trPr>
        <w:tc>
          <w:tcPr>
            <w:tcW w:w="4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EC5613" w14:textId="77777777" w:rsidR="00531FFE" w:rsidRDefault="00531FFE">
            <w:pPr>
              <w:pStyle w:val="TableParagraph"/>
              <w:spacing w:line="247" w:lineRule="exact"/>
              <w:ind w:left="487"/>
              <w:rPr>
                <w:sz w:val="24"/>
              </w:rPr>
            </w:pPr>
            <w:r>
              <w:rPr>
                <w:spacing w:val="-3"/>
                <w:sz w:val="24"/>
              </w:rPr>
              <w:t>2.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especifica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los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criterios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seguridad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AED491" w14:textId="77777777" w:rsidR="00531FFE" w:rsidRDefault="00531FFE">
            <w:pPr>
              <w:pStyle w:val="TableParagraph"/>
              <w:spacing w:line="247" w:lineRule="exact"/>
              <w:ind w:lef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DAB53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2512B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0C876D21" w14:textId="77777777" w:rsidTr="00531FFE">
        <w:trPr>
          <w:trHeight w:val="811"/>
        </w:trPr>
        <w:tc>
          <w:tcPr>
            <w:tcW w:w="4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86F914" w14:textId="77777777" w:rsidR="00531FFE" w:rsidRDefault="00531FFE">
            <w:pPr>
              <w:pStyle w:val="TableParagraph"/>
              <w:spacing w:line="248" w:lineRule="exact"/>
              <w:ind w:left="487"/>
              <w:rPr>
                <w:sz w:val="24"/>
              </w:rPr>
            </w:pPr>
            <w:r>
              <w:rPr>
                <w:spacing w:val="-1"/>
                <w:sz w:val="24"/>
              </w:rPr>
              <w:t>3.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especificaron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las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consecuencias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20E1815" w14:textId="77777777" w:rsidR="00531FFE" w:rsidRDefault="00531FFE">
            <w:pPr>
              <w:pStyle w:val="TableParagraph"/>
              <w:spacing w:before="3" w:line="270" w:lineRule="exact"/>
              <w:ind w:left="848" w:right="89"/>
              <w:rPr>
                <w:sz w:val="24"/>
              </w:rPr>
            </w:pPr>
            <w:r>
              <w:rPr>
                <w:spacing w:val="-3"/>
                <w:sz w:val="24"/>
              </w:rPr>
              <w:t>causa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falla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implementaciion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requisito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BEB0B9" w14:textId="77777777" w:rsidR="00531FFE" w:rsidRDefault="00531FFE">
            <w:pPr>
              <w:pStyle w:val="TableParagraph"/>
              <w:spacing w:line="248" w:lineRule="exact"/>
              <w:ind w:lef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E9F67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6340B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  <w:tr w:rsidR="00531FFE" w14:paraId="6A64BB72" w14:textId="77777777" w:rsidTr="00531FFE">
        <w:trPr>
          <w:trHeight w:val="555"/>
        </w:trPr>
        <w:tc>
          <w:tcPr>
            <w:tcW w:w="4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724A61" w14:textId="77777777" w:rsidR="00531FFE" w:rsidRDefault="00531FFE">
            <w:pPr>
              <w:pStyle w:val="TableParagraph"/>
              <w:tabs>
                <w:tab w:val="left" w:pos="908"/>
              </w:tabs>
              <w:spacing w:line="262" w:lineRule="exact"/>
              <w:ind w:left="48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definio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plan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contingencia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en</w:t>
            </w:r>
          </w:p>
          <w:p w14:paraId="359C3857" w14:textId="77777777" w:rsidR="00531FFE" w:rsidRDefault="00531FFE">
            <w:pPr>
              <w:pStyle w:val="TableParagraph"/>
              <w:spacing w:before="9" w:line="265" w:lineRule="exact"/>
              <w:ind w:left="848"/>
              <w:rPr>
                <w:sz w:val="24"/>
              </w:rPr>
            </w:pPr>
            <w:r>
              <w:rPr>
                <w:spacing w:val="-3"/>
                <w:sz w:val="24"/>
              </w:rPr>
              <w:t>caso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fallas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A37EC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B03C29" w14:textId="77777777" w:rsidR="00531FFE" w:rsidRDefault="00531FFE">
            <w:pPr>
              <w:pStyle w:val="TableParagraph"/>
              <w:spacing w:line="262" w:lineRule="exact"/>
              <w:ind w:lef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0F286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  <w:tr w:rsidR="00531FFE" w14:paraId="2022AC70" w14:textId="77777777" w:rsidTr="00531FFE">
        <w:trPr>
          <w:trHeight w:val="825"/>
        </w:trPr>
        <w:tc>
          <w:tcPr>
            <w:tcW w:w="4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77EA2B" w14:textId="77777777" w:rsidR="00531FFE" w:rsidRDefault="00531FFE">
            <w:pPr>
              <w:pStyle w:val="TableParagraph"/>
              <w:tabs>
                <w:tab w:val="left" w:pos="908"/>
              </w:tabs>
              <w:spacing w:line="232" w:lineRule="auto"/>
              <w:ind w:left="848" w:right="476" w:hanging="361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definio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estrategia</w:t>
            </w:r>
            <w:r>
              <w:rPr>
                <w:spacing w:val="-3"/>
                <w:sz w:val="24"/>
              </w:rPr>
              <w:t xml:space="preserve"> 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deteccion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correccion de errores a causa de 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5F40B9" w14:textId="77777777" w:rsidR="00531FFE" w:rsidRDefault="00531FFE">
            <w:pPr>
              <w:pStyle w:val="TableParagraph"/>
              <w:spacing w:line="262" w:lineRule="exact"/>
              <w:ind w:lef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2CF86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02B1C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  <w:tr w:rsidR="00531FFE" w14:paraId="4787D883" w14:textId="77777777" w:rsidTr="00531FFE">
        <w:trPr>
          <w:trHeight w:val="823"/>
        </w:trPr>
        <w:tc>
          <w:tcPr>
            <w:tcW w:w="480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hideMark/>
          </w:tcPr>
          <w:p w14:paraId="6D3E014D" w14:textId="77777777" w:rsidR="00531FFE" w:rsidRDefault="00531FFE">
            <w:pPr>
              <w:pStyle w:val="TableParagraph"/>
              <w:spacing w:line="247" w:lineRule="exact"/>
              <w:ind w:left="487"/>
              <w:rPr>
                <w:sz w:val="24"/>
              </w:rPr>
            </w:pPr>
            <w:r>
              <w:rPr>
                <w:spacing w:val="-3"/>
                <w:sz w:val="24"/>
              </w:rPr>
              <w:t>6.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especifican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requisitos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minimos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</w:p>
          <w:p w14:paraId="7EC4E526" w14:textId="77777777" w:rsidR="00531FFE" w:rsidRDefault="00531FFE">
            <w:pPr>
              <w:pStyle w:val="TableParagraph"/>
              <w:spacing w:before="14" w:line="232" w:lineRule="auto"/>
              <w:ind w:left="848" w:right="476"/>
              <w:rPr>
                <w:sz w:val="24"/>
              </w:rPr>
            </w:pPr>
            <w:r>
              <w:rPr>
                <w:spacing w:val="-2"/>
                <w:sz w:val="24"/>
              </w:rPr>
              <w:t>harware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implemetacion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hideMark/>
          </w:tcPr>
          <w:p w14:paraId="6297DE82" w14:textId="77777777" w:rsidR="00531FFE" w:rsidRDefault="00531FFE">
            <w:pPr>
              <w:pStyle w:val="TableParagraph"/>
              <w:spacing w:line="247" w:lineRule="exact"/>
              <w:ind w:lef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7401D3B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1AE51DF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  <w:tr w:rsidR="00531FFE" w14:paraId="6D8366EA" w14:textId="77777777" w:rsidTr="00531FFE">
        <w:trPr>
          <w:trHeight w:val="267"/>
        </w:trPr>
        <w:tc>
          <w:tcPr>
            <w:tcW w:w="480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A0736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91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3727D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42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C1761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12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9A248" w14:textId="77777777" w:rsidR="00531FFE" w:rsidRDefault="00531FFE">
            <w:pPr>
              <w:pStyle w:val="TableParagraph"/>
              <w:rPr>
                <w:sz w:val="18"/>
              </w:rPr>
            </w:pPr>
          </w:p>
        </w:tc>
      </w:tr>
      <w:tr w:rsidR="00531FFE" w14:paraId="1E80FF4E" w14:textId="77777777" w:rsidTr="00531FFE">
        <w:trPr>
          <w:trHeight w:val="255"/>
        </w:trPr>
        <w:tc>
          <w:tcPr>
            <w:tcW w:w="4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01924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156EA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02AE0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97B02" w14:textId="77777777" w:rsidR="00531FFE" w:rsidRDefault="00531FFE">
            <w:pPr>
              <w:pStyle w:val="TableParagraph"/>
              <w:rPr>
                <w:sz w:val="18"/>
              </w:rPr>
            </w:pPr>
          </w:p>
        </w:tc>
      </w:tr>
    </w:tbl>
    <w:p w14:paraId="55CF0550" w14:textId="77777777" w:rsidR="00531FFE" w:rsidRDefault="00531FFE" w:rsidP="00531FFE">
      <w:pPr>
        <w:pStyle w:val="Textoindependiente"/>
        <w:rPr>
          <w:sz w:val="20"/>
        </w:rPr>
      </w:pPr>
    </w:p>
    <w:p w14:paraId="020BADD3" w14:textId="77777777" w:rsidR="00531FFE" w:rsidRDefault="00531FFE" w:rsidP="00531FFE">
      <w:pPr>
        <w:pStyle w:val="Textoindependiente"/>
        <w:spacing w:before="5"/>
        <w:rPr>
          <w:sz w:val="20"/>
        </w:rPr>
      </w:pPr>
    </w:p>
    <w:tbl>
      <w:tblPr>
        <w:tblStyle w:val="TableNormal"/>
        <w:tblW w:w="0" w:type="auto"/>
        <w:tblInd w:w="5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1"/>
        <w:gridCol w:w="992"/>
        <w:gridCol w:w="1712"/>
        <w:gridCol w:w="706"/>
      </w:tblGrid>
      <w:tr w:rsidR="00531FFE" w:rsidRPr="00531FFE" w14:paraId="5C04999C" w14:textId="77777777" w:rsidTr="00531FFE">
        <w:trPr>
          <w:trHeight w:val="450"/>
        </w:trPr>
        <w:tc>
          <w:tcPr>
            <w:tcW w:w="82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183060" w14:textId="77777777" w:rsidR="00531FFE" w:rsidRDefault="00531FFE">
            <w:pPr>
              <w:pStyle w:val="TableParagraph"/>
              <w:spacing w:line="263" w:lineRule="exact"/>
              <w:ind w:left="1462" w:right="14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chequeo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Registro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proveedores y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clientes</w:t>
            </w:r>
          </w:p>
        </w:tc>
      </w:tr>
      <w:tr w:rsidR="00531FFE" w14:paraId="2CEDDF90" w14:textId="77777777" w:rsidTr="00531FFE">
        <w:trPr>
          <w:trHeight w:val="270"/>
        </w:trPr>
        <w:tc>
          <w:tcPr>
            <w:tcW w:w="4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85D222" w14:textId="77777777" w:rsidR="00531FFE" w:rsidRDefault="00531FFE">
            <w:pPr>
              <w:pStyle w:val="TableParagraph"/>
              <w:spacing w:line="250" w:lineRule="exact"/>
              <w:ind w:left="1524"/>
              <w:rPr>
                <w:sz w:val="24"/>
              </w:rPr>
            </w:pPr>
            <w:r>
              <w:rPr>
                <w:spacing w:val="-6"/>
                <w:sz w:val="24"/>
              </w:rPr>
              <w:t>Criterio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actividad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DB41BD" w14:textId="77777777" w:rsidR="00531FFE" w:rsidRDefault="00531FFE">
            <w:pPr>
              <w:pStyle w:val="TableParagraph"/>
              <w:spacing w:line="250" w:lineRule="exact"/>
              <w:ind w:left="137" w:right="92"/>
              <w:jc w:val="center"/>
              <w:rPr>
                <w:sz w:val="24"/>
              </w:rPr>
            </w:pPr>
            <w:r>
              <w:rPr>
                <w:sz w:val="24"/>
              </w:rPr>
              <w:t>cumple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75ABE7" w14:textId="77777777" w:rsidR="00531FFE" w:rsidRDefault="00531FFE">
            <w:pPr>
              <w:pStyle w:val="TableParagraph"/>
              <w:spacing w:line="250" w:lineRule="exact"/>
              <w:ind w:left="367"/>
              <w:rPr>
                <w:sz w:val="24"/>
              </w:rPr>
            </w:pPr>
            <w:r>
              <w:rPr>
                <w:spacing w:val="-4"/>
                <w:sz w:val="24"/>
              </w:rPr>
              <w:t>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cumple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509842" w14:textId="77777777" w:rsidR="00531FFE" w:rsidRDefault="00531FFE">
            <w:pPr>
              <w:pStyle w:val="TableParagraph"/>
              <w:spacing w:line="250" w:lineRule="exact"/>
              <w:ind w:left="216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531FFE" w14:paraId="5C986447" w14:textId="77777777" w:rsidTr="00531FFE">
        <w:trPr>
          <w:trHeight w:val="555"/>
        </w:trPr>
        <w:tc>
          <w:tcPr>
            <w:tcW w:w="4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A66B02" w14:textId="77777777" w:rsidR="00531FFE" w:rsidRDefault="00531FFE">
            <w:pPr>
              <w:pStyle w:val="TableParagraph"/>
              <w:spacing w:line="232" w:lineRule="auto"/>
              <w:ind w:left="848" w:hanging="361"/>
              <w:rPr>
                <w:sz w:val="24"/>
              </w:rPr>
            </w:pPr>
            <w:r>
              <w:rPr>
                <w:spacing w:val="-4"/>
                <w:sz w:val="24"/>
              </w:rPr>
              <w:t>1.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especifico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tiempo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respuesta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esperado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640172" w14:textId="77777777" w:rsidR="00531FFE" w:rsidRDefault="00531FFE">
            <w:pPr>
              <w:pStyle w:val="TableParagraph"/>
              <w:spacing w:line="262" w:lineRule="exact"/>
              <w:ind w:left="5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84476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738BD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  <w:tr w:rsidR="00531FFE" w14:paraId="0B183DD0" w14:textId="77777777" w:rsidTr="00531FFE">
        <w:trPr>
          <w:trHeight w:val="270"/>
        </w:trPr>
        <w:tc>
          <w:tcPr>
            <w:tcW w:w="4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4BEBC8" w14:textId="77777777" w:rsidR="00531FFE" w:rsidRDefault="00531FFE">
            <w:pPr>
              <w:pStyle w:val="TableParagraph"/>
              <w:spacing w:line="247" w:lineRule="exact"/>
              <w:ind w:left="487"/>
              <w:rPr>
                <w:sz w:val="24"/>
              </w:rPr>
            </w:pPr>
            <w:r>
              <w:rPr>
                <w:spacing w:val="-3"/>
                <w:sz w:val="24"/>
              </w:rPr>
              <w:t>2.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especifica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los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criterios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seguridad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A13864" w14:textId="77777777" w:rsidR="00531FFE" w:rsidRDefault="00531FFE">
            <w:pPr>
              <w:pStyle w:val="TableParagraph"/>
              <w:spacing w:line="247" w:lineRule="exact"/>
              <w:ind w:left="5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D1AE8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E3A88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391DE59B" w14:textId="77777777" w:rsidTr="00531FFE">
        <w:trPr>
          <w:trHeight w:val="255"/>
        </w:trPr>
        <w:tc>
          <w:tcPr>
            <w:tcW w:w="4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81633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880DD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46C11" w14:textId="77777777" w:rsidR="00531FFE" w:rsidRDefault="00531FFE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26A1E" w14:textId="77777777" w:rsidR="00531FFE" w:rsidRDefault="00531FFE">
            <w:pPr>
              <w:pStyle w:val="TableParagraph"/>
              <w:rPr>
                <w:sz w:val="18"/>
              </w:rPr>
            </w:pPr>
          </w:p>
        </w:tc>
      </w:tr>
    </w:tbl>
    <w:p w14:paraId="4AFE2F0B" w14:textId="77777777" w:rsidR="00531FFE" w:rsidRDefault="00531FFE" w:rsidP="00531FFE">
      <w:pPr>
        <w:rPr>
          <w:sz w:val="18"/>
        </w:rPr>
        <w:sectPr w:rsidR="00531FFE">
          <w:pgSz w:w="11910" w:h="16850"/>
          <w:pgMar w:top="1320" w:right="780" w:bottom="280" w:left="1160" w:header="720" w:footer="720" w:gutter="0"/>
          <w:cols w:space="720"/>
        </w:sectPr>
      </w:pPr>
    </w:p>
    <w:tbl>
      <w:tblPr>
        <w:tblStyle w:val="TableNormal"/>
        <w:tblW w:w="0" w:type="auto"/>
        <w:tblInd w:w="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1"/>
        <w:gridCol w:w="992"/>
        <w:gridCol w:w="1712"/>
        <w:gridCol w:w="706"/>
      </w:tblGrid>
      <w:tr w:rsidR="00531FFE" w14:paraId="76AB3B63" w14:textId="77777777" w:rsidTr="00531FFE">
        <w:trPr>
          <w:trHeight w:val="823"/>
        </w:trPr>
        <w:tc>
          <w:tcPr>
            <w:tcW w:w="482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5F9AA1" w14:textId="77777777" w:rsidR="00531FFE" w:rsidRDefault="00531FFE">
            <w:pPr>
              <w:pStyle w:val="TableParagraph"/>
              <w:spacing w:line="260" w:lineRule="exact"/>
              <w:ind w:left="487"/>
              <w:rPr>
                <w:sz w:val="24"/>
              </w:rPr>
            </w:pPr>
            <w:r>
              <w:rPr>
                <w:spacing w:val="-1"/>
                <w:sz w:val="24"/>
              </w:rPr>
              <w:lastRenderedPageBreak/>
              <w:t>3.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especificaron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las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consecuencias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2BBDFF7" w14:textId="77777777" w:rsidR="00531FFE" w:rsidRDefault="00531FFE">
            <w:pPr>
              <w:pStyle w:val="TableParagraph"/>
              <w:spacing w:before="3" w:line="270" w:lineRule="exact"/>
              <w:ind w:left="848" w:right="104"/>
              <w:rPr>
                <w:sz w:val="24"/>
              </w:rPr>
            </w:pPr>
            <w:r>
              <w:rPr>
                <w:spacing w:val="-3"/>
                <w:sz w:val="24"/>
              </w:rPr>
              <w:t>causa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falla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implementaciion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requisito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8BD986" w14:textId="77777777" w:rsidR="00531FFE" w:rsidRDefault="00531FFE">
            <w:pPr>
              <w:pStyle w:val="TableParagraph"/>
              <w:spacing w:line="260" w:lineRule="exact"/>
              <w:ind w:right="37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4DEDE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6C7C9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  <w:tr w:rsidR="00531FFE" w14:paraId="09701F75" w14:textId="77777777" w:rsidTr="00531FFE">
        <w:trPr>
          <w:trHeight w:val="555"/>
        </w:trPr>
        <w:tc>
          <w:tcPr>
            <w:tcW w:w="4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124F36" w14:textId="77777777" w:rsidR="00531FFE" w:rsidRDefault="00531FFE">
            <w:pPr>
              <w:pStyle w:val="TableParagraph"/>
              <w:tabs>
                <w:tab w:val="left" w:pos="908"/>
              </w:tabs>
              <w:spacing w:line="232" w:lineRule="auto"/>
              <w:ind w:left="848" w:right="490" w:hanging="36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definio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plan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contingencia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75830A" w14:textId="77777777" w:rsidR="00531FFE" w:rsidRDefault="00531FFE">
            <w:pPr>
              <w:pStyle w:val="TableParagraph"/>
              <w:spacing w:line="262" w:lineRule="exact"/>
              <w:ind w:right="37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0E7DB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B9280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  <w:tr w:rsidR="00531FFE" w14:paraId="35DA6396" w14:textId="77777777" w:rsidTr="00531FFE">
        <w:trPr>
          <w:trHeight w:val="825"/>
        </w:trPr>
        <w:tc>
          <w:tcPr>
            <w:tcW w:w="4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736ECC" w14:textId="77777777" w:rsidR="00531FFE" w:rsidRDefault="00531FFE">
            <w:pPr>
              <w:pStyle w:val="TableParagraph"/>
              <w:tabs>
                <w:tab w:val="left" w:pos="908"/>
              </w:tabs>
              <w:spacing w:line="247" w:lineRule="exact"/>
              <w:ind w:left="487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definio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estrategia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deteccion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</w:t>
            </w:r>
          </w:p>
          <w:p w14:paraId="406E50CA" w14:textId="77777777" w:rsidR="00531FFE" w:rsidRDefault="00531FFE">
            <w:pPr>
              <w:pStyle w:val="TableParagraph"/>
              <w:spacing w:before="14" w:line="232" w:lineRule="auto"/>
              <w:ind w:left="848" w:right="56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correccion de errores </w:t>
            </w:r>
            <w:r>
              <w:rPr>
                <w:sz w:val="24"/>
              </w:rPr>
              <w:t>a causa de las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E3690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2022B5" w14:textId="77777777" w:rsidR="00531FFE" w:rsidRDefault="00531FFE">
            <w:pPr>
              <w:pStyle w:val="TableParagraph"/>
              <w:spacing w:line="247" w:lineRule="exact"/>
              <w:ind w:left="5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03EEB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  <w:tr w:rsidR="00531FFE" w14:paraId="5360196D" w14:textId="77777777" w:rsidTr="00531FFE">
        <w:trPr>
          <w:trHeight w:val="811"/>
        </w:trPr>
        <w:tc>
          <w:tcPr>
            <w:tcW w:w="4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2B3D66" w14:textId="77777777" w:rsidR="00531FFE" w:rsidRDefault="00531FFE">
            <w:pPr>
              <w:pStyle w:val="TableParagraph"/>
              <w:spacing w:line="247" w:lineRule="exact"/>
              <w:ind w:left="487"/>
              <w:rPr>
                <w:sz w:val="24"/>
              </w:rPr>
            </w:pPr>
            <w:r>
              <w:rPr>
                <w:spacing w:val="-3"/>
                <w:sz w:val="24"/>
              </w:rPr>
              <w:t>6.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especifican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requisitos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minimos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</w:p>
          <w:p w14:paraId="13DF3113" w14:textId="77777777" w:rsidR="00531FFE" w:rsidRDefault="00531FFE">
            <w:pPr>
              <w:pStyle w:val="TableParagraph"/>
              <w:spacing w:before="3" w:line="270" w:lineRule="exact"/>
              <w:ind w:left="848" w:right="490"/>
              <w:rPr>
                <w:sz w:val="24"/>
              </w:rPr>
            </w:pPr>
            <w:r>
              <w:rPr>
                <w:spacing w:val="-2"/>
                <w:sz w:val="24"/>
              </w:rPr>
              <w:t>harware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implemetacion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6A5029" w14:textId="77777777" w:rsidR="00531FFE" w:rsidRDefault="00531FFE">
            <w:pPr>
              <w:pStyle w:val="TableParagraph"/>
              <w:spacing w:line="247" w:lineRule="exact"/>
              <w:ind w:right="37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21FD2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B768E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</w:tbl>
    <w:p w14:paraId="28BC3D65" w14:textId="77777777" w:rsidR="00531FFE" w:rsidRDefault="00531FFE" w:rsidP="00531FFE">
      <w:pPr>
        <w:pStyle w:val="Textoindependiente"/>
        <w:rPr>
          <w:sz w:val="20"/>
        </w:rPr>
      </w:pPr>
    </w:p>
    <w:p w14:paraId="588C1A84" w14:textId="77777777" w:rsidR="00531FFE" w:rsidRDefault="00531FFE" w:rsidP="00531FFE">
      <w:pPr>
        <w:pStyle w:val="Textoindependiente"/>
        <w:rPr>
          <w:sz w:val="20"/>
        </w:rPr>
      </w:pPr>
    </w:p>
    <w:p w14:paraId="11E21718" w14:textId="77777777" w:rsidR="00531FFE" w:rsidRDefault="00531FFE" w:rsidP="00531FFE">
      <w:pPr>
        <w:pStyle w:val="Textoindependiente"/>
        <w:rPr>
          <w:sz w:val="20"/>
        </w:rPr>
      </w:pPr>
    </w:p>
    <w:p w14:paraId="299C9EBB" w14:textId="77777777" w:rsidR="00531FFE" w:rsidRDefault="00531FFE" w:rsidP="00531FFE">
      <w:pPr>
        <w:pStyle w:val="Textoindependiente"/>
        <w:spacing w:before="2"/>
        <w:rPr>
          <w:sz w:val="20"/>
        </w:rPr>
      </w:pPr>
    </w:p>
    <w:tbl>
      <w:tblPr>
        <w:tblStyle w:val="TableNormal"/>
        <w:tblW w:w="0" w:type="auto"/>
        <w:tblInd w:w="5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1"/>
        <w:gridCol w:w="1292"/>
        <w:gridCol w:w="1622"/>
        <w:gridCol w:w="510"/>
      </w:tblGrid>
      <w:tr w:rsidR="00531FFE" w:rsidRPr="00531FFE" w14:paraId="347CFF7D" w14:textId="77777777" w:rsidTr="00531FFE">
        <w:trPr>
          <w:trHeight w:val="450"/>
        </w:trPr>
        <w:tc>
          <w:tcPr>
            <w:tcW w:w="8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822972" w14:textId="77777777" w:rsidR="00531FFE" w:rsidRDefault="00531FFE">
            <w:pPr>
              <w:pStyle w:val="TableParagraph"/>
              <w:spacing w:line="262" w:lineRule="exact"/>
              <w:ind w:left="2488" w:right="2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Lista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chequeo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productos</w:t>
            </w:r>
          </w:p>
        </w:tc>
      </w:tr>
      <w:tr w:rsidR="00531FFE" w14:paraId="1476FE33" w14:textId="77777777" w:rsidTr="00531FFE">
        <w:trPr>
          <w:trHeight w:val="285"/>
        </w:trPr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6228AA" w14:textId="77777777" w:rsidR="00531FFE" w:rsidRDefault="00531FFE">
            <w:pPr>
              <w:pStyle w:val="TableParagraph"/>
              <w:spacing w:line="263" w:lineRule="exact"/>
              <w:ind w:left="1449"/>
              <w:rPr>
                <w:sz w:val="24"/>
              </w:rPr>
            </w:pPr>
            <w:r>
              <w:rPr>
                <w:spacing w:val="-6"/>
                <w:sz w:val="24"/>
              </w:rPr>
              <w:t>Criterio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actividad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BEDBD2" w14:textId="77777777" w:rsidR="00531FFE" w:rsidRDefault="00531FFE">
            <w:pPr>
              <w:pStyle w:val="TableParagraph"/>
              <w:spacing w:line="263" w:lineRule="exact"/>
              <w:ind w:left="287" w:right="242"/>
              <w:jc w:val="center"/>
              <w:rPr>
                <w:sz w:val="24"/>
              </w:rPr>
            </w:pPr>
            <w:r>
              <w:rPr>
                <w:sz w:val="24"/>
              </w:rPr>
              <w:t>cumple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03EDDE" w14:textId="77777777" w:rsidR="00531FFE" w:rsidRDefault="00531FFE">
            <w:pPr>
              <w:pStyle w:val="TableParagraph"/>
              <w:spacing w:line="263" w:lineRule="exact"/>
              <w:ind w:left="322"/>
              <w:rPr>
                <w:sz w:val="24"/>
              </w:rPr>
            </w:pPr>
            <w:r>
              <w:rPr>
                <w:spacing w:val="-4"/>
                <w:sz w:val="24"/>
              </w:rPr>
              <w:t>No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cumple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C92AAC" w14:textId="77777777" w:rsidR="00531FFE" w:rsidRDefault="00531FFE">
            <w:pPr>
              <w:pStyle w:val="TableParagraph"/>
              <w:spacing w:line="263" w:lineRule="exact"/>
              <w:ind w:left="127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531FFE" w14:paraId="5698CBCF" w14:textId="77777777" w:rsidTr="00531FFE">
        <w:trPr>
          <w:trHeight w:val="540"/>
        </w:trPr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02ABB7" w14:textId="77777777" w:rsidR="00531FFE" w:rsidRDefault="00531FFE">
            <w:pPr>
              <w:pStyle w:val="TableParagraph"/>
              <w:spacing w:line="247" w:lineRule="exact"/>
              <w:ind w:left="487"/>
              <w:rPr>
                <w:sz w:val="24"/>
              </w:rPr>
            </w:pPr>
            <w:r>
              <w:rPr>
                <w:spacing w:val="-4"/>
                <w:sz w:val="24"/>
              </w:rPr>
              <w:t>1.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especifico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tiempo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respuesta</w:t>
            </w:r>
          </w:p>
          <w:p w14:paraId="6582665E" w14:textId="77777777" w:rsidR="00531FFE" w:rsidRDefault="00531FFE">
            <w:pPr>
              <w:pStyle w:val="TableParagraph"/>
              <w:spacing w:before="9" w:line="264" w:lineRule="exact"/>
              <w:ind w:left="848"/>
              <w:rPr>
                <w:sz w:val="24"/>
              </w:rPr>
            </w:pPr>
            <w:r>
              <w:rPr>
                <w:sz w:val="24"/>
              </w:rPr>
              <w:t>esperado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9E0AA6" w14:textId="77777777" w:rsidR="00531FFE" w:rsidRDefault="00531FFE">
            <w:pPr>
              <w:pStyle w:val="TableParagraph"/>
              <w:spacing w:line="247" w:lineRule="exact"/>
              <w:ind w:left="5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B6EBB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3A90B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  <w:tr w:rsidR="00531FFE" w14:paraId="3AFDAC5F" w14:textId="77777777" w:rsidTr="00531FFE">
        <w:trPr>
          <w:trHeight w:val="270"/>
        </w:trPr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CFA29C" w14:textId="77777777" w:rsidR="00531FFE" w:rsidRDefault="00531FFE">
            <w:pPr>
              <w:pStyle w:val="TableParagraph"/>
              <w:spacing w:line="250" w:lineRule="exact"/>
              <w:ind w:left="487"/>
              <w:rPr>
                <w:sz w:val="24"/>
              </w:rPr>
            </w:pPr>
            <w:r>
              <w:rPr>
                <w:spacing w:val="-3"/>
                <w:sz w:val="24"/>
              </w:rPr>
              <w:t>2.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especifica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los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criterios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seguridad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9E0F6B" w14:textId="77777777" w:rsidR="00531FFE" w:rsidRDefault="00531FFE">
            <w:pPr>
              <w:pStyle w:val="TableParagraph"/>
              <w:spacing w:line="250" w:lineRule="exact"/>
              <w:ind w:left="5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2400E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03E2A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05FAD051" w14:textId="77777777" w:rsidTr="00531FFE">
        <w:trPr>
          <w:trHeight w:val="826"/>
        </w:trPr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CA8D8E" w14:textId="77777777" w:rsidR="00531FFE" w:rsidRDefault="00531FFE">
            <w:pPr>
              <w:pStyle w:val="TableParagraph"/>
              <w:spacing w:line="232" w:lineRule="auto"/>
              <w:ind w:left="848" w:hanging="361"/>
              <w:rPr>
                <w:sz w:val="24"/>
              </w:rPr>
            </w:pPr>
            <w:r>
              <w:rPr>
                <w:spacing w:val="-2"/>
                <w:sz w:val="24"/>
              </w:rPr>
              <w:t>3.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especificaron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consecuencias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causa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falla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implementaciion</w:t>
            </w:r>
          </w:p>
          <w:p w14:paraId="65A560A4" w14:textId="77777777" w:rsidR="00531FFE" w:rsidRDefault="00531FFE">
            <w:pPr>
              <w:pStyle w:val="TableParagraph"/>
              <w:spacing w:before="1" w:line="264" w:lineRule="exact"/>
              <w:ind w:left="848"/>
              <w:rPr>
                <w:sz w:val="24"/>
              </w:rPr>
            </w:pPr>
            <w:r>
              <w:rPr>
                <w:spacing w:val="-4"/>
                <w:sz w:val="24"/>
              </w:rPr>
              <w:t>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requisito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796E8A" w14:textId="77777777" w:rsidR="00531FFE" w:rsidRDefault="00531FFE">
            <w:pPr>
              <w:pStyle w:val="TableParagraph"/>
              <w:spacing w:line="262" w:lineRule="exact"/>
              <w:ind w:left="5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25A62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2288F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  <w:tr w:rsidR="00531FFE" w14:paraId="1219B07D" w14:textId="77777777" w:rsidTr="00531FFE">
        <w:trPr>
          <w:trHeight w:val="540"/>
        </w:trPr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166927" w14:textId="77777777" w:rsidR="00531FFE" w:rsidRDefault="00531FFE">
            <w:pPr>
              <w:pStyle w:val="TableParagraph"/>
              <w:tabs>
                <w:tab w:val="left" w:pos="908"/>
              </w:tabs>
              <w:spacing w:line="259" w:lineRule="exact"/>
              <w:ind w:left="48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definio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contingencia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en</w:t>
            </w:r>
          </w:p>
          <w:p w14:paraId="30CCB9B6" w14:textId="77777777" w:rsidR="00531FFE" w:rsidRDefault="00531FFE">
            <w:pPr>
              <w:pStyle w:val="TableParagraph"/>
              <w:spacing w:line="261" w:lineRule="exact"/>
              <w:ind w:left="848"/>
              <w:rPr>
                <w:sz w:val="24"/>
              </w:rPr>
            </w:pPr>
            <w:r>
              <w:rPr>
                <w:spacing w:val="-3"/>
                <w:sz w:val="24"/>
              </w:rPr>
              <w:t>caso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fallas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FD4BF8" w14:textId="77777777" w:rsidR="00531FFE" w:rsidRDefault="00531FFE">
            <w:pPr>
              <w:pStyle w:val="TableParagraph"/>
              <w:spacing w:line="262" w:lineRule="exact"/>
              <w:ind w:left="5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83332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0F7A8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  <w:tr w:rsidR="00531FFE" w14:paraId="43355364" w14:textId="77777777" w:rsidTr="00531FFE">
        <w:trPr>
          <w:trHeight w:val="825"/>
        </w:trPr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9477AF" w14:textId="77777777" w:rsidR="00531FFE" w:rsidRDefault="00531FFE">
            <w:pPr>
              <w:pStyle w:val="TableParagraph"/>
              <w:tabs>
                <w:tab w:val="left" w:pos="908"/>
              </w:tabs>
              <w:spacing w:line="232" w:lineRule="auto"/>
              <w:ind w:left="848" w:right="340" w:hanging="361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definio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estrategia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deteccion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correccion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errores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causa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</w:p>
          <w:p w14:paraId="20C07155" w14:textId="77777777" w:rsidR="00531FFE" w:rsidRDefault="00531FFE">
            <w:pPr>
              <w:pStyle w:val="TableParagraph"/>
              <w:spacing w:line="264" w:lineRule="exact"/>
              <w:ind w:left="848"/>
              <w:rPr>
                <w:sz w:val="24"/>
              </w:rPr>
            </w:pPr>
            <w:r>
              <w:rPr>
                <w:sz w:val="24"/>
              </w:rPr>
              <w:t>fallas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C88DFE" w14:textId="77777777" w:rsidR="00531FFE" w:rsidRDefault="00531FFE">
            <w:pPr>
              <w:pStyle w:val="TableParagraph"/>
              <w:spacing w:line="262" w:lineRule="exact"/>
              <w:ind w:left="5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C0105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FFC0D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  <w:tr w:rsidR="00531FFE" w14:paraId="2A35E3A7" w14:textId="77777777" w:rsidTr="00531FFE">
        <w:trPr>
          <w:trHeight w:val="826"/>
        </w:trPr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CD06E8" w14:textId="77777777" w:rsidR="00531FFE" w:rsidRDefault="00531FFE">
            <w:pPr>
              <w:pStyle w:val="TableParagraph"/>
              <w:spacing w:line="232" w:lineRule="auto"/>
              <w:ind w:left="848" w:hanging="361"/>
              <w:rPr>
                <w:sz w:val="24"/>
              </w:rPr>
            </w:pPr>
            <w:r>
              <w:rPr>
                <w:spacing w:val="-4"/>
                <w:sz w:val="24"/>
              </w:rPr>
              <w:t>6.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especifican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requisitos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minimos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harware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implemetacion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278EDB7B" w14:textId="77777777" w:rsidR="00531FFE" w:rsidRDefault="00531FFE">
            <w:pPr>
              <w:pStyle w:val="TableParagraph"/>
              <w:spacing w:before="1" w:line="264" w:lineRule="exact"/>
              <w:ind w:left="848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86D86C" w14:textId="77777777" w:rsidR="00531FFE" w:rsidRDefault="00531FFE">
            <w:pPr>
              <w:pStyle w:val="TableParagraph"/>
              <w:spacing w:line="263" w:lineRule="exact"/>
              <w:ind w:left="5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97FCE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8A9C7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</w:tbl>
    <w:p w14:paraId="706B4586" w14:textId="77777777" w:rsidR="00531FFE" w:rsidRDefault="00531FFE" w:rsidP="00531FFE">
      <w:pPr>
        <w:rPr>
          <w:sz w:val="24"/>
        </w:rPr>
        <w:sectPr w:rsidR="00531FFE">
          <w:pgSz w:w="11910" w:h="16850"/>
          <w:pgMar w:top="1400" w:right="780" w:bottom="280" w:left="1160" w:header="720" w:footer="720" w:gutter="0"/>
          <w:cols w:space="720"/>
        </w:sectPr>
      </w:pPr>
    </w:p>
    <w:p w14:paraId="5E571270" w14:textId="77777777" w:rsidR="00531FFE" w:rsidRDefault="00531FFE" w:rsidP="00531FFE">
      <w:pPr>
        <w:pStyle w:val="Textoindependiente"/>
        <w:rPr>
          <w:sz w:val="20"/>
        </w:rPr>
      </w:pPr>
    </w:p>
    <w:p w14:paraId="4D6B325F" w14:textId="77777777" w:rsidR="00531FFE" w:rsidRDefault="00531FFE" w:rsidP="00531FFE">
      <w:pPr>
        <w:pStyle w:val="Textoindependiente"/>
        <w:rPr>
          <w:sz w:val="20"/>
        </w:rPr>
      </w:pPr>
    </w:p>
    <w:p w14:paraId="24783EA1" w14:textId="77777777" w:rsidR="00531FFE" w:rsidRDefault="00531FFE" w:rsidP="00531FFE">
      <w:pPr>
        <w:pStyle w:val="Textoindependiente"/>
        <w:spacing w:before="3"/>
        <w:rPr>
          <w:sz w:val="29"/>
        </w:rPr>
      </w:pPr>
    </w:p>
    <w:tbl>
      <w:tblPr>
        <w:tblStyle w:val="TableNormal"/>
        <w:tblW w:w="0" w:type="auto"/>
        <w:tblInd w:w="5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1"/>
        <w:gridCol w:w="1142"/>
        <w:gridCol w:w="1562"/>
        <w:gridCol w:w="991"/>
      </w:tblGrid>
      <w:tr w:rsidR="00531FFE" w:rsidRPr="00531FFE" w14:paraId="1C94020E" w14:textId="77777777" w:rsidTr="00531FFE">
        <w:trPr>
          <w:trHeight w:val="450"/>
        </w:trPr>
        <w:tc>
          <w:tcPr>
            <w:tcW w:w="85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077158" w14:textId="77777777" w:rsidR="00531FFE" w:rsidRDefault="00531FFE">
            <w:pPr>
              <w:pStyle w:val="TableParagraph"/>
              <w:spacing w:line="262" w:lineRule="exact"/>
              <w:ind w:left="1995" w:right="19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chequeo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informacion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ordenes</w:t>
            </w:r>
          </w:p>
        </w:tc>
      </w:tr>
      <w:tr w:rsidR="00531FFE" w14:paraId="4C40B18F" w14:textId="77777777" w:rsidTr="00531FFE">
        <w:trPr>
          <w:trHeight w:val="270"/>
        </w:trPr>
        <w:tc>
          <w:tcPr>
            <w:tcW w:w="4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1F98B1" w14:textId="77777777" w:rsidR="00531FFE" w:rsidRDefault="00531FFE">
            <w:pPr>
              <w:pStyle w:val="TableParagraph"/>
              <w:spacing w:line="251" w:lineRule="exact"/>
              <w:ind w:left="128"/>
              <w:rPr>
                <w:sz w:val="24"/>
              </w:rPr>
            </w:pPr>
            <w:r>
              <w:rPr>
                <w:spacing w:val="-6"/>
                <w:sz w:val="24"/>
              </w:rPr>
              <w:t>Criterio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actividad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31B4B0" w14:textId="77777777" w:rsidR="00531FFE" w:rsidRDefault="00531FFE">
            <w:pPr>
              <w:pStyle w:val="TableParagraph"/>
              <w:spacing w:line="251" w:lineRule="exact"/>
              <w:ind w:left="212" w:right="168"/>
              <w:jc w:val="center"/>
              <w:rPr>
                <w:sz w:val="24"/>
              </w:rPr>
            </w:pPr>
            <w:r>
              <w:rPr>
                <w:sz w:val="24"/>
              </w:rPr>
              <w:t>cumple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ED9D7B" w14:textId="77777777" w:rsidR="00531FFE" w:rsidRDefault="00531FFE">
            <w:pPr>
              <w:pStyle w:val="TableParagraph"/>
              <w:spacing w:line="251" w:lineRule="exact"/>
              <w:ind w:left="266" w:right="2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No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cumple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BF2D7C" w14:textId="77777777" w:rsidR="00531FFE" w:rsidRDefault="00531FFE">
            <w:pPr>
              <w:pStyle w:val="TableParagraph"/>
              <w:spacing w:line="251" w:lineRule="exact"/>
              <w:ind w:left="336" w:right="306"/>
              <w:jc w:val="center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531FFE" w14:paraId="405FD41D" w14:textId="77777777" w:rsidTr="00531FFE">
        <w:trPr>
          <w:trHeight w:val="555"/>
        </w:trPr>
        <w:tc>
          <w:tcPr>
            <w:tcW w:w="4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E887AC" w14:textId="77777777" w:rsidR="00531FFE" w:rsidRDefault="00531FFE">
            <w:pPr>
              <w:pStyle w:val="TableParagraph"/>
              <w:spacing w:line="232" w:lineRule="auto"/>
              <w:ind w:left="848" w:hanging="361"/>
              <w:rPr>
                <w:sz w:val="24"/>
              </w:rPr>
            </w:pPr>
            <w:r>
              <w:rPr>
                <w:spacing w:val="-4"/>
                <w:sz w:val="24"/>
              </w:rPr>
              <w:t>1.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especifico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tiempo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respuesta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esperado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A9D1B0" w14:textId="77777777" w:rsidR="00531FFE" w:rsidRDefault="00531FFE">
            <w:pPr>
              <w:pStyle w:val="TableParagraph"/>
              <w:spacing w:line="262" w:lineRule="exact"/>
              <w:ind w:left="5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E1E9B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9200F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  <w:tr w:rsidR="00531FFE" w14:paraId="41FE1E42" w14:textId="77777777" w:rsidTr="00531FFE">
        <w:trPr>
          <w:trHeight w:val="270"/>
        </w:trPr>
        <w:tc>
          <w:tcPr>
            <w:tcW w:w="4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592F55" w14:textId="77777777" w:rsidR="00531FFE" w:rsidRDefault="00531FFE">
            <w:pPr>
              <w:pStyle w:val="TableParagraph"/>
              <w:spacing w:line="247" w:lineRule="exact"/>
              <w:ind w:left="487"/>
              <w:rPr>
                <w:sz w:val="24"/>
              </w:rPr>
            </w:pPr>
            <w:r>
              <w:rPr>
                <w:spacing w:val="-3"/>
                <w:sz w:val="24"/>
              </w:rPr>
              <w:t>2.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especifica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los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criterios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seguridad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799EB3" w14:textId="77777777" w:rsidR="00531FFE" w:rsidRDefault="00531FFE">
            <w:pPr>
              <w:pStyle w:val="TableParagraph"/>
              <w:spacing w:line="247" w:lineRule="exact"/>
              <w:ind w:left="5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A3C87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0D87E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0E12764D" w14:textId="77777777" w:rsidTr="00531FFE">
        <w:trPr>
          <w:trHeight w:val="826"/>
        </w:trPr>
        <w:tc>
          <w:tcPr>
            <w:tcW w:w="4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BA490" w14:textId="77777777" w:rsidR="00531FFE" w:rsidRDefault="00531FFE">
            <w:pPr>
              <w:pStyle w:val="TableParagraph"/>
              <w:spacing w:line="247" w:lineRule="exact"/>
              <w:ind w:left="487"/>
              <w:rPr>
                <w:sz w:val="24"/>
              </w:rPr>
            </w:pPr>
            <w:r>
              <w:rPr>
                <w:spacing w:val="-1"/>
                <w:sz w:val="24"/>
              </w:rPr>
              <w:t>3.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especificaron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las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consecuencias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2145194E" w14:textId="77777777" w:rsidR="00531FFE" w:rsidRDefault="00531FFE">
            <w:pPr>
              <w:pStyle w:val="TableParagraph"/>
              <w:spacing w:before="14" w:line="232" w:lineRule="auto"/>
              <w:ind w:left="848" w:right="104"/>
              <w:rPr>
                <w:sz w:val="24"/>
              </w:rPr>
            </w:pPr>
            <w:r>
              <w:rPr>
                <w:spacing w:val="-3"/>
                <w:sz w:val="24"/>
              </w:rPr>
              <w:t>causa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falla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implementaciion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requisito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E89BE0" w14:textId="77777777" w:rsidR="00531FFE" w:rsidRDefault="00531FFE">
            <w:pPr>
              <w:pStyle w:val="TableParagraph"/>
              <w:spacing w:line="247" w:lineRule="exact"/>
              <w:ind w:left="5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0D8B5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68D2A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  <w:tr w:rsidR="00531FFE" w14:paraId="29A320CC" w14:textId="77777777" w:rsidTr="00531FFE">
        <w:trPr>
          <w:trHeight w:val="537"/>
        </w:trPr>
        <w:tc>
          <w:tcPr>
            <w:tcW w:w="48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hideMark/>
          </w:tcPr>
          <w:p w14:paraId="75512D21" w14:textId="77777777" w:rsidR="00531FFE" w:rsidRDefault="00531FFE">
            <w:pPr>
              <w:pStyle w:val="TableParagraph"/>
              <w:tabs>
                <w:tab w:val="left" w:pos="908"/>
              </w:tabs>
              <w:spacing w:line="247" w:lineRule="exact"/>
              <w:ind w:left="48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definio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plan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contingencia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caso</w:t>
            </w:r>
          </w:p>
          <w:p w14:paraId="463D3DEE" w14:textId="77777777" w:rsidR="00531FFE" w:rsidRDefault="00531FFE">
            <w:pPr>
              <w:pStyle w:val="TableParagraph"/>
              <w:spacing w:before="9" w:line="262" w:lineRule="exact"/>
              <w:ind w:left="848"/>
              <w:rPr>
                <w:sz w:val="24"/>
              </w:rPr>
            </w:pPr>
            <w:r>
              <w:rPr>
                <w:spacing w:val="-7"/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fallas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67D9F84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hideMark/>
          </w:tcPr>
          <w:p w14:paraId="0C5D4C72" w14:textId="77777777" w:rsidR="00531FFE" w:rsidRDefault="00531FFE">
            <w:pPr>
              <w:pStyle w:val="TableParagraph"/>
              <w:spacing w:line="247" w:lineRule="exact"/>
              <w:ind w:left="5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24A5B72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  <w:tr w:rsidR="00531FFE" w14:paraId="29DA62D5" w14:textId="77777777" w:rsidTr="00531FFE">
        <w:trPr>
          <w:trHeight w:val="823"/>
        </w:trPr>
        <w:tc>
          <w:tcPr>
            <w:tcW w:w="482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2DF9AA" w14:textId="77777777" w:rsidR="00531FFE" w:rsidRDefault="00531FFE">
            <w:pPr>
              <w:pStyle w:val="TableParagraph"/>
              <w:tabs>
                <w:tab w:val="left" w:pos="908"/>
              </w:tabs>
              <w:spacing w:line="232" w:lineRule="auto"/>
              <w:ind w:left="848" w:right="490" w:hanging="361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definio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estrategia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deteccion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correccion de errores a causa de 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CFDA81" w14:textId="77777777" w:rsidR="00531FFE" w:rsidRDefault="00531FFE">
            <w:pPr>
              <w:pStyle w:val="TableParagraph"/>
              <w:spacing w:line="260" w:lineRule="exact"/>
              <w:ind w:left="5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E6880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B9D9D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  <w:tr w:rsidR="00531FFE" w14:paraId="07EED09B" w14:textId="77777777" w:rsidTr="00531FFE">
        <w:trPr>
          <w:trHeight w:val="810"/>
        </w:trPr>
        <w:tc>
          <w:tcPr>
            <w:tcW w:w="4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0E5434" w14:textId="77777777" w:rsidR="00531FFE" w:rsidRDefault="00531FFE">
            <w:pPr>
              <w:pStyle w:val="TableParagraph"/>
              <w:spacing w:line="259" w:lineRule="exact"/>
              <w:ind w:left="487"/>
              <w:rPr>
                <w:sz w:val="24"/>
              </w:rPr>
            </w:pPr>
            <w:r>
              <w:rPr>
                <w:spacing w:val="-3"/>
                <w:sz w:val="24"/>
              </w:rPr>
              <w:t>6.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especifican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requisitos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minimos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</w:p>
          <w:p w14:paraId="52C12C07" w14:textId="77777777" w:rsidR="00531FFE" w:rsidRDefault="00531FFE">
            <w:pPr>
              <w:pStyle w:val="TableParagraph"/>
              <w:spacing w:line="270" w:lineRule="exact"/>
              <w:ind w:left="848" w:right="490"/>
              <w:rPr>
                <w:sz w:val="24"/>
              </w:rPr>
            </w:pPr>
            <w:r>
              <w:rPr>
                <w:spacing w:val="-2"/>
                <w:sz w:val="24"/>
              </w:rPr>
              <w:t>harware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implemetacion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C2D9EA" w14:textId="77777777" w:rsidR="00531FFE" w:rsidRDefault="00531FFE">
            <w:pPr>
              <w:pStyle w:val="TableParagraph"/>
              <w:spacing w:line="262" w:lineRule="exact"/>
              <w:ind w:left="5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EC9E3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3E82D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</w:tbl>
    <w:p w14:paraId="6FC57E02" w14:textId="77777777" w:rsidR="00531FFE" w:rsidRDefault="00531FFE" w:rsidP="00531FFE">
      <w:pPr>
        <w:pStyle w:val="Textoindependiente"/>
        <w:rPr>
          <w:sz w:val="20"/>
        </w:rPr>
      </w:pPr>
    </w:p>
    <w:p w14:paraId="067FF94F" w14:textId="77777777" w:rsidR="00531FFE" w:rsidRDefault="00531FFE" w:rsidP="00531FFE">
      <w:pPr>
        <w:pStyle w:val="Textoindependiente"/>
        <w:rPr>
          <w:sz w:val="20"/>
        </w:rPr>
      </w:pPr>
    </w:p>
    <w:p w14:paraId="768BF26F" w14:textId="77777777" w:rsidR="00531FFE" w:rsidRDefault="00531FFE" w:rsidP="00531FFE">
      <w:pPr>
        <w:pStyle w:val="Textoindependiente"/>
        <w:rPr>
          <w:sz w:val="20"/>
        </w:rPr>
      </w:pPr>
    </w:p>
    <w:p w14:paraId="71E08901" w14:textId="77777777" w:rsidR="00531FFE" w:rsidRDefault="00531FFE" w:rsidP="00531FFE">
      <w:pPr>
        <w:pStyle w:val="Textoindependiente"/>
        <w:rPr>
          <w:sz w:val="20"/>
        </w:rPr>
      </w:pPr>
    </w:p>
    <w:p w14:paraId="4DF4CECB" w14:textId="77777777" w:rsidR="00531FFE" w:rsidRDefault="00531FFE" w:rsidP="00531FFE">
      <w:pPr>
        <w:pStyle w:val="Textoindependiente"/>
        <w:rPr>
          <w:sz w:val="20"/>
        </w:rPr>
      </w:pPr>
    </w:p>
    <w:p w14:paraId="43AE1D15" w14:textId="77777777" w:rsidR="00531FFE" w:rsidRDefault="00531FFE" w:rsidP="00531FFE">
      <w:pPr>
        <w:pStyle w:val="Textoindependiente"/>
        <w:rPr>
          <w:sz w:val="20"/>
        </w:rPr>
      </w:pPr>
    </w:p>
    <w:p w14:paraId="099E9895" w14:textId="77777777" w:rsidR="00531FFE" w:rsidRDefault="00531FFE" w:rsidP="00531FFE">
      <w:pPr>
        <w:pStyle w:val="Textoindependiente"/>
        <w:rPr>
          <w:sz w:val="20"/>
        </w:rPr>
      </w:pPr>
    </w:p>
    <w:p w14:paraId="24503976" w14:textId="77777777" w:rsidR="00531FFE" w:rsidRDefault="00531FFE" w:rsidP="00531FFE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5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2"/>
        <w:gridCol w:w="1277"/>
        <w:gridCol w:w="1277"/>
        <w:gridCol w:w="1412"/>
      </w:tblGrid>
      <w:tr w:rsidR="00531FFE" w:rsidRPr="00531FFE" w14:paraId="40E3018A" w14:textId="77777777" w:rsidTr="00531FFE">
        <w:trPr>
          <w:trHeight w:val="447"/>
        </w:trPr>
        <w:tc>
          <w:tcPr>
            <w:tcW w:w="8938" w:type="dxa"/>
            <w:gridSpan w:val="4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hideMark/>
          </w:tcPr>
          <w:p w14:paraId="34B93996" w14:textId="77777777" w:rsidR="00531FFE" w:rsidRDefault="00531FFE">
            <w:pPr>
              <w:pStyle w:val="TableParagraph"/>
              <w:spacing w:line="247" w:lineRule="exact"/>
              <w:ind w:left="2609" w:right="25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Lista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chequeo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ordenes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fabricadas</w:t>
            </w:r>
          </w:p>
        </w:tc>
      </w:tr>
      <w:tr w:rsidR="00531FFE" w14:paraId="2DA0D66D" w14:textId="77777777" w:rsidTr="00531FFE">
        <w:trPr>
          <w:trHeight w:val="267"/>
        </w:trPr>
        <w:tc>
          <w:tcPr>
            <w:tcW w:w="497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BEE100" w14:textId="77777777" w:rsidR="00531FFE" w:rsidRDefault="00531FFE">
            <w:pPr>
              <w:pStyle w:val="TableParagraph"/>
              <w:spacing w:line="244" w:lineRule="exact"/>
              <w:ind w:left="1577" w:right="1537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Criterio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actividad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CA9CFC" w14:textId="77777777" w:rsidR="00531FFE" w:rsidRDefault="00531FFE">
            <w:pPr>
              <w:pStyle w:val="TableParagraph"/>
              <w:spacing w:line="244" w:lineRule="exact"/>
              <w:ind w:left="271" w:right="244"/>
              <w:jc w:val="center"/>
              <w:rPr>
                <w:sz w:val="24"/>
              </w:rPr>
            </w:pPr>
            <w:r>
              <w:rPr>
                <w:sz w:val="24"/>
              </w:rPr>
              <w:t>cumple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F53D2C" w14:textId="77777777" w:rsidR="00531FFE" w:rsidRDefault="00531FFE">
            <w:pPr>
              <w:pStyle w:val="TableParagraph"/>
              <w:spacing w:line="244" w:lineRule="exact"/>
              <w:ind w:left="141"/>
              <w:rPr>
                <w:sz w:val="24"/>
              </w:rPr>
            </w:pPr>
            <w:r>
              <w:rPr>
                <w:spacing w:val="-4"/>
                <w:sz w:val="24"/>
              </w:rPr>
              <w:t>No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cumple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38A1B8" w14:textId="77777777" w:rsidR="00531FFE" w:rsidRDefault="00531FFE">
            <w:pPr>
              <w:pStyle w:val="TableParagraph"/>
              <w:spacing w:line="244" w:lineRule="exact"/>
              <w:ind w:left="545" w:right="518"/>
              <w:jc w:val="center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531FFE" w14:paraId="2A83E275" w14:textId="77777777" w:rsidTr="00531FFE">
        <w:trPr>
          <w:trHeight w:val="540"/>
        </w:trPr>
        <w:tc>
          <w:tcPr>
            <w:tcW w:w="4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4EF17C" w14:textId="77777777" w:rsidR="00531FFE" w:rsidRDefault="00531FFE">
            <w:pPr>
              <w:pStyle w:val="TableParagraph"/>
              <w:spacing w:line="247" w:lineRule="exact"/>
              <w:ind w:left="487"/>
              <w:rPr>
                <w:sz w:val="24"/>
              </w:rPr>
            </w:pPr>
            <w:r>
              <w:rPr>
                <w:spacing w:val="-2"/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especifico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tiempo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respuesta</w:t>
            </w:r>
          </w:p>
          <w:p w14:paraId="0592EC61" w14:textId="77777777" w:rsidR="00531FFE" w:rsidRDefault="00531FFE">
            <w:pPr>
              <w:pStyle w:val="TableParagraph"/>
              <w:spacing w:before="9" w:line="264" w:lineRule="exact"/>
              <w:ind w:left="848"/>
              <w:rPr>
                <w:sz w:val="24"/>
              </w:rPr>
            </w:pPr>
            <w:r>
              <w:rPr>
                <w:sz w:val="24"/>
              </w:rPr>
              <w:t>esperado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82FFE8" w14:textId="77777777" w:rsidR="00531FFE" w:rsidRDefault="00531FFE">
            <w:pPr>
              <w:pStyle w:val="TableParagraph"/>
              <w:spacing w:line="247" w:lineRule="exact"/>
              <w:ind w:left="3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049BC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9A536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  <w:tr w:rsidR="00531FFE" w14:paraId="34488752" w14:textId="77777777" w:rsidTr="00531FFE">
        <w:trPr>
          <w:trHeight w:val="270"/>
        </w:trPr>
        <w:tc>
          <w:tcPr>
            <w:tcW w:w="4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93742E" w14:textId="77777777" w:rsidR="00531FFE" w:rsidRDefault="00531FFE">
            <w:pPr>
              <w:pStyle w:val="TableParagraph"/>
              <w:spacing w:line="250" w:lineRule="exact"/>
              <w:ind w:left="487"/>
              <w:rPr>
                <w:sz w:val="24"/>
              </w:rPr>
            </w:pPr>
            <w:r>
              <w:rPr>
                <w:spacing w:val="-3"/>
                <w:sz w:val="24"/>
              </w:rPr>
              <w:t>2.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especifica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los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criterios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seguridad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DCBBBC" w14:textId="77777777" w:rsidR="00531FFE" w:rsidRDefault="00531FFE">
            <w:pPr>
              <w:pStyle w:val="TableParagraph"/>
              <w:spacing w:line="250" w:lineRule="exact"/>
              <w:ind w:left="3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B0FE2" w14:textId="77777777" w:rsidR="00531FFE" w:rsidRDefault="00531FFE">
            <w:pPr>
              <w:pStyle w:val="TableParagraph"/>
              <w:rPr>
                <w:sz w:val="20"/>
              </w:rPr>
            </w:pP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D4337" w14:textId="77777777" w:rsidR="00531FFE" w:rsidRDefault="00531FFE">
            <w:pPr>
              <w:pStyle w:val="TableParagraph"/>
              <w:rPr>
                <w:sz w:val="20"/>
              </w:rPr>
            </w:pPr>
          </w:p>
        </w:tc>
      </w:tr>
      <w:tr w:rsidR="00531FFE" w14:paraId="4543B979" w14:textId="77777777" w:rsidTr="00531FFE">
        <w:trPr>
          <w:trHeight w:val="826"/>
        </w:trPr>
        <w:tc>
          <w:tcPr>
            <w:tcW w:w="4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7C35AB" w14:textId="77777777" w:rsidR="00531FFE" w:rsidRDefault="00531FFE">
            <w:pPr>
              <w:pStyle w:val="TableParagraph"/>
              <w:spacing w:line="232" w:lineRule="auto"/>
              <w:ind w:left="848" w:right="255" w:hanging="36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 especificaron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 consecuencias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causa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falla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implementaciion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</w:t>
            </w:r>
          </w:p>
          <w:p w14:paraId="0123DC02" w14:textId="77777777" w:rsidR="00531FFE" w:rsidRDefault="00531FFE">
            <w:pPr>
              <w:pStyle w:val="TableParagraph"/>
              <w:spacing w:before="1" w:line="264" w:lineRule="exact"/>
              <w:ind w:left="848"/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BBE801" w14:textId="77777777" w:rsidR="00531FFE" w:rsidRDefault="00531FFE">
            <w:pPr>
              <w:pStyle w:val="TableParagraph"/>
              <w:spacing w:line="262" w:lineRule="exact"/>
              <w:ind w:left="3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05FCE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8474B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  <w:tr w:rsidR="00531FFE" w14:paraId="4FB483D2" w14:textId="77777777" w:rsidTr="00531FFE">
        <w:trPr>
          <w:trHeight w:val="555"/>
        </w:trPr>
        <w:tc>
          <w:tcPr>
            <w:tcW w:w="4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2F3DC2" w14:textId="77777777" w:rsidR="00531FFE" w:rsidRDefault="00531FFE">
            <w:pPr>
              <w:pStyle w:val="TableParagraph"/>
              <w:tabs>
                <w:tab w:val="left" w:pos="908"/>
              </w:tabs>
              <w:spacing w:line="232" w:lineRule="auto"/>
              <w:ind w:left="848" w:right="135" w:hanging="36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definio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contingencia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nen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caso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611D68" w14:textId="77777777" w:rsidR="00531FFE" w:rsidRDefault="00531FFE">
            <w:pPr>
              <w:pStyle w:val="TableParagraph"/>
              <w:spacing w:line="262" w:lineRule="exact"/>
              <w:ind w:left="3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20822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EC2D0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  <w:tr w:rsidR="00531FFE" w14:paraId="3E427DEB" w14:textId="77777777" w:rsidTr="00531FFE">
        <w:trPr>
          <w:trHeight w:val="540"/>
        </w:trPr>
        <w:tc>
          <w:tcPr>
            <w:tcW w:w="4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31FC75" w14:textId="77777777" w:rsidR="00531FFE" w:rsidRDefault="00531FFE">
            <w:pPr>
              <w:pStyle w:val="TableParagraph"/>
              <w:tabs>
                <w:tab w:val="left" w:pos="908"/>
              </w:tabs>
              <w:spacing w:line="247" w:lineRule="exact"/>
              <w:ind w:left="487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definio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estrategia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deteccion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</w:t>
            </w:r>
          </w:p>
          <w:p w14:paraId="27AF074C" w14:textId="77777777" w:rsidR="00531FFE" w:rsidRDefault="00531FFE">
            <w:pPr>
              <w:pStyle w:val="TableParagraph"/>
              <w:spacing w:before="9" w:line="264" w:lineRule="exact"/>
              <w:ind w:left="848"/>
              <w:rPr>
                <w:sz w:val="24"/>
              </w:rPr>
            </w:pPr>
            <w:r>
              <w:rPr>
                <w:spacing w:val="-2"/>
                <w:sz w:val="24"/>
              </w:rPr>
              <w:t>correccion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errores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causa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fallas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B7AC94" w14:textId="77777777" w:rsidR="00531FFE" w:rsidRDefault="00531FFE">
            <w:pPr>
              <w:pStyle w:val="TableParagraph"/>
              <w:spacing w:line="247" w:lineRule="exact"/>
              <w:ind w:left="3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46590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8F6D8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  <w:tr w:rsidR="00531FFE" w14:paraId="69ECFF5E" w14:textId="77777777" w:rsidTr="00531FFE">
        <w:trPr>
          <w:trHeight w:val="540"/>
        </w:trPr>
        <w:tc>
          <w:tcPr>
            <w:tcW w:w="4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E58078" w14:textId="77777777" w:rsidR="00531FFE" w:rsidRDefault="00531FFE">
            <w:pPr>
              <w:pStyle w:val="TableParagraph"/>
              <w:spacing w:line="259" w:lineRule="exact"/>
              <w:ind w:left="487"/>
              <w:rPr>
                <w:sz w:val="24"/>
              </w:rPr>
            </w:pPr>
            <w:r>
              <w:rPr>
                <w:spacing w:val="-3"/>
                <w:sz w:val="24"/>
              </w:rPr>
              <w:t>6.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especifican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requisitos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minimos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</w:p>
          <w:p w14:paraId="5A7E4087" w14:textId="77777777" w:rsidR="00531FFE" w:rsidRDefault="00531FFE">
            <w:pPr>
              <w:pStyle w:val="TableParagraph"/>
              <w:spacing w:line="261" w:lineRule="exact"/>
              <w:ind w:left="848"/>
              <w:rPr>
                <w:sz w:val="24"/>
              </w:rPr>
            </w:pPr>
            <w:r>
              <w:rPr>
                <w:spacing w:val="-3"/>
                <w:sz w:val="24"/>
              </w:rPr>
              <w:t>harware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para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implemetacion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7E5914" w14:textId="77777777" w:rsidR="00531FFE" w:rsidRDefault="00531FFE">
            <w:pPr>
              <w:pStyle w:val="TableParagraph"/>
              <w:spacing w:line="262" w:lineRule="exact"/>
              <w:ind w:left="3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C2C88" w14:textId="77777777" w:rsidR="00531FFE" w:rsidRDefault="00531FFE">
            <w:pPr>
              <w:pStyle w:val="TableParagraph"/>
              <w:rPr>
                <w:sz w:val="24"/>
              </w:rPr>
            </w:pP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53632" w14:textId="77777777" w:rsidR="00531FFE" w:rsidRDefault="00531FFE">
            <w:pPr>
              <w:pStyle w:val="TableParagraph"/>
              <w:rPr>
                <w:sz w:val="24"/>
              </w:rPr>
            </w:pPr>
          </w:p>
        </w:tc>
      </w:tr>
    </w:tbl>
    <w:p w14:paraId="440DA5DF" w14:textId="77777777" w:rsidR="00531FFE" w:rsidRDefault="00531FFE" w:rsidP="00531FFE">
      <w:pPr>
        <w:rPr>
          <w:sz w:val="24"/>
        </w:rPr>
        <w:sectPr w:rsidR="00531FFE">
          <w:pgSz w:w="11910" w:h="16850"/>
          <w:pgMar w:top="1600" w:right="780" w:bottom="280" w:left="1160" w:header="720" w:footer="720" w:gutter="0"/>
          <w:cols w:space="720"/>
        </w:sectPr>
      </w:pPr>
    </w:p>
    <w:tbl>
      <w:tblPr>
        <w:tblStyle w:val="TableNormal"/>
        <w:tblW w:w="0" w:type="auto"/>
        <w:tblInd w:w="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2133"/>
        <w:gridCol w:w="421"/>
        <w:gridCol w:w="421"/>
        <w:gridCol w:w="571"/>
        <w:gridCol w:w="421"/>
        <w:gridCol w:w="571"/>
        <w:gridCol w:w="570"/>
        <w:gridCol w:w="571"/>
        <w:gridCol w:w="420"/>
        <w:gridCol w:w="435"/>
        <w:gridCol w:w="375"/>
        <w:gridCol w:w="465"/>
      </w:tblGrid>
      <w:tr w:rsidR="00531FFE" w:rsidRPr="00531FFE" w14:paraId="7314FAF6" w14:textId="77777777" w:rsidTr="00531FFE">
        <w:trPr>
          <w:trHeight w:val="1108"/>
        </w:trPr>
        <w:tc>
          <w:tcPr>
            <w:tcW w:w="7945" w:type="dxa"/>
            <w:gridSpan w:val="1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A124FE" w14:textId="77777777" w:rsidR="00531FFE" w:rsidRDefault="00531FFE">
            <w:pPr>
              <w:pStyle w:val="TableParagraph"/>
              <w:spacing w:line="260" w:lineRule="exact"/>
              <w:ind w:left="1976" w:right="1555"/>
              <w:jc w:val="center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METRICA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SOFWARE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CALIDAD</w:t>
            </w:r>
          </w:p>
        </w:tc>
      </w:tr>
      <w:tr w:rsidR="00531FFE" w14:paraId="18067899" w14:textId="77777777" w:rsidTr="00531FFE">
        <w:trPr>
          <w:trHeight w:val="2192"/>
        </w:trPr>
        <w:tc>
          <w:tcPr>
            <w:tcW w:w="27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ECB5A4" w14:textId="77777777" w:rsidR="00531FFE" w:rsidRDefault="00531FFE">
            <w:pPr>
              <w:pStyle w:val="TableParagraph"/>
              <w:spacing w:line="178" w:lineRule="exact"/>
              <w:ind w:left="12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FACTOR</w:t>
            </w:r>
            <w:r>
              <w:rPr>
                <w:rFonts w:ascii="Calibri"/>
                <w:spacing w:val="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DE</w:t>
            </w:r>
            <w:r>
              <w:rPr>
                <w:rFonts w:ascii="Calibri"/>
                <w:spacing w:val="-6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CALIDAD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tbRl"/>
            <w:hideMark/>
          </w:tcPr>
          <w:p w14:paraId="42011B3C" w14:textId="77777777" w:rsidR="00531FFE" w:rsidRDefault="00531FFE">
            <w:pPr>
              <w:pStyle w:val="TableParagraph"/>
              <w:spacing w:before="66"/>
              <w:ind w:left="-16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CORRECCION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tbRl"/>
            <w:hideMark/>
          </w:tcPr>
          <w:p w14:paraId="3F7EB1A7" w14:textId="77777777" w:rsidR="00531FFE" w:rsidRDefault="00531FFE">
            <w:pPr>
              <w:pStyle w:val="TableParagraph"/>
              <w:spacing w:before="52"/>
              <w:ind w:left="105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FIABILIDAD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tbRl"/>
            <w:hideMark/>
          </w:tcPr>
          <w:p w14:paraId="7A7219DF" w14:textId="77777777" w:rsidR="00531FFE" w:rsidRDefault="00531FFE">
            <w:pPr>
              <w:pStyle w:val="TableParagraph"/>
              <w:spacing w:before="52"/>
              <w:ind w:left="105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EFICIENCIA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tbRl"/>
            <w:hideMark/>
          </w:tcPr>
          <w:p w14:paraId="065787C9" w14:textId="77777777" w:rsidR="00531FFE" w:rsidRDefault="00531FFE">
            <w:pPr>
              <w:pStyle w:val="TableParagraph"/>
              <w:spacing w:before="67"/>
              <w:ind w:left="105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INTEGRIDAD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tbRl"/>
            <w:hideMark/>
          </w:tcPr>
          <w:p w14:paraId="6700E297" w14:textId="77777777" w:rsidR="00531FFE" w:rsidRDefault="00531FFE">
            <w:pPr>
              <w:pStyle w:val="TableParagraph"/>
              <w:spacing w:before="53"/>
              <w:ind w:left="105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MANTENIMIENTO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tbRl"/>
            <w:hideMark/>
          </w:tcPr>
          <w:p w14:paraId="28019A04" w14:textId="77777777" w:rsidR="00531FFE" w:rsidRDefault="00531FFE">
            <w:pPr>
              <w:pStyle w:val="TableParagraph"/>
              <w:spacing w:before="52"/>
              <w:ind w:left="105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FLEXIBILIDAD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tbRl"/>
            <w:hideMark/>
          </w:tcPr>
          <w:p w14:paraId="607E5927" w14:textId="77777777" w:rsidR="00531FFE" w:rsidRDefault="00531FFE">
            <w:pPr>
              <w:pStyle w:val="TableParagraph"/>
              <w:spacing w:before="67"/>
              <w:ind w:left="105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CAPACIDAD</w:t>
            </w:r>
            <w:r>
              <w:rPr>
                <w:rFonts w:ascii="Calibri"/>
                <w:spacing w:val="7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DE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PRUEBAS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tbRl"/>
            <w:hideMark/>
          </w:tcPr>
          <w:p w14:paraId="6A2F14DE" w14:textId="77777777" w:rsidR="00531FFE" w:rsidRDefault="00531FFE">
            <w:pPr>
              <w:pStyle w:val="TableParagraph"/>
              <w:spacing w:before="52"/>
              <w:ind w:left="105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PORTABILIDAD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tbRl"/>
            <w:hideMark/>
          </w:tcPr>
          <w:p w14:paraId="2B40717A" w14:textId="77777777" w:rsidR="00531FFE" w:rsidRDefault="00531FFE">
            <w:pPr>
              <w:pStyle w:val="TableParagraph"/>
              <w:spacing w:before="81"/>
              <w:ind w:left="105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REUSABILIDAD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tbRl"/>
            <w:hideMark/>
          </w:tcPr>
          <w:p w14:paraId="624E0D37" w14:textId="77777777" w:rsidR="00531FFE" w:rsidRDefault="00531FFE">
            <w:pPr>
              <w:pStyle w:val="TableParagraph"/>
              <w:spacing w:before="66"/>
              <w:ind w:left="105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INTEROPERABILIDAD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tbRl"/>
            <w:hideMark/>
          </w:tcPr>
          <w:p w14:paraId="675DE426" w14:textId="77777777" w:rsidR="00531FFE" w:rsidRDefault="00531FFE">
            <w:pPr>
              <w:pStyle w:val="TableParagraph"/>
              <w:spacing w:before="50"/>
              <w:ind w:left="105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REUSABILIDAD</w:t>
            </w:r>
          </w:p>
        </w:tc>
      </w:tr>
      <w:tr w:rsidR="00531FFE" w14:paraId="437FBCBB" w14:textId="77777777" w:rsidTr="00531FFE">
        <w:trPr>
          <w:trHeight w:val="18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4D438C" w14:textId="77777777" w:rsidR="00531FFE" w:rsidRDefault="00531FFE">
            <w:pPr>
              <w:pStyle w:val="TableParagraph"/>
              <w:spacing w:line="160" w:lineRule="exact"/>
              <w:ind w:left="128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253403" w14:textId="77777777" w:rsidR="00531FFE" w:rsidRDefault="00531FFE">
            <w:pPr>
              <w:pStyle w:val="TableParagraph"/>
              <w:spacing w:line="160" w:lineRule="exact"/>
              <w:ind w:left="112"/>
              <w:rPr>
                <w:sz w:val="16"/>
              </w:rPr>
            </w:pPr>
            <w:r>
              <w:rPr>
                <w:sz w:val="16"/>
              </w:rPr>
              <w:t>Facilidad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auditoría: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95559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BED5B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AD9479" w14:textId="77777777" w:rsidR="00531FFE" w:rsidRDefault="00531FFE">
            <w:pPr>
              <w:pStyle w:val="TableParagraph"/>
              <w:spacing w:line="160" w:lineRule="exact"/>
              <w:ind w:left="126"/>
              <w:rPr>
                <w:sz w:val="16"/>
              </w:rPr>
            </w:pPr>
            <w:r>
              <w:rPr>
                <w:w w:val="103"/>
                <w:sz w:val="16"/>
              </w:rPr>
              <w:t>X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5CCAF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A308A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4E53D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B3D76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1ABB5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548C5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59DE2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6CBA7" w14:textId="77777777" w:rsidR="00531FFE" w:rsidRDefault="00531FFE">
            <w:pPr>
              <w:pStyle w:val="TableParagraph"/>
              <w:rPr>
                <w:sz w:val="12"/>
              </w:rPr>
            </w:pPr>
          </w:p>
        </w:tc>
      </w:tr>
      <w:tr w:rsidR="00531FFE" w14:paraId="52DCB192" w14:textId="77777777" w:rsidTr="00531FFE">
        <w:trPr>
          <w:trHeight w:val="18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781D8A" w14:textId="77777777" w:rsidR="00531FFE" w:rsidRDefault="00531FFE">
            <w:pPr>
              <w:pStyle w:val="TableParagraph"/>
              <w:spacing w:line="160" w:lineRule="exact"/>
              <w:ind w:left="128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11F52D" w14:textId="77777777" w:rsidR="00531FFE" w:rsidRDefault="00531FFE">
            <w:pPr>
              <w:pStyle w:val="TableParagraph"/>
              <w:spacing w:line="160" w:lineRule="exact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Exactitud: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7821B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73FF2" w14:textId="77777777" w:rsidR="00531FFE" w:rsidRDefault="00531FFE">
            <w:pPr>
              <w:pStyle w:val="TableParagraph"/>
              <w:spacing w:line="160" w:lineRule="exact"/>
              <w:ind w:left="126"/>
              <w:rPr>
                <w:sz w:val="16"/>
              </w:rPr>
            </w:pPr>
            <w:r>
              <w:rPr>
                <w:w w:val="103"/>
                <w:sz w:val="16"/>
              </w:rPr>
              <w:t>X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CDD3C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03B16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7913C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B8743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0CE5D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98207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E21E2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69EB1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299A2" w14:textId="77777777" w:rsidR="00531FFE" w:rsidRDefault="00531FFE">
            <w:pPr>
              <w:pStyle w:val="TableParagraph"/>
              <w:rPr>
                <w:sz w:val="12"/>
              </w:rPr>
            </w:pPr>
          </w:p>
        </w:tc>
      </w:tr>
      <w:tr w:rsidR="00531FFE" w14:paraId="01CF1A2F" w14:textId="77777777" w:rsidTr="00531FFE">
        <w:trPr>
          <w:trHeight w:val="36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950015" w14:textId="77777777" w:rsidR="00531FFE" w:rsidRDefault="00531FFE">
            <w:pPr>
              <w:pStyle w:val="TableParagraph"/>
              <w:spacing w:line="170" w:lineRule="exact"/>
              <w:ind w:left="128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3121DD" w14:textId="77777777" w:rsidR="00531FFE" w:rsidRDefault="00531FFE">
            <w:pPr>
              <w:pStyle w:val="TableParagraph"/>
              <w:spacing w:line="168" w:lineRule="exact"/>
              <w:ind w:left="112"/>
              <w:rPr>
                <w:sz w:val="16"/>
              </w:rPr>
            </w:pPr>
            <w:r>
              <w:rPr>
                <w:sz w:val="16"/>
              </w:rPr>
              <w:t>Estandarización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</w:p>
          <w:p w14:paraId="39ECD50E" w14:textId="77777777" w:rsidR="00531FFE" w:rsidRDefault="00531FFE">
            <w:pPr>
              <w:pStyle w:val="TableParagraph"/>
              <w:spacing w:line="173" w:lineRule="exact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comunicaciones: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655A6" w14:textId="77777777" w:rsidR="00531FFE" w:rsidRDefault="00531FFE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099CB" w14:textId="77777777" w:rsidR="00531FFE" w:rsidRDefault="00531FFE">
            <w:pPr>
              <w:pStyle w:val="TableParagraph"/>
              <w:rPr>
                <w:sz w:val="16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8EE72" w14:textId="77777777" w:rsidR="00531FFE" w:rsidRDefault="00531FFE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03BE4" w14:textId="77777777" w:rsidR="00531FFE" w:rsidRDefault="00531FFE">
            <w:pPr>
              <w:pStyle w:val="TableParagraph"/>
              <w:rPr>
                <w:sz w:val="16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687AD" w14:textId="77777777" w:rsidR="00531FFE" w:rsidRDefault="00531FFE"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FB643" w14:textId="77777777" w:rsidR="00531FFE" w:rsidRDefault="00531FFE">
            <w:pPr>
              <w:pStyle w:val="TableParagraph"/>
              <w:spacing w:line="170" w:lineRule="exact"/>
              <w:ind w:left="125"/>
              <w:rPr>
                <w:sz w:val="16"/>
              </w:rPr>
            </w:pPr>
            <w:r>
              <w:rPr>
                <w:w w:val="103"/>
                <w:sz w:val="16"/>
              </w:rPr>
              <w:t>X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00DF1" w14:textId="77777777" w:rsidR="00531FFE" w:rsidRDefault="00531FFE"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3BC15" w14:textId="77777777" w:rsidR="00531FFE" w:rsidRDefault="00531FFE">
            <w:pPr>
              <w:pStyle w:val="TableParagraph"/>
              <w:rPr>
                <w:sz w:val="16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329E7" w14:textId="77777777" w:rsidR="00531FFE" w:rsidRDefault="00531FFE">
            <w:pPr>
              <w:pStyle w:val="TableParagraph"/>
              <w:rPr>
                <w:sz w:val="16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B4634" w14:textId="77777777" w:rsidR="00531FFE" w:rsidRDefault="00531FFE">
            <w:pPr>
              <w:pStyle w:val="TableParagraph"/>
              <w:rPr>
                <w:sz w:val="16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11714" w14:textId="77777777" w:rsidR="00531FFE" w:rsidRDefault="00531FFE">
            <w:pPr>
              <w:pStyle w:val="TableParagraph"/>
              <w:rPr>
                <w:sz w:val="16"/>
              </w:rPr>
            </w:pPr>
          </w:p>
        </w:tc>
      </w:tr>
      <w:tr w:rsidR="00531FFE" w14:paraId="7BC77015" w14:textId="77777777" w:rsidTr="00531FFE">
        <w:trPr>
          <w:trHeight w:val="18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2C2E3C" w14:textId="77777777" w:rsidR="00531FFE" w:rsidRDefault="00531FFE">
            <w:pPr>
              <w:pStyle w:val="TableParagraph"/>
              <w:spacing w:line="160" w:lineRule="exact"/>
              <w:ind w:left="128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F65DE8" w14:textId="77777777" w:rsidR="00531FFE" w:rsidRDefault="00531FFE">
            <w:pPr>
              <w:pStyle w:val="TableParagraph"/>
              <w:spacing w:line="160" w:lineRule="exact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Complexión: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D3C48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E4164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9F6BC0" w14:textId="77777777" w:rsidR="00531FFE" w:rsidRDefault="00531FFE">
            <w:pPr>
              <w:pStyle w:val="TableParagraph"/>
              <w:spacing w:line="160" w:lineRule="exact"/>
              <w:ind w:left="126"/>
              <w:rPr>
                <w:sz w:val="16"/>
              </w:rPr>
            </w:pPr>
            <w:r>
              <w:rPr>
                <w:w w:val="103"/>
                <w:sz w:val="16"/>
              </w:rPr>
              <w:t>X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57718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6C575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20F5D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45858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E2805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231FE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49F83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82DF1" w14:textId="77777777" w:rsidR="00531FFE" w:rsidRDefault="00531FFE">
            <w:pPr>
              <w:pStyle w:val="TableParagraph"/>
              <w:rPr>
                <w:sz w:val="12"/>
              </w:rPr>
            </w:pPr>
          </w:p>
        </w:tc>
      </w:tr>
      <w:tr w:rsidR="00531FFE" w14:paraId="1007C92B" w14:textId="77777777" w:rsidTr="00531FFE">
        <w:trPr>
          <w:trHeight w:val="18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23C772" w14:textId="77777777" w:rsidR="00531FFE" w:rsidRDefault="00531FFE">
            <w:pPr>
              <w:pStyle w:val="TableParagraph"/>
              <w:spacing w:line="160" w:lineRule="exact"/>
              <w:ind w:left="128"/>
              <w:rPr>
                <w:sz w:val="16"/>
              </w:rPr>
            </w:pPr>
            <w:r>
              <w:rPr>
                <w:w w:val="103"/>
                <w:sz w:val="16"/>
              </w:rPr>
              <w:t>5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A736F5" w14:textId="77777777" w:rsidR="00531FFE" w:rsidRDefault="00531FFE">
            <w:pPr>
              <w:pStyle w:val="TableParagraph"/>
              <w:spacing w:line="160" w:lineRule="exact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Concisión: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426FA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813B8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695DF4" w14:textId="77777777" w:rsidR="00531FFE" w:rsidRDefault="00531FFE">
            <w:pPr>
              <w:pStyle w:val="TableParagraph"/>
              <w:spacing w:line="160" w:lineRule="exact"/>
              <w:ind w:left="126"/>
              <w:rPr>
                <w:sz w:val="16"/>
              </w:rPr>
            </w:pPr>
            <w:r>
              <w:rPr>
                <w:w w:val="103"/>
                <w:sz w:val="16"/>
              </w:rPr>
              <w:t>X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60088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F1F4B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081CC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04B32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1A012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6A363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6E66F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2DF28" w14:textId="77777777" w:rsidR="00531FFE" w:rsidRDefault="00531FFE">
            <w:pPr>
              <w:pStyle w:val="TableParagraph"/>
              <w:rPr>
                <w:sz w:val="12"/>
              </w:rPr>
            </w:pPr>
          </w:p>
        </w:tc>
      </w:tr>
      <w:tr w:rsidR="00531FFE" w14:paraId="73E4F162" w14:textId="77777777" w:rsidTr="00531FFE">
        <w:trPr>
          <w:trHeight w:val="18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D281D" w14:textId="77777777" w:rsidR="00531FFE" w:rsidRDefault="00531FFE">
            <w:pPr>
              <w:pStyle w:val="TableParagraph"/>
              <w:spacing w:line="161" w:lineRule="exact"/>
              <w:ind w:left="128"/>
              <w:rPr>
                <w:sz w:val="16"/>
              </w:rPr>
            </w:pPr>
            <w:r>
              <w:rPr>
                <w:w w:val="103"/>
                <w:sz w:val="16"/>
              </w:rPr>
              <w:t>6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B8A62F" w14:textId="77777777" w:rsidR="00531FFE" w:rsidRDefault="00531FFE">
            <w:pPr>
              <w:pStyle w:val="TableParagraph"/>
              <w:spacing w:line="161" w:lineRule="exact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Consistencia: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C1967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748B7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AD70D4" w14:textId="77777777" w:rsidR="00531FFE" w:rsidRDefault="00531FFE">
            <w:pPr>
              <w:pStyle w:val="TableParagraph"/>
              <w:spacing w:line="161" w:lineRule="exact"/>
              <w:ind w:left="126"/>
              <w:rPr>
                <w:sz w:val="16"/>
              </w:rPr>
            </w:pPr>
            <w:r>
              <w:rPr>
                <w:w w:val="103"/>
                <w:sz w:val="16"/>
              </w:rPr>
              <w:t>X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E5D2A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900AF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BE6AE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D8862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61C60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B639E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98EF3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DBEFE" w14:textId="77777777" w:rsidR="00531FFE" w:rsidRDefault="00531FFE">
            <w:pPr>
              <w:pStyle w:val="TableParagraph"/>
              <w:rPr>
                <w:sz w:val="12"/>
              </w:rPr>
            </w:pPr>
          </w:p>
        </w:tc>
      </w:tr>
      <w:tr w:rsidR="00531FFE" w14:paraId="217BF633" w14:textId="77777777" w:rsidTr="00531FFE">
        <w:trPr>
          <w:trHeight w:val="18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0D3802" w14:textId="77777777" w:rsidR="00531FFE" w:rsidRDefault="00531FFE">
            <w:pPr>
              <w:pStyle w:val="TableParagraph"/>
              <w:spacing w:line="160" w:lineRule="exact"/>
              <w:ind w:left="128"/>
              <w:rPr>
                <w:sz w:val="16"/>
              </w:rPr>
            </w:pPr>
            <w:r>
              <w:rPr>
                <w:w w:val="103"/>
                <w:sz w:val="16"/>
              </w:rPr>
              <w:t>7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2A84DC" w14:textId="77777777" w:rsidR="00531FFE" w:rsidRDefault="00531FFE">
            <w:pPr>
              <w:pStyle w:val="TableParagraph"/>
              <w:spacing w:line="160" w:lineRule="exact"/>
              <w:ind w:left="112"/>
              <w:rPr>
                <w:sz w:val="16"/>
              </w:rPr>
            </w:pPr>
            <w:r>
              <w:rPr>
                <w:sz w:val="16"/>
              </w:rPr>
              <w:t>Estandarización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7C77B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CB88B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704D8B" w14:textId="77777777" w:rsidR="00531FFE" w:rsidRDefault="00531FFE">
            <w:pPr>
              <w:pStyle w:val="TableParagraph"/>
              <w:spacing w:line="160" w:lineRule="exact"/>
              <w:ind w:left="126"/>
              <w:rPr>
                <w:sz w:val="16"/>
              </w:rPr>
            </w:pPr>
            <w:r>
              <w:rPr>
                <w:w w:val="103"/>
                <w:sz w:val="16"/>
              </w:rPr>
              <w:t>X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B84F2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7FB46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F9196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0E336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95F89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31191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5B8D2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045A1" w14:textId="77777777" w:rsidR="00531FFE" w:rsidRDefault="00531FFE">
            <w:pPr>
              <w:pStyle w:val="TableParagraph"/>
              <w:rPr>
                <w:sz w:val="12"/>
              </w:rPr>
            </w:pPr>
          </w:p>
        </w:tc>
      </w:tr>
      <w:tr w:rsidR="00531FFE" w14:paraId="5EAD99DE" w14:textId="77777777" w:rsidTr="00531FFE">
        <w:trPr>
          <w:trHeight w:val="18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A0CBA9" w14:textId="77777777" w:rsidR="00531FFE" w:rsidRDefault="00531FFE">
            <w:pPr>
              <w:pStyle w:val="TableParagraph"/>
              <w:spacing w:line="155" w:lineRule="exact"/>
              <w:ind w:left="128"/>
              <w:rPr>
                <w:sz w:val="16"/>
              </w:rPr>
            </w:pPr>
            <w:r>
              <w:rPr>
                <w:w w:val="103"/>
                <w:sz w:val="16"/>
              </w:rPr>
              <w:t>8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B1D0A9" w14:textId="77777777" w:rsidR="00531FFE" w:rsidRDefault="00531FFE">
            <w:pPr>
              <w:pStyle w:val="TableParagraph"/>
              <w:spacing w:line="155" w:lineRule="exact"/>
              <w:ind w:left="112"/>
              <w:rPr>
                <w:sz w:val="16"/>
              </w:rPr>
            </w:pPr>
            <w:r>
              <w:rPr>
                <w:sz w:val="16"/>
              </w:rPr>
              <w:t>Tolerancia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error: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EBB10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B1C39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F66E28" w14:textId="77777777" w:rsidR="00531FFE" w:rsidRDefault="00531FFE">
            <w:pPr>
              <w:pStyle w:val="TableParagraph"/>
              <w:spacing w:line="155" w:lineRule="exact"/>
              <w:ind w:left="126"/>
              <w:rPr>
                <w:sz w:val="16"/>
              </w:rPr>
            </w:pPr>
            <w:r>
              <w:rPr>
                <w:w w:val="103"/>
                <w:sz w:val="16"/>
              </w:rPr>
              <w:t>X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CB7E4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78AFB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BA16A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C3E5E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1747D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EBF2B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8B3B4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2ED7C" w14:textId="77777777" w:rsidR="00531FFE" w:rsidRDefault="00531FFE">
            <w:pPr>
              <w:pStyle w:val="TableParagraph"/>
              <w:rPr>
                <w:sz w:val="12"/>
              </w:rPr>
            </w:pPr>
          </w:p>
        </w:tc>
      </w:tr>
      <w:tr w:rsidR="00531FFE" w14:paraId="0C48197C" w14:textId="77777777" w:rsidTr="00531FFE">
        <w:trPr>
          <w:trHeight w:val="18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F4C219" w14:textId="77777777" w:rsidR="00531FFE" w:rsidRDefault="00531FFE">
            <w:pPr>
              <w:pStyle w:val="TableParagraph"/>
              <w:spacing w:line="155" w:lineRule="exact"/>
              <w:ind w:left="128"/>
              <w:rPr>
                <w:sz w:val="16"/>
              </w:rPr>
            </w:pPr>
            <w:r>
              <w:rPr>
                <w:w w:val="103"/>
                <w:sz w:val="16"/>
              </w:rPr>
              <w:t>9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C71ADC" w14:textId="77777777" w:rsidR="00531FFE" w:rsidRDefault="00531FFE">
            <w:pPr>
              <w:pStyle w:val="TableParagraph"/>
              <w:spacing w:line="155" w:lineRule="exact"/>
              <w:ind w:left="112"/>
              <w:rPr>
                <w:sz w:val="16"/>
              </w:rPr>
            </w:pPr>
            <w:r>
              <w:rPr>
                <w:sz w:val="16"/>
              </w:rPr>
              <w:t>Eficiencia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ejecución: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E6BB2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67C95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F62FC7" w14:textId="77777777" w:rsidR="00531FFE" w:rsidRDefault="00531FFE">
            <w:pPr>
              <w:pStyle w:val="TableParagraph"/>
              <w:spacing w:line="155" w:lineRule="exact"/>
              <w:ind w:left="126"/>
              <w:rPr>
                <w:sz w:val="16"/>
              </w:rPr>
            </w:pPr>
            <w:r>
              <w:rPr>
                <w:w w:val="103"/>
                <w:sz w:val="16"/>
              </w:rPr>
              <w:t>X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3C25B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3E776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381DD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9FFFB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E3465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CFC55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90319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8B518" w14:textId="77777777" w:rsidR="00531FFE" w:rsidRDefault="00531FFE">
            <w:pPr>
              <w:pStyle w:val="TableParagraph"/>
              <w:rPr>
                <w:sz w:val="12"/>
              </w:rPr>
            </w:pPr>
          </w:p>
        </w:tc>
      </w:tr>
      <w:tr w:rsidR="00531FFE" w14:paraId="639EA3A0" w14:textId="77777777" w:rsidTr="00531FFE">
        <w:trPr>
          <w:trHeight w:val="18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0673A0" w14:textId="77777777" w:rsidR="00531FFE" w:rsidRDefault="00531FFE">
            <w:pPr>
              <w:pStyle w:val="TableParagraph"/>
              <w:spacing w:line="155" w:lineRule="exact"/>
              <w:ind w:left="128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8EA934" w14:textId="77777777" w:rsidR="00531FFE" w:rsidRDefault="00531FFE">
            <w:pPr>
              <w:pStyle w:val="TableParagraph"/>
              <w:spacing w:line="155" w:lineRule="exact"/>
              <w:ind w:left="112"/>
              <w:rPr>
                <w:sz w:val="16"/>
              </w:rPr>
            </w:pPr>
            <w:r>
              <w:rPr>
                <w:sz w:val="16"/>
              </w:rPr>
              <w:t>Capacidad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expansión.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DEED5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02B08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3FC0F4" w14:textId="77777777" w:rsidR="00531FFE" w:rsidRDefault="00531FFE">
            <w:pPr>
              <w:pStyle w:val="TableParagraph"/>
              <w:spacing w:line="155" w:lineRule="exact"/>
              <w:ind w:left="126"/>
              <w:rPr>
                <w:sz w:val="16"/>
              </w:rPr>
            </w:pPr>
            <w:r>
              <w:rPr>
                <w:w w:val="103"/>
                <w:sz w:val="16"/>
              </w:rPr>
              <w:t>X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A0B75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677E5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277B7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77410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C2F59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1699C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D5E4F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7F854" w14:textId="77777777" w:rsidR="00531FFE" w:rsidRDefault="00531FFE">
            <w:pPr>
              <w:pStyle w:val="TableParagraph"/>
              <w:rPr>
                <w:sz w:val="12"/>
              </w:rPr>
            </w:pPr>
          </w:p>
        </w:tc>
      </w:tr>
      <w:tr w:rsidR="00531FFE" w14:paraId="695BF2C6" w14:textId="77777777" w:rsidTr="00531FFE">
        <w:trPr>
          <w:trHeight w:val="18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F82DA8" w14:textId="77777777" w:rsidR="00531FFE" w:rsidRDefault="00531FFE">
            <w:pPr>
              <w:pStyle w:val="TableParagraph"/>
              <w:spacing w:line="155" w:lineRule="exact"/>
              <w:ind w:left="128"/>
              <w:rPr>
                <w:sz w:val="16"/>
              </w:rPr>
            </w:pPr>
            <w:r>
              <w:rPr>
                <w:w w:val="105"/>
                <w:sz w:val="16"/>
              </w:rPr>
              <w:t>11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FC5B86" w14:textId="77777777" w:rsidR="00531FFE" w:rsidRDefault="00531FFE">
            <w:pPr>
              <w:pStyle w:val="TableParagraph"/>
              <w:spacing w:line="155" w:lineRule="exact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Generalidad: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0072E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0784E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842745" w14:textId="77777777" w:rsidR="00531FFE" w:rsidRDefault="00531FFE">
            <w:pPr>
              <w:pStyle w:val="TableParagraph"/>
              <w:spacing w:line="155" w:lineRule="exact"/>
              <w:ind w:left="126"/>
              <w:rPr>
                <w:sz w:val="16"/>
              </w:rPr>
            </w:pPr>
            <w:r>
              <w:rPr>
                <w:w w:val="103"/>
                <w:sz w:val="16"/>
              </w:rPr>
              <w:t>X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3614E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89BA4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7C628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9D5BB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941AC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93C0D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18D05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BF1E7" w14:textId="77777777" w:rsidR="00531FFE" w:rsidRDefault="00531FFE">
            <w:pPr>
              <w:pStyle w:val="TableParagraph"/>
              <w:rPr>
                <w:sz w:val="12"/>
              </w:rPr>
            </w:pPr>
          </w:p>
        </w:tc>
      </w:tr>
      <w:tr w:rsidR="00531FFE" w14:paraId="515B31C1" w14:textId="77777777" w:rsidTr="00531FFE">
        <w:trPr>
          <w:trHeight w:val="165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7D7731" w14:textId="77777777" w:rsidR="00531FFE" w:rsidRDefault="00531FFE">
            <w:pPr>
              <w:pStyle w:val="TableParagraph"/>
              <w:spacing w:line="146" w:lineRule="exact"/>
              <w:ind w:left="128"/>
              <w:rPr>
                <w:sz w:val="16"/>
              </w:rPr>
            </w:pPr>
            <w:r>
              <w:rPr>
                <w:w w:val="105"/>
                <w:sz w:val="16"/>
              </w:rPr>
              <w:t>12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523D6F" w14:textId="77777777" w:rsidR="00531FFE" w:rsidRDefault="00531FFE">
            <w:pPr>
              <w:pStyle w:val="TableParagraph"/>
              <w:spacing w:line="146" w:lineRule="exact"/>
              <w:ind w:left="112"/>
              <w:rPr>
                <w:sz w:val="16"/>
              </w:rPr>
            </w:pPr>
            <w:r>
              <w:rPr>
                <w:sz w:val="16"/>
              </w:rPr>
              <w:t>Independencia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hardware: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BB2BA" w14:textId="77777777" w:rsidR="00531FFE" w:rsidRDefault="00531FFE">
            <w:pPr>
              <w:pStyle w:val="TableParagraph"/>
              <w:rPr>
                <w:sz w:val="10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45686" w14:textId="77777777" w:rsidR="00531FFE" w:rsidRDefault="00531FFE">
            <w:pPr>
              <w:pStyle w:val="TableParagraph"/>
              <w:rPr>
                <w:sz w:val="1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081B10" w14:textId="77777777" w:rsidR="00531FFE" w:rsidRDefault="00531FFE">
            <w:pPr>
              <w:pStyle w:val="TableParagraph"/>
              <w:spacing w:line="146" w:lineRule="exact"/>
              <w:ind w:left="126"/>
              <w:rPr>
                <w:sz w:val="16"/>
              </w:rPr>
            </w:pPr>
            <w:r>
              <w:rPr>
                <w:w w:val="103"/>
                <w:sz w:val="16"/>
              </w:rPr>
              <w:t>X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2FA1E" w14:textId="77777777" w:rsidR="00531FFE" w:rsidRDefault="00531FFE">
            <w:pPr>
              <w:pStyle w:val="TableParagraph"/>
              <w:rPr>
                <w:sz w:val="1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251C6" w14:textId="77777777" w:rsidR="00531FFE" w:rsidRDefault="00531FFE">
            <w:pPr>
              <w:pStyle w:val="TableParagraph"/>
              <w:rPr>
                <w:sz w:val="1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802F5" w14:textId="77777777" w:rsidR="00531FFE" w:rsidRDefault="00531FFE">
            <w:pPr>
              <w:pStyle w:val="TableParagraph"/>
              <w:rPr>
                <w:sz w:val="1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62562" w14:textId="77777777" w:rsidR="00531FFE" w:rsidRDefault="00531FFE">
            <w:pPr>
              <w:pStyle w:val="TableParagraph"/>
              <w:rPr>
                <w:sz w:val="10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4D2CE" w14:textId="77777777" w:rsidR="00531FFE" w:rsidRDefault="00531FFE">
            <w:pPr>
              <w:pStyle w:val="TableParagraph"/>
              <w:rPr>
                <w:sz w:val="10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7F723" w14:textId="77777777" w:rsidR="00531FFE" w:rsidRDefault="00531FFE"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0CC70" w14:textId="77777777" w:rsidR="00531FFE" w:rsidRDefault="00531FFE">
            <w:pPr>
              <w:pStyle w:val="TableParagraph"/>
              <w:rPr>
                <w:sz w:val="10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FAC8C" w14:textId="77777777" w:rsidR="00531FFE" w:rsidRDefault="00531FFE">
            <w:pPr>
              <w:pStyle w:val="TableParagraph"/>
              <w:rPr>
                <w:sz w:val="10"/>
              </w:rPr>
            </w:pPr>
          </w:p>
        </w:tc>
      </w:tr>
      <w:tr w:rsidR="00531FFE" w14:paraId="7B3B7485" w14:textId="77777777" w:rsidTr="00531FFE">
        <w:trPr>
          <w:trHeight w:val="18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908A1D" w14:textId="77777777" w:rsidR="00531FFE" w:rsidRDefault="00531FFE">
            <w:pPr>
              <w:pStyle w:val="TableParagraph"/>
              <w:spacing w:line="160" w:lineRule="exact"/>
              <w:ind w:left="128"/>
              <w:rPr>
                <w:sz w:val="16"/>
              </w:rPr>
            </w:pPr>
            <w:r>
              <w:rPr>
                <w:w w:val="105"/>
                <w:sz w:val="16"/>
              </w:rPr>
              <w:t>13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F4709" w14:textId="77777777" w:rsidR="00531FFE" w:rsidRDefault="00531FFE">
            <w:pPr>
              <w:pStyle w:val="TableParagraph"/>
              <w:spacing w:line="160" w:lineRule="exact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Instrumentación: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50F91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30BB6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751D62" w14:textId="77777777" w:rsidR="00531FFE" w:rsidRDefault="00531FFE">
            <w:pPr>
              <w:pStyle w:val="TableParagraph"/>
              <w:spacing w:line="160" w:lineRule="exact"/>
              <w:ind w:left="126"/>
              <w:rPr>
                <w:sz w:val="16"/>
              </w:rPr>
            </w:pPr>
            <w:r>
              <w:rPr>
                <w:w w:val="103"/>
                <w:sz w:val="16"/>
              </w:rPr>
              <w:t>X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51164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90C88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2AA21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57CF7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80CCA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F5B00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302FE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684A4" w14:textId="77777777" w:rsidR="00531FFE" w:rsidRDefault="00531FFE">
            <w:pPr>
              <w:pStyle w:val="TableParagraph"/>
              <w:rPr>
                <w:sz w:val="12"/>
              </w:rPr>
            </w:pPr>
          </w:p>
        </w:tc>
      </w:tr>
      <w:tr w:rsidR="00531FFE" w14:paraId="3AA2A138" w14:textId="77777777" w:rsidTr="00531FFE">
        <w:trPr>
          <w:trHeight w:val="18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F21691" w14:textId="77777777" w:rsidR="00531FFE" w:rsidRDefault="00531FFE">
            <w:pPr>
              <w:pStyle w:val="TableParagraph"/>
              <w:spacing w:line="160" w:lineRule="exact"/>
              <w:ind w:left="128"/>
              <w:rPr>
                <w:sz w:val="16"/>
              </w:rPr>
            </w:pPr>
            <w:r>
              <w:rPr>
                <w:w w:val="105"/>
                <w:sz w:val="16"/>
              </w:rPr>
              <w:t>14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588315" w14:textId="77777777" w:rsidR="00531FFE" w:rsidRDefault="00531FFE">
            <w:pPr>
              <w:pStyle w:val="TableParagraph"/>
              <w:spacing w:line="160" w:lineRule="exact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Modularidad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97E44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DD50A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C2AE69" w14:textId="77777777" w:rsidR="00531FFE" w:rsidRDefault="00531FFE">
            <w:pPr>
              <w:pStyle w:val="TableParagraph"/>
              <w:spacing w:line="160" w:lineRule="exact"/>
              <w:ind w:left="126"/>
              <w:rPr>
                <w:sz w:val="16"/>
              </w:rPr>
            </w:pPr>
            <w:r>
              <w:rPr>
                <w:w w:val="103"/>
                <w:sz w:val="16"/>
              </w:rPr>
              <w:t>X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9BA73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2B27B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5F752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DC813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15F16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9B533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90FB6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C9D13" w14:textId="77777777" w:rsidR="00531FFE" w:rsidRDefault="00531FFE">
            <w:pPr>
              <w:pStyle w:val="TableParagraph"/>
              <w:rPr>
                <w:sz w:val="12"/>
              </w:rPr>
            </w:pPr>
          </w:p>
        </w:tc>
      </w:tr>
      <w:tr w:rsidR="00531FFE" w14:paraId="09CF10DE" w14:textId="77777777" w:rsidTr="00531FFE">
        <w:trPr>
          <w:trHeight w:val="18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0FA77B" w14:textId="77777777" w:rsidR="00531FFE" w:rsidRDefault="00531FFE">
            <w:pPr>
              <w:pStyle w:val="TableParagraph"/>
              <w:spacing w:line="160" w:lineRule="exact"/>
              <w:ind w:left="128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98CDC2" w14:textId="77777777" w:rsidR="00531FFE" w:rsidRDefault="00531FFE">
            <w:pPr>
              <w:pStyle w:val="TableParagraph"/>
              <w:spacing w:line="160" w:lineRule="exact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Operatividad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A6E88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F3630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9EC705" w14:textId="77777777" w:rsidR="00531FFE" w:rsidRDefault="00531FFE">
            <w:pPr>
              <w:pStyle w:val="TableParagraph"/>
              <w:spacing w:line="160" w:lineRule="exact"/>
              <w:ind w:left="126"/>
              <w:rPr>
                <w:sz w:val="16"/>
              </w:rPr>
            </w:pPr>
            <w:r>
              <w:rPr>
                <w:w w:val="103"/>
                <w:sz w:val="16"/>
              </w:rPr>
              <w:t>X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6071F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C1736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3627C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61028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69197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C3D80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023DA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C3F8F" w14:textId="77777777" w:rsidR="00531FFE" w:rsidRDefault="00531FFE">
            <w:pPr>
              <w:pStyle w:val="TableParagraph"/>
              <w:rPr>
                <w:sz w:val="12"/>
              </w:rPr>
            </w:pPr>
          </w:p>
        </w:tc>
      </w:tr>
      <w:tr w:rsidR="00531FFE" w14:paraId="288242D9" w14:textId="77777777" w:rsidTr="00531FFE">
        <w:trPr>
          <w:trHeight w:val="18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C6C5CD" w14:textId="77777777" w:rsidR="00531FFE" w:rsidRDefault="00531FFE">
            <w:pPr>
              <w:pStyle w:val="TableParagraph"/>
              <w:spacing w:line="160" w:lineRule="exact"/>
              <w:ind w:left="128"/>
              <w:rPr>
                <w:sz w:val="16"/>
              </w:rPr>
            </w:pPr>
            <w:r>
              <w:rPr>
                <w:w w:val="105"/>
                <w:sz w:val="16"/>
              </w:rPr>
              <w:t>16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9F294E" w14:textId="77777777" w:rsidR="00531FFE" w:rsidRDefault="00531FFE">
            <w:pPr>
              <w:pStyle w:val="TableParagraph"/>
              <w:spacing w:line="160" w:lineRule="exact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Autodocumentación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07B64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A6DF1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87C63" w14:textId="77777777" w:rsidR="00531FFE" w:rsidRDefault="00531FFE">
            <w:pPr>
              <w:pStyle w:val="TableParagraph"/>
              <w:spacing w:line="160" w:lineRule="exact"/>
              <w:ind w:left="126"/>
              <w:rPr>
                <w:sz w:val="16"/>
              </w:rPr>
            </w:pPr>
            <w:r>
              <w:rPr>
                <w:w w:val="103"/>
                <w:sz w:val="16"/>
              </w:rPr>
              <w:t>X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8A088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34E95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A876A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9CCD0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34990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9F8D9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C6702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8B130" w14:textId="77777777" w:rsidR="00531FFE" w:rsidRDefault="00531FFE">
            <w:pPr>
              <w:pStyle w:val="TableParagraph"/>
              <w:rPr>
                <w:sz w:val="12"/>
              </w:rPr>
            </w:pPr>
          </w:p>
        </w:tc>
      </w:tr>
      <w:tr w:rsidR="00531FFE" w14:paraId="71644397" w14:textId="77777777" w:rsidTr="00531FFE">
        <w:trPr>
          <w:trHeight w:val="18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4B5274" w14:textId="77777777" w:rsidR="00531FFE" w:rsidRDefault="00531FFE">
            <w:pPr>
              <w:pStyle w:val="TableParagraph"/>
              <w:spacing w:line="160" w:lineRule="exact"/>
              <w:ind w:left="128"/>
              <w:rPr>
                <w:sz w:val="16"/>
              </w:rPr>
            </w:pPr>
            <w:r>
              <w:rPr>
                <w:w w:val="105"/>
                <w:sz w:val="16"/>
              </w:rPr>
              <w:t>17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A6FAE3" w14:textId="77777777" w:rsidR="00531FFE" w:rsidRDefault="00531FFE">
            <w:pPr>
              <w:pStyle w:val="TableParagraph"/>
              <w:spacing w:line="160" w:lineRule="exact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Simplicidad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3D2FF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25648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E4D33C" w14:textId="77777777" w:rsidR="00531FFE" w:rsidRDefault="00531FFE">
            <w:pPr>
              <w:pStyle w:val="TableParagraph"/>
              <w:spacing w:line="160" w:lineRule="exact"/>
              <w:ind w:left="126"/>
              <w:rPr>
                <w:sz w:val="16"/>
              </w:rPr>
            </w:pPr>
            <w:r>
              <w:rPr>
                <w:w w:val="103"/>
                <w:sz w:val="16"/>
              </w:rPr>
              <w:t>X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87EC9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4C4A2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825A4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8AD31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8F584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F7738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D929E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EB5E2" w14:textId="77777777" w:rsidR="00531FFE" w:rsidRDefault="00531FFE">
            <w:pPr>
              <w:pStyle w:val="TableParagraph"/>
              <w:rPr>
                <w:sz w:val="12"/>
              </w:rPr>
            </w:pPr>
          </w:p>
        </w:tc>
      </w:tr>
      <w:tr w:rsidR="00531FFE" w14:paraId="19F21385" w14:textId="77777777" w:rsidTr="00531FFE">
        <w:trPr>
          <w:trHeight w:val="18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81E34E" w14:textId="77777777" w:rsidR="00531FFE" w:rsidRDefault="00531FFE">
            <w:pPr>
              <w:pStyle w:val="TableParagraph"/>
              <w:spacing w:line="160" w:lineRule="exact"/>
              <w:ind w:left="128"/>
              <w:rPr>
                <w:sz w:val="16"/>
              </w:rPr>
            </w:pPr>
            <w:r>
              <w:rPr>
                <w:w w:val="105"/>
                <w:sz w:val="16"/>
              </w:rPr>
              <w:t>18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F9ED18" w14:textId="77777777" w:rsidR="00531FFE" w:rsidRDefault="00531FFE">
            <w:pPr>
              <w:pStyle w:val="TableParagraph"/>
              <w:spacing w:line="160" w:lineRule="exact"/>
              <w:ind w:left="112"/>
              <w:rPr>
                <w:sz w:val="16"/>
              </w:rPr>
            </w:pPr>
            <w:r>
              <w:rPr>
                <w:sz w:val="16"/>
              </w:rPr>
              <w:t>Independencia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sistema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98FAD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9D782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2D7324" w14:textId="77777777" w:rsidR="00531FFE" w:rsidRDefault="00531FFE">
            <w:pPr>
              <w:pStyle w:val="TableParagraph"/>
              <w:spacing w:line="160" w:lineRule="exact"/>
              <w:ind w:left="126"/>
              <w:rPr>
                <w:sz w:val="16"/>
              </w:rPr>
            </w:pPr>
            <w:r>
              <w:rPr>
                <w:w w:val="103"/>
                <w:sz w:val="16"/>
              </w:rPr>
              <w:t>X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6E88B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40CBE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98C65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BE173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4BBD6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6F063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0D22A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B8B0B" w14:textId="77777777" w:rsidR="00531FFE" w:rsidRDefault="00531FFE">
            <w:pPr>
              <w:pStyle w:val="TableParagraph"/>
              <w:rPr>
                <w:sz w:val="12"/>
              </w:rPr>
            </w:pPr>
          </w:p>
        </w:tc>
      </w:tr>
      <w:tr w:rsidR="00531FFE" w14:paraId="6A0E4AFB" w14:textId="77777777" w:rsidTr="00531FFE">
        <w:trPr>
          <w:trHeight w:val="18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E385CB" w14:textId="77777777" w:rsidR="00531FFE" w:rsidRDefault="00531FFE">
            <w:pPr>
              <w:pStyle w:val="TableParagraph"/>
              <w:spacing w:line="160" w:lineRule="exact"/>
              <w:ind w:left="128"/>
              <w:rPr>
                <w:sz w:val="16"/>
              </w:rPr>
            </w:pPr>
            <w:r>
              <w:rPr>
                <w:w w:val="105"/>
                <w:sz w:val="16"/>
              </w:rPr>
              <w:t>19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90AA98" w14:textId="77777777" w:rsidR="00531FFE" w:rsidRDefault="00531FFE">
            <w:pPr>
              <w:pStyle w:val="TableParagraph"/>
              <w:spacing w:line="160" w:lineRule="exact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Trazabilidad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D47C8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7B733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BD69A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1498D4" w14:textId="77777777" w:rsidR="00531FFE" w:rsidRDefault="00531FFE">
            <w:pPr>
              <w:pStyle w:val="TableParagraph"/>
              <w:spacing w:line="160" w:lineRule="exact"/>
              <w:ind w:left="126"/>
              <w:rPr>
                <w:sz w:val="16"/>
              </w:rPr>
            </w:pPr>
            <w:r>
              <w:rPr>
                <w:w w:val="103"/>
                <w:sz w:val="16"/>
              </w:rPr>
              <w:t>X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7D06A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32C5B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95B3B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D9471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47AC1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637CC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7665A" w14:textId="77777777" w:rsidR="00531FFE" w:rsidRDefault="00531FFE">
            <w:pPr>
              <w:pStyle w:val="TableParagraph"/>
              <w:rPr>
                <w:sz w:val="12"/>
              </w:rPr>
            </w:pPr>
          </w:p>
        </w:tc>
      </w:tr>
      <w:tr w:rsidR="00531FFE" w14:paraId="5CB5AD9F" w14:textId="77777777" w:rsidTr="00531FFE">
        <w:trPr>
          <w:trHeight w:val="18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5F798B" w14:textId="77777777" w:rsidR="00531FFE" w:rsidRDefault="00531FFE">
            <w:pPr>
              <w:pStyle w:val="TableParagraph"/>
              <w:spacing w:line="160" w:lineRule="exact"/>
              <w:ind w:left="128"/>
              <w:rPr>
                <w:sz w:val="16"/>
              </w:rPr>
            </w:pPr>
            <w:r>
              <w:rPr>
                <w:w w:val="105"/>
                <w:sz w:val="16"/>
              </w:rPr>
              <w:t>20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694BA" w14:textId="77777777" w:rsidR="00531FFE" w:rsidRDefault="00531FFE">
            <w:pPr>
              <w:pStyle w:val="TableParagraph"/>
              <w:spacing w:line="160" w:lineRule="exact"/>
              <w:ind w:left="112"/>
              <w:rPr>
                <w:sz w:val="16"/>
              </w:rPr>
            </w:pPr>
            <w:r>
              <w:rPr>
                <w:sz w:val="16"/>
              </w:rPr>
              <w:t>Facilidad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formación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46523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8A0B7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6A84BD" w14:textId="77777777" w:rsidR="00531FFE" w:rsidRDefault="00531FFE">
            <w:pPr>
              <w:pStyle w:val="TableParagraph"/>
              <w:spacing w:line="160" w:lineRule="exact"/>
              <w:ind w:left="126"/>
              <w:rPr>
                <w:sz w:val="16"/>
              </w:rPr>
            </w:pPr>
            <w:r>
              <w:rPr>
                <w:w w:val="103"/>
                <w:sz w:val="16"/>
              </w:rPr>
              <w:t>X</w:t>
            </w: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334F5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35CDE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E7D86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26574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B02EE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C64F6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A1EFD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39FC8" w14:textId="77777777" w:rsidR="00531FFE" w:rsidRDefault="00531FFE">
            <w:pPr>
              <w:pStyle w:val="TableParagraph"/>
              <w:rPr>
                <w:sz w:val="12"/>
              </w:rPr>
            </w:pPr>
          </w:p>
        </w:tc>
      </w:tr>
      <w:tr w:rsidR="00531FFE" w14:paraId="68A0E156" w14:textId="77777777" w:rsidTr="00531FFE">
        <w:trPr>
          <w:trHeight w:val="180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2912A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7E161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E405F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85934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2C773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A8361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F2322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3DC24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1369C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8B6F2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F2533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2F3B7" w14:textId="77777777" w:rsidR="00531FFE" w:rsidRDefault="00531FFE">
            <w:pPr>
              <w:pStyle w:val="TableParagraph"/>
              <w:rPr>
                <w:sz w:val="12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C7352" w14:textId="77777777" w:rsidR="00531FFE" w:rsidRDefault="00531FFE">
            <w:pPr>
              <w:pStyle w:val="TableParagraph"/>
              <w:rPr>
                <w:sz w:val="12"/>
              </w:rPr>
            </w:pPr>
          </w:p>
        </w:tc>
      </w:tr>
    </w:tbl>
    <w:p w14:paraId="7EF18431" w14:textId="77777777" w:rsidR="00531FFE" w:rsidRDefault="00531FFE" w:rsidP="00531FFE">
      <w:pPr>
        <w:rPr>
          <w:sz w:val="12"/>
        </w:rPr>
        <w:sectPr w:rsidR="00531FFE">
          <w:pgSz w:w="11910" w:h="16850"/>
          <w:pgMar w:top="1400" w:right="780" w:bottom="280" w:left="1160" w:header="720" w:footer="720" w:gutter="0"/>
          <w:cols w:space="720"/>
        </w:sectPr>
      </w:pPr>
    </w:p>
    <w:p w14:paraId="7AC22B01" w14:textId="77777777" w:rsidR="00104801" w:rsidRPr="00104801" w:rsidRDefault="00104801" w:rsidP="00104801">
      <w:pPr>
        <w:pStyle w:val="Ttulo2"/>
        <w:spacing w:before="78"/>
        <w:ind w:left="808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US"/>
        </w:rPr>
      </w:pPr>
      <w:r w:rsidRPr="00104801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lastRenderedPageBreak/>
        <w:t>Alcance</w:t>
      </w:r>
    </w:p>
    <w:p w14:paraId="05F8CC8A" w14:textId="77777777" w:rsidR="00104801" w:rsidRDefault="00104801" w:rsidP="00104801">
      <w:pPr>
        <w:pStyle w:val="Textoindependiente"/>
        <w:spacing w:before="17"/>
        <w:rPr>
          <w:b/>
        </w:rPr>
      </w:pPr>
    </w:p>
    <w:p w14:paraId="34CB7152" w14:textId="1DBFCF65" w:rsidR="00104801" w:rsidRDefault="00104801" w:rsidP="00104801">
      <w:pPr>
        <w:pStyle w:val="Textoindependiente"/>
        <w:spacing w:line="360" w:lineRule="auto"/>
        <w:ind w:left="808" w:right="113"/>
        <w:jc w:val="both"/>
      </w:pPr>
      <w:r>
        <w:t>La propuesta técnica del software describe un plan de desarrollo del software prod_aptar donde se definen las características</w:t>
      </w:r>
      <w:r>
        <w:rPr>
          <w:spacing w:val="40"/>
        </w:rPr>
        <w:t xml:space="preserve"> </w:t>
      </w:r>
      <w:r>
        <w:t>del producto a</w:t>
      </w:r>
      <w:r>
        <w:rPr>
          <w:spacing w:val="-1"/>
        </w:rPr>
        <w:t xml:space="preserve"> </w:t>
      </w:r>
      <w:r>
        <w:t>desarrollar</w:t>
      </w:r>
      <w:r>
        <w:rPr>
          <w:spacing w:val="-2"/>
        </w:rPr>
        <w:t xml:space="preserve"> </w:t>
      </w:r>
      <w:r>
        <w:t>lo que constituye una base</w:t>
      </w:r>
      <w:r>
        <w:rPr>
          <w:spacing w:val="-1"/>
        </w:rPr>
        <w:t xml:space="preserve"> </w:t>
      </w:r>
      <w:r>
        <w:t>de planificación</w:t>
      </w:r>
      <w:r>
        <w:rPr>
          <w:spacing w:val="40"/>
        </w:rPr>
        <w:t xml:space="preserve"> </w:t>
      </w:r>
      <w:r>
        <w:t>de las</w:t>
      </w:r>
      <w:r>
        <w:rPr>
          <w:spacing w:val="-10"/>
        </w:rPr>
        <w:t xml:space="preserve"> </w:t>
      </w:r>
      <w:r>
        <w:t>actividades,</w:t>
      </w:r>
      <w:r>
        <w:rPr>
          <w:spacing w:val="-9"/>
        </w:rPr>
        <w:t xml:space="preserve"> </w:t>
      </w:r>
      <w:r>
        <w:t>costos</w:t>
      </w:r>
      <w:r>
        <w:rPr>
          <w:spacing w:val="-9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t>presupuestos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desarrollar</w:t>
      </w:r>
      <w:r>
        <w:rPr>
          <w:spacing w:val="-10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versión</w:t>
      </w:r>
      <w:r>
        <w:rPr>
          <w:spacing w:val="-9"/>
        </w:rPr>
        <w:t xml:space="preserve"> </w:t>
      </w:r>
      <w:r>
        <w:t>1.0</w:t>
      </w:r>
      <w:r>
        <w:rPr>
          <w:spacing w:val="4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hemos</w:t>
      </w:r>
      <w:r>
        <w:rPr>
          <w:spacing w:val="-9"/>
        </w:rPr>
        <w:t xml:space="preserve"> </w:t>
      </w:r>
      <w:r>
        <w:t>basado en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captura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requisitos</w:t>
      </w:r>
      <w:r>
        <w:rPr>
          <w:spacing w:val="-15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medio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entrevistas,</w:t>
      </w:r>
      <w:r>
        <w:rPr>
          <w:spacing w:val="-15"/>
        </w:rPr>
        <w:t xml:space="preserve"> </w:t>
      </w:r>
      <w:r>
        <w:t>computadoras,</w:t>
      </w:r>
      <w:r>
        <w:rPr>
          <w:spacing w:val="-15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hacer</w:t>
      </w:r>
      <w:r>
        <w:rPr>
          <w:spacing w:val="-15"/>
        </w:rPr>
        <w:t xml:space="preserve"> </w:t>
      </w:r>
      <w:r>
        <w:t>mejoras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procesos que se llevan, se hará seguimiento a la operatividad de cada fase</w:t>
      </w:r>
      <w:r>
        <w:rPr>
          <w:spacing w:val="40"/>
        </w:rPr>
        <w:t xml:space="preserve"> </w:t>
      </w:r>
      <w:r>
        <w:t>para hacer ajustes del sistema produciendo nuevas versiones</w:t>
      </w:r>
    </w:p>
    <w:p w14:paraId="62842796" w14:textId="02EF93CA" w:rsidR="00104801" w:rsidRDefault="00104801" w:rsidP="00104801">
      <w:pPr>
        <w:pStyle w:val="Textoindependiente"/>
        <w:spacing w:line="360" w:lineRule="auto"/>
        <w:ind w:left="808" w:right="113"/>
        <w:jc w:val="both"/>
      </w:pPr>
    </w:p>
    <w:p w14:paraId="3C056E3F" w14:textId="77777777" w:rsidR="00104801" w:rsidRDefault="00104801" w:rsidP="00104801">
      <w:pPr>
        <w:pStyle w:val="Textoindependiente"/>
        <w:spacing w:line="360" w:lineRule="auto"/>
        <w:ind w:left="808" w:right="113"/>
        <w:jc w:val="both"/>
      </w:pPr>
    </w:p>
    <w:p w14:paraId="7BC7308D" w14:textId="77777777" w:rsidR="00104801" w:rsidRPr="00104801" w:rsidRDefault="00104801" w:rsidP="00104801">
      <w:pPr>
        <w:rPr>
          <w:rFonts w:ascii="Times New Roman" w:hAnsi="Times New Roman" w:cs="Times New Roman"/>
          <w:b/>
          <w:sz w:val="24"/>
          <w:szCs w:val="24"/>
        </w:rPr>
      </w:pPr>
      <w:r w:rsidRPr="00104801">
        <w:rPr>
          <w:rFonts w:ascii="Times New Roman" w:hAnsi="Times New Roman" w:cs="Times New Roman"/>
          <w:b/>
          <w:sz w:val="24"/>
          <w:szCs w:val="24"/>
        </w:rPr>
        <w:t>PROPUESTA ALTERNATIVA</w:t>
      </w:r>
    </w:p>
    <w:p w14:paraId="239E824B" w14:textId="77777777" w:rsidR="00104801" w:rsidRDefault="00104801" w:rsidP="00104801">
      <w:pPr>
        <w:pStyle w:val="Textoindependiente"/>
        <w:rPr>
          <w:b/>
        </w:rPr>
      </w:pPr>
    </w:p>
    <w:p w14:paraId="12F92E79" w14:textId="77777777" w:rsidR="00104801" w:rsidRDefault="00104801" w:rsidP="00104801">
      <w:pPr>
        <w:pStyle w:val="Textoindependiente"/>
        <w:rPr>
          <w:b/>
        </w:rPr>
      </w:pPr>
    </w:p>
    <w:p w14:paraId="7C788669" w14:textId="77777777" w:rsidR="00104801" w:rsidRDefault="00104801" w:rsidP="00104801">
      <w:pPr>
        <w:pStyle w:val="Textoindependiente"/>
        <w:spacing w:before="44"/>
        <w:rPr>
          <w:b/>
        </w:rPr>
      </w:pPr>
    </w:p>
    <w:p w14:paraId="36C95BA9" w14:textId="77777777" w:rsidR="00104801" w:rsidRDefault="00104801" w:rsidP="00104801">
      <w:pPr>
        <w:ind w:left="808"/>
        <w:rPr>
          <w:b/>
          <w:sz w:val="24"/>
        </w:rPr>
      </w:pPr>
      <w:r>
        <w:rPr>
          <w:b/>
          <w:sz w:val="24"/>
        </w:rPr>
        <w:t>Producto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entregarse</w:t>
      </w:r>
    </w:p>
    <w:p w14:paraId="65CE436D" w14:textId="77777777" w:rsidR="00104801" w:rsidRDefault="00104801" w:rsidP="00104801">
      <w:pPr>
        <w:pStyle w:val="Textoindependiente"/>
        <w:spacing w:before="71"/>
        <w:rPr>
          <w:b/>
          <w:sz w:val="20"/>
        </w:rPr>
      </w:pP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29"/>
      </w:tblGrid>
      <w:tr w:rsidR="00104801" w14:paraId="7E65D97C" w14:textId="77777777" w:rsidTr="00104801">
        <w:trPr>
          <w:trHeight w:val="412"/>
        </w:trPr>
        <w:tc>
          <w:tcPr>
            <w:tcW w:w="8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8F0E" w14:textId="77777777" w:rsidR="00104801" w:rsidRDefault="00104801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desarrollado</w:t>
            </w:r>
          </w:p>
        </w:tc>
      </w:tr>
      <w:tr w:rsidR="00104801" w:rsidRPr="00104801" w14:paraId="79C0631A" w14:textId="77777777" w:rsidTr="00104801">
        <w:trPr>
          <w:trHeight w:val="414"/>
        </w:trPr>
        <w:tc>
          <w:tcPr>
            <w:tcW w:w="8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55C3D" w14:textId="77777777" w:rsidR="00104801" w:rsidRDefault="00104801" w:rsidP="00104801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line="270" w:lineRule="exact"/>
              <w:ind w:left="826" w:hanging="359"/>
              <w:rPr>
                <w:sz w:val="24"/>
              </w:rPr>
            </w:pPr>
            <w:r>
              <w:rPr>
                <w:sz w:val="24"/>
              </w:rPr>
              <w:t>motor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 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 instalación de los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mismos</w:t>
            </w:r>
          </w:p>
        </w:tc>
      </w:tr>
      <w:tr w:rsidR="00104801" w:rsidRPr="00104801" w14:paraId="70DBB914" w14:textId="77777777" w:rsidTr="00104801">
        <w:trPr>
          <w:trHeight w:val="412"/>
        </w:trPr>
        <w:tc>
          <w:tcPr>
            <w:tcW w:w="8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6DF91" w14:textId="77777777" w:rsidR="00104801" w:rsidRDefault="00104801" w:rsidP="00104801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spacing w:line="270" w:lineRule="exact"/>
              <w:ind w:left="826" w:hanging="359"/>
              <w:rPr>
                <w:sz w:val="24"/>
              </w:rPr>
            </w:pPr>
            <w:r>
              <w:rPr>
                <w:sz w:val="24"/>
              </w:rPr>
              <w:t>Materiales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guías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implementación</w:t>
            </w:r>
          </w:p>
        </w:tc>
      </w:tr>
      <w:tr w:rsidR="00104801" w14:paraId="2BD046AF" w14:textId="77777777" w:rsidTr="00104801">
        <w:trPr>
          <w:trHeight w:val="414"/>
        </w:trPr>
        <w:tc>
          <w:tcPr>
            <w:tcW w:w="8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83AB0" w14:textId="77777777" w:rsidR="00104801" w:rsidRDefault="00104801" w:rsidP="00104801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</w:tabs>
              <w:spacing w:line="273" w:lineRule="exact"/>
              <w:ind w:left="826" w:hanging="359"/>
              <w:rPr>
                <w:sz w:val="24"/>
              </w:rPr>
            </w:pPr>
            <w:r>
              <w:rPr>
                <w:sz w:val="24"/>
              </w:rPr>
              <w:t>Diccionario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datos</w:t>
            </w:r>
          </w:p>
        </w:tc>
      </w:tr>
      <w:tr w:rsidR="00104801" w:rsidRPr="00104801" w14:paraId="5531E0C6" w14:textId="77777777" w:rsidTr="00104801">
        <w:trPr>
          <w:trHeight w:val="827"/>
        </w:trPr>
        <w:tc>
          <w:tcPr>
            <w:tcW w:w="8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46BC2" w14:textId="77777777" w:rsidR="00104801" w:rsidRDefault="00104801" w:rsidP="00104801">
            <w:pPr>
              <w:pStyle w:val="TableParagraph"/>
              <w:numPr>
                <w:ilvl w:val="0"/>
                <w:numId w:val="19"/>
              </w:numPr>
              <w:tabs>
                <w:tab w:val="left" w:pos="826"/>
              </w:tabs>
              <w:spacing w:line="270" w:lineRule="exact"/>
              <w:ind w:left="826" w:hanging="359"/>
              <w:rPr>
                <w:sz w:val="24"/>
              </w:rPr>
            </w:pPr>
            <w:r>
              <w:rPr>
                <w:sz w:val="24"/>
              </w:rPr>
              <w:t>Soporte</w:t>
            </w:r>
            <w:r>
              <w:rPr>
                <w:spacing w:val="75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técnico</w:t>
            </w:r>
            <w:r>
              <w:rPr>
                <w:spacing w:val="7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25"/>
                <w:sz w:val="24"/>
              </w:rPr>
              <w:t xml:space="preserve"> 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 </w:t>
            </w:r>
            <w:r>
              <w:rPr>
                <w:sz w:val="24"/>
              </w:rPr>
              <w:t>sistema</w:t>
            </w:r>
            <w:r>
              <w:rPr>
                <w:spacing w:val="78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desarrollado</w:t>
            </w:r>
            <w:r>
              <w:rPr>
                <w:spacing w:val="26"/>
                <w:sz w:val="24"/>
              </w:rPr>
              <w:t xml:space="preserve">  </w:t>
            </w:r>
            <w:r>
              <w:rPr>
                <w:sz w:val="24"/>
              </w:rPr>
              <w:t>correspondiente</w:t>
            </w:r>
            <w:r>
              <w:rPr>
                <w:spacing w:val="7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ala</w:t>
            </w:r>
            <w:r>
              <w:rPr>
                <w:spacing w:val="25"/>
                <w:sz w:val="24"/>
              </w:rPr>
              <w:t xml:space="preserve">  </w:t>
            </w:r>
            <w:r>
              <w:rPr>
                <w:sz w:val="24"/>
              </w:rPr>
              <w:t>fase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  <w:p w14:paraId="2616D68F" w14:textId="77777777" w:rsidR="00104801" w:rsidRDefault="00104801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implementación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final,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garantizando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calidad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 buen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funcionamiento</w:t>
            </w:r>
          </w:p>
        </w:tc>
      </w:tr>
    </w:tbl>
    <w:p w14:paraId="7588E7F0" w14:textId="77777777" w:rsidR="00104801" w:rsidRDefault="00104801" w:rsidP="00104801">
      <w:pPr>
        <w:pStyle w:val="Textoindependiente"/>
        <w:rPr>
          <w:b/>
          <w:sz w:val="20"/>
        </w:rPr>
      </w:pPr>
    </w:p>
    <w:p w14:paraId="2036E47D" w14:textId="77777777" w:rsidR="00104801" w:rsidRDefault="00104801" w:rsidP="00104801">
      <w:pPr>
        <w:pStyle w:val="Textoindependiente"/>
        <w:rPr>
          <w:b/>
          <w:sz w:val="20"/>
        </w:rPr>
      </w:pPr>
    </w:p>
    <w:p w14:paraId="74E86473" w14:textId="77777777" w:rsidR="00104801" w:rsidRDefault="00104801" w:rsidP="00104801">
      <w:pPr>
        <w:pStyle w:val="Textoindependiente"/>
        <w:rPr>
          <w:b/>
          <w:sz w:val="20"/>
        </w:rPr>
      </w:pPr>
    </w:p>
    <w:p w14:paraId="12629634" w14:textId="77777777" w:rsidR="00104801" w:rsidRDefault="00104801" w:rsidP="00104801">
      <w:pPr>
        <w:pStyle w:val="Textoindependiente"/>
        <w:rPr>
          <w:b/>
          <w:sz w:val="20"/>
        </w:rPr>
      </w:pPr>
    </w:p>
    <w:p w14:paraId="6B28F745" w14:textId="77777777" w:rsidR="00104801" w:rsidRDefault="00104801" w:rsidP="00104801">
      <w:pPr>
        <w:pStyle w:val="Textoindependiente"/>
        <w:rPr>
          <w:b/>
          <w:sz w:val="20"/>
        </w:rPr>
      </w:pPr>
    </w:p>
    <w:p w14:paraId="1DA2FC9E" w14:textId="77777777" w:rsidR="00104801" w:rsidRDefault="00104801" w:rsidP="00104801">
      <w:pPr>
        <w:pStyle w:val="Textoindependiente"/>
        <w:rPr>
          <w:b/>
          <w:sz w:val="20"/>
        </w:rPr>
      </w:pPr>
    </w:p>
    <w:p w14:paraId="10C1F844" w14:textId="77777777" w:rsidR="00104801" w:rsidRDefault="00104801" w:rsidP="00104801">
      <w:pPr>
        <w:pStyle w:val="Textoindependiente"/>
        <w:spacing w:before="116"/>
        <w:rPr>
          <w:b/>
          <w:sz w:val="20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69"/>
      </w:tblGrid>
      <w:tr w:rsidR="00104801" w14:paraId="3EE7C821" w14:textId="77777777" w:rsidTr="00104801">
        <w:trPr>
          <w:trHeight w:val="414"/>
        </w:trPr>
        <w:tc>
          <w:tcPr>
            <w:tcW w:w="8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E0B63" w14:textId="77777777" w:rsidR="00104801" w:rsidRDefault="00104801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Manuales</w:t>
            </w:r>
          </w:p>
        </w:tc>
      </w:tr>
      <w:tr w:rsidR="00104801" w14:paraId="1616E40D" w14:textId="77777777" w:rsidTr="00104801">
        <w:trPr>
          <w:trHeight w:val="2069"/>
        </w:trPr>
        <w:tc>
          <w:tcPr>
            <w:tcW w:w="8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57ADE" w14:textId="77777777" w:rsidR="00104801" w:rsidRDefault="00104801" w:rsidP="00104801">
            <w:pPr>
              <w:pStyle w:val="TableParagraph"/>
              <w:numPr>
                <w:ilvl w:val="0"/>
                <w:numId w:val="21"/>
              </w:numPr>
              <w:tabs>
                <w:tab w:val="left" w:pos="1187"/>
              </w:tabs>
              <w:spacing w:line="360" w:lineRule="auto"/>
              <w:ind w:right="9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Manual del sistema: </w:t>
            </w:r>
            <w:r>
              <w:rPr>
                <w:sz w:val="24"/>
              </w:rPr>
              <w:t>en este documento se encuentran los pasos para realizar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mantenimiento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clientes,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productos,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formulas,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arquitectura del sistema , estructura de los botones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que componen cada módulo, descripción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procesos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modelos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diagramas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</w:p>
          <w:p w14:paraId="50779188" w14:textId="77777777" w:rsidR="00104801" w:rsidRDefault="00104801">
            <w:pPr>
              <w:pStyle w:val="TableParagraph"/>
              <w:ind w:left="1187"/>
              <w:jc w:val="both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diccionario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4"/>
                <w:sz w:val="24"/>
              </w:rPr>
              <w:t>datos</w:t>
            </w:r>
          </w:p>
        </w:tc>
      </w:tr>
      <w:tr w:rsidR="00104801" w:rsidRPr="00104801" w14:paraId="514C717A" w14:textId="77777777" w:rsidTr="00104801">
        <w:trPr>
          <w:trHeight w:val="2070"/>
        </w:trPr>
        <w:tc>
          <w:tcPr>
            <w:tcW w:w="8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791CE" w14:textId="77777777" w:rsidR="00104801" w:rsidRDefault="00104801" w:rsidP="00104801">
            <w:pPr>
              <w:pStyle w:val="TableParagraph"/>
              <w:numPr>
                <w:ilvl w:val="0"/>
                <w:numId w:val="23"/>
              </w:numPr>
              <w:tabs>
                <w:tab w:val="left" w:pos="1187"/>
              </w:tabs>
              <w:spacing w:line="360" w:lineRule="auto"/>
              <w:ind w:right="100"/>
              <w:jc w:val="both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Manual del usuario: </w:t>
            </w:r>
            <w:r>
              <w:rPr>
                <w:sz w:val="24"/>
              </w:rPr>
              <w:t>este documento es una guía para el uso correcto del 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trabajador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la empresa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seguirá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pasos adecuador para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ordenes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producción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dirigido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utilizara 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realizando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tareas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diarias,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comprenderá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79E13F75" w14:textId="77777777" w:rsidR="00104801" w:rsidRDefault="00104801">
            <w:pPr>
              <w:pStyle w:val="TableParagraph"/>
              <w:ind w:left="1187"/>
              <w:jc w:val="both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</w:tc>
      </w:tr>
    </w:tbl>
    <w:p w14:paraId="7CAA2677" w14:textId="77777777" w:rsidR="00104801" w:rsidRDefault="00104801" w:rsidP="00104801">
      <w:pPr>
        <w:rPr>
          <w:sz w:val="24"/>
        </w:rPr>
        <w:sectPr w:rsidR="00104801">
          <w:pgSz w:w="12240" w:h="15840"/>
          <w:pgMar w:top="1320" w:right="760" w:bottom="280" w:left="920" w:header="720" w:footer="720" w:gutter="0"/>
          <w:cols w:space="720"/>
        </w:sect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69"/>
      </w:tblGrid>
      <w:tr w:rsidR="00104801" w:rsidRPr="00104801" w14:paraId="069497A0" w14:textId="77777777" w:rsidTr="00104801">
        <w:trPr>
          <w:trHeight w:val="1655"/>
        </w:trPr>
        <w:tc>
          <w:tcPr>
            <w:tcW w:w="8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29892" w14:textId="77777777" w:rsidR="00104801" w:rsidRDefault="00104801">
            <w:pPr>
              <w:pStyle w:val="TableParagraph"/>
              <w:spacing w:line="360" w:lineRule="auto"/>
              <w:ind w:left="1187" w:right="98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operarlo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final,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estructura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menús,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descripción de menús y pantallas, uso de ayudas interactivas , descripción formas y reportes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glosario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términos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orientados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procesos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usuarios</w:t>
            </w:r>
          </w:p>
          <w:p w14:paraId="60F3DDE5" w14:textId="77777777" w:rsidR="00104801" w:rsidRDefault="00104801">
            <w:pPr>
              <w:pStyle w:val="TableParagraph"/>
              <w:spacing w:line="275" w:lineRule="exact"/>
              <w:ind w:left="1187"/>
              <w:jc w:val="both"/>
              <w:rPr>
                <w:sz w:val="24"/>
              </w:rPr>
            </w:pPr>
            <w:r>
              <w:rPr>
                <w:sz w:val="24"/>
              </w:rPr>
              <w:t>van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efectuar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</w:t>
            </w:r>
          </w:p>
        </w:tc>
      </w:tr>
      <w:tr w:rsidR="00104801" w:rsidRPr="00104801" w14:paraId="12EA9013" w14:textId="77777777" w:rsidTr="00104801">
        <w:trPr>
          <w:trHeight w:val="830"/>
        </w:trPr>
        <w:tc>
          <w:tcPr>
            <w:tcW w:w="8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98B27" w14:textId="77777777" w:rsidR="00104801" w:rsidRDefault="00104801" w:rsidP="00104801">
            <w:pPr>
              <w:pStyle w:val="TableParagraph"/>
              <w:numPr>
                <w:ilvl w:val="0"/>
                <w:numId w:val="25"/>
              </w:numPr>
              <w:tabs>
                <w:tab w:val="left" w:pos="1186"/>
              </w:tabs>
              <w:spacing w:line="273" w:lineRule="exact"/>
              <w:ind w:left="1186" w:hanging="359"/>
              <w:rPr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instalación</w:t>
            </w:r>
            <w:r>
              <w:rPr>
                <w:sz w:val="24"/>
              </w:rPr>
              <w:t>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documento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guía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correcta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instalación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del</w:t>
            </w:r>
          </w:p>
          <w:p w14:paraId="70AC0938" w14:textId="77777777" w:rsidR="00104801" w:rsidRDefault="00104801">
            <w:pPr>
              <w:pStyle w:val="TableParagraph"/>
              <w:spacing w:before="137"/>
              <w:ind w:left="1187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como requisitos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básicos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la </w:t>
            </w:r>
            <w:r>
              <w:rPr>
                <w:spacing w:val="-2"/>
                <w:sz w:val="24"/>
              </w:rPr>
              <w:t>computadora</w:t>
            </w:r>
          </w:p>
        </w:tc>
      </w:tr>
    </w:tbl>
    <w:p w14:paraId="4BA5DD94" w14:textId="77777777" w:rsidR="00104801" w:rsidRDefault="00104801" w:rsidP="00104801">
      <w:pPr>
        <w:pStyle w:val="Textoindependiente"/>
        <w:rPr>
          <w:b/>
        </w:rPr>
      </w:pPr>
    </w:p>
    <w:p w14:paraId="353244D8" w14:textId="77777777" w:rsidR="00104801" w:rsidRDefault="00104801" w:rsidP="00104801">
      <w:pPr>
        <w:pStyle w:val="Textoindependiente"/>
        <w:rPr>
          <w:b/>
        </w:rPr>
      </w:pPr>
    </w:p>
    <w:p w14:paraId="6487D048" w14:textId="77777777" w:rsidR="00104801" w:rsidRDefault="00104801" w:rsidP="00104801">
      <w:pPr>
        <w:pStyle w:val="Textoindependiente"/>
        <w:spacing w:before="19"/>
        <w:rPr>
          <w:b/>
        </w:rPr>
      </w:pPr>
    </w:p>
    <w:p w14:paraId="494E54BD" w14:textId="77777777" w:rsidR="00104801" w:rsidRPr="00104801" w:rsidRDefault="00104801" w:rsidP="00104801">
      <w:pPr>
        <w:rPr>
          <w:rFonts w:ascii="Times New Roman" w:hAnsi="Times New Roman" w:cs="Times New Roman"/>
          <w:b/>
          <w:sz w:val="24"/>
        </w:rPr>
      </w:pPr>
      <w:r w:rsidRPr="00104801">
        <w:rPr>
          <w:rFonts w:ascii="Times New Roman" w:hAnsi="Times New Roman" w:cs="Times New Roman"/>
          <w:b/>
          <w:sz w:val="24"/>
        </w:rPr>
        <w:t>EVOLUCION DEL PLAN DE DESARROLLO</w:t>
      </w:r>
    </w:p>
    <w:p w14:paraId="5D15B6CB" w14:textId="77777777" w:rsidR="00104801" w:rsidRDefault="00104801" w:rsidP="00104801">
      <w:pPr>
        <w:pStyle w:val="Textoindependiente"/>
        <w:spacing w:before="132" w:line="360" w:lineRule="auto"/>
        <w:ind w:left="1180"/>
      </w:pPr>
      <w:r>
        <w:t>El plan de desarrollo se realizará en los tres meses, mensual y</w:t>
      </w:r>
      <w:r>
        <w:rPr>
          <w:spacing w:val="-3"/>
        </w:rPr>
        <w:t xml:space="preserve"> </w:t>
      </w:r>
      <w:r>
        <w:t>se refinará antes del comienzo de cada fase de desarrollo</w:t>
      </w:r>
    </w:p>
    <w:p w14:paraId="2512654F" w14:textId="77777777" w:rsidR="00104801" w:rsidRDefault="00104801" w:rsidP="00104801">
      <w:pPr>
        <w:pStyle w:val="Textoindependiente"/>
        <w:spacing w:before="144"/>
      </w:pPr>
    </w:p>
    <w:p w14:paraId="4DC56030" w14:textId="77777777" w:rsidR="00104801" w:rsidRPr="00104801" w:rsidRDefault="00104801" w:rsidP="00104801">
      <w:pPr>
        <w:rPr>
          <w:rFonts w:ascii="Times New Roman" w:hAnsi="Times New Roman" w:cs="Times New Roman"/>
          <w:b/>
        </w:rPr>
      </w:pPr>
      <w:r w:rsidRPr="00104801">
        <w:rPr>
          <w:rFonts w:ascii="Times New Roman" w:hAnsi="Times New Roman" w:cs="Times New Roman"/>
          <w:b/>
          <w:sz w:val="24"/>
        </w:rPr>
        <w:t>ORGANIZACIÓN DEL PROYECTO</w:t>
      </w:r>
    </w:p>
    <w:p w14:paraId="2807FF22" w14:textId="77777777" w:rsidR="00104801" w:rsidRDefault="00104801" w:rsidP="00104801">
      <w:pPr>
        <w:pStyle w:val="Textoindependiente"/>
        <w:rPr>
          <w:b/>
        </w:rPr>
      </w:pPr>
    </w:p>
    <w:p w14:paraId="55D39231" w14:textId="77777777" w:rsidR="00104801" w:rsidRDefault="00104801" w:rsidP="00104801">
      <w:pPr>
        <w:pStyle w:val="Textoindependiente"/>
        <w:rPr>
          <w:b/>
        </w:rPr>
      </w:pPr>
    </w:p>
    <w:p w14:paraId="309C4FA6" w14:textId="77777777" w:rsidR="00104801" w:rsidRPr="00104801" w:rsidRDefault="00104801" w:rsidP="00104801">
      <w:pPr>
        <w:rPr>
          <w:rFonts w:ascii="Times New Roman" w:hAnsi="Times New Roman" w:cs="Times New Roman"/>
          <w:b/>
          <w:sz w:val="24"/>
        </w:rPr>
      </w:pPr>
      <w:r w:rsidRPr="00104801">
        <w:rPr>
          <w:rFonts w:ascii="Times New Roman" w:hAnsi="Times New Roman" w:cs="Times New Roman"/>
          <w:b/>
          <w:sz w:val="24"/>
        </w:rPr>
        <w:t>Participantes en el proyecto</w:t>
      </w:r>
    </w:p>
    <w:p w14:paraId="77A851B8" w14:textId="77777777" w:rsidR="00104801" w:rsidRDefault="00104801" w:rsidP="00104801">
      <w:pPr>
        <w:pStyle w:val="Textoindependiente"/>
        <w:spacing w:before="133"/>
        <w:ind w:left="1180"/>
      </w:pPr>
      <w:r>
        <w:t>En</w:t>
      </w:r>
      <w:r>
        <w:rPr>
          <w:spacing w:val="-17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fases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inicio,</w:t>
      </w:r>
      <w:r>
        <w:rPr>
          <w:spacing w:val="-13"/>
        </w:rPr>
        <w:t xml:space="preserve"> </w:t>
      </w:r>
      <w:r>
        <w:t>elaboración</w:t>
      </w:r>
      <w:r>
        <w:rPr>
          <w:spacing w:val="-8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construcción</w:t>
      </w:r>
      <w:r>
        <w:rPr>
          <w:spacing w:val="-13"/>
        </w:rPr>
        <w:t xml:space="preserve"> </w:t>
      </w:r>
      <w:r>
        <w:t>estará</w:t>
      </w:r>
      <w:r>
        <w:rPr>
          <w:spacing w:val="-14"/>
        </w:rPr>
        <w:t xml:space="preserve"> </w:t>
      </w:r>
      <w:r>
        <w:t>formado</w:t>
      </w:r>
      <w:r>
        <w:rPr>
          <w:spacing w:val="-15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siguientes</w:t>
      </w:r>
      <w:r>
        <w:rPr>
          <w:spacing w:val="-13"/>
        </w:rPr>
        <w:t xml:space="preserve"> </w:t>
      </w:r>
      <w:r>
        <w:t>puestos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rPr>
          <w:spacing w:val="-2"/>
        </w:rPr>
        <w:t>trabajo.</w:t>
      </w:r>
    </w:p>
    <w:p w14:paraId="0F53E573" w14:textId="77777777" w:rsidR="00104801" w:rsidRDefault="00104801" w:rsidP="00104801">
      <w:pPr>
        <w:pStyle w:val="Textoindependiente"/>
        <w:rPr>
          <w:sz w:val="20"/>
        </w:rPr>
      </w:pPr>
    </w:p>
    <w:p w14:paraId="20962BF2" w14:textId="77777777" w:rsidR="00104801" w:rsidRDefault="00104801" w:rsidP="00104801">
      <w:pPr>
        <w:pStyle w:val="Textoindependiente"/>
        <w:spacing w:before="97"/>
        <w:rPr>
          <w:sz w:val="20"/>
        </w:rPr>
      </w:pPr>
    </w:p>
    <w:tbl>
      <w:tblPr>
        <w:tblStyle w:val="TableNormal"/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49"/>
      </w:tblGrid>
      <w:tr w:rsidR="00104801" w14:paraId="66628480" w14:textId="77777777" w:rsidTr="00104801">
        <w:trPr>
          <w:trHeight w:val="828"/>
        </w:trPr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09B1C" w14:textId="77777777" w:rsidR="00104801" w:rsidRDefault="00104801">
            <w:pPr>
              <w:pStyle w:val="TableParagraph"/>
              <w:spacing w:line="271" w:lineRule="exact"/>
              <w:ind w:left="167"/>
              <w:rPr>
                <w:sz w:val="24"/>
              </w:rPr>
            </w:pPr>
            <w:r>
              <w:rPr>
                <w:b/>
                <w:sz w:val="24"/>
              </w:rPr>
              <w:t>Administrador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base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datos:</w:t>
            </w:r>
            <w:r>
              <w:rPr>
                <w:b/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Nancy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Jurado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experiencia</w:t>
            </w:r>
          </w:p>
          <w:p w14:paraId="49EB63DA" w14:textId="77777777" w:rsidR="00104801" w:rsidRDefault="00104801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modesta</w:t>
            </w:r>
          </w:p>
        </w:tc>
      </w:tr>
      <w:tr w:rsidR="00104801" w:rsidRPr="00104801" w14:paraId="53865296" w14:textId="77777777" w:rsidTr="00104801">
        <w:trPr>
          <w:trHeight w:val="1410"/>
        </w:trPr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20853" w14:textId="77777777" w:rsidR="00104801" w:rsidRDefault="00104801">
            <w:pPr>
              <w:pStyle w:val="TableParagraph"/>
              <w:spacing w:line="360" w:lineRule="auto"/>
              <w:ind w:left="107" w:right="100"/>
              <w:jc w:val="both"/>
              <w:rPr>
                <w:sz w:val="24"/>
              </w:rPr>
            </w:pPr>
            <w:r>
              <w:rPr>
                <w:b/>
              </w:rPr>
              <w:t>Analista del sistema</w:t>
            </w:r>
            <w:r>
              <w:rPr>
                <w:sz w:val="24"/>
              </w:rPr>
              <w:t>: Mauricio Erazo perfil establecidos con conocimientos de UML y proceso de desarrollo SCRUM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cuenta con experiencia en sistemas afines a la línea del proyecto labor que llevara</w:t>
            </w:r>
          </w:p>
        </w:tc>
      </w:tr>
      <w:tr w:rsidR="00104801" w:rsidRPr="00104801" w14:paraId="626DC18B" w14:textId="77777777" w:rsidTr="00104801">
        <w:trPr>
          <w:trHeight w:val="1242"/>
        </w:trPr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B16D6" w14:textId="77777777" w:rsidR="00104801" w:rsidRDefault="00104801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Programador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experiencia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entorno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el</w:t>
            </w:r>
          </w:p>
          <w:p w14:paraId="2148017C" w14:textId="77777777" w:rsidR="00104801" w:rsidRDefault="00104801">
            <w:pPr>
              <w:pStyle w:val="TableParagraph"/>
              <w:spacing w:before="5" w:line="41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fin de que los prototipos puedan ser más cercanos posibles al producto final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Miguel Cardona</w:t>
            </w:r>
          </w:p>
        </w:tc>
      </w:tr>
      <w:tr w:rsidR="00104801" w14:paraId="7291530D" w14:textId="77777777" w:rsidTr="00104801">
        <w:trPr>
          <w:trHeight w:val="1241"/>
        </w:trPr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6E6FC" w14:textId="77777777" w:rsidR="00104801" w:rsidRDefault="00104801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Documentador: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es el encargado de realizar labores de gestión de requisitos documentación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esquema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presentación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Nancy</w:t>
            </w:r>
          </w:p>
          <w:p w14:paraId="48F82431" w14:textId="77777777" w:rsidR="00104801" w:rsidRDefault="00104801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jurado</w:t>
            </w:r>
          </w:p>
        </w:tc>
      </w:tr>
      <w:tr w:rsidR="00104801" w:rsidRPr="00104801" w14:paraId="75F6ABF7" w14:textId="77777777" w:rsidTr="00104801">
        <w:trPr>
          <w:trHeight w:val="1242"/>
        </w:trPr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BFF1A" w14:textId="77777777" w:rsidR="00104801" w:rsidRDefault="00104801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INTERFASES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EXTERNAS</w:t>
            </w:r>
            <w:r>
              <w:rPr>
                <w:sz w:val="24"/>
              </w:rPr>
              <w:t>: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forman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propuesta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del</w:t>
            </w:r>
          </w:p>
          <w:p w14:paraId="4EE65924" w14:textId="77777777" w:rsidR="00104801" w:rsidRDefault="00104801">
            <w:pPr>
              <w:pStyle w:val="TableParagraph"/>
              <w:spacing w:before="5" w:line="41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pro-aptar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empresa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RAMBAL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requerimientos funcionales, y características del sistema</w:t>
            </w:r>
          </w:p>
        </w:tc>
      </w:tr>
    </w:tbl>
    <w:p w14:paraId="13302688" w14:textId="77777777" w:rsidR="00104801" w:rsidRDefault="00104801" w:rsidP="00104801">
      <w:pPr>
        <w:rPr>
          <w:sz w:val="24"/>
        </w:rPr>
        <w:sectPr w:rsidR="00104801">
          <w:type w:val="continuous"/>
          <w:pgSz w:w="12240" w:h="15840"/>
          <w:pgMar w:top="1380" w:right="760" w:bottom="280" w:left="920" w:header="720" w:footer="720" w:gutter="0"/>
          <w:cols w:space="720"/>
        </w:sectPr>
      </w:pPr>
    </w:p>
    <w:p w14:paraId="3942F65D" w14:textId="66BDE1CA" w:rsidR="00104801" w:rsidRPr="00104801" w:rsidRDefault="00104801" w:rsidP="00104801">
      <w:pPr>
        <w:rPr>
          <w:rFonts w:ascii="Times New Roman" w:hAnsi="Times New Roman" w:cs="Times New Roman"/>
          <w:b/>
          <w:sz w:val="24"/>
        </w:rPr>
      </w:pPr>
      <w:r w:rsidRPr="00104801">
        <w:rPr>
          <w:rFonts w:ascii="Times New Roman" w:hAnsi="Times New Roman" w:cs="Times New Roman"/>
          <w:b/>
          <w:sz w:val="24"/>
        </w:rPr>
        <w:lastRenderedPageBreak/>
        <w:t>ASPECTOS TECNICOS DEL SISTEMA: PROPUESTA ECONOMICA DEL PROYECTO</w:t>
      </w:r>
    </w:p>
    <w:p w14:paraId="58F22826" w14:textId="77777777" w:rsidR="00104801" w:rsidRDefault="00104801" w:rsidP="00104801">
      <w:pPr>
        <w:pStyle w:val="Textoindependiente"/>
        <w:rPr>
          <w:b/>
          <w:sz w:val="20"/>
        </w:rPr>
      </w:pPr>
    </w:p>
    <w:p w14:paraId="5CFB15E4" w14:textId="77777777" w:rsidR="00104801" w:rsidRDefault="00104801" w:rsidP="00104801">
      <w:pPr>
        <w:pStyle w:val="Textoindependiente"/>
        <w:rPr>
          <w:b/>
          <w:sz w:val="20"/>
        </w:rPr>
      </w:pPr>
    </w:p>
    <w:p w14:paraId="2783AEBC" w14:textId="17AAD61E" w:rsidR="00104801" w:rsidRDefault="00104801" w:rsidP="00104801">
      <w:pPr>
        <w:pStyle w:val="Textoindependiente"/>
        <w:spacing w:before="110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60288" behindDoc="1" locked="0" layoutInCell="1" allowOverlap="1" wp14:anchorId="1DF5E155" wp14:editId="671B26C2">
            <wp:simplePos x="0" y="0"/>
            <wp:positionH relativeFrom="page">
              <wp:posOffset>1537335</wp:posOffset>
            </wp:positionH>
            <wp:positionV relativeFrom="paragraph">
              <wp:posOffset>231775</wp:posOffset>
            </wp:positionV>
            <wp:extent cx="5621655" cy="2545715"/>
            <wp:effectExtent l="0" t="0" r="0" b="6985"/>
            <wp:wrapTopAndBottom/>
            <wp:docPr id="28" name="Imagen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254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33326" w14:textId="77777777" w:rsidR="00104801" w:rsidRDefault="00104801" w:rsidP="00104801">
      <w:pPr>
        <w:pStyle w:val="Textoindependiente"/>
        <w:rPr>
          <w:b/>
          <w:sz w:val="20"/>
        </w:rPr>
      </w:pPr>
    </w:p>
    <w:p w14:paraId="1E5DEBE8" w14:textId="77777777" w:rsidR="00104801" w:rsidRDefault="00104801" w:rsidP="00104801">
      <w:pPr>
        <w:pStyle w:val="Textoindependiente"/>
        <w:rPr>
          <w:b/>
          <w:sz w:val="20"/>
        </w:rPr>
      </w:pPr>
    </w:p>
    <w:p w14:paraId="142FF87B" w14:textId="77777777" w:rsidR="00104801" w:rsidRDefault="00104801" w:rsidP="00104801">
      <w:pPr>
        <w:pStyle w:val="Textoindependiente"/>
        <w:rPr>
          <w:b/>
          <w:sz w:val="20"/>
        </w:rPr>
      </w:pPr>
    </w:p>
    <w:p w14:paraId="0F5C3EF5" w14:textId="77777777" w:rsidR="00104801" w:rsidRDefault="00104801" w:rsidP="00104801">
      <w:pPr>
        <w:pStyle w:val="Textoindependiente"/>
        <w:rPr>
          <w:b/>
          <w:sz w:val="20"/>
        </w:rPr>
      </w:pPr>
    </w:p>
    <w:p w14:paraId="60E8004A" w14:textId="77777777" w:rsidR="00104801" w:rsidRDefault="00104801" w:rsidP="00104801">
      <w:pPr>
        <w:pStyle w:val="Textoindependiente"/>
        <w:rPr>
          <w:b/>
          <w:sz w:val="20"/>
        </w:rPr>
      </w:pPr>
    </w:p>
    <w:p w14:paraId="3F5FF511" w14:textId="34B2B40A" w:rsidR="00104801" w:rsidRDefault="00104801" w:rsidP="00104801">
      <w:pPr>
        <w:pStyle w:val="Textoindependiente"/>
        <w:spacing w:before="118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61312" behindDoc="1" locked="0" layoutInCell="1" allowOverlap="1" wp14:anchorId="7CD22FAD" wp14:editId="5E9C7EA0">
            <wp:simplePos x="0" y="0"/>
            <wp:positionH relativeFrom="page">
              <wp:posOffset>1537335</wp:posOffset>
            </wp:positionH>
            <wp:positionV relativeFrom="paragraph">
              <wp:posOffset>236220</wp:posOffset>
            </wp:positionV>
            <wp:extent cx="5541645" cy="2541905"/>
            <wp:effectExtent l="0" t="0" r="1905" b="0"/>
            <wp:wrapTopAndBottom/>
            <wp:docPr id="27" name="Imagen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2541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97360" w14:textId="77777777" w:rsidR="00104801" w:rsidRDefault="00104801" w:rsidP="00104801">
      <w:pPr>
        <w:rPr>
          <w:sz w:val="20"/>
        </w:rPr>
        <w:sectPr w:rsidR="00104801">
          <w:pgSz w:w="12240" w:h="15840"/>
          <w:pgMar w:top="1820" w:right="760" w:bottom="280" w:left="920" w:header="720" w:footer="720" w:gutter="0"/>
          <w:cols w:space="720"/>
        </w:sectPr>
      </w:pPr>
    </w:p>
    <w:p w14:paraId="1FDC20CA" w14:textId="77777777" w:rsidR="00104801" w:rsidRPr="002D7189" w:rsidRDefault="00104801" w:rsidP="002D7189">
      <w:pPr>
        <w:rPr>
          <w:rFonts w:ascii="Times New Roman" w:hAnsi="Times New Roman" w:cs="Times New Roman"/>
          <w:sz w:val="24"/>
        </w:rPr>
      </w:pPr>
    </w:p>
    <w:p w14:paraId="5AE2A2F9" w14:textId="77777777" w:rsidR="00104801" w:rsidRPr="002D7189" w:rsidRDefault="00104801" w:rsidP="002D7189">
      <w:pPr>
        <w:rPr>
          <w:rFonts w:ascii="Times New Roman" w:hAnsi="Times New Roman" w:cs="Times New Roman"/>
          <w:b/>
          <w:sz w:val="24"/>
        </w:rPr>
      </w:pPr>
      <w:r w:rsidRPr="002D7189">
        <w:rPr>
          <w:rFonts w:ascii="Times New Roman" w:hAnsi="Times New Roman" w:cs="Times New Roman"/>
          <w:b/>
          <w:sz w:val="24"/>
        </w:rPr>
        <w:t>Duración del contrato</w:t>
      </w:r>
    </w:p>
    <w:p w14:paraId="43931023" w14:textId="77777777" w:rsidR="00104801" w:rsidRPr="002D7189" w:rsidRDefault="00104801" w:rsidP="002D7189">
      <w:pPr>
        <w:spacing w:line="360" w:lineRule="auto"/>
        <w:rPr>
          <w:rFonts w:ascii="Times New Roman" w:hAnsi="Times New Roman" w:cs="Times New Roman"/>
          <w:sz w:val="24"/>
        </w:rPr>
      </w:pPr>
    </w:p>
    <w:p w14:paraId="7BDED4D8" w14:textId="77777777" w:rsidR="00104801" w:rsidRPr="002D7189" w:rsidRDefault="00104801" w:rsidP="002D7189">
      <w:pPr>
        <w:spacing w:line="360" w:lineRule="auto"/>
        <w:rPr>
          <w:rFonts w:ascii="Times New Roman" w:hAnsi="Times New Roman" w:cs="Times New Roman"/>
          <w:sz w:val="24"/>
        </w:rPr>
      </w:pPr>
      <w:r w:rsidRPr="002D7189">
        <w:rPr>
          <w:rFonts w:ascii="Times New Roman" w:hAnsi="Times New Roman" w:cs="Times New Roman"/>
          <w:sz w:val="24"/>
        </w:rPr>
        <w:t>La duración máxima del contrato debe tener elementos esenciales como son las diferentes fases de análisis como diseño, desarrollo de pruebas e implementación para esto se ha obtenido un tiempo no mayor a 9 meses calendarios a partir de la firma del presente documento de contrato de estar sujeta a aprobación de todos los integrantes basado en términos que se han estipulado anteriormente. Las formas de pago serán dados de acuerdo a los entregables que se vayan ejecutando en el desarrollo del software, esto también debe estar estipulado en un documento como mutuo acuerdo a las especificaciones del contrato a convenir, los pagos serán en moneda peso colombiano, mediante trasferencia bancaria al proveedor durante los tiempos y términos establecidos acordados en el contrato, antes de los 5 días de la tercera entrega completa del sistema de software</w:t>
      </w:r>
    </w:p>
    <w:p w14:paraId="58DD30EA" w14:textId="77777777" w:rsidR="00104801" w:rsidRPr="002D7189" w:rsidRDefault="00104801" w:rsidP="002D7189">
      <w:pPr>
        <w:rPr>
          <w:rFonts w:ascii="Times New Roman" w:hAnsi="Times New Roman" w:cs="Times New Roman"/>
          <w:b/>
          <w:sz w:val="24"/>
        </w:rPr>
      </w:pPr>
      <w:r w:rsidRPr="002D7189">
        <w:rPr>
          <w:rFonts w:ascii="Times New Roman" w:hAnsi="Times New Roman" w:cs="Times New Roman"/>
          <w:b/>
          <w:sz w:val="24"/>
        </w:rPr>
        <w:t>Confidencialidad de la información</w:t>
      </w:r>
    </w:p>
    <w:p w14:paraId="7D48AF42" w14:textId="77777777" w:rsidR="00104801" w:rsidRPr="002D7189" w:rsidRDefault="00104801" w:rsidP="002D7189">
      <w:pPr>
        <w:spacing w:line="360" w:lineRule="auto"/>
        <w:rPr>
          <w:rFonts w:ascii="Times New Roman" w:hAnsi="Times New Roman" w:cs="Times New Roman"/>
          <w:sz w:val="24"/>
        </w:rPr>
      </w:pPr>
      <w:r w:rsidRPr="002D7189">
        <w:rPr>
          <w:rFonts w:ascii="Times New Roman" w:hAnsi="Times New Roman" w:cs="Times New Roman"/>
          <w:sz w:val="24"/>
        </w:rPr>
        <w:t>Los proveedores deberán estar sujetos a la restricción y distribución de la información que ellos obtengan igualmente a las diferentes evaluaciones y propuestas que se hagan hasta la previa selección y se hayan adjudicado al proveedor con fines de transparencia en la contratación</w:t>
      </w:r>
    </w:p>
    <w:p w14:paraId="1C51863A" w14:textId="77777777" w:rsidR="00104801" w:rsidRPr="002D7189" w:rsidRDefault="00104801" w:rsidP="002D7189">
      <w:pPr>
        <w:rPr>
          <w:rFonts w:ascii="Times New Roman" w:hAnsi="Times New Roman" w:cs="Times New Roman"/>
          <w:b/>
          <w:sz w:val="24"/>
        </w:rPr>
      </w:pPr>
      <w:r w:rsidRPr="002D7189">
        <w:rPr>
          <w:rFonts w:ascii="Times New Roman" w:hAnsi="Times New Roman" w:cs="Times New Roman"/>
          <w:b/>
          <w:sz w:val="24"/>
        </w:rPr>
        <w:t>Soporte pos implementación</w:t>
      </w:r>
    </w:p>
    <w:p w14:paraId="7E972D84" w14:textId="77777777" w:rsidR="00104801" w:rsidRPr="002D7189" w:rsidRDefault="00104801" w:rsidP="002D7189">
      <w:pPr>
        <w:rPr>
          <w:rFonts w:ascii="Times New Roman" w:hAnsi="Times New Roman" w:cs="Times New Roman"/>
          <w:sz w:val="24"/>
        </w:rPr>
      </w:pPr>
    </w:p>
    <w:p w14:paraId="52588112" w14:textId="77777777" w:rsidR="00104801" w:rsidRPr="002D7189" w:rsidRDefault="00104801" w:rsidP="002D7189">
      <w:pPr>
        <w:spacing w:line="360" w:lineRule="auto"/>
        <w:rPr>
          <w:rFonts w:ascii="Times New Roman" w:hAnsi="Times New Roman" w:cs="Times New Roman"/>
          <w:sz w:val="24"/>
        </w:rPr>
      </w:pPr>
      <w:r w:rsidRPr="002D7189">
        <w:rPr>
          <w:rFonts w:ascii="Times New Roman" w:hAnsi="Times New Roman" w:cs="Times New Roman"/>
          <w:sz w:val="24"/>
        </w:rPr>
        <w:t>El software debe tener en cuenta la flexibilidad de posibles errores en el software final el cual debe ser atendido y solucionado de manera eficaz y ligera sin que esto acarre gastos que no estén contemplados en la planificación y desarrollo del software</w:t>
      </w:r>
    </w:p>
    <w:p w14:paraId="285C779E" w14:textId="77777777" w:rsidR="00104801" w:rsidRPr="002D7189" w:rsidRDefault="00104801" w:rsidP="002D7189">
      <w:pPr>
        <w:rPr>
          <w:rFonts w:ascii="Times New Roman" w:hAnsi="Times New Roman" w:cs="Times New Roman"/>
          <w:sz w:val="24"/>
        </w:rPr>
        <w:sectPr w:rsidR="00104801" w:rsidRPr="002D7189">
          <w:pgSz w:w="12240" w:h="15840"/>
          <w:pgMar w:top="1820" w:right="760" w:bottom="280" w:left="920" w:header="720" w:footer="720" w:gutter="0"/>
          <w:cols w:space="720"/>
        </w:sectPr>
      </w:pPr>
    </w:p>
    <w:p w14:paraId="7E65A756" w14:textId="77777777" w:rsidR="00104801" w:rsidRPr="00104801" w:rsidRDefault="00104801" w:rsidP="00104801">
      <w:pPr>
        <w:rPr>
          <w:rFonts w:ascii="Times New Roman" w:hAnsi="Times New Roman" w:cs="Times New Roman"/>
          <w:b/>
          <w:sz w:val="24"/>
        </w:rPr>
      </w:pPr>
      <w:r w:rsidRPr="00104801">
        <w:rPr>
          <w:rFonts w:ascii="Times New Roman" w:hAnsi="Times New Roman" w:cs="Times New Roman"/>
          <w:b/>
          <w:sz w:val="24"/>
        </w:rPr>
        <w:lastRenderedPageBreak/>
        <w:t>HARDWARE</w:t>
      </w:r>
    </w:p>
    <w:p w14:paraId="1CD17E43" w14:textId="77777777" w:rsidR="00104801" w:rsidRDefault="00104801" w:rsidP="00104801">
      <w:pPr>
        <w:pStyle w:val="Textoindependiente"/>
        <w:spacing w:before="175"/>
        <w:ind w:left="782"/>
      </w:pPr>
      <w:r>
        <w:t>Elementos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almacenamiento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información</w:t>
      </w:r>
    </w:p>
    <w:p w14:paraId="2BE59919" w14:textId="77777777" w:rsidR="00104801" w:rsidRDefault="00104801" w:rsidP="00104801">
      <w:pPr>
        <w:pStyle w:val="Textoindependiente"/>
        <w:rPr>
          <w:sz w:val="20"/>
        </w:rPr>
      </w:pPr>
    </w:p>
    <w:p w14:paraId="222F15DF" w14:textId="77777777" w:rsidR="00104801" w:rsidRDefault="00104801" w:rsidP="00104801">
      <w:pPr>
        <w:pStyle w:val="Textoindependiente"/>
        <w:rPr>
          <w:sz w:val="20"/>
        </w:rPr>
      </w:pPr>
    </w:p>
    <w:p w14:paraId="0366D1ED" w14:textId="77777777" w:rsidR="00104801" w:rsidRDefault="00104801" w:rsidP="00104801">
      <w:pPr>
        <w:pStyle w:val="Textoindependiente"/>
        <w:spacing w:before="192"/>
        <w:rPr>
          <w:sz w:val="20"/>
        </w:rPr>
      </w:pPr>
    </w:p>
    <w:tbl>
      <w:tblPr>
        <w:tblStyle w:val="TableNormal"/>
        <w:tblW w:w="0" w:type="auto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1887"/>
        <w:gridCol w:w="2285"/>
        <w:gridCol w:w="1457"/>
        <w:gridCol w:w="1366"/>
        <w:gridCol w:w="1142"/>
      </w:tblGrid>
      <w:tr w:rsidR="00104801" w14:paraId="3B05B7BF" w14:textId="77777777" w:rsidTr="00104801">
        <w:trPr>
          <w:trHeight w:val="652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01045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4"/>
                <w:sz w:val="18"/>
              </w:rPr>
              <w:t>ITEM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CF020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DESCRIPCION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4B2ED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ASPECTOS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0E387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CANTIDAD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552B6" w14:textId="77777777" w:rsidR="00104801" w:rsidRDefault="00104801">
            <w:pPr>
              <w:pStyle w:val="TableParagraph"/>
              <w:ind w:left="4" w:right="478"/>
              <w:rPr>
                <w:sz w:val="18"/>
              </w:rPr>
            </w:pPr>
            <w:r>
              <w:rPr>
                <w:spacing w:val="-2"/>
                <w:sz w:val="18"/>
              </w:rPr>
              <w:t>COSTO UNITARIO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2F173" w14:textId="77777777" w:rsidR="00104801" w:rsidRDefault="00104801">
            <w:pPr>
              <w:pStyle w:val="TableParagraph"/>
              <w:ind w:left="4" w:right="52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COSTO </w:t>
            </w:r>
            <w:r>
              <w:rPr>
                <w:spacing w:val="-4"/>
                <w:sz w:val="18"/>
              </w:rPr>
              <w:t>TOTAL</w:t>
            </w:r>
          </w:p>
        </w:tc>
      </w:tr>
      <w:tr w:rsidR="00104801" w14:paraId="29202C93" w14:textId="77777777" w:rsidTr="00104801">
        <w:trPr>
          <w:trHeight w:val="294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566F499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9C28619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LICENCIA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69F31DD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INDEFINIDA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448E1BF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B093CF9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4.000.000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74D519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4.000.000</w:t>
            </w:r>
          </w:p>
        </w:tc>
      </w:tr>
      <w:tr w:rsidR="00104801" w14:paraId="723E2B35" w14:textId="77777777" w:rsidTr="00104801">
        <w:trPr>
          <w:trHeight w:val="638"/>
        </w:trPr>
        <w:tc>
          <w:tcPr>
            <w:tcW w:w="7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ACD0E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98122" w14:textId="77777777" w:rsidR="00104801" w:rsidRDefault="00104801">
            <w:pPr>
              <w:pStyle w:val="TableParagraph"/>
              <w:ind w:left="4" w:right="134"/>
              <w:rPr>
                <w:sz w:val="18"/>
              </w:rPr>
            </w:pPr>
            <w:r>
              <w:rPr>
                <w:spacing w:val="-2"/>
                <w:sz w:val="18"/>
              </w:rPr>
              <w:t>SISTEMA OPERATIVO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BB02B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OPCIONAL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25203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13413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1.000.000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7A7D3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1.000.000</w:t>
            </w:r>
          </w:p>
        </w:tc>
      </w:tr>
      <w:tr w:rsidR="00104801" w14:paraId="4EB78E78" w14:textId="77777777" w:rsidTr="00104801">
        <w:trPr>
          <w:trHeight w:val="626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C7D20" w14:textId="77777777" w:rsidR="00104801" w:rsidRDefault="00104801">
            <w:pPr>
              <w:pStyle w:val="TableParagraph"/>
              <w:spacing w:line="204" w:lineRule="exact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0B9E" w14:textId="77777777" w:rsidR="00104801" w:rsidRDefault="00104801">
            <w:pPr>
              <w:pStyle w:val="TableParagraph"/>
              <w:spacing w:line="204" w:lineRule="exact"/>
              <w:ind w:left="4"/>
              <w:rPr>
                <w:sz w:val="18"/>
              </w:rPr>
            </w:pPr>
            <w:r>
              <w:rPr>
                <w:sz w:val="18"/>
              </w:rPr>
              <w:t>BASE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DATOS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F81D2" w14:textId="77777777" w:rsidR="00104801" w:rsidRDefault="00104801">
            <w:pPr>
              <w:pStyle w:val="TableParagraph"/>
              <w:spacing w:line="204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CONFIGURACION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40B75" w14:textId="77777777" w:rsidR="00104801" w:rsidRDefault="00104801">
            <w:pPr>
              <w:pStyle w:val="TableParagraph"/>
              <w:spacing w:line="204" w:lineRule="exact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89439" w14:textId="77777777" w:rsidR="00104801" w:rsidRDefault="00104801">
            <w:pPr>
              <w:pStyle w:val="TableParagraph"/>
              <w:spacing w:line="204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2.000.000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B06FB" w14:textId="77777777" w:rsidR="00104801" w:rsidRDefault="00104801">
            <w:pPr>
              <w:pStyle w:val="TableParagraph"/>
              <w:spacing w:line="204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2.000.000</w:t>
            </w:r>
          </w:p>
        </w:tc>
      </w:tr>
      <w:tr w:rsidR="00104801" w14:paraId="327F3F0C" w14:textId="77777777" w:rsidTr="00104801">
        <w:trPr>
          <w:trHeight w:val="340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16FC7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A0B7F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SERVIDOR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7D7AF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CONFIGURACION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A3888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778B9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3.000.000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1757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3.000.000</w:t>
            </w:r>
          </w:p>
        </w:tc>
      </w:tr>
      <w:tr w:rsidR="00104801" w14:paraId="1628A1E3" w14:textId="77777777" w:rsidTr="00104801">
        <w:trPr>
          <w:trHeight w:val="302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26C0D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80D82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NAVEGADOR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B0573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CONFIGURACION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CE2B8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293CC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3.000.000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CC2C4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3.000.000</w:t>
            </w:r>
          </w:p>
        </w:tc>
      </w:tr>
      <w:tr w:rsidR="00104801" w14:paraId="614DE332" w14:textId="77777777" w:rsidTr="00104801">
        <w:trPr>
          <w:trHeight w:val="301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3C49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868C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9462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4042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8D07B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2FAD8" w14:textId="77777777" w:rsidR="00104801" w:rsidRDefault="00104801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13000000</w:t>
            </w:r>
          </w:p>
        </w:tc>
      </w:tr>
    </w:tbl>
    <w:p w14:paraId="0411CDE2" w14:textId="77777777" w:rsidR="00104801" w:rsidRDefault="00104801" w:rsidP="00104801">
      <w:pPr>
        <w:pStyle w:val="Textoindependiente"/>
        <w:spacing w:before="181"/>
      </w:pPr>
    </w:p>
    <w:p w14:paraId="3A140CFA" w14:textId="77777777" w:rsidR="00104801" w:rsidRPr="00104801" w:rsidRDefault="00104801" w:rsidP="00104801">
      <w:pPr>
        <w:rPr>
          <w:rFonts w:ascii="Times New Roman" w:hAnsi="Times New Roman" w:cs="Times New Roman"/>
          <w:b/>
        </w:rPr>
      </w:pPr>
      <w:r w:rsidRPr="00104801">
        <w:rPr>
          <w:rFonts w:ascii="Times New Roman" w:hAnsi="Times New Roman" w:cs="Times New Roman"/>
          <w:b/>
        </w:rPr>
        <w:t>COMPONENTES DE ENTRADA Y SALIDA DEINFORMACION</w:t>
      </w:r>
    </w:p>
    <w:p w14:paraId="2E429D4D" w14:textId="77777777" w:rsidR="00104801" w:rsidRDefault="00104801" w:rsidP="00104801">
      <w:pPr>
        <w:pStyle w:val="Textoindependiente"/>
        <w:rPr>
          <w:b/>
          <w:sz w:val="20"/>
        </w:rPr>
      </w:pPr>
    </w:p>
    <w:tbl>
      <w:tblPr>
        <w:tblStyle w:val="TableNormal"/>
        <w:tblW w:w="0" w:type="auto"/>
        <w:tblInd w:w="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844"/>
        <w:gridCol w:w="1349"/>
        <w:gridCol w:w="1272"/>
        <w:gridCol w:w="1203"/>
        <w:gridCol w:w="1680"/>
      </w:tblGrid>
      <w:tr w:rsidR="00104801" w14:paraId="1E694E1A" w14:textId="77777777" w:rsidTr="00104801">
        <w:trPr>
          <w:trHeight w:val="12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CD414D4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</w:rPr>
              <w:t>IT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2"/>
              </w:rPr>
              <w:t>M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D8F6" w14:textId="77777777" w:rsidR="00104801" w:rsidRDefault="00104801">
            <w:pPr>
              <w:pStyle w:val="TableParagraph"/>
              <w:spacing w:line="268" w:lineRule="exact"/>
              <w:ind w:left="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DESCRIPCION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34E4D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ASPECTOS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C042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CANTIDAD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F671D" w14:textId="77777777" w:rsidR="00104801" w:rsidRDefault="00104801">
            <w:pPr>
              <w:pStyle w:val="TableParagraph"/>
              <w:ind w:left="4" w:right="29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COSTO UNITARIO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393CA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</w:rPr>
              <w:t>COSTO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2"/>
              </w:rPr>
              <w:t>TOTAL</w:t>
            </w:r>
          </w:p>
        </w:tc>
      </w:tr>
      <w:tr w:rsidR="00104801" w14:paraId="6FA78A21" w14:textId="77777777" w:rsidTr="00104801">
        <w:trPr>
          <w:trHeight w:val="32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8E60B3F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4006" w14:textId="77777777" w:rsidR="00104801" w:rsidRDefault="00104801">
            <w:pPr>
              <w:pStyle w:val="TableParagraph"/>
              <w:spacing w:line="268" w:lineRule="exact"/>
              <w:ind w:left="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MEMORIA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F6F5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</w:rPr>
              <w:t>RAM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16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GB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CC123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A3507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240.000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3B2A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240.000</w:t>
            </w:r>
          </w:p>
        </w:tc>
      </w:tr>
      <w:tr w:rsidR="00104801" w14:paraId="7E6AE07A" w14:textId="77777777" w:rsidTr="00104801">
        <w:trPr>
          <w:trHeight w:val="31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96B05F5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0461E" w14:textId="77777777" w:rsidR="00104801" w:rsidRDefault="00104801">
            <w:pPr>
              <w:pStyle w:val="TableParagraph"/>
              <w:spacing w:line="268" w:lineRule="exact"/>
              <w:ind w:left="1"/>
              <w:rPr>
                <w:rFonts w:ascii="Calibri"/>
              </w:rPr>
            </w:pPr>
            <w:r>
              <w:rPr>
                <w:rFonts w:ascii="Calibri"/>
              </w:rPr>
              <w:t>DISCO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4"/>
              </w:rPr>
              <w:t>DURO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EDCFD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</w:rPr>
              <w:t>M2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1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4"/>
              </w:rPr>
              <w:t>TERA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0CBED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BF9DF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350.000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DB163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350.000</w:t>
            </w:r>
          </w:p>
        </w:tc>
      </w:tr>
      <w:tr w:rsidR="00104801" w14:paraId="4C95275F" w14:textId="77777777" w:rsidTr="00104801">
        <w:trPr>
          <w:trHeight w:val="46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532AD64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2C5F2" w14:textId="77777777" w:rsidR="00104801" w:rsidRDefault="00104801">
            <w:pPr>
              <w:pStyle w:val="TableParagraph"/>
              <w:spacing w:line="268" w:lineRule="exact"/>
              <w:ind w:left="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PROCESADOR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0AEFB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INTEL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59365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47D15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2.000.000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F5DFB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2.000.000</w:t>
            </w:r>
          </w:p>
        </w:tc>
      </w:tr>
      <w:tr w:rsidR="00104801" w14:paraId="32CB0C33" w14:textId="77777777" w:rsidTr="00104801">
        <w:trPr>
          <w:trHeight w:val="6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1144267" w14:textId="77777777" w:rsidR="00104801" w:rsidRDefault="00104801">
            <w:pPr>
              <w:pStyle w:val="TableParagraph"/>
              <w:spacing w:before="1"/>
              <w:ind w:lef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4298E" w14:textId="77777777" w:rsidR="00104801" w:rsidRDefault="00104801">
            <w:pPr>
              <w:pStyle w:val="TableParagraph"/>
              <w:spacing w:before="3" w:line="235" w:lineRule="auto"/>
              <w:ind w:left="1" w:right="764"/>
              <w:rPr>
                <w:rFonts w:ascii="Calibri"/>
              </w:rPr>
            </w:pPr>
            <w:r>
              <w:rPr>
                <w:rFonts w:ascii="Calibri"/>
              </w:rPr>
              <w:t>TARJETA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DE </w:t>
            </w:r>
            <w:r>
              <w:rPr>
                <w:rFonts w:ascii="Calibri"/>
                <w:spacing w:val="-2"/>
              </w:rPr>
              <w:t>VIDEO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B1902" w14:textId="77777777" w:rsidR="00104801" w:rsidRDefault="00104801">
            <w:pPr>
              <w:pStyle w:val="TableParagraph"/>
              <w:spacing w:before="1"/>
              <w:ind w:left="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INNO3D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B3532" w14:textId="77777777" w:rsidR="00104801" w:rsidRDefault="00104801">
            <w:pPr>
              <w:pStyle w:val="TableParagraph"/>
              <w:spacing w:before="1"/>
              <w:ind w:lef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4A657" w14:textId="77777777" w:rsidR="00104801" w:rsidRDefault="00104801">
            <w:pPr>
              <w:pStyle w:val="TableParagraph"/>
              <w:spacing w:before="1"/>
              <w:ind w:left="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2.500.000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E3604" w14:textId="77777777" w:rsidR="00104801" w:rsidRDefault="00104801">
            <w:pPr>
              <w:pStyle w:val="TableParagraph"/>
              <w:spacing w:before="1"/>
              <w:ind w:left="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2.500.000</w:t>
            </w:r>
          </w:p>
        </w:tc>
      </w:tr>
      <w:tr w:rsidR="00104801" w14:paraId="6744CEC9" w14:textId="77777777" w:rsidTr="00104801">
        <w:trPr>
          <w:trHeight w:val="64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9FC4B7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64A5F32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DC46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64D6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E45CE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89E11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5.090.000</w:t>
            </w:r>
          </w:p>
        </w:tc>
      </w:tr>
    </w:tbl>
    <w:p w14:paraId="70A0FDF7" w14:textId="77777777" w:rsidR="00104801" w:rsidRDefault="00104801" w:rsidP="00104801">
      <w:pPr>
        <w:pStyle w:val="Textoindependiente"/>
        <w:rPr>
          <w:b/>
          <w:sz w:val="20"/>
        </w:rPr>
      </w:pPr>
    </w:p>
    <w:p w14:paraId="6B3BEF2E" w14:textId="77777777" w:rsidR="00104801" w:rsidRDefault="00104801" w:rsidP="00104801">
      <w:pPr>
        <w:pStyle w:val="Textoindependiente"/>
        <w:rPr>
          <w:b/>
          <w:sz w:val="20"/>
        </w:rPr>
      </w:pPr>
    </w:p>
    <w:p w14:paraId="75539AB0" w14:textId="77777777" w:rsidR="00104801" w:rsidRDefault="00104801" w:rsidP="00104801">
      <w:pPr>
        <w:pStyle w:val="Textoindependiente"/>
        <w:rPr>
          <w:b/>
          <w:sz w:val="20"/>
        </w:rPr>
      </w:pPr>
    </w:p>
    <w:p w14:paraId="23625032" w14:textId="77777777" w:rsidR="00104801" w:rsidRDefault="00104801" w:rsidP="00104801">
      <w:pPr>
        <w:pStyle w:val="Textoindependiente"/>
        <w:spacing w:before="27"/>
        <w:rPr>
          <w:b/>
          <w:sz w:val="20"/>
        </w:rPr>
      </w:pPr>
    </w:p>
    <w:tbl>
      <w:tblPr>
        <w:tblStyle w:val="TableNormal"/>
        <w:tblW w:w="0" w:type="auto"/>
        <w:tblInd w:w="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3"/>
        <w:gridCol w:w="1884"/>
        <w:gridCol w:w="1886"/>
        <w:gridCol w:w="943"/>
        <w:gridCol w:w="1749"/>
        <w:gridCol w:w="1322"/>
      </w:tblGrid>
      <w:tr w:rsidR="00104801" w14:paraId="4D2386CA" w14:textId="77777777" w:rsidTr="00104801">
        <w:trPr>
          <w:trHeight w:val="618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B4431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ITEM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3BDD9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DESCRIPCION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73AEC" w14:textId="77777777" w:rsidR="00104801" w:rsidRDefault="00104801">
            <w:pPr>
              <w:pStyle w:val="TableParagraph"/>
              <w:spacing w:line="268" w:lineRule="exact"/>
              <w:ind w:left="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ASPECTOS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C4AC6" w14:textId="77777777" w:rsidR="00104801" w:rsidRDefault="00104801">
            <w:pPr>
              <w:pStyle w:val="TableParagraph"/>
              <w:ind w:left="5" w:right="110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CANTIDA </w:t>
            </w:r>
            <w:r>
              <w:rPr>
                <w:rFonts w:ascii="Calibri"/>
                <w:spacing w:val="-10"/>
              </w:rPr>
              <w:t>D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D5C00" w14:textId="77777777" w:rsidR="00104801" w:rsidRDefault="00104801">
            <w:pPr>
              <w:pStyle w:val="TableParagraph"/>
              <w:ind w:left="6" w:right="26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COSTO UNITARIO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F768C" w14:textId="77777777" w:rsidR="00104801" w:rsidRDefault="00104801">
            <w:pPr>
              <w:pStyle w:val="TableParagraph"/>
              <w:ind w:left="6" w:right="679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COSTO </w:t>
            </w:r>
            <w:r>
              <w:rPr>
                <w:rFonts w:ascii="Calibri"/>
                <w:spacing w:val="-4"/>
              </w:rPr>
              <w:t>TOTAL</w:t>
            </w:r>
          </w:p>
        </w:tc>
      </w:tr>
      <w:tr w:rsidR="00104801" w14:paraId="64A13E26" w14:textId="77777777" w:rsidTr="00104801">
        <w:trPr>
          <w:trHeight w:val="297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6DA7B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89E7D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CPU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4FA46" w14:textId="77777777" w:rsidR="00104801" w:rsidRDefault="00104801">
            <w:pPr>
              <w:pStyle w:val="TableParagraph"/>
              <w:spacing w:line="268" w:lineRule="exact"/>
              <w:ind w:left="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CARACTERISTICO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2399A" w14:textId="77777777" w:rsidR="00104801" w:rsidRDefault="00104801">
            <w:pPr>
              <w:pStyle w:val="TableParagraph"/>
              <w:spacing w:line="268" w:lineRule="exact"/>
              <w:ind w:left="5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8B18C" w14:textId="77777777" w:rsidR="00104801" w:rsidRDefault="00104801">
            <w:pPr>
              <w:pStyle w:val="TableParagraph"/>
              <w:spacing w:line="268" w:lineRule="exact"/>
              <w:ind w:left="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1.500.000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01136" w14:textId="77777777" w:rsidR="00104801" w:rsidRDefault="00104801">
            <w:pPr>
              <w:pStyle w:val="TableParagraph"/>
              <w:spacing w:line="268" w:lineRule="exact"/>
              <w:ind w:left="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1.500.000</w:t>
            </w:r>
          </w:p>
        </w:tc>
      </w:tr>
      <w:tr w:rsidR="00104801" w14:paraId="481E02EF" w14:textId="77777777" w:rsidTr="00104801">
        <w:trPr>
          <w:trHeight w:val="290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A29A0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2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B8F3C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PERIFERICOS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29571" w14:textId="77777777" w:rsidR="00104801" w:rsidRDefault="00104801">
            <w:pPr>
              <w:pStyle w:val="TableParagraph"/>
              <w:spacing w:line="268" w:lineRule="exact"/>
              <w:ind w:left="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CARACTERISTICO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BBCB6" w14:textId="77777777" w:rsidR="00104801" w:rsidRDefault="00104801">
            <w:pPr>
              <w:pStyle w:val="TableParagraph"/>
              <w:spacing w:line="268" w:lineRule="exact"/>
              <w:ind w:left="5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34F7B" w14:textId="77777777" w:rsidR="00104801" w:rsidRDefault="00104801">
            <w:pPr>
              <w:pStyle w:val="TableParagraph"/>
              <w:spacing w:line="268" w:lineRule="exact"/>
              <w:ind w:left="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500.000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D18D1" w14:textId="77777777" w:rsidR="00104801" w:rsidRDefault="00104801">
            <w:pPr>
              <w:pStyle w:val="TableParagraph"/>
              <w:spacing w:line="268" w:lineRule="exact"/>
              <w:ind w:left="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5.000.000</w:t>
            </w:r>
          </w:p>
        </w:tc>
      </w:tr>
      <w:tr w:rsidR="00104801" w14:paraId="3D26587F" w14:textId="77777777" w:rsidTr="00104801">
        <w:trPr>
          <w:trHeight w:val="287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37213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C2847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MONITOR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22C7" w14:textId="77777777" w:rsidR="00104801" w:rsidRDefault="00104801">
            <w:pPr>
              <w:pStyle w:val="TableParagraph"/>
              <w:spacing w:line="268" w:lineRule="exact"/>
              <w:ind w:left="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CARACTERISTICO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D1738" w14:textId="77777777" w:rsidR="00104801" w:rsidRDefault="00104801">
            <w:pPr>
              <w:pStyle w:val="TableParagraph"/>
              <w:spacing w:line="268" w:lineRule="exact"/>
              <w:ind w:left="5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2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07A89" w14:textId="77777777" w:rsidR="00104801" w:rsidRDefault="00104801">
            <w:pPr>
              <w:pStyle w:val="TableParagraph"/>
              <w:spacing w:line="268" w:lineRule="exact"/>
              <w:ind w:left="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1.200.000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9C6A5" w14:textId="77777777" w:rsidR="00104801" w:rsidRDefault="00104801">
            <w:pPr>
              <w:pStyle w:val="TableParagraph"/>
              <w:spacing w:line="268" w:lineRule="exact"/>
              <w:ind w:left="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2.400.000</w:t>
            </w:r>
          </w:p>
        </w:tc>
      </w:tr>
      <w:tr w:rsidR="00104801" w14:paraId="11EC8882" w14:textId="77777777" w:rsidTr="00104801">
        <w:trPr>
          <w:trHeight w:val="294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DCE97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4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B3127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INTERNET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964C8" w14:textId="77777777" w:rsidR="00104801" w:rsidRDefault="00104801">
            <w:pPr>
              <w:pStyle w:val="TableParagraph"/>
              <w:spacing w:line="268" w:lineRule="exact"/>
              <w:ind w:left="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CARACTERISTICO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C45AB" w14:textId="77777777" w:rsidR="00104801" w:rsidRDefault="00104801">
            <w:pPr>
              <w:pStyle w:val="TableParagraph"/>
              <w:spacing w:line="268" w:lineRule="exact"/>
              <w:ind w:left="5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97202" w14:textId="77777777" w:rsidR="00104801" w:rsidRDefault="00104801">
            <w:pPr>
              <w:pStyle w:val="TableParagraph"/>
              <w:spacing w:line="268" w:lineRule="exact"/>
              <w:ind w:left="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150.000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79C1C" w14:textId="77777777" w:rsidR="00104801" w:rsidRDefault="00104801">
            <w:pPr>
              <w:pStyle w:val="TableParagraph"/>
              <w:spacing w:line="268" w:lineRule="exact"/>
              <w:ind w:left="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150.000</w:t>
            </w:r>
          </w:p>
        </w:tc>
      </w:tr>
      <w:tr w:rsidR="00104801" w14:paraId="7D6A91CE" w14:textId="77777777" w:rsidTr="00104801">
        <w:trPr>
          <w:trHeight w:val="424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DAEC1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lastRenderedPageBreak/>
              <w:t>5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5FF8C" w14:textId="77777777" w:rsidR="00104801" w:rsidRDefault="00104801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IMPRESORA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98B1B" w14:textId="77777777" w:rsidR="00104801" w:rsidRDefault="00104801">
            <w:pPr>
              <w:pStyle w:val="TableParagraph"/>
              <w:spacing w:line="268" w:lineRule="exact"/>
              <w:ind w:left="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CARACTERISTICO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A5E5A" w14:textId="77777777" w:rsidR="00104801" w:rsidRDefault="00104801">
            <w:pPr>
              <w:pStyle w:val="TableParagraph"/>
              <w:spacing w:line="268" w:lineRule="exact"/>
              <w:ind w:left="5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290D7" w14:textId="77777777" w:rsidR="00104801" w:rsidRDefault="00104801">
            <w:pPr>
              <w:pStyle w:val="TableParagraph"/>
              <w:spacing w:line="268" w:lineRule="exact"/>
              <w:ind w:left="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450.000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6265" w14:textId="77777777" w:rsidR="00104801" w:rsidRDefault="00104801">
            <w:pPr>
              <w:pStyle w:val="TableParagraph"/>
              <w:spacing w:line="268" w:lineRule="exact"/>
              <w:ind w:left="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450.000</w:t>
            </w:r>
          </w:p>
        </w:tc>
      </w:tr>
      <w:tr w:rsidR="00104801" w14:paraId="6A4E0AAE" w14:textId="77777777" w:rsidTr="00104801">
        <w:trPr>
          <w:trHeight w:val="537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9939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B169E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8F6E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353F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73E6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195E" w14:textId="77777777" w:rsidR="00104801" w:rsidRDefault="00104801">
            <w:pPr>
              <w:pStyle w:val="TableParagraph"/>
              <w:spacing w:line="268" w:lineRule="exact"/>
              <w:ind w:left="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9.500.000</w:t>
            </w:r>
          </w:p>
        </w:tc>
      </w:tr>
    </w:tbl>
    <w:p w14:paraId="4EFCA5C1" w14:textId="77777777" w:rsidR="00104801" w:rsidRDefault="00104801" w:rsidP="00104801">
      <w:pPr>
        <w:pStyle w:val="Textoindependiente"/>
        <w:spacing w:before="184"/>
        <w:rPr>
          <w:b/>
        </w:rPr>
      </w:pPr>
    </w:p>
    <w:p w14:paraId="4D6FB035" w14:textId="77777777" w:rsidR="00104801" w:rsidRDefault="00104801" w:rsidP="00104801">
      <w:pPr>
        <w:ind w:left="1905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IMPLEMENTACION</w:t>
      </w:r>
    </w:p>
    <w:p w14:paraId="50C7CBF3" w14:textId="77777777" w:rsidR="00104801" w:rsidRDefault="00104801" w:rsidP="00104801">
      <w:pPr>
        <w:pStyle w:val="Textoindependiente"/>
        <w:rPr>
          <w:b/>
          <w:sz w:val="20"/>
        </w:rPr>
      </w:pPr>
    </w:p>
    <w:p w14:paraId="1BE81C4B" w14:textId="77777777" w:rsidR="00104801" w:rsidRDefault="00104801" w:rsidP="00104801">
      <w:pPr>
        <w:pStyle w:val="Textoindependiente"/>
        <w:spacing w:before="9"/>
        <w:rPr>
          <w:b/>
          <w:sz w:val="20"/>
        </w:rPr>
      </w:pPr>
    </w:p>
    <w:tbl>
      <w:tblPr>
        <w:tblStyle w:val="TableNormal"/>
        <w:tblW w:w="0" w:type="auto"/>
        <w:tblInd w:w="789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756"/>
        <w:gridCol w:w="2079"/>
        <w:gridCol w:w="1418"/>
        <w:gridCol w:w="926"/>
        <w:gridCol w:w="1948"/>
        <w:gridCol w:w="1509"/>
      </w:tblGrid>
      <w:tr w:rsidR="00104801" w14:paraId="0CC810EC" w14:textId="77777777" w:rsidTr="00104801">
        <w:trPr>
          <w:trHeight w:val="551"/>
        </w:trPr>
        <w:tc>
          <w:tcPr>
            <w:tcW w:w="75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8" w:space="0" w:color="000009"/>
            </w:tcBorders>
            <w:hideMark/>
          </w:tcPr>
          <w:p w14:paraId="32923C1E" w14:textId="77777777" w:rsidR="00104801" w:rsidRDefault="00104801">
            <w:pPr>
              <w:pStyle w:val="TableParagraph"/>
              <w:spacing w:before="83"/>
              <w:ind w:left="11"/>
              <w:rPr>
                <w:sz w:val="18"/>
              </w:rPr>
            </w:pPr>
            <w:r>
              <w:rPr>
                <w:spacing w:val="-4"/>
                <w:sz w:val="18"/>
              </w:rPr>
              <w:t>ITEM</w:t>
            </w:r>
          </w:p>
        </w:tc>
        <w:tc>
          <w:tcPr>
            <w:tcW w:w="2079" w:type="dxa"/>
            <w:tcBorders>
              <w:top w:val="single" w:sz="6" w:space="0" w:color="000009"/>
              <w:left w:val="single" w:sz="8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2F1920B1" w14:textId="77777777" w:rsidR="00104801" w:rsidRDefault="00104801">
            <w:pPr>
              <w:pStyle w:val="TableParagraph"/>
              <w:spacing w:before="83"/>
              <w:ind w:left="13"/>
              <w:rPr>
                <w:sz w:val="18"/>
              </w:rPr>
            </w:pPr>
            <w:r>
              <w:rPr>
                <w:spacing w:val="-2"/>
                <w:sz w:val="18"/>
              </w:rPr>
              <w:t>DESCRIPCION</w:t>
            </w:r>
          </w:p>
        </w:tc>
        <w:tc>
          <w:tcPr>
            <w:tcW w:w="1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7207FF50" w14:textId="77777777" w:rsidR="00104801" w:rsidRDefault="00104801">
            <w:pPr>
              <w:pStyle w:val="TableParagraph"/>
              <w:spacing w:before="83"/>
              <w:ind w:left="14"/>
              <w:rPr>
                <w:sz w:val="18"/>
              </w:rPr>
            </w:pPr>
            <w:r>
              <w:rPr>
                <w:spacing w:val="-2"/>
                <w:sz w:val="18"/>
              </w:rPr>
              <w:t>ASPECTO</w:t>
            </w:r>
          </w:p>
        </w:tc>
        <w:tc>
          <w:tcPr>
            <w:tcW w:w="92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37DA982C" w14:textId="77777777" w:rsidR="00104801" w:rsidRDefault="00104801">
            <w:pPr>
              <w:pStyle w:val="TableParagraph"/>
              <w:spacing w:before="83"/>
              <w:ind w:left="14" w:right="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CANTIDA </w:t>
            </w:r>
            <w:r>
              <w:rPr>
                <w:spacing w:val="-10"/>
                <w:sz w:val="18"/>
              </w:rPr>
              <w:t>D</w:t>
            </w:r>
          </w:p>
        </w:tc>
        <w:tc>
          <w:tcPr>
            <w:tcW w:w="194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580CB06A" w14:textId="77777777" w:rsidR="00104801" w:rsidRDefault="00104801">
            <w:pPr>
              <w:pStyle w:val="TableParagraph"/>
              <w:spacing w:before="83"/>
              <w:ind w:left="15"/>
              <w:rPr>
                <w:sz w:val="18"/>
              </w:rPr>
            </w:pPr>
            <w:r>
              <w:rPr>
                <w:sz w:val="18"/>
              </w:rPr>
              <w:t>COSTO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UNITARIO</w:t>
            </w:r>
          </w:p>
        </w:tc>
        <w:tc>
          <w:tcPr>
            <w:tcW w:w="1509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79D8C9F1" w14:textId="77777777" w:rsidR="00104801" w:rsidRDefault="00104801">
            <w:pPr>
              <w:pStyle w:val="TableParagraph"/>
              <w:spacing w:before="83"/>
              <w:ind w:left="11"/>
              <w:rPr>
                <w:sz w:val="18"/>
              </w:rPr>
            </w:pPr>
            <w:r>
              <w:rPr>
                <w:spacing w:val="-2"/>
                <w:sz w:val="18"/>
              </w:rPr>
              <w:t>COSTOTOTAL</w:t>
            </w:r>
          </w:p>
        </w:tc>
      </w:tr>
      <w:tr w:rsidR="00104801" w14:paraId="01A3667B" w14:textId="77777777" w:rsidTr="00104801">
        <w:trPr>
          <w:trHeight w:val="263"/>
        </w:trPr>
        <w:tc>
          <w:tcPr>
            <w:tcW w:w="75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8" w:space="0" w:color="000009"/>
            </w:tcBorders>
            <w:hideMark/>
          </w:tcPr>
          <w:p w14:paraId="723DF6A3" w14:textId="77777777" w:rsidR="00104801" w:rsidRDefault="00104801">
            <w:pPr>
              <w:pStyle w:val="TableParagraph"/>
              <w:spacing w:before="43" w:line="201" w:lineRule="exact"/>
              <w:ind w:left="11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079" w:type="dxa"/>
            <w:tcBorders>
              <w:top w:val="single" w:sz="6" w:space="0" w:color="000009"/>
              <w:left w:val="single" w:sz="8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4E2BC14D" w14:textId="77777777" w:rsidR="00104801" w:rsidRDefault="00104801">
            <w:pPr>
              <w:pStyle w:val="TableParagraph"/>
              <w:spacing w:before="43" w:line="201" w:lineRule="exact"/>
              <w:ind w:left="13"/>
              <w:rPr>
                <w:sz w:val="18"/>
              </w:rPr>
            </w:pPr>
            <w:r>
              <w:rPr>
                <w:spacing w:val="-2"/>
                <w:sz w:val="18"/>
              </w:rPr>
              <w:t>CREACION</w:t>
            </w:r>
          </w:p>
        </w:tc>
        <w:tc>
          <w:tcPr>
            <w:tcW w:w="1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7FA38B00" w14:textId="77777777" w:rsidR="00104801" w:rsidRDefault="00104801">
            <w:pPr>
              <w:pStyle w:val="TableParagraph"/>
              <w:spacing w:before="43" w:line="201" w:lineRule="exact"/>
              <w:ind w:left="14"/>
              <w:rPr>
                <w:sz w:val="18"/>
              </w:rPr>
            </w:pPr>
            <w:r>
              <w:rPr>
                <w:sz w:val="18"/>
              </w:rPr>
              <w:t>120</w:t>
            </w:r>
            <w:r>
              <w:rPr>
                <w:spacing w:val="-4"/>
                <w:sz w:val="18"/>
              </w:rPr>
              <w:t xml:space="preserve"> DIAS</w:t>
            </w:r>
          </w:p>
        </w:tc>
        <w:tc>
          <w:tcPr>
            <w:tcW w:w="92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40186BA5" w14:textId="77777777" w:rsidR="00104801" w:rsidRDefault="00104801">
            <w:pPr>
              <w:pStyle w:val="TableParagraph"/>
              <w:spacing w:before="43" w:line="201" w:lineRule="exact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94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03E68178" w14:textId="77777777" w:rsidR="00104801" w:rsidRDefault="00104801">
            <w:pPr>
              <w:pStyle w:val="TableParagraph"/>
              <w:spacing w:before="43" w:line="201" w:lineRule="exact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$20.000.000</w:t>
            </w:r>
          </w:p>
        </w:tc>
        <w:tc>
          <w:tcPr>
            <w:tcW w:w="1509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3D019AFB" w14:textId="77777777" w:rsidR="00104801" w:rsidRDefault="00104801">
            <w:pPr>
              <w:pStyle w:val="TableParagraph"/>
              <w:spacing w:before="43" w:line="201" w:lineRule="exact"/>
              <w:ind w:left="11"/>
              <w:rPr>
                <w:sz w:val="18"/>
              </w:rPr>
            </w:pPr>
            <w:r>
              <w:rPr>
                <w:spacing w:val="-2"/>
                <w:sz w:val="18"/>
              </w:rPr>
              <w:t>$40.000.000</w:t>
            </w:r>
          </w:p>
        </w:tc>
      </w:tr>
      <w:tr w:rsidR="00104801" w14:paraId="6E0E13DB" w14:textId="77777777" w:rsidTr="00104801">
        <w:trPr>
          <w:trHeight w:val="263"/>
        </w:trPr>
        <w:tc>
          <w:tcPr>
            <w:tcW w:w="75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8" w:space="0" w:color="000009"/>
            </w:tcBorders>
            <w:hideMark/>
          </w:tcPr>
          <w:p w14:paraId="749F213F" w14:textId="77777777" w:rsidR="00104801" w:rsidRDefault="00104801">
            <w:pPr>
              <w:pStyle w:val="TableParagraph"/>
              <w:spacing w:before="43" w:line="201" w:lineRule="exact"/>
              <w:ind w:left="1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079" w:type="dxa"/>
            <w:tcBorders>
              <w:top w:val="single" w:sz="6" w:space="0" w:color="000009"/>
              <w:left w:val="single" w:sz="8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17CB604E" w14:textId="77777777" w:rsidR="00104801" w:rsidRDefault="00104801">
            <w:pPr>
              <w:pStyle w:val="TableParagraph"/>
              <w:spacing w:before="43" w:line="201" w:lineRule="exact"/>
              <w:ind w:left="13"/>
              <w:rPr>
                <w:sz w:val="18"/>
              </w:rPr>
            </w:pPr>
            <w:r>
              <w:rPr>
                <w:spacing w:val="-2"/>
                <w:sz w:val="18"/>
              </w:rPr>
              <w:t>DESARROLLO</w:t>
            </w:r>
          </w:p>
        </w:tc>
        <w:tc>
          <w:tcPr>
            <w:tcW w:w="1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703A5D6F" w14:textId="77777777" w:rsidR="00104801" w:rsidRDefault="00104801">
            <w:pPr>
              <w:pStyle w:val="TableParagraph"/>
              <w:spacing w:before="43" w:line="201" w:lineRule="exact"/>
              <w:ind w:left="14"/>
              <w:rPr>
                <w:sz w:val="18"/>
              </w:rPr>
            </w:pPr>
            <w:r>
              <w:rPr>
                <w:sz w:val="18"/>
              </w:rPr>
              <w:t>60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DIAS</w:t>
            </w:r>
          </w:p>
        </w:tc>
        <w:tc>
          <w:tcPr>
            <w:tcW w:w="92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0A1F6802" w14:textId="77777777" w:rsidR="00104801" w:rsidRDefault="00104801">
            <w:pPr>
              <w:pStyle w:val="TableParagraph"/>
              <w:spacing w:before="43" w:line="201" w:lineRule="exact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94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71E5D1CA" w14:textId="77777777" w:rsidR="00104801" w:rsidRDefault="00104801">
            <w:pPr>
              <w:pStyle w:val="TableParagraph"/>
              <w:spacing w:before="43" w:line="201" w:lineRule="exact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$8.000.000</w:t>
            </w:r>
          </w:p>
        </w:tc>
        <w:tc>
          <w:tcPr>
            <w:tcW w:w="1509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18AE3403" w14:textId="77777777" w:rsidR="00104801" w:rsidRDefault="00104801">
            <w:pPr>
              <w:pStyle w:val="TableParagraph"/>
              <w:spacing w:before="43" w:line="201" w:lineRule="exact"/>
              <w:ind w:left="11"/>
              <w:rPr>
                <w:sz w:val="18"/>
              </w:rPr>
            </w:pPr>
            <w:r>
              <w:rPr>
                <w:spacing w:val="-2"/>
                <w:sz w:val="18"/>
              </w:rPr>
              <w:t>$10.000.000</w:t>
            </w:r>
          </w:p>
        </w:tc>
      </w:tr>
      <w:tr w:rsidR="00104801" w14:paraId="243E1295" w14:textId="77777777" w:rsidTr="00104801">
        <w:trPr>
          <w:trHeight w:val="294"/>
        </w:trPr>
        <w:tc>
          <w:tcPr>
            <w:tcW w:w="75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8" w:space="0" w:color="000009"/>
            </w:tcBorders>
            <w:hideMark/>
          </w:tcPr>
          <w:p w14:paraId="2D1C9E50" w14:textId="77777777" w:rsidR="00104801" w:rsidRDefault="00104801">
            <w:pPr>
              <w:pStyle w:val="TableParagraph"/>
              <w:spacing w:before="83" w:line="191" w:lineRule="exact"/>
              <w:ind w:left="1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79" w:type="dxa"/>
            <w:tcBorders>
              <w:top w:val="single" w:sz="6" w:space="0" w:color="000009"/>
              <w:left w:val="single" w:sz="8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3DF23050" w14:textId="77777777" w:rsidR="00104801" w:rsidRDefault="00104801">
            <w:pPr>
              <w:pStyle w:val="TableParagraph"/>
              <w:spacing w:before="83" w:line="191" w:lineRule="exact"/>
              <w:ind w:left="13"/>
              <w:rPr>
                <w:sz w:val="18"/>
              </w:rPr>
            </w:pPr>
            <w:r>
              <w:rPr>
                <w:spacing w:val="-2"/>
                <w:sz w:val="18"/>
              </w:rPr>
              <w:t>CAPACITACION</w:t>
            </w:r>
          </w:p>
        </w:tc>
        <w:tc>
          <w:tcPr>
            <w:tcW w:w="1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0F345152" w14:textId="77777777" w:rsidR="00104801" w:rsidRDefault="00104801">
            <w:pPr>
              <w:pStyle w:val="TableParagraph"/>
              <w:spacing w:before="83" w:line="191" w:lineRule="exact"/>
              <w:ind w:left="14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DIAS</w:t>
            </w:r>
          </w:p>
        </w:tc>
        <w:tc>
          <w:tcPr>
            <w:tcW w:w="92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65206B9D" w14:textId="77777777" w:rsidR="00104801" w:rsidRDefault="00104801">
            <w:pPr>
              <w:pStyle w:val="TableParagraph"/>
              <w:spacing w:before="83" w:line="191" w:lineRule="exact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94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27CD420D" w14:textId="77777777" w:rsidR="00104801" w:rsidRDefault="00104801">
            <w:pPr>
              <w:pStyle w:val="TableParagraph"/>
              <w:spacing w:before="83" w:line="191" w:lineRule="exact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$400.000</w:t>
            </w:r>
          </w:p>
        </w:tc>
        <w:tc>
          <w:tcPr>
            <w:tcW w:w="1509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086BA24D" w14:textId="77777777" w:rsidR="00104801" w:rsidRDefault="00104801">
            <w:pPr>
              <w:pStyle w:val="TableParagraph"/>
              <w:spacing w:before="83" w:line="191" w:lineRule="exact"/>
              <w:ind w:left="11"/>
              <w:rPr>
                <w:sz w:val="18"/>
              </w:rPr>
            </w:pPr>
            <w:r>
              <w:rPr>
                <w:spacing w:val="-2"/>
                <w:sz w:val="18"/>
              </w:rPr>
              <w:t>$400.000</w:t>
            </w:r>
          </w:p>
        </w:tc>
      </w:tr>
      <w:tr w:rsidR="00104801" w14:paraId="6E59627D" w14:textId="77777777" w:rsidTr="00104801">
        <w:trPr>
          <w:trHeight w:val="263"/>
        </w:trPr>
        <w:tc>
          <w:tcPr>
            <w:tcW w:w="75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8" w:space="0" w:color="000009"/>
            </w:tcBorders>
            <w:hideMark/>
          </w:tcPr>
          <w:p w14:paraId="7C5B90DA" w14:textId="77777777" w:rsidR="00104801" w:rsidRDefault="00104801">
            <w:pPr>
              <w:pStyle w:val="TableParagraph"/>
              <w:spacing w:before="45" w:line="198" w:lineRule="exact"/>
              <w:ind w:left="11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2079" w:type="dxa"/>
            <w:tcBorders>
              <w:top w:val="single" w:sz="6" w:space="0" w:color="000009"/>
              <w:left w:val="single" w:sz="8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5FD0FA46" w14:textId="77777777" w:rsidR="00104801" w:rsidRDefault="00104801">
            <w:pPr>
              <w:pStyle w:val="TableParagraph"/>
              <w:spacing w:before="45" w:line="198" w:lineRule="exact"/>
              <w:ind w:left="13"/>
              <w:rPr>
                <w:sz w:val="18"/>
              </w:rPr>
            </w:pPr>
            <w:r>
              <w:rPr>
                <w:spacing w:val="-2"/>
                <w:sz w:val="18"/>
              </w:rPr>
              <w:t>IMPLEMENTACION</w:t>
            </w:r>
          </w:p>
        </w:tc>
        <w:tc>
          <w:tcPr>
            <w:tcW w:w="1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6F1E2BAA" w14:textId="77777777" w:rsidR="00104801" w:rsidRDefault="00104801">
            <w:pPr>
              <w:pStyle w:val="TableParagraph"/>
              <w:spacing w:before="45" w:line="198" w:lineRule="exact"/>
              <w:ind w:left="14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DIAS</w:t>
            </w:r>
          </w:p>
        </w:tc>
        <w:tc>
          <w:tcPr>
            <w:tcW w:w="92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737E0999" w14:textId="77777777" w:rsidR="00104801" w:rsidRDefault="00104801">
            <w:pPr>
              <w:pStyle w:val="TableParagraph"/>
              <w:spacing w:before="45" w:line="198" w:lineRule="exact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94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454321B3" w14:textId="77777777" w:rsidR="00104801" w:rsidRDefault="00104801">
            <w:pPr>
              <w:pStyle w:val="TableParagraph"/>
              <w:spacing w:before="45" w:line="198" w:lineRule="exact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$3.000.000</w:t>
            </w:r>
          </w:p>
        </w:tc>
        <w:tc>
          <w:tcPr>
            <w:tcW w:w="1509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3B70B841" w14:textId="77777777" w:rsidR="00104801" w:rsidRDefault="00104801">
            <w:pPr>
              <w:pStyle w:val="TableParagraph"/>
              <w:spacing w:before="45" w:line="198" w:lineRule="exact"/>
              <w:ind w:left="11"/>
              <w:rPr>
                <w:sz w:val="18"/>
              </w:rPr>
            </w:pPr>
            <w:r>
              <w:rPr>
                <w:spacing w:val="-2"/>
                <w:sz w:val="18"/>
              </w:rPr>
              <w:t>$3.000.000</w:t>
            </w:r>
          </w:p>
        </w:tc>
      </w:tr>
      <w:tr w:rsidR="00104801" w14:paraId="641A5CA6" w14:textId="77777777" w:rsidTr="00104801">
        <w:trPr>
          <w:trHeight w:val="295"/>
        </w:trPr>
        <w:tc>
          <w:tcPr>
            <w:tcW w:w="75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8" w:space="0" w:color="000009"/>
            </w:tcBorders>
            <w:hideMark/>
          </w:tcPr>
          <w:p w14:paraId="76243D2F" w14:textId="77777777" w:rsidR="00104801" w:rsidRDefault="00104801">
            <w:pPr>
              <w:pStyle w:val="TableParagraph"/>
              <w:spacing w:before="81" w:line="193" w:lineRule="exact"/>
              <w:ind w:left="11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2079" w:type="dxa"/>
            <w:tcBorders>
              <w:top w:val="single" w:sz="6" w:space="0" w:color="000009"/>
              <w:left w:val="single" w:sz="8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674C23F1" w14:textId="77777777" w:rsidR="00104801" w:rsidRDefault="00104801">
            <w:pPr>
              <w:pStyle w:val="TableParagraph"/>
              <w:spacing w:before="81" w:line="193" w:lineRule="exact"/>
              <w:ind w:left="13"/>
              <w:rPr>
                <w:sz w:val="18"/>
              </w:rPr>
            </w:pPr>
            <w:r>
              <w:rPr>
                <w:spacing w:val="-2"/>
                <w:sz w:val="18"/>
              </w:rPr>
              <w:t>EVALUACION</w:t>
            </w:r>
          </w:p>
        </w:tc>
        <w:tc>
          <w:tcPr>
            <w:tcW w:w="1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6F0BB5BB" w14:textId="77777777" w:rsidR="00104801" w:rsidRDefault="00104801">
            <w:pPr>
              <w:pStyle w:val="TableParagraph"/>
              <w:spacing w:before="81" w:line="193" w:lineRule="exact"/>
              <w:ind w:left="1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DIAS</w:t>
            </w:r>
          </w:p>
        </w:tc>
        <w:tc>
          <w:tcPr>
            <w:tcW w:w="92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2F47B754" w14:textId="77777777" w:rsidR="00104801" w:rsidRDefault="00104801">
            <w:pPr>
              <w:pStyle w:val="TableParagraph"/>
              <w:spacing w:before="81" w:line="193" w:lineRule="exact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94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6D50D6AC" w14:textId="77777777" w:rsidR="00104801" w:rsidRDefault="00104801">
            <w:pPr>
              <w:pStyle w:val="TableParagraph"/>
              <w:spacing w:before="81" w:line="193" w:lineRule="exact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$250.000</w:t>
            </w:r>
          </w:p>
        </w:tc>
        <w:tc>
          <w:tcPr>
            <w:tcW w:w="1509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5148776C" w14:textId="77777777" w:rsidR="00104801" w:rsidRDefault="00104801">
            <w:pPr>
              <w:pStyle w:val="TableParagraph"/>
              <w:spacing w:before="81" w:line="193" w:lineRule="exact"/>
              <w:ind w:left="11"/>
              <w:rPr>
                <w:sz w:val="18"/>
              </w:rPr>
            </w:pPr>
            <w:r>
              <w:rPr>
                <w:spacing w:val="-2"/>
                <w:sz w:val="18"/>
              </w:rPr>
              <w:t>$250.000</w:t>
            </w:r>
          </w:p>
        </w:tc>
      </w:tr>
      <w:tr w:rsidR="00104801" w14:paraId="6BAF2EBD" w14:textId="77777777" w:rsidTr="00104801">
        <w:trPr>
          <w:trHeight w:val="294"/>
        </w:trPr>
        <w:tc>
          <w:tcPr>
            <w:tcW w:w="75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8" w:space="0" w:color="000009"/>
            </w:tcBorders>
          </w:tcPr>
          <w:p w14:paraId="62613427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2079" w:type="dxa"/>
            <w:tcBorders>
              <w:top w:val="single" w:sz="6" w:space="0" w:color="000009"/>
              <w:left w:val="single" w:sz="8" w:space="0" w:color="000009"/>
              <w:bottom w:val="single" w:sz="6" w:space="0" w:color="000009"/>
              <w:right w:val="single" w:sz="6" w:space="0" w:color="000009"/>
            </w:tcBorders>
          </w:tcPr>
          <w:p w14:paraId="461AB2EE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94F2A7B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D1D783E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194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E9AA7E9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1509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hideMark/>
          </w:tcPr>
          <w:p w14:paraId="7E2850C2" w14:textId="77777777" w:rsidR="00104801" w:rsidRDefault="00104801">
            <w:pPr>
              <w:pStyle w:val="TableParagraph"/>
              <w:spacing w:before="81" w:line="193" w:lineRule="exact"/>
              <w:ind w:left="11"/>
              <w:rPr>
                <w:sz w:val="18"/>
              </w:rPr>
            </w:pPr>
            <w:r>
              <w:rPr>
                <w:spacing w:val="-2"/>
                <w:sz w:val="18"/>
              </w:rPr>
              <w:t>53.650.000</w:t>
            </w:r>
          </w:p>
        </w:tc>
      </w:tr>
    </w:tbl>
    <w:p w14:paraId="3AA10A10" w14:textId="77777777" w:rsidR="00104801" w:rsidRDefault="00104801" w:rsidP="00104801">
      <w:pPr>
        <w:pStyle w:val="Textoindependiente"/>
        <w:spacing w:before="174"/>
        <w:rPr>
          <w:b/>
        </w:rPr>
      </w:pPr>
    </w:p>
    <w:p w14:paraId="4F0BD5F6" w14:textId="77777777" w:rsidR="00104801" w:rsidRPr="00104801" w:rsidRDefault="00104801" w:rsidP="00104801">
      <w:pPr>
        <w:rPr>
          <w:rFonts w:ascii="Times New Roman" w:hAnsi="Times New Roman" w:cs="Times New Roman"/>
          <w:b/>
          <w:sz w:val="24"/>
          <w:szCs w:val="24"/>
        </w:rPr>
      </w:pPr>
      <w:r w:rsidRPr="00104801">
        <w:rPr>
          <w:rFonts w:ascii="Times New Roman" w:hAnsi="Times New Roman" w:cs="Times New Roman"/>
          <w:b/>
          <w:sz w:val="24"/>
          <w:szCs w:val="24"/>
        </w:rPr>
        <w:t>Versión</w:t>
      </w:r>
    </w:p>
    <w:p w14:paraId="141C2985" w14:textId="77777777" w:rsidR="00104801" w:rsidRDefault="00104801" w:rsidP="00104801">
      <w:pPr>
        <w:pStyle w:val="Textoindependiente"/>
        <w:rPr>
          <w:b/>
          <w:sz w:val="20"/>
        </w:rPr>
      </w:pPr>
    </w:p>
    <w:p w14:paraId="17717D0E" w14:textId="77777777" w:rsidR="00104801" w:rsidRDefault="00104801" w:rsidP="00104801">
      <w:pPr>
        <w:pStyle w:val="Textoindependiente"/>
        <w:spacing w:before="172"/>
        <w:rPr>
          <w:b/>
          <w:sz w:val="20"/>
        </w:rPr>
      </w:pPr>
    </w:p>
    <w:tbl>
      <w:tblPr>
        <w:tblStyle w:val="TableNormal"/>
        <w:tblW w:w="0" w:type="auto"/>
        <w:tblInd w:w="796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Look w:val="01E0" w:firstRow="1" w:lastRow="1" w:firstColumn="1" w:lastColumn="1" w:noHBand="0" w:noVBand="0"/>
      </w:tblPr>
      <w:tblGrid>
        <w:gridCol w:w="1954"/>
        <w:gridCol w:w="4953"/>
        <w:gridCol w:w="1816"/>
        <w:gridCol w:w="668"/>
      </w:tblGrid>
      <w:tr w:rsidR="00104801" w14:paraId="7C90BC34" w14:textId="77777777" w:rsidTr="00104801">
        <w:trPr>
          <w:trHeight w:val="952"/>
        </w:trPr>
        <w:tc>
          <w:tcPr>
            <w:tcW w:w="1954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hideMark/>
          </w:tcPr>
          <w:p w14:paraId="77D73C3A" w14:textId="27501D63" w:rsidR="00104801" w:rsidRDefault="00104801">
            <w:pPr>
              <w:pStyle w:val="TableParagraph"/>
              <w:ind w:left="73" w:right="-44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267BE9B9" wp14:editId="159C46AD">
                  <wp:extent cx="1181100" cy="285750"/>
                  <wp:effectExtent l="0" t="0" r="0" b="0"/>
                  <wp:docPr id="26" name="Imagen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>
                            <a:picLocks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2E7B7A" w14:textId="77777777" w:rsidR="00104801" w:rsidRDefault="00104801">
            <w:pPr>
              <w:pStyle w:val="TableParagraph"/>
              <w:spacing w:before="236" w:line="247" w:lineRule="exact"/>
              <w:ind w:left="10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Proceso</w:t>
            </w:r>
          </w:p>
        </w:tc>
        <w:tc>
          <w:tcPr>
            <w:tcW w:w="4953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14:paraId="6D43BB47" w14:textId="77777777" w:rsidR="00104801" w:rsidRDefault="00104801">
            <w:pPr>
              <w:pStyle w:val="TableParagraph"/>
              <w:spacing w:before="87"/>
              <w:rPr>
                <w:b/>
                <w:sz w:val="24"/>
              </w:rPr>
            </w:pPr>
          </w:p>
          <w:p w14:paraId="5A748954" w14:textId="77777777" w:rsidR="00104801" w:rsidRDefault="00104801">
            <w:pPr>
              <w:pStyle w:val="TableParagraph"/>
              <w:ind w:left="1941" w:right="410" w:hanging="1416"/>
              <w:rPr>
                <w:sz w:val="24"/>
              </w:rPr>
            </w:pPr>
            <w:r>
              <w:rPr>
                <w:sz w:val="24"/>
              </w:rPr>
              <w:t>Referencias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contrato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evaluación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proveedores</w:t>
            </w:r>
          </w:p>
        </w:tc>
        <w:tc>
          <w:tcPr>
            <w:tcW w:w="1816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hideMark/>
          </w:tcPr>
          <w:p w14:paraId="43C54324" w14:textId="77777777" w:rsidR="00104801" w:rsidRDefault="00104801">
            <w:pPr>
              <w:pStyle w:val="TableParagraph"/>
              <w:spacing w:before="47"/>
              <w:ind w:left="106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Código</w:t>
            </w:r>
          </w:p>
        </w:tc>
        <w:tc>
          <w:tcPr>
            <w:tcW w:w="668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hideMark/>
          </w:tcPr>
          <w:p w14:paraId="01AD9DF0" w14:textId="77777777" w:rsidR="00104801" w:rsidRDefault="00104801">
            <w:pPr>
              <w:pStyle w:val="TableParagraph"/>
              <w:spacing w:before="47"/>
              <w:ind w:lef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001</w:t>
            </w:r>
          </w:p>
        </w:tc>
      </w:tr>
      <w:tr w:rsidR="00104801" w14:paraId="5C8E36E3" w14:textId="77777777" w:rsidTr="00104801">
        <w:trPr>
          <w:trHeight w:val="585"/>
        </w:trPr>
        <w:tc>
          <w:tcPr>
            <w:tcW w:w="1954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14:paraId="579103B0" w14:textId="77777777" w:rsidR="00104801" w:rsidRDefault="00104801">
            <w:pPr>
              <w:pStyle w:val="TableParagraph"/>
              <w:spacing w:before="42"/>
              <w:rPr>
                <w:b/>
                <w:sz w:val="24"/>
              </w:rPr>
            </w:pPr>
          </w:p>
          <w:p w14:paraId="71475DF6" w14:textId="77777777" w:rsidR="00104801" w:rsidRDefault="00104801">
            <w:pPr>
              <w:pStyle w:val="TableParagraph"/>
              <w:spacing w:line="247" w:lineRule="exact"/>
              <w:ind w:left="10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Formato</w:t>
            </w:r>
          </w:p>
        </w:tc>
        <w:tc>
          <w:tcPr>
            <w:tcW w:w="4953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hideMark/>
          </w:tcPr>
          <w:p w14:paraId="59EC9D34" w14:textId="77777777" w:rsidR="00104801" w:rsidRDefault="00104801">
            <w:pPr>
              <w:pStyle w:val="TableParagraph"/>
              <w:spacing w:before="42"/>
              <w:ind w:left="503"/>
              <w:rPr>
                <w:sz w:val="24"/>
              </w:rPr>
            </w:pPr>
            <w:r>
              <w:rPr>
                <w:sz w:val="24"/>
              </w:rPr>
              <w:t>Ficha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2"/>
                <w:sz w:val="24"/>
              </w:rPr>
              <w:t xml:space="preserve"> requeridos</w:t>
            </w:r>
          </w:p>
        </w:tc>
        <w:tc>
          <w:tcPr>
            <w:tcW w:w="1816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hideMark/>
          </w:tcPr>
          <w:p w14:paraId="6557B106" w14:textId="77777777" w:rsidR="00104801" w:rsidRDefault="00104801">
            <w:pPr>
              <w:pStyle w:val="TableParagraph"/>
              <w:spacing w:before="42"/>
              <w:ind w:left="10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versión</w:t>
            </w:r>
          </w:p>
        </w:tc>
        <w:tc>
          <w:tcPr>
            <w:tcW w:w="668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hideMark/>
          </w:tcPr>
          <w:p w14:paraId="702F2AEA" w14:textId="77777777" w:rsidR="00104801" w:rsidRDefault="00104801">
            <w:pPr>
              <w:pStyle w:val="TableParagraph"/>
              <w:spacing w:before="42"/>
              <w:ind w:left="105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1.0</w:t>
            </w:r>
          </w:p>
        </w:tc>
      </w:tr>
    </w:tbl>
    <w:p w14:paraId="64574578" w14:textId="77777777" w:rsidR="00104801" w:rsidRPr="00104801" w:rsidRDefault="00104801" w:rsidP="00104801">
      <w:pPr>
        <w:spacing w:before="33"/>
        <w:ind w:right="159"/>
        <w:jc w:val="center"/>
        <w:rPr>
          <w:rFonts w:ascii="Times New Roman" w:eastAsia="Times New Roman" w:hAnsi="Times New Roman" w:cs="Times New Roman"/>
          <w:b/>
          <w:sz w:val="24"/>
          <w:lang w:val="es-ES"/>
        </w:rPr>
      </w:pPr>
      <w:r w:rsidRPr="00104801">
        <w:rPr>
          <w:rFonts w:ascii="Times New Roman" w:hAnsi="Times New Roman" w:cs="Times New Roman"/>
          <w:b/>
          <w:sz w:val="24"/>
        </w:rPr>
        <w:t>Cronograma</w:t>
      </w:r>
      <w:r w:rsidRPr="00104801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104801">
        <w:rPr>
          <w:rFonts w:ascii="Times New Roman" w:hAnsi="Times New Roman" w:cs="Times New Roman"/>
          <w:b/>
          <w:sz w:val="24"/>
        </w:rPr>
        <w:t>de</w:t>
      </w:r>
      <w:r w:rsidRPr="00104801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104801">
        <w:rPr>
          <w:rFonts w:ascii="Times New Roman" w:hAnsi="Times New Roman" w:cs="Times New Roman"/>
          <w:b/>
          <w:spacing w:val="-2"/>
          <w:sz w:val="24"/>
        </w:rPr>
        <w:t>actividades</w:t>
      </w:r>
    </w:p>
    <w:p w14:paraId="031108E7" w14:textId="77777777" w:rsidR="00104801" w:rsidRDefault="00104801" w:rsidP="00104801">
      <w:pPr>
        <w:pStyle w:val="Textoindependiente"/>
        <w:rPr>
          <w:rFonts w:ascii="Calibri"/>
          <w:b/>
          <w:sz w:val="20"/>
        </w:rPr>
      </w:pPr>
    </w:p>
    <w:p w14:paraId="3F8F4682" w14:textId="77777777" w:rsidR="00104801" w:rsidRDefault="00104801" w:rsidP="00104801">
      <w:pPr>
        <w:pStyle w:val="Textoindependiente"/>
        <w:spacing w:before="81"/>
        <w:rPr>
          <w:rFonts w:ascii="Calibri"/>
          <w:b/>
          <w:sz w:val="20"/>
        </w:rPr>
      </w:pPr>
    </w:p>
    <w:tbl>
      <w:tblPr>
        <w:tblStyle w:val="TableNormal"/>
        <w:tblW w:w="0" w:type="auto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3152"/>
        <w:gridCol w:w="3404"/>
      </w:tblGrid>
      <w:tr w:rsidR="00104801" w14:paraId="41E0E309" w14:textId="77777777" w:rsidTr="00104801">
        <w:trPr>
          <w:trHeight w:val="268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B2BB" w14:textId="77777777" w:rsidR="00104801" w:rsidRDefault="00104801">
            <w:pPr>
              <w:pStyle w:val="TableParagraph"/>
              <w:spacing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fases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5A80C" w14:textId="77777777" w:rsidR="00104801" w:rsidRDefault="00104801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actividades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C8E6E" w14:textId="77777777" w:rsidR="00104801" w:rsidRDefault="00104801">
            <w:pPr>
              <w:pStyle w:val="TableParagraph"/>
              <w:spacing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Entregables</w:t>
            </w:r>
          </w:p>
        </w:tc>
      </w:tr>
      <w:tr w:rsidR="00104801" w:rsidRPr="00104801" w14:paraId="7871DDE3" w14:textId="77777777" w:rsidTr="00104801">
        <w:trPr>
          <w:trHeight w:val="805"/>
        </w:trPr>
        <w:tc>
          <w:tcPr>
            <w:tcW w:w="6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29846" w14:textId="77777777" w:rsidR="00104801" w:rsidRDefault="00104801">
            <w:pPr>
              <w:pStyle w:val="TableParagraph"/>
              <w:spacing w:line="268" w:lineRule="exact"/>
              <w:ind w:left="112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8A4A0" w14:textId="77777777" w:rsidR="00104801" w:rsidRDefault="00104801">
            <w:pPr>
              <w:pStyle w:val="TableParagraph"/>
              <w:spacing w:line="26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Levantamiento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requisitos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56E1" w14:textId="77777777" w:rsidR="00104801" w:rsidRDefault="00104801">
            <w:pPr>
              <w:pStyle w:val="TableParagraph"/>
              <w:ind w:left="112" w:right="1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Diagnóstico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situación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actual de la empresa</w:t>
            </w:r>
          </w:p>
        </w:tc>
      </w:tr>
      <w:tr w:rsidR="00104801" w14:paraId="255A0C5B" w14:textId="77777777" w:rsidTr="00104801">
        <w:trPr>
          <w:trHeight w:val="537"/>
        </w:trPr>
        <w:tc>
          <w:tcPr>
            <w:tcW w:w="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A39BD" w14:textId="77777777" w:rsidR="00104801" w:rsidRDefault="00104801">
            <w:pPr>
              <w:rPr>
                <w:rFonts w:eastAsia="Times New Roman" w:hAnsi="Times New Roman" w:cs="Times New Roman"/>
                <w:lang w:val="es-ES"/>
              </w:rPr>
            </w:pP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5CD44" w14:textId="77777777" w:rsidR="00104801" w:rsidRDefault="00104801">
            <w:pPr>
              <w:pStyle w:val="TableParagraph"/>
              <w:spacing w:line="268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Realización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cronograma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  <w:spacing w:val="-5"/>
              </w:rPr>
              <w:t>de</w:t>
            </w:r>
          </w:p>
          <w:p w14:paraId="1780A018" w14:textId="77777777" w:rsidR="00104801" w:rsidRDefault="00104801">
            <w:pPr>
              <w:pStyle w:val="TableParagraph"/>
              <w:spacing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actividades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A6BE5" w14:textId="77777777" w:rsidR="00104801" w:rsidRDefault="00104801">
            <w:pPr>
              <w:pStyle w:val="TableParagraph"/>
              <w:spacing w:line="268" w:lineRule="exact"/>
              <w:ind w:left="11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Diseño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cronograma</w:t>
            </w:r>
          </w:p>
        </w:tc>
      </w:tr>
      <w:tr w:rsidR="00104801" w:rsidRPr="00104801" w14:paraId="2B59CBAB" w14:textId="77777777" w:rsidTr="00104801">
        <w:trPr>
          <w:trHeight w:val="738"/>
        </w:trPr>
        <w:tc>
          <w:tcPr>
            <w:tcW w:w="6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8C293" w14:textId="77777777" w:rsidR="00104801" w:rsidRDefault="00104801">
            <w:pPr>
              <w:pStyle w:val="TableParagraph"/>
              <w:spacing w:line="268" w:lineRule="exact"/>
              <w:ind w:left="112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2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D27C5" w14:textId="77777777" w:rsidR="00104801" w:rsidRDefault="00104801">
            <w:pPr>
              <w:pStyle w:val="TableParagraph"/>
              <w:spacing w:line="268" w:lineRule="exact"/>
              <w:ind w:left="1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implementación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software</w:t>
            </w:r>
          </w:p>
        </w:tc>
        <w:tc>
          <w:tcPr>
            <w:tcW w:w="34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B640A" w14:textId="77777777" w:rsidR="00104801" w:rsidRDefault="00104801">
            <w:pPr>
              <w:pStyle w:val="TableParagraph"/>
              <w:ind w:left="112" w:right="1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Realizar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implementar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solución del software de acuerdo a los requerimientos y realizar ajustes de seguridad</w:t>
            </w:r>
          </w:p>
        </w:tc>
      </w:tr>
      <w:tr w:rsidR="00104801" w14:paraId="52C247AB" w14:textId="77777777" w:rsidTr="00104801">
        <w:trPr>
          <w:trHeight w:val="693"/>
        </w:trPr>
        <w:tc>
          <w:tcPr>
            <w:tcW w:w="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E738A9" w14:textId="77777777" w:rsidR="00104801" w:rsidRDefault="00104801">
            <w:pPr>
              <w:rPr>
                <w:rFonts w:eastAsia="Times New Roman" w:hAnsi="Times New Roman" w:cs="Times New Roman"/>
                <w:lang w:val="es-ES"/>
              </w:rPr>
            </w:pP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5878E" w14:textId="77777777" w:rsidR="00104801" w:rsidRDefault="00104801">
            <w:pPr>
              <w:pStyle w:val="TableParagraph"/>
              <w:spacing w:line="26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Pruebas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software</w:t>
            </w:r>
          </w:p>
        </w:tc>
        <w:tc>
          <w:tcPr>
            <w:tcW w:w="34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DE3C75" w14:textId="77777777" w:rsidR="00104801" w:rsidRDefault="00104801">
            <w:pPr>
              <w:rPr>
                <w:rFonts w:eastAsia="Times New Roman" w:cs="Times New Roman"/>
                <w:lang w:val="es-ES"/>
              </w:rPr>
            </w:pPr>
          </w:p>
        </w:tc>
      </w:tr>
      <w:tr w:rsidR="00104801" w14:paraId="4C2A4E78" w14:textId="77777777" w:rsidTr="00104801">
        <w:trPr>
          <w:trHeight w:val="952"/>
        </w:trPr>
        <w:tc>
          <w:tcPr>
            <w:tcW w:w="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44C02" w14:textId="77777777" w:rsidR="00104801" w:rsidRDefault="00104801">
            <w:pPr>
              <w:rPr>
                <w:rFonts w:eastAsia="Times New Roman" w:hAnsi="Times New Roman" w:cs="Times New Roman"/>
                <w:lang w:val="es-ES"/>
              </w:rPr>
            </w:pP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496E3" w14:textId="77777777" w:rsidR="00104801" w:rsidRDefault="00104801">
            <w:pPr>
              <w:pStyle w:val="TableParagraph"/>
              <w:spacing w:line="26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Ajustes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y</w:t>
            </w:r>
            <w:r>
              <w:rPr>
                <w:rFonts w:ascii="Calibri"/>
                <w:spacing w:val="-2"/>
              </w:rPr>
              <w:t xml:space="preserve"> correcciones</w:t>
            </w:r>
          </w:p>
        </w:tc>
        <w:tc>
          <w:tcPr>
            <w:tcW w:w="34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D31BF" w14:textId="77777777" w:rsidR="00104801" w:rsidRDefault="00104801">
            <w:pPr>
              <w:rPr>
                <w:rFonts w:eastAsia="Times New Roman" w:cs="Times New Roman"/>
                <w:lang w:val="es-ES"/>
              </w:rPr>
            </w:pPr>
          </w:p>
        </w:tc>
      </w:tr>
      <w:tr w:rsidR="00104801" w:rsidRPr="00104801" w14:paraId="0C0F94E7" w14:textId="77777777" w:rsidTr="00104801">
        <w:trPr>
          <w:trHeight w:val="537"/>
        </w:trPr>
        <w:tc>
          <w:tcPr>
            <w:tcW w:w="672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12285" w14:textId="77777777" w:rsidR="00104801" w:rsidRDefault="00104801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lastRenderedPageBreak/>
              <w:t>3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60263" w14:textId="77777777" w:rsidR="00104801" w:rsidRDefault="00104801">
            <w:pPr>
              <w:pStyle w:val="TableParagraph"/>
              <w:spacing w:line="268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Capacitación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al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personal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sobre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  <w:spacing w:val="-5"/>
              </w:rPr>
              <w:t>el</w:t>
            </w:r>
          </w:p>
          <w:p w14:paraId="5E766109" w14:textId="77777777" w:rsidR="00104801" w:rsidRDefault="00104801">
            <w:pPr>
              <w:pStyle w:val="TableParagraph"/>
              <w:spacing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uso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-2"/>
              </w:rPr>
              <w:t xml:space="preserve"> software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584A3" w14:textId="77777777" w:rsidR="00104801" w:rsidRDefault="00104801">
            <w:pPr>
              <w:pStyle w:val="TableParagraph"/>
              <w:spacing w:line="268" w:lineRule="exact"/>
              <w:ind w:left="11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establecerán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fechas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para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5"/>
              </w:rPr>
              <w:t>la</w:t>
            </w:r>
          </w:p>
          <w:p w14:paraId="7D6E5068" w14:textId="77777777" w:rsidR="00104801" w:rsidRDefault="00104801">
            <w:pPr>
              <w:pStyle w:val="TableParagraph"/>
              <w:spacing w:line="249" w:lineRule="exact"/>
              <w:ind w:left="11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capacitación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2"/>
              </w:rPr>
              <w:t xml:space="preserve"> personal</w:t>
            </w:r>
          </w:p>
        </w:tc>
      </w:tr>
      <w:tr w:rsidR="00104801" w14:paraId="3E6FB581" w14:textId="77777777" w:rsidTr="00104801">
        <w:trPr>
          <w:trHeight w:val="268"/>
        </w:trPr>
        <w:tc>
          <w:tcPr>
            <w:tcW w:w="672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023C8" w14:textId="77777777" w:rsidR="00104801" w:rsidRDefault="00104801">
            <w:pPr>
              <w:rPr>
                <w:rFonts w:eastAsia="Times New Roman" w:hAnsi="Times New Roman" w:cs="Times New Roman"/>
                <w:lang w:val="es-ES"/>
              </w:rPr>
            </w:pP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97C88" w14:textId="77777777" w:rsidR="00104801" w:rsidRDefault="00104801">
            <w:pPr>
              <w:pStyle w:val="TableParagraph"/>
              <w:spacing w:line="248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Soporte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técnico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B552E" w14:textId="77777777" w:rsidR="00104801" w:rsidRDefault="00104801">
            <w:pPr>
              <w:pStyle w:val="TableParagraph"/>
              <w:spacing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Entrega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2"/>
              </w:rPr>
              <w:t xml:space="preserve"> manuales</w:t>
            </w:r>
          </w:p>
        </w:tc>
      </w:tr>
      <w:tr w:rsidR="00104801" w14:paraId="3FBECA21" w14:textId="77777777" w:rsidTr="00104801">
        <w:trPr>
          <w:trHeight w:val="537"/>
        </w:trPr>
        <w:tc>
          <w:tcPr>
            <w:tcW w:w="672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2F000" w14:textId="77777777" w:rsidR="00104801" w:rsidRDefault="00104801">
            <w:pPr>
              <w:rPr>
                <w:rFonts w:eastAsia="Times New Roman" w:hAnsi="Times New Roman" w:cs="Times New Roman"/>
                <w:lang w:val="es-ES"/>
              </w:rPr>
            </w:pP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1D8C" w14:textId="77777777" w:rsidR="00104801" w:rsidRDefault="00104801">
            <w:pPr>
              <w:pStyle w:val="TableParagraph"/>
            </w:pP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04CC4" w14:textId="77777777" w:rsidR="00104801" w:rsidRDefault="00104801">
            <w:pPr>
              <w:pStyle w:val="TableParagraph"/>
              <w:spacing w:line="268" w:lineRule="exact"/>
              <w:ind w:left="11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Soporte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técnico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partir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  <w:spacing w:val="-5"/>
              </w:rPr>
              <w:t>del</w:t>
            </w:r>
          </w:p>
          <w:p w14:paraId="08DDCAEE" w14:textId="77777777" w:rsidR="00104801" w:rsidRDefault="00104801">
            <w:pPr>
              <w:pStyle w:val="TableParagraph"/>
              <w:spacing w:line="249" w:lineRule="exact"/>
              <w:ind w:left="11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contrato</w:t>
            </w:r>
          </w:p>
        </w:tc>
      </w:tr>
    </w:tbl>
    <w:p w14:paraId="155D1A46" w14:textId="77777777" w:rsidR="00104801" w:rsidRDefault="00104801" w:rsidP="00104801">
      <w:pPr>
        <w:pStyle w:val="Textoindependiente"/>
        <w:rPr>
          <w:rFonts w:ascii="Calibri"/>
          <w:b/>
          <w:sz w:val="22"/>
        </w:rPr>
      </w:pPr>
    </w:p>
    <w:p w14:paraId="2FC5B171" w14:textId="77777777" w:rsidR="00104801" w:rsidRDefault="00104801" w:rsidP="00104801">
      <w:pPr>
        <w:pStyle w:val="Textoindependiente"/>
        <w:rPr>
          <w:rFonts w:ascii="Calibri"/>
          <w:b/>
          <w:sz w:val="22"/>
        </w:rPr>
      </w:pPr>
    </w:p>
    <w:p w14:paraId="4E3516DD" w14:textId="77777777" w:rsidR="00104801" w:rsidRDefault="00104801" w:rsidP="00104801">
      <w:pPr>
        <w:pStyle w:val="Textoindependiente"/>
        <w:rPr>
          <w:rFonts w:ascii="Calibri"/>
          <w:b/>
          <w:sz w:val="22"/>
        </w:rPr>
      </w:pPr>
    </w:p>
    <w:p w14:paraId="65BAFBD1" w14:textId="77777777" w:rsidR="00104801" w:rsidRDefault="00104801" w:rsidP="00104801">
      <w:pPr>
        <w:pStyle w:val="Textoindependiente"/>
        <w:spacing w:before="199"/>
        <w:rPr>
          <w:rFonts w:ascii="Calibri"/>
          <w:b/>
          <w:sz w:val="22"/>
        </w:rPr>
      </w:pPr>
    </w:p>
    <w:p w14:paraId="515B7178" w14:textId="77777777" w:rsidR="00104801" w:rsidRPr="00104801" w:rsidRDefault="00104801" w:rsidP="00104801">
      <w:pPr>
        <w:pStyle w:val="Ttulo1"/>
        <w:ind w:left="2183"/>
        <w:rPr>
          <w:rFonts w:ascii="Times New Roman" w:hAnsi="Times New Roman" w:cs="Times New Roman"/>
          <w:b/>
          <w:color w:val="auto"/>
          <w:sz w:val="20"/>
        </w:rPr>
      </w:pPr>
      <w:r w:rsidRPr="00104801">
        <w:rPr>
          <w:rFonts w:ascii="Times New Roman" w:hAnsi="Times New Roman" w:cs="Times New Roman"/>
          <w:b/>
          <w:color w:val="auto"/>
          <w:sz w:val="24"/>
        </w:rPr>
        <w:t>FECHAS</w:t>
      </w:r>
      <w:r w:rsidRPr="00104801">
        <w:rPr>
          <w:rFonts w:ascii="Times New Roman" w:hAnsi="Times New Roman" w:cs="Times New Roman"/>
          <w:b/>
          <w:color w:val="auto"/>
          <w:spacing w:val="-1"/>
          <w:sz w:val="24"/>
        </w:rPr>
        <w:t xml:space="preserve"> </w:t>
      </w:r>
      <w:r w:rsidRPr="00104801">
        <w:rPr>
          <w:rFonts w:ascii="Times New Roman" w:hAnsi="Times New Roman" w:cs="Times New Roman"/>
          <w:b/>
          <w:color w:val="auto"/>
          <w:sz w:val="24"/>
        </w:rPr>
        <w:t>DE</w:t>
      </w:r>
      <w:r w:rsidRPr="00104801">
        <w:rPr>
          <w:rFonts w:ascii="Times New Roman" w:hAnsi="Times New Roman" w:cs="Times New Roman"/>
          <w:b/>
          <w:color w:val="auto"/>
          <w:spacing w:val="-1"/>
          <w:sz w:val="24"/>
        </w:rPr>
        <w:t xml:space="preserve"> </w:t>
      </w:r>
      <w:r w:rsidRPr="00104801">
        <w:rPr>
          <w:rFonts w:ascii="Times New Roman" w:hAnsi="Times New Roman" w:cs="Times New Roman"/>
          <w:b/>
          <w:color w:val="auto"/>
          <w:spacing w:val="-2"/>
          <w:sz w:val="24"/>
        </w:rPr>
        <w:t>ENTREGA</w:t>
      </w:r>
    </w:p>
    <w:p w14:paraId="3C1CDBB1" w14:textId="77777777" w:rsidR="00104801" w:rsidRDefault="00104801" w:rsidP="00104801">
      <w:pPr>
        <w:pStyle w:val="Textoindependiente"/>
        <w:spacing w:before="179"/>
        <w:ind w:left="782"/>
      </w:pPr>
      <w:r>
        <w:t>Cronograma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las </w:t>
      </w:r>
      <w:r>
        <w:rPr>
          <w:spacing w:val="-2"/>
        </w:rPr>
        <w:t>actividades</w:t>
      </w:r>
    </w:p>
    <w:p w14:paraId="3A24D9A3" w14:textId="77777777" w:rsidR="00104801" w:rsidRDefault="00104801" w:rsidP="00104801">
      <w:pPr>
        <w:pStyle w:val="Textoindependiente"/>
        <w:spacing w:before="119"/>
        <w:rPr>
          <w:sz w:val="20"/>
        </w:rPr>
      </w:pPr>
    </w:p>
    <w:tbl>
      <w:tblPr>
        <w:tblStyle w:val="TableNormal"/>
        <w:tblW w:w="0" w:type="auto"/>
        <w:tblInd w:w="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6"/>
        <w:gridCol w:w="435"/>
        <w:gridCol w:w="313"/>
        <w:gridCol w:w="322"/>
        <w:gridCol w:w="284"/>
        <w:gridCol w:w="284"/>
        <w:gridCol w:w="286"/>
        <w:gridCol w:w="284"/>
        <w:gridCol w:w="440"/>
        <w:gridCol w:w="414"/>
        <w:gridCol w:w="441"/>
        <w:gridCol w:w="568"/>
        <w:gridCol w:w="573"/>
      </w:tblGrid>
      <w:tr w:rsidR="00104801" w14:paraId="6BD81D1B" w14:textId="77777777" w:rsidTr="00104801">
        <w:trPr>
          <w:trHeight w:val="537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E0EDE" w14:textId="77777777" w:rsidR="00104801" w:rsidRDefault="00104801">
            <w:pPr>
              <w:pStyle w:val="TableParagraph"/>
              <w:spacing w:before="90"/>
              <w:ind w:left="120" w:right="4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Cronograma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actividades</w:t>
            </w:r>
          </w:p>
        </w:tc>
        <w:tc>
          <w:tcPr>
            <w:tcW w:w="464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D2D85" w14:textId="77777777" w:rsidR="00104801" w:rsidRDefault="00104801">
            <w:pPr>
              <w:pStyle w:val="TableParagraph"/>
              <w:spacing w:before="90"/>
              <w:ind w:left="66"/>
              <w:jc w:val="center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meses</w:t>
            </w:r>
          </w:p>
        </w:tc>
      </w:tr>
      <w:tr w:rsidR="00104801" w14:paraId="4D2C366E" w14:textId="77777777" w:rsidTr="00104801">
        <w:trPr>
          <w:trHeight w:val="335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1942F" w14:textId="77777777" w:rsidR="00104801" w:rsidRDefault="00104801">
            <w:pPr>
              <w:pStyle w:val="TableParagraph"/>
              <w:spacing w:before="78" w:line="237" w:lineRule="exact"/>
              <w:ind w:left="120" w:right="41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actividades</w:t>
            </w:r>
          </w:p>
        </w:tc>
        <w:tc>
          <w:tcPr>
            <w:tcW w:w="464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C72F" w14:textId="77777777" w:rsidR="00104801" w:rsidRDefault="00104801">
            <w:pPr>
              <w:pStyle w:val="TableParagraph"/>
            </w:pPr>
          </w:p>
        </w:tc>
      </w:tr>
      <w:tr w:rsidR="00104801" w14:paraId="4A81CE6F" w14:textId="77777777" w:rsidTr="00104801">
        <w:trPr>
          <w:trHeight w:val="690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10A6E" w14:textId="77777777" w:rsidR="00104801" w:rsidRDefault="00104801">
            <w:pPr>
              <w:pStyle w:val="TableParagraph"/>
              <w:spacing w:before="88"/>
              <w:ind w:left="120" w:right="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Preparación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prueba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9EA16" w14:textId="77777777" w:rsidR="00104801" w:rsidRDefault="00104801">
            <w:pPr>
              <w:pStyle w:val="TableParagraph"/>
              <w:spacing w:before="88"/>
              <w:ind w:left="213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63CCF" w14:textId="77777777" w:rsidR="00104801" w:rsidRDefault="00104801">
            <w:pPr>
              <w:pStyle w:val="TableParagraph"/>
              <w:spacing w:before="88"/>
              <w:ind w:left="152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2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7C3D8" w14:textId="77777777" w:rsidR="00104801" w:rsidRDefault="00104801">
            <w:pPr>
              <w:pStyle w:val="TableParagraph"/>
              <w:spacing w:before="88"/>
              <w:ind w:left="15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0E5A6" w14:textId="77777777" w:rsidR="00104801" w:rsidRDefault="00104801">
            <w:pPr>
              <w:pStyle w:val="TableParagraph"/>
              <w:spacing w:before="88"/>
              <w:ind w:left="132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6E347" w14:textId="77777777" w:rsidR="00104801" w:rsidRDefault="00104801">
            <w:pPr>
              <w:pStyle w:val="TableParagraph"/>
              <w:spacing w:before="88"/>
              <w:ind w:left="133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5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9E9B2" w14:textId="77777777" w:rsidR="00104801" w:rsidRDefault="00104801">
            <w:pPr>
              <w:pStyle w:val="TableParagraph"/>
              <w:spacing w:before="88"/>
              <w:ind w:left="133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70F69" w14:textId="77777777" w:rsidR="00104801" w:rsidRDefault="00104801">
            <w:pPr>
              <w:pStyle w:val="TableParagraph"/>
              <w:spacing w:before="88"/>
              <w:ind w:left="130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7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6D608" w14:textId="77777777" w:rsidR="00104801" w:rsidRDefault="00104801">
            <w:pPr>
              <w:pStyle w:val="TableParagraph"/>
              <w:spacing w:before="88"/>
              <w:ind w:left="208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8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52A" w14:textId="77777777" w:rsidR="00104801" w:rsidRDefault="00104801">
            <w:pPr>
              <w:pStyle w:val="TableParagraph"/>
              <w:spacing w:before="88"/>
              <w:ind w:left="193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9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7613C" w14:textId="77777777" w:rsidR="00104801" w:rsidRDefault="00104801">
            <w:pPr>
              <w:pStyle w:val="TableParagraph"/>
              <w:spacing w:before="88"/>
              <w:ind w:left="207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  <w:p w14:paraId="7379FE61" w14:textId="77777777" w:rsidR="00104801" w:rsidRDefault="00104801">
            <w:pPr>
              <w:pStyle w:val="TableParagraph"/>
              <w:spacing w:before="72" w:line="242" w:lineRule="exact"/>
              <w:ind w:left="207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0C94C" w14:textId="77777777" w:rsidR="00104801" w:rsidRDefault="00104801">
            <w:pPr>
              <w:pStyle w:val="TableParagraph"/>
              <w:spacing w:before="88"/>
              <w:ind w:left="21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11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73E67" w14:textId="77777777" w:rsidR="00104801" w:rsidRDefault="00104801">
            <w:pPr>
              <w:pStyle w:val="TableParagraph"/>
              <w:spacing w:before="88"/>
              <w:ind w:left="21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12</w:t>
            </w:r>
          </w:p>
        </w:tc>
      </w:tr>
      <w:tr w:rsidR="00104801" w14:paraId="50AC4110" w14:textId="77777777" w:rsidTr="00104801">
        <w:trPr>
          <w:trHeight w:val="333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70D94A11" w14:textId="77777777" w:rsidR="00104801" w:rsidRDefault="00104801">
            <w:pPr>
              <w:pStyle w:val="TableParagraph"/>
              <w:spacing w:before="76" w:line="237" w:lineRule="exact"/>
              <w:ind w:left="120" w:right="4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Fase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análisis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AFB74E5" w14:textId="77777777" w:rsidR="00104801" w:rsidRDefault="00104801">
            <w:pPr>
              <w:pStyle w:val="TableParagraph"/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65CE" w14:textId="77777777" w:rsidR="00104801" w:rsidRDefault="00104801">
            <w:pPr>
              <w:pStyle w:val="TableParagraph"/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E9044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14112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0423" w14:textId="77777777" w:rsidR="00104801" w:rsidRDefault="00104801">
            <w:pPr>
              <w:pStyle w:val="TableParagraph"/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A02F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71372" w14:textId="77777777" w:rsidR="00104801" w:rsidRDefault="00104801">
            <w:pPr>
              <w:pStyle w:val="TableParagraph"/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FD98" w14:textId="77777777" w:rsidR="00104801" w:rsidRDefault="00104801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6964" w14:textId="77777777" w:rsidR="00104801" w:rsidRDefault="00104801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EB81" w14:textId="77777777" w:rsidR="00104801" w:rsidRDefault="00104801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AD52" w14:textId="77777777" w:rsidR="00104801" w:rsidRDefault="00104801">
            <w:pPr>
              <w:pStyle w:val="TableParagraph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0D7C" w14:textId="77777777" w:rsidR="00104801" w:rsidRDefault="00104801">
            <w:pPr>
              <w:pStyle w:val="TableParagraph"/>
            </w:pPr>
          </w:p>
        </w:tc>
      </w:tr>
      <w:tr w:rsidR="00104801" w14:paraId="4E544B06" w14:textId="77777777" w:rsidTr="00104801">
        <w:trPr>
          <w:trHeight w:val="336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8D5AE" w14:textId="77777777" w:rsidR="00104801" w:rsidRDefault="00104801">
            <w:pPr>
              <w:pStyle w:val="TableParagraph"/>
              <w:spacing w:before="79" w:line="237" w:lineRule="exact"/>
              <w:ind w:left="120" w:right="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Definición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requerimientos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funcionales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43A705E" w14:textId="77777777" w:rsidR="00104801" w:rsidRDefault="00104801">
            <w:pPr>
              <w:pStyle w:val="TableParagraph"/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9F3D" w14:textId="77777777" w:rsidR="00104801" w:rsidRDefault="00104801">
            <w:pPr>
              <w:pStyle w:val="TableParagraph"/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BFE0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D09D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E184" w14:textId="77777777" w:rsidR="00104801" w:rsidRDefault="00104801">
            <w:pPr>
              <w:pStyle w:val="TableParagraph"/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24D8E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6412B" w14:textId="77777777" w:rsidR="00104801" w:rsidRDefault="00104801">
            <w:pPr>
              <w:pStyle w:val="TableParagraph"/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B66A" w14:textId="77777777" w:rsidR="00104801" w:rsidRDefault="00104801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89EEF" w14:textId="77777777" w:rsidR="00104801" w:rsidRDefault="00104801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E08F" w14:textId="77777777" w:rsidR="00104801" w:rsidRDefault="00104801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B9F6" w14:textId="77777777" w:rsidR="00104801" w:rsidRDefault="00104801">
            <w:pPr>
              <w:pStyle w:val="TableParagraph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ED2A7" w14:textId="77777777" w:rsidR="00104801" w:rsidRDefault="00104801">
            <w:pPr>
              <w:pStyle w:val="TableParagraph"/>
            </w:pPr>
          </w:p>
        </w:tc>
      </w:tr>
      <w:tr w:rsidR="00104801" w:rsidRPr="00104801" w14:paraId="01F93490" w14:textId="77777777" w:rsidTr="00104801">
        <w:trPr>
          <w:trHeight w:val="690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F16D9" w14:textId="77777777" w:rsidR="00104801" w:rsidRDefault="00104801">
            <w:pPr>
              <w:pStyle w:val="TableParagraph"/>
              <w:spacing w:line="340" w:lineRule="atLeast"/>
              <w:ind w:left="1557" w:right="6" w:hanging="12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Definición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requerimientos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funcionales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y no funcionales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DAC4B5D" w14:textId="77777777" w:rsidR="00104801" w:rsidRDefault="00104801">
            <w:pPr>
              <w:pStyle w:val="TableParagraph"/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0208" w14:textId="77777777" w:rsidR="00104801" w:rsidRDefault="00104801">
            <w:pPr>
              <w:pStyle w:val="TableParagraph"/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EBF2D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90C1F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2D4F5" w14:textId="77777777" w:rsidR="00104801" w:rsidRDefault="00104801">
            <w:pPr>
              <w:pStyle w:val="TableParagraph"/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90BA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DB41" w14:textId="77777777" w:rsidR="00104801" w:rsidRDefault="00104801">
            <w:pPr>
              <w:pStyle w:val="TableParagraph"/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227A" w14:textId="77777777" w:rsidR="00104801" w:rsidRDefault="00104801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BA8AB" w14:textId="77777777" w:rsidR="00104801" w:rsidRDefault="00104801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275D3" w14:textId="77777777" w:rsidR="00104801" w:rsidRDefault="00104801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EE0FD" w14:textId="77777777" w:rsidR="00104801" w:rsidRDefault="00104801">
            <w:pPr>
              <w:pStyle w:val="TableParagraph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32BD" w14:textId="77777777" w:rsidR="00104801" w:rsidRDefault="00104801">
            <w:pPr>
              <w:pStyle w:val="TableParagraph"/>
            </w:pPr>
          </w:p>
        </w:tc>
      </w:tr>
      <w:tr w:rsidR="00104801" w:rsidRPr="00104801" w14:paraId="6099AB69" w14:textId="77777777" w:rsidTr="00104801">
        <w:trPr>
          <w:trHeight w:val="335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218C1" w14:textId="77777777" w:rsidR="00104801" w:rsidRDefault="00104801">
            <w:pPr>
              <w:pStyle w:val="TableParagraph"/>
              <w:spacing w:before="78" w:line="237" w:lineRule="exact"/>
              <w:ind w:left="120" w:right="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Diagrama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casos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5"/>
              </w:rPr>
              <w:t>uso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E5C96E7" w14:textId="77777777" w:rsidR="00104801" w:rsidRDefault="00104801">
            <w:pPr>
              <w:pStyle w:val="TableParagraph"/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1741" w14:textId="77777777" w:rsidR="00104801" w:rsidRDefault="00104801">
            <w:pPr>
              <w:pStyle w:val="TableParagraph"/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6CB56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3A152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A307" w14:textId="77777777" w:rsidR="00104801" w:rsidRDefault="00104801">
            <w:pPr>
              <w:pStyle w:val="TableParagraph"/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0E05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C4C9" w14:textId="77777777" w:rsidR="00104801" w:rsidRDefault="00104801">
            <w:pPr>
              <w:pStyle w:val="TableParagraph"/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2D3B" w14:textId="77777777" w:rsidR="00104801" w:rsidRDefault="00104801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24F2" w14:textId="77777777" w:rsidR="00104801" w:rsidRDefault="00104801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4323" w14:textId="77777777" w:rsidR="00104801" w:rsidRDefault="00104801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6CC9" w14:textId="77777777" w:rsidR="00104801" w:rsidRDefault="00104801">
            <w:pPr>
              <w:pStyle w:val="TableParagraph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110B" w14:textId="77777777" w:rsidR="00104801" w:rsidRDefault="00104801">
            <w:pPr>
              <w:pStyle w:val="TableParagraph"/>
            </w:pPr>
          </w:p>
        </w:tc>
      </w:tr>
      <w:tr w:rsidR="00104801" w:rsidRPr="00104801" w14:paraId="03BC8B4B" w14:textId="77777777" w:rsidTr="00104801">
        <w:trPr>
          <w:trHeight w:val="335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1C1E0" w14:textId="77777777" w:rsidR="00104801" w:rsidRDefault="00104801">
            <w:pPr>
              <w:pStyle w:val="TableParagraph"/>
              <w:spacing w:before="78" w:line="237" w:lineRule="exact"/>
              <w:ind w:left="120" w:right="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Ajustes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caso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5"/>
              </w:rPr>
              <w:t>uso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58762FA" w14:textId="77777777" w:rsidR="00104801" w:rsidRDefault="00104801">
            <w:pPr>
              <w:pStyle w:val="TableParagraph"/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CD7EF" w14:textId="77777777" w:rsidR="00104801" w:rsidRDefault="00104801">
            <w:pPr>
              <w:pStyle w:val="TableParagraph"/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49E66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A033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82A4" w14:textId="77777777" w:rsidR="00104801" w:rsidRDefault="00104801">
            <w:pPr>
              <w:pStyle w:val="TableParagraph"/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BDAC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3F21" w14:textId="77777777" w:rsidR="00104801" w:rsidRDefault="00104801">
            <w:pPr>
              <w:pStyle w:val="TableParagraph"/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AD869" w14:textId="77777777" w:rsidR="00104801" w:rsidRDefault="00104801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2510" w14:textId="77777777" w:rsidR="00104801" w:rsidRDefault="00104801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A676" w14:textId="77777777" w:rsidR="00104801" w:rsidRDefault="00104801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D9EF" w14:textId="77777777" w:rsidR="00104801" w:rsidRDefault="00104801">
            <w:pPr>
              <w:pStyle w:val="TableParagraph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49DC" w14:textId="77777777" w:rsidR="00104801" w:rsidRDefault="00104801">
            <w:pPr>
              <w:pStyle w:val="TableParagraph"/>
            </w:pPr>
          </w:p>
        </w:tc>
      </w:tr>
      <w:tr w:rsidR="00104801" w:rsidRPr="00104801" w14:paraId="5BF3F03C" w14:textId="77777777" w:rsidTr="00104801">
        <w:trPr>
          <w:trHeight w:val="335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864EE" w14:textId="77777777" w:rsidR="00104801" w:rsidRDefault="00104801">
            <w:pPr>
              <w:pStyle w:val="TableParagraph"/>
              <w:spacing w:before="78" w:line="237" w:lineRule="exact"/>
              <w:ind w:left="120" w:right="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Documentos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caso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5"/>
              </w:rPr>
              <w:t>uso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584F080" w14:textId="77777777" w:rsidR="00104801" w:rsidRDefault="00104801">
            <w:pPr>
              <w:pStyle w:val="TableParagraph"/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4A05" w14:textId="77777777" w:rsidR="00104801" w:rsidRDefault="00104801">
            <w:pPr>
              <w:pStyle w:val="TableParagraph"/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94C2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A261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3D27" w14:textId="77777777" w:rsidR="00104801" w:rsidRDefault="00104801">
            <w:pPr>
              <w:pStyle w:val="TableParagraph"/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D9D0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AF79" w14:textId="77777777" w:rsidR="00104801" w:rsidRDefault="00104801">
            <w:pPr>
              <w:pStyle w:val="TableParagraph"/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5D33" w14:textId="77777777" w:rsidR="00104801" w:rsidRDefault="00104801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0F66" w14:textId="77777777" w:rsidR="00104801" w:rsidRDefault="00104801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736D" w14:textId="77777777" w:rsidR="00104801" w:rsidRDefault="00104801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A165B" w14:textId="77777777" w:rsidR="00104801" w:rsidRDefault="00104801">
            <w:pPr>
              <w:pStyle w:val="TableParagraph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88143" w14:textId="77777777" w:rsidR="00104801" w:rsidRDefault="00104801">
            <w:pPr>
              <w:pStyle w:val="TableParagraph"/>
            </w:pPr>
          </w:p>
        </w:tc>
      </w:tr>
    </w:tbl>
    <w:p w14:paraId="3854023E" w14:textId="77777777" w:rsidR="00104801" w:rsidRDefault="00104801" w:rsidP="00104801">
      <w:pPr>
        <w:sectPr w:rsidR="00104801">
          <w:pgSz w:w="12240" w:h="15840"/>
          <w:pgMar w:top="1380" w:right="760" w:bottom="1587" w:left="920" w:header="720" w:footer="720" w:gutter="0"/>
          <w:cols w:space="720"/>
        </w:sectPr>
      </w:pPr>
    </w:p>
    <w:tbl>
      <w:tblPr>
        <w:tblStyle w:val="TableNormal"/>
        <w:tblW w:w="0" w:type="auto"/>
        <w:tblInd w:w="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6"/>
        <w:gridCol w:w="435"/>
        <w:gridCol w:w="313"/>
        <w:gridCol w:w="322"/>
        <w:gridCol w:w="284"/>
        <w:gridCol w:w="284"/>
        <w:gridCol w:w="286"/>
        <w:gridCol w:w="284"/>
        <w:gridCol w:w="440"/>
        <w:gridCol w:w="414"/>
        <w:gridCol w:w="441"/>
        <w:gridCol w:w="568"/>
        <w:gridCol w:w="573"/>
      </w:tblGrid>
      <w:tr w:rsidR="00104801" w14:paraId="26334D80" w14:textId="77777777" w:rsidTr="00104801">
        <w:trPr>
          <w:trHeight w:val="338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6D334" w14:textId="77777777" w:rsidR="00104801" w:rsidRDefault="00104801">
            <w:pPr>
              <w:pStyle w:val="TableParagraph"/>
              <w:spacing w:before="80" w:line="238" w:lineRule="exact"/>
              <w:ind w:left="120" w:right="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Diagrama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 xml:space="preserve">de </w:t>
            </w:r>
            <w:r>
              <w:rPr>
                <w:rFonts w:ascii="Calibri"/>
                <w:spacing w:val="-2"/>
              </w:rPr>
              <w:t>clases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7411AB9" w14:textId="77777777" w:rsidR="00104801" w:rsidRDefault="00104801">
            <w:pPr>
              <w:pStyle w:val="TableParagraph"/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B2B30" w14:textId="77777777" w:rsidR="00104801" w:rsidRDefault="00104801">
            <w:pPr>
              <w:pStyle w:val="TableParagraph"/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8D35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9E9A4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2C0B" w14:textId="77777777" w:rsidR="00104801" w:rsidRDefault="00104801">
            <w:pPr>
              <w:pStyle w:val="TableParagraph"/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7864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585D" w14:textId="77777777" w:rsidR="00104801" w:rsidRDefault="00104801">
            <w:pPr>
              <w:pStyle w:val="TableParagraph"/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4BEED" w14:textId="77777777" w:rsidR="00104801" w:rsidRDefault="00104801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D6D74" w14:textId="77777777" w:rsidR="00104801" w:rsidRDefault="00104801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CF6F" w14:textId="77777777" w:rsidR="00104801" w:rsidRDefault="00104801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BC6E" w14:textId="77777777" w:rsidR="00104801" w:rsidRDefault="00104801">
            <w:pPr>
              <w:pStyle w:val="TableParagraph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7909" w14:textId="77777777" w:rsidR="00104801" w:rsidRDefault="00104801">
            <w:pPr>
              <w:pStyle w:val="TableParagraph"/>
            </w:pPr>
          </w:p>
        </w:tc>
      </w:tr>
      <w:tr w:rsidR="00104801" w14:paraId="56F96C01" w14:textId="77777777" w:rsidTr="00104801">
        <w:trPr>
          <w:trHeight w:val="333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0EB50" w14:textId="77777777" w:rsidR="00104801" w:rsidRDefault="00104801">
            <w:pPr>
              <w:pStyle w:val="TableParagraph"/>
              <w:spacing w:before="76" w:line="237" w:lineRule="exact"/>
              <w:ind w:left="120" w:right="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Diagrama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actividades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4C01E4E" w14:textId="77777777" w:rsidR="00104801" w:rsidRDefault="00104801">
            <w:pPr>
              <w:pStyle w:val="TableParagraph"/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3954" w14:textId="77777777" w:rsidR="00104801" w:rsidRDefault="00104801">
            <w:pPr>
              <w:pStyle w:val="TableParagraph"/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1EB1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113D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7400F" w14:textId="77777777" w:rsidR="00104801" w:rsidRDefault="00104801">
            <w:pPr>
              <w:pStyle w:val="TableParagraph"/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4356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0372" w14:textId="77777777" w:rsidR="00104801" w:rsidRDefault="00104801">
            <w:pPr>
              <w:pStyle w:val="TableParagraph"/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E1802" w14:textId="77777777" w:rsidR="00104801" w:rsidRDefault="00104801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BFEA2" w14:textId="77777777" w:rsidR="00104801" w:rsidRDefault="00104801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47B00" w14:textId="77777777" w:rsidR="00104801" w:rsidRDefault="00104801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F62EC" w14:textId="77777777" w:rsidR="00104801" w:rsidRDefault="00104801">
            <w:pPr>
              <w:pStyle w:val="TableParagraph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F337" w14:textId="77777777" w:rsidR="00104801" w:rsidRDefault="00104801">
            <w:pPr>
              <w:pStyle w:val="TableParagraph"/>
            </w:pPr>
          </w:p>
        </w:tc>
      </w:tr>
      <w:tr w:rsidR="00104801" w:rsidRPr="00104801" w14:paraId="58B764A9" w14:textId="77777777" w:rsidTr="00104801">
        <w:trPr>
          <w:trHeight w:val="335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15933" w14:textId="77777777" w:rsidR="00104801" w:rsidRDefault="00104801">
            <w:pPr>
              <w:pStyle w:val="TableParagraph"/>
              <w:spacing w:before="78" w:line="237" w:lineRule="exact"/>
              <w:ind w:left="120" w:right="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Definición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perfil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usuarios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3B7D683" w14:textId="77777777" w:rsidR="00104801" w:rsidRDefault="00104801">
            <w:pPr>
              <w:pStyle w:val="TableParagraph"/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4964" w14:textId="77777777" w:rsidR="00104801" w:rsidRDefault="00104801">
            <w:pPr>
              <w:pStyle w:val="TableParagraph"/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54715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F4F5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60618" w14:textId="77777777" w:rsidR="00104801" w:rsidRDefault="00104801">
            <w:pPr>
              <w:pStyle w:val="TableParagraph"/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64D8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66B3" w14:textId="77777777" w:rsidR="00104801" w:rsidRDefault="00104801">
            <w:pPr>
              <w:pStyle w:val="TableParagraph"/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90CB" w14:textId="77777777" w:rsidR="00104801" w:rsidRDefault="00104801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4A0F0" w14:textId="77777777" w:rsidR="00104801" w:rsidRDefault="00104801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E99C" w14:textId="77777777" w:rsidR="00104801" w:rsidRDefault="00104801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4D805" w14:textId="77777777" w:rsidR="00104801" w:rsidRDefault="00104801">
            <w:pPr>
              <w:pStyle w:val="TableParagraph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0331" w14:textId="77777777" w:rsidR="00104801" w:rsidRDefault="00104801">
            <w:pPr>
              <w:pStyle w:val="TableParagraph"/>
            </w:pPr>
          </w:p>
        </w:tc>
      </w:tr>
      <w:tr w:rsidR="00104801" w:rsidRPr="00104801" w14:paraId="04A44DB0" w14:textId="77777777" w:rsidTr="00104801">
        <w:trPr>
          <w:trHeight w:val="335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D9CF6" w14:textId="77777777" w:rsidR="00104801" w:rsidRDefault="00104801">
            <w:pPr>
              <w:pStyle w:val="TableParagraph"/>
              <w:spacing w:before="78" w:line="237" w:lineRule="exact"/>
              <w:ind w:left="120" w:right="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Selección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herramientas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desarrollo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F9B3C9E" w14:textId="77777777" w:rsidR="00104801" w:rsidRDefault="00104801">
            <w:pPr>
              <w:pStyle w:val="TableParagraph"/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5C88" w14:textId="77777777" w:rsidR="00104801" w:rsidRDefault="00104801">
            <w:pPr>
              <w:pStyle w:val="TableParagraph"/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78CCC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13B35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5CEF" w14:textId="77777777" w:rsidR="00104801" w:rsidRDefault="00104801">
            <w:pPr>
              <w:pStyle w:val="TableParagraph"/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2040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38E0" w14:textId="77777777" w:rsidR="00104801" w:rsidRDefault="00104801">
            <w:pPr>
              <w:pStyle w:val="TableParagraph"/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CC5A" w14:textId="77777777" w:rsidR="00104801" w:rsidRDefault="00104801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396E1" w14:textId="77777777" w:rsidR="00104801" w:rsidRDefault="00104801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E4B8" w14:textId="77777777" w:rsidR="00104801" w:rsidRDefault="00104801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3C69" w14:textId="77777777" w:rsidR="00104801" w:rsidRDefault="00104801">
            <w:pPr>
              <w:pStyle w:val="TableParagraph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8072" w14:textId="77777777" w:rsidR="00104801" w:rsidRDefault="00104801">
            <w:pPr>
              <w:pStyle w:val="TableParagraph"/>
            </w:pPr>
          </w:p>
        </w:tc>
      </w:tr>
      <w:tr w:rsidR="00104801" w14:paraId="734DD19D" w14:textId="77777777" w:rsidTr="00104801">
        <w:trPr>
          <w:trHeight w:val="337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51C39" w14:textId="77777777" w:rsidR="00104801" w:rsidRDefault="00104801">
            <w:pPr>
              <w:pStyle w:val="TableParagraph"/>
              <w:spacing w:before="78" w:line="240" w:lineRule="exact"/>
              <w:ind w:left="120" w:right="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Primera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entrega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documentos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C5894E5" w14:textId="77777777" w:rsidR="00104801" w:rsidRDefault="00104801">
            <w:pPr>
              <w:pStyle w:val="TableParagraph"/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D507" w14:textId="77777777" w:rsidR="00104801" w:rsidRDefault="00104801">
            <w:pPr>
              <w:pStyle w:val="TableParagraph"/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6475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9A18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7065" w14:textId="77777777" w:rsidR="00104801" w:rsidRDefault="00104801">
            <w:pPr>
              <w:pStyle w:val="TableParagraph"/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3BF30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A6EE1" w14:textId="77777777" w:rsidR="00104801" w:rsidRDefault="00104801">
            <w:pPr>
              <w:pStyle w:val="TableParagraph"/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C6A6F" w14:textId="77777777" w:rsidR="00104801" w:rsidRDefault="00104801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BDCBF" w14:textId="77777777" w:rsidR="00104801" w:rsidRDefault="00104801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681B" w14:textId="77777777" w:rsidR="00104801" w:rsidRDefault="00104801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B0CB" w14:textId="77777777" w:rsidR="00104801" w:rsidRDefault="00104801">
            <w:pPr>
              <w:pStyle w:val="TableParagraph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458B" w14:textId="77777777" w:rsidR="00104801" w:rsidRDefault="00104801">
            <w:pPr>
              <w:pStyle w:val="TableParagraph"/>
            </w:pPr>
          </w:p>
        </w:tc>
      </w:tr>
      <w:tr w:rsidR="00104801" w14:paraId="22F59F70" w14:textId="77777777" w:rsidTr="00104801">
        <w:trPr>
          <w:trHeight w:val="292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785D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E6932DE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597F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37B9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A534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6C11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C082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B307E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00F84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0835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9725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41A1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9980" w14:textId="77777777" w:rsidR="00104801" w:rsidRDefault="00104801">
            <w:pPr>
              <w:pStyle w:val="TableParagraph"/>
              <w:rPr>
                <w:sz w:val="20"/>
              </w:rPr>
            </w:pPr>
          </w:p>
        </w:tc>
      </w:tr>
      <w:tr w:rsidR="00104801" w14:paraId="60DB827F" w14:textId="77777777" w:rsidTr="00104801">
        <w:trPr>
          <w:trHeight w:val="335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3"/>
            <w:hideMark/>
          </w:tcPr>
          <w:p w14:paraId="43F260A8" w14:textId="77777777" w:rsidR="00104801" w:rsidRDefault="00104801">
            <w:pPr>
              <w:pStyle w:val="TableParagraph"/>
              <w:spacing w:before="78" w:line="237" w:lineRule="exact"/>
              <w:ind w:left="120" w:right="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Fase de </w:t>
            </w:r>
            <w:r>
              <w:rPr>
                <w:rFonts w:ascii="Calibri" w:hAnsi="Calibri"/>
                <w:spacing w:val="-2"/>
              </w:rPr>
              <w:t>diseño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3"/>
          </w:tcPr>
          <w:p w14:paraId="4472E61F" w14:textId="77777777" w:rsidR="00104801" w:rsidRDefault="00104801">
            <w:pPr>
              <w:pStyle w:val="TableParagraph"/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3"/>
          </w:tcPr>
          <w:p w14:paraId="06F30BFB" w14:textId="77777777" w:rsidR="00104801" w:rsidRDefault="00104801">
            <w:pPr>
              <w:pStyle w:val="TableParagraph"/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3"/>
          </w:tcPr>
          <w:p w14:paraId="351F520F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3"/>
          </w:tcPr>
          <w:p w14:paraId="0D9BD3EE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3"/>
          </w:tcPr>
          <w:p w14:paraId="2E1E1A11" w14:textId="77777777" w:rsidR="00104801" w:rsidRDefault="00104801">
            <w:pPr>
              <w:pStyle w:val="TableParagraph"/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3"/>
          </w:tcPr>
          <w:p w14:paraId="53DAD863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3"/>
          </w:tcPr>
          <w:p w14:paraId="0DAC427B" w14:textId="77777777" w:rsidR="00104801" w:rsidRDefault="00104801">
            <w:pPr>
              <w:pStyle w:val="TableParagraph"/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3"/>
          </w:tcPr>
          <w:p w14:paraId="247F2D78" w14:textId="77777777" w:rsidR="00104801" w:rsidRDefault="00104801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3"/>
          </w:tcPr>
          <w:p w14:paraId="3E0024B1" w14:textId="77777777" w:rsidR="00104801" w:rsidRDefault="00104801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3"/>
          </w:tcPr>
          <w:p w14:paraId="268C7ACF" w14:textId="77777777" w:rsidR="00104801" w:rsidRDefault="00104801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3"/>
          </w:tcPr>
          <w:p w14:paraId="76502F3D" w14:textId="77777777" w:rsidR="00104801" w:rsidRDefault="00104801">
            <w:pPr>
              <w:pStyle w:val="TableParagraph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3"/>
          </w:tcPr>
          <w:p w14:paraId="7D312168" w14:textId="77777777" w:rsidR="00104801" w:rsidRDefault="00104801">
            <w:pPr>
              <w:pStyle w:val="TableParagraph"/>
            </w:pPr>
          </w:p>
        </w:tc>
      </w:tr>
      <w:tr w:rsidR="00104801" w14:paraId="1F1AF222" w14:textId="77777777" w:rsidTr="00104801">
        <w:trPr>
          <w:trHeight w:val="335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A3BBE" w14:textId="77777777" w:rsidR="00104801" w:rsidRDefault="00104801">
            <w:pPr>
              <w:pStyle w:val="TableParagraph"/>
              <w:spacing w:before="78" w:line="237" w:lineRule="exact"/>
              <w:ind w:left="12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Modelo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entidad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relación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E0A8" w14:textId="77777777" w:rsidR="00104801" w:rsidRDefault="00104801">
            <w:pPr>
              <w:pStyle w:val="TableParagraph"/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53B177CE" w14:textId="77777777" w:rsidR="00104801" w:rsidRDefault="00104801">
            <w:pPr>
              <w:pStyle w:val="TableParagraph"/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ED74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7040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43C8" w14:textId="77777777" w:rsidR="00104801" w:rsidRDefault="00104801">
            <w:pPr>
              <w:pStyle w:val="TableParagraph"/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B254C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C60E" w14:textId="77777777" w:rsidR="00104801" w:rsidRDefault="00104801">
            <w:pPr>
              <w:pStyle w:val="TableParagraph"/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BAB7" w14:textId="77777777" w:rsidR="00104801" w:rsidRDefault="00104801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B7B9" w14:textId="77777777" w:rsidR="00104801" w:rsidRDefault="00104801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42BB9" w14:textId="77777777" w:rsidR="00104801" w:rsidRDefault="00104801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E00D1" w14:textId="77777777" w:rsidR="00104801" w:rsidRDefault="00104801">
            <w:pPr>
              <w:pStyle w:val="TableParagraph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23D00" w14:textId="77777777" w:rsidR="00104801" w:rsidRDefault="00104801">
            <w:pPr>
              <w:pStyle w:val="TableParagraph"/>
            </w:pPr>
          </w:p>
        </w:tc>
      </w:tr>
      <w:tr w:rsidR="00104801" w14:paraId="2DA6713F" w14:textId="77777777" w:rsidTr="00104801">
        <w:trPr>
          <w:trHeight w:val="335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7C09D" w14:textId="77777777" w:rsidR="00104801" w:rsidRDefault="00104801">
            <w:pPr>
              <w:pStyle w:val="TableParagraph"/>
              <w:spacing w:before="78" w:line="237" w:lineRule="exact"/>
              <w:ind w:left="120" w:right="4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Diseño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los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servicios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4510" w14:textId="77777777" w:rsidR="00104801" w:rsidRDefault="00104801">
            <w:pPr>
              <w:pStyle w:val="TableParagraph"/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17A76496" w14:textId="77777777" w:rsidR="00104801" w:rsidRDefault="00104801">
            <w:pPr>
              <w:pStyle w:val="TableParagraph"/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8604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411C7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B06B1" w14:textId="77777777" w:rsidR="00104801" w:rsidRDefault="00104801">
            <w:pPr>
              <w:pStyle w:val="TableParagraph"/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C7078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7FF7" w14:textId="77777777" w:rsidR="00104801" w:rsidRDefault="00104801">
            <w:pPr>
              <w:pStyle w:val="TableParagraph"/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EE71" w14:textId="77777777" w:rsidR="00104801" w:rsidRDefault="00104801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1201" w14:textId="77777777" w:rsidR="00104801" w:rsidRDefault="00104801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AFF8" w14:textId="77777777" w:rsidR="00104801" w:rsidRDefault="00104801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9462" w14:textId="77777777" w:rsidR="00104801" w:rsidRDefault="00104801">
            <w:pPr>
              <w:pStyle w:val="TableParagraph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64E6" w14:textId="77777777" w:rsidR="00104801" w:rsidRDefault="00104801">
            <w:pPr>
              <w:pStyle w:val="TableParagraph"/>
            </w:pPr>
          </w:p>
        </w:tc>
      </w:tr>
      <w:tr w:rsidR="00104801" w:rsidRPr="00104801" w14:paraId="1DB76D73" w14:textId="77777777" w:rsidTr="00104801">
        <w:trPr>
          <w:trHeight w:val="691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33F5F" w14:textId="77777777" w:rsidR="00104801" w:rsidRDefault="00104801">
            <w:pPr>
              <w:pStyle w:val="TableParagraph"/>
              <w:spacing w:line="340" w:lineRule="atLeast"/>
              <w:ind w:left="858" w:right="6" w:hanging="336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Diseño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las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interfaces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usuario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en ambientes de estación trabajo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1646" w14:textId="77777777" w:rsidR="00104801" w:rsidRDefault="00104801">
            <w:pPr>
              <w:pStyle w:val="TableParagraph"/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026A5174" w14:textId="77777777" w:rsidR="00104801" w:rsidRDefault="00104801">
            <w:pPr>
              <w:pStyle w:val="TableParagraph"/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7055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58A1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EA9C" w14:textId="77777777" w:rsidR="00104801" w:rsidRDefault="00104801">
            <w:pPr>
              <w:pStyle w:val="TableParagraph"/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A3F82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33A16" w14:textId="77777777" w:rsidR="00104801" w:rsidRDefault="00104801">
            <w:pPr>
              <w:pStyle w:val="TableParagraph"/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525C" w14:textId="77777777" w:rsidR="00104801" w:rsidRDefault="00104801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4A59" w14:textId="77777777" w:rsidR="00104801" w:rsidRDefault="00104801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F148" w14:textId="77777777" w:rsidR="00104801" w:rsidRDefault="00104801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0C6E" w14:textId="77777777" w:rsidR="00104801" w:rsidRDefault="00104801">
            <w:pPr>
              <w:pStyle w:val="TableParagraph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B76B" w14:textId="77777777" w:rsidR="00104801" w:rsidRDefault="00104801">
            <w:pPr>
              <w:pStyle w:val="TableParagraph"/>
            </w:pPr>
          </w:p>
        </w:tc>
      </w:tr>
      <w:tr w:rsidR="00104801" w14:paraId="07A41449" w14:textId="77777777" w:rsidTr="00104801">
        <w:trPr>
          <w:trHeight w:val="335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E85B5" w14:textId="77777777" w:rsidR="00104801" w:rsidRDefault="00104801">
            <w:pPr>
              <w:pStyle w:val="TableParagraph"/>
              <w:spacing w:before="78" w:line="237" w:lineRule="exact"/>
              <w:ind w:left="120" w:righ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Arquitectura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2"/>
              </w:rPr>
              <w:t>sistema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3BAE" w14:textId="77777777" w:rsidR="00104801" w:rsidRDefault="00104801">
            <w:pPr>
              <w:pStyle w:val="TableParagraph"/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13DA74A1" w14:textId="77777777" w:rsidR="00104801" w:rsidRDefault="00104801">
            <w:pPr>
              <w:pStyle w:val="TableParagraph"/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060D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F816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F5C40" w14:textId="77777777" w:rsidR="00104801" w:rsidRDefault="00104801">
            <w:pPr>
              <w:pStyle w:val="TableParagraph"/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F18B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49B9" w14:textId="77777777" w:rsidR="00104801" w:rsidRDefault="00104801">
            <w:pPr>
              <w:pStyle w:val="TableParagraph"/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0B29" w14:textId="77777777" w:rsidR="00104801" w:rsidRDefault="00104801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EEC47" w14:textId="77777777" w:rsidR="00104801" w:rsidRDefault="00104801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251A" w14:textId="77777777" w:rsidR="00104801" w:rsidRDefault="00104801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30F5" w14:textId="77777777" w:rsidR="00104801" w:rsidRDefault="00104801">
            <w:pPr>
              <w:pStyle w:val="TableParagraph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21108" w14:textId="77777777" w:rsidR="00104801" w:rsidRDefault="00104801">
            <w:pPr>
              <w:pStyle w:val="TableParagraph"/>
            </w:pPr>
          </w:p>
        </w:tc>
      </w:tr>
      <w:tr w:rsidR="00104801" w:rsidRPr="00104801" w14:paraId="4C115535" w14:textId="77777777" w:rsidTr="00104801">
        <w:trPr>
          <w:trHeight w:val="604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AE6B9" w14:textId="77777777" w:rsidR="00104801" w:rsidRDefault="00104801">
            <w:pPr>
              <w:pStyle w:val="TableParagraph"/>
              <w:spacing w:before="76" w:line="254" w:lineRule="exact"/>
              <w:ind w:left="1254" w:right="6" w:hanging="65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Segundo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entregable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fuente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y prototipo del sistema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21583" w14:textId="77777777" w:rsidR="00104801" w:rsidRDefault="00104801">
            <w:pPr>
              <w:pStyle w:val="TableParagraph"/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64DFEEF2" w14:textId="77777777" w:rsidR="00104801" w:rsidRDefault="00104801">
            <w:pPr>
              <w:pStyle w:val="TableParagraph"/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A821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019B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8ED2" w14:textId="77777777" w:rsidR="00104801" w:rsidRDefault="00104801">
            <w:pPr>
              <w:pStyle w:val="TableParagraph"/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DD44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F3E6A" w14:textId="77777777" w:rsidR="00104801" w:rsidRDefault="00104801">
            <w:pPr>
              <w:pStyle w:val="TableParagraph"/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A31A3" w14:textId="77777777" w:rsidR="00104801" w:rsidRDefault="00104801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1ED8" w14:textId="77777777" w:rsidR="00104801" w:rsidRDefault="00104801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F1C22" w14:textId="77777777" w:rsidR="00104801" w:rsidRDefault="00104801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321E" w14:textId="77777777" w:rsidR="00104801" w:rsidRDefault="00104801">
            <w:pPr>
              <w:pStyle w:val="TableParagraph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AAD26" w14:textId="77777777" w:rsidR="00104801" w:rsidRDefault="00104801">
            <w:pPr>
              <w:pStyle w:val="TableParagraph"/>
            </w:pPr>
          </w:p>
        </w:tc>
      </w:tr>
      <w:tr w:rsidR="00104801" w:rsidRPr="00104801" w14:paraId="55150764" w14:textId="77777777" w:rsidTr="00104801">
        <w:trPr>
          <w:trHeight w:val="292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BA41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2DF2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71BB910D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88E8B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136DA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20031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3E14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5CC8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4447D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45576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F78FE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17C1E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6E8D" w14:textId="77777777" w:rsidR="00104801" w:rsidRDefault="00104801">
            <w:pPr>
              <w:pStyle w:val="TableParagraph"/>
              <w:rPr>
                <w:sz w:val="20"/>
              </w:rPr>
            </w:pPr>
          </w:p>
        </w:tc>
      </w:tr>
      <w:tr w:rsidR="00104801" w14:paraId="54AFC752" w14:textId="77777777" w:rsidTr="00104801">
        <w:trPr>
          <w:trHeight w:val="335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2D3"/>
            <w:hideMark/>
          </w:tcPr>
          <w:p w14:paraId="22C95DF3" w14:textId="77777777" w:rsidR="00104801" w:rsidRDefault="00104801">
            <w:pPr>
              <w:pStyle w:val="TableParagraph"/>
              <w:spacing w:before="78" w:line="237" w:lineRule="exact"/>
              <w:ind w:left="120" w:right="6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pruebas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2225E5DB" w14:textId="77777777" w:rsidR="00104801" w:rsidRDefault="00104801">
            <w:pPr>
              <w:pStyle w:val="TableParagraph"/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22EFCD57" w14:textId="77777777" w:rsidR="00104801" w:rsidRDefault="00104801">
            <w:pPr>
              <w:pStyle w:val="TableParagraph"/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64A540B8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32B0C2F0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423340D6" w14:textId="77777777" w:rsidR="00104801" w:rsidRDefault="00104801">
            <w:pPr>
              <w:pStyle w:val="TableParagraph"/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434B2ECE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364F5F3E" w14:textId="77777777" w:rsidR="00104801" w:rsidRDefault="00104801">
            <w:pPr>
              <w:pStyle w:val="TableParagraph"/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1E058F2A" w14:textId="77777777" w:rsidR="00104801" w:rsidRDefault="00104801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5651F63A" w14:textId="77777777" w:rsidR="00104801" w:rsidRDefault="00104801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21600336" w14:textId="77777777" w:rsidR="00104801" w:rsidRDefault="00104801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7B67F6EB" w14:textId="77777777" w:rsidR="00104801" w:rsidRDefault="00104801">
            <w:pPr>
              <w:pStyle w:val="TableParagraph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5E78A070" w14:textId="77777777" w:rsidR="00104801" w:rsidRDefault="00104801">
            <w:pPr>
              <w:pStyle w:val="TableParagraph"/>
            </w:pPr>
          </w:p>
        </w:tc>
      </w:tr>
      <w:tr w:rsidR="00104801" w14:paraId="53AB3CFA" w14:textId="77777777" w:rsidTr="00104801">
        <w:trPr>
          <w:trHeight w:val="335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E7E6F" w14:textId="77777777" w:rsidR="00104801" w:rsidRDefault="00104801">
            <w:pPr>
              <w:pStyle w:val="TableParagraph"/>
              <w:spacing w:before="78" w:line="237" w:lineRule="exact"/>
              <w:ind w:left="120" w:right="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Plan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 xml:space="preserve">de </w:t>
            </w:r>
            <w:r>
              <w:rPr>
                <w:rFonts w:ascii="Calibri"/>
                <w:spacing w:val="-2"/>
              </w:rPr>
              <w:t>pruebas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6CDF" w14:textId="77777777" w:rsidR="00104801" w:rsidRDefault="00104801">
            <w:pPr>
              <w:pStyle w:val="TableParagraph"/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E8D4A" w14:textId="77777777" w:rsidR="00104801" w:rsidRDefault="00104801">
            <w:pPr>
              <w:pStyle w:val="TableParagraph"/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5FAF2779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33C2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7B69" w14:textId="77777777" w:rsidR="00104801" w:rsidRDefault="00104801">
            <w:pPr>
              <w:pStyle w:val="TableParagraph"/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B2E22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90A9" w14:textId="77777777" w:rsidR="00104801" w:rsidRDefault="00104801">
            <w:pPr>
              <w:pStyle w:val="TableParagraph"/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9A14" w14:textId="77777777" w:rsidR="00104801" w:rsidRDefault="00104801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E6AF" w14:textId="77777777" w:rsidR="00104801" w:rsidRDefault="00104801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6CF6" w14:textId="77777777" w:rsidR="00104801" w:rsidRDefault="00104801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90BB5" w14:textId="77777777" w:rsidR="00104801" w:rsidRDefault="00104801">
            <w:pPr>
              <w:pStyle w:val="TableParagraph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316B6" w14:textId="77777777" w:rsidR="00104801" w:rsidRDefault="00104801">
            <w:pPr>
              <w:pStyle w:val="TableParagraph"/>
            </w:pPr>
          </w:p>
        </w:tc>
      </w:tr>
      <w:tr w:rsidR="00104801" w:rsidRPr="00104801" w14:paraId="42F18775" w14:textId="77777777" w:rsidTr="00104801">
        <w:trPr>
          <w:trHeight w:val="690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F1C22" w14:textId="77777777" w:rsidR="00104801" w:rsidRDefault="00104801">
            <w:pPr>
              <w:pStyle w:val="TableParagraph"/>
              <w:spacing w:line="340" w:lineRule="atLeast"/>
              <w:ind w:left="1487" w:right="179" w:hanging="118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Desarrollo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prueba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comunicación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con estación trabajo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731F9" w14:textId="77777777" w:rsidR="00104801" w:rsidRDefault="00104801">
            <w:pPr>
              <w:pStyle w:val="TableParagraph"/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4ED68" w14:textId="77777777" w:rsidR="00104801" w:rsidRDefault="00104801">
            <w:pPr>
              <w:pStyle w:val="TableParagraph"/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3154815A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39FB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1552" w14:textId="77777777" w:rsidR="00104801" w:rsidRDefault="00104801">
            <w:pPr>
              <w:pStyle w:val="TableParagraph"/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BB0A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E36B7" w14:textId="77777777" w:rsidR="00104801" w:rsidRDefault="00104801">
            <w:pPr>
              <w:pStyle w:val="TableParagraph"/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5DA47" w14:textId="77777777" w:rsidR="00104801" w:rsidRDefault="00104801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C0CB" w14:textId="77777777" w:rsidR="00104801" w:rsidRDefault="00104801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7EDE8" w14:textId="77777777" w:rsidR="00104801" w:rsidRDefault="00104801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C608" w14:textId="77777777" w:rsidR="00104801" w:rsidRDefault="00104801">
            <w:pPr>
              <w:pStyle w:val="TableParagraph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F833" w14:textId="77777777" w:rsidR="00104801" w:rsidRDefault="00104801">
            <w:pPr>
              <w:pStyle w:val="TableParagraph"/>
            </w:pPr>
          </w:p>
        </w:tc>
      </w:tr>
      <w:tr w:rsidR="00104801" w:rsidRPr="00104801" w14:paraId="5D99F1E3" w14:textId="77777777" w:rsidTr="00104801">
        <w:trPr>
          <w:trHeight w:val="335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65F8E" w14:textId="77777777" w:rsidR="00104801" w:rsidRDefault="00104801">
            <w:pPr>
              <w:pStyle w:val="TableParagraph"/>
              <w:spacing w:before="78" w:line="237" w:lineRule="exact"/>
              <w:ind w:left="120" w:right="1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Implementación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plan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2"/>
              </w:rPr>
              <w:t xml:space="preserve"> pruebas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B271" w14:textId="77777777" w:rsidR="00104801" w:rsidRDefault="00104801">
            <w:pPr>
              <w:pStyle w:val="TableParagraph"/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4316" w14:textId="77777777" w:rsidR="00104801" w:rsidRDefault="00104801">
            <w:pPr>
              <w:pStyle w:val="TableParagraph"/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1EC87903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2FA6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B8B0" w14:textId="77777777" w:rsidR="00104801" w:rsidRDefault="00104801">
            <w:pPr>
              <w:pStyle w:val="TableParagraph"/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196B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103C7" w14:textId="77777777" w:rsidR="00104801" w:rsidRDefault="00104801">
            <w:pPr>
              <w:pStyle w:val="TableParagraph"/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9DF8" w14:textId="77777777" w:rsidR="00104801" w:rsidRDefault="00104801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012C" w14:textId="77777777" w:rsidR="00104801" w:rsidRDefault="00104801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8B2CD" w14:textId="77777777" w:rsidR="00104801" w:rsidRDefault="00104801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36B1" w14:textId="77777777" w:rsidR="00104801" w:rsidRDefault="00104801">
            <w:pPr>
              <w:pStyle w:val="TableParagraph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F0470" w14:textId="77777777" w:rsidR="00104801" w:rsidRDefault="00104801">
            <w:pPr>
              <w:pStyle w:val="TableParagraph"/>
            </w:pPr>
          </w:p>
        </w:tc>
      </w:tr>
      <w:tr w:rsidR="00104801" w14:paraId="317E7C11" w14:textId="77777777" w:rsidTr="00104801">
        <w:trPr>
          <w:trHeight w:val="335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169F4" w14:textId="77777777" w:rsidR="00104801" w:rsidRDefault="00104801">
            <w:pPr>
              <w:pStyle w:val="TableParagraph"/>
              <w:spacing w:before="78" w:line="237" w:lineRule="exact"/>
              <w:ind w:left="120" w:right="1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Compilación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final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A355" w14:textId="77777777" w:rsidR="00104801" w:rsidRDefault="00104801">
            <w:pPr>
              <w:pStyle w:val="TableParagraph"/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F116" w14:textId="77777777" w:rsidR="00104801" w:rsidRDefault="00104801">
            <w:pPr>
              <w:pStyle w:val="TableParagraph"/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1D55A07A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A26BC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DFE7" w14:textId="77777777" w:rsidR="00104801" w:rsidRDefault="00104801">
            <w:pPr>
              <w:pStyle w:val="TableParagraph"/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6016" w14:textId="77777777" w:rsidR="00104801" w:rsidRDefault="00104801">
            <w:pPr>
              <w:pStyle w:val="TableParagraph"/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E430" w14:textId="77777777" w:rsidR="00104801" w:rsidRDefault="00104801">
            <w:pPr>
              <w:pStyle w:val="TableParagraph"/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EE81E" w14:textId="77777777" w:rsidR="00104801" w:rsidRDefault="00104801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A949" w14:textId="77777777" w:rsidR="00104801" w:rsidRDefault="00104801">
            <w:pPr>
              <w:pStyle w:val="TableParagraph"/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F596" w14:textId="77777777" w:rsidR="00104801" w:rsidRDefault="00104801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71CE" w14:textId="77777777" w:rsidR="00104801" w:rsidRDefault="00104801">
            <w:pPr>
              <w:pStyle w:val="TableParagraph"/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BE68" w14:textId="77777777" w:rsidR="00104801" w:rsidRDefault="00104801">
            <w:pPr>
              <w:pStyle w:val="TableParagraph"/>
            </w:pPr>
          </w:p>
        </w:tc>
      </w:tr>
      <w:tr w:rsidR="00104801" w14:paraId="48682077" w14:textId="77777777" w:rsidTr="00104801">
        <w:trPr>
          <w:trHeight w:val="292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5B4F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DC4F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B125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0F4DA865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1D6E6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15D6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9C3D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EC6C6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6216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BCC2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455A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27698" w14:textId="77777777" w:rsidR="00104801" w:rsidRDefault="00104801">
            <w:pPr>
              <w:pStyle w:val="TableParagraph"/>
              <w:rPr>
                <w:sz w:val="20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8A73" w14:textId="77777777" w:rsidR="00104801" w:rsidRDefault="00104801">
            <w:pPr>
              <w:pStyle w:val="TableParagraph"/>
              <w:rPr>
                <w:sz w:val="20"/>
              </w:rPr>
            </w:pPr>
          </w:p>
        </w:tc>
      </w:tr>
    </w:tbl>
    <w:p w14:paraId="5DB24208" w14:textId="77777777" w:rsidR="00104801" w:rsidRDefault="00104801" w:rsidP="00104801">
      <w:pPr>
        <w:pStyle w:val="Textoindependiente"/>
        <w:rPr>
          <w:sz w:val="20"/>
        </w:rPr>
      </w:pPr>
    </w:p>
    <w:p w14:paraId="1A9C0DB7" w14:textId="77777777" w:rsidR="00104801" w:rsidRDefault="00104801" w:rsidP="00104801">
      <w:pPr>
        <w:pStyle w:val="Textoindependiente"/>
        <w:rPr>
          <w:sz w:val="20"/>
        </w:rPr>
      </w:pPr>
    </w:p>
    <w:p w14:paraId="6FC6F307" w14:textId="77777777" w:rsidR="00104801" w:rsidRDefault="00104801" w:rsidP="00104801">
      <w:pPr>
        <w:pStyle w:val="Textoindependiente"/>
        <w:rPr>
          <w:sz w:val="20"/>
        </w:rPr>
      </w:pPr>
    </w:p>
    <w:p w14:paraId="3E6653AC" w14:textId="77777777" w:rsidR="00104801" w:rsidRDefault="00104801" w:rsidP="00104801">
      <w:pPr>
        <w:pStyle w:val="Textoindependiente"/>
        <w:rPr>
          <w:sz w:val="20"/>
        </w:rPr>
      </w:pPr>
    </w:p>
    <w:p w14:paraId="76A4B856" w14:textId="77777777" w:rsidR="00104801" w:rsidRDefault="00104801" w:rsidP="00104801">
      <w:pPr>
        <w:pStyle w:val="Textoindependiente"/>
        <w:spacing w:before="110"/>
        <w:rPr>
          <w:sz w:val="20"/>
        </w:rPr>
      </w:pPr>
    </w:p>
    <w:tbl>
      <w:tblPr>
        <w:tblStyle w:val="TableNormal"/>
        <w:tblW w:w="0" w:type="auto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4"/>
        <w:gridCol w:w="432"/>
        <w:gridCol w:w="314"/>
        <w:gridCol w:w="319"/>
        <w:gridCol w:w="285"/>
        <w:gridCol w:w="283"/>
        <w:gridCol w:w="283"/>
        <w:gridCol w:w="285"/>
        <w:gridCol w:w="439"/>
        <w:gridCol w:w="413"/>
        <w:gridCol w:w="439"/>
        <w:gridCol w:w="567"/>
        <w:gridCol w:w="569"/>
      </w:tblGrid>
      <w:tr w:rsidR="00104801" w14:paraId="3337A1CF" w14:textId="77777777" w:rsidTr="00104801">
        <w:trPr>
          <w:trHeight w:val="335"/>
        </w:trPr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EEE"/>
            <w:hideMark/>
          </w:tcPr>
          <w:p w14:paraId="2840A6B1" w14:textId="77777777" w:rsidR="00104801" w:rsidRDefault="00104801">
            <w:pPr>
              <w:pStyle w:val="TableParagraph"/>
              <w:spacing w:before="78" w:line="237" w:lineRule="exact"/>
              <w:ind w:left="119" w:right="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Fase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 xml:space="preserve">de </w:t>
            </w:r>
            <w:r>
              <w:rPr>
                <w:rFonts w:ascii="Calibri" w:hAnsi="Calibri"/>
                <w:spacing w:val="-2"/>
              </w:rPr>
              <w:t>diseño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4"/>
          </w:tcPr>
          <w:p w14:paraId="53479A0F" w14:textId="77777777" w:rsidR="00104801" w:rsidRDefault="00104801">
            <w:pPr>
              <w:pStyle w:val="TableParagraph"/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4"/>
          </w:tcPr>
          <w:p w14:paraId="7CEE0F68" w14:textId="77777777" w:rsidR="00104801" w:rsidRDefault="00104801">
            <w:pPr>
              <w:pStyle w:val="TableParagraph"/>
            </w:pP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4"/>
          </w:tcPr>
          <w:p w14:paraId="53D20071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4"/>
          </w:tcPr>
          <w:p w14:paraId="3A67CC0A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4"/>
          </w:tcPr>
          <w:p w14:paraId="3B0B5F12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4"/>
          </w:tcPr>
          <w:p w14:paraId="3E4AFB4C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4"/>
          </w:tcPr>
          <w:p w14:paraId="5D977091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4"/>
          </w:tcPr>
          <w:p w14:paraId="15C66257" w14:textId="77777777" w:rsidR="00104801" w:rsidRDefault="00104801">
            <w:pPr>
              <w:pStyle w:val="TableParagraph"/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4"/>
          </w:tcPr>
          <w:p w14:paraId="76B75A26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4"/>
          </w:tcPr>
          <w:p w14:paraId="730A6CFF" w14:textId="77777777" w:rsidR="00104801" w:rsidRDefault="00104801">
            <w:pPr>
              <w:pStyle w:val="TableParagraph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4"/>
          </w:tcPr>
          <w:p w14:paraId="720462F4" w14:textId="77777777" w:rsidR="00104801" w:rsidRDefault="00104801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4"/>
          </w:tcPr>
          <w:p w14:paraId="2D550F45" w14:textId="77777777" w:rsidR="00104801" w:rsidRDefault="00104801">
            <w:pPr>
              <w:pStyle w:val="TableParagraph"/>
            </w:pPr>
          </w:p>
        </w:tc>
      </w:tr>
      <w:tr w:rsidR="00104801" w14:paraId="62D0ECCC" w14:textId="77777777" w:rsidTr="00104801">
        <w:trPr>
          <w:trHeight w:val="954"/>
        </w:trPr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75092" w14:textId="77777777" w:rsidR="00104801" w:rsidRDefault="00104801">
            <w:pPr>
              <w:pStyle w:val="TableParagraph"/>
              <w:spacing w:before="94" w:line="232" w:lineRule="auto"/>
              <w:ind w:left="119" w:right="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Desarrollo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la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arquitectura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 xml:space="preserve">sistema </w:t>
            </w:r>
            <w:r>
              <w:rPr>
                <w:rFonts w:ascii="Calibri"/>
                <w:spacing w:val="-6"/>
              </w:rPr>
              <w:t>de</w:t>
            </w:r>
          </w:p>
          <w:p w14:paraId="62EAF117" w14:textId="77777777" w:rsidR="00104801" w:rsidRDefault="00104801">
            <w:pPr>
              <w:pStyle w:val="TableParagraph"/>
              <w:spacing w:before="74" w:line="240" w:lineRule="exact"/>
              <w:ind w:left="120" w:right="1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información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crear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E987" w14:textId="77777777" w:rsidR="00104801" w:rsidRDefault="00104801">
            <w:pPr>
              <w:pStyle w:val="TableParagraph"/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C8A4" w14:textId="77777777" w:rsidR="00104801" w:rsidRDefault="00104801">
            <w:pPr>
              <w:pStyle w:val="TableParagraph"/>
            </w:pP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2B4B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4"/>
          </w:tcPr>
          <w:p w14:paraId="75FDD5C7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F251C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79B7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3374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B80A" w14:textId="77777777" w:rsidR="00104801" w:rsidRDefault="00104801">
            <w:pPr>
              <w:pStyle w:val="TableParagraph"/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3BBC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8EE9" w14:textId="77777777" w:rsidR="00104801" w:rsidRDefault="00104801">
            <w:pPr>
              <w:pStyle w:val="TableParagraph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64FA" w14:textId="77777777" w:rsidR="00104801" w:rsidRDefault="00104801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86AF" w14:textId="77777777" w:rsidR="00104801" w:rsidRDefault="00104801">
            <w:pPr>
              <w:pStyle w:val="TableParagraph"/>
            </w:pPr>
          </w:p>
        </w:tc>
      </w:tr>
      <w:tr w:rsidR="00104801" w:rsidRPr="00104801" w14:paraId="169E2F7A" w14:textId="77777777" w:rsidTr="00104801">
        <w:trPr>
          <w:trHeight w:val="335"/>
        </w:trPr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92674" w14:textId="77777777" w:rsidR="00104801" w:rsidRDefault="00104801">
            <w:pPr>
              <w:pStyle w:val="TableParagraph"/>
              <w:spacing w:before="78" w:line="237" w:lineRule="exact"/>
              <w:ind w:left="119" w:right="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Desarrollo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archivos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2"/>
              </w:rPr>
              <w:t>proyecto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E989" w14:textId="77777777" w:rsidR="00104801" w:rsidRDefault="00104801">
            <w:pPr>
              <w:pStyle w:val="TableParagraph"/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0BDB" w14:textId="77777777" w:rsidR="00104801" w:rsidRDefault="00104801">
            <w:pPr>
              <w:pStyle w:val="TableParagraph"/>
            </w:pP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3974B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4"/>
          </w:tcPr>
          <w:p w14:paraId="533FDDB4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2AD7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5BE3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AEEE0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F84B" w14:textId="77777777" w:rsidR="00104801" w:rsidRDefault="00104801">
            <w:pPr>
              <w:pStyle w:val="TableParagraph"/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24E6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84241" w14:textId="77777777" w:rsidR="00104801" w:rsidRDefault="00104801">
            <w:pPr>
              <w:pStyle w:val="TableParagraph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28205" w14:textId="77777777" w:rsidR="00104801" w:rsidRDefault="00104801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BB74" w14:textId="77777777" w:rsidR="00104801" w:rsidRDefault="00104801">
            <w:pPr>
              <w:pStyle w:val="TableParagraph"/>
            </w:pPr>
          </w:p>
        </w:tc>
      </w:tr>
      <w:tr w:rsidR="00104801" w:rsidRPr="00104801" w14:paraId="35F39D90" w14:textId="77777777" w:rsidTr="00104801">
        <w:trPr>
          <w:trHeight w:val="691"/>
        </w:trPr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02918" w14:textId="77777777" w:rsidR="00104801" w:rsidRDefault="00104801">
            <w:pPr>
              <w:pStyle w:val="TableParagraph"/>
              <w:spacing w:line="340" w:lineRule="atLeast"/>
              <w:ind w:left="950" w:hanging="71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Desarrollo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módulo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seguridad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del sistema de información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6C64" w14:textId="77777777" w:rsidR="00104801" w:rsidRDefault="00104801">
            <w:pPr>
              <w:pStyle w:val="TableParagraph"/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F6AB" w14:textId="77777777" w:rsidR="00104801" w:rsidRDefault="00104801">
            <w:pPr>
              <w:pStyle w:val="TableParagraph"/>
            </w:pP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DCC2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4"/>
          </w:tcPr>
          <w:p w14:paraId="5EEBC1C3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3407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9B062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07027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45C3" w14:textId="77777777" w:rsidR="00104801" w:rsidRDefault="00104801">
            <w:pPr>
              <w:pStyle w:val="TableParagraph"/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0927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C09AB" w14:textId="77777777" w:rsidR="00104801" w:rsidRDefault="00104801">
            <w:pPr>
              <w:pStyle w:val="TableParagraph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B033" w14:textId="77777777" w:rsidR="00104801" w:rsidRDefault="00104801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6E85" w14:textId="77777777" w:rsidR="00104801" w:rsidRDefault="00104801">
            <w:pPr>
              <w:pStyle w:val="TableParagraph"/>
            </w:pPr>
          </w:p>
        </w:tc>
      </w:tr>
      <w:tr w:rsidR="00104801" w:rsidRPr="00104801" w14:paraId="504E6B7B" w14:textId="77777777" w:rsidTr="00104801">
        <w:trPr>
          <w:trHeight w:val="335"/>
        </w:trPr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06E76" w14:textId="77777777" w:rsidR="00104801" w:rsidRDefault="00104801">
            <w:pPr>
              <w:pStyle w:val="TableParagraph"/>
              <w:spacing w:before="78" w:line="237" w:lineRule="exact"/>
              <w:ind w:left="119" w:right="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Desarrollo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módulo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notificaciones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823A" w14:textId="77777777" w:rsidR="00104801" w:rsidRDefault="00104801">
            <w:pPr>
              <w:pStyle w:val="TableParagraph"/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D159" w14:textId="77777777" w:rsidR="00104801" w:rsidRDefault="00104801">
            <w:pPr>
              <w:pStyle w:val="TableParagraph"/>
            </w:pP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1AEC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4"/>
          </w:tcPr>
          <w:p w14:paraId="2A53B68A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E87B3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C760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968C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D6F8C" w14:textId="77777777" w:rsidR="00104801" w:rsidRDefault="00104801">
            <w:pPr>
              <w:pStyle w:val="TableParagraph"/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1CE8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E253" w14:textId="77777777" w:rsidR="00104801" w:rsidRDefault="00104801">
            <w:pPr>
              <w:pStyle w:val="TableParagraph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94F50" w14:textId="77777777" w:rsidR="00104801" w:rsidRDefault="00104801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7CA3" w14:textId="77777777" w:rsidR="00104801" w:rsidRDefault="00104801">
            <w:pPr>
              <w:pStyle w:val="TableParagraph"/>
            </w:pPr>
          </w:p>
        </w:tc>
      </w:tr>
      <w:tr w:rsidR="00104801" w14:paraId="0B13D75E" w14:textId="77777777" w:rsidTr="00104801">
        <w:trPr>
          <w:trHeight w:val="335"/>
        </w:trPr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E2798" w14:textId="77777777" w:rsidR="00104801" w:rsidRDefault="00104801">
            <w:pPr>
              <w:pStyle w:val="TableParagraph"/>
              <w:spacing w:before="78" w:line="237" w:lineRule="exact"/>
              <w:ind w:left="119" w:right="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Integración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módulos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F138" w14:textId="77777777" w:rsidR="00104801" w:rsidRDefault="00104801">
            <w:pPr>
              <w:pStyle w:val="TableParagraph"/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ED0C" w14:textId="77777777" w:rsidR="00104801" w:rsidRDefault="00104801">
            <w:pPr>
              <w:pStyle w:val="TableParagraph"/>
            </w:pP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5E14A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4"/>
          </w:tcPr>
          <w:p w14:paraId="5CE0BE5B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3872B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5BDA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B53A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55CE" w14:textId="77777777" w:rsidR="00104801" w:rsidRDefault="00104801">
            <w:pPr>
              <w:pStyle w:val="TableParagraph"/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6A3F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C563" w14:textId="77777777" w:rsidR="00104801" w:rsidRDefault="00104801">
            <w:pPr>
              <w:pStyle w:val="TableParagraph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19EA" w14:textId="77777777" w:rsidR="00104801" w:rsidRDefault="00104801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E13A0" w14:textId="77777777" w:rsidR="00104801" w:rsidRDefault="00104801">
            <w:pPr>
              <w:pStyle w:val="TableParagraph"/>
            </w:pPr>
          </w:p>
        </w:tc>
      </w:tr>
      <w:tr w:rsidR="00104801" w14:paraId="1D2EEA2E" w14:textId="77777777" w:rsidTr="00104801">
        <w:trPr>
          <w:trHeight w:val="335"/>
        </w:trPr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9D664" w14:textId="77777777" w:rsidR="00104801" w:rsidRDefault="00104801">
            <w:pPr>
              <w:pStyle w:val="TableParagraph"/>
              <w:spacing w:before="78" w:line="237" w:lineRule="exact"/>
              <w:ind w:left="120" w:right="1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Compilación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2785F" w14:textId="77777777" w:rsidR="00104801" w:rsidRDefault="00104801">
            <w:pPr>
              <w:pStyle w:val="TableParagraph"/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09747" w14:textId="77777777" w:rsidR="00104801" w:rsidRDefault="00104801">
            <w:pPr>
              <w:pStyle w:val="TableParagraph"/>
            </w:pP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2C32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4"/>
          </w:tcPr>
          <w:p w14:paraId="16347D37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474FA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9E66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16107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44FAB" w14:textId="77777777" w:rsidR="00104801" w:rsidRDefault="00104801">
            <w:pPr>
              <w:pStyle w:val="TableParagraph"/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10BFE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E3F2" w14:textId="77777777" w:rsidR="00104801" w:rsidRDefault="00104801">
            <w:pPr>
              <w:pStyle w:val="TableParagraph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67822" w14:textId="77777777" w:rsidR="00104801" w:rsidRDefault="00104801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7332" w14:textId="77777777" w:rsidR="00104801" w:rsidRDefault="00104801">
            <w:pPr>
              <w:pStyle w:val="TableParagraph"/>
            </w:pPr>
          </w:p>
        </w:tc>
      </w:tr>
      <w:tr w:rsidR="00104801" w14:paraId="00A603CC" w14:textId="77777777" w:rsidTr="00104801">
        <w:trPr>
          <w:trHeight w:val="333"/>
        </w:trPr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AB636" w14:textId="77777777" w:rsidR="00104801" w:rsidRDefault="00104801">
            <w:pPr>
              <w:pStyle w:val="TableParagraph"/>
              <w:spacing w:before="76" w:line="237" w:lineRule="exact"/>
              <w:ind w:left="119" w:right="3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manual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04BF" w14:textId="77777777" w:rsidR="00104801" w:rsidRDefault="00104801">
            <w:pPr>
              <w:pStyle w:val="TableParagraph"/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BBFAB" w14:textId="77777777" w:rsidR="00104801" w:rsidRDefault="00104801">
            <w:pPr>
              <w:pStyle w:val="TableParagraph"/>
            </w:pP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EA60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4"/>
          </w:tcPr>
          <w:p w14:paraId="6ED02F5A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7EAA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91A0C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9137A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D1658" w14:textId="77777777" w:rsidR="00104801" w:rsidRDefault="00104801">
            <w:pPr>
              <w:pStyle w:val="TableParagraph"/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F24CF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CFD3" w14:textId="77777777" w:rsidR="00104801" w:rsidRDefault="00104801">
            <w:pPr>
              <w:pStyle w:val="TableParagraph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9518" w14:textId="77777777" w:rsidR="00104801" w:rsidRDefault="00104801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701E" w14:textId="77777777" w:rsidR="00104801" w:rsidRDefault="00104801">
            <w:pPr>
              <w:pStyle w:val="TableParagraph"/>
            </w:pPr>
          </w:p>
        </w:tc>
      </w:tr>
      <w:tr w:rsidR="00104801" w14:paraId="4E19C083" w14:textId="77777777" w:rsidTr="00104801">
        <w:trPr>
          <w:trHeight w:val="294"/>
        </w:trPr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54DD" w14:textId="77777777" w:rsidR="00104801" w:rsidRDefault="00104801">
            <w:pPr>
              <w:pStyle w:val="TableParagraph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A57D" w14:textId="77777777" w:rsidR="00104801" w:rsidRDefault="00104801">
            <w:pPr>
              <w:pStyle w:val="TableParagraph"/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6D86" w14:textId="77777777" w:rsidR="00104801" w:rsidRDefault="00104801">
            <w:pPr>
              <w:pStyle w:val="TableParagraph"/>
            </w:pP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8199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4"/>
          </w:tcPr>
          <w:p w14:paraId="6D37B534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7804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E91F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48E4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2BC4" w14:textId="77777777" w:rsidR="00104801" w:rsidRDefault="00104801">
            <w:pPr>
              <w:pStyle w:val="TableParagraph"/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EF58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E772" w14:textId="77777777" w:rsidR="00104801" w:rsidRDefault="00104801">
            <w:pPr>
              <w:pStyle w:val="TableParagraph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F081" w14:textId="77777777" w:rsidR="00104801" w:rsidRDefault="00104801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7ADF" w14:textId="77777777" w:rsidR="00104801" w:rsidRDefault="00104801">
            <w:pPr>
              <w:pStyle w:val="TableParagraph"/>
            </w:pPr>
          </w:p>
        </w:tc>
      </w:tr>
    </w:tbl>
    <w:p w14:paraId="4CFB3309" w14:textId="77777777" w:rsidR="00104801" w:rsidRDefault="00104801" w:rsidP="00104801">
      <w:pPr>
        <w:sectPr w:rsidR="00104801">
          <w:type w:val="continuous"/>
          <w:pgSz w:w="12240" w:h="15840"/>
          <w:pgMar w:top="1400" w:right="760" w:bottom="1545" w:left="920" w:header="720" w:footer="720" w:gutter="0"/>
          <w:cols w:space="720"/>
        </w:sectPr>
      </w:pPr>
    </w:p>
    <w:tbl>
      <w:tblPr>
        <w:tblStyle w:val="TableNormal"/>
        <w:tblW w:w="0" w:type="auto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4"/>
        <w:gridCol w:w="432"/>
        <w:gridCol w:w="314"/>
        <w:gridCol w:w="319"/>
        <w:gridCol w:w="285"/>
        <w:gridCol w:w="283"/>
        <w:gridCol w:w="283"/>
        <w:gridCol w:w="285"/>
        <w:gridCol w:w="439"/>
        <w:gridCol w:w="413"/>
        <w:gridCol w:w="439"/>
        <w:gridCol w:w="567"/>
        <w:gridCol w:w="569"/>
      </w:tblGrid>
      <w:tr w:rsidR="00104801" w14:paraId="1F2F83A5" w14:textId="77777777" w:rsidTr="00104801">
        <w:trPr>
          <w:trHeight w:val="336"/>
        </w:trPr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BE1CB1E" w14:textId="77777777" w:rsidR="00104801" w:rsidRDefault="00104801">
            <w:pPr>
              <w:pStyle w:val="TableParagraph"/>
              <w:spacing w:before="78" w:line="238" w:lineRule="exact"/>
              <w:ind w:left="119" w:right="1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lastRenderedPageBreak/>
              <w:t>implementación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03A187E" w14:textId="77777777" w:rsidR="00104801" w:rsidRDefault="00104801">
            <w:pPr>
              <w:pStyle w:val="TableParagraph"/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FCA3E0A" w14:textId="77777777" w:rsidR="00104801" w:rsidRDefault="00104801">
            <w:pPr>
              <w:pStyle w:val="TableParagraph"/>
            </w:pP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CBADC2E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79D8AB5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1DF0BDD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4D6C30C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E05922F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6C5D1FD" w14:textId="77777777" w:rsidR="00104801" w:rsidRDefault="00104801">
            <w:pPr>
              <w:pStyle w:val="TableParagraph"/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E15CA99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50A3ACE" w14:textId="77777777" w:rsidR="00104801" w:rsidRDefault="00104801">
            <w:pPr>
              <w:pStyle w:val="TableParagraph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47EC7FB" w14:textId="77777777" w:rsidR="00104801" w:rsidRDefault="00104801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ECAA52C" w14:textId="77777777" w:rsidR="00104801" w:rsidRDefault="00104801">
            <w:pPr>
              <w:pStyle w:val="TableParagraph"/>
            </w:pPr>
          </w:p>
        </w:tc>
      </w:tr>
      <w:tr w:rsidR="00104801" w:rsidRPr="00104801" w14:paraId="379C93A7" w14:textId="77777777" w:rsidTr="00104801">
        <w:trPr>
          <w:trHeight w:val="335"/>
        </w:trPr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A11AD" w14:textId="77777777" w:rsidR="00104801" w:rsidRDefault="00104801">
            <w:pPr>
              <w:pStyle w:val="TableParagraph"/>
              <w:spacing w:before="78" w:line="237" w:lineRule="exact"/>
              <w:ind w:left="119" w:right="4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Capacitación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técnica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usuarios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finales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517A7" w14:textId="77777777" w:rsidR="00104801" w:rsidRDefault="00104801">
            <w:pPr>
              <w:pStyle w:val="TableParagraph"/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3A9B" w14:textId="77777777" w:rsidR="00104801" w:rsidRDefault="00104801">
            <w:pPr>
              <w:pStyle w:val="TableParagraph"/>
            </w:pP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A3D74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4969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C30F272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1ED30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01E2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24D3" w14:textId="77777777" w:rsidR="00104801" w:rsidRDefault="00104801">
            <w:pPr>
              <w:pStyle w:val="TableParagraph"/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97E2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27BCA" w14:textId="77777777" w:rsidR="00104801" w:rsidRDefault="00104801">
            <w:pPr>
              <w:pStyle w:val="TableParagraph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C130" w14:textId="77777777" w:rsidR="00104801" w:rsidRDefault="00104801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08E1" w14:textId="77777777" w:rsidR="00104801" w:rsidRDefault="00104801">
            <w:pPr>
              <w:pStyle w:val="TableParagraph"/>
            </w:pPr>
          </w:p>
        </w:tc>
      </w:tr>
      <w:tr w:rsidR="00104801" w14:paraId="7AD09579" w14:textId="77777777" w:rsidTr="00104801">
        <w:trPr>
          <w:trHeight w:val="335"/>
        </w:trPr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94783" w14:textId="77777777" w:rsidR="00104801" w:rsidRDefault="00104801">
            <w:pPr>
              <w:pStyle w:val="TableParagraph"/>
              <w:spacing w:before="78" w:line="237" w:lineRule="exact"/>
              <w:ind w:left="119" w:right="5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mantenimiento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17E7" w14:textId="77777777" w:rsidR="00104801" w:rsidRDefault="00104801">
            <w:pPr>
              <w:pStyle w:val="TableParagraph"/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ABF2" w14:textId="77777777" w:rsidR="00104801" w:rsidRDefault="00104801">
            <w:pPr>
              <w:pStyle w:val="TableParagraph"/>
            </w:pP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F3123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FDD4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F62A05B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A3F1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42926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4D0D" w14:textId="77777777" w:rsidR="00104801" w:rsidRDefault="00104801">
            <w:pPr>
              <w:pStyle w:val="TableParagraph"/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D90C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E556F" w14:textId="77777777" w:rsidR="00104801" w:rsidRDefault="00104801">
            <w:pPr>
              <w:pStyle w:val="TableParagraph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6660" w14:textId="77777777" w:rsidR="00104801" w:rsidRDefault="00104801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7605" w14:textId="77777777" w:rsidR="00104801" w:rsidRDefault="00104801">
            <w:pPr>
              <w:pStyle w:val="TableParagraph"/>
            </w:pPr>
          </w:p>
        </w:tc>
      </w:tr>
      <w:tr w:rsidR="00104801" w14:paraId="3B59D668" w14:textId="77777777" w:rsidTr="00104801">
        <w:trPr>
          <w:trHeight w:val="337"/>
        </w:trPr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464F" w14:textId="77777777" w:rsidR="00104801" w:rsidRDefault="00104801">
            <w:pPr>
              <w:pStyle w:val="TableParagraph"/>
              <w:spacing w:before="78" w:line="240" w:lineRule="exact"/>
              <w:ind w:left="119" w:right="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administración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0836" w14:textId="77777777" w:rsidR="00104801" w:rsidRDefault="00104801">
            <w:pPr>
              <w:pStyle w:val="TableParagraph"/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0CC58" w14:textId="77777777" w:rsidR="00104801" w:rsidRDefault="00104801">
            <w:pPr>
              <w:pStyle w:val="TableParagraph"/>
            </w:pP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5D0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47DF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EF90F67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0B0A4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75B2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F9B7" w14:textId="77777777" w:rsidR="00104801" w:rsidRDefault="00104801">
            <w:pPr>
              <w:pStyle w:val="TableParagraph"/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8C954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9246" w14:textId="77777777" w:rsidR="00104801" w:rsidRDefault="00104801">
            <w:pPr>
              <w:pStyle w:val="TableParagraph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83E3" w14:textId="77777777" w:rsidR="00104801" w:rsidRDefault="00104801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6A10" w14:textId="77777777" w:rsidR="00104801" w:rsidRDefault="00104801">
            <w:pPr>
              <w:pStyle w:val="TableParagraph"/>
            </w:pPr>
          </w:p>
        </w:tc>
      </w:tr>
      <w:tr w:rsidR="00104801" w14:paraId="49FB569E" w14:textId="77777777" w:rsidTr="00104801">
        <w:trPr>
          <w:trHeight w:val="335"/>
        </w:trPr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33185" w14:textId="77777777" w:rsidR="00104801" w:rsidRDefault="00104801">
            <w:pPr>
              <w:pStyle w:val="TableParagraph"/>
              <w:spacing w:before="78" w:line="237" w:lineRule="exact"/>
              <w:ind w:left="119" w:right="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Tercer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entregable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F77B5" w14:textId="77777777" w:rsidR="00104801" w:rsidRDefault="00104801">
            <w:pPr>
              <w:pStyle w:val="TableParagraph"/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04408" w14:textId="77777777" w:rsidR="00104801" w:rsidRDefault="00104801">
            <w:pPr>
              <w:pStyle w:val="TableParagraph"/>
            </w:pP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ADB8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11E9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A3AD59D" w14:textId="77777777" w:rsidR="00104801" w:rsidRDefault="00104801">
            <w:pPr>
              <w:pStyle w:val="TableParagraph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A3D4" w14:textId="77777777" w:rsidR="00104801" w:rsidRDefault="00104801">
            <w:pPr>
              <w:pStyle w:val="TableParagraph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D3E8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C4798" w14:textId="77777777" w:rsidR="00104801" w:rsidRDefault="00104801">
            <w:pPr>
              <w:pStyle w:val="TableParagraph"/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63AB" w14:textId="77777777" w:rsidR="00104801" w:rsidRDefault="00104801">
            <w:pPr>
              <w:pStyle w:val="TableParagraph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5B9B" w14:textId="77777777" w:rsidR="00104801" w:rsidRDefault="00104801">
            <w:pPr>
              <w:pStyle w:val="TableParagraph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23E6" w14:textId="77777777" w:rsidR="00104801" w:rsidRDefault="00104801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F930" w14:textId="77777777" w:rsidR="00104801" w:rsidRDefault="00104801">
            <w:pPr>
              <w:pStyle w:val="TableParagraph"/>
            </w:pPr>
          </w:p>
        </w:tc>
      </w:tr>
    </w:tbl>
    <w:p w14:paraId="4A36BD5F" w14:textId="77777777" w:rsidR="00104801" w:rsidRDefault="00104801" w:rsidP="00104801">
      <w:pPr>
        <w:pStyle w:val="Textoindependiente"/>
      </w:pPr>
    </w:p>
    <w:p w14:paraId="310BB46A" w14:textId="77777777" w:rsidR="00104801" w:rsidRDefault="00104801" w:rsidP="00104801">
      <w:pPr>
        <w:pStyle w:val="Textoindependiente"/>
      </w:pPr>
    </w:p>
    <w:p w14:paraId="29150440" w14:textId="77777777" w:rsidR="00104801" w:rsidRDefault="00104801" w:rsidP="00104801">
      <w:pPr>
        <w:pStyle w:val="Textoindependiente"/>
      </w:pPr>
    </w:p>
    <w:p w14:paraId="2650D881" w14:textId="77777777" w:rsidR="00104801" w:rsidRPr="009905A5" w:rsidRDefault="00104801" w:rsidP="009905A5">
      <w:pPr>
        <w:rPr>
          <w:rFonts w:ascii="Times New Roman" w:hAnsi="Times New Roman" w:cs="Times New Roman"/>
          <w:sz w:val="24"/>
        </w:rPr>
      </w:pPr>
    </w:p>
    <w:p w14:paraId="715E417B" w14:textId="456C9C90" w:rsidR="00104801" w:rsidRPr="009905A5" w:rsidRDefault="00104801" w:rsidP="009905A5">
      <w:pPr>
        <w:rPr>
          <w:rFonts w:ascii="Times New Roman" w:hAnsi="Times New Roman" w:cs="Times New Roman"/>
          <w:sz w:val="24"/>
        </w:rPr>
      </w:pPr>
      <w:r w:rsidRPr="009905A5">
        <w:rPr>
          <w:rFonts w:ascii="Times New Roman" w:hAnsi="Times New Roman" w:cs="Times New Roman"/>
          <w:sz w:val="24"/>
        </w:rPr>
        <w:t>Terminología</w:t>
      </w:r>
      <w:bookmarkStart w:id="0" w:name="_GoBack"/>
      <w:bookmarkEnd w:id="0"/>
    </w:p>
    <w:p w14:paraId="48030704" w14:textId="77777777" w:rsidR="00104801" w:rsidRPr="009905A5" w:rsidRDefault="00104801" w:rsidP="009905A5">
      <w:pPr>
        <w:rPr>
          <w:rFonts w:ascii="Times New Roman" w:hAnsi="Times New Roman" w:cs="Times New Roman"/>
          <w:sz w:val="24"/>
        </w:rPr>
      </w:pPr>
      <w:r w:rsidRPr="009905A5">
        <w:rPr>
          <w:rFonts w:ascii="Times New Roman" w:hAnsi="Times New Roman" w:cs="Times New Roman"/>
          <w:sz w:val="24"/>
        </w:rPr>
        <w:t>Presupuestos: el presupuesto es la delimitación en términos dinerarios de las condiciones que rodean al proyecto elegido y los resultados que se espera conseguir tras su realización dentro de un tiempo determinado</w:t>
      </w:r>
    </w:p>
    <w:p w14:paraId="3730FDB2" w14:textId="77777777" w:rsidR="00104801" w:rsidRPr="009905A5" w:rsidRDefault="00104801" w:rsidP="009905A5">
      <w:pPr>
        <w:rPr>
          <w:rFonts w:ascii="Times New Roman" w:hAnsi="Times New Roman" w:cs="Times New Roman"/>
          <w:sz w:val="24"/>
        </w:rPr>
      </w:pPr>
      <w:r w:rsidRPr="009905A5">
        <w:rPr>
          <w:rFonts w:ascii="Times New Roman" w:hAnsi="Times New Roman" w:cs="Times New Roman"/>
          <w:sz w:val="24"/>
        </w:rPr>
        <w:t>Costos: es el desembolso económico que se realiza para la producción de algún bien o</w:t>
      </w:r>
    </w:p>
    <w:p w14:paraId="6D8155F3" w14:textId="77777777" w:rsidR="00104801" w:rsidRPr="009905A5" w:rsidRDefault="00104801" w:rsidP="009905A5">
      <w:pPr>
        <w:rPr>
          <w:rFonts w:ascii="Times New Roman" w:hAnsi="Times New Roman" w:cs="Times New Roman"/>
          <w:sz w:val="24"/>
        </w:rPr>
      </w:pPr>
      <w:r w:rsidRPr="009905A5">
        <w:rPr>
          <w:rFonts w:ascii="Times New Roman" w:hAnsi="Times New Roman" w:cs="Times New Roman"/>
          <w:sz w:val="24"/>
        </w:rPr>
        <w:t>la oferta de algún servicio. El costo incluye la compra de insumos, el pago de la mano de obra, los gastos en la producción y los gastos administrativos, entre otras actividades</w:t>
      </w:r>
    </w:p>
    <w:p w14:paraId="15CB45A3" w14:textId="77777777" w:rsidR="00104801" w:rsidRPr="009905A5" w:rsidRDefault="00104801" w:rsidP="009905A5">
      <w:pPr>
        <w:rPr>
          <w:rFonts w:ascii="Times New Roman" w:hAnsi="Times New Roman" w:cs="Times New Roman"/>
          <w:sz w:val="24"/>
        </w:rPr>
      </w:pPr>
    </w:p>
    <w:p w14:paraId="323B4985" w14:textId="77777777" w:rsidR="00104801" w:rsidRPr="009905A5" w:rsidRDefault="00104801" w:rsidP="009905A5">
      <w:pPr>
        <w:rPr>
          <w:rFonts w:ascii="Times New Roman" w:hAnsi="Times New Roman" w:cs="Times New Roman"/>
          <w:sz w:val="24"/>
        </w:rPr>
      </w:pPr>
      <w:r w:rsidRPr="009905A5">
        <w:rPr>
          <w:rFonts w:ascii="Times New Roman" w:hAnsi="Times New Roman" w:cs="Times New Roman"/>
          <w:sz w:val="24"/>
        </w:rPr>
        <w:t>licencias: una licencia es un contrato mediante el cual una persona recibe de otra el derecho de uso, de copia, de distribución, de estudio y de modificación (en el caso del Software Libre) de varios de sus bienes, normalmente de carácter no tangible o intelectual</w:t>
      </w:r>
    </w:p>
    <w:p w14:paraId="27803BD9" w14:textId="77777777" w:rsidR="00104801" w:rsidRPr="009905A5" w:rsidRDefault="00104801" w:rsidP="009905A5">
      <w:pPr>
        <w:rPr>
          <w:rFonts w:ascii="Times New Roman" w:hAnsi="Times New Roman" w:cs="Times New Roman"/>
          <w:sz w:val="24"/>
        </w:rPr>
      </w:pPr>
      <w:r w:rsidRPr="009905A5">
        <w:rPr>
          <w:rFonts w:ascii="Times New Roman" w:hAnsi="Times New Roman" w:cs="Times New Roman"/>
          <w:sz w:val="24"/>
        </w:rPr>
        <w:t>Clausula: es un tipo de condición legal que integra un contrato, disposición legal o documento jurídico. En esta figura una obligación o derecho originado por una determinada transacción o servicio de cualquier tipo</w:t>
      </w:r>
    </w:p>
    <w:p w14:paraId="7D84C713" w14:textId="77777777" w:rsidR="00104801" w:rsidRPr="009905A5" w:rsidRDefault="00104801" w:rsidP="009905A5">
      <w:pPr>
        <w:rPr>
          <w:rFonts w:ascii="Times New Roman" w:hAnsi="Times New Roman" w:cs="Times New Roman"/>
          <w:sz w:val="24"/>
        </w:rPr>
      </w:pPr>
      <w:r w:rsidRPr="009905A5">
        <w:rPr>
          <w:rFonts w:ascii="Times New Roman" w:hAnsi="Times New Roman" w:cs="Times New Roman"/>
          <w:sz w:val="24"/>
        </w:rPr>
        <w:t>Cláusula sobre la propiedad intelectual del software: Este es uno de los aspectos de mayor importancia, ya que es necesario fijar de forma clara a quién corresponderá la titularidad (es decir, quien será el propietario) del software.</w:t>
      </w:r>
    </w:p>
    <w:p w14:paraId="69D61C89" w14:textId="77777777" w:rsidR="00104801" w:rsidRPr="00104801" w:rsidRDefault="00104801" w:rsidP="00104801">
      <w:pPr>
        <w:jc w:val="both"/>
        <w:rPr>
          <w:rFonts w:ascii="Times New Roman" w:hAnsi="Times New Roman" w:cs="Times New Roman"/>
          <w:b/>
          <w:sz w:val="24"/>
        </w:rPr>
      </w:pPr>
      <w:r w:rsidRPr="00104801">
        <w:rPr>
          <w:rFonts w:ascii="Times New Roman" w:hAnsi="Times New Roman" w:cs="Times New Roman"/>
          <w:b/>
          <w:sz w:val="24"/>
        </w:rPr>
        <w:t>Cláusulas de confidencialidad</w:t>
      </w:r>
    </w:p>
    <w:p w14:paraId="56119EB1" w14:textId="77777777" w:rsidR="00104801" w:rsidRDefault="00104801" w:rsidP="00104801">
      <w:pPr>
        <w:pStyle w:val="Textoindependiente"/>
        <w:spacing w:before="17"/>
        <w:rPr>
          <w:b/>
        </w:rPr>
      </w:pPr>
    </w:p>
    <w:p w14:paraId="7D01CDDB" w14:textId="77777777" w:rsidR="00104801" w:rsidRPr="009905A5" w:rsidRDefault="00104801" w:rsidP="009905A5">
      <w:pPr>
        <w:rPr>
          <w:rFonts w:ascii="Times New Roman" w:hAnsi="Times New Roman" w:cs="Times New Roman"/>
          <w:sz w:val="24"/>
        </w:rPr>
      </w:pPr>
      <w:r w:rsidRPr="009905A5">
        <w:rPr>
          <w:rFonts w:ascii="Times New Roman" w:hAnsi="Times New Roman" w:cs="Times New Roman"/>
          <w:sz w:val="24"/>
        </w:rPr>
        <w:t>Dada la importancia de la información que puede ser transmitida entre las partes, incluyendo aspectos sobre el código fuente del software o sus características innovadoras,</w:t>
      </w:r>
    </w:p>
    <w:p w14:paraId="32B24DF4" w14:textId="77777777" w:rsidR="00104801" w:rsidRPr="009905A5" w:rsidRDefault="00104801" w:rsidP="009905A5">
      <w:pPr>
        <w:rPr>
          <w:rFonts w:ascii="Times New Roman" w:hAnsi="Times New Roman" w:cs="Times New Roman"/>
          <w:sz w:val="24"/>
        </w:rPr>
      </w:pPr>
      <w:r w:rsidRPr="009905A5">
        <w:rPr>
          <w:rFonts w:ascii="Times New Roman" w:hAnsi="Times New Roman" w:cs="Times New Roman"/>
          <w:sz w:val="24"/>
        </w:rPr>
        <w:t>entre otros, se hace especialmente importante proteger toda la información relacionada con este contrato.</w:t>
      </w:r>
    </w:p>
    <w:p w14:paraId="7D655F0E" w14:textId="77777777" w:rsidR="00104801" w:rsidRPr="009905A5" w:rsidRDefault="00104801" w:rsidP="009905A5">
      <w:pPr>
        <w:rPr>
          <w:rFonts w:ascii="Times New Roman" w:hAnsi="Times New Roman" w:cs="Times New Roman"/>
          <w:sz w:val="24"/>
        </w:rPr>
      </w:pPr>
      <w:r w:rsidRPr="009905A5">
        <w:rPr>
          <w:rFonts w:ascii="Times New Roman" w:hAnsi="Times New Roman" w:cs="Times New Roman"/>
          <w:sz w:val="24"/>
        </w:rPr>
        <w:lastRenderedPageBreak/>
        <w:t>Contrato: Un contrato es un negocio jurídico bilateral en el cual dos o más partes expresan su consentimiento en la forma permitida por la ley, para crear, regular, modificar o extinguir obligaciones.</w:t>
      </w:r>
    </w:p>
    <w:p w14:paraId="7DD4F7E9" w14:textId="77777777" w:rsidR="0077712C" w:rsidRDefault="0077712C" w:rsidP="0077712C">
      <w:pPr>
        <w:pStyle w:val="Prrafodelista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E37B20F" w14:textId="77777777" w:rsidR="0077712C" w:rsidRDefault="0077712C" w:rsidP="0077712C">
      <w:pPr>
        <w:pStyle w:val="Prrafodelista"/>
        <w:numPr>
          <w:ilvl w:val="0"/>
          <w:numId w:val="26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Perspectiva del producto:  </w:t>
      </w:r>
    </w:p>
    <w:p w14:paraId="69B6D292" w14:textId="77777777" w:rsidR="0077712C" w:rsidRDefault="0077712C" w:rsidP="007771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 software Prod_aptar es será un producto diseñado para trabajar en empresas de producción donde permitirá que se manejen datos como ordenes de producción donde indique los pedidos, y su respectivo proceso para pasar al almacén para ser despachada hasta el cliente </w:t>
      </w:r>
    </w:p>
    <w:p w14:paraId="25B92540" w14:textId="77777777" w:rsidR="0077712C" w:rsidRDefault="0077712C" w:rsidP="0077712C">
      <w:pPr>
        <w:rPr>
          <w:rFonts w:ascii="Times New Roman" w:hAnsi="Times New Roman" w:cs="Times New Roman"/>
          <w:sz w:val="24"/>
          <w:szCs w:val="24"/>
        </w:rPr>
      </w:pPr>
    </w:p>
    <w:p w14:paraId="08689D9F" w14:textId="2D7DBE96" w:rsidR="0077712C" w:rsidRDefault="0077712C" w:rsidP="009905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de uso</w: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4DA0F0B" wp14:editId="4ECA15E1">
            <wp:extent cx="5067300" cy="3095625"/>
            <wp:effectExtent l="171450" t="171450" r="228600" b="85725"/>
            <wp:docPr id="3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272986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73981B" w14:textId="77777777" w:rsidR="0077712C" w:rsidRDefault="0077712C" w:rsidP="007771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9F1840" w14:textId="77777777" w:rsidR="0077712C" w:rsidRDefault="0077712C" w:rsidP="007771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2444A" w14:textId="77777777" w:rsidR="0077712C" w:rsidRDefault="0077712C" w:rsidP="007771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197E79" w14:textId="1230EA64" w:rsidR="0077712C" w:rsidRDefault="0077712C" w:rsidP="0077712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4C800BB6" wp14:editId="51620487">
            <wp:extent cx="5248275" cy="3705225"/>
            <wp:effectExtent l="171450" t="171450" r="238125" b="104775"/>
            <wp:docPr id="32" name="Imagen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333438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BC1648" w14:textId="622790CE" w:rsidR="0077712C" w:rsidRDefault="0077712C" w:rsidP="007771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74E227A" wp14:editId="16A8BB56">
            <wp:extent cx="5086350" cy="3552825"/>
            <wp:effectExtent l="171450" t="171450" r="228600" b="104775"/>
            <wp:docPr id="31" name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3181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EA8E7F" w14:textId="77777777" w:rsidR="0077712C" w:rsidRDefault="0077712C" w:rsidP="0077712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66A5A4E" w14:textId="76322488" w:rsidR="0077712C" w:rsidRDefault="0077712C" w:rsidP="007771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B8D8899" wp14:editId="29B3EA59">
            <wp:extent cx="4953000" cy="4838700"/>
            <wp:effectExtent l="171450" t="171450" r="228600" b="209550"/>
            <wp:docPr id="30" name="Imagen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44767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1736EF" w14:textId="77777777" w:rsidR="0077712C" w:rsidRDefault="0077712C" w:rsidP="007771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A32512" w14:textId="77777777" w:rsidR="0077712C" w:rsidRDefault="0077712C" w:rsidP="007771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F8ABB" w14:textId="77777777" w:rsidR="0077712C" w:rsidRDefault="0077712C" w:rsidP="0077712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67A10FC" w14:textId="77777777" w:rsidR="0077712C" w:rsidRDefault="0077712C" w:rsidP="007771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EA607F" w14:textId="77777777" w:rsidR="0077712C" w:rsidRDefault="0077712C" w:rsidP="007771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B504FE" w14:textId="77777777" w:rsidR="0077712C" w:rsidRDefault="0077712C" w:rsidP="0077712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pPr w:leftFromText="141" w:rightFromText="141" w:bottomFromText="160" w:vertAnchor="text" w:tblpX="-5600" w:tblpY="-22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"/>
      </w:tblGrid>
      <w:tr w:rsidR="0077712C" w:rsidRPr="0077712C" w14:paraId="7C052DE4" w14:textId="77777777" w:rsidTr="0077712C">
        <w:trPr>
          <w:trHeight w:val="408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8D3A60" w14:textId="77777777" w:rsidR="0077712C" w:rsidRDefault="00777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BE8CCB" w14:textId="77777777" w:rsidR="0077712C" w:rsidRDefault="0077712C" w:rsidP="0077712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22C4972" w14:textId="6023651A" w:rsidR="0077712C" w:rsidRDefault="0077712C" w:rsidP="007771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3FBE2D19" wp14:editId="2BF0A53D">
            <wp:extent cx="5257800" cy="5257800"/>
            <wp:effectExtent l="171450" t="171450" r="228600" b="209550"/>
            <wp:docPr id="29" name="Imagen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88696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0A8470" w14:textId="77777777" w:rsidR="0077712C" w:rsidRDefault="0077712C" w:rsidP="0077712C">
      <w:pPr>
        <w:pStyle w:val="Textoindependiente"/>
        <w:rPr>
          <w:sz w:val="20"/>
        </w:rPr>
      </w:pPr>
    </w:p>
    <w:p w14:paraId="1AC6294B" w14:textId="77777777" w:rsidR="0077712C" w:rsidRDefault="0077712C" w:rsidP="0077712C">
      <w:pPr>
        <w:pStyle w:val="Textoindependiente"/>
        <w:spacing w:before="2"/>
        <w:rPr>
          <w:sz w:val="19"/>
        </w:rPr>
      </w:pPr>
    </w:p>
    <w:p w14:paraId="28C1CFDD" w14:textId="799CCC2D" w:rsidR="0077712C" w:rsidRDefault="0077712C" w:rsidP="0077712C">
      <w:pPr>
        <w:pStyle w:val="Textoindependiente"/>
        <w:rPr>
          <w:sz w:val="20"/>
        </w:rPr>
      </w:pPr>
    </w:p>
    <w:p w14:paraId="0F51CFFD" w14:textId="50A4D747" w:rsidR="009905A5" w:rsidRDefault="009905A5" w:rsidP="0077712C">
      <w:pPr>
        <w:pStyle w:val="Textoindependiente"/>
        <w:rPr>
          <w:sz w:val="20"/>
        </w:rPr>
      </w:pPr>
    </w:p>
    <w:p w14:paraId="5EE3ABBD" w14:textId="5F404F8B" w:rsidR="009905A5" w:rsidRDefault="009905A5" w:rsidP="0077712C">
      <w:pPr>
        <w:pStyle w:val="Textoindependiente"/>
        <w:rPr>
          <w:sz w:val="20"/>
        </w:rPr>
      </w:pPr>
    </w:p>
    <w:p w14:paraId="41387830" w14:textId="2E67AA79" w:rsidR="009905A5" w:rsidRDefault="009905A5" w:rsidP="0077712C">
      <w:pPr>
        <w:pStyle w:val="Textoindependiente"/>
        <w:rPr>
          <w:sz w:val="20"/>
        </w:rPr>
      </w:pPr>
    </w:p>
    <w:p w14:paraId="5A03A00C" w14:textId="581FE01F" w:rsidR="009905A5" w:rsidRDefault="009905A5" w:rsidP="0077712C">
      <w:pPr>
        <w:pStyle w:val="Textoindependiente"/>
        <w:rPr>
          <w:sz w:val="20"/>
        </w:rPr>
      </w:pPr>
    </w:p>
    <w:p w14:paraId="59E5F774" w14:textId="6652F016" w:rsidR="009905A5" w:rsidRDefault="009905A5" w:rsidP="0077712C">
      <w:pPr>
        <w:pStyle w:val="Textoindependiente"/>
        <w:rPr>
          <w:sz w:val="20"/>
        </w:rPr>
      </w:pPr>
    </w:p>
    <w:p w14:paraId="16D158C2" w14:textId="7846B901" w:rsidR="009905A5" w:rsidRDefault="009905A5" w:rsidP="0077712C">
      <w:pPr>
        <w:pStyle w:val="Textoindependiente"/>
        <w:rPr>
          <w:sz w:val="20"/>
        </w:rPr>
      </w:pPr>
    </w:p>
    <w:p w14:paraId="4C3453D9" w14:textId="0E8188AC" w:rsidR="009905A5" w:rsidRDefault="009905A5" w:rsidP="0077712C">
      <w:pPr>
        <w:pStyle w:val="Textoindependiente"/>
        <w:rPr>
          <w:sz w:val="20"/>
        </w:rPr>
      </w:pPr>
    </w:p>
    <w:p w14:paraId="1A64E3FC" w14:textId="2B8B088C" w:rsidR="009905A5" w:rsidRDefault="009905A5" w:rsidP="0077712C">
      <w:pPr>
        <w:pStyle w:val="Textoindependiente"/>
        <w:rPr>
          <w:sz w:val="20"/>
        </w:rPr>
      </w:pPr>
    </w:p>
    <w:p w14:paraId="0FD3C013" w14:textId="497C4AE1" w:rsidR="009905A5" w:rsidRDefault="009905A5" w:rsidP="0077712C">
      <w:pPr>
        <w:pStyle w:val="Textoindependiente"/>
        <w:rPr>
          <w:sz w:val="20"/>
        </w:rPr>
      </w:pPr>
    </w:p>
    <w:p w14:paraId="4051797F" w14:textId="10AEDC39" w:rsidR="009905A5" w:rsidRDefault="009905A5" w:rsidP="0077712C">
      <w:pPr>
        <w:pStyle w:val="Textoindependiente"/>
        <w:rPr>
          <w:sz w:val="20"/>
        </w:rPr>
      </w:pPr>
    </w:p>
    <w:p w14:paraId="1F433D71" w14:textId="77777777" w:rsidR="009905A5" w:rsidRDefault="009905A5" w:rsidP="0077712C">
      <w:pPr>
        <w:pStyle w:val="Textoindependiente"/>
        <w:rPr>
          <w:sz w:val="20"/>
        </w:rPr>
      </w:pPr>
    </w:p>
    <w:p w14:paraId="2E50176B" w14:textId="77777777" w:rsidR="0077712C" w:rsidRPr="009905A5" w:rsidRDefault="0077712C" w:rsidP="0077712C">
      <w:pPr>
        <w:rPr>
          <w:rFonts w:ascii="Times New Roman" w:hAnsi="Times New Roman" w:cs="Times New Roman"/>
          <w:b/>
          <w:sz w:val="24"/>
          <w:szCs w:val="24"/>
        </w:rPr>
      </w:pPr>
    </w:p>
    <w:p w14:paraId="519F3E4F" w14:textId="5531BB08" w:rsidR="0077712C" w:rsidRPr="009905A5" w:rsidRDefault="009905A5" w:rsidP="0077712C">
      <w:pPr>
        <w:rPr>
          <w:rFonts w:ascii="Times New Roman" w:hAnsi="Times New Roman" w:cs="Times New Roman"/>
          <w:b/>
          <w:sz w:val="24"/>
          <w:szCs w:val="24"/>
        </w:rPr>
      </w:pPr>
      <w:r w:rsidRPr="009905A5">
        <w:rPr>
          <w:rFonts w:ascii="Times New Roman" w:hAnsi="Times New Roman" w:cs="Times New Roman"/>
          <w:b/>
          <w:sz w:val="24"/>
          <w:szCs w:val="24"/>
        </w:rPr>
        <w:lastRenderedPageBreak/>
        <w:t>MODELO DE DOMINIO</w:t>
      </w:r>
    </w:p>
    <w:p w14:paraId="2924BCF9" w14:textId="050A8114" w:rsidR="0035357F" w:rsidRDefault="009905A5" w:rsidP="003E005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9AD678B" wp14:editId="6894B77C">
            <wp:extent cx="6191250" cy="7153275"/>
            <wp:effectExtent l="0" t="0" r="0" b="9525"/>
            <wp:docPr id="34" name="Picture 6" descr="https://documents.lucid.app/documents/2c1db046-4cf0-47e6-bda9-4fc73079c7f8/pages/HWEp-vi-RSFO?a=1881&amp;x=87&amp;y=-19&amp;w=1586&amp;h=1428&amp;store=1&amp;accept=image%2F*&amp;auth=LCA%20e1bb82ce5477968386b894fbab271a18d1c0214bc6b7c64427296bac26c98396-ts%3D1691242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documents.lucid.app/documents/2c1db046-4cf0-47e6-bda9-4fc73079c7f8/pages/HWEp-vi-RSFO?a=1881&amp;x=87&amp;y=-19&amp;w=1586&amp;h=1428&amp;store=1&amp;accept=image%2F*&amp;auth=LCA%20e1bb82ce5477968386b894fbab271a18d1c0214bc6b7c64427296bac26c98396-ts%3D169124231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97E8" w14:textId="3AFE8F99" w:rsidR="00BE4B76" w:rsidRDefault="00BE4B76" w:rsidP="003E005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D7C536" w14:textId="2388749B" w:rsidR="00BE4B76" w:rsidRDefault="00BE4B76" w:rsidP="003E005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ENTIDAD RELACION</w:t>
      </w:r>
    </w:p>
    <w:p w14:paraId="44EE2F88" w14:textId="77777777" w:rsidR="00BE4B76" w:rsidRDefault="00BE4B76" w:rsidP="003E005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3E329E" w14:textId="235CDF3E" w:rsidR="00BE4B76" w:rsidRPr="003E0054" w:rsidRDefault="00BE4B76" w:rsidP="003E005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4B7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CED0E56" wp14:editId="4A9303ED">
            <wp:extent cx="5848350" cy="56007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8" cy="560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B76" w:rsidRPr="003E00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9A4EB" w14:textId="77777777" w:rsidR="005F7074" w:rsidRDefault="005F7074" w:rsidP="00EC4D2A">
      <w:pPr>
        <w:spacing w:after="0" w:line="240" w:lineRule="auto"/>
      </w:pPr>
      <w:r>
        <w:separator/>
      </w:r>
    </w:p>
  </w:endnote>
  <w:endnote w:type="continuationSeparator" w:id="0">
    <w:p w14:paraId="2E471A9B" w14:textId="77777777" w:rsidR="005F7074" w:rsidRDefault="005F7074" w:rsidP="00EC4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0E105" w14:textId="77777777" w:rsidR="005F7074" w:rsidRDefault="005F7074" w:rsidP="00EC4D2A">
      <w:pPr>
        <w:spacing w:after="0" w:line="240" w:lineRule="auto"/>
      </w:pPr>
      <w:r>
        <w:separator/>
      </w:r>
    </w:p>
  </w:footnote>
  <w:footnote w:type="continuationSeparator" w:id="0">
    <w:p w14:paraId="6E939902" w14:textId="77777777" w:rsidR="005F7074" w:rsidRDefault="005F7074" w:rsidP="00EC4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3B7"/>
    <w:multiLevelType w:val="hybridMultilevel"/>
    <w:tmpl w:val="151C30CA"/>
    <w:lvl w:ilvl="0" w:tplc="13A2A71A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9F66658">
      <w:numFmt w:val="bullet"/>
      <w:lvlText w:val="•"/>
      <w:lvlJc w:val="left"/>
      <w:pPr>
        <w:ind w:left="1619" w:hanging="360"/>
      </w:pPr>
      <w:rPr>
        <w:lang w:val="es-ES" w:eastAsia="en-US" w:bidi="ar-SA"/>
      </w:rPr>
    </w:lvl>
    <w:lvl w:ilvl="2" w:tplc="DF008B86">
      <w:numFmt w:val="bullet"/>
      <w:lvlText w:val="•"/>
      <w:lvlJc w:val="left"/>
      <w:pPr>
        <w:ind w:left="2419" w:hanging="360"/>
      </w:pPr>
      <w:rPr>
        <w:lang w:val="es-ES" w:eastAsia="en-US" w:bidi="ar-SA"/>
      </w:rPr>
    </w:lvl>
    <w:lvl w:ilvl="3" w:tplc="37EEF912">
      <w:numFmt w:val="bullet"/>
      <w:lvlText w:val="•"/>
      <w:lvlJc w:val="left"/>
      <w:pPr>
        <w:ind w:left="3219" w:hanging="360"/>
      </w:pPr>
      <w:rPr>
        <w:lang w:val="es-ES" w:eastAsia="en-US" w:bidi="ar-SA"/>
      </w:rPr>
    </w:lvl>
    <w:lvl w:ilvl="4" w:tplc="B52CE9F2">
      <w:numFmt w:val="bullet"/>
      <w:lvlText w:val="•"/>
      <w:lvlJc w:val="left"/>
      <w:pPr>
        <w:ind w:left="4019" w:hanging="360"/>
      </w:pPr>
      <w:rPr>
        <w:lang w:val="es-ES" w:eastAsia="en-US" w:bidi="ar-SA"/>
      </w:rPr>
    </w:lvl>
    <w:lvl w:ilvl="5" w:tplc="804201A0">
      <w:numFmt w:val="bullet"/>
      <w:lvlText w:val="•"/>
      <w:lvlJc w:val="left"/>
      <w:pPr>
        <w:ind w:left="4819" w:hanging="360"/>
      </w:pPr>
      <w:rPr>
        <w:lang w:val="es-ES" w:eastAsia="en-US" w:bidi="ar-SA"/>
      </w:rPr>
    </w:lvl>
    <w:lvl w:ilvl="6" w:tplc="C2861704">
      <w:numFmt w:val="bullet"/>
      <w:lvlText w:val="•"/>
      <w:lvlJc w:val="left"/>
      <w:pPr>
        <w:ind w:left="5619" w:hanging="360"/>
      </w:pPr>
      <w:rPr>
        <w:lang w:val="es-ES" w:eastAsia="en-US" w:bidi="ar-SA"/>
      </w:rPr>
    </w:lvl>
    <w:lvl w:ilvl="7" w:tplc="5C42A994">
      <w:numFmt w:val="bullet"/>
      <w:lvlText w:val="•"/>
      <w:lvlJc w:val="left"/>
      <w:pPr>
        <w:ind w:left="6419" w:hanging="360"/>
      </w:pPr>
      <w:rPr>
        <w:lang w:val="es-ES" w:eastAsia="en-US" w:bidi="ar-SA"/>
      </w:rPr>
    </w:lvl>
    <w:lvl w:ilvl="8" w:tplc="2B385480">
      <w:numFmt w:val="bullet"/>
      <w:lvlText w:val="•"/>
      <w:lvlJc w:val="left"/>
      <w:pPr>
        <w:ind w:left="7219" w:hanging="360"/>
      </w:pPr>
      <w:rPr>
        <w:lang w:val="es-ES" w:eastAsia="en-US" w:bidi="ar-SA"/>
      </w:rPr>
    </w:lvl>
  </w:abstractNum>
  <w:abstractNum w:abstractNumId="1" w15:restartNumberingAfterBreak="0">
    <w:nsid w:val="05885A87"/>
    <w:multiLevelType w:val="hybridMultilevel"/>
    <w:tmpl w:val="7C4E5BF2"/>
    <w:lvl w:ilvl="0" w:tplc="BDF607A8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5E4C84A">
      <w:numFmt w:val="bullet"/>
      <w:lvlText w:val="•"/>
      <w:lvlJc w:val="left"/>
      <w:pPr>
        <w:ind w:left="1619" w:hanging="360"/>
      </w:pPr>
      <w:rPr>
        <w:lang w:val="es-ES" w:eastAsia="en-US" w:bidi="ar-SA"/>
      </w:rPr>
    </w:lvl>
    <w:lvl w:ilvl="2" w:tplc="6024BB68">
      <w:numFmt w:val="bullet"/>
      <w:lvlText w:val="•"/>
      <w:lvlJc w:val="left"/>
      <w:pPr>
        <w:ind w:left="2419" w:hanging="360"/>
      </w:pPr>
      <w:rPr>
        <w:lang w:val="es-ES" w:eastAsia="en-US" w:bidi="ar-SA"/>
      </w:rPr>
    </w:lvl>
    <w:lvl w:ilvl="3" w:tplc="012C648E">
      <w:numFmt w:val="bullet"/>
      <w:lvlText w:val="•"/>
      <w:lvlJc w:val="left"/>
      <w:pPr>
        <w:ind w:left="3219" w:hanging="360"/>
      </w:pPr>
      <w:rPr>
        <w:lang w:val="es-ES" w:eastAsia="en-US" w:bidi="ar-SA"/>
      </w:rPr>
    </w:lvl>
    <w:lvl w:ilvl="4" w:tplc="0E4E3258">
      <w:numFmt w:val="bullet"/>
      <w:lvlText w:val="•"/>
      <w:lvlJc w:val="left"/>
      <w:pPr>
        <w:ind w:left="4019" w:hanging="360"/>
      </w:pPr>
      <w:rPr>
        <w:lang w:val="es-ES" w:eastAsia="en-US" w:bidi="ar-SA"/>
      </w:rPr>
    </w:lvl>
    <w:lvl w:ilvl="5" w:tplc="B26448A4">
      <w:numFmt w:val="bullet"/>
      <w:lvlText w:val="•"/>
      <w:lvlJc w:val="left"/>
      <w:pPr>
        <w:ind w:left="4819" w:hanging="360"/>
      </w:pPr>
      <w:rPr>
        <w:lang w:val="es-ES" w:eastAsia="en-US" w:bidi="ar-SA"/>
      </w:rPr>
    </w:lvl>
    <w:lvl w:ilvl="6" w:tplc="26E46F86">
      <w:numFmt w:val="bullet"/>
      <w:lvlText w:val="•"/>
      <w:lvlJc w:val="left"/>
      <w:pPr>
        <w:ind w:left="5619" w:hanging="360"/>
      </w:pPr>
      <w:rPr>
        <w:lang w:val="es-ES" w:eastAsia="en-US" w:bidi="ar-SA"/>
      </w:rPr>
    </w:lvl>
    <w:lvl w:ilvl="7" w:tplc="ECD8A180">
      <w:numFmt w:val="bullet"/>
      <w:lvlText w:val="•"/>
      <w:lvlJc w:val="left"/>
      <w:pPr>
        <w:ind w:left="6419" w:hanging="360"/>
      </w:pPr>
      <w:rPr>
        <w:lang w:val="es-ES" w:eastAsia="en-US" w:bidi="ar-SA"/>
      </w:rPr>
    </w:lvl>
    <w:lvl w:ilvl="8" w:tplc="3594D5D8">
      <w:numFmt w:val="bullet"/>
      <w:lvlText w:val="•"/>
      <w:lvlJc w:val="left"/>
      <w:pPr>
        <w:ind w:left="7219" w:hanging="360"/>
      </w:pPr>
      <w:rPr>
        <w:lang w:val="es-ES" w:eastAsia="en-US" w:bidi="ar-SA"/>
      </w:rPr>
    </w:lvl>
  </w:abstractNum>
  <w:abstractNum w:abstractNumId="2" w15:restartNumberingAfterBreak="0">
    <w:nsid w:val="1FBA4A56"/>
    <w:multiLevelType w:val="hybridMultilevel"/>
    <w:tmpl w:val="32901F4E"/>
    <w:lvl w:ilvl="0" w:tplc="6AD26DF8">
      <w:numFmt w:val="bullet"/>
      <w:lvlText w:val=""/>
      <w:lvlJc w:val="left"/>
      <w:pPr>
        <w:ind w:left="118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C26FBC0">
      <w:numFmt w:val="bullet"/>
      <w:lvlText w:val="•"/>
      <w:lvlJc w:val="left"/>
      <w:pPr>
        <w:ind w:left="1907" w:hanging="360"/>
      </w:pPr>
      <w:rPr>
        <w:lang w:val="es-ES" w:eastAsia="en-US" w:bidi="ar-SA"/>
      </w:rPr>
    </w:lvl>
    <w:lvl w:ilvl="2" w:tplc="9B601DF4">
      <w:numFmt w:val="bullet"/>
      <w:lvlText w:val="•"/>
      <w:lvlJc w:val="left"/>
      <w:pPr>
        <w:ind w:left="2635" w:hanging="360"/>
      </w:pPr>
      <w:rPr>
        <w:lang w:val="es-ES" w:eastAsia="en-US" w:bidi="ar-SA"/>
      </w:rPr>
    </w:lvl>
    <w:lvl w:ilvl="3" w:tplc="93E4FBF2">
      <w:numFmt w:val="bullet"/>
      <w:lvlText w:val="•"/>
      <w:lvlJc w:val="left"/>
      <w:pPr>
        <w:ind w:left="3363" w:hanging="360"/>
      </w:pPr>
      <w:rPr>
        <w:lang w:val="es-ES" w:eastAsia="en-US" w:bidi="ar-SA"/>
      </w:rPr>
    </w:lvl>
    <w:lvl w:ilvl="4" w:tplc="2C3E8E92">
      <w:numFmt w:val="bullet"/>
      <w:lvlText w:val="•"/>
      <w:lvlJc w:val="left"/>
      <w:pPr>
        <w:ind w:left="4091" w:hanging="360"/>
      </w:pPr>
      <w:rPr>
        <w:lang w:val="es-ES" w:eastAsia="en-US" w:bidi="ar-SA"/>
      </w:rPr>
    </w:lvl>
    <w:lvl w:ilvl="5" w:tplc="2358375A">
      <w:numFmt w:val="bullet"/>
      <w:lvlText w:val="•"/>
      <w:lvlJc w:val="left"/>
      <w:pPr>
        <w:ind w:left="4819" w:hanging="360"/>
      </w:pPr>
      <w:rPr>
        <w:lang w:val="es-ES" w:eastAsia="en-US" w:bidi="ar-SA"/>
      </w:rPr>
    </w:lvl>
    <w:lvl w:ilvl="6" w:tplc="C7AE09DE">
      <w:numFmt w:val="bullet"/>
      <w:lvlText w:val="•"/>
      <w:lvlJc w:val="left"/>
      <w:pPr>
        <w:ind w:left="5547" w:hanging="360"/>
      </w:pPr>
      <w:rPr>
        <w:lang w:val="es-ES" w:eastAsia="en-US" w:bidi="ar-SA"/>
      </w:rPr>
    </w:lvl>
    <w:lvl w:ilvl="7" w:tplc="C90662B2">
      <w:numFmt w:val="bullet"/>
      <w:lvlText w:val="•"/>
      <w:lvlJc w:val="left"/>
      <w:pPr>
        <w:ind w:left="6275" w:hanging="360"/>
      </w:pPr>
      <w:rPr>
        <w:lang w:val="es-ES" w:eastAsia="en-US" w:bidi="ar-SA"/>
      </w:rPr>
    </w:lvl>
    <w:lvl w:ilvl="8" w:tplc="A3E05C64">
      <w:numFmt w:val="bullet"/>
      <w:lvlText w:val="•"/>
      <w:lvlJc w:val="left"/>
      <w:pPr>
        <w:ind w:left="7003" w:hanging="360"/>
      </w:pPr>
      <w:rPr>
        <w:lang w:val="es-ES" w:eastAsia="en-US" w:bidi="ar-SA"/>
      </w:rPr>
    </w:lvl>
  </w:abstractNum>
  <w:abstractNum w:abstractNumId="3" w15:restartNumberingAfterBreak="0">
    <w:nsid w:val="23E26048"/>
    <w:multiLevelType w:val="multilevel"/>
    <w:tmpl w:val="91784D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FD4D58"/>
    <w:multiLevelType w:val="hybridMultilevel"/>
    <w:tmpl w:val="E17AB7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5C2E"/>
    <w:multiLevelType w:val="hybridMultilevel"/>
    <w:tmpl w:val="B156B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85297"/>
    <w:multiLevelType w:val="multilevel"/>
    <w:tmpl w:val="65ACF1D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F58501B"/>
    <w:multiLevelType w:val="hybridMultilevel"/>
    <w:tmpl w:val="B1AA6086"/>
    <w:lvl w:ilvl="0" w:tplc="8BCA402A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D0A95B6">
      <w:numFmt w:val="bullet"/>
      <w:lvlText w:val="•"/>
      <w:lvlJc w:val="left"/>
      <w:pPr>
        <w:ind w:left="1619" w:hanging="360"/>
      </w:pPr>
      <w:rPr>
        <w:lang w:val="es-ES" w:eastAsia="en-US" w:bidi="ar-SA"/>
      </w:rPr>
    </w:lvl>
    <w:lvl w:ilvl="2" w:tplc="08308674">
      <w:numFmt w:val="bullet"/>
      <w:lvlText w:val="•"/>
      <w:lvlJc w:val="left"/>
      <w:pPr>
        <w:ind w:left="2419" w:hanging="360"/>
      </w:pPr>
      <w:rPr>
        <w:lang w:val="es-ES" w:eastAsia="en-US" w:bidi="ar-SA"/>
      </w:rPr>
    </w:lvl>
    <w:lvl w:ilvl="3" w:tplc="A05A114C">
      <w:numFmt w:val="bullet"/>
      <w:lvlText w:val="•"/>
      <w:lvlJc w:val="left"/>
      <w:pPr>
        <w:ind w:left="3219" w:hanging="360"/>
      </w:pPr>
      <w:rPr>
        <w:lang w:val="es-ES" w:eastAsia="en-US" w:bidi="ar-SA"/>
      </w:rPr>
    </w:lvl>
    <w:lvl w:ilvl="4" w:tplc="E95E80C0">
      <w:numFmt w:val="bullet"/>
      <w:lvlText w:val="•"/>
      <w:lvlJc w:val="left"/>
      <w:pPr>
        <w:ind w:left="4019" w:hanging="360"/>
      </w:pPr>
      <w:rPr>
        <w:lang w:val="es-ES" w:eastAsia="en-US" w:bidi="ar-SA"/>
      </w:rPr>
    </w:lvl>
    <w:lvl w:ilvl="5" w:tplc="EE7E1076">
      <w:numFmt w:val="bullet"/>
      <w:lvlText w:val="•"/>
      <w:lvlJc w:val="left"/>
      <w:pPr>
        <w:ind w:left="4819" w:hanging="360"/>
      </w:pPr>
      <w:rPr>
        <w:lang w:val="es-ES" w:eastAsia="en-US" w:bidi="ar-SA"/>
      </w:rPr>
    </w:lvl>
    <w:lvl w:ilvl="6" w:tplc="E85CACCA">
      <w:numFmt w:val="bullet"/>
      <w:lvlText w:val="•"/>
      <w:lvlJc w:val="left"/>
      <w:pPr>
        <w:ind w:left="5619" w:hanging="360"/>
      </w:pPr>
      <w:rPr>
        <w:lang w:val="es-ES" w:eastAsia="en-US" w:bidi="ar-SA"/>
      </w:rPr>
    </w:lvl>
    <w:lvl w:ilvl="7" w:tplc="301287C2">
      <w:numFmt w:val="bullet"/>
      <w:lvlText w:val="•"/>
      <w:lvlJc w:val="left"/>
      <w:pPr>
        <w:ind w:left="6419" w:hanging="360"/>
      </w:pPr>
      <w:rPr>
        <w:lang w:val="es-ES" w:eastAsia="en-US" w:bidi="ar-SA"/>
      </w:rPr>
    </w:lvl>
    <w:lvl w:ilvl="8" w:tplc="86E2170C">
      <w:numFmt w:val="bullet"/>
      <w:lvlText w:val="•"/>
      <w:lvlJc w:val="left"/>
      <w:pPr>
        <w:ind w:left="7219" w:hanging="360"/>
      </w:pPr>
      <w:rPr>
        <w:lang w:val="es-ES" w:eastAsia="en-US" w:bidi="ar-SA"/>
      </w:rPr>
    </w:lvl>
  </w:abstractNum>
  <w:abstractNum w:abstractNumId="8" w15:restartNumberingAfterBreak="0">
    <w:nsid w:val="57C614EA"/>
    <w:multiLevelType w:val="hybridMultilevel"/>
    <w:tmpl w:val="1FBA8C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7A5500"/>
    <w:multiLevelType w:val="hybridMultilevel"/>
    <w:tmpl w:val="50125092"/>
    <w:lvl w:ilvl="0" w:tplc="64B4DBC2">
      <w:numFmt w:val="bullet"/>
      <w:lvlText w:val=""/>
      <w:lvlJc w:val="left"/>
      <w:pPr>
        <w:ind w:left="118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3AED118">
      <w:numFmt w:val="bullet"/>
      <w:lvlText w:val="•"/>
      <w:lvlJc w:val="left"/>
      <w:pPr>
        <w:ind w:left="1907" w:hanging="360"/>
      </w:pPr>
      <w:rPr>
        <w:lang w:val="es-ES" w:eastAsia="en-US" w:bidi="ar-SA"/>
      </w:rPr>
    </w:lvl>
    <w:lvl w:ilvl="2" w:tplc="1F08E6CA">
      <w:numFmt w:val="bullet"/>
      <w:lvlText w:val="•"/>
      <w:lvlJc w:val="left"/>
      <w:pPr>
        <w:ind w:left="2635" w:hanging="360"/>
      </w:pPr>
      <w:rPr>
        <w:lang w:val="es-ES" w:eastAsia="en-US" w:bidi="ar-SA"/>
      </w:rPr>
    </w:lvl>
    <w:lvl w:ilvl="3" w:tplc="56462AD0">
      <w:numFmt w:val="bullet"/>
      <w:lvlText w:val="•"/>
      <w:lvlJc w:val="left"/>
      <w:pPr>
        <w:ind w:left="3363" w:hanging="360"/>
      </w:pPr>
      <w:rPr>
        <w:lang w:val="es-ES" w:eastAsia="en-US" w:bidi="ar-SA"/>
      </w:rPr>
    </w:lvl>
    <w:lvl w:ilvl="4" w:tplc="C1AEAE6A">
      <w:numFmt w:val="bullet"/>
      <w:lvlText w:val="•"/>
      <w:lvlJc w:val="left"/>
      <w:pPr>
        <w:ind w:left="4091" w:hanging="360"/>
      </w:pPr>
      <w:rPr>
        <w:lang w:val="es-ES" w:eastAsia="en-US" w:bidi="ar-SA"/>
      </w:rPr>
    </w:lvl>
    <w:lvl w:ilvl="5" w:tplc="B58C3220">
      <w:numFmt w:val="bullet"/>
      <w:lvlText w:val="•"/>
      <w:lvlJc w:val="left"/>
      <w:pPr>
        <w:ind w:left="4819" w:hanging="360"/>
      </w:pPr>
      <w:rPr>
        <w:lang w:val="es-ES" w:eastAsia="en-US" w:bidi="ar-SA"/>
      </w:rPr>
    </w:lvl>
    <w:lvl w:ilvl="6" w:tplc="6B68FDCA">
      <w:numFmt w:val="bullet"/>
      <w:lvlText w:val="•"/>
      <w:lvlJc w:val="left"/>
      <w:pPr>
        <w:ind w:left="5547" w:hanging="360"/>
      </w:pPr>
      <w:rPr>
        <w:lang w:val="es-ES" w:eastAsia="en-US" w:bidi="ar-SA"/>
      </w:rPr>
    </w:lvl>
    <w:lvl w:ilvl="7" w:tplc="C70E044C">
      <w:numFmt w:val="bullet"/>
      <w:lvlText w:val="•"/>
      <w:lvlJc w:val="left"/>
      <w:pPr>
        <w:ind w:left="6275" w:hanging="360"/>
      </w:pPr>
      <w:rPr>
        <w:lang w:val="es-ES" w:eastAsia="en-US" w:bidi="ar-SA"/>
      </w:rPr>
    </w:lvl>
    <w:lvl w:ilvl="8" w:tplc="1E6ED300">
      <w:numFmt w:val="bullet"/>
      <w:lvlText w:val="•"/>
      <w:lvlJc w:val="left"/>
      <w:pPr>
        <w:ind w:left="7003" w:hanging="360"/>
      </w:pPr>
      <w:rPr>
        <w:lang w:val="es-ES" w:eastAsia="en-US" w:bidi="ar-SA"/>
      </w:rPr>
    </w:lvl>
  </w:abstractNum>
  <w:abstractNum w:abstractNumId="10" w15:restartNumberingAfterBreak="0">
    <w:nsid w:val="639A67BB"/>
    <w:multiLevelType w:val="hybridMultilevel"/>
    <w:tmpl w:val="72E67D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9205F"/>
    <w:multiLevelType w:val="hybridMultilevel"/>
    <w:tmpl w:val="3ECEB7CE"/>
    <w:lvl w:ilvl="0" w:tplc="CC5214DA">
      <w:numFmt w:val="bullet"/>
      <w:lvlText w:val=""/>
      <w:lvlJc w:val="left"/>
      <w:pPr>
        <w:ind w:left="118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900B0A2">
      <w:numFmt w:val="bullet"/>
      <w:lvlText w:val="•"/>
      <w:lvlJc w:val="left"/>
      <w:pPr>
        <w:ind w:left="1907" w:hanging="360"/>
      </w:pPr>
      <w:rPr>
        <w:lang w:val="es-ES" w:eastAsia="en-US" w:bidi="ar-SA"/>
      </w:rPr>
    </w:lvl>
    <w:lvl w:ilvl="2" w:tplc="B0949016">
      <w:numFmt w:val="bullet"/>
      <w:lvlText w:val="•"/>
      <w:lvlJc w:val="left"/>
      <w:pPr>
        <w:ind w:left="2635" w:hanging="360"/>
      </w:pPr>
      <w:rPr>
        <w:lang w:val="es-ES" w:eastAsia="en-US" w:bidi="ar-SA"/>
      </w:rPr>
    </w:lvl>
    <w:lvl w:ilvl="3" w:tplc="48707B76">
      <w:numFmt w:val="bullet"/>
      <w:lvlText w:val="•"/>
      <w:lvlJc w:val="left"/>
      <w:pPr>
        <w:ind w:left="3363" w:hanging="360"/>
      </w:pPr>
      <w:rPr>
        <w:lang w:val="es-ES" w:eastAsia="en-US" w:bidi="ar-SA"/>
      </w:rPr>
    </w:lvl>
    <w:lvl w:ilvl="4" w:tplc="C08AFC4A">
      <w:numFmt w:val="bullet"/>
      <w:lvlText w:val="•"/>
      <w:lvlJc w:val="left"/>
      <w:pPr>
        <w:ind w:left="4091" w:hanging="360"/>
      </w:pPr>
      <w:rPr>
        <w:lang w:val="es-ES" w:eastAsia="en-US" w:bidi="ar-SA"/>
      </w:rPr>
    </w:lvl>
    <w:lvl w:ilvl="5" w:tplc="6544825A">
      <w:numFmt w:val="bullet"/>
      <w:lvlText w:val="•"/>
      <w:lvlJc w:val="left"/>
      <w:pPr>
        <w:ind w:left="4819" w:hanging="360"/>
      </w:pPr>
      <w:rPr>
        <w:lang w:val="es-ES" w:eastAsia="en-US" w:bidi="ar-SA"/>
      </w:rPr>
    </w:lvl>
    <w:lvl w:ilvl="6" w:tplc="391438D2">
      <w:numFmt w:val="bullet"/>
      <w:lvlText w:val="•"/>
      <w:lvlJc w:val="left"/>
      <w:pPr>
        <w:ind w:left="5547" w:hanging="360"/>
      </w:pPr>
      <w:rPr>
        <w:lang w:val="es-ES" w:eastAsia="en-US" w:bidi="ar-SA"/>
      </w:rPr>
    </w:lvl>
    <w:lvl w:ilvl="7" w:tplc="5B22BE3A">
      <w:numFmt w:val="bullet"/>
      <w:lvlText w:val="•"/>
      <w:lvlJc w:val="left"/>
      <w:pPr>
        <w:ind w:left="6275" w:hanging="360"/>
      </w:pPr>
      <w:rPr>
        <w:lang w:val="es-ES" w:eastAsia="en-US" w:bidi="ar-SA"/>
      </w:rPr>
    </w:lvl>
    <w:lvl w:ilvl="8" w:tplc="487045EA">
      <w:numFmt w:val="bullet"/>
      <w:lvlText w:val="•"/>
      <w:lvlJc w:val="left"/>
      <w:pPr>
        <w:ind w:left="7003" w:hanging="360"/>
      </w:pPr>
      <w:rPr>
        <w:lang w:val="es-ES" w:eastAsia="en-US" w:bidi="ar-SA"/>
      </w:rPr>
    </w:lvl>
  </w:abstractNum>
  <w:abstractNum w:abstractNumId="12" w15:restartNumberingAfterBreak="0">
    <w:nsid w:val="76102253"/>
    <w:multiLevelType w:val="multilevel"/>
    <w:tmpl w:val="0E98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345F3B"/>
    <w:multiLevelType w:val="hybridMultilevel"/>
    <w:tmpl w:val="58008952"/>
    <w:lvl w:ilvl="0" w:tplc="83CE1398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4D2D7F2">
      <w:numFmt w:val="bullet"/>
      <w:lvlText w:val="•"/>
      <w:lvlJc w:val="left"/>
      <w:pPr>
        <w:ind w:left="1619" w:hanging="360"/>
      </w:pPr>
      <w:rPr>
        <w:lang w:val="es-ES" w:eastAsia="en-US" w:bidi="ar-SA"/>
      </w:rPr>
    </w:lvl>
    <w:lvl w:ilvl="2" w:tplc="E6607E2A">
      <w:numFmt w:val="bullet"/>
      <w:lvlText w:val="•"/>
      <w:lvlJc w:val="left"/>
      <w:pPr>
        <w:ind w:left="2419" w:hanging="360"/>
      </w:pPr>
      <w:rPr>
        <w:lang w:val="es-ES" w:eastAsia="en-US" w:bidi="ar-SA"/>
      </w:rPr>
    </w:lvl>
    <w:lvl w:ilvl="3" w:tplc="78306B78">
      <w:numFmt w:val="bullet"/>
      <w:lvlText w:val="•"/>
      <w:lvlJc w:val="left"/>
      <w:pPr>
        <w:ind w:left="3219" w:hanging="360"/>
      </w:pPr>
      <w:rPr>
        <w:lang w:val="es-ES" w:eastAsia="en-US" w:bidi="ar-SA"/>
      </w:rPr>
    </w:lvl>
    <w:lvl w:ilvl="4" w:tplc="6DD62EE2">
      <w:numFmt w:val="bullet"/>
      <w:lvlText w:val="•"/>
      <w:lvlJc w:val="left"/>
      <w:pPr>
        <w:ind w:left="4019" w:hanging="360"/>
      </w:pPr>
      <w:rPr>
        <w:lang w:val="es-ES" w:eastAsia="en-US" w:bidi="ar-SA"/>
      </w:rPr>
    </w:lvl>
    <w:lvl w:ilvl="5" w:tplc="06E6E790">
      <w:numFmt w:val="bullet"/>
      <w:lvlText w:val="•"/>
      <w:lvlJc w:val="left"/>
      <w:pPr>
        <w:ind w:left="4819" w:hanging="360"/>
      </w:pPr>
      <w:rPr>
        <w:lang w:val="es-ES" w:eastAsia="en-US" w:bidi="ar-SA"/>
      </w:rPr>
    </w:lvl>
    <w:lvl w:ilvl="6" w:tplc="08D42B94">
      <w:numFmt w:val="bullet"/>
      <w:lvlText w:val="•"/>
      <w:lvlJc w:val="left"/>
      <w:pPr>
        <w:ind w:left="5619" w:hanging="360"/>
      </w:pPr>
      <w:rPr>
        <w:lang w:val="es-ES" w:eastAsia="en-US" w:bidi="ar-SA"/>
      </w:rPr>
    </w:lvl>
    <w:lvl w:ilvl="7" w:tplc="186EA538">
      <w:numFmt w:val="bullet"/>
      <w:lvlText w:val="•"/>
      <w:lvlJc w:val="left"/>
      <w:pPr>
        <w:ind w:left="6419" w:hanging="360"/>
      </w:pPr>
      <w:rPr>
        <w:lang w:val="es-ES" w:eastAsia="en-US" w:bidi="ar-SA"/>
      </w:rPr>
    </w:lvl>
    <w:lvl w:ilvl="8" w:tplc="F79A9A1E">
      <w:numFmt w:val="bullet"/>
      <w:lvlText w:val="•"/>
      <w:lvlJc w:val="left"/>
      <w:pPr>
        <w:ind w:left="7219" w:hanging="360"/>
      </w:pPr>
      <w:rPr>
        <w:lang w:val="es-ES" w:eastAsia="en-US" w:bidi="ar-SA"/>
      </w:rPr>
    </w:lvl>
  </w:abstractNum>
  <w:abstractNum w:abstractNumId="14" w15:restartNumberingAfterBreak="0">
    <w:nsid w:val="78412660"/>
    <w:multiLevelType w:val="hybridMultilevel"/>
    <w:tmpl w:val="F6966EBE"/>
    <w:lvl w:ilvl="0" w:tplc="14881C2A">
      <w:start w:val="1"/>
      <w:numFmt w:val="decimal"/>
      <w:lvlText w:val="%1."/>
      <w:lvlJc w:val="left"/>
      <w:pPr>
        <w:ind w:left="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8" w:hanging="360"/>
      </w:pPr>
    </w:lvl>
    <w:lvl w:ilvl="2" w:tplc="0409001B" w:tentative="1">
      <w:start w:val="1"/>
      <w:numFmt w:val="lowerRoman"/>
      <w:lvlText w:val="%3."/>
      <w:lvlJc w:val="right"/>
      <w:pPr>
        <w:ind w:left="1928" w:hanging="180"/>
      </w:pPr>
    </w:lvl>
    <w:lvl w:ilvl="3" w:tplc="0409000F" w:tentative="1">
      <w:start w:val="1"/>
      <w:numFmt w:val="decimal"/>
      <w:lvlText w:val="%4."/>
      <w:lvlJc w:val="left"/>
      <w:pPr>
        <w:ind w:left="2648" w:hanging="360"/>
      </w:pPr>
    </w:lvl>
    <w:lvl w:ilvl="4" w:tplc="04090019" w:tentative="1">
      <w:start w:val="1"/>
      <w:numFmt w:val="lowerLetter"/>
      <w:lvlText w:val="%5."/>
      <w:lvlJc w:val="left"/>
      <w:pPr>
        <w:ind w:left="3368" w:hanging="360"/>
      </w:pPr>
    </w:lvl>
    <w:lvl w:ilvl="5" w:tplc="0409001B" w:tentative="1">
      <w:start w:val="1"/>
      <w:numFmt w:val="lowerRoman"/>
      <w:lvlText w:val="%6."/>
      <w:lvlJc w:val="right"/>
      <w:pPr>
        <w:ind w:left="4088" w:hanging="180"/>
      </w:pPr>
    </w:lvl>
    <w:lvl w:ilvl="6" w:tplc="0409000F" w:tentative="1">
      <w:start w:val="1"/>
      <w:numFmt w:val="decimal"/>
      <w:lvlText w:val="%7."/>
      <w:lvlJc w:val="left"/>
      <w:pPr>
        <w:ind w:left="4808" w:hanging="360"/>
      </w:pPr>
    </w:lvl>
    <w:lvl w:ilvl="7" w:tplc="04090019" w:tentative="1">
      <w:start w:val="1"/>
      <w:numFmt w:val="lowerLetter"/>
      <w:lvlText w:val="%8."/>
      <w:lvlJc w:val="left"/>
      <w:pPr>
        <w:ind w:left="5528" w:hanging="360"/>
      </w:pPr>
    </w:lvl>
    <w:lvl w:ilvl="8" w:tplc="0409001B" w:tentative="1">
      <w:start w:val="1"/>
      <w:numFmt w:val="lowerRoman"/>
      <w:lvlText w:val="%9."/>
      <w:lvlJc w:val="right"/>
      <w:pPr>
        <w:ind w:left="6248" w:hanging="180"/>
      </w:pPr>
    </w:lvl>
  </w:abstractNum>
  <w:abstractNum w:abstractNumId="15" w15:restartNumberingAfterBreak="0">
    <w:nsid w:val="7AFB2FD8"/>
    <w:multiLevelType w:val="hybridMultilevel"/>
    <w:tmpl w:val="E2A205D0"/>
    <w:lvl w:ilvl="0" w:tplc="2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11183"/>
    <w:multiLevelType w:val="hybridMultilevel"/>
    <w:tmpl w:val="E0E69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B5D74"/>
    <w:multiLevelType w:val="hybridMultilevel"/>
    <w:tmpl w:val="DD5CD1BA"/>
    <w:lvl w:ilvl="0" w:tplc="6914943C">
      <w:numFmt w:val="bullet"/>
      <w:lvlText w:val=""/>
      <w:lvlJc w:val="left"/>
      <w:pPr>
        <w:ind w:left="1468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683E832E">
      <w:numFmt w:val="bullet"/>
      <w:lvlText w:val="•"/>
      <w:lvlJc w:val="left"/>
      <w:pPr>
        <w:ind w:left="2311" w:hanging="361"/>
      </w:pPr>
      <w:rPr>
        <w:lang w:val="es-ES" w:eastAsia="en-US" w:bidi="ar-SA"/>
      </w:rPr>
    </w:lvl>
    <w:lvl w:ilvl="2" w:tplc="EA08FBDC">
      <w:numFmt w:val="bullet"/>
      <w:lvlText w:val="•"/>
      <w:lvlJc w:val="left"/>
      <w:pPr>
        <w:ind w:left="3162" w:hanging="361"/>
      </w:pPr>
      <w:rPr>
        <w:lang w:val="es-ES" w:eastAsia="en-US" w:bidi="ar-SA"/>
      </w:rPr>
    </w:lvl>
    <w:lvl w:ilvl="3" w:tplc="B0CAEBF8">
      <w:numFmt w:val="bullet"/>
      <w:lvlText w:val="•"/>
      <w:lvlJc w:val="left"/>
      <w:pPr>
        <w:ind w:left="4013" w:hanging="361"/>
      </w:pPr>
      <w:rPr>
        <w:lang w:val="es-ES" w:eastAsia="en-US" w:bidi="ar-SA"/>
      </w:rPr>
    </w:lvl>
    <w:lvl w:ilvl="4" w:tplc="13A89660">
      <w:numFmt w:val="bullet"/>
      <w:lvlText w:val="•"/>
      <w:lvlJc w:val="left"/>
      <w:pPr>
        <w:ind w:left="4864" w:hanging="361"/>
      </w:pPr>
      <w:rPr>
        <w:lang w:val="es-ES" w:eastAsia="en-US" w:bidi="ar-SA"/>
      </w:rPr>
    </w:lvl>
    <w:lvl w:ilvl="5" w:tplc="536CC700">
      <w:numFmt w:val="bullet"/>
      <w:lvlText w:val="•"/>
      <w:lvlJc w:val="left"/>
      <w:pPr>
        <w:ind w:left="5715" w:hanging="361"/>
      </w:pPr>
      <w:rPr>
        <w:lang w:val="es-ES" w:eastAsia="en-US" w:bidi="ar-SA"/>
      </w:rPr>
    </w:lvl>
    <w:lvl w:ilvl="6" w:tplc="EBEAEFD8">
      <w:numFmt w:val="bullet"/>
      <w:lvlText w:val="•"/>
      <w:lvlJc w:val="left"/>
      <w:pPr>
        <w:ind w:left="6566" w:hanging="361"/>
      </w:pPr>
      <w:rPr>
        <w:lang w:val="es-ES" w:eastAsia="en-US" w:bidi="ar-SA"/>
      </w:rPr>
    </w:lvl>
    <w:lvl w:ilvl="7" w:tplc="B5E800F8">
      <w:numFmt w:val="bullet"/>
      <w:lvlText w:val="•"/>
      <w:lvlJc w:val="left"/>
      <w:pPr>
        <w:ind w:left="7417" w:hanging="361"/>
      </w:pPr>
      <w:rPr>
        <w:lang w:val="es-ES" w:eastAsia="en-US" w:bidi="ar-SA"/>
      </w:rPr>
    </w:lvl>
    <w:lvl w:ilvl="8" w:tplc="AC58520A">
      <w:numFmt w:val="bullet"/>
      <w:lvlText w:val="•"/>
      <w:lvlJc w:val="left"/>
      <w:pPr>
        <w:ind w:left="8268" w:hanging="361"/>
      </w:pPr>
      <w:rPr>
        <w:lang w:val="es-ES" w:eastAsia="en-US" w:bidi="ar-SA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0"/>
  </w:num>
  <w:num w:numId="6">
    <w:abstractNumId w:val="16"/>
  </w:num>
  <w:num w:numId="7">
    <w:abstractNumId w:val="8"/>
  </w:num>
  <w:num w:numId="8">
    <w:abstractNumId w:val="12"/>
  </w:num>
  <w:num w:numId="9">
    <w:abstractNumId w:val="17"/>
  </w:num>
  <w:num w:numId="1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4"/>
  </w:num>
  <w:num w:numId="12">
    <w:abstractNumId w:val="7"/>
  </w:num>
  <w:num w:numId="1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"/>
  </w:num>
  <w:num w:numId="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0"/>
  </w:num>
  <w:num w:numId="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3"/>
  </w:num>
  <w:num w:numId="1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"/>
  </w:num>
  <w:num w:numId="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9"/>
  </w:num>
  <w:num w:numId="2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1"/>
  </w:num>
  <w:num w:numId="2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BE0"/>
    <w:rsid w:val="0003355B"/>
    <w:rsid w:val="00062C8F"/>
    <w:rsid w:val="00073A3F"/>
    <w:rsid w:val="00085A14"/>
    <w:rsid w:val="000D507C"/>
    <w:rsid w:val="00100CFC"/>
    <w:rsid w:val="00104801"/>
    <w:rsid w:val="0016383E"/>
    <w:rsid w:val="00170770"/>
    <w:rsid w:val="001916CA"/>
    <w:rsid w:val="00192122"/>
    <w:rsid w:val="001C3B21"/>
    <w:rsid w:val="002941B1"/>
    <w:rsid w:val="002D7189"/>
    <w:rsid w:val="002F567A"/>
    <w:rsid w:val="0035357F"/>
    <w:rsid w:val="00355C6E"/>
    <w:rsid w:val="0036597A"/>
    <w:rsid w:val="003B1F53"/>
    <w:rsid w:val="003C0491"/>
    <w:rsid w:val="003E0054"/>
    <w:rsid w:val="00402A1A"/>
    <w:rsid w:val="004632C2"/>
    <w:rsid w:val="004E7029"/>
    <w:rsid w:val="004F51F5"/>
    <w:rsid w:val="00531FFE"/>
    <w:rsid w:val="005F6A31"/>
    <w:rsid w:val="005F7074"/>
    <w:rsid w:val="00684B07"/>
    <w:rsid w:val="007412AE"/>
    <w:rsid w:val="0077712C"/>
    <w:rsid w:val="00793E07"/>
    <w:rsid w:val="007B10E2"/>
    <w:rsid w:val="007D497C"/>
    <w:rsid w:val="007F6B13"/>
    <w:rsid w:val="00810D00"/>
    <w:rsid w:val="0093631D"/>
    <w:rsid w:val="009905A5"/>
    <w:rsid w:val="00A07DD4"/>
    <w:rsid w:val="00AB0E52"/>
    <w:rsid w:val="00AF06D7"/>
    <w:rsid w:val="00B438F4"/>
    <w:rsid w:val="00B754DC"/>
    <w:rsid w:val="00BE4B76"/>
    <w:rsid w:val="00C35698"/>
    <w:rsid w:val="00C7357D"/>
    <w:rsid w:val="00CC2FA7"/>
    <w:rsid w:val="00CC508F"/>
    <w:rsid w:val="00CE49CC"/>
    <w:rsid w:val="00D84BDE"/>
    <w:rsid w:val="00DA0BE0"/>
    <w:rsid w:val="00EB3440"/>
    <w:rsid w:val="00EC4D2A"/>
    <w:rsid w:val="00EC7072"/>
    <w:rsid w:val="00EE6792"/>
    <w:rsid w:val="00E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7DEA5"/>
  <w15:chartTrackingRefBased/>
  <w15:docId w15:val="{F17AC3FC-3203-4927-A8B1-3114B8C9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BE0"/>
    <w:pPr>
      <w:spacing w:after="200" w:line="276" w:lineRule="auto"/>
    </w:pPr>
    <w:rPr>
      <w:rFonts w:ascii="Calibri" w:eastAsia="Calibri" w:hAnsi="Calibri" w:cs="Calibri"/>
      <w:lang w:eastAsia="es-CO"/>
    </w:rPr>
  </w:style>
  <w:style w:type="paragraph" w:styleId="Ttulo1">
    <w:name w:val="heading 1"/>
    <w:basedOn w:val="Normal"/>
    <w:next w:val="Normal"/>
    <w:link w:val="Ttulo1Car"/>
    <w:uiPriority w:val="1"/>
    <w:qFormat/>
    <w:rsid w:val="00531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1"/>
    <w:semiHidden/>
    <w:unhideWhenUsed/>
    <w:qFormat/>
    <w:rsid w:val="00104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1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0BE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A0BE0"/>
    <w:pPr>
      <w:ind w:left="720"/>
      <w:contextualSpacing/>
    </w:pPr>
  </w:style>
  <w:style w:type="paragraph" w:customStyle="1" w:styleId="Default">
    <w:name w:val="Default"/>
    <w:rsid w:val="00AF06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C4D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D2A"/>
    <w:rPr>
      <w:rFonts w:ascii="Calibri" w:eastAsia="Calibri" w:hAnsi="Calibri" w:cs="Calibri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EC4D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D2A"/>
    <w:rPr>
      <w:rFonts w:ascii="Calibri" w:eastAsia="Calibri" w:hAnsi="Calibri" w:cs="Calibri"/>
      <w:lang w:eastAsia="es-CO"/>
    </w:rPr>
  </w:style>
  <w:style w:type="table" w:styleId="Tablaconcuadrcula">
    <w:name w:val="Table Grid"/>
    <w:basedOn w:val="Tablanormal"/>
    <w:uiPriority w:val="39"/>
    <w:rsid w:val="0081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f3">
    <w:name w:val="ff3"/>
    <w:basedOn w:val="Fuentedeprrafopredeter"/>
    <w:rsid w:val="00684B07"/>
  </w:style>
  <w:style w:type="character" w:customStyle="1" w:styleId="a">
    <w:name w:val="_"/>
    <w:basedOn w:val="Fuentedeprrafopredeter"/>
    <w:rsid w:val="00684B07"/>
  </w:style>
  <w:style w:type="paragraph" w:styleId="NormalWeb">
    <w:name w:val="Normal (Web)"/>
    <w:basedOn w:val="Normal"/>
    <w:uiPriority w:val="99"/>
    <w:semiHidden/>
    <w:unhideWhenUsed/>
    <w:rsid w:val="00B4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Textoennegrita">
    <w:name w:val="Strong"/>
    <w:basedOn w:val="Fuentedeprrafopredeter"/>
    <w:uiPriority w:val="22"/>
    <w:qFormat/>
    <w:rsid w:val="00EC707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1916CA"/>
    <w:rPr>
      <w:rFonts w:ascii="Times New Roman" w:eastAsia="Times New Roman" w:hAnsi="Times New Roman" w:cs="Times New Roman"/>
      <w:b/>
      <w:bCs/>
      <w:sz w:val="27"/>
      <w:szCs w:val="27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1"/>
    <w:rsid w:val="00531F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customStyle="1" w:styleId="msonormal0">
    <w:name w:val="msonormal"/>
    <w:basedOn w:val="Normal"/>
    <w:rsid w:val="00531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531F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531FFE"/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531F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n-US"/>
    </w:rPr>
  </w:style>
  <w:style w:type="table" w:customStyle="1" w:styleId="TableNormal">
    <w:name w:val="Table Normal"/>
    <w:uiPriority w:val="2"/>
    <w:semiHidden/>
    <w:qFormat/>
    <w:rsid w:val="00531FFE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1"/>
    <w:semiHidden/>
    <w:rsid w:val="0010480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31</Pages>
  <Words>3674</Words>
  <Characters>20945</Characters>
  <Application>Microsoft Office Word</Application>
  <DocSecurity>0</DocSecurity>
  <Lines>174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Usuario</cp:lastModifiedBy>
  <cp:revision>10</cp:revision>
  <cp:lastPrinted>2023-10-20T01:55:00Z</cp:lastPrinted>
  <dcterms:created xsi:type="dcterms:W3CDTF">2023-11-01T18:35:00Z</dcterms:created>
  <dcterms:modified xsi:type="dcterms:W3CDTF">2023-11-02T00:38:00Z</dcterms:modified>
</cp:coreProperties>
</file>