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首页</w:t>
      </w:r>
    </w:p>
    <w:tbl>
      <w:tblPr>
        <w:tblStyle w:val="9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pStyle w:val="7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FCF6DB"/>
              <w:spacing w:before="75"/>
              <w:textAlignment w:val="baseline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FF0000"/>
                <w:sz w:val="19"/>
                <w:szCs w:val="19"/>
                <w:lang w:val="en-US" w:eastAsia="zh-CN"/>
              </w:rPr>
              <w:t>/api</w:t>
            </w:r>
            <w:r>
              <w:rPr>
                <w:rFonts w:hint="eastAsia" w:ascii="新宋体" w:hAnsi="新宋体" w:cs="新宋体"/>
                <w:color w:val="FF0000"/>
                <w:sz w:val="19"/>
                <w:szCs w:val="19"/>
              </w:rPr>
              <w:t>/</w:t>
            </w:r>
            <w:r>
              <w:rPr>
                <w:rFonts w:hint="eastAsia" w:ascii="新宋体" w:hAnsi="新宋体" w:cs="新宋体"/>
                <w:color w:val="FF0000"/>
                <w:sz w:val="19"/>
                <w:szCs w:val="19"/>
                <w:lang w:val="en-US" w:eastAsia="zh-CN"/>
              </w:rPr>
              <w:t>getIndex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"Banner_src":"house/0033-0.png",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"Banner_src":"house/0034-0.png",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"Banner_src":"house/0035-0.png",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"ID":281,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"Pro_Url":"house/0032-0.png",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"ID":336,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"Pro_Url":"house/0033-0.png",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"ID":337,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"Pro_Id":34,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"Pro_Url":"house/0034-0.png",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"ID":338,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"Pro_Id":35,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"Pro_Url":"house/0035-0.png",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--/成功失败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Data[0]//轮播图接口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Data[1]//首页图片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---产品ID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_Url--图片地址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--2 列表显示3.详情 1、banner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产品列表</w:t>
      </w:r>
    </w:p>
    <w:tbl>
      <w:tblPr>
        <w:tblStyle w:val="9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/api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/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getProductLis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{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P_Type_Menu_Id=1,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20"/>
                <w:szCs w:val="20"/>
                <w:lang w:val="en-US" w:eastAsia="zh-CN"/>
              </w:rPr>
              <w:t>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产品类型 传 0为无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Root_Type_Id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=1， 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-根数：1.240根2.300根3.350根4.600根5.枕头6..床单被罩枕巾单品7.靠垫/靠垫套  0为无</w:t>
            </w:r>
          </w:p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Prod_Type_Id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:1，--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>尺寸：卧室用品 0 无1 .2.0米 2.1.8米 3.1.5米4. 1.2米</w:t>
            </w:r>
          </w:p>
          <w:p>
            <w:pP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Prod_Dec_Type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:0,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  <w:t xml:space="preserve">  如果是卧室用品 类型 0.无1.纯色2.磨毛3.条纹.4.印花5.绣花0 纯色1 格子2条纹3印花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Sort:0 排序方式 1 最新，2销量 3价格升序 4价格降序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ageCount,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--数量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 </w:t>
            </w:r>
            <w:bookmarkStart w:id="0" w:name="_GoBack"/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urrentPage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</w:t>
            </w:r>
            <w:bookmarkEnd w:id="0"/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--第几页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key: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’’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--关键字</w:t>
            </w:r>
          </w:p>
          <w:p>
            <w:pPr>
              <w:rPr>
                <w:rFonts w:hint="default" w:ascii="Times New Roman" w:hAnsi="Times New Roman" w:eastAsia="宋体" w:cs="Times New Roman"/>
                <w:color w:val="FF0000"/>
                <w:kern w:val="0"/>
                <w:sz w:val="15"/>
                <w:szCs w:val="15"/>
                <w:lang w:val="en-US" w:eastAsia="zh-CN"/>
              </w:rPr>
            </w:pP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--/成功失败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kern w:val="0"/>
          <w:sz w:val="20"/>
          <w:szCs w:val="20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根据关键字差列表</w:t>
      </w:r>
    </w:p>
    <w:tbl>
      <w:tblPr>
        <w:tblStyle w:val="9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getProductListByKey.do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?key=毛巾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{"total":0,"success":true,"message":"查询成功！","data":[{"Pro_Id":30,"Pro_Name":"臻纯乳胶枕/少儿款（6-12岁）"}]}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-/成 功失败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Pro_Name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 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5F47"/>
    <w:multiLevelType w:val="singleLevel"/>
    <w:tmpl w:val="02095F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D2CAF"/>
    <w:rsid w:val="00021C08"/>
    <w:rsid w:val="000255B6"/>
    <w:rsid w:val="0003105A"/>
    <w:rsid w:val="00043E5B"/>
    <w:rsid w:val="00051433"/>
    <w:rsid w:val="00051D91"/>
    <w:rsid w:val="00073EA2"/>
    <w:rsid w:val="000A3830"/>
    <w:rsid w:val="000B2A48"/>
    <w:rsid w:val="000D7622"/>
    <w:rsid w:val="001011B1"/>
    <w:rsid w:val="00124316"/>
    <w:rsid w:val="00135BC6"/>
    <w:rsid w:val="0014553D"/>
    <w:rsid w:val="00175A84"/>
    <w:rsid w:val="00251FBE"/>
    <w:rsid w:val="00254788"/>
    <w:rsid w:val="002C03E6"/>
    <w:rsid w:val="00335561"/>
    <w:rsid w:val="00342EB7"/>
    <w:rsid w:val="003531D4"/>
    <w:rsid w:val="00396DB9"/>
    <w:rsid w:val="003C586C"/>
    <w:rsid w:val="003D2CAF"/>
    <w:rsid w:val="003D51C0"/>
    <w:rsid w:val="003E3C07"/>
    <w:rsid w:val="00464CCB"/>
    <w:rsid w:val="0047237E"/>
    <w:rsid w:val="00514D44"/>
    <w:rsid w:val="00523B26"/>
    <w:rsid w:val="00543CB5"/>
    <w:rsid w:val="00583969"/>
    <w:rsid w:val="005B0209"/>
    <w:rsid w:val="0061782F"/>
    <w:rsid w:val="0066419C"/>
    <w:rsid w:val="006A1988"/>
    <w:rsid w:val="006A32C6"/>
    <w:rsid w:val="00755CA4"/>
    <w:rsid w:val="007629C8"/>
    <w:rsid w:val="007B2F05"/>
    <w:rsid w:val="007F4C93"/>
    <w:rsid w:val="00824FCA"/>
    <w:rsid w:val="00862092"/>
    <w:rsid w:val="00862C89"/>
    <w:rsid w:val="00882E49"/>
    <w:rsid w:val="00886FD1"/>
    <w:rsid w:val="008A67B6"/>
    <w:rsid w:val="008B0C71"/>
    <w:rsid w:val="008D2D4F"/>
    <w:rsid w:val="008E53EF"/>
    <w:rsid w:val="008F0F16"/>
    <w:rsid w:val="009216A5"/>
    <w:rsid w:val="009A1E52"/>
    <w:rsid w:val="009C4170"/>
    <w:rsid w:val="009E038F"/>
    <w:rsid w:val="009E03E7"/>
    <w:rsid w:val="00A65337"/>
    <w:rsid w:val="00A932AD"/>
    <w:rsid w:val="00A93779"/>
    <w:rsid w:val="00AA0342"/>
    <w:rsid w:val="00AC1DBE"/>
    <w:rsid w:val="00AC4004"/>
    <w:rsid w:val="00B1192E"/>
    <w:rsid w:val="00B1274C"/>
    <w:rsid w:val="00B66F99"/>
    <w:rsid w:val="00BC4CEC"/>
    <w:rsid w:val="00BD67C4"/>
    <w:rsid w:val="00C43C1F"/>
    <w:rsid w:val="00CB08F0"/>
    <w:rsid w:val="00CB124C"/>
    <w:rsid w:val="00CE5BDE"/>
    <w:rsid w:val="00CF188B"/>
    <w:rsid w:val="00CF724F"/>
    <w:rsid w:val="00D60C16"/>
    <w:rsid w:val="00D73CDD"/>
    <w:rsid w:val="00D8490A"/>
    <w:rsid w:val="00DA0B5D"/>
    <w:rsid w:val="00E01F39"/>
    <w:rsid w:val="00E04585"/>
    <w:rsid w:val="00E23E6A"/>
    <w:rsid w:val="00E329F9"/>
    <w:rsid w:val="00E46ED9"/>
    <w:rsid w:val="00E66840"/>
    <w:rsid w:val="00E9035C"/>
    <w:rsid w:val="00EB2C93"/>
    <w:rsid w:val="00EB7855"/>
    <w:rsid w:val="00F04BD7"/>
    <w:rsid w:val="00F06237"/>
    <w:rsid w:val="00F45667"/>
    <w:rsid w:val="00F50D6C"/>
    <w:rsid w:val="00F60EE2"/>
    <w:rsid w:val="00F65996"/>
    <w:rsid w:val="00F72F74"/>
    <w:rsid w:val="00FF2F35"/>
    <w:rsid w:val="032536A2"/>
    <w:rsid w:val="20B2409B"/>
    <w:rsid w:val="28294EBE"/>
    <w:rsid w:val="29137BDA"/>
    <w:rsid w:val="30A97260"/>
    <w:rsid w:val="44433CB9"/>
    <w:rsid w:val="4AB14080"/>
    <w:rsid w:val="4DA86662"/>
    <w:rsid w:val="6C7B2C58"/>
    <w:rsid w:val="70456196"/>
    <w:rsid w:val="706309AA"/>
    <w:rsid w:val="71B6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0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6"/>
    <w:uiPriority w:val="99"/>
    <w:rPr>
      <w:sz w:val="18"/>
      <w:szCs w:val="18"/>
    </w:rPr>
  </w:style>
  <w:style w:type="character" w:customStyle="1" w:styleId="12">
    <w:name w:val="页脚 Char"/>
    <w:basedOn w:val="10"/>
    <w:link w:val="5"/>
    <w:uiPriority w:val="99"/>
    <w:rPr>
      <w:sz w:val="18"/>
      <w:szCs w:val="18"/>
    </w:rPr>
  </w:style>
  <w:style w:type="character" w:customStyle="1" w:styleId="13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HTML 预设格式 Char"/>
    <w:basedOn w:val="10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hljs-attr"/>
    <w:basedOn w:val="10"/>
    <w:uiPriority w:val="0"/>
  </w:style>
  <w:style w:type="character" w:customStyle="1" w:styleId="16">
    <w:name w:val="hljs-literal"/>
    <w:basedOn w:val="10"/>
    <w:qFormat/>
    <w:uiPriority w:val="0"/>
  </w:style>
  <w:style w:type="character" w:customStyle="1" w:styleId="17">
    <w:name w:val="hljs-number"/>
    <w:basedOn w:val="10"/>
    <w:qFormat/>
    <w:uiPriority w:val="0"/>
  </w:style>
  <w:style w:type="character" w:customStyle="1" w:styleId="18">
    <w:name w:val="hljs-string"/>
    <w:basedOn w:val="10"/>
    <w:uiPriority w:val="0"/>
  </w:style>
  <w:style w:type="character" w:customStyle="1" w:styleId="19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文档结构图 Char"/>
    <w:basedOn w:val="10"/>
    <w:link w:val="4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449</Words>
  <Characters>2562</Characters>
  <Lines>21</Lines>
  <Paragraphs>6</Paragraphs>
  <TotalTime>212</TotalTime>
  <ScaleCrop>false</ScaleCrop>
  <LinksUpToDate>false</LinksUpToDate>
  <CharactersWithSpaces>3005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2018-05-25T06:32:00Z</dcterms:created>
  <dc:creator>dt</dc:creator>
  <cp:lastModifiedBy>秋千</cp:lastModifiedBy>
  <dcterms:modified xsi:type="dcterms:W3CDTF">2020-07-13T08:48:08Z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