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55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_Toc2874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_Toc2874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_Toc16727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_Toc16727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_Toc25521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_Toc25521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_Toc20934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_Toc20934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_Toc24205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_Toc24205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_Toc28625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_Toc28625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_Toc7976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_Toc7976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_Toc2539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2874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6727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25521"/>
      <w:r>
        <w:rPr>
          <w:rFonts w:hint="eastAsia"/>
          <w:sz w:val="44"/>
          <w:szCs w:val="44"/>
          <w:lang w:val="en-US" w:eastAsia="zh-CN"/>
        </w:rPr>
        <w:t>3.根据关键字差列表</w:t>
      </w:r>
      <w:bookmarkEnd w:id="2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2093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2420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8625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7976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539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</w:t>
      </w: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FF9482A"/>
    <w:rsid w:val="10A23B91"/>
    <w:rsid w:val="17245DFE"/>
    <w:rsid w:val="20B2409B"/>
    <w:rsid w:val="23AE343D"/>
    <w:rsid w:val="249045AA"/>
    <w:rsid w:val="272962B9"/>
    <w:rsid w:val="28294EBE"/>
    <w:rsid w:val="29137BDA"/>
    <w:rsid w:val="2C0B3DE5"/>
    <w:rsid w:val="30A97260"/>
    <w:rsid w:val="431B09DA"/>
    <w:rsid w:val="44433CB9"/>
    <w:rsid w:val="4A2A5123"/>
    <w:rsid w:val="4AB14080"/>
    <w:rsid w:val="4BEE647C"/>
    <w:rsid w:val="4DA86662"/>
    <w:rsid w:val="535E26D0"/>
    <w:rsid w:val="55B75647"/>
    <w:rsid w:val="5D0E7019"/>
    <w:rsid w:val="61B037CF"/>
    <w:rsid w:val="6518377E"/>
    <w:rsid w:val="6C7B2C58"/>
    <w:rsid w:val="70456196"/>
    <w:rsid w:val="706309AA"/>
    <w:rsid w:val="71B6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uiPriority w:val="0"/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23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2020-07-14T01:47:38Z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