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1E665" w14:textId="79E6A275" w:rsidR="00EC623E" w:rsidRPr="00654C24" w:rsidRDefault="00BE7406" w:rsidP="00BE7406">
      <w:pPr>
        <w:jc w:val="center"/>
        <w:rPr>
          <w:b/>
          <w:bCs/>
          <w:sz w:val="32"/>
          <w:szCs w:val="32"/>
          <w:lang w:val="en-US"/>
        </w:rPr>
      </w:pPr>
      <w:r w:rsidRPr="00654C24">
        <w:rPr>
          <w:b/>
          <w:bCs/>
          <w:sz w:val="32"/>
          <w:szCs w:val="32"/>
          <w:lang w:val="en-US"/>
        </w:rPr>
        <w:t>PROJECT REPORT</w:t>
      </w:r>
    </w:p>
    <w:p w14:paraId="5718CBC2" w14:textId="2CB9DD1C" w:rsidR="00BE7406" w:rsidRPr="00654C24" w:rsidRDefault="00BE7406" w:rsidP="00BE7406">
      <w:pPr>
        <w:jc w:val="center"/>
        <w:rPr>
          <w:b/>
          <w:bCs/>
          <w:sz w:val="32"/>
          <w:szCs w:val="32"/>
          <w:lang w:val="en-US"/>
        </w:rPr>
      </w:pPr>
      <w:r w:rsidRPr="00654C24">
        <w:rPr>
          <w:b/>
          <w:bCs/>
          <w:sz w:val="32"/>
          <w:szCs w:val="32"/>
          <w:lang w:val="en-US"/>
        </w:rPr>
        <w:t>VOYAGE VISTA: ILLUMINATING INSIGHT FROM UBER EXPEDITIONARY ANALYSIS</w:t>
      </w:r>
    </w:p>
    <w:p w14:paraId="2F7D5884" w14:textId="77777777" w:rsidR="00BE7406" w:rsidRPr="00654C24" w:rsidRDefault="00BE7406" w:rsidP="00BE7406">
      <w:pPr>
        <w:rPr>
          <w:b/>
          <w:bCs/>
          <w:sz w:val="32"/>
          <w:szCs w:val="32"/>
          <w:lang w:val="en-US"/>
        </w:rPr>
      </w:pPr>
    </w:p>
    <w:p w14:paraId="46CFAF21" w14:textId="1BEF2892" w:rsidR="00BE7406" w:rsidRPr="00654C24" w:rsidRDefault="00BE7406" w:rsidP="00BE7406">
      <w:pPr>
        <w:rPr>
          <w:b/>
          <w:bCs/>
          <w:sz w:val="32"/>
          <w:szCs w:val="32"/>
          <w:lang w:val="en-US"/>
        </w:rPr>
      </w:pPr>
      <w:r>
        <w:rPr>
          <w:b/>
          <w:bCs/>
          <w:lang w:val="en-US"/>
        </w:rPr>
        <w:t xml:space="preserve">      </w:t>
      </w:r>
      <w:r>
        <w:rPr>
          <w:b/>
          <w:bCs/>
          <w:lang w:val="en-US"/>
        </w:rPr>
        <w:tab/>
      </w:r>
      <w:r w:rsidRPr="00654C24">
        <w:rPr>
          <w:b/>
          <w:bCs/>
          <w:sz w:val="32"/>
          <w:szCs w:val="32"/>
          <w:lang w:val="en-US"/>
        </w:rPr>
        <w:t>TEAM MEMBERS:</w:t>
      </w:r>
    </w:p>
    <w:p w14:paraId="78E2C24F" w14:textId="5A4A5EE7" w:rsidR="00BE7406" w:rsidRPr="00654C24" w:rsidRDefault="00BE7406" w:rsidP="00BE7406">
      <w:pPr>
        <w:rPr>
          <w:sz w:val="28"/>
          <w:szCs w:val="28"/>
          <w:lang w:val="en-US"/>
        </w:rPr>
      </w:pPr>
      <w:r>
        <w:rPr>
          <w:b/>
          <w:bCs/>
          <w:lang w:val="en-US"/>
        </w:rPr>
        <w:t xml:space="preserve">                    </w:t>
      </w:r>
      <w:r>
        <w:rPr>
          <w:b/>
          <w:bCs/>
          <w:lang w:val="en-US"/>
        </w:rPr>
        <w:tab/>
      </w:r>
      <w:r w:rsidRPr="00654C24">
        <w:rPr>
          <w:sz w:val="28"/>
          <w:szCs w:val="28"/>
          <w:lang w:val="en-US"/>
        </w:rPr>
        <w:t>1</w:t>
      </w:r>
      <w:r w:rsidRPr="00654C24">
        <w:rPr>
          <w:b/>
          <w:bCs/>
          <w:sz w:val="28"/>
          <w:szCs w:val="28"/>
          <w:lang w:val="en-US"/>
        </w:rPr>
        <w:t xml:space="preserve">. </w:t>
      </w:r>
      <w:r w:rsidRPr="00654C24">
        <w:rPr>
          <w:sz w:val="28"/>
          <w:szCs w:val="28"/>
          <w:lang w:val="en-US"/>
        </w:rPr>
        <w:t>MUTHULAKSHMI</w:t>
      </w:r>
    </w:p>
    <w:p w14:paraId="552346A7" w14:textId="4CED217C" w:rsidR="00BE7406" w:rsidRPr="00654C24" w:rsidRDefault="00BE7406" w:rsidP="00BE7406">
      <w:pPr>
        <w:rPr>
          <w:sz w:val="28"/>
          <w:szCs w:val="28"/>
          <w:lang w:val="en-US"/>
        </w:rPr>
      </w:pPr>
      <w:r w:rsidRPr="00654C24">
        <w:rPr>
          <w:sz w:val="28"/>
          <w:szCs w:val="28"/>
          <w:lang w:val="en-US"/>
        </w:rPr>
        <w:tab/>
      </w:r>
      <w:r w:rsidRPr="00654C24">
        <w:rPr>
          <w:sz w:val="28"/>
          <w:szCs w:val="28"/>
          <w:lang w:val="en-US"/>
        </w:rPr>
        <w:tab/>
        <w:t>2. NANCY MIRACULINE</w:t>
      </w:r>
    </w:p>
    <w:p w14:paraId="78FADDAF" w14:textId="13C449B3" w:rsidR="00BE7406" w:rsidRPr="00654C24" w:rsidRDefault="00BE7406" w:rsidP="00BE7406">
      <w:pPr>
        <w:rPr>
          <w:sz w:val="28"/>
          <w:szCs w:val="28"/>
          <w:lang w:val="en-US"/>
        </w:rPr>
      </w:pPr>
      <w:r w:rsidRPr="00654C24">
        <w:rPr>
          <w:sz w:val="28"/>
          <w:szCs w:val="28"/>
          <w:lang w:val="en-US"/>
        </w:rPr>
        <w:tab/>
      </w:r>
      <w:r w:rsidRPr="00654C24">
        <w:rPr>
          <w:sz w:val="28"/>
          <w:szCs w:val="28"/>
          <w:lang w:val="en-US"/>
        </w:rPr>
        <w:tab/>
        <w:t>3. NIVETHA</w:t>
      </w:r>
    </w:p>
    <w:p w14:paraId="3D92D7D4" w14:textId="0EAC5370" w:rsidR="00BE7406" w:rsidRPr="00654C24" w:rsidRDefault="00BE7406" w:rsidP="00BE7406">
      <w:pPr>
        <w:rPr>
          <w:sz w:val="28"/>
          <w:szCs w:val="28"/>
          <w:lang w:val="en-US"/>
        </w:rPr>
      </w:pPr>
      <w:r w:rsidRPr="00654C24">
        <w:rPr>
          <w:sz w:val="28"/>
          <w:szCs w:val="28"/>
          <w:lang w:val="en-US"/>
        </w:rPr>
        <w:tab/>
      </w:r>
      <w:r w:rsidRPr="00654C24">
        <w:rPr>
          <w:sz w:val="28"/>
          <w:szCs w:val="28"/>
          <w:lang w:val="en-US"/>
        </w:rPr>
        <w:tab/>
        <w:t>4. PRAKASHRAJ</w:t>
      </w:r>
    </w:p>
    <w:p w14:paraId="7091FEA4" w14:textId="26D75EB8" w:rsidR="00BE7406" w:rsidRPr="00654C24" w:rsidRDefault="00BE7406" w:rsidP="00BE7406">
      <w:pPr>
        <w:rPr>
          <w:b/>
          <w:bCs/>
          <w:sz w:val="32"/>
          <w:szCs w:val="32"/>
          <w:lang w:val="en-US"/>
        </w:rPr>
      </w:pPr>
      <w:r>
        <w:rPr>
          <w:lang w:val="en-US"/>
        </w:rPr>
        <w:tab/>
      </w:r>
      <w:r w:rsidRPr="00654C24">
        <w:rPr>
          <w:b/>
          <w:bCs/>
          <w:sz w:val="32"/>
          <w:szCs w:val="32"/>
          <w:lang w:val="en-US"/>
        </w:rPr>
        <w:t>MENTOR:</w:t>
      </w:r>
    </w:p>
    <w:p w14:paraId="15DC691C" w14:textId="1B4F297F" w:rsidR="00BE7406" w:rsidRPr="00654C24" w:rsidRDefault="00BE7406" w:rsidP="00BE7406">
      <w:pPr>
        <w:rPr>
          <w:sz w:val="28"/>
          <w:szCs w:val="28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654C24">
        <w:rPr>
          <w:sz w:val="28"/>
          <w:szCs w:val="28"/>
          <w:lang w:val="en-US"/>
        </w:rPr>
        <w:t>C. RAMACHANDRAN</w:t>
      </w:r>
    </w:p>
    <w:p w14:paraId="287FAEAE" w14:textId="608A4139" w:rsidR="00BE7406" w:rsidRPr="00654C24" w:rsidRDefault="00BE7406" w:rsidP="004123BD">
      <w:pPr>
        <w:ind w:left="720"/>
        <w:rPr>
          <w:sz w:val="32"/>
          <w:szCs w:val="32"/>
          <w:lang w:val="en-US"/>
        </w:rPr>
      </w:pPr>
      <w:r w:rsidRPr="00654C24">
        <w:rPr>
          <w:sz w:val="32"/>
          <w:szCs w:val="32"/>
          <w:lang w:val="en-US"/>
        </w:rPr>
        <w:t xml:space="preserve">This Project was all about how to use </w:t>
      </w:r>
      <w:r w:rsidR="00FE6F91" w:rsidRPr="00654C24">
        <w:rPr>
          <w:sz w:val="32"/>
          <w:szCs w:val="32"/>
          <w:lang w:val="en-US"/>
        </w:rPr>
        <w:t>T</w:t>
      </w:r>
      <w:r w:rsidRPr="00654C24">
        <w:rPr>
          <w:sz w:val="32"/>
          <w:szCs w:val="32"/>
          <w:lang w:val="en-US"/>
        </w:rPr>
        <w:t xml:space="preserve">ableau software, </w:t>
      </w:r>
      <w:r w:rsidR="004123BD">
        <w:rPr>
          <w:sz w:val="32"/>
          <w:szCs w:val="32"/>
          <w:lang w:val="en-US"/>
        </w:rPr>
        <w:t>which</w:t>
      </w:r>
      <w:r w:rsidRPr="00654C24">
        <w:rPr>
          <w:sz w:val="32"/>
          <w:szCs w:val="32"/>
          <w:lang w:val="en-US"/>
        </w:rPr>
        <w:t xml:space="preserve"> </w:t>
      </w:r>
      <w:r w:rsidR="00FE6F91" w:rsidRPr="00654C24">
        <w:rPr>
          <w:sz w:val="32"/>
          <w:szCs w:val="32"/>
          <w:lang w:val="en-US"/>
        </w:rPr>
        <w:t>involved the following steps:</w:t>
      </w:r>
    </w:p>
    <w:p w14:paraId="09AD120B" w14:textId="3B35AFB1" w:rsidR="00FE6F91" w:rsidRPr="00654C24" w:rsidRDefault="00FE6F91" w:rsidP="00FE6F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54C24">
        <w:rPr>
          <w:sz w:val="28"/>
          <w:szCs w:val="28"/>
        </w:rPr>
        <w:t>Empathy Map</w:t>
      </w:r>
    </w:p>
    <w:p w14:paraId="30F5F134" w14:textId="3DEC8677" w:rsidR="00FE6F91" w:rsidRPr="00654C24" w:rsidRDefault="00FE6F91" w:rsidP="00FE6F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54C24">
        <w:rPr>
          <w:sz w:val="28"/>
          <w:szCs w:val="28"/>
        </w:rPr>
        <w:t>Brainstorming Map</w:t>
      </w:r>
    </w:p>
    <w:p w14:paraId="378DD2D8" w14:textId="6CBAB604" w:rsidR="00FE6F91" w:rsidRPr="00654C24" w:rsidRDefault="00FE6F91" w:rsidP="00FE6F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54C24">
        <w:rPr>
          <w:sz w:val="28"/>
          <w:szCs w:val="28"/>
        </w:rPr>
        <w:t>Collection and Connection of data set</w:t>
      </w:r>
    </w:p>
    <w:p w14:paraId="742E0080" w14:textId="3DB6A6BC" w:rsidR="00FE6F91" w:rsidRPr="00654C24" w:rsidRDefault="00FE6F91" w:rsidP="00FE6F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54C24">
        <w:rPr>
          <w:sz w:val="28"/>
          <w:szCs w:val="28"/>
        </w:rPr>
        <w:t>Preparation of visualization Sheets</w:t>
      </w:r>
    </w:p>
    <w:p w14:paraId="33EDF5C1" w14:textId="151A371B" w:rsidR="00FE6F91" w:rsidRPr="00654C24" w:rsidRDefault="00FE6F91" w:rsidP="00FE6F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54C24">
        <w:rPr>
          <w:sz w:val="28"/>
          <w:szCs w:val="28"/>
        </w:rPr>
        <w:t>Dashboard</w:t>
      </w:r>
    </w:p>
    <w:p w14:paraId="62D3E763" w14:textId="523D226D" w:rsidR="00FE6F91" w:rsidRPr="00654C24" w:rsidRDefault="00FE6F91" w:rsidP="00FE6F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54C24">
        <w:rPr>
          <w:sz w:val="28"/>
          <w:szCs w:val="28"/>
        </w:rPr>
        <w:t>Story</w:t>
      </w:r>
    </w:p>
    <w:p w14:paraId="5DA889E4" w14:textId="3E470B5A" w:rsidR="00FE6F91" w:rsidRPr="00654C24" w:rsidRDefault="00FE6F91" w:rsidP="00FE6F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54C24">
        <w:rPr>
          <w:sz w:val="28"/>
          <w:szCs w:val="28"/>
        </w:rPr>
        <w:t>Publishing in Tableau</w:t>
      </w:r>
    </w:p>
    <w:p w14:paraId="3D63AF1B" w14:textId="77777777" w:rsidR="00FE6F91" w:rsidRDefault="00FE6F91" w:rsidP="00FE6F91">
      <w:pPr>
        <w:pStyle w:val="ListParagraph"/>
        <w:ind w:left="2160"/>
      </w:pPr>
    </w:p>
    <w:p w14:paraId="4CDE3F93" w14:textId="55DE8A4F" w:rsidR="00FE6F91" w:rsidRPr="00654C24" w:rsidRDefault="00FE6F91" w:rsidP="00FE6F91">
      <w:pPr>
        <w:ind w:left="720"/>
        <w:jc w:val="both"/>
        <w:rPr>
          <w:b/>
          <w:bCs/>
          <w:sz w:val="32"/>
          <w:szCs w:val="32"/>
        </w:rPr>
      </w:pPr>
      <w:r w:rsidRPr="00654C24">
        <w:rPr>
          <w:b/>
          <w:bCs/>
          <w:sz w:val="32"/>
          <w:szCs w:val="32"/>
        </w:rPr>
        <w:t>INTRODUCTION:</w:t>
      </w:r>
    </w:p>
    <w:p w14:paraId="25FC14BA" w14:textId="0A4101FF" w:rsidR="007368BF" w:rsidRPr="000815AF" w:rsidRDefault="00FE6F91" w:rsidP="000815AF">
      <w:pPr>
        <w:ind w:left="720"/>
        <w:jc w:val="both"/>
        <w:rPr>
          <w:sz w:val="28"/>
          <w:szCs w:val="28"/>
        </w:rPr>
      </w:pPr>
      <w:r>
        <w:tab/>
      </w:r>
      <w:r w:rsidRPr="000815AF">
        <w:rPr>
          <w:sz w:val="28"/>
          <w:szCs w:val="28"/>
        </w:rPr>
        <w:t>Uber is a multinational transportation network company that operates a ride-hailing platform.</w:t>
      </w:r>
      <w:r w:rsidR="00B24C44">
        <w:rPr>
          <w:sz w:val="28"/>
          <w:szCs w:val="28"/>
        </w:rPr>
        <w:t xml:space="preserve"> </w:t>
      </w:r>
      <w:r w:rsidRPr="000815AF">
        <w:rPr>
          <w:sz w:val="28"/>
          <w:szCs w:val="28"/>
        </w:rPr>
        <w:t>I</w:t>
      </w:r>
      <w:r w:rsidR="00B24C44">
        <w:rPr>
          <w:sz w:val="28"/>
          <w:szCs w:val="28"/>
        </w:rPr>
        <w:t>t</w:t>
      </w:r>
      <w:r w:rsidRPr="000815AF">
        <w:rPr>
          <w:sz w:val="28"/>
          <w:szCs w:val="28"/>
        </w:rPr>
        <w:t xml:space="preserve"> was founded in 2009 by Garrett Camp and Travis Kalanick and is based in San Francisco, C</w:t>
      </w:r>
      <w:r w:rsidR="007368BF" w:rsidRPr="000815AF">
        <w:rPr>
          <w:sz w:val="28"/>
          <w:szCs w:val="28"/>
        </w:rPr>
        <w:t>alifornia.  Uber Provides a convenient way for individuals to request rides from drivers who use their personal vehicles.</w:t>
      </w:r>
    </w:p>
    <w:p w14:paraId="76F366C8" w14:textId="57CA95E9" w:rsidR="000815AF" w:rsidRDefault="007368BF" w:rsidP="000815AF">
      <w:pPr>
        <w:ind w:left="720"/>
        <w:jc w:val="both"/>
        <w:rPr>
          <w:sz w:val="28"/>
          <w:szCs w:val="28"/>
        </w:rPr>
      </w:pPr>
      <w:r w:rsidRPr="000815AF">
        <w:rPr>
          <w:sz w:val="28"/>
          <w:szCs w:val="28"/>
        </w:rPr>
        <w:tab/>
        <w:t>Uber Drivers Analysis refers to the Analy</w:t>
      </w:r>
      <w:r w:rsidR="00B24C44">
        <w:rPr>
          <w:sz w:val="28"/>
          <w:szCs w:val="28"/>
        </w:rPr>
        <w:t>s</w:t>
      </w:r>
      <w:r w:rsidRPr="000815AF">
        <w:rPr>
          <w:sz w:val="28"/>
          <w:szCs w:val="28"/>
        </w:rPr>
        <w:t xml:space="preserve">ing the number of Trips taken by Uber drivers can provide insights into their overall activity and the demand for rides specific areas. </w:t>
      </w:r>
    </w:p>
    <w:p w14:paraId="282941AB" w14:textId="0D9F81CB" w:rsidR="000815AF" w:rsidRPr="000815AF" w:rsidRDefault="007368BF" w:rsidP="000815AF">
      <w:pPr>
        <w:ind w:left="720" w:firstLine="720"/>
        <w:jc w:val="both"/>
        <w:rPr>
          <w:sz w:val="28"/>
          <w:szCs w:val="28"/>
        </w:rPr>
      </w:pPr>
      <w:r w:rsidRPr="000815AF">
        <w:rPr>
          <w:sz w:val="28"/>
          <w:szCs w:val="28"/>
        </w:rPr>
        <w:t xml:space="preserve">Daily, Weekly </w:t>
      </w:r>
      <w:r w:rsidRPr="00B24C44">
        <w:rPr>
          <w:sz w:val="28"/>
          <w:szCs w:val="28"/>
        </w:rPr>
        <w:t xml:space="preserve">or </w:t>
      </w:r>
      <w:r w:rsidR="00B24C44">
        <w:rPr>
          <w:sz w:val="28"/>
          <w:szCs w:val="28"/>
        </w:rPr>
        <w:t>Monthly</w:t>
      </w:r>
      <w:r w:rsidRPr="000815AF">
        <w:rPr>
          <w:sz w:val="28"/>
          <w:szCs w:val="28"/>
        </w:rPr>
        <w:t xml:space="preserve"> Analysis: Uber’s Data can be analy</w:t>
      </w:r>
      <w:r w:rsidR="00B24C44">
        <w:rPr>
          <w:sz w:val="28"/>
          <w:szCs w:val="28"/>
        </w:rPr>
        <w:t>s</w:t>
      </w:r>
      <w:r w:rsidRPr="000815AF">
        <w:rPr>
          <w:sz w:val="28"/>
          <w:szCs w:val="28"/>
        </w:rPr>
        <w:t>ed on</w:t>
      </w:r>
      <w:r w:rsidR="000815AF">
        <w:rPr>
          <w:sz w:val="28"/>
          <w:szCs w:val="28"/>
        </w:rPr>
        <w:t xml:space="preserve"> </w:t>
      </w:r>
      <w:r w:rsidRPr="000815AF">
        <w:rPr>
          <w:sz w:val="28"/>
          <w:szCs w:val="28"/>
        </w:rPr>
        <w:t>daily</w:t>
      </w:r>
      <w:r w:rsidR="000815AF">
        <w:rPr>
          <w:sz w:val="28"/>
          <w:szCs w:val="28"/>
        </w:rPr>
        <w:t>,</w:t>
      </w:r>
      <w:r w:rsidR="00B24C44">
        <w:rPr>
          <w:sz w:val="28"/>
          <w:szCs w:val="28"/>
        </w:rPr>
        <w:t xml:space="preserve"> </w:t>
      </w:r>
      <w:r w:rsidRPr="000815AF">
        <w:rPr>
          <w:sz w:val="28"/>
          <w:szCs w:val="28"/>
        </w:rPr>
        <w:t>weekly, monthly basis to understand the trends and patterns</w:t>
      </w:r>
      <w:r w:rsidR="000815AF">
        <w:rPr>
          <w:sz w:val="28"/>
          <w:szCs w:val="28"/>
        </w:rPr>
        <w:t xml:space="preserve"> o</w:t>
      </w:r>
      <w:r w:rsidRPr="000815AF">
        <w:rPr>
          <w:sz w:val="28"/>
          <w:szCs w:val="28"/>
        </w:rPr>
        <w:t>f trips of volumes.  The major of our project is to use Data Analy</w:t>
      </w:r>
      <w:r w:rsidR="00B24C44">
        <w:rPr>
          <w:sz w:val="28"/>
          <w:szCs w:val="28"/>
        </w:rPr>
        <w:t>s</w:t>
      </w:r>
      <w:r w:rsidRPr="000815AF">
        <w:rPr>
          <w:sz w:val="28"/>
          <w:szCs w:val="28"/>
        </w:rPr>
        <w:t>ing</w:t>
      </w:r>
      <w:r w:rsidR="003A688B" w:rsidRPr="000815AF">
        <w:rPr>
          <w:sz w:val="28"/>
          <w:szCs w:val="28"/>
        </w:rPr>
        <w:t xml:space="preserve"> techniques to find unknown patterns in Uber Drives Data set.  The Research is carried out on Uber drives data collected from the year 2016.</w:t>
      </w:r>
    </w:p>
    <w:p w14:paraId="7BCC8C87" w14:textId="77777777" w:rsidR="000815AF" w:rsidRDefault="000815AF">
      <w:r w:rsidRPr="000815AF">
        <w:rPr>
          <w:sz w:val="28"/>
          <w:szCs w:val="28"/>
        </w:rPr>
        <w:br w:type="page"/>
      </w:r>
    </w:p>
    <w:p w14:paraId="2DE83549" w14:textId="7F70D433" w:rsidR="003A688B" w:rsidRPr="00654C24" w:rsidRDefault="00654C24" w:rsidP="007368BF">
      <w:pPr>
        <w:ind w:left="720"/>
        <w:jc w:val="both"/>
        <w:rPr>
          <w:b/>
          <w:bCs/>
          <w:sz w:val="28"/>
          <w:szCs w:val="28"/>
          <w:u w:val="double"/>
        </w:rPr>
      </w:pPr>
      <w:r w:rsidRPr="00654C24">
        <w:rPr>
          <w:b/>
          <w:bCs/>
          <w:sz w:val="28"/>
          <w:szCs w:val="28"/>
          <w:u w:val="double"/>
        </w:rPr>
        <w:lastRenderedPageBreak/>
        <w:t>Empathy Map:</w:t>
      </w:r>
    </w:p>
    <w:p w14:paraId="23A4629E" w14:textId="7F87E427" w:rsidR="00654C24" w:rsidRPr="009134C0" w:rsidRDefault="00654C24" w:rsidP="00BE7406">
      <w:pPr>
        <w:rPr>
          <w:sz w:val="28"/>
          <w:szCs w:val="28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9134C0">
        <w:rPr>
          <w:sz w:val="28"/>
          <w:szCs w:val="28"/>
          <w:lang w:val="en-US"/>
        </w:rPr>
        <w:t xml:space="preserve">Our team started our project with the creation of Empathy Map.  </w:t>
      </w:r>
      <w:proofErr w:type="gramStart"/>
      <w:r w:rsidR="004123BD">
        <w:rPr>
          <w:sz w:val="28"/>
          <w:szCs w:val="28"/>
          <w:lang w:val="en-US"/>
        </w:rPr>
        <w:t>f</w:t>
      </w:r>
      <w:r w:rsidR="00B24C44">
        <w:rPr>
          <w:sz w:val="28"/>
          <w:szCs w:val="28"/>
          <w:lang w:val="en-US"/>
        </w:rPr>
        <w:t>irstly</w:t>
      </w:r>
      <w:proofErr w:type="gramEnd"/>
      <w:r w:rsidR="009134C0">
        <w:rPr>
          <w:sz w:val="28"/>
          <w:szCs w:val="28"/>
          <w:lang w:val="en-US"/>
        </w:rPr>
        <w:t xml:space="preserve"> </w:t>
      </w:r>
      <w:r w:rsidRPr="009134C0">
        <w:rPr>
          <w:sz w:val="28"/>
          <w:szCs w:val="28"/>
          <w:lang w:val="en-US"/>
        </w:rPr>
        <w:t>We collected the points about voyage vista: Illuminating Insights from Uber Expeditionary Analysis:</w:t>
      </w:r>
      <w:r w:rsidR="009134C0">
        <w:rPr>
          <w:sz w:val="28"/>
          <w:szCs w:val="28"/>
          <w:lang w:val="en-US"/>
        </w:rPr>
        <w:t xml:space="preserve"> </w:t>
      </w:r>
      <w:r w:rsidR="00A30900" w:rsidRPr="009134C0">
        <w:rPr>
          <w:sz w:val="28"/>
          <w:szCs w:val="28"/>
          <w:lang w:val="en-US"/>
        </w:rPr>
        <w:t>We grouped the points under says, thinks, does and feels.</w:t>
      </w:r>
      <w:r w:rsidR="00A30900">
        <w:rPr>
          <w:noProof/>
          <w:sz w:val="24"/>
          <w:szCs w:val="24"/>
          <w:lang w:val="en-US"/>
        </w:rPr>
        <w:drawing>
          <wp:inline distT="0" distB="0" distL="0" distR="0" wp14:anchorId="283BC189" wp14:editId="1CEBB7D1">
            <wp:extent cx="6918960" cy="7696200"/>
            <wp:effectExtent l="0" t="0" r="0" b="0"/>
            <wp:docPr id="7862793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79372" name="Picture 78627937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780B" w14:textId="2F3A4999" w:rsidR="00A30900" w:rsidRDefault="00BE7406" w:rsidP="00BE740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6A2650FE" w14:textId="77777777" w:rsidR="00A30900" w:rsidRDefault="00A30900">
      <w:pPr>
        <w:rPr>
          <w:lang w:val="en-US"/>
        </w:rPr>
      </w:pPr>
      <w:r>
        <w:rPr>
          <w:lang w:val="en-US"/>
        </w:rPr>
        <w:br w:type="page"/>
      </w:r>
    </w:p>
    <w:p w14:paraId="02526D5D" w14:textId="77777777" w:rsidR="00BE7406" w:rsidRDefault="00BE7406" w:rsidP="00BE7406">
      <w:pPr>
        <w:rPr>
          <w:lang w:val="en-US"/>
        </w:rPr>
      </w:pPr>
    </w:p>
    <w:p w14:paraId="5F1FFD4C" w14:textId="0E1EF5DE" w:rsidR="00A30900" w:rsidRDefault="00A30900" w:rsidP="00BE7406">
      <w:pPr>
        <w:rPr>
          <w:b/>
          <w:bCs/>
          <w:sz w:val="32"/>
          <w:szCs w:val="32"/>
          <w:u w:val="double"/>
          <w:lang w:val="en-US"/>
        </w:rPr>
      </w:pPr>
      <w:proofErr w:type="gramStart"/>
      <w:r w:rsidRPr="00A30900">
        <w:rPr>
          <w:b/>
          <w:bCs/>
          <w:sz w:val="32"/>
          <w:szCs w:val="32"/>
          <w:u w:val="double"/>
          <w:lang w:val="en-US"/>
        </w:rPr>
        <w:t>Brainstorming</w:t>
      </w:r>
      <w:r>
        <w:rPr>
          <w:b/>
          <w:bCs/>
          <w:sz w:val="32"/>
          <w:szCs w:val="32"/>
          <w:u w:val="double"/>
          <w:lang w:val="en-US"/>
        </w:rPr>
        <w:t xml:space="preserve">  Map</w:t>
      </w:r>
      <w:proofErr w:type="gramEnd"/>
      <w:r w:rsidRPr="00A30900">
        <w:rPr>
          <w:b/>
          <w:bCs/>
          <w:sz w:val="32"/>
          <w:szCs w:val="32"/>
          <w:u w:val="double"/>
          <w:lang w:val="en-US"/>
        </w:rPr>
        <w:t>:</w:t>
      </w:r>
    </w:p>
    <w:p w14:paraId="46E2EE54" w14:textId="4DB62E15" w:rsidR="009134C0" w:rsidRDefault="00A30900" w:rsidP="00BE7406">
      <w:pPr>
        <w:rPr>
          <w:sz w:val="28"/>
          <w:szCs w:val="28"/>
          <w:lang w:val="en-US"/>
        </w:rPr>
      </w:pP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28"/>
          <w:szCs w:val="28"/>
          <w:lang w:val="en-US"/>
        </w:rPr>
        <w:t>In the bra</w:t>
      </w:r>
      <w:r w:rsidR="00B24C44"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 xml:space="preserve">nstorming map, </w:t>
      </w:r>
      <w:r w:rsidR="004123BD">
        <w:rPr>
          <w:sz w:val="28"/>
          <w:szCs w:val="28"/>
          <w:lang w:val="en-US"/>
        </w:rPr>
        <w:t>e</w:t>
      </w:r>
      <w:r w:rsidR="00B24C44">
        <w:rPr>
          <w:sz w:val="28"/>
          <w:szCs w:val="28"/>
          <w:lang w:val="en-US"/>
        </w:rPr>
        <w:t>ach</w:t>
      </w:r>
      <w:r>
        <w:rPr>
          <w:sz w:val="28"/>
          <w:szCs w:val="28"/>
          <w:lang w:val="en-US"/>
        </w:rPr>
        <w:t xml:space="preserve"> contributed 3 points regarding the Voyage Vista:</w:t>
      </w:r>
      <w:r w:rsidR="00B24C4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Illuminating Insight from Uber </w:t>
      </w:r>
      <w:r w:rsidR="009134C0">
        <w:rPr>
          <w:sz w:val="28"/>
          <w:szCs w:val="28"/>
          <w:lang w:val="en-US"/>
        </w:rPr>
        <w:t>Expeditionary Analysis and grouped in Brainstorming map.</w:t>
      </w:r>
    </w:p>
    <w:p w14:paraId="7D9EA571" w14:textId="77777777" w:rsidR="009134C0" w:rsidRDefault="009134C0" w:rsidP="00BE7406">
      <w:pPr>
        <w:rPr>
          <w:sz w:val="28"/>
          <w:szCs w:val="28"/>
          <w:lang w:val="en-US"/>
        </w:rPr>
      </w:pPr>
    </w:p>
    <w:p w14:paraId="10A63D50" w14:textId="77777777" w:rsidR="009134C0" w:rsidRDefault="009134C0" w:rsidP="00BE7406">
      <w:pPr>
        <w:rPr>
          <w:sz w:val="28"/>
          <w:szCs w:val="28"/>
          <w:lang w:val="en-US"/>
        </w:rPr>
      </w:pPr>
    </w:p>
    <w:p w14:paraId="13430044" w14:textId="39D6F24D" w:rsidR="009134C0" w:rsidRDefault="009134C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24A6E8B" wp14:editId="04B6ACF6">
            <wp:extent cx="6523990" cy="2782638"/>
            <wp:effectExtent l="0" t="0" r="0" b="0"/>
            <wp:docPr id="19101578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57828" name="Picture 19101578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990" cy="278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CEAF" w14:textId="77777777" w:rsidR="00B24C44" w:rsidRDefault="00B24C44">
      <w:pPr>
        <w:rPr>
          <w:b/>
          <w:bCs/>
          <w:sz w:val="32"/>
          <w:szCs w:val="32"/>
          <w:lang w:val="en-US"/>
        </w:rPr>
      </w:pPr>
    </w:p>
    <w:p w14:paraId="199E80AB" w14:textId="77777777" w:rsidR="00B24C44" w:rsidRDefault="00B24C44">
      <w:pPr>
        <w:rPr>
          <w:b/>
          <w:bCs/>
          <w:sz w:val="32"/>
          <w:szCs w:val="32"/>
          <w:lang w:val="en-US"/>
        </w:rPr>
      </w:pPr>
    </w:p>
    <w:p w14:paraId="304042DF" w14:textId="71AF6D47" w:rsidR="00B24C44" w:rsidRDefault="00B24C44">
      <w:pPr>
        <w:rPr>
          <w:b/>
          <w:bCs/>
          <w:sz w:val="32"/>
          <w:szCs w:val="32"/>
          <w:lang w:val="en-US"/>
        </w:rPr>
      </w:pPr>
      <w:r w:rsidRPr="00B24C44">
        <w:rPr>
          <w:b/>
          <w:bCs/>
          <w:sz w:val="32"/>
          <w:szCs w:val="32"/>
          <w:lang w:val="en-US"/>
        </w:rPr>
        <w:t>Dashboard:</w:t>
      </w:r>
      <w:r>
        <w:rPr>
          <w:b/>
          <w:bCs/>
          <w:sz w:val="32"/>
          <w:szCs w:val="32"/>
          <w:lang w:val="en-US"/>
        </w:rPr>
        <w:t xml:space="preserve"> 1 &amp; 2</w:t>
      </w:r>
    </w:p>
    <w:p w14:paraId="66511042" w14:textId="77777777" w:rsidR="00B24C44" w:rsidRPr="00B24C44" w:rsidRDefault="00B24C44">
      <w:pPr>
        <w:rPr>
          <w:b/>
          <w:bCs/>
          <w:sz w:val="32"/>
          <w:szCs w:val="32"/>
          <w:lang w:val="en-US"/>
        </w:rPr>
      </w:pPr>
    </w:p>
    <w:p w14:paraId="435416C0" w14:textId="022655CF" w:rsidR="006771BE" w:rsidRDefault="00B24C44" w:rsidP="00BE740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0532AB7" wp14:editId="7F714E75">
            <wp:simplePos x="0" y="0"/>
            <wp:positionH relativeFrom="margin">
              <wp:posOffset>-160020</wp:posOffset>
            </wp:positionH>
            <wp:positionV relativeFrom="margin">
              <wp:posOffset>-411480</wp:posOffset>
            </wp:positionV>
            <wp:extent cx="6964680" cy="4244340"/>
            <wp:effectExtent l="0" t="0" r="7620" b="3810"/>
            <wp:wrapSquare wrapText="bothSides"/>
            <wp:docPr id="76109570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95704" name="Picture 7610957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0BCC">
        <w:rPr>
          <w:noProof/>
          <w:sz w:val="28"/>
          <w:szCs w:val="28"/>
          <w:lang w:val="en-US"/>
        </w:rPr>
        <w:drawing>
          <wp:inline distT="0" distB="0" distL="0" distR="0" wp14:anchorId="7DAC448C" wp14:editId="153E28F0">
            <wp:extent cx="6645910" cy="4381500"/>
            <wp:effectExtent l="0" t="0" r="2540" b="0"/>
            <wp:docPr id="1820714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1428" name="Picture 1820714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5A5E" w14:textId="3B67E01D" w:rsidR="006771BE" w:rsidRPr="00B24C44" w:rsidRDefault="00B24C44">
      <w:pPr>
        <w:rPr>
          <w:b/>
          <w:bCs/>
          <w:sz w:val="32"/>
          <w:szCs w:val="32"/>
          <w:lang w:val="en-US"/>
        </w:rPr>
      </w:pPr>
      <w:r>
        <w:rPr>
          <w:sz w:val="28"/>
          <w:szCs w:val="28"/>
          <w:lang w:val="en-US"/>
        </w:rPr>
        <w:t xml:space="preserve">  </w:t>
      </w:r>
      <w:r w:rsidRPr="00B24C44">
        <w:rPr>
          <w:b/>
          <w:bCs/>
          <w:sz w:val="32"/>
          <w:szCs w:val="32"/>
          <w:lang w:val="en-US"/>
        </w:rPr>
        <w:t xml:space="preserve"> Story: 1</w:t>
      </w:r>
      <w:r w:rsidR="006771BE" w:rsidRPr="00B24C44">
        <w:rPr>
          <w:b/>
          <w:bCs/>
          <w:sz w:val="32"/>
          <w:szCs w:val="32"/>
          <w:lang w:val="en-US"/>
        </w:rPr>
        <w:br w:type="page"/>
      </w:r>
    </w:p>
    <w:p w14:paraId="0976D34B" w14:textId="0BF99E44" w:rsidR="00A30900" w:rsidRDefault="00710BCC" w:rsidP="00BE740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8E7BBD5" wp14:editId="1173EC76">
            <wp:extent cx="6645910" cy="4291965"/>
            <wp:effectExtent l="0" t="0" r="2540" b="0"/>
            <wp:docPr id="142631965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19654" name="Picture 14263196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F674" w14:textId="77777777" w:rsidR="006771BE" w:rsidRPr="006771BE" w:rsidRDefault="006771BE" w:rsidP="006771BE">
      <w:pPr>
        <w:rPr>
          <w:sz w:val="28"/>
          <w:szCs w:val="28"/>
          <w:lang w:val="en-US"/>
        </w:rPr>
      </w:pPr>
    </w:p>
    <w:p w14:paraId="5469A81E" w14:textId="77777777" w:rsidR="006771BE" w:rsidRPr="006771BE" w:rsidRDefault="006771BE" w:rsidP="006771BE">
      <w:pPr>
        <w:rPr>
          <w:sz w:val="28"/>
          <w:szCs w:val="28"/>
          <w:lang w:val="en-US"/>
        </w:rPr>
      </w:pPr>
    </w:p>
    <w:p w14:paraId="2782564B" w14:textId="77777777" w:rsidR="006771BE" w:rsidRDefault="006771BE" w:rsidP="006771BE">
      <w:pPr>
        <w:rPr>
          <w:noProof/>
          <w:sz w:val="28"/>
          <w:szCs w:val="28"/>
          <w:lang w:val="en-US"/>
        </w:rPr>
      </w:pPr>
    </w:p>
    <w:p w14:paraId="6D9E0F37" w14:textId="5C71D04C" w:rsidR="006771BE" w:rsidRDefault="006771BE" w:rsidP="006771BE">
      <w:pPr>
        <w:tabs>
          <w:tab w:val="left" w:pos="2280"/>
        </w:tabs>
        <w:rPr>
          <w:noProof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1550D83E" wp14:editId="744E73B8">
            <wp:extent cx="6645910" cy="2855595"/>
            <wp:effectExtent l="0" t="0" r="2540" b="1905"/>
            <wp:docPr id="17211868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86849" name="Picture 17211868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7581" w14:textId="77777777" w:rsidR="006771BE" w:rsidRDefault="006771BE" w:rsidP="006771BE">
      <w:pPr>
        <w:rPr>
          <w:noProof/>
          <w:sz w:val="28"/>
          <w:szCs w:val="28"/>
          <w:lang w:val="en-US"/>
        </w:rPr>
      </w:pPr>
    </w:p>
    <w:p w14:paraId="53A1BA41" w14:textId="6E9CC65B" w:rsidR="006771BE" w:rsidRDefault="006771BE" w:rsidP="006771BE">
      <w:pPr>
        <w:tabs>
          <w:tab w:val="left" w:pos="150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0F7294C9" wp14:editId="254F0639">
            <wp:extent cx="6645910" cy="3963035"/>
            <wp:effectExtent l="0" t="0" r="2540" b="0"/>
            <wp:docPr id="24069165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91652" name="Picture 2406916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2514" w14:textId="77777777" w:rsidR="00B24C44" w:rsidRDefault="00B24C44" w:rsidP="006771BE">
      <w:pPr>
        <w:tabs>
          <w:tab w:val="left" w:pos="1500"/>
        </w:tabs>
        <w:rPr>
          <w:sz w:val="28"/>
          <w:szCs w:val="28"/>
          <w:lang w:val="en-US"/>
        </w:rPr>
      </w:pPr>
    </w:p>
    <w:p w14:paraId="625E94E4" w14:textId="6182D63A" w:rsidR="00B24C44" w:rsidRDefault="00B24C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3616262" w14:textId="77777777" w:rsidR="00B24C44" w:rsidRPr="00B24C44" w:rsidRDefault="00B24C44" w:rsidP="006771BE">
      <w:pPr>
        <w:tabs>
          <w:tab w:val="left" w:pos="1500"/>
        </w:tabs>
        <w:rPr>
          <w:b/>
          <w:bCs/>
          <w:sz w:val="32"/>
          <w:szCs w:val="32"/>
          <w:lang w:val="en-US"/>
        </w:rPr>
      </w:pPr>
    </w:p>
    <w:p w14:paraId="286673CB" w14:textId="344C0359" w:rsidR="00B24C44" w:rsidRDefault="00B24C44" w:rsidP="006771BE">
      <w:pPr>
        <w:tabs>
          <w:tab w:val="left" w:pos="1500"/>
        </w:tabs>
        <w:rPr>
          <w:b/>
          <w:bCs/>
          <w:sz w:val="32"/>
          <w:szCs w:val="32"/>
          <w:lang w:val="en-US"/>
        </w:rPr>
      </w:pPr>
      <w:r w:rsidRPr="00B24C44">
        <w:rPr>
          <w:b/>
          <w:bCs/>
          <w:sz w:val="32"/>
          <w:szCs w:val="32"/>
          <w:lang w:val="en-US"/>
        </w:rPr>
        <w:t>Story: 2</w:t>
      </w:r>
    </w:p>
    <w:p w14:paraId="04CBDB19" w14:textId="77777777" w:rsidR="00B24C44" w:rsidRDefault="00B24C44" w:rsidP="006771BE">
      <w:pPr>
        <w:tabs>
          <w:tab w:val="left" w:pos="1500"/>
        </w:tabs>
        <w:rPr>
          <w:b/>
          <w:bCs/>
          <w:sz w:val="32"/>
          <w:szCs w:val="32"/>
          <w:lang w:val="en-US"/>
        </w:rPr>
      </w:pPr>
    </w:p>
    <w:p w14:paraId="0BFC0EA8" w14:textId="1DAC085C" w:rsidR="00B24C44" w:rsidRDefault="00B24C44" w:rsidP="006771BE">
      <w:pPr>
        <w:tabs>
          <w:tab w:val="left" w:pos="150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3A1F94C" wp14:editId="4A855986">
            <wp:extent cx="6645910" cy="6030595"/>
            <wp:effectExtent l="0" t="0" r="2540" b="8255"/>
            <wp:docPr id="65525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57353" name="Picture 6552573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833E" w14:textId="77777777" w:rsidR="00B24C44" w:rsidRDefault="00B24C4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35B93827" w14:textId="7492F75C" w:rsidR="00B24C44" w:rsidRDefault="00B24C44" w:rsidP="006771BE">
      <w:pPr>
        <w:tabs>
          <w:tab w:val="left" w:pos="150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13FA615" wp14:editId="1711ACEE">
            <wp:extent cx="6645910" cy="5168900"/>
            <wp:effectExtent l="0" t="0" r="2540" b="0"/>
            <wp:docPr id="1235911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11535" name="Picture 12359115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8CB7" w14:textId="77777777" w:rsidR="00B24C44" w:rsidRDefault="00B24C4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282A29D1" w14:textId="25A65A90" w:rsidR="00B24C44" w:rsidRDefault="00B24C44" w:rsidP="006771BE">
      <w:pPr>
        <w:tabs>
          <w:tab w:val="left" w:pos="150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9ED1283" wp14:editId="1CE22288">
            <wp:extent cx="6645910" cy="6424295"/>
            <wp:effectExtent l="0" t="0" r="2540" b="0"/>
            <wp:docPr id="16473625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62564" name="Picture 16473625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F398" w14:textId="7189F3E5" w:rsidR="00B24C44" w:rsidRDefault="00B24C4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545E84B0" w14:textId="4CA0FBEE" w:rsidR="00B24C44" w:rsidRDefault="00B24C44" w:rsidP="006771BE">
      <w:pPr>
        <w:tabs>
          <w:tab w:val="left" w:pos="1500"/>
        </w:tabs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6EDB83F" wp14:editId="392211C9">
            <wp:extent cx="6645910" cy="6276975"/>
            <wp:effectExtent l="0" t="0" r="2540" b="9525"/>
            <wp:docPr id="1840327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2719" name="Picture 1840327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CEDB" w14:textId="77777777" w:rsidR="004123BD" w:rsidRDefault="004123B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29CFA5E2" w14:textId="77777777" w:rsidR="004123BD" w:rsidRDefault="004123BD" w:rsidP="004123BD">
      <w:pPr>
        <w:tabs>
          <w:tab w:val="left" w:pos="3905"/>
        </w:tabs>
        <w:rPr>
          <w:sz w:val="32"/>
          <w:szCs w:val="32"/>
          <w:lang w:val="en-US"/>
        </w:rPr>
      </w:pPr>
    </w:p>
    <w:p w14:paraId="65E8779A" w14:textId="77777777" w:rsidR="004123BD" w:rsidRDefault="004123BD" w:rsidP="004123BD">
      <w:pPr>
        <w:tabs>
          <w:tab w:val="left" w:pos="3905"/>
        </w:tabs>
        <w:rPr>
          <w:b/>
          <w:bCs/>
          <w:sz w:val="32"/>
          <w:szCs w:val="32"/>
          <w:lang w:val="en-US"/>
        </w:rPr>
      </w:pPr>
      <w:r w:rsidRPr="004123BD">
        <w:rPr>
          <w:b/>
          <w:bCs/>
          <w:sz w:val="32"/>
          <w:szCs w:val="32"/>
          <w:lang w:val="en-US"/>
        </w:rPr>
        <w:t>ADVANTAGES &amp; DISADVANTAGE:</w:t>
      </w:r>
    </w:p>
    <w:p w14:paraId="3D051345" w14:textId="77777777" w:rsidR="004123BD" w:rsidRDefault="004123BD" w:rsidP="004123BD">
      <w:pPr>
        <w:tabs>
          <w:tab w:val="left" w:pos="3905"/>
        </w:tabs>
        <w:rPr>
          <w:b/>
          <w:bCs/>
          <w:sz w:val="32"/>
          <w:szCs w:val="32"/>
          <w:lang w:val="en-US"/>
        </w:rPr>
      </w:pPr>
    </w:p>
    <w:p w14:paraId="522C208A" w14:textId="77777777" w:rsidR="004123BD" w:rsidRDefault="004123BD" w:rsidP="004123BD">
      <w:pPr>
        <w:tabs>
          <w:tab w:val="left" w:pos="3905"/>
        </w:tabs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ADVANTAGES:</w:t>
      </w:r>
    </w:p>
    <w:p w14:paraId="1E802D1B" w14:textId="7A54199C" w:rsidR="004123BD" w:rsidRDefault="004123BD" w:rsidP="004123BD">
      <w:pPr>
        <w:tabs>
          <w:tab w:val="left" w:pos="3905"/>
        </w:tabs>
        <w:jc w:val="both"/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</w:t>
      </w:r>
      <w:r w:rsidR="004F4750">
        <w:rPr>
          <w:sz w:val="32"/>
          <w:szCs w:val="32"/>
          <w:lang w:val="en-US"/>
        </w:rPr>
        <w:t xml:space="preserve">           </w:t>
      </w:r>
      <w:r>
        <w:rPr>
          <w:sz w:val="32"/>
          <w:szCs w:val="32"/>
          <w:lang w:val="en-US"/>
        </w:rPr>
        <w:t xml:space="preserve"> </w:t>
      </w:r>
      <w:r w:rsidRPr="004F4750">
        <w:rPr>
          <w:b/>
          <w:bCs/>
          <w:sz w:val="32"/>
          <w:szCs w:val="32"/>
          <w:lang w:val="en-US"/>
        </w:rPr>
        <w:t>Data-Driven Decision Making:</w:t>
      </w:r>
    </w:p>
    <w:p w14:paraId="2AAB9973" w14:textId="7BD0EA23" w:rsidR="004F4750" w:rsidRDefault="004F4750" w:rsidP="004123BD">
      <w:pPr>
        <w:tabs>
          <w:tab w:val="left" w:pos="3905"/>
        </w:tabs>
        <w:jc w:val="both"/>
        <w:rPr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</w:t>
      </w:r>
      <w:r>
        <w:rPr>
          <w:sz w:val="28"/>
          <w:szCs w:val="28"/>
          <w:lang w:val="en-US"/>
        </w:rPr>
        <w:t>Expeditionary analysis provides Uber with a data-driven approach to</w:t>
      </w:r>
    </w:p>
    <w:p w14:paraId="106F178F" w14:textId="77777777" w:rsidR="004F4750" w:rsidRDefault="004F4750" w:rsidP="004F4750">
      <w:pPr>
        <w:tabs>
          <w:tab w:val="left" w:pos="3905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Make critical decisions. It allows them to leverage large datasets to gain insights </w:t>
      </w:r>
    </w:p>
    <w:p w14:paraId="6F211362" w14:textId="562D147D" w:rsidR="004F4750" w:rsidRDefault="004F4750" w:rsidP="004F4750">
      <w:pPr>
        <w:tabs>
          <w:tab w:val="left" w:pos="3905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Into their operations and customer behavior.</w:t>
      </w:r>
    </w:p>
    <w:p w14:paraId="67F6FCCE" w14:textId="06799406" w:rsidR="004F4750" w:rsidRDefault="004F4750" w:rsidP="004F4750">
      <w:pPr>
        <w:tabs>
          <w:tab w:val="left" w:pos="3905"/>
        </w:tabs>
        <w:jc w:val="both"/>
        <w:rPr>
          <w:sz w:val="28"/>
          <w:szCs w:val="28"/>
          <w:lang w:val="en-US"/>
        </w:rPr>
      </w:pPr>
    </w:p>
    <w:p w14:paraId="23872DB6" w14:textId="4E3D14E7" w:rsidR="004F4750" w:rsidRDefault="004F4750" w:rsidP="004F4750">
      <w:pPr>
        <w:tabs>
          <w:tab w:val="left" w:pos="3905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</w:t>
      </w:r>
      <w:r w:rsidRPr="00F5394F">
        <w:rPr>
          <w:b/>
          <w:bCs/>
          <w:sz w:val="32"/>
          <w:szCs w:val="32"/>
          <w:lang w:val="en-US"/>
        </w:rPr>
        <w:t>Real-Time insights:</w:t>
      </w:r>
    </w:p>
    <w:p w14:paraId="6B84D72C" w14:textId="09073EBF" w:rsidR="004F4750" w:rsidRDefault="004F4750" w:rsidP="004F4750">
      <w:pPr>
        <w:tabs>
          <w:tab w:val="left" w:pos="3905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 Uber can access real-time data, enabling them to respond quickly to                                 </w:t>
      </w:r>
    </w:p>
    <w:p w14:paraId="7C378BB3" w14:textId="2E0E6F9F" w:rsidR="004F4750" w:rsidRDefault="004F4750" w:rsidP="004F4750">
      <w:pPr>
        <w:tabs>
          <w:tab w:val="left" w:pos="3905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Changing market conditions, optimize routes, and improve customer experiences.</w:t>
      </w:r>
    </w:p>
    <w:p w14:paraId="08310ADE" w14:textId="77777777" w:rsidR="004F4750" w:rsidRDefault="004F4750" w:rsidP="004F4750">
      <w:pPr>
        <w:tabs>
          <w:tab w:val="left" w:pos="3905"/>
        </w:tabs>
        <w:jc w:val="both"/>
        <w:rPr>
          <w:sz w:val="28"/>
          <w:szCs w:val="28"/>
          <w:lang w:val="en-US"/>
        </w:rPr>
      </w:pPr>
    </w:p>
    <w:p w14:paraId="661013F3" w14:textId="62228D43" w:rsidR="004F4750" w:rsidRPr="00F5394F" w:rsidRDefault="004F4750" w:rsidP="004F4750">
      <w:pPr>
        <w:tabs>
          <w:tab w:val="left" w:pos="3905"/>
        </w:tabs>
        <w:jc w:val="both"/>
        <w:rPr>
          <w:b/>
          <w:bCs/>
          <w:sz w:val="32"/>
          <w:szCs w:val="32"/>
          <w:lang w:val="en-US"/>
        </w:rPr>
      </w:pPr>
      <w:r>
        <w:rPr>
          <w:sz w:val="28"/>
          <w:szCs w:val="28"/>
          <w:lang w:val="en-US"/>
        </w:rPr>
        <w:t xml:space="preserve">                   </w:t>
      </w:r>
      <w:r w:rsidRPr="00F5394F">
        <w:rPr>
          <w:b/>
          <w:bCs/>
          <w:sz w:val="32"/>
          <w:szCs w:val="32"/>
          <w:lang w:val="en-US"/>
        </w:rPr>
        <w:t>Efficiency Improvements:</w:t>
      </w:r>
    </w:p>
    <w:p w14:paraId="1AE65A57" w14:textId="668A2ECF" w:rsidR="004F4750" w:rsidRDefault="004F4750" w:rsidP="004F4750">
      <w:pPr>
        <w:tabs>
          <w:tab w:val="left" w:pos="3905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By analyzing data, Uber can identify inefficienc</w:t>
      </w:r>
      <w:r w:rsidR="00F5394F">
        <w:rPr>
          <w:sz w:val="28"/>
          <w:szCs w:val="28"/>
          <w:lang w:val="en-US"/>
        </w:rPr>
        <w:t xml:space="preserve">ies and bottlenecks </w:t>
      </w:r>
    </w:p>
    <w:p w14:paraId="59078A36" w14:textId="03229A69" w:rsidR="00F5394F" w:rsidRDefault="00F5394F" w:rsidP="004F4750">
      <w:pPr>
        <w:tabs>
          <w:tab w:val="left" w:pos="3905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In their operations, leading to cost reductions and improve service quality.</w:t>
      </w:r>
    </w:p>
    <w:p w14:paraId="1517BF35" w14:textId="6FB59AA8" w:rsidR="00F5394F" w:rsidRDefault="00F5394F" w:rsidP="004F4750">
      <w:pPr>
        <w:tabs>
          <w:tab w:val="left" w:pos="3905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</w:t>
      </w:r>
    </w:p>
    <w:p w14:paraId="4E0473E9" w14:textId="70D4085E" w:rsidR="00F5394F" w:rsidRPr="00F5394F" w:rsidRDefault="00F5394F" w:rsidP="004F4750">
      <w:pPr>
        <w:tabs>
          <w:tab w:val="left" w:pos="3905"/>
        </w:tabs>
        <w:jc w:val="both"/>
        <w:rPr>
          <w:b/>
          <w:bCs/>
          <w:sz w:val="32"/>
          <w:szCs w:val="32"/>
          <w:lang w:val="en-US"/>
        </w:rPr>
      </w:pPr>
      <w:r>
        <w:rPr>
          <w:sz w:val="28"/>
          <w:szCs w:val="28"/>
          <w:lang w:val="en-US"/>
        </w:rPr>
        <w:t xml:space="preserve">                     </w:t>
      </w:r>
      <w:r w:rsidRPr="00F5394F">
        <w:rPr>
          <w:b/>
          <w:bCs/>
          <w:sz w:val="32"/>
          <w:szCs w:val="32"/>
          <w:lang w:val="en-US"/>
        </w:rPr>
        <w:t xml:space="preserve">Enhanced Safety: </w:t>
      </w:r>
    </w:p>
    <w:p w14:paraId="794AD2AF" w14:textId="77777777" w:rsidR="00F5394F" w:rsidRDefault="00F5394F" w:rsidP="00F5394F">
      <w:pPr>
        <w:tabs>
          <w:tab w:val="left" w:pos="3905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Expeditionary analysis can help uber identify safety-related issues,</w:t>
      </w:r>
    </w:p>
    <w:p w14:paraId="4D7246F7" w14:textId="557274E3" w:rsidR="00F5394F" w:rsidRDefault="00F5394F" w:rsidP="00F5394F">
      <w:pPr>
        <w:tabs>
          <w:tab w:val="left" w:pos="3905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Such as driver behavior, accident hotspots, and implement measures to improve</w:t>
      </w:r>
    </w:p>
    <w:p w14:paraId="6844AA7B" w14:textId="77777777" w:rsidR="00F5394F" w:rsidRDefault="00F5394F" w:rsidP="00F5394F">
      <w:pPr>
        <w:tabs>
          <w:tab w:val="left" w:pos="3905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Safety for both drivers and passengers.</w:t>
      </w:r>
    </w:p>
    <w:p w14:paraId="025858B3" w14:textId="77777777" w:rsidR="00F5394F" w:rsidRDefault="00F5394F" w:rsidP="00F5394F">
      <w:pPr>
        <w:tabs>
          <w:tab w:val="left" w:pos="3905"/>
        </w:tabs>
        <w:jc w:val="both"/>
        <w:rPr>
          <w:sz w:val="28"/>
          <w:szCs w:val="28"/>
          <w:lang w:val="en-US"/>
        </w:rPr>
      </w:pPr>
    </w:p>
    <w:p w14:paraId="08B34454" w14:textId="77777777" w:rsidR="00F5394F" w:rsidRPr="00F5394F" w:rsidRDefault="00F5394F" w:rsidP="00F5394F">
      <w:pPr>
        <w:tabs>
          <w:tab w:val="left" w:pos="3905"/>
        </w:tabs>
        <w:jc w:val="both"/>
        <w:rPr>
          <w:b/>
          <w:bCs/>
          <w:sz w:val="32"/>
          <w:szCs w:val="32"/>
          <w:lang w:val="en-US"/>
        </w:rPr>
      </w:pPr>
      <w:r>
        <w:rPr>
          <w:sz w:val="28"/>
          <w:szCs w:val="28"/>
          <w:lang w:val="en-US"/>
        </w:rPr>
        <w:t xml:space="preserve">                     </w:t>
      </w:r>
      <w:r w:rsidRPr="00F5394F">
        <w:rPr>
          <w:b/>
          <w:bCs/>
          <w:sz w:val="32"/>
          <w:szCs w:val="32"/>
          <w:lang w:val="en-US"/>
        </w:rPr>
        <w:t xml:space="preserve">Personalized Services: </w:t>
      </w:r>
    </w:p>
    <w:p w14:paraId="7C021996" w14:textId="77777777" w:rsidR="00F5394F" w:rsidRDefault="00F5394F" w:rsidP="00F5394F">
      <w:pPr>
        <w:tabs>
          <w:tab w:val="left" w:pos="3905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Uber can use data analysis to personalize services for users, offering</w:t>
      </w:r>
    </w:p>
    <w:p w14:paraId="269EEBC1" w14:textId="5253AF6C" w:rsidR="004F4750" w:rsidRPr="004F4750" w:rsidRDefault="00F5394F" w:rsidP="00F5394F">
      <w:pPr>
        <w:tabs>
          <w:tab w:val="left" w:pos="3905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Customized recommendations and promotions.        </w:t>
      </w:r>
      <w:r w:rsidR="004F4750">
        <w:rPr>
          <w:sz w:val="28"/>
          <w:szCs w:val="28"/>
          <w:lang w:val="en-US"/>
        </w:rPr>
        <w:t xml:space="preserve">               </w:t>
      </w:r>
    </w:p>
    <w:p w14:paraId="3289930D" w14:textId="62DB1DD5" w:rsidR="004F4750" w:rsidRPr="004F4750" w:rsidRDefault="004F4750" w:rsidP="004123BD">
      <w:pPr>
        <w:tabs>
          <w:tab w:val="left" w:pos="3905"/>
        </w:tabs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ab/>
      </w:r>
    </w:p>
    <w:p w14:paraId="28778F5C" w14:textId="12C20D1F" w:rsidR="00F5394F" w:rsidRDefault="004123BD" w:rsidP="004F4750">
      <w:pPr>
        <w:tabs>
          <w:tab w:val="left" w:pos="3905"/>
        </w:tabs>
        <w:rPr>
          <w:b/>
          <w:bCs/>
          <w:sz w:val="32"/>
          <w:szCs w:val="32"/>
          <w:lang w:val="en-US"/>
        </w:rPr>
      </w:pPr>
      <w:r w:rsidRPr="004123BD">
        <w:rPr>
          <w:b/>
          <w:bCs/>
          <w:sz w:val="32"/>
          <w:szCs w:val="32"/>
          <w:lang w:val="en-US"/>
        </w:rPr>
        <w:tab/>
      </w:r>
    </w:p>
    <w:p w14:paraId="397E10C4" w14:textId="77777777" w:rsidR="00F5394F" w:rsidRDefault="00F5394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43CFB791" w14:textId="77777777" w:rsidR="004123BD" w:rsidRDefault="004123BD" w:rsidP="004F4750">
      <w:pPr>
        <w:tabs>
          <w:tab w:val="left" w:pos="3905"/>
        </w:tabs>
        <w:rPr>
          <w:b/>
          <w:bCs/>
          <w:sz w:val="32"/>
          <w:szCs w:val="32"/>
          <w:lang w:val="en-US"/>
        </w:rPr>
      </w:pPr>
    </w:p>
    <w:p w14:paraId="6058A2B0" w14:textId="77777777" w:rsidR="00F5394F" w:rsidRDefault="00F5394F" w:rsidP="004F4750">
      <w:pPr>
        <w:tabs>
          <w:tab w:val="left" w:pos="3905"/>
        </w:tabs>
        <w:rPr>
          <w:b/>
          <w:bCs/>
          <w:sz w:val="32"/>
          <w:szCs w:val="32"/>
          <w:lang w:val="en-US"/>
        </w:rPr>
      </w:pPr>
    </w:p>
    <w:p w14:paraId="4158E534" w14:textId="36478D92" w:rsidR="00F5394F" w:rsidRPr="00776C29" w:rsidRDefault="00F5394F" w:rsidP="00F5394F">
      <w:pPr>
        <w:rPr>
          <w:b/>
          <w:bCs/>
          <w:sz w:val="32"/>
          <w:szCs w:val="32"/>
          <w:lang w:val="en-US"/>
        </w:rPr>
      </w:pPr>
      <w:r>
        <w:rPr>
          <w:lang w:val="en-US"/>
        </w:rPr>
        <w:tab/>
      </w:r>
      <w:r w:rsidRPr="00776C29">
        <w:rPr>
          <w:b/>
          <w:bCs/>
          <w:sz w:val="32"/>
          <w:szCs w:val="32"/>
          <w:lang w:val="en-US"/>
        </w:rPr>
        <w:t>DISADVANTAGES:</w:t>
      </w:r>
    </w:p>
    <w:p w14:paraId="42A0710F" w14:textId="77777777" w:rsidR="00F5394F" w:rsidRDefault="00F5394F" w:rsidP="00F5394F">
      <w:pPr>
        <w:rPr>
          <w:lang w:val="en-US"/>
        </w:rPr>
      </w:pPr>
    </w:p>
    <w:p w14:paraId="3CF815DA" w14:textId="5F00CE29" w:rsidR="00F5394F" w:rsidRPr="00776C29" w:rsidRDefault="00F5394F" w:rsidP="00F5394F">
      <w:pPr>
        <w:rPr>
          <w:b/>
          <w:bCs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776C29">
        <w:rPr>
          <w:b/>
          <w:bCs/>
          <w:sz w:val="32"/>
          <w:szCs w:val="32"/>
          <w:lang w:val="en-US"/>
        </w:rPr>
        <w:t>Data Privacy Concerns:</w:t>
      </w:r>
    </w:p>
    <w:p w14:paraId="24F69C69" w14:textId="06FA9F78" w:rsidR="00F5394F" w:rsidRDefault="00F5394F" w:rsidP="00F5394F">
      <w:pPr>
        <w:ind w:left="1440" w:firstLine="720"/>
        <w:rPr>
          <w:sz w:val="28"/>
          <w:szCs w:val="28"/>
          <w:lang w:val="en-US"/>
        </w:rPr>
      </w:pPr>
      <w:r w:rsidRPr="00F5394F">
        <w:rPr>
          <w:sz w:val="28"/>
          <w:szCs w:val="28"/>
          <w:lang w:val="en-US"/>
        </w:rPr>
        <w:t>Uber’s access to vast amounts of customer data raises concerns about data privacy and</w:t>
      </w:r>
      <w:r>
        <w:rPr>
          <w:sz w:val="28"/>
          <w:szCs w:val="28"/>
          <w:lang w:val="en-US"/>
        </w:rPr>
        <w:t xml:space="preserve"> the potential for misuse of sensitive information.</w:t>
      </w:r>
    </w:p>
    <w:p w14:paraId="1ECA28D9" w14:textId="787E612F" w:rsidR="00F5394F" w:rsidRDefault="00F5394F" w:rsidP="00F5394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2F9FA295" w14:textId="265E9113" w:rsidR="00F5394F" w:rsidRPr="00776C29" w:rsidRDefault="00F5394F" w:rsidP="00F5394F">
      <w:pPr>
        <w:rPr>
          <w:b/>
          <w:bCs/>
          <w:sz w:val="32"/>
          <w:szCs w:val="32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776C29">
        <w:rPr>
          <w:b/>
          <w:bCs/>
          <w:sz w:val="32"/>
          <w:szCs w:val="32"/>
          <w:lang w:val="en-US"/>
        </w:rPr>
        <w:t>Reliance on technology:</w:t>
      </w:r>
    </w:p>
    <w:p w14:paraId="63F4D4F0" w14:textId="0A7B8281" w:rsidR="00F5394F" w:rsidRDefault="00F5394F" w:rsidP="00F5394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An overreliance on data analysis can lead to a loss of the human touch </w:t>
      </w:r>
    </w:p>
    <w:p w14:paraId="1EAAA7AC" w14:textId="0C732707" w:rsidR="00F5394F" w:rsidRDefault="00F5394F" w:rsidP="00F5394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And understanding in customer service, which may impact user satisfaction.</w:t>
      </w:r>
    </w:p>
    <w:p w14:paraId="5B51010A" w14:textId="77777777" w:rsidR="00F5394F" w:rsidRDefault="00F5394F" w:rsidP="00F5394F">
      <w:pPr>
        <w:rPr>
          <w:sz w:val="28"/>
          <w:szCs w:val="28"/>
          <w:lang w:val="en-US"/>
        </w:rPr>
      </w:pPr>
    </w:p>
    <w:p w14:paraId="5420A0BE" w14:textId="611E7D82" w:rsidR="00F5394F" w:rsidRPr="00776C29" w:rsidRDefault="00F5394F" w:rsidP="00F5394F">
      <w:pPr>
        <w:rPr>
          <w:b/>
          <w:bCs/>
          <w:sz w:val="32"/>
          <w:szCs w:val="32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776C29" w:rsidRPr="00776C29">
        <w:rPr>
          <w:b/>
          <w:bCs/>
          <w:sz w:val="32"/>
          <w:szCs w:val="32"/>
          <w:lang w:val="en-US"/>
        </w:rPr>
        <w:t xml:space="preserve">Data Security Risks: </w:t>
      </w:r>
    </w:p>
    <w:p w14:paraId="68C3B44F" w14:textId="42002CA2" w:rsidR="00776C29" w:rsidRDefault="00776C29" w:rsidP="00F5394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Storing and processing large volumes of data exposes Uber to security </w:t>
      </w:r>
    </w:p>
    <w:p w14:paraId="410843B7" w14:textId="018F3E0D" w:rsidR="00776C29" w:rsidRDefault="00776C29" w:rsidP="00F5394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Risks, such as data breaches and cyberattacks.</w:t>
      </w:r>
    </w:p>
    <w:p w14:paraId="55855203" w14:textId="77777777" w:rsidR="00776C29" w:rsidRDefault="00776C29" w:rsidP="00F5394F">
      <w:pPr>
        <w:rPr>
          <w:sz w:val="28"/>
          <w:szCs w:val="28"/>
          <w:lang w:val="en-US"/>
        </w:rPr>
      </w:pPr>
    </w:p>
    <w:p w14:paraId="2DA08ACD" w14:textId="2D2B94D3" w:rsidR="00776C29" w:rsidRPr="00776C29" w:rsidRDefault="00776C29" w:rsidP="00F5394F">
      <w:pPr>
        <w:rPr>
          <w:b/>
          <w:bCs/>
          <w:sz w:val="32"/>
          <w:szCs w:val="32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776C29">
        <w:rPr>
          <w:b/>
          <w:bCs/>
          <w:sz w:val="32"/>
          <w:szCs w:val="32"/>
          <w:lang w:val="en-US"/>
        </w:rPr>
        <w:t>Bias in algorithms:</w:t>
      </w:r>
    </w:p>
    <w:p w14:paraId="238F9F94" w14:textId="3835C321" w:rsidR="00776C29" w:rsidRDefault="00776C29" w:rsidP="00F5394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Data analysis can reinforce biases present in the data, potentially leading</w:t>
      </w:r>
    </w:p>
    <w:p w14:paraId="62F5A794" w14:textId="3C2F3F4D" w:rsidR="00776C29" w:rsidRDefault="00776C29" w:rsidP="00F5394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To discrimination or unfair practices.</w:t>
      </w:r>
    </w:p>
    <w:p w14:paraId="32810BD3" w14:textId="77777777" w:rsidR="00776C29" w:rsidRDefault="00776C29" w:rsidP="00F5394F">
      <w:pPr>
        <w:rPr>
          <w:sz w:val="28"/>
          <w:szCs w:val="28"/>
          <w:lang w:val="en-US"/>
        </w:rPr>
      </w:pPr>
    </w:p>
    <w:p w14:paraId="35E3EA4F" w14:textId="6B90282F" w:rsidR="00776C29" w:rsidRPr="00776C29" w:rsidRDefault="00776C29" w:rsidP="00F5394F">
      <w:pPr>
        <w:rPr>
          <w:b/>
          <w:bCs/>
          <w:sz w:val="32"/>
          <w:szCs w:val="32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776C29">
        <w:rPr>
          <w:b/>
          <w:bCs/>
          <w:sz w:val="32"/>
          <w:szCs w:val="32"/>
          <w:lang w:val="en-US"/>
        </w:rPr>
        <w:t>Data Quality:</w:t>
      </w:r>
    </w:p>
    <w:p w14:paraId="21AAFFB8" w14:textId="062F67C4" w:rsidR="00776C29" w:rsidRDefault="00776C29" w:rsidP="00F5394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The quality of data is crucial for accurate analysis.  Inaccurate or </w:t>
      </w:r>
    </w:p>
    <w:p w14:paraId="6E2A0DAE" w14:textId="71A77F70" w:rsidR="00776C29" w:rsidRPr="00F5394F" w:rsidRDefault="00776C29" w:rsidP="00F5394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Incomplete data can lead to incorrect conclusions and decisions.</w:t>
      </w:r>
    </w:p>
    <w:p w14:paraId="247E832F" w14:textId="6FDD6759" w:rsidR="00776C29" w:rsidRDefault="00776C2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BD2BBD8" w14:textId="77777777" w:rsidR="00F5394F" w:rsidRDefault="00F5394F" w:rsidP="00F5394F">
      <w:pPr>
        <w:rPr>
          <w:sz w:val="28"/>
          <w:szCs w:val="28"/>
          <w:lang w:val="en-US"/>
        </w:rPr>
      </w:pPr>
    </w:p>
    <w:p w14:paraId="1C83169F" w14:textId="611C029E" w:rsidR="00776C29" w:rsidRDefault="00776C29" w:rsidP="00776C29">
      <w:pPr>
        <w:ind w:firstLine="720"/>
        <w:rPr>
          <w:b/>
          <w:bCs/>
          <w:sz w:val="28"/>
          <w:szCs w:val="28"/>
          <w:lang w:val="en-US"/>
        </w:rPr>
      </w:pPr>
      <w:r w:rsidRPr="00776C29">
        <w:rPr>
          <w:b/>
          <w:bCs/>
          <w:sz w:val="28"/>
          <w:szCs w:val="28"/>
          <w:lang w:val="en-US"/>
        </w:rPr>
        <w:t>APPLICATIONS:</w:t>
      </w:r>
    </w:p>
    <w:p w14:paraId="4EE506EF" w14:textId="77777777" w:rsidR="00776C29" w:rsidRDefault="00776C29" w:rsidP="00776C29">
      <w:pPr>
        <w:ind w:firstLine="720"/>
        <w:rPr>
          <w:b/>
          <w:bCs/>
          <w:sz w:val="28"/>
          <w:szCs w:val="28"/>
          <w:lang w:val="en-US"/>
        </w:rPr>
      </w:pPr>
    </w:p>
    <w:p w14:paraId="36EAFC72" w14:textId="0D3364A6" w:rsidR="00776C29" w:rsidRDefault="00776C29" w:rsidP="00776C29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Route Optimization: Uber uses expeditionary analysis to continuously</w:t>
      </w:r>
    </w:p>
    <w:p w14:paraId="78ADB459" w14:textId="118280A8" w:rsidR="00776C29" w:rsidRDefault="00776C29" w:rsidP="00776C29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Optimize driver routes in real-time.</w:t>
      </w:r>
    </w:p>
    <w:p w14:paraId="2F66C968" w14:textId="77777777" w:rsidR="00776C29" w:rsidRDefault="00776C29" w:rsidP="00776C29">
      <w:pPr>
        <w:ind w:firstLine="720"/>
        <w:rPr>
          <w:sz w:val="28"/>
          <w:szCs w:val="28"/>
          <w:lang w:val="en-US"/>
        </w:rPr>
      </w:pPr>
    </w:p>
    <w:p w14:paraId="3E8D239D" w14:textId="0BC5FC7F" w:rsidR="00776C29" w:rsidRDefault="00776C29" w:rsidP="00776C29">
      <w:pPr>
        <w:ind w:left="720" w:firstLine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Dynamic Pricing:  Uber employs data analysis to implement surge pricing during peak hours or high-demand situations.</w:t>
      </w:r>
    </w:p>
    <w:p w14:paraId="1B226A3B" w14:textId="77777777" w:rsidR="00776C29" w:rsidRDefault="00776C29" w:rsidP="00776C29">
      <w:pPr>
        <w:ind w:left="720" w:firstLine="1440"/>
        <w:rPr>
          <w:sz w:val="28"/>
          <w:szCs w:val="28"/>
          <w:lang w:val="en-US"/>
        </w:rPr>
      </w:pPr>
    </w:p>
    <w:p w14:paraId="7586019C" w14:textId="337D2BB0" w:rsidR="00776C29" w:rsidRDefault="00503916" w:rsidP="00776C29">
      <w:pPr>
        <w:ind w:left="720" w:firstLine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Driver Behavior Improvement:  Expeditionary analysis can be used to monitor and improve driver behavior.</w:t>
      </w:r>
    </w:p>
    <w:p w14:paraId="3284E2E5" w14:textId="77777777" w:rsidR="00503916" w:rsidRDefault="00503916" w:rsidP="00776C29">
      <w:pPr>
        <w:ind w:left="720" w:firstLine="1440"/>
        <w:rPr>
          <w:sz w:val="28"/>
          <w:szCs w:val="28"/>
          <w:lang w:val="en-US"/>
        </w:rPr>
      </w:pPr>
    </w:p>
    <w:p w14:paraId="5ADCA274" w14:textId="2BE84429" w:rsidR="00503916" w:rsidRDefault="00503916" w:rsidP="00776C29">
      <w:pPr>
        <w:ind w:left="720" w:firstLine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Customer Experience Enhancement:  Uber uses data to personalize </w:t>
      </w:r>
    </w:p>
    <w:p w14:paraId="6DEDDAA9" w14:textId="3DBD4B96" w:rsidR="00503916" w:rsidRDefault="00503916" w:rsidP="005039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The user experience.</w:t>
      </w:r>
    </w:p>
    <w:p w14:paraId="62EA869F" w14:textId="77777777" w:rsidR="00503916" w:rsidRDefault="00503916" w:rsidP="00503916">
      <w:pPr>
        <w:rPr>
          <w:sz w:val="28"/>
          <w:szCs w:val="28"/>
          <w:lang w:val="en-US"/>
        </w:rPr>
      </w:pPr>
    </w:p>
    <w:p w14:paraId="332D297F" w14:textId="7EEF2A05" w:rsidR="00503916" w:rsidRDefault="00503916" w:rsidP="005039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Safety Enhancement: Uber leverages data to enhance safety measures.</w:t>
      </w:r>
    </w:p>
    <w:p w14:paraId="081D509C" w14:textId="67AA1D2D" w:rsidR="00503916" w:rsidRDefault="005039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9567D7D" w14:textId="43AD1C9E" w:rsidR="00503916" w:rsidRDefault="00503916" w:rsidP="00503916">
      <w:pPr>
        <w:rPr>
          <w:sz w:val="28"/>
          <w:szCs w:val="28"/>
          <w:lang w:val="en-US"/>
        </w:rPr>
      </w:pPr>
    </w:p>
    <w:p w14:paraId="39F02654" w14:textId="226571BF" w:rsidR="00503916" w:rsidRPr="00E74CC5" w:rsidRDefault="00503916" w:rsidP="00503916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74CC5">
        <w:rPr>
          <w:b/>
          <w:bCs/>
          <w:sz w:val="28"/>
          <w:szCs w:val="28"/>
          <w:lang w:val="en-US"/>
        </w:rPr>
        <w:t>COLLECTION AND CONNECTION OF DATA SET:</w:t>
      </w:r>
    </w:p>
    <w:p w14:paraId="480BB942" w14:textId="1FBCC682" w:rsidR="00503916" w:rsidRDefault="00503916" w:rsidP="005039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Regarding our project Title, A dataset is been collection from</w:t>
      </w:r>
    </w:p>
    <w:p w14:paraId="42A43972" w14:textId="1ACBF3DC" w:rsidR="00503916" w:rsidRDefault="00503916" w:rsidP="005039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The Naan Mudhalvan platform and connected the dataset to the </w:t>
      </w:r>
    </w:p>
    <w:p w14:paraId="69FE7634" w14:textId="586D8270" w:rsidR="00503916" w:rsidRDefault="00503916" w:rsidP="005039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Tableau.</w:t>
      </w:r>
    </w:p>
    <w:p w14:paraId="22ABF8C6" w14:textId="77777777" w:rsidR="00503916" w:rsidRDefault="00503916" w:rsidP="00503916">
      <w:pPr>
        <w:rPr>
          <w:sz w:val="28"/>
          <w:szCs w:val="28"/>
          <w:lang w:val="en-US"/>
        </w:rPr>
      </w:pPr>
    </w:p>
    <w:p w14:paraId="7D594430" w14:textId="6C934BA3" w:rsidR="00503916" w:rsidRPr="00E74CC5" w:rsidRDefault="00503916" w:rsidP="00503916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74CC5">
        <w:rPr>
          <w:b/>
          <w:bCs/>
          <w:sz w:val="28"/>
          <w:szCs w:val="28"/>
          <w:lang w:val="en-US"/>
        </w:rPr>
        <w:t>PREPARATION OF VISUALIZATION SHEETS:</w:t>
      </w:r>
    </w:p>
    <w:p w14:paraId="7436CCAC" w14:textId="6EC74A58" w:rsidR="00503916" w:rsidRDefault="00503916" w:rsidP="005039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We ourselves created 5 questions on consumer’s point of view</w:t>
      </w:r>
    </w:p>
    <w:p w14:paraId="25AFF7BD" w14:textId="0B79E828" w:rsidR="00503916" w:rsidRDefault="00503916" w:rsidP="005039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And tried to answer these questions through visualization sheets using Bar graphs,</w:t>
      </w:r>
    </w:p>
    <w:p w14:paraId="513A7C4C" w14:textId="6CB13453" w:rsidR="00503916" w:rsidRDefault="00503916" w:rsidP="005039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Donut chart and histogram.</w:t>
      </w:r>
    </w:p>
    <w:p w14:paraId="2FA6626E" w14:textId="77777777" w:rsidR="00503916" w:rsidRDefault="00503916" w:rsidP="00503916">
      <w:pPr>
        <w:rPr>
          <w:sz w:val="28"/>
          <w:szCs w:val="28"/>
          <w:lang w:val="en-US"/>
        </w:rPr>
      </w:pPr>
    </w:p>
    <w:p w14:paraId="2DB07A2C" w14:textId="2F4F1F49" w:rsidR="00503916" w:rsidRPr="00E74CC5" w:rsidRDefault="00503916" w:rsidP="00503916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74CC5">
        <w:rPr>
          <w:b/>
          <w:bCs/>
          <w:sz w:val="28"/>
          <w:szCs w:val="28"/>
          <w:lang w:val="en-US"/>
        </w:rPr>
        <w:t>D</w:t>
      </w:r>
      <w:r w:rsidR="00E74CC5" w:rsidRPr="00E74CC5">
        <w:rPr>
          <w:b/>
          <w:bCs/>
          <w:sz w:val="28"/>
          <w:szCs w:val="28"/>
          <w:lang w:val="en-US"/>
        </w:rPr>
        <w:t>ASHBOARD</w:t>
      </w:r>
      <w:r w:rsidRPr="00E74CC5">
        <w:rPr>
          <w:b/>
          <w:bCs/>
          <w:sz w:val="28"/>
          <w:szCs w:val="28"/>
          <w:lang w:val="en-US"/>
        </w:rPr>
        <w:t>:</w:t>
      </w:r>
    </w:p>
    <w:p w14:paraId="2598957D" w14:textId="761F6ECF" w:rsidR="00503916" w:rsidRDefault="00503916" w:rsidP="005039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We created dashboard placing all the visualization sheets in the</w:t>
      </w:r>
    </w:p>
    <w:p w14:paraId="082E6AFF" w14:textId="69F70519" w:rsidR="00503916" w:rsidRDefault="00503916" w:rsidP="005039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E74CC5">
        <w:rPr>
          <w:sz w:val="28"/>
          <w:szCs w:val="28"/>
          <w:lang w:val="en-US"/>
        </w:rPr>
        <w:t>Double dashboard.</w:t>
      </w:r>
    </w:p>
    <w:p w14:paraId="38AC97E2" w14:textId="77777777" w:rsidR="00E74CC5" w:rsidRDefault="00E74CC5" w:rsidP="00503916">
      <w:pPr>
        <w:rPr>
          <w:sz w:val="28"/>
          <w:szCs w:val="28"/>
          <w:lang w:val="en-US"/>
        </w:rPr>
      </w:pPr>
    </w:p>
    <w:p w14:paraId="7CAD4C1A" w14:textId="71A60721" w:rsidR="00E74CC5" w:rsidRPr="00E74CC5" w:rsidRDefault="00E74CC5" w:rsidP="00503916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74CC5">
        <w:rPr>
          <w:b/>
          <w:bCs/>
          <w:sz w:val="28"/>
          <w:szCs w:val="28"/>
          <w:lang w:val="en-US"/>
        </w:rPr>
        <w:t>STORY:</w:t>
      </w:r>
      <w:r w:rsidRPr="00E74CC5">
        <w:rPr>
          <w:b/>
          <w:bCs/>
          <w:sz w:val="28"/>
          <w:szCs w:val="28"/>
          <w:lang w:val="en-US"/>
        </w:rPr>
        <w:tab/>
      </w:r>
    </w:p>
    <w:p w14:paraId="1D73E785" w14:textId="2F93313E" w:rsidR="00E74CC5" w:rsidRDefault="00E74CC5" w:rsidP="00E74CC5">
      <w:pPr>
        <w:ind w:left="720" w:firstLine="21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the completion our dashboard we have created a story section in which we extracted the observation from visualization sheets.</w:t>
      </w:r>
    </w:p>
    <w:p w14:paraId="1636F92F" w14:textId="56024442" w:rsidR="00E74CC5" w:rsidRDefault="00E74CC5" w:rsidP="00E74CC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44275D33" w14:textId="1C99C21A" w:rsidR="00E74CC5" w:rsidRPr="00E74CC5" w:rsidRDefault="00E74CC5" w:rsidP="00E74CC5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74CC5">
        <w:rPr>
          <w:b/>
          <w:bCs/>
          <w:sz w:val="28"/>
          <w:szCs w:val="28"/>
          <w:lang w:val="en-US"/>
        </w:rPr>
        <w:t>PUBLISHING IN TABLEAU:</w:t>
      </w:r>
    </w:p>
    <w:p w14:paraId="1EFCAAED" w14:textId="3FB8DC8A" w:rsidR="00E74CC5" w:rsidRDefault="00E74CC5" w:rsidP="00E74CC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We have published our dashboard and story in our team </w:t>
      </w:r>
    </w:p>
    <w:p w14:paraId="183CDAA6" w14:textId="573FA219" w:rsidR="00E74CC5" w:rsidRDefault="00E74CC5" w:rsidP="00E74CC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Leader’s tableau public ID.</w:t>
      </w:r>
    </w:p>
    <w:p w14:paraId="427F8093" w14:textId="77777777" w:rsidR="00E74CC5" w:rsidRDefault="00E74CC5" w:rsidP="00E74CC5">
      <w:pPr>
        <w:rPr>
          <w:sz w:val="28"/>
          <w:szCs w:val="28"/>
          <w:lang w:val="en-US"/>
        </w:rPr>
      </w:pPr>
    </w:p>
    <w:p w14:paraId="7DDA0123" w14:textId="3FC6BB97" w:rsidR="00E74CC5" w:rsidRDefault="00E74CC5" w:rsidP="00E74CC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74CC5">
        <w:rPr>
          <w:b/>
          <w:bCs/>
          <w:sz w:val="28"/>
          <w:szCs w:val="28"/>
          <w:lang w:val="en-US"/>
        </w:rPr>
        <w:t>CONCLUSION</w:t>
      </w:r>
      <w:r>
        <w:rPr>
          <w:sz w:val="28"/>
          <w:szCs w:val="28"/>
          <w:lang w:val="en-US"/>
        </w:rPr>
        <w:t>:</w:t>
      </w:r>
    </w:p>
    <w:p w14:paraId="0C8EF435" w14:textId="5CAA6AD2" w:rsidR="00E74CC5" w:rsidRDefault="00E74CC5" w:rsidP="00E74CC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From this project we learned to analysis a dataset and the usage of </w:t>
      </w:r>
    </w:p>
    <w:p w14:paraId="3E17DD86" w14:textId="5838A6A5" w:rsidR="00E74CC5" w:rsidRPr="00776C29" w:rsidRDefault="00E74CC5" w:rsidP="00E74CC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Tableau Software.</w:t>
      </w:r>
    </w:p>
    <w:sectPr w:rsidR="00E74CC5" w:rsidRPr="00776C29" w:rsidSect="00BE740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61A09"/>
    <w:multiLevelType w:val="hybridMultilevel"/>
    <w:tmpl w:val="DD2096B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1CA3511"/>
    <w:multiLevelType w:val="hybridMultilevel"/>
    <w:tmpl w:val="2E6C3800"/>
    <w:lvl w:ilvl="0" w:tplc="40090001">
      <w:start w:val="1"/>
      <w:numFmt w:val="bullet"/>
      <w:lvlText w:val=""/>
      <w:lvlJc w:val="left"/>
      <w:pPr>
        <w:ind w:left="46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3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0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7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5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2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9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6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385" w:hanging="360"/>
      </w:pPr>
      <w:rPr>
        <w:rFonts w:ascii="Wingdings" w:hAnsi="Wingdings" w:hint="default"/>
      </w:rPr>
    </w:lvl>
  </w:abstractNum>
  <w:num w:numId="1" w16cid:durableId="887230872">
    <w:abstractNumId w:val="0"/>
  </w:num>
  <w:num w:numId="2" w16cid:durableId="1179152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032"/>
    <w:rsid w:val="000815AF"/>
    <w:rsid w:val="003A688B"/>
    <w:rsid w:val="004123BD"/>
    <w:rsid w:val="004F4750"/>
    <w:rsid w:val="00503916"/>
    <w:rsid w:val="00654C24"/>
    <w:rsid w:val="006771BE"/>
    <w:rsid w:val="00710BCC"/>
    <w:rsid w:val="007368BF"/>
    <w:rsid w:val="00776C29"/>
    <w:rsid w:val="007F1032"/>
    <w:rsid w:val="009134C0"/>
    <w:rsid w:val="00A30900"/>
    <w:rsid w:val="00A41901"/>
    <w:rsid w:val="00B24C44"/>
    <w:rsid w:val="00BE7406"/>
    <w:rsid w:val="00E74CC5"/>
    <w:rsid w:val="00EC623E"/>
    <w:rsid w:val="00F5394F"/>
    <w:rsid w:val="00FE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DE605"/>
  <w15:chartTrackingRefBased/>
  <w15:docId w15:val="{BDBB9851-C5DD-4BA4-84E0-9968CBBB7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F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14</Pages>
  <Words>817</Words>
  <Characters>4663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Poomalai Rko</dc:creator>
  <cp:keywords/>
  <dc:description/>
  <cp:lastModifiedBy>Poomalai Rko</cp:lastModifiedBy>
  <cp:revision>5</cp:revision>
  <dcterms:created xsi:type="dcterms:W3CDTF">2023-10-17T06:08:00Z</dcterms:created>
  <dcterms:modified xsi:type="dcterms:W3CDTF">2023-10-17T10:38:00Z</dcterms:modified>
</cp:coreProperties>
</file>