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A944" w14:textId="77777777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023AA995" w14:textId="77777777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4FBB47FB" w14:textId="77777777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53E3EAEC" w14:textId="77777777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5F4882C0" w14:textId="77777777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7CC72765" w14:textId="77777777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39EFA3B3" w14:textId="77777777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5F6A26AB" w14:textId="77777777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50C6B731" w14:textId="19EC19BC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1E79B7DE" w14:textId="7A724C06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23CCBB6F" w14:textId="23EBB1AB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167E7B4D" w14:textId="240BB4AE" w:rsidR="00F45285" w:rsidRDefault="002451CF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  <w:r w:rsidRPr="00D80425"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86B68D3" wp14:editId="701F3C98">
            <wp:simplePos x="0" y="0"/>
            <wp:positionH relativeFrom="margin">
              <wp:align>left</wp:align>
            </wp:positionH>
            <wp:positionV relativeFrom="paragraph">
              <wp:posOffset>291884</wp:posOffset>
            </wp:positionV>
            <wp:extent cx="5321300" cy="1292225"/>
            <wp:effectExtent l="0" t="0" r="0" b="0"/>
            <wp:wrapTopAndBottom/>
            <wp:docPr id="1" name="Picture 1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yellow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FAE6E" w14:textId="48488673" w:rsid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</w:p>
    <w:p w14:paraId="0C619C12" w14:textId="0D4D046E" w:rsidR="00F45285" w:rsidRP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  <w:r w:rsidRPr="00F45285">
        <w:rPr>
          <w:rFonts w:cstheme="minorHAnsi"/>
          <w:b/>
          <w:bCs/>
          <w:kern w:val="0"/>
          <w:sz w:val="28"/>
          <w:szCs w:val="28"/>
          <w14:ligatures w14:val="none"/>
        </w:rPr>
        <w:t>FACULTY OF SOCIAL SCIENCES AND TECHNOLOGY</w:t>
      </w:r>
    </w:p>
    <w:p w14:paraId="32198625" w14:textId="77777777" w:rsidR="000F4D27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  <w:r w:rsidRPr="00F45285">
        <w:rPr>
          <w:rFonts w:cstheme="minorHAnsi"/>
          <w:b/>
          <w:bCs/>
          <w:kern w:val="0"/>
          <w:sz w:val="28"/>
          <w:szCs w:val="28"/>
          <w14:ligatures w14:val="none"/>
        </w:rPr>
        <w:t xml:space="preserve">DEPARTMENT OF INFORMATION SCIENCE, LANGUAGES </w:t>
      </w:r>
    </w:p>
    <w:p w14:paraId="17AD208E" w14:textId="29B3B179" w:rsidR="00F45285" w:rsidRPr="00F45285" w:rsidRDefault="000F4D27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  <w:r>
        <w:rPr>
          <w:rFonts w:cstheme="minorHAnsi"/>
          <w:b/>
          <w:bCs/>
          <w:kern w:val="0"/>
          <w:sz w:val="28"/>
          <w:szCs w:val="28"/>
          <w14:ligatures w14:val="none"/>
        </w:rPr>
        <w:t xml:space="preserve">               </w:t>
      </w:r>
      <w:r w:rsidR="00F45285" w:rsidRPr="00F45285">
        <w:rPr>
          <w:rFonts w:cstheme="minorHAnsi"/>
          <w:b/>
          <w:bCs/>
          <w:kern w:val="0"/>
          <w:sz w:val="28"/>
          <w:szCs w:val="28"/>
          <w14:ligatures w14:val="none"/>
        </w:rPr>
        <w:t>AND COMMUNICATION</w:t>
      </w:r>
      <w:r>
        <w:rPr>
          <w:rFonts w:cstheme="minorHAnsi"/>
          <w:b/>
          <w:bCs/>
          <w:kern w:val="0"/>
          <w:sz w:val="28"/>
          <w:szCs w:val="28"/>
          <w14:ligatures w14:val="none"/>
        </w:rPr>
        <w:t xml:space="preserve"> STUDIES</w:t>
      </w:r>
    </w:p>
    <w:p w14:paraId="67C69C09" w14:textId="77777777" w:rsidR="00F45285" w:rsidRPr="00F45285" w:rsidRDefault="00F45285" w:rsidP="00F45285">
      <w:pPr>
        <w:spacing w:line="27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  <w:r w:rsidRPr="00F45285">
        <w:rPr>
          <w:rFonts w:cstheme="minorHAnsi"/>
          <w:b/>
          <w:bCs/>
          <w:kern w:val="0"/>
          <w:sz w:val="28"/>
          <w:szCs w:val="28"/>
          <w14:ligatures w14:val="none"/>
        </w:rPr>
        <w:t xml:space="preserve">BACHELOR OF SCIENCE IN INFORMATION SCIENCE </w:t>
      </w:r>
    </w:p>
    <w:p w14:paraId="66810C33" w14:textId="77777777" w:rsidR="000F4D27" w:rsidRDefault="00F45285" w:rsidP="000F4D27">
      <w:pPr>
        <w:spacing w:line="256" w:lineRule="auto"/>
        <w:rPr>
          <w:b/>
          <w:bCs/>
          <w:sz w:val="28"/>
          <w:szCs w:val="28"/>
        </w:rPr>
      </w:pPr>
      <w:r w:rsidRPr="00F45285">
        <w:rPr>
          <w:rFonts w:cstheme="minorHAnsi"/>
          <w:b/>
          <w:bCs/>
          <w:kern w:val="0"/>
          <w:sz w:val="28"/>
          <w:szCs w:val="28"/>
          <w14:ligatures w14:val="none"/>
        </w:rPr>
        <w:t>AIIQ3</w:t>
      </w:r>
      <w:r w:rsidR="000F4D27">
        <w:rPr>
          <w:rFonts w:cstheme="minorHAnsi"/>
          <w:b/>
          <w:bCs/>
          <w:kern w:val="0"/>
          <w:sz w:val="28"/>
          <w:szCs w:val="28"/>
          <w14:ligatures w14:val="none"/>
        </w:rPr>
        <w:t>223</w:t>
      </w:r>
      <w:r w:rsidRPr="00F45285">
        <w:rPr>
          <w:rFonts w:cstheme="minorHAnsi"/>
          <w:b/>
          <w:bCs/>
          <w:kern w:val="0"/>
          <w:sz w:val="28"/>
          <w:szCs w:val="28"/>
          <w14:ligatures w14:val="none"/>
        </w:rPr>
        <w:t xml:space="preserve">: </w:t>
      </w:r>
      <w:r w:rsidR="000F4D27" w:rsidRPr="006C7683">
        <w:rPr>
          <w:b/>
          <w:bCs/>
          <w:sz w:val="28"/>
          <w:szCs w:val="28"/>
        </w:rPr>
        <w:t>OBJECT ORIENTED PROGRAMMING</w:t>
      </w:r>
    </w:p>
    <w:p w14:paraId="1ECEB828" w14:textId="0AA4F1A6" w:rsidR="000F4D27" w:rsidRDefault="000F4D27" w:rsidP="000F4D27">
      <w:pPr>
        <w:spacing w:line="25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  <w:t>PRESENTED TO: PROFESSOR BOSTONE OCHIENG’</w:t>
      </w:r>
    </w:p>
    <w:p w14:paraId="0BC1DCF1" w14:textId="77777777" w:rsidR="00E92459" w:rsidRDefault="00F45285" w:rsidP="002451CF">
      <w:pPr>
        <w:spacing w:line="25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  <w:r w:rsidRPr="00F45285">
        <w:rPr>
          <w:rFonts w:cstheme="minorHAnsi"/>
          <w:b/>
          <w:bCs/>
          <w:kern w:val="0"/>
          <w:sz w:val="28"/>
          <w:szCs w:val="28"/>
          <w14:ligatures w14:val="none"/>
        </w:rPr>
        <w:t>REG NO: AIIM/O2580/2023</w:t>
      </w:r>
      <w:bookmarkStart w:id="0" w:name="_Hlk224850064"/>
      <w:r w:rsidR="000F4D27">
        <w:rPr>
          <w:b/>
          <w:bCs/>
          <w:sz w:val="28"/>
          <w:szCs w:val="28"/>
        </w:rPr>
        <w:t xml:space="preserve"> NANCY KERUBO MOKAYA </w:t>
      </w:r>
      <w:bookmarkEnd w:id="0"/>
    </w:p>
    <w:p w14:paraId="595C0E5F" w14:textId="66C76D88" w:rsidR="006C7683" w:rsidRPr="002451CF" w:rsidRDefault="006C7683" w:rsidP="002451CF">
      <w:pPr>
        <w:spacing w:line="256" w:lineRule="auto"/>
        <w:rPr>
          <w:rFonts w:cstheme="minorHAnsi"/>
          <w:b/>
          <w:bCs/>
          <w:kern w:val="0"/>
          <w:sz w:val="28"/>
          <w:szCs w:val="28"/>
          <w14:ligatures w14:val="none"/>
        </w:rPr>
      </w:pPr>
      <w:r w:rsidRPr="006C7683">
        <w:rPr>
          <w:b/>
          <w:bCs/>
          <w:sz w:val="28"/>
          <w:szCs w:val="28"/>
        </w:rPr>
        <w:lastRenderedPageBreak/>
        <w:t xml:space="preserve"> </w:t>
      </w:r>
      <w:r w:rsidRPr="006C7683">
        <w:rPr>
          <w:sz w:val="28"/>
          <w:szCs w:val="28"/>
          <w:u w:val="single"/>
        </w:rPr>
        <w:t>INTRODUCTION</w:t>
      </w:r>
    </w:p>
    <w:p w14:paraId="3B75CA34" w14:textId="77777777" w:rsidR="00E92459" w:rsidRDefault="006C7683">
      <w:pPr>
        <w:rPr>
          <w:sz w:val="28"/>
          <w:szCs w:val="28"/>
        </w:rPr>
      </w:pPr>
      <w:r w:rsidRPr="006C7683">
        <w:rPr>
          <w:sz w:val="28"/>
          <w:szCs w:val="28"/>
        </w:rPr>
        <w:t>Object oriented programming is a programming style used where programs are built using objects that represents real world things.</w:t>
      </w:r>
      <w:r>
        <w:rPr>
          <w:sz w:val="28"/>
          <w:szCs w:val="28"/>
        </w:rPr>
        <w:t xml:space="preserve"> In object oriented programming, there is a class and an object. A class is the blueprint or a template used to create objects</w:t>
      </w:r>
      <w:r w:rsidR="00955559" w:rsidRPr="00955559">
        <w:rPr>
          <w:sz w:val="28"/>
          <w:szCs w:val="28"/>
        </w:rPr>
        <w:t xml:space="preserve"> </w:t>
      </w:r>
      <w:r w:rsidR="00955559">
        <w:rPr>
          <w:sz w:val="28"/>
          <w:szCs w:val="28"/>
        </w:rPr>
        <w:t>Example: class studen</w:t>
      </w:r>
      <w:r w:rsidR="00E92459">
        <w:rPr>
          <w:sz w:val="28"/>
          <w:szCs w:val="28"/>
        </w:rPr>
        <w:t>t</w:t>
      </w:r>
    </w:p>
    <w:p w14:paraId="114A3E84" w14:textId="3A2F1643" w:rsidR="006C7683" w:rsidRDefault="006C7683">
      <w:pPr>
        <w:rPr>
          <w:sz w:val="28"/>
          <w:szCs w:val="28"/>
        </w:rPr>
      </w:pPr>
      <w:r>
        <w:rPr>
          <w:sz w:val="28"/>
          <w:szCs w:val="28"/>
        </w:rPr>
        <w:t xml:space="preserve"> while objects are the instances or actual entities created from class. Example: </w:t>
      </w:r>
      <w:r w:rsidR="00955559">
        <w:rPr>
          <w:sz w:val="28"/>
          <w:szCs w:val="28"/>
        </w:rPr>
        <w:t>student1 has a name</w:t>
      </w:r>
      <w:r w:rsidR="00C26818">
        <w:rPr>
          <w:sz w:val="28"/>
          <w:szCs w:val="28"/>
        </w:rPr>
        <w:t xml:space="preserve"> </w:t>
      </w:r>
      <w:r w:rsidR="00955559">
        <w:rPr>
          <w:sz w:val="28"/>
          <w:szCs w:val="28"/>
        </w:rPr>
        <w:t>(Nancy) and age</w:t>
      </w:r>
      <w:r w:rsidR="00C26818">
        <w:rPr>
          <w:sz w:val="28"/>
          <w:szCs w:val="28"/>
        </w:rPr>
        <w:t xml:space="preserve"> </w:t>
      </w:r>
      <w:r w:rsidR="00955559">
        <w:rPr>
          <w:sz w:val="28"/>
          <w:szCs w:val="28"/>
        </w:rPr>
        <w:t>(20) so Nacy is the object from the student class</w:t>
      </w:r>
      <w:r w:rsidR="00C26818">
        <w:rPr>
          <w:sz w:val="28"/>
          <w:szCs w:val="28"/>
        </w:rPr>
        <w:t>.</w:t>
      </w:r>
    </w:p>
    <w:p w14:paraId="1A57308E" w14:textId="323384AE" w:rsidR="00C26818" w:rsidRDefault="00C26818">
      <w:pPr>
        <w:rPr>
          <w:sz w:val="28"/>
          <w:szCs w:val="28"/>
        </w:rPr>
      </w:pPr>
      <w:r>
        <w:rPr>
          <w:sz w:val="28"/>
          <w:szCs w:val="28"/>
        </w:rPr>
        <w:t xml:space="preserve">    DIFFERENCE BETWEEN CLASS AND OBJECTS</w:t>
      </w:r>
    </w:p>
    <w:p w14:paraId="2A1FF13F" w14:textId="2AD49154" w:rsidR="00C26818" w:rsidRDefault="00C26818">
      <w:pPr>
        <w:rPr>
          <w:sz w:val="28"/>
          <w:szCs w:val="28"/>
        </w:rPr>
      </w:pPr>
      <w:r>
        <w:rPr>
          <w:sz w:val="28"/>
          <w:szCs w:val="28"/>
        </w:rPr>
        <w:t>Class do not occupy memory while object occupies memory when created.</w:t>
      </w:r>
    </w:p>
    <w:p w14:paraId="73B539BC" w14:textId="3AEEE83F" w:rsidR="00C26818" w:rsidRDefault="00C26818">
      <w:pPr>
        <w:rPr>
          <w:sz w:val="28"/>
          <w:szCs w:val="28"/>
        </w:rPr>
      </w:pPr>
      <w:r>
        <w:rPr>
          <w:sz w:val="28"/>
          <w:szCs w:val="28"/>
        </w:rPr>
        <w:t>Class do not store actual data while object does.</w:t>
      </w:r>
    </w:p>
    <w:p w14:paraId="7C9323D9" w14:textId="651C4024" w:rsidR="00C26818" w:rsidRDefault="00C26818">
      <w:pPr>
        <w:rPr>
          <w:sz w:val="28"/>
          <w:szCs w:val="28"/>
        </w:rPr>
      </w:pPr>
      <w:r>
        <w:rPr>
          <w:sz w:val="28"/>
          <w:szCs w:val="28"/>
        </w:rPr>
        <w:t>Class is a logical entity while object is a physical entity.</w:t>
      </w:r>
    </w:p>
    <w:p w14:paraId="0CDF9F73" w14:textId="6299A229" w:rsidR="00C26818" w:rsidRDefault="00C26818">
      <w:pPr>
        <w:rPr>
          <w:sz w:val="28"/>
          <w:szCs w:val="28"/>
        </w:rPr>
      </w:pPr>
      <w:r>
        <w:rPr>
          <w:sz w:val="28"/>
          <w:szCs w:val="28"/>
        </w:rPr>
        <w:t>Class is created once while object can be created multiple times from class.</w:t>
      </w:r>
    </w:p>
    <w:p w14:paraId="31D918A5" w14:textId="652183B4" w:rsidR="006C7683" w:rsidRDefault="006C7683">
      <w:pPr>
        <w:rPr>
          <w:sz w:val="28"/>
          <w:szCs w:val="28"/>
          <w:u w:val="single"/>
        </w:rPr>
      </w:pPr>
      <w:r w:rsidRPr="006C7683">
        <w:rPr>
          <w:sz w:val="28"/>
          <w:szCs w:val="28"/>
          <w:u w:val="single"/>
        </w:rPr>
        <w:t>CORE PILLARS OF OBJECT ORENTED PROGRAMMING</w:t>
      </w:r>
    </w:p>
    <w:p w14:paraId="3B67AE0D" w14:textId="10982B2C" w:rsidR="006C7683" w:rsidRDefault="006C7683" w:rsidP="006C7683">
      <w:pPr>
        <w:rPr>
          <w:sz w:val="28"/>
          <w:szCs w:val="28"/>
        </w:rPr>
      </w:pPr>
      <w:r w:rsidRPr="006C7683">
        <w:rPr>
          <w:sz w:val="28"/>
          <w:szCs w:val="28"/>
        </w:rPr>
        <w:t>Inheritance</w:t>
      </w:r>
      <w:r>
        <w:rPr>
          <w:sz w:val="28"/>
          <w:szCs w:val="28"/>
        </w:rPr>
        <w:t xml:space="preserve"> </w:t>
      </w:r>
      <w:r w:rsidR="0095555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955559">
        <w:rPr>
          <w:sz w:val="28"/>
          <w:szCs w:val="28"/>
        </w:rPr>
        <w:t>allows one class to borrow properties from another.</w:t>
      </w:r>
    </w:p>
    <w:p w14:paraId="452D6380" w14:textId="6D50EAD1" w:rsidR="00955559" w:rsidRDefault="00955559" w:rsidP="006C7683">
      <w:pPr>
        <w:rPr>
          <w:sz w:val="28"/>
          <w:szCs w:val="28"/>
        </w:rPr>
      </w:pPr>
      <w:r>
        <w:rPr>
          <w:sz w:val="28"/>
          <w:szCs w:val="28"/>
        </w:rPr>
        <w:t>Encapsulation – involved keeping data safe by hiding it inside class.</w:t>
      </w:r>
    </w:p>
    <w:p w14:paraId="355C4AD7" w14:textId="1034A4F5" w:rsidR="00955559" w:rsidRDefault="00955559" w:rsidP="006C7683">
      <w:pPr>
        <w:rPr>
          <w:sz w:val="28"/>
          <w:szCs w:val="28"/>
        </w:rPr>
      </w:pPr>
      <w:r>
        <w:rPr>
          <w:sz w:val="28"/>
          <w:szCs w:val="28"/>
        </w:rPr>
        <w:t>Abstraction – involves showing important details and hiding the complex ones.</w:t>
      </w:r>
    </w:p>
    <w:p w14:paraId="0C8B339F" w14:textId="61078C4C" w:rsidR="00955559" w:rsidRDefault="00955559" w:rsidP="006C7683">
      <w:pPr>
        <w:rPr>
          <w:sz w:val="28"/>
          <w:szCs w:val="28"/>
        </w:rPr>
      </w:pPr>
      <w:r>
        <w:rPr>
          <w:sz w:val="28"/>
          <w:szCs w:val="28"/>
        </w:rPr>
        <w:t>Polymorphism - means one action can behave differently depending on the action.</w:t>
      </w:r>
    </w:p>
    <w:p w14:paraId="42E97966" w14:textId="53C341E7" w:rsidR="00955559" w:rsidRDefault="00955559" w:rsidP="006C7683">
      <w:pPr>
        <w:rPr>
          <w:sz w:val="28"/>
          <w:szCs w:val="28"/>
          <w:u w:val="single"/>
        </w:rPr>
      </w:pPr>
      <w:r w:rsidRPr="00955559">
        <w:rPr>
          <w:sz w:val="28"/>
          <w:szCs w:val="28"/>
          <w:u w:val="single"/>
        </w:rPr>
        <w:t>REASONS FOR CHOOSING OBJECT ORIENTED PROGRAMMING</w:t>
      </w:r>
    </w:p>
    <w:p w14:paraId="7314F45C" w14:textId="495A64E2" w:rsidR="00955559" w:rsidRDefault="00C26818" w:rsidP="006C7683">
      <w:pPr>
        <w:rPr>
          <w:sz w:val="28"/>
          <w:szCs w:val="28"/>
        </w:rPr>
      </w:pPr>
      <w:r>
        <w:rPr>
          <w:sz w:val="28"/>
          <w:szCs w:val="28"/>
        </w:rPr>
        <w:t>Easy to reuse</w:t>
      </w:r>
    </w:p>
    <w:p w14:paraId="5AD50613" w14:textId="1E76EB28" w:rsidR="00C26818" w:rsidRDefault="00C26818" w:rsidP="006C7683">
      <w:pPr>
        <w:rPr>
          <w:sz w:val="28"/>
          <w:szCs w:val="28"/>
        </w:rPr>
      </w:pPr>
      <w:r>
        <w:rPr>
          <w:sz w:val="28"/>
          <w:szCs w:val="28"/>
        </w:rPr>
        <w:t>Good for large programs</w:t>
      </w:r>
    </w:p>
    <w:p w14:paraId="45EA2B53" w14:textId="26F43367" w:rsidR="00C26818" w:rsidRDefault="00C26818" w:rsidP="006C7683">
      <w:pPr>
        <w:rPr>
          <w:sz w:val="28"/>
          <w:szCs w:val="28"/>
        </w:rPr>
      </w:pPr>
      <w:r>
        <w:rPr>
          <w:sz w:val="28"/>
          <w:szCs w:val="28"/>
        </w:rPr>
        <w:t>It is secure</w:t>
      </w:r>
    </w:p>
    <w:p w14:paraId="6032F640" w14:textId="77777777" w:rsidR="00BE0417" w:rsidRDefault="00C26818" w:rsidP="006C7683">
      <w:pPr>
        <w:rPr>
          <w:sz w:val="28"/>
          <w:szCs w:val="28"/>
        </w:rPr>
      </w:pPr>
      <w:r>
        <w:rPr>
          <w:sz w:val="28"/>
          <w:szCs w:val="28"/>
        </w:rPr>
        <w:t>It is maintainable</w:t>
      </w:r>
    </w:p>
    <w:p w14:paraId="27D4087A" w14:textId="77777777" w:rsidR="00E92459" w:rsidRDefault="00E92459" w:rsidP="006C7683">
      <w:pPr>
        <w:rPr>
          <w:sz w:val="28"/>
          <w:szCs w:val="28"/>
          <w:u w:val="single"/>
        </w:rPr>
      </w:pPr>
    </w:p>
    <w:p w14:paraId="5AF062A7" w14:textId="77777777" w:rsidR="00E92459" w:rsidRDefault="00E92459" w:rsidP="006C7683">
      <w:pPr>
        <w:rPr>
          <w:sz w:val="28"/>
          <w:szCs w:val="28"/>
          <w:u w:val="single"/>
        </w:rPr>
      </w:pPr>
    </w:p>
    <w:p w14:paraId="7CE52DE4" w14:textId="0C560452" w:rsidR="00C26818" w:rsidRPr="00BE0417" w:rsidRDefault="002A161E" w:rsidP="006C7683">
      <w:pPr>
        <w:rPr>
          <w:sz w:val="28"/>
          <w:szCs w:val="28"/>
        </w:rPr>
      </w:pPr>
      <w:r w:rsidRPr="002A161E">
        <w:rPr>
          <w:sz w:val="28"/>
          <w:szCs w:val="28"/>
          <w:u w:val="single"/>
        </w:rPr>
        <w:t>CONSTRUCTORS AND DESTRUCTORS</w:t>
      </w:r>
    </w:p>
    <w:p w14:paraId="673035EA" w14:textId="7D54AA1A" w:rsidR="002A161E" w:rsidRDefault="002A161E" w:rsidP="006C7683">
      <w:pPr>
        <w:rPr>
          <w:sz w:val="28"/>
          <w:szCs w:val="28"/>
        </w:rPr>
      </w:pPr>
      <w:r w:rsidRPr="002A161E">
        <w:rPr>
          <w:sz w:val="28"/>
          <w:szCs w:val="28"/>
        </w:rPr>
        <w:t xml:space="preserve">Constructor </w:t>
      </w:r>
      <w:r>
        <w:rPr>
          <w:sz w:val="28"/>
          <w:szCs w:val="28"/>
        </w:rPr>
        <w:t>is a special function in a class that is automatically called when you create an object.</w:t>
      </w:r>
    </w:p>
    <w:p w14:paraId="2EEF57C0" w14:textId="21DD4F38" w:rsidR="002A161E" w:rsidRDefault="002A161E" w:rsidP="006C7683">
      <w:pPr>
        <w:rPr>
          <w:sz w:val="28"/>
          <w:szCs w:val="28"/>
        </w:rPr>
      </w:pPr>
      <w:r>
        <w:rPr>
          <w:sz w:val="28"/>
          <w:szCs w:val="28"/>
        </w:rPr>
        <w:t>The purpose is to set up the initial state of object by assigning values to its attributes.</w:t>
      </w:r>
      <w:r w:rsidR="00842C10">
        <w:rPr>
          <w:sz w:val="28"/>
          <w:szCs w:val="28"/>
        </w:rPr>
        <w:t xml:space="preserve"> </w:t>
      </w:r>
    </w:p>
    <w:p w14:paraId="7FA31CF5" w14:textId="5A7BA6E0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Types of constructors are default and parameterized constructors.</w:t>
      </w:r>
    </w:p>
    <w:p w14:paraId="59B59F21" w14:textId="63AFBCA3" w:rsidR="002A161E" w:rsidRDefault="002A161E" w:rsidP="006C7683">
      <w:pPr>
        <w:rPr>
          <w:sz w:val="28"/>
          <w:szCs w:val="28"/>
        </w:rPr>
      </w:pPr>
      <w:r>
        <w:rPr>
          <w:sz w:val="28"/>
          <w:szCs w:val="28"/>
        </w:rPr>
        <w:t>Example: when a new student is added, the name and age is entered.</w:t>
      </w:r>
    </w:p>
    <w:p w14:paraId="53008DCD" w14:textId="4C5C695A" w:rsidR="009A33E2" w:rsidRDefault="009A33E2" w:rsidP="006C7683">
      <w:pPr>
        <w:rPr>
          <w:sz w:val="28"/>
          <w:szCs w:val="28"/>
        </w:rPr>
      </w:pPr>
      <w:r>
        <w:rPr>
          <w:sz w:val="28"/>
          <w:szCs w:val="28"/>
        </w:rPr>
        <w:t xml:space="preserve">The python method: </w:t>
      </w:r>
      <w:r w:rsidRPr="009A33E2">
        <w:rPr>
          <w:b/>
          <w:bCs/>
          <w:sz w:val="28"/>
          <w:szCs w:val="28"/>
        </w:rPr>
        <w:t>_init_</w:t>
      </w:r>
    </w:p>
    <w:p w14:paraId="41B86E32" w14:textId="7DA31C0C" w:rsidR="00842C10" w:rsidRDefault="00842C10" w:rsidP="006C7683">
      <w:pPr>
        <w:rPr>
          <w:b/>
          <w:bCs/>
          <w:sz w:val="28"/>
          <w:szCs w:val="28"/>
        </w:rPr>
      </w:pPr>
      <w:r w:rsidRPr="00842C10">
        <w:rPr>
          <w:b/>
          <w:bCs/>
          <w:sz w:val="28"/>
          <w:szCs w:val="28"/>
        </w:rPr>
        <w:t>Purpose</w:t>
      </w:r>
    </w:p>
    <w:p w14:paraId="1E30F186" w14:textId="28212E6B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-Initialize data</w:t>
      </w:r>
    </w:p>
    <w:p w14:paraId="5459AE72" w14:textId="1BFE96C4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-Make the objects ready to use</w:t>
      </w:r>
    </w:p>
    <w:p w14:paraId="22B80C04" w14:textId="59B641E2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-Saves time</w:t>
      </w:r>
    </w:p>
    <w:p w14:paraId="0AB1026A" w14:textId="400A55B1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-Ensures consistency</w:t>
      </w:r>
    </w:p>
    <w:p w14:paraId="327E4A58" w14:textId="4E47E75D" w:rsidR="002A161E" w:rsidRDefault="002A161E" w:rsidP="006C7683">
      <w:pPr>
        <w:rPr>
          <w:sz w:val="28"/>
          <w:szCs w:val="28"/>
        </w:rPr>
      </w:pPr>
      <w:r>
        <w:rPr>
          <w:sz w:val="28"/>
          <w:szCs w:val="28"/>
        </w:rPr>
        <w:t>Destructor is a special function that is automatically deleted or destroyed when it is no longer needed.</w:t>
      </w:r>
    </w:p>
    <w:p w14:paraId="550B14E5" w14:textId="557576E3" w:rsidR="002A161E" w:rsidRDefault="002A161E" w:rsidP="006C7683">
      <w:pPr>
        <w:rPr>
          <w:sz w:val="28"/>
          <w:szCs w:val="28"/>
        </w:rPr>
      </w:pPr>
      <w:r>
        <w:rPr>
          <w:sz w:val="28"/>
          <w:szCs w:val="28"/>
        </w:rPr>
        <w:t xml:space="preserve">Example: when a student leaves school, their records and data is removed and cleared. </w:t>
      </w:r>
    </w:p>
    <w:p w14:paraId="5A9DAA6D" w14:textId="77777777" w:rsidR="00842C10" w:rsidRDefault="00842C10" w:rsidP="006C7683">
      <w:pPr>
        <w:rPr>
          <w:b/>
          <w:bCs/>
          <w:sz w:val="28"/>
          <w:szCs w:val="28"/>
        </w:rPr>
      </w:pPr>
      <w:r w:rsidRPr="00842C10">
        <w:rPr>
          <w:b/>
          <w:bCs/>
          <w:sz w:val="28"/>
          <w:szCs w:val="28"/>
        </w:rPr>
        <w:t>Purpose</w:t>
      </w:r>
    </w:p>
    <w:p w14:paraId="2BC4A9F3" w14:textId="20391D11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-Free memory</w:t>
      </w:r>
    </w:p>
    <w:p w14:paraId="3E69A4C1" w14:textId="4A1CDB29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-Clean resources</w:t>
      </w:r>
    </w:p>
    <w:p w14:paraId="6653AFDE" w14:textId="50108065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-Prevent waste</w:t>
      </w:r>
    </w:p>
    <w:p w14:paraId="6108AE42" w14:textId="4FE8A062" w:rsidR="009A33E2" w:rsidRPr="009A33E2" w:rsidRDefault="009A33E2" w:rsidP="006C7683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python method: </w:t>
      </w:r>
      <w:r w:rsidRPr="009A33E2">
        <w:rPr>
          <w:b/>
          <w:bCs/>
          <w:sz w:val="28"/>
          <w:szCs w:val="28"/>
        </w:rPr>
        <w:t>_del_()</w:t>
      </w:r>
    </w:p>
    <w:p w14:paraId="5BACBBFA" w14:textId="77777777" w:rsidR="00E92459" w:rsidRDefault="00E92459" w:rsidP="006C7683">
      <w:pPr>
        <w:rPr>
          <w:sz w:val="28"/>
          <w:szCs w:val="28"/>
        </w:rPr>
      </w:pPr>
    </w:p>
    <w:p w14:paraId="6A1A1837" w14:textId="30DAF9C5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lastRenderedPageBreak/>
        <w:t>DIFFERENCES BETWEEN CONSTRUCTORS AND DESTRUCTORS</w:t>
      </w:r>
    </w:p>
    <w:p w14:paraId="68D4281A" w14:textId="10AEEE13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Constructors runs at the start while destructors runs at the end.</w:t>
      </w:r>
    </w:p>
    <w:p w14:paraId="12107876" w14:textId="0E4ADBDE" w:rsidR="00842C10" w:rsidRDefault="00842C10" w:rsidP="006C7683">
      <w:pPr>
        <w:rPr>
          <w:sz w:val="28"/>
          <w:szCs w:val="28"/>
        </w:rPr>
      </w:pPr>
      <w:r>
        <w:rPr>
          <w:sz w:val="28"/>
          <w:szCs w:val="28"/>
        </w:rPr>
        <w:t>Constructors creates and initializes while destructors clears and removes.</w:t>
      </w:r>
    </w:p>
    <w:p w14:paraId="30CA1420" w14:textId="77777777" w:rsidR="00842C10" w:rsidRPr="002A161E" w:rsidRDefault="00842C10" w:rsidP="006C7683">
      <w:pPr>
        <w:rPr>
          <w:sz w:val="28"/>
          <w:szCs w:val="28"/>
        </w:rPr>
      </w:pPr>
    </w:p>
    <w:p w14:paraId="17FDDCBB" w14:textId="77777777" w:rsidR="00C26818" w:rsidRDefault="00C26818" w:rsidP="006C7683">
      <w:pPr>
        <w:rPr>
          <w:sz w:val="28"/>
          <w:szCs w:val="28"/>
        </w:rPr>
      </w:pPr>
    </w:p>
    <w:p w14:paraId="4F7B012A" w14:textId="77777777" w:rsidR="00C26818" w:rsidRPr="00955559" w:rsidRDefault="00C26818" w:rsidP="006C7683">
      <w:pPr>
        <w:rPr>
          <w:sz w:val="28"/>
          <w:szCs w:val="28"/>
        </w:rPr>
      </w:pPr>
    </w:p>
    <w:p w14:paraId="44AA1B43" w14:textId="77777777" w:rsidR="00955559" w:rsidRDefault="00955559" w:rsidP="006C7683">
      <w:pPr>
        <w:rPr>
          <w:sz w:val="28"/>
          <w:szCs w:val="28"/>
        </w:rPr>
      </w:pPr>
    </w:p>
    <w:p w14:paraId="3F8E5CAC" w14:textId="77777777" w:rsidR="00955559" w:rsidRPr="006C7683" w:rsidRDefault="00955559" w:rsidP="006C7683">
      <w:pPr>
        <w:rPr>
          <w:sz w:val="28"/>
          <w:szCs w:val="28"/>
        </w:rPr>
      </w:pPr>
    </w:p>
    <w:p w14:paraId="444DA673" w14:textId="77777777" w:rsidR="006C7683" w:rsidRPr="006C7683" w:rsidRDefault="006C7683">
      <w:pPr>
        <w:rPr>
          <w:sz w:val="28"/>
          <w:szCs w:val="28"/>
        </w:rPr>
      </w:pPr>
    </w:p>
    <w:p w14:paraId="71F6A755" w14:textId="77777777" w:rsidR="006C7683" w:rsidRPr="006C7683" w:rsidRDefault="006C7683">
      <w:pPr>
        <w:rPr>
          <w:sz w:val="28"/>
          <w:szCs w:val="28"/>
        </w:rPr>
      </w:pPr>
    </w:p>
    <w:p w14:paraId="5FE27C1A" w14:textId="77777777" w:rsidR="006C7683" w:rsidRPr="006C7683" w:rsidRDefault="006C7683">
      <w:pPr>
        <w:rPr>
          <w:b/>
          <w:bCs/>
        </w:rPr>
      </w:pPr>
    </w:p>
    <w:sectPr w:rsidR="006C7683" w:rsidRPr="006C7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232A3"/>
    <w:multiLevelType w:val="hybridMultilevel"/>
    <w:tmpl w:val="282A2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61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83"/>
    <w:rsid w:val="000F4D27"/>
    <w:rsid w:val="002451CF"/>
    <w:rsid w:val="002A161E"/>
    <w:rsid w:val="005C7B46"/>
    <w:rsid w:val="006C7683"/>
    <w:rsid w:val="00714667"/>
    <w:rsid w:val="00842C10"/>
    <w:rsid w:val="009205CF"/>
    <w:rsid w:val="00955559"/>
    <w:rsid w:val="009A33E2"/>
    <w:rsid w:val="00BE0417"/>
    <w:rsid w:val="00C26818"/>
    <w:rsid w:val="00E10CEF"/>
    <w:rsid w:val="00E92459"/>
    <w:rsid w:val="00F137DE"/>
    <w:rsid w:val="00F4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C643"/>
  <w15:chartTrackingRefBased/>
  <w15:docId w15:val="{73CF3FD5-C2DF-4CFD-BE57-E5F46003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MOKAYA</dc:creator>
  <cp:keywords/>
  <dc:description/>
  <cp:lastModifiedBy>NANCY MOKAYA</cp:lastModifiedBy>
  <cp:revision>2</cp:revision>
  <dcterms:created xsi:type="dcterms:W3CDTF">2026-03-19T19:07:00Z</dcterms:created>
  <dcterms:modified xsi:type="dcterms:W3CDTF">2026-03-19T19:07:00Z</dcterms:modified>
</cp:coreProperties>
</file>