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42" w:rsidRPr="00E31A42" w:rsidRDefault="00E31A42" w:rsidP="00E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Nancy </w:t>
      </w:r>
      <w:proofErr w:type="spellStart"/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>Ndanu</w:t>
      </w:r>
      <w:proofErr w:type="spellEnd"/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>Nduati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                                     </w:t>
      </w: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Scientist | Web Developer | IT Consultant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br/>
        <w:t xml:space="preserve"> Kenya </w:t>
      </w:r>
      <w:proofErr w:type="gramStart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|  </w:t>
      </w:r>
      <w:proofErr w:type="gramEnd"/>
      <w:r w:rsidRPr="00E31A4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31A42">
        <w:rPr>
          <w:rFonts w:ascii="Times New Roman" w:eastAsia="Times New Roman" w:hAnsi="Times New Roman" w:cs="Times New Roman"/>
          <w:sz w:val="24"/>
          <w:szCs w:val="24"/>
        </w:rPr>
        <w:instrText xml:space="preserve"> HYPERLINK "mailto:nancyndanu06@gmail.com" </w:instrText>
      </w:r>
      <w:r w:rsidRPr="00E31A4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31A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nancyndanu06@gmail.com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+254701976329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E31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|  </w:t>
      </w:r>
      <w:hyperlink r:id="rId6" w:history="1">
        <w:proofErr w:type="spellStart"/>
        <w:r w:rsidRPr="00E31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|  </w:t>
      </w:r>
      <w:hyperlink r:id="rId7" w:history="1">
        <w:r w:rsidRPr="00E31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</w:p>
    <w:p w:rsidR="00E31A42" w:rsidRPr="00E31A42" w:rsidRDefault="00E31A42" w:rsidP="00E3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1A42" w:rsidRPr="00E31A42" w:rsidRDefault="00E31A42" w:rsidP="00E3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E31A42" w:rsidRDefault="00E31A42" w:rsidP="00E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sz w:val="24"/>
          <w:szCs w:val="24"/>
        </w:rPr>
        <w:t>Passionate and dependable Information Scientist with a strong foundation in IT, web development, and digital systems. I specialize in building secure, scalable websites and solving technical challenges across industries. As a freelancer and consultant, I’ve created impactful digital experiences for solar, construction, and tech firms. My mission is to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urn digital dreams into reality  </w:t>
      </w:r>
    </w:p>
    <w:p w:rsidR="00E31A42" w:rsidRPr="00E31A42" w:rsidRDefault="00E31A42" w:rsidP="00E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Technical Skills</w:t>
      </w:r>
    </w:p>
    <w:p w:rsidR="00E31A42" w:rsidRPr="00E31A42" w:rsidRDefault="00E31A42" w:rsidP="00E3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&amp; Tools: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JavaScript, React,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>, Tailwind CSS</w:t>
      </w:r>
    </w:p>
    <w:p w:rsidR="00E31A42" w:rsidRPr="00E31A42" w:rsidRDefault="00E31A42" w:rsidP="00E3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</w:p>
    <w:p w:rsidR="00E31A42" w:rsidRPr="00E31A42" w:rsidRDefault="00E31A42" w:rsidP="00E3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Platforms: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Pages,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</w:p>
    <w:p w:rsidR="00E31A42" w:rsidRPr="00E31A42" w:rsidRDefault="00E31A42" w:rsidP="00E3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Skills: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IT troubleshooting, SEO, CMS integration, Branding &amp; UX</w:t>
      </w:r>
    </w:p>
    <w:p w:rsidR="00E31A42" w:rsidRPr="00E31A42" w:rsidRDefault="00E31A42" w:rsidP="00E3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Projects &amp; Experience</w:t>
      </w:r>
    </w:p>
    <w:p w:rsidR="00E31A42" w:rsidRPr="00E31A42" w:rsidRDefault="00E31A42" w:rsidP="00E31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Nancy </w:t>
      </w:r>
      <w:proofErr w:type="spellStart"/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Nduati</w:t>
      </w:r>
      <w:proofErr w:type="spellEnd"/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Portfolio</w:t>
      </w:r>
    </w:p>
    <w:p w:rsidR="00E31A42" w:rsidRPr="00E31A42" w:rsidRDefault="00E31A42" w:rsidP="00E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Tech Used: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React, Tailwind CSS,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br/>
        <w:t>Built a modern, responsive portfolio to showcase projects, freelance services, and contact info. Integrated SEO, smooth animations, and mobile optimization.</w:t>
      </w:r>
    </w:p>
    <w:p w:rsidR="00E31A42" w:rsidRPr="00E31A42" w:rsidRDefault="00E31A42" w:rsidP="00E31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Solar Firm Website</w:t>
      </w:r>
    </w:p>
    <w:p w:rsidR="00E31A42" w:rsidRPr="00E31A42" w:rsidRDefault="00E31A42" w:rsidP="00E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Tech Used: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Custom HTML/CSS/JS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31A42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gram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a responsive site to promote solar energy solutions in Kenya. Prioritized speed, trust, and clarity for user engagement.</w:t>
      </w:r>
    </w:p>
    <w:p w:rsidR="00E31A42" w:rsidRPr="00E31A42" w:rsidRDefault="00E31A42" w:rsidP="00E31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Buildena</w:t>
      </w:r>
      <w:proofErr w:type="spellEnd"/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Africa</w:t>
      </w:r>
    </w:p>
    <w:p w:rsidR="00E31A42" w:rsidRPr="00E31A42" w:rsidRDefault="00E31A42" w:rsidP="00E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Sustainable construction auditing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br/>
        <w:t>Created LinkedIn content and planned engagement posts focused on green building, digital infrastructure, and construction sustainability.</w:t>
      </w:r>
    </w:p>
    <w:p w:rsidR="00E31A42" w:rsidRPr="00E31A42" w:rsidRDefault="00E31A42" w:rsidP="00E31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Raynow</w:t>
      </w:r>
      <w:proofErr w:type="spellEnd"/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Ray Homes</w:t>
      </w:r>
    </w:p>
    <w:p w:rsidR="00E31A42" w:rsidRPr="00E31A42" w:rsidRDefault="00E31A42" w:rsidP="008B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Role:</w:t>
      </w:r>
      <w:r w:rsidR="008B6C5F">
        <w:rPr>
          <w:rFonts w:ascii="Times New Roman" w:eastAsia="Times New Roman" w:hAnsi="Times New Roman" w:cs="Times New Roman"/>
          <w:sz w:val="24"/>
          <w:szCs w:val="24"/>
        </w:rPr>
        <w:t xml:space="preserve"> Web Manager </w:t>
      </w:r>
      <w:proofErr w:type="spellStart"/>
      <w:r w:rsidR="008B6C5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br/>
        <w:t xml:space="preserve">Managed branding, IT setup, and website content for a growing solar &amp; IT firm. Produced professional posters, carousels, and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infographics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for awareness campaigns.</w:t>
      </w:r>
    </w:p>
    <w:p w:rsidR="008B6C5F" w:rsidRDefault="00E31A42" w:rsidP="008B6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</w:t>
      </w:r>
      <w:r w:rsidR="008B6C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31A42" w:rsidRPr="00E31A42" w:rsidRDefault="00E31A42" w:rsidP="008B6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BSc. Information Science (IT Major</w:t>
      </w:r>
      <w:proofErr w:type="gramStart"/>
      <w:r w:rsidRPr="00E31A4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31A42">
        <w:rPr>
          <w:rFonts w:ascii="Times New Roman" w:eastAsia="Times New Roman" w:hAnsi="Times New Roman" w:cs="Times New Roman"/>
          <w:sz w:val="24"/>
          <w:szCs w:val="24"/>
        </w:rPr>
        <w:br/>
      </w:r>
      <w:r w:rsidRPr="00E31A42">
        <w:rPr>
          <w:rFonts w:ascii="Times New Roman" w:eastAsia="Times New Roman" w:hAnsi="Times New Roman" w:cs="Times New Roman"/>
          <w:i/>
          <w:iCs/>
          <w:sz w:val="24"/>
          <w:szCs w:val="24"/>
        </w:rPr>
        <w:t>Rongo University</w:t>
      </w:r>
      <w:r w:rsidRPr="00E31A42">
        <w:rPr>
          <w:rFonts w:ascii="Times New Roman" w:eastAsia="Times New Roman" w:hAnsi="Times New Roman" w:cs="Times New Roman"/>
          <w:sz w:val="24"/>
          <w:szCs w:val="24"/>
        </w:rPr>
        <w:br/>
      </w:r>
      <w:r w:rsidRPr="00E31A42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Graduation: December 2025</w:t>
      </w:r>
    </w:p>
    <w:p w:rsidR="00E31A42" w:rsidRPr="00E31A42" w:rsidRDefault="00E31A42" w:rsidP="00E3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</w:t>
      </w:r>
    </w:p>
    <w:p w:rsidR="00E31A42" w:rsidRPr="00E31A42" w:rsidRDefault="00E31A42" w:rsidP="00E3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sz w:val="24"/>
          <w:szCs w:val="24"/>
        </w:rPr>
        <w:t>Created 5+ working websites and mockups used in real-life client pitches</w:t>
      </w:r>
    </w:p>
    <w:p w:rsidR="00E31A42" w:rsidRPr="00E31A42" w:rsidRDefault="00E31A42" w:rsidP="00E3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Built a personal portfolio hosted on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E31A42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E31A4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E31A42" w:rsidRPr="00E31A42" w:rsidRDefault="00E31A42" w:rsidP="00E3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sz w:val="24"/>
          <w:szCs w:val="24"/>
        </w:rPr>
        <w:t>Consistently praised for reliability, fast learning, and solution-oriented mindset</w:t>
      </w:r>
    </w:p>
    <w:p w:rsidR="00E31A42" w:rsidRPr="00E31A42" w:rsidRDefault="00E31A42" w:rsidP="00E3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b/>
          <w:bCs/>
          <w:sz w:val="27"/>
          <w:szCs w:val="27"/>
        </w:rPr>
        <w:t>Career Goals</w:t>
      </w:r>
    </w:p>
    <w:p w:rsidR="00E31A42" w:rsidRPr="00E31A42" w:rsidRDefault="00E31A42" w:rsidP="00E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A42">
        <w:rPr>
          <w:rFonts w:ascii="Times New Roman" w:eastAsia="Times New Roman" w:hAnsi="Times New Roman" w:cs="Times New Roman"/>
          <w:sz w:val="24"/>
          <w:szCs w:val="24"/>
        </w:rPr>
        <w:t>To become a highly sought-after digital consultant and web developer, working with innovative companies that value scalable design, IT strategy, and user experience.</w:t>
      </w:r>
    </w:p>
    <w:p w:rsidR="00E31A42" w:rsidRPr="00E31A42" w:rsidRDefault="00E31A42" w:rsidP="00E3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452" w:rsidRDefault="00216452">
      <w:bookmarkStart w:id="0" w:name="_GoBack"/>
      <w:bookmarkEnd w:id="0"/>
    </w:p>
    <w:sectPr w:rsidR="0021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6D9"/>
    <w:multiLevelType w:val="multilevel"/>
    <w:tmpl w:val="9F7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03C39"/>
    <w:multiLevelType w:val="multilevel"/>
    <w:tmpl w:val="371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9289C"/>
    <w:multiLevelType w:val="multilevel"/>
    <w:tmpl w:val="668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2"/>
    <w:rsid w:val="000F723C"/>
    <w:rsid w:val="00216452"/>
    <w:rsid w:val="008B6C5F"/>
    <w:rsid w:val="00E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0EB2-395D-4BFB-B309-B6910799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1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A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1A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A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A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1A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1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ncyndanu.github.io/nancy-nduati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cyNdanu" TargetMode="External"/><Relationship Id="rId5" Type="http://schemas.openxmlformats.org/officeDocument/2006/relationships/hyperlink" Target="https://www.linkedin.com/in/nancy-nda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2025-07-30T13:52:00Z</dcterms:created>
  <dcterms:modified xsi:type="dcterms:W3CDTF">2025-07-30T14:16:00Z</dcterms:modified>
</cp:coreProperties>
</file>