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3"/>
        <w:gridCol w:w="3893"/>
      </w:tblGrid>
      <w:tr w:rsidR="00362C45" w:rsidTr="00362C45">
        <w:trPr>
          <w:trHeight w:val="558"/>
        </w:trPr>
        <w:tc>
          <w:tcPr>
            <w:tcW w:w="3893" w:type="dxa"/>
          </w:tcPr>
          <w:p w:rsidR="00362C45" w:rsidRDefault="00362C45">
            <w:r>
              <w:t>HISTORIAS DE USUARIO</w:t>
            </w:r>
          </w:p>
        </w:tc>
        <w:tc>
          <w:tcPr>
            <w:tcW w:w="3893" w:type="dxa"/>
          </w:tcPr>
          <w:p w:rsidR="00362C45" w:rsidRDefault="00362C45">
            <w:r>
              <w:t>CRITERIOS DE ACEPTACION</w:t>
            </w:r>
          </w:p>
        </w:tc>
      </w:tr>
      <w:tr w:rsidR="009512F0" w:rsidTr="00362C45">
        <w:trPr>
          <w:trHeight w:val="558"/>
        </w:trPr>
        <w:tc>
          <w:tcPr>
            <w:tcW w:w="3893" w:type="dxa"/>
          </w:tcPr>
          <w:p w:rsidR="009512F0" w:rsidRDefault="009512F0">
            <w:r>
              <w:t>Como usuario quiero poder crear una cuenta personal para tener acceso a la nube.</w:t>
            </w:r>
          </w:p>
        </w:tc>
        <w:tc>
          <w:tcPr>
            <w:tcW w:w="3893" w:type="dxa"/>
          </w:tcPr>
          <w:p w:rsidR="009512F0" w:rsidRDefault="009512F0">
            <w:r>
              <w:t xml:space="preserve">Agregar una opción que permita al usuario crear una cuenta con alguna dirección de correo electrónico </w:t>
            </w:r>
          </w:p>
        </w:tc>
      </w:tr>
      <w:tr w:rsidR="00362C45" w:rsidTr="00362C45">
        <w:trPr>
          <w:trHeight w:val="902"/>
        </w:trPr>
        <w:tc>
          <w:tcPr>
            <w:tcW w:w="3893" w:type="dxa"/>
            <w:shd w:val="clear" w:color="auto" w:fill="auto"/>
          </w:tcPr>
          <w:p w:rsidR="00362C45" w:rsidRPr="00362C45" w:rsidRDefault="00362C45" w:rsidP="00362C45">
            <w:pPr>
              <w:rPr>
                <w:highlight w:val="darkCyan"/>
              </w:rPr>
            </w:pP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Como usuario me 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gustaría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tener un </w:t>
            </w:r>
            <w:proofErr w:type="spellStart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preview</w:t>
            </w:r>
            <w:proofErr w:type="spellEnd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de como se ve el juego incluso antes de compilarlo, para poder tener una idea de cómo se verá (De momento si quieres ver el juego de manera </w:t>
            </w:r>
            <w:proofErr w:type="spellStart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ingame</w:t>
            </w:r>
            <w:proofErr w:type="spellEnd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, debes compilar)</w:t>
            </w:r>
          </w:p>
        </w:tc>
        <w:tc>
          <w:tcPr>
            <w:tcW w:w="3893" w:type="dxa"/>
          </w:tcPr>
          <w:p w:rsidR="00362C45" w:rsidRDefault="004F5703" w:rsidP="00362C45">
            <w:r>
              <w:t>Colocar una ventana en la que se pueda previsualizar el como se va a ver el juego desde la perspectiva elegida según el formato de cámara.</w:t>
            </w:r>
          </w:p>
        </w:tc>
      </w:tr>
      <w:tr w:rsidR="00362C45" w:rsidTr="00362C45">
        <w:trPr>
          <w:trHeight w:val="943"/>
        </w:trPr>
        <w:tc>
          <w:tcPr>
            <w:tcW w:w="3893" w:type="dxa"/>
            <w:shd w:val="clear" w:color="auto" w:fill="auto"/>
          </w:tcPr>
          <w:p w:rsidR="00362C45" w:rsidRPr="00362C45" w:rsidRDefault="00362C45" w:rsidP="00362C45"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Como usuario me gustaría que el entorno de visualización de </w:t>
            </w:r>
            <w:proofErr w:type="spellStart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Xenko</w:t>
            </w:r>
            <w:proofErr w:type="spellEnd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, muestre los ejes y no solo una caja con los "lados", pues 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podría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ser un poco confuso en algún momento para un programador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02"/>
        </w:trPr>
        <w:tc>
          <w:tcPr>
            <w:tcW w:w="3893" w:type="dxa"/>
            <w:shd w:val="clear" w:color="auto" w:fill="auto"/>
          </w:tcPr>
          <w:p w:rsidR="00362C45" w:rsidRPr="00362C45" w:rsidRDefault="00362C45" w:rsidP="00362C45"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Como usuario me gustaría 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que,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al momento de hacer doble 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clic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sobre un </w:t>
            </w:r>
            <w:proofErr w:type="spellStart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asset</w:t>
            </w:r>
            <w:proofErr w:type="spellEnd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dentro de la escena, me mandara hasta donde 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está</w:t>
            </w:r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el </w:t>
            </w:r>
            <w:proofErr w:type="spellStart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asset</w:t>
            </w:r>
            <w:proofErr w:type="spellEnd"/>
            <w:r w:rsidRPr="00362C4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(Ahora mismo solo señala donde esta, pero no envía al usuario a su posición)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02"/>
        </w:trPr>
        <w:tc>
          <w:tcPr>
            <w:tcW w:w="3893" w:type="dxa"/>
            <w:shd w:val="clear" w:color="auto" w:fill="auto"/>
          </w:tcPr>
          <w:p w:rsidR="00362C45" w:rsidRDefault="00362C45" w:rsidP="00362C45">
            <w:r w:rsidRPr="00362C45">
              <w:t xml:space="preserve">como usuario quiero que </w:t>
            </w:r>
            <w:proofErr w:type="spellStart"/>
            <w:r w:rsidRPr="00362C45">
              <w:t>xenko</w:t>
            </w:r>
            <w:proofErr w:type="spellEnd"/>
            <w:r w:rsidRPr="00362C45">
              <w:t xml:space="preserve"> pueda guardar en una nube el proyecto para poder trabajar de manera conjunta sin tener que salir del programa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02"/>
        </w:trPr>
        <w:tc>
          <w:tcPr>
            <w:tcW w:w="3893" w:type="dxa"/>
            <w:shd w:val="clear" w:color="auto" w:fill="auto"/>
          </w:tcPr>
          <w:p w:rsidR="00362C45" w:rsidRDefault="00362C45" w:rsidP="00362C45">
            <w:r w:rsidRPr="00362C45">
              <w:t xml:space="preserve">como usuario me </w:t>
            </w:r>
            <w:r w:rsidRPr="00362C45">
              <w:t>gustaría</w:t>
            </w:r>
            <w:r w:rsidRPr="00362C45">
              <w:t xml:space="preserve"> tener un editor de </w:t>
            </w:r>
            <w:proofErr w:type="spellStart"/>
            <w:r w:rsidRPr="00362C45">
              <w:t>sprites</w:t>
            </w:r>
            <w:proofErr w:type="spellEnd"/>
            <w:r w:rsidRPr="00362C45">
              <w:t xml:space="preserve"> simple para poder modificar </w:t>
            </w:r>
            <w:r w:rsidRPr="00362C45">
              <w:t>fácilmente</w:t>
            </w:r>
            <w:r w:rsidRPr="00362C45">
              <w:t xml:space="preserve"> un </w:t>
            </w:r>
            <w:proofErr w:type="spellStart"/>
            <w:r w:rsidRPr="00362C45">
              <w:t>spritesheet</w:t>
            </w:r>
            <w:proofErr w:type="spellEnd"/>
          </w:p>
        </w:tc>
        <w:tc>
          <w:tcPr>
            <w:tcW w:w="3893" w:type="dxa"/>
          </w:tcPr>
          <w:p w:rsidR="00362C45" w:rsidRDefault="004F5703" w:rsidP="00362C45">
            <w:r>
              <w:t xml:space="preserve">Colocar un botón que me redirija a un editor de </w:t>
            </w:r>
            <w:proofErr w:type="spellStart"/>
            <w:r>
              <w:t>sprites</w:t>
            </w:r>
            <w:proofErr w:type="spellEnd"/>
            <w:r>
              <w:t xml:space="preserve"> en que el que pueda </w:t>
            </w:r>
            <w:r w:rsidR="00A02B2D">
              <w:t>cortar según la cantidad de pixeles que prefiera.</w:t>
            </w:r>
          </w:p>
        </w:tc>
      </w:tr>
      <w:tr w:rsidR="00362C45" w:rsidTr="00362C45">
        <w:trPr>
          <w:trHeight w:val="902"/>
        </w:trPr>
        <w:tc>
          <w:tcPr>
            <w:tcW w:w="3893" w:type="dxa"/>
            <w:shd w:val="clear" w:color="auto" w:fill="auto"/>
          </w:tcPr>
          <w:p w:rsidR="00362C45" w:rsidRDefault="00362C45" w:rsidP="00362C45">
            <w:r>
              <w:t xml:space="preserve">como usuario quiero ver como se </w:t>
            </w:r>
            <w:r>
              <w:t>están</w:t>
            </w:r>
            <w:r>
              <w:t xml:space="preserve"> usando los recursos al momento de correr el juego para poder optimizarlo</w:t>
            </w:r>
          </w:p>
          <w:p w:rsidR="00362C45" w:rsidRDefault="00362C45" w:rsidP="00362C45"/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43"/>
        </w:trPr>
        <w:tc>
          <w:tcPr>
            <w:tcW w:w="3893" w:type="dxa"/>
          </w:tcPr>
          <w:p w:rsidR="00362C45" w:rsidRDefault="00362C45" w:rsidP="00362C45">
            <w:r>
              <w:t xml:space="preserve">Como usuario me gustaría que </w:t>
            </w:r>
            <w:proofErr w:type="spellStart"/>
            <w:r>
              <w:t>xenko</w:t>
            </w:r>
            <w:proofErr w:type="spellEnd"/>
            <w:r>
              <w:t xml:space="preserve"> tenga un editor de animaciones propio para no tener que usar software externo.</w:t>
            </w:r>
          </w:p>
        </w:tc>
        <w:tc>
          <w:tcPr>
            <w:tcW w:w="3893" w:type="dxa"/>
          </w:tcPr>
          <w:p w:rsidR="00362C45" w:rsidRDefault="00A02B2D" w:rsidP="00362C45">
            <w:r>
              <w:t xml:space="preserve">Implementar un área en el que puede crear animaciones haciendo drag and </w:t>
            </w:r>
            <w:proofErr w:type="spellStart"/>
            <w:r>
              <w:t>drop</w:t>
            </w:r>
            <w:proofErr w:type="spellEnd"/>
            <w:r>
              <w:t xml:space="preserve"> de una secuencia de </w:t>
            </w:r>
            <w:proofErr w:type="spellStart"/>
            <w:r>
              <w:t>sprites</w:t>
            </w:r>
            <w:proofErr w:type="spellEnd"/>
            <w:r>
              <w:t>.</w:t>
            </w:r>
          </w:p>
        </w:tc>
      </w:tr>
      <w:tr w:rsidR="00362C45" w:rsidTr="00362C45">
        <w:trPr>
          <w:trHeight w:val="943"/>
        </w:trPr>
        <w:tc>
          <w:tcPr>
            <w:tcW w:w="3893" w:type="dxa"/>
          </w:tcPr>
          <w:p w:rsidR="00362C45" w:rsidRDefault="007450C6" w:rsidP="00362C45">
            <w:r>
              <w:t>Como usuario deseo que haya una pestaña para los tipos de físicas que se manejan en los juegos sean estas 2d o 3d</w:t>
            </w:r>
            <w:r w:rsidR="00314A15">
              <w:t xml:space="preserve"> (no se tiene un control complejo de las físicas en general)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43"/>
        </w:trPr>
        <w:tc>
          <w:tcPr>
            <w:tcW w:w="3893" w:type="dxa"/>
          </w:tcPr>
          <w:p w:rsidR="00362C45" w:rsidRDefault="007450C6" w:rsidP="00362C45">
            <w:r>
              <w:t xml:space="preserve">Como usuario me gustaría poder tener un mayor control a la hora de visualizar los </w:t>
            </w:r>
            <w:proofErr w:type="spellStart"/>
            <w:r>
              <w:t>settings</w:t>
            </w:r>
            <w:proofErr w:type="spellEnd"/>
            <w:r>
              <w:t xml:space="preserve"> de la calidad gráfica.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43"/>
        </w:trPr>
        <w:tc>
          <w:tcPr>
            <w:tcW w:w="3893" w:type="dxa"/>
          </w:tcPr>
          <w:p w:rsidR="00362C45" w:rsidRDefault="000B6E3E" w:rsidP="00362C45">
            <w:r>
              <w:lastRenderedPageBreak/>
              <w:t xml:space="preserve">Como usuario me gustaría poder hacer drag and </w:t>
            </w:r>
            <w:proofErr w:type="spellStart"/>
            <w:r>
              <w:t>drop</w:t>
            </w:r>
            <w:proofErr w:type="spellEnd"/>
            <w:r>
              <w:t xml:space="preserve"> para poner un sonido en una escena </w:t>
            </w:r>
            <w:r w:rsidR="00314A15">
              <w:t>sin tener que codificar tanto.</w:t>
            </w:r>
            <w:r>
              <w:t xml:space="preserve"> 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62C45" w:rsidTr="00362C45">
        <w:trPr>
          <w:trHeight w:val="943"/>
        </w:trPr>
        <w:tc>
          <w:tcPr>
            <w:tcW w:w="3893" w:type="dxa"/>
          </w:tcPr>
          <w:p w:rsidR="00362C45" w:rsidRDefault="00DF3AAE" w:rsidP="00362C45">
            <w:r>
              <w:t>como usuario me gustaría</w:t>
            </w:r>
            <w:r w:rsidR="004840F7">
              <w:t xml:space="preserve"> que exista una forma de manejar la compresión y el formato del Sprite.</w:t>
            </w:r>
            <w:r w:rsidR="00527088">
              <w:t xml:space="preserve"> </w:t>
            </w:r>
          </w:p>
        </w:tc>
        <w:tc>
          <w:tcPr>
            <w:tcW w:w="3893" w:type="dxa"/>
          </w:tcPr>
          <w:p w:rsidR="00362C45" w:rsidRDefault="00362C45" w:rsidP="00362C45"/>
        </w:tc>
      </w:tr>
      <w:tr w:rsidR="00314A15" w:rsidTr="00362C45">
        <w:trPr>
          <w:trHeight w:val="943"/>
        </w:trPr>
        <w:tc>
          <w:tcPr>
            <w:tcW w:w="3893" w:type="dxa"/>
          </w:tcPr>
          <w:p w:rsidR="00314A15" w:rsidRDefault="00DF3AAE" w:rsidP="00362C45">
            <w:r>
              <w:t>Como usuario me gustaría poder tener la opción de crear UI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 xml:space="preserve">) de manera separada al juego, que sea un </w:t>
            </w:r>
            <w:proofErr w:type="spellStart"/>
            <w:r>
              <w:t>layer</w:t>
            </w:r>
            <w:proofErr w:type="spellEnd"/>
            <w:r>
              <w:t xml:space="preserve"> diferente. (plantillas, </w:t>
            </w:r>
            <w:proofErr w:type="spellStart"/>
            <w:r>
              <w:t>comobox</w:t>
            </w:r>
            <w:proofErr w:type="spellEnd"/>
            <w:r>
              <w:t>, sliders)</w:t>
            </w:r>
          </w:p>
        </w:tc>
        <w:tc>
          <w:tcPr>
            <w:tcW w:w="3893" w:type="dxa"/>
          </w:tcPr>
          <w:p w:rsidR="00314A15" w:rsidRDefault="00314A15" w:rsidP="00362C45"/>
        </w:tc>
      </w:tr>
      <w:tr w:rsidR="00314A15" w:rsidTr="00362C45">
        <w:trPr>
          <w:trHeight w:val="943"/>
        </w:trPr>
        <w:tc>
          <w:tcPr>
            <w:tcW w:w="3893" w:type="dxa"/>
          </w:tcPr>
          <w:p w:rsidR="00314A15" w:rsidRDefault="00DF3AAE" w:rsidP="00362C45">
            <w:r>
              <w:t xml:space="preserve">Como usuario me gustaría tener un modo mas sencillo de crear </w:t>
            </w:r>
            <w:proofErr w:type="spellStart"/>
            <w:r>
              <w:t>prefabs</w:t>
            </w:r>
            <w:proofErr w:type="spellEnd"/>
            <w:r>
              <w:t xml:space="preserve"> (drag and </w:t>
            </w:r>
            <w:proofErr w:type="spellStart"/>
            <w:r>
              <w:t>drop</w:t>
            </w:r>
            <w:proofErr w:type="spellEnd"/>
            <w:r>
              <w:t>), para poder agilizar el proceso de creación.</w:t>
            </w:r>
          </w:p>
        </w:tc>
        <w:tc>
          <w:tcPr>
            <w:tcW w:w="3893" w:type="dxa"/>
          </w:tcPr>
          <w:p w:rsidR="00314A15" w:rsidRDefault="00314A15" w:rsidP="00362C45"/>
        </w:tc>
      </w:tr>
      <w:tr w:rsidR="0004366F" w:rsidTr="00362C45">
        <w:trPr>
          <w:trHeight w:val="943"/>
        </w:trPr>
        <w:tc>
          <w:tcPr>
            <w:tcW w:w="3893" w:type="dxa"/>
          </w:tcPr>
          <w:p w:rsidR="0004366F" w:rsidRDefault="0004366F" w:rsidP="00362C45">
            <w:r>
              <w:t xml:space="preserve">Como usuario me gustaría </w:t>
            </w:r>
            <w:r w:rsidR="004840F7">
              <w:t>que en</w:t>
            </w:r>
            <w:r>
              <w:t xml:space="preserve"> un proyecto 2D, la cámara se situé solo en los planos x y, y no en una escena 3d con vista ortográfica.</w:t>
            </w:r>
          </w:p>
        </w:tc>
        <w:tc>
          <w:tcPr>
            <w:tcW w:w="3893" w:type="dxa"/>
          </w:tcPr>
          <w:p w:rsidR="0004366F" w:rsidRDefault="00A02B2D" w:rsidP="00362C45">
            <w:r>
              <w:t xml:space="preserve">Una opción en la que pueda mantener bloqueado el eje z mientras se trabaja solo con los ejes </w:t>
            </w:r>
            <w:r w:rsidR="009512F0">
              <w:t>x y.</w:t>
            </w:r>
          </w:p>
        </w:tc>
      </w:tr>
      <w:tr w:rsidR="0004366F" w:rsidTr="00362C45">
        <w:trPr>
          <w:trHeight w:val="943"/>
        </w:trPr>
        <w:tc>
          <w:tcPr>
            <w:tcW w:w="3893" w:type="dxa"/>
          </w:tcPr>
          <w:p w:rsidR="0004366F" w:rsidRDefault="004840F7" w:rsidP="00362C45">
            <w:r>
              <w:t>Como usuario quiero que en un proyecto 3D se pueda agregar mas de una ventana de escena en la que múltiples perspectivas.</w:t>
            </w:r>
          </w:p>
        </w:tc>
        <w:tc>
          <w:tcPr>
            <w:tcW w:w="3893" w:type="dxa"/>
          </w:tcPr>
          <w:p w:rsidR="0004366F" w:rsidRDefault="009512F0" w:rsidP="00362C45">
            <w:r>
              <w:t xml:space="preserve">Poder modificar la pantalla de la escena para que muestra más de una vista </w:t>
            </w:r>
          </w:p>
        </w:tc>
      </w:tr>
      <w:tr w:rsidR="0004366F" w:rsidTr="00362C45">
        <w:trPr>
          <w:trHeight w:val="943"/>
        </w:trPr>
        <w:tc>
          <w:tcPr>
            <w:tcW w:w="3893" w:type="dxa"/>
          </w:tcPr>
          <w:p w:rsidR="0004366F" w:rsidRDefault="009512F0" w:rsidP="00362C45">
            <w:r>
              <w:t xml:space="preserve">Como usuario quiero tener acceso a un </w:t>
            </w:r>
            <w:proofErr w:type="spellStart"/>
            <w:r>
              <w:t>asset</w:t>
            </w:r>
            <w:proofErr w:type="spellEnd"/>
            <w:r>
              <w:t xml:space="preserve"> store para poder conseguir fácilmente el material necesario para mi proyecto </w:t>
            </w:r>
          </w:p>
        </w:tc>
        <w:tc>
          <w:tcPr>
            <w:tcW w:w="3893" w:type="dxa"/>
          </w:tcPr>
          <w:p w:rsidR="0004366F" w:rsidRDefault="009512F0" w:rsidP="00362C45">
            <w:r>
              <w:t xml:space="preserve">Agregar una opción en el menú principal el cual me redirija a una pagina </w:t>
            </w:r>
            <w:r w:rsidR="00CF1B6F">
              <w:t xml:space="preserve">que me muestre una amplia gama de </w:t>
            </w:r>
            <w:proofErr w:type="spellStart"/>
            <w:r w:rsidR="00CF1B6F">
              <w:t>assets</w:t>
            </w:r>
            <w:proofErr w:type="spellEnd"/>
            <w:r w:rsidR="00CF1B6F">
              <w:t xml:space="preserve"> para el proyecto que estoy realizando.</w:t>
            </w:r>
          </w:p>
        </w:tc>
      </w:tr>
      <w:tr w:rsidR="0001269A" w:rsidTr="00362C45">
        <w:trPr>
          <w:trHeight w:val="943"/>
        </w:trPr>
        <w:tc>
          <w:tcPr>
            <w:tcW w:w="3893" w:type="dxa"/>
          </w:tcPr>
          <w:p w:rsidR="0001269A" w:rsidRDefault="003265C0" w:rsidP="00362C45">
            <w:r>
              <w:t xml:space="preserve">Como usuario quiero que </w:t>
            </w:r>
            <w:proofErr w:type="spellStart"/>
            <w:r>
              <w:t>xenko</w:t>
            </w:r>
            <w:proofErr w:type="spellEnd"/>
            <w:r>
              <w:t xml:space="preserve"> tenga primitivas en 3D (cubos, esferas, etc.) para poder prototipar.</w:t>
            </w:r>
          </w:p>
        </w:tc>
        <w:tc>
          <w:tcPr>
            <w:tcW w:w="3893" w:type="dxa"/>
          </w:tcPr>
          <w:p w:rsidR="0001269A" w:rsidRDefault="003265C0" w:rsidP="00362C45">
            <w:r>
              <w:t xml:space="preserve">Al hacer clic derecho y mostrarse </w:t>
            </w:r>
            <w:r w:rsidR="004F30F5">
              <w:t>la pestaña del menú, tener una opción de 3D que me permita agregar primitivas y formas básicas como cubos, esferas, cilindros, líneas, etc.</w:t>
            </w:r>
            <w:bookmarkStart w:id="0" w:name="_GoBack"/>
            <w:bookmarkEnd w:id="0"/>
          </w:p>
        </w:tc>
      </w:tr>
      <w:tr w:rsidR="0001269A" w:rsidTr="00362C45">
        <w:trPr>
          <w:trHeight w:val="943"/>
        </w:trPr>
        <w:tc>
          <w:tcPr>
            <w:tcW w:w="3893" w:type="dxa"/>
          </w:tcPr>
          <w:p w:rsidR="0001269A" w:rsidRDefault="0001269A" w:rsidP="00362C45"/>
        </w:tc>
        <w:tc>
          <w:tcPr>
            <w:tcW w:w="3893" w:type="dxa"/>
          </w:tcPr>
          <w:p w:rsidR="0001269A" w:rsidRDefault="0001269A" w:rsidP="00362C45"/>
        </w:tc>
      </w:tr>
    </w:tbl>
    <w:p w:rsidR="00495573" w:rsidRDefault="004F30F5"/>
    <w:sectPr w:rsidR="0049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45"/>
    <w:rsid w:val="0001269A"/>
    <w:rsid w:val="0004366F"/>
    <w:rsid w:val="000B6E3E"/>
    <w:rsid w:val="000C6F55"/>
    <w:rsid w:val="001004F2"/>
    <w:rsid w:val="00314A15"/>
    <w:rsid w:val="003265C0"/>
    <w:rsid w:val="00362C45"/>
    <w:rsid w:val="004840F7"/>
    <w:rsid w:val="004F30F5"/>
    <w:rsid w:val="004F5703"/>
    <w:rsid w:val="00527088"/>
    <w:rsid w:val="007450C6"/>
    <w:rsid w:val="008D3587"/>
    <w:rsid w:val="009512F0"/>
    <w:rsid w:val="00A02B2D"/>
    <w:rsid w:val="00AE757B"/>
    <w:rsid w:val="00CF1B6F"/>
    <w:rsid w:val="00D70535"/>
    <w:rsid w:val="00DF3AAE"/>
    <w:rsid w:val="00E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EF3A0"/>
  <w15:chartTrackingRefBased/>
  <w15:docId w15:val="{BCE7DEA2-4C9D-4D10-A541-ED1B5E22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Rojas Salvatierra</dc:creator>
  <cp:keywords/>
  <dc:description/>
  <cp:lastModifiedBy>Nancy Rojas Salvatierra</cp:lastModifiedBy>
  <cp:revision>6</cp:revision>
  <dcterms:created xsi:type="dcterms:W3CDTF">2019-04-01T00:56:00Z</dcterms:created>
  <dcterms:modified xsi:type="dcterms:W3CDTF">2019-04-01T03:17:00Z</dcterms:modified>
</cp:coreProperties>
</file>