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D0" w:rsidRPr="00B303D0" w:rsidRDefault="00B303D0" w:rsidP="00B30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creation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des listes de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Gandalf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et Samuran</w:t>
      </w:r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gandalf_list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[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11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13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22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11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33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22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22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gandalf_list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samuran_list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[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23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66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44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23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303D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17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samuran_list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creation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gandalf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et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samuran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power of </w:t>
      </w:r>
      <w:proofErr w:type="spellStart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spell</w:t>
      </w:r>
      <w:proofErr w:type="spellEnd"/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enumerate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gandalf_list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"At round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number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Gandalf's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power of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spell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{}."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.format(i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enumerate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samuran_list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B303D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"At round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number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Samuran's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power of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spell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B303D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{}."</w:t>
      </w:r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.format(i</w:t>
      </w:r>
      <w:r w:rsidRPr="00B303D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elt</w:t>
      </w:r>
      <w:proofErr w:type="spellEnd"/>
      <w:r w:rsidRPr="00B303D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B303D0" w:rsidRDefault="00B303D0"/>
    <w:p w:rsidR="00B303D0" w:rsidRDefault="00B303D0" w:rsidP="00B303D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creation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gandalf</w:t>
      </w:r>
      <w:proofErr w:type="spellEnd"/>
      <w:r>
        <w:rPr>
          <w:color w:val="808080"/>
        </w:rPr>
        <w:t xml:space="preserve"> et </w:t>
      </w:r>
      <w:proofErr w:type="spellStart"/>
      <w:r>
        <w:rPr>
          <w:color w:val="808080"/>
        </w:rPr>
        <w:t>samuran</w:t>
      </w:r>
      <w:proofErr w:type="spellEnd"/>
      <w:r>
        <w:rPr>
          <w:color w:val="808080"/>
        </w:rPr>
        <w:t xml:space="preserve"> power of </w:t>
      </w:r>
      <w:proofErr w:type="spellStart"/>
      <w:r>
        <w:rPr>
          <w:color w:val="808080"/>
        </w:rPr>
        <w:t>spell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gandalf_list</w:t>
      </w:r>
      <w:proofErr w:type="spellEnd"/>
      <w:proofErr w:type="gramStart"/>
      <w:r>
        <w:rPr>
          <w:color w:val="A9B7C6"/>
        </w:rPr>
        <w:t>):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samuran_list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)</w:t>
      </w:r>
    </w:p>
    <w:p w:rsidR="00B303D0" w:rsidRDefault="00B303D0"/>
    <w:p w:rsidR="003E0074" w:rsidRDefault="003E0074"/>
    <w:p w:rsidR="003E0074" w:rsidRDefault="003E0074">
      <w:r>
        <w:t>EXO 2 - OK</w:t>
      </w:r>
    </w:p>
    <w:p w:rsidR="003E0074" w:rsidRDefault="003E0074" w:rsidP="003E0074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creation</w:t>
      </w:r>
      <w:proofErr w:type="spellEnd"/>
      <w:r>
        <w:rPr>
          <w:color w:val="808080"/>
        </w:rPr>
        <w:t xml:space="preserve"> des listes de </w:t>
      </w:r>
      <w:proofErr w:type="spellStart"/>
      <w:r>
        <w:rPr>
          <w:color w:val="808080"/>
        </w:rPr>
        <w:t>Gandalf</w:t>
      </w:r>
      <w:proofErr w:type="spellEnd"/>
      <w:r>
        <w:rPr>
          <w:color w:val="808080"/>
        </w:rPr>
        <w:t xml:space="preserve"> et Samuran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gandalf_list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samuran_list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lecture des listes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gandalf_list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 the {}e clash 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 xml:space="preserve"> scores {} </w:t>
      </w:r>
      <w:proofErr w:type="spellStart"/>
      <w:r>
        <w:rPr>
          <w:color w:val="6A8759"/>
        </w:rPr>
        <w:t>points."</w:t>
      </w:r>
      <w:r>
        <w:rPr>
          <w:color w:val="A9B7C6"/>
        </w:rPr>
        <w:t>.format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samuran_list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 the {}e clash Samuran scores {} </w:t>
      </w:r>
      <w:proofErr w:type="spellStart"/>
      <w:r>
        <w:rPr>
          <w:color w:val="6A8759"/>
        </w:rPr>
        <w:t>points."</w:t>
      </w:r>
      <w:r>
        <w:rPr>
          <w:color w:val="A9B7C6"/>
        </w:rPr>
        <w:t>.format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gandalf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samuran</w:t>
      </w:r>
      <w:proofErr w:type="spellEnd"/>
      <w:r>
        <w:rPr>
          <w:color w:val="808080"/>
        </w:rPr>
        <w:t xml:space="preserve">  </w:t>
      </w:r>
      <w:proofErr w:type="spellStart"/>
      <w:r>
        <w:rPr>
          <w:color w:val="808080"/>
        </w:rPr>
        <w:t>wins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Report_clash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"Samuran"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"Samuran"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"Samuran"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[</w:t>
      </w:r>
      <w:r>
        <w:rPr>
          <w:color w:val="6A8759"/>
        </w:rPr>
        <w:t>"Samuran"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Gandalf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object</w:t>
      </w:r>
      <w:proofErr w:type="spellEnd"/>
      <w:r>
        <w:rPr>
          <w:color w:val="8888C6"/>
        </w:rPr>
        <w:br/>
      </w:r>
      <w:r>
        <w:rPr>
          <w:color w:val="CC7832"/>
        </w:rPr>
        <w:lastRenderedPageBreak/>
        <w:t xml:space="preserve">for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wins</w:t>
      </w:r>
      <w:proofErr w:type="spellEnd"/>
      <w:r>
        <w:rPr>
          <w:color w:val="CC7832"/>
        </w:rPr>
        <w:t xml:space="preserve">, in </w:t>
      </w:r>
      <w:proofErr w:type="spellStart"/>
      <w:r>
        <w:rPr>
          <w:color w:val="A9B7C6"/>
        </w:rPr>
        <w:t>Report_clash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clash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won by {} : {} </w:t>
      </w:r>
      <w:proofErr w:type="spellStart"/>
      <w:r>
        <w:rPr>
          <w:color w:val="6A8759"/>
        </w:rPr>
        <w:t>against</w:t>
      </w:r>
      <w:proofErr w:type="spellEnd"/>
      <w:r>
        <w:rPr>
          <w:color w:val="6A8759"/>
        </w:rPr>
        <w:t xml:space="preserve"> {}, </w:t>
      </w:r>
      <w:proofErr w:type="spellStart"/>
      <w:r>
        <w:rPr>
          <w:color w:val="6A8759"/>
        </w:rPr>
        <w:t>wins</w:t>
      </w:r>
      <w:proofErr w:type="spellEnd"/>
      <w:r>
        <w:rPr>
          <w:color w:val="6A8759"/>
        </w:rPr>
        <w:t xml:space="preserve">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wins</w:t>
      </w:r>
      <w:proofErr w:type="spellEnd"/>
      <w:r>
        <w:rPr>
          <w:color w:val="A9B7C6"/>
        </w:rPr>
        <w:t>))</w:t>
      </w:r>
    </w:p>
    <w:p w:rsidR="003E0074" w:rsidRDefault="003E0074"/>
    <w:p w:rsidR="00D81B1E" w:rsidRDefault="00D81B1E">
      <w:r>
        <w:t>ROBINHOOD</w:t>
      </w:r>
    </w:p>
    <w:p w:rsidR="00D81B1E" w:rsidRPr="00D81B1E" w:rsidRDefault="00D81B1E" w:rsidP="00D81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x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y 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proofErr w:type="spellStart"/>
      <w:r w:rsidRPr="00D81B1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enumerate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(points):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x &gt;=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y &lt;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D81B1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"The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arrow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 the quadrant 1."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.format(x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y))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elif</w:t>
      </w:r>
      <w:proofErr w:type="spellEnd"/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x &lt;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y &gt;=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D81B1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"The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arrow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 the quadrant 2."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.format(x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y))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elif</w:t>
      </w:r>
      <w:proofErr w:type="spellEnd"/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x &lt;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y &lt; </w:t>
      </w:r>
      <w:r w:rsidRPr="00D81B1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D81B1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"The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arrow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 the quadrant 3."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.format(x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y))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D81B1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proofErr w:type="spellEnd"/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"The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arrow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{} </w:t>
      </w:r>
      <w:proofErr w:type="spellStart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is</w:t>
      </w:r>
      <w:proofErr w:type="spellEnd"/>
      <w:r w:rsidRPr="00D81B1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 the quadrant 4."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.format(x</w:t>
      </w:r>
      <w:r w:rsidRPr="00D81B1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81B1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y))</w:t>
      </w:r>
    </w:p>
    <w:p w:rsidR="00D81B1E" w:rsidRDefault="00D81B1E">
      <w:bookmarkStart w:id="0" w:name="_GoBack"/>
      <w:bookmarkEnd w:id="0"/>
    </w:p>
    <w:sectPr w:rsidR="00D81B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0"/>
    <w:rsid w:val="003E0074"/>
    <w:rsid w:val="00B303D0"/>
    <w:rsid w:val="00D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C7F1"/>
  <w15:chartTrackingRefBased/>
  <w15:docId w15:val="{D18BA65C-B324-49AC-9558-515D6259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3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03D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ulric</dc:creator>
  <cp:keywords/>
  <dc:description/>
  <cp:lastModifiedBy>nancy ulric</cp:lastModifiedBy>
  <cp:revision>2</cp:revision>
  <dcterms:created xsi:type="dcterms:W3CDTF">2019-05-14T20:24:00Z</dcterms:created>
  <dcterms:modified xsi:type="dcterms:W3CDTF">2019-05-23T10:50:00Z</dcterms:modified>
</cp:coreProperties>
</file>