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02365" w14:textId="0DF21670" w:rsidR="00456F76" w:rsidRPr="00456F76" w:rsidRDefault="00456F76" w:rsidP="00456F76">
      <w:pPr>
        <w:jc w:val="right"/>
      </w:pPr>
      <w:r w:rsidRPr="00456F76">
        <w:t>Nancy Zuo</w:t>
      </w:r>
    </w:p>
    <w:p w14:paraId="68BC384A" w14:textId="46BDC8E0" w:rsidR="00456F76" w:rsidRDefault="00456F76" w:rsidP="00456F76">
      <w:pPr>
        <w:jc w:val="center"/>
        <w:rPr>
          <w:b/>
          <w:bCs/>
        </w:rPr>
      </w:pPr>
      <w:r>
        <w:rPr>
          <w:b/>
          <w:bCs/>
        </w:rPr>
        <w:t>PUI Assignment 8</w:t>
      </w:r>
    </w:p>
    <w:p w14:paraId="3BB7EEF7" w14:textId="458DB742" w:rsidR="000A1DEF" w:rsidRPr="00456F76" w:rsidRDefault="00116332">
      <w:pPr>
        <w:rPr>
          <w:b/>
          <w:bCs/>
        </w:rPr>
      </w:pPr>
      <w:r w:rsidRPr="00456F76">
        <w:rPr>
          <w:b/>
          <w:bCs/>
        </w:rPr>
        <w:t>Part 1</w:t>
      </w:r>
    </w:p>
    <w:p w14:paraId="4355545C" w14:textId="7FDCBB19" w:rsidR="00116332" w:rsidRDefault="00456F76">
      <w:r>
        <w:t>I created a portfolio site, and I made it Macbook Desktop themed so that I could practice creating UI in HTML/CSS/Javascript. This portfolio site is for displaying my work and for learning about who I am. I’ve always been fascinated with the aesthetic of the desktop and anything that looks like UI elements or windows on a computer. Since my focus is primarily on UX Design, I thought this would be a fun way to showcase both my front-end development skills and make it interactive. It would simulate someone going on my computer and seeing the types of projects I’m currently working on in my folder. The target audience is those who are interested in learning about me and my projects.</w:t>
      </w:r>
      <w:r w:rsidR="000E4406">
        <w:t xml:space="preserve"> It is very broad, as I tried my best to make the site fun.</w:t>
      </w:r>
      <w:r>
        <w:t xml:space="preserve"> I’m hoping that this unconventional style would help my portfolio in standing out and being unique for when I start applying for internships next summer. </w:t>
      </w:r>
      <w:r w:rsidR="000E4406">
        <w:t>I am hoping to continue to build on my site and continue this project in the summer as I polish and add more projects. My only concern so far is that my site may have accessibility issues due to much of the elements being written in Javascript. I’m hoping to make my site more accessible in the next few iterations.</w:t>
      </w:r>
    </w:p>
    <w:p w14:paraId="59355CDC" w14:textId="77777777" w:rsidR="00456F76" w:rsidRDefault="00456F76"/>
    <w:p w14:paraId="6E2D4736" w14:textId="3BE48433" w:rsidR="00116332" w:rsidRPr="000E4406" w:rsidRDefault="00116332">
      <w:pPr>
        <w:rPr>
          <w:b/>
          <w:bCs/>
        </w:rPr>
      </w:pPr>
      <w:r w:rsidRPr="000E4406">
        <w:rPr>
          <w:b/>
          <w:bCs/>
        </w:rPr>
        <w:t>Part 2</w:t>
      </w:r>
    </w:p>
    <w:p w14:paraId="48B064F4" w14:textId="63676282" w:rsidR="00116332" w:rsidRDefault="000E4406" w:rsidP="000E4406">
      <w:pPr>
        <w:pStyle w:val="ListParagraph"/>
        <w:numPr>
          <w:ilvl w:val="0"/>
          <w:numId w:val="1"/>
        </w:numPr>
      </w:pPr>
      <w:r>
        <w:t>Logging in – on the index page, enter anything as a password and click the arrow to log in</w:t>
      </w:r>
    </w:p>
    <w:p w14:paraId="103B0D0A" w14:textId="22AA14CE" w:rsidR="000E4406" w:rsidRDefault="000E4406" w:rsidP="000E4406">
      <w:pPr>
        <w:pStyle w:val="ListParagraph"/>
        <w:numPr>
          <w:ilvl w:val="0"/>
          <w:numId w:val="1"/>
        </w:numPr>
      </w:pPr>
      <w:r>
        <w:t>Folders – click on a folder to open the projects inside</w:t>
      </w:r>
    </w:p>
    <w:p w14:paraId="71ECF913" w14:textId="7CE70E59" w:rsidR="000E4406" w:rsidRDefault="000E4406" w:rsidP="000E4406">
      <w:pPr>
        <w:pStyle w:val="ListParagraph"/>
        <w:numPr>
          <w:ilvl w:val="0"/>
          <w:numId w:val="1"/>
        </w:numPr>
      </w:pPr>
      <w:r>
        <w:t>Work/play window – after clicking on a folder, you are able to view three projects inside each, click on the name of the project to view the writeup (right now it links to my current portfolio)</w:t>
      </w:r>
    </w:p>
    <w:p w14:paraId="471E5FCC" w14:textId="0492A13A" w:rsidR="000E4406" w:rsidRDefault="000E4406" w:rsidP="000E4406">
      <w:pPr>
        <w:pStyle w:val="ListParagraph"/>
        <w:numPr>
          <w:ilvl w:val="0"/>
          <w:numId w:val="1"/>
        </w:numPr>
      </w:pPr>
      <w:r>
        <w:t>Resume – click on the pdf icon in order to open my resume in a new tab</w:t>
      </w:r>
    </w:p>
    <w:p w14:paraId="083FEC7D" w14:textId="7BC0B280" w:rsidR="000E4406" w:rsidRDefault="000E4406" w:rsidP="000E4406">
      <w:pPr>
        <w:pStyle w:val="ListParagraph"/>
        <w:numPr>
          <w:ilvl w:val="0"/>
          <w:numId w:val="1"/>
        </w:numPr>
      </w:pPr>
      <w:r>
        <w:t>About – click on the about tab on the top left to open up and learn details about me, click/hover on the links after the ‘@’ and visit the pages to learn more</w:t>
      </w:r>
    </w:p>
    <w:p w14:paraId="7051FD1D" w14:textId="22CAF0F3" w:rsidR="000E4406" w:rsidRDefault="000E4406" w:rsidP="000E4406">
      <w:pPr>
        <w:pStyle w:val="ListParagraph"/>
        <w:numPr>
          <w:ilvl w:val="0"/>
          <w:numId w:val="1"/>
        </w:numPr>
      </w:pPr>
      <w:r>
        <w:t>Apple icon – click the apple icon on top left to go back to the login page</w:t>
      </w:r>
    </w:p>
    <w:p w14:paraId="5E8A66ED" w14:textId="5684E13F" w:rsidR="000E4406" w:rsidRDefault="000E4406" w:rsidP="000E4406">
      <w:pPr>
        <w:pStyle w:val="ListParagraph"/>
        <w:numPr>
          <w:ilvl w:val="0"/>
          <w:numId w:val="1"/>
        </w:numPr>
      </w:pPr>
      <w:r>
        <w:t>Social media links – click on social media links on top right to navigate to them</w:t>
      </w:r>
    </w:p>
    <w:p w14:paraId="42C21344" w14:textId="7F3FBFDB" w:rsidR="000E4406" w:rsidRDefault="000E4406" w:rsidP="000E4406">
      <w:pPr>
        <w:pStyle w:val="ListParagraph"/>
        <w:numPr>
          <w:ilvl w:val="0"/>
          <w:numId w:val="1"/>
        </w:numPr>
      </w:pPr>
      <w:r>
        <w:t>View footer – scroll down on index or desktop pages to view footer on bottom</w:t>
      </w:r>
    </w:p>
    <w:p w14:paraId="262783E9" w14:textId="26FB3327" w:rsidR="000E4406" w:rsidRDefault="000E4406" w:rsidP="000E4406">
      <w:pPr>
        <w:pStyle w:val="ListParagraph"/>
        <w:numPr>
          <w:ilvl w:val="0"/>
          <w:numId w:val="1"/>
        </w:numPr>
      </w:pPr>
      <w:r>
        <w:t>Current time – the current date and time shows up on top right, refresh screen for it to display latest time (it doesn’t currently actively update)</w:t>
      </w:r>
    </w:p>
    <w:p w14:paraId="4A38AB9C" w14:textId="77777777" w:rsidR="000E4406" w:rsidRDefault="000E4406"/>
    <w:p w14:paraId="3BB3B440" w14:textId="7C080379" w:rsidR="00116332" w:rsidRPr="000E4406" w:rsidRDefault="00116332">
      <w:pPr>
        <w:rPr>
          <w:b/>
          <w:bCs/>
        </w:rPr>
      </w:pPr>
      <w:r w:rsidRPr="000E4406">
        <w:rPr>
          <w:b/>
          <w:bCs/>
        </w:rPr>
        <w:t>Part 3</w:t>
      </w:r>
    </w:p>
    <w:p w14:paraId="5A7A314A" w14:textId="6A8FDF81" w:rsidR="00116332" w:rsidRDefault="000E4406">
      <w:r>
        <w:t>I used the Fabric.js HTML5 canvas library to implement the drawing of the icons on the page. They are able to easily be reformatted to be draggable and animation-able. I chose to use it because it makes drawing things on a canvas easier</w:t>
      </w:r>
      <w:r w:rsidR="008077B7">
        <w:t>,</w:t>
      </w:r>
      <w:r>
        <w:t xml:space="preserve"> and I thought it was cool that you could make things draggable. Since you can drag around icons on a desktop, I thought it would be suitable. However, I later on removed this draggable functionality because it was adding unnecessary complexity in determining where click and drag icons were. Currently I’m using this library to add the folders and text in place on the screen in a specified spot and detect clicking to open up the popup, and it made it easier to customize the location. </w:t>
      </w:r>
    </w:p>
    <w:p w14:paraId="51881188" w14:textId="77777777" w:rsidR="000E4406" w:rsidRDefault="000E4406"/>
    <w:p w14:paraId="53BA0449" w14:textId="5F8A4F96" w:rsidR="00116332" w:rsidRPr="000E4406" w:rsidRDefault="00116332">
      <w:pPr>
        <w:rPr>
          <w:b/>
          <w:bCs/>
        </w:rPr>
      </w:pPr>
      <w:r w:rsidRPr="000E4406">
        <w:rPr>
          <w:b/>
          <w:bCs/>
        </w:rPr>
        <w:lastRenderedPageBreak/>
        <w:t>Part 4</w:t>
      </w:r>
    </w:p>
    <w:p w14:paraId="581C083B" w14:textId="5F839EF8" w:rsidR="00116332" w:rsidRDefault="008077B7">
      <w:r>
        <w:t xml:space="preserve">I removed the ability to drag icons because it was adding complexity that was not really adding much to the usefulness of the website. I hope to add it back in after polishing some more of the content. I added the ability to open up the folders and view the projects in each, and also an about me page since homework 7. I removed the bottom bar for current software I’m using from the wireframe, as I didn’t have time to get to it. I hope to add it in for the future and make it easy to update as well. </w:t>
      </w:r>
    </w:p>
    <w:p w14:paraId="4F695BA8" w14:textId="77777777" w:rsidR="000E4406" w:rsidRDefault="000E4406"/>
    <w:p w14:paraId="01F8064E" w14:textId="7B0000BB" w:rsidR="00116332" w:rsidRPr="000E4406" w:rsidRDefault="00116332">
      <w:pPr>
        <w:rPr>
          <w:b/>
          <w:bCs/>
        </w:rPr>
      </w:pPr>
      <w:r w:rsidRPr="000E4406">
        <w:rPr>
          <w:b/>
          <w:bCs/>
        </w:rPr>
        <w:t>Part 5</w:t>
      </w:r>
    </w:p>
    <w:p w14:paraId="4A28EF5B" w14:textId="753BD5B4" w:rsidR="00116332" w:rsidRDefault="008077B7">
      <w:r>
        <w:t>I ran into a lot of trouble in reading and understanding the Fabric.js documentation. This was my first time using a JS library and this library in particular was not the easiest to navigate. I hope to continue to iterate and get more familiar so I could make my website more interactive and simulate my desktop further!</w:t>
      </w:r>
    </w:p>
    <w:sectPr w:rsidR="00116332" w:rsidSect="0048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C06C7"/>
    <w:multiLevelType w:val="hybridMultilevel"/>
    <w:tmpl w:val="07F4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32"/>
    <w:rsid w:val="000E4406"/>
    <w:rsid w:val="00116332"/>
    <w:rsid w:val="00220F72"/>
    <w:rsid w:val="00456F76"/>
    <w:rsid w:val="00487AD2"/>
    <w:rsid w:val="00683DAB"/>
    <w:rsid w:val="006E48A2"/>
    <w:rsid w:val="008077B7"/>
    <w:rsid w:val="008E1C9E"/>
    <w:rsid w:val="00927471"/>
    <w:rsid w:val="00C175D9"/>
    <w:rsid w:val="00D5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A7D77"/>
  <w15:chartTrackingRefBased/>
  <w15:docId w15:val="{93224337-D1FC-B242-AD57-7B198D3E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Zuo</dc:creator>
  <cp:keywords/>
  <dc:description/>
  <cp:lastModifiedBy>Nancy Zuo</cp:lastModifiedBy>
  <cp:revision>4</cp:revision>
  <dcterms:created xsi:type="dcterms:W3CDTF">2021-05-07T16:15:00Z</dcterms:created>
  <dcterms:modified xsi:type="dcterms:W3CDTF">2021-05-07T19:31:00Z</dcterms:modified>
</cp:coreProperties>
</file>