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4E" w:rsidRDefault="002B194E" w:rsidP="002B194E">
      <w:pPr>
        <w:keepNext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-447675</wp:posOffset>
                </wp:positionV>
                <wp:extent cx="4514850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94E" w:rsidRPr="002B194E" w:rsidRDefault="00FE63D7" w:rsidP="002B194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63D7"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Airport Baggage - </w:t>
                            </w:r>
                            <w:r w:rsidR="002B194E"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Pathfinder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.75pt;margin-top:-35.25pt;width:355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" filled="f" stroked="f" strokeweight=".5pt">
                <v:textbox>
                  <w:txbxContent>
                    <w:p w:rsidR="002B194E" w:rsidRPr="002B194E" w:rsidRDefault="00FE63D7" w:rsidP="002B194E">
                      <w:pPr>
                        <w:jc w:val="center"/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63D7"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Airport Baggage -</w:t>
                      </w:r>
                      <w:r w:rsidRPr="00FE63D7"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2B194E"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Pathfinder</w:t>
                      </w:r>
                    </w:p>
                  </w:txbxContent>
                </v:textbox>
              </v:shape>
            </w:pict>
          </mc:Fallback>
        </mc:AlternateContent>
      </w:r>
      <w:r w:rsidR="00BB55F7">
        <w:t>In pathfinder system, I have used Hipster Library (</w:t>
      </w:r>
      <w:hyperlink r:id="rId4" w:history="1">
        <w:r w:rsidR="00BB55F7" w:rsidRPr="00B42D9F">
          <w:rPr>
            <w:rStyle w:val="Hyperlink"/>
          </w:rPr>
          <w:t>http://www.hipster4j.org/</w:t>
        </w:r>
      </w:hyperlink>
      <w:r w:rsidR="00BB55F7">
        <w:t>), an open source library to figure out shortest path between the two nodes. Dependent jar files are attached here too.</w:t>
      </w:r>
      <w:r w:rsidR="00120EA6">
        <w:t xml:space="preserve"> This is eclipse project, can be execut</w:t>
      </w:r>
      <w:bookmarkStart w:id="0" w:name="_GoBack"/>
      <w:bookmarkEnd w:id="0"/>
      <w:r w:rsidR="00120EA6">
        <w:t>ed in eclipse environment as it is.</w:t>
      </w:r>
    </w:p>
    <w:p w:rsidR="00564631" w:rsidRDefault="00564631" w:rsidP="002B194E">
      <w:pPr>
        <w:keepNext/>
      </w:pPr>
      <w:r>
        <w:t xml:space="preserve">I have written a test client too, it feeds the data given in assignment into programme and provides prints output data is required format. </w:t>
      </w:r>
    </w:p>
    <w:p w:rsidR="00BB55F7" w:rsidRDefault="00BB55F7" w:rsidP="00FE63D7">
      <w:pPr>
        <w:keepNext/>
      </w:pPr>
    </w:p>
    <w:p w:rsidR="00BB55F7" w:rsidRDefault="00BB55F7" w:rsidP="00FE63D7">
      <w:pPr>
        <w:keepNext/>
      </w:pPr>
    </w:p>
    <w:p w:rsidR="00BB55F7" w:rsidRDefault="00BB55F7" w:rsidP="00FE63D7">
      <w:pPr>
        <w:keepNext/>
      </w:pPr>
    </w:p>
    <w:p w:rsidR="00FE63D7" w:rsidRDefault="001B408D" w:rsidP="00FE63D7">
      <w:pPr>
        <w:keepNext/>
      </w:pPr>
      <w:r>
        <w:rPr>
          <w:noProof/>
          <w:lang w:eastAsia="en-IN"/>
        </w:rPr>
        <w:drawing>
          <wp:inline distT="0" distB="0" distL="0" distR="0" wp14:anchorId="4A758E2D" wp14:editId="1ADC40D9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7526" w:rsidRDefault="00FE63D7" w:rsidP="00FE63D7">
      <w:pPr>
        <w:pStyle w:val="Caption"/>
      </w:pPr>
      <w:r>
        <w:t xml:space="preserve">Figure </w:t>
      </w:r>
      <w:r w:rsidR="00120EA6">
        <w:fldChar w:fldCharType="begin"/>
      </w:r>
      <w:r w:rsidR="00120EA6">
        <w:instrText xml:space="preserve"> SEQ Figure \* ARABIC </w:instrText>
      </w:r>
      <w:r w:rsidR="00120EA6">
        <w:fldChar w:fldCharType="separate"/>
      </w:r>
      <w:r w:rsidR="003972E4">
        <w:rPr>
          <w:noProof/>
        </w:rPr>
        <w:t>1</w:t>
      </w:r>
      <w:r w:rsidR="00120EA6">
        <w:rPr>
          <w:noProof/>
        </w:rPr>
        <w:fldChar w:fldCharType="end"/>
      </w:r>
      <w:r>
        <w:t xml:space="preserve">: </w:t>
      </w:r>
      <w:r w:rsidRPr="004F7CC4">
        <w:t>Baggage Flow Diagram</w:t>
      </w:r>
    </w:p>
    <w:p w:rsidR="002B194E" w:rsidRDefault="002B194E" w:rsidP="002B194E">
      <w:pPr>
        <w:keepNext/>
        <w:rPr>
          <w:sz w:val="36"/>
        </w:rPr>
      </w:pPr>
    </w:p>
    <w:p w:rsidR="003972E4" w:rsidRDefault="003972E4" w:rsidP="003972E4">
      <w:pPr>
        <w:keepNext/>
      </w:pPr>
      <w:r w:rsidRPr="003972E4">
        <w:rPr>
          <w:noProof/>
          <w:lang w:eastAsia="en-IN"/>
        </w:rPr>
        <w:drawing>
          <wp:inline distT="0" distB="0" distL="0" distR="0" wp14:anchorId="213B9CFC" wp14:editId="070223ED">
            <wp:extent cx="5731510" cy="35858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07" w:rsidRDefault="003972E4" w:rsidP="002A0B07">
      <w:pPr>
        <w:pStyle w:val="Caption"/>
      </w:pPr>
      <w:r>
        <w:t xml:space="preserve">Figure </w:t>
      </w:r>
      <w:r w:rsidR="00120EA6">
        <w:fldChar w:fldCharType="begin"/>
      </w:r>
      <w:r w:rsidR="00120EA6">
        <w:instrText xml:space="preserve"> SEQ Figure \* ARABIC </w:instrText>
      </w:r>
      <w:r w:rsidR="00120EA6">
        <w:fldChar w:fldCharType="separate"/>
      </w:r>
      <w:r>
        <w:rPr>
          <w:noProof/>
        </w:rPr>
        <w:t>2</w:t>
      </w:r>
      <w:r w:rsidR="00120EA6">
        <w:rPr>
          <w:noProof/>
        </w:rPr>
        <w:fldChar w:fldCharType="end"/>
      </w:r>
      <w:r>
        <w:t>: Class Diagram</w:t>
      </w:r>
    </w:p>
    <w:p w:rsidR="002A0B07" w:rsidRPr="002A0B07" w:rsidRDefault="002A0B07" w:rsidP="002A0B07">
      <w:pPr>
        <w:pStyle w:val="Caption"/>
      </w:pPr>
      <w:r>
        <w:t xml:space="preserve">**RouteMap and FlightList are </w:t>
      </w:r>
      <w:r w:rsidR="009405BA">
        <w:t>singleton</w:t>
      </w:r>
      <w:r>
        <w:t xml:space="preserve"> class here.</w:t>
      </w:r>
    </w:p>
    <w:sectPr w:rsidR="002A0B07" w:rsidRPr="002A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BD"/>
    <w:rsid w:val="0006010C"/>
    <w:rsid w:val="000D1148"/>
    <w:rsid w:val="00120EA6"/>
    <w:rsid w:val="001B408D"/>
    <w:rsid w:val="002A0B07"/>
    <w:rsid w:val="002B194E"/>
    <w:rsid w:val="003972E4"/>
    <w:rsid w:val="00564631"/>
    <w:rsid w:val="007E73DB"/>
    <w:rsid w:val="008A3764"/>
    <w:rsid w:val="008A65AF"/>
    <w:rsid w:val="008D18BD"/>
    <w:rsid w:val="009405BA"/>
    <w:rsid w:val="00B606F4"/>
    <w:rsid w:val="00BB55F7"/>
    <w:rsid w:val="00C32E69"/>
    <w:rsid w:val="00C417F5"/>
    <w:rsid w:val="00CF7526"/>
    <w:rsid w:val="00E56303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5DF0D-D91D-4BD0-9196-8049EDD3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FE63D7"/>
  </w:style>
  <w:style w:type="paragraph" w:styleId="NormalWeb">
    <w:name w:val="Normal (Web)"/>
    <w:basedOn w:val="Normal"/>
    <w:uiPriority w:val="99"/>
    <w:semiHidden/>
    <w:unhideWhenUsed/>
    <w:rsid w:val="00B606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B55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hyperlink" Target="http://www.hipster4j.org/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BFEC41-054C-43D4-BDDA-5340F7B7F233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1F577FE-AD6C-47C7-A050-DB32020D92F3}">
      <dgm:prSet phldrT="[Text]"/>
      <dgm:spPr/>
      <dgm:t>
        <a:bodyPr/>
        <a:lstStyle/>
        <a:p>
          <a:r>
            <a:rPr lang="en-IN"/>
            <a:t>Conveyer</a:t>
          </a:r>
        </a:p>
      </dgm:t>
    </dgm:pt>
    <dgm:pt modelId="{25FA54F7-D1F1-47DF-8382-A85116B95015}" type="parTrans" cxnId="{83152C3D-592D-42D7-BB69-306AED642247}">
      <dgm:prSet/>
      <dgm:spPr/>
      <dgm:t>
        <a:bodyPr/>
        <a:lstStyle/>
        <a:p>
          <a:endParaRPr lang="en-IN"/>
        </a:p>
      </dgm:t>
    </dgm:pt>
    <dgm:pt modelId="{743E9F29-107C-4F35-92C4-7618424E4EC2}" type="sibTrans" cxnId="{83152C3D-592D-42D7-BB69-306AED642247}">
      <dgm:prSet/>
      <dgm:spPr/>
      <dgm:t>
        <a:bodyPr/>
        <a:lstStyle/>
        <a:p>
          <a:endParaRPr lang="en-IN"/>
        </a:p>
      </dgm:t>
    </dgm:pt>
    <dgm:pt modelId="{A54507F2-40E1-40DE-9B14-90A9CDF85EE1}">
      <dgm:prSet phldrT="[Text]"/>
      <dgm:spPr/>
      <dgm:t>
        <a:bodyPr/>
        <a:lstStyle/>
        <a:p>
          <a:r>
            <a:rPr lang="en-IN"/>
            <a:t>Flight In</a:t>
          </a:r>
        </a:p>
      </dgm:t>
    </dgm:pt>
    <dgm:pt modelId="{B1F015BD-659B-4263-B359-C46D719764B1}" type="parTrans" cxnId="{93BCB02C-5D92-4ED1-8D31-2B34FF6D4968}">
      <dgm:prSet/>
      <dgm:spPr>
        <a:ln>
          <a:solidFill>
            <a:scrgbClr r="0" g="0" b="0"/>
          </a:solidFill>
          <a:headEnd type="stealth"/>
        </a:ln>
      </dgm:spPr>
      <dgm:t>
        <a:bodyPr/>
        <a:lstStyle/>
        <a:p>
          <a:endParaRPr lang="en-IN"/>
        </a:p>
      </dgm:t>
    </dgm:pt>
    <dgm:pt modelId="{D033A40F-223D-4407-9082-66439BD85BDC}" type="sibTrans" cxnId="{93BCB02C-5D92-4ED1-8D31-2B34FF6D4968}">
      <dgm:prSet/>
      <dgm:spPr/>
      <dgm:t>
        <a:bodyPr/>
        <a:lstStyle/>
        <a:p>
          <a:endParaRPr lang="en-IN"/>
        </a:p>
      </dgm:t>
    </dgm:pt>
    <dgm:pt modelId="{422CEA4D-B72E-4C9D-B5E8-CAE3C14716AB}">
      <dgm:prSet phldrT="[Text]"/>
      <dgm:spPr/>
      <dgm:t>
        <a:bodyPr/>
        <a:lstStyle/>
        <a:p>
          <a:r>
            <a:rPr lang="en-IN"/>
            <a:t>Ticketing</a:t>
          </a:r>
        </a:p>
      </dgm:t>
    </dgm:pt>
    <dgm:pt modelId="{27BE0CEE-0784-4331-AF5B-EC76E2E803A1}" type="parTrans" cxnId="{07DDE20B-8425-4BA7-B42F-C3955808E318}">
      <dgm:prSet/>
      <dgm:spPr>
        <a:ln>
          <a:headEnd type="stealth"/>
        </a:ln>
      </dgm:spPr>
      <dgm:t>
        <a:bodyPr/>
        <a:lstStyle/>
        <a:p>
          <a:endParaRPr lang="en-IN"/>
        </a:p>
      </dgm:t>
    </dgm:pt>
    <dgm:pt modelId="{F70D3592-9590-4AF5-9796-B87450717DB1}" type="sibTrans" cxnId="{07DDE20B-8425-4BA7-B42F-C3955808E318}">
      <dgm:prSet/>
      <dgm:spPr/>
      <dgm:t>
        <a:bodyPr/>
        <a:lstStyle/>
        <a:p>
          <a:endParaRPr lang="en-IN"/>
        </a:p>
      </dgm:t>
    </dgm:pt>
    <dgm:pt modelId="{D615278A-A1EA-4EFF-A8E0-CD33277B8AA5}">
      <dgm:prSet phldrT="[Text]"/>
      <dgm:spPr/>
      <dgm:t>
        <a:bodyPr/>
        <a:lstStyle/>
        <a:p>
          <a:r>
            <a:rPr lang="en-IN"/>
            <a:t>Baggage Claim</a:t>
          </a:r>
        </a:p>
      </dgm:t>
    </dgm:pt>
    <dgm:pt modelId="{186C1C1B-EE89-4009-AE3F-71132E28B772}" type="parTrans" cxnId="{4A610169-26CD-4151-92FB-1BCA4D1B3669}">
      <dgm:prSet/>
      <dgm:spPr>
        <a:ln>
          <a:tailEnd type="stealth"/>
        </a:ln>
      </dgm:spPr>
      <dgm:t>
        <a:bodyPr/>
        <a:lstStyle/>
        <a:p>
          <a:endParaRPr lang="en-IN"/>
        </a:p>
      </dgm:t>
    </dgm:pt>
    <dgm:pt modelId="{07FEE0DC-E247-4557-A872-537F7EB4B2AC}" type="sibTrans" cxnId="{4A610169-26CD-4151-92FB-1BCA4D1B3669}">
      <dgm:prSet/>
      <dgm:spPr/>
      <dgm:t>
        <a:bodyPr/>
        <a:lstStyle/>
        <a:p>
          <a:endParaRPr lang="en-IN"/>
        </a:p>
      </dgm:t>
    </dgm:pt>
    <dgm:pt modelId="{B7E30B71-0BF5-4906-A84D-E78C41110F15}">
      <dgm:prSet phldrT="[Text]"/>
      <dgm:spPr/>
      <dgm:t>
        <a:bodyPr/>
        <a:lstStyle/>
        <a:p>
          <a:r>
            <a:rPr lang="en-IN"/>
            <a:t>Flight Out</a:t>
          </a:r>
        </a:p>
      </dgm:t>
    </dgm:pt>
    <dgm:pt modelId="{62227CEC-0BD8-4A25-90A7-BC1159C33D7A}" type="parTrans" cxnId="{2DFBD3FB-F1AC-4745-B502-3AA73866E4C7}">
      <dgm:prSet/>
      <dgm:spPr>
        <a:ln>
          <a:headEnd type="none"/>
          <a:tailEnd type="stealth"/>
        </a:ln>
      </dgm:spPr>
      <dgm:t>
        <a:bodyPr/>
        <a:lstStyle/>
        <a:p>
          <a:endParaRPr lang="en-IN"/>
        </a:p>
      </dgm:t>
    </dgm:pt>
    <dgm:pt modelId="{6D93F3A5-B8DB-45B0-A0E0-3DA48EFB3807}" type="sibTrans" cxnId="{2DFBD3FB-F1AC-4745-B502-3AA73866E4C7}">
      <dgm:prSet/>
      <dgm:spPr/>
      <dgm:t>
        <a:bodyPr/>
        <a:lstStyle/>
        <a:p>
          <a:endParaRPr lang="en-IN"/>
        </a:p>
      </dgm:t>
    </dgm:pt>
    <dgm:pt modelId="{8C919825-C596-49CC-BA7A-640638B2D3BA}" type="pres">
      <dgm:prSet presAssocID="{76BFEC41-054C-43D4-BDDA-5340F7B7F233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25A4AFEB-0B54-4B7B-9B95-43E52971647D}" type="pres">
      <dgm:prSet presAssocID="{71F577FE-AD6C-47C7-A050-DB32020D92F3}" presName="centerShape" presStyleLbl="node0" presStyleIdx="0" presStyleCnt="1"/>
      <dgm:spPr/>
      <dgm:t>
        <a:bodyPr/>
        <a:lstStyle/>
        <a:p>
          <a:endParaRPr lang="en-IN"/>
        </a:p>
      </dgm:t>
    </dgm:pt>
    <dgm:pt modelId="{CC6B8CDD-80EC-4FAA-A984-A47DEE7A1CF6}" type="pres">
      <dgm:prSet presAssocID="{B1F015BD-659B-4263-B359-C46D719764B1}" presName="Name9" presStyleLbl="parChTrans1D2" presStyleIdx="0" presStyleCnt="4"/>
      <dgm:spPr/>
      <dgm:t>
        <a:bodyPr/>
        <a:lstStyle/>
        <a:p>
          <a:endParaRPr lang="en-IN"/>
        </a:p>
      </dgm:t>
    </dgm:pt>
    <dgm:pt modelId="{2D645C41-4849-4969-9307-6D77040F367C}" type="pres">
      <dgm:prSet presAssocID="{B1F015BD-659B-4263-B359-C46D719764B1}" presName="connTx" presStyleLbl="parChTrans1D2" presStyleIdx="0" presStyleCnt="4"/>
      <dgm:spPr/>
      <dgm:t>
        <a:bodyPr/>
        <a:lstStyle/>
        <a:p>
          <a:endParaRPr lang="en-IN"/>
        </a:p>
      </dgm:t>
    </dgm:pt>
    <dgm:pt modelId="{D6579815-1460-40D7-9BF7-C8676B2D4201}" type="pres">
      <dgm:prSet presAssocID="{A54507F2-40E1-40DE-9B14-90A9CDF85EE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867437F-A900-4FEF-9E4B-9F269E22FF28}" type="pres">
      <dgm:prSet presAssocID="{27BE0CEE-0784-4331-AF5B-EC76E2E803A1}" presName="Name9" presStyleLbl="parChTrans1D2" presStyleIdx="1" presStyleCnt="4"/>
      <dgm:spPr/>
      <dgm:t>
        <a:bodyPr/>
        <a:lstStyle/>
        <a:p>
          <a:endParaRPr lang="en-IN"/>
        </a:p>
      </dgm:t>
    </dgm:pt>
    <dgm:pt modelId="{E07163CA-0BE0-48DC-8D3D-7419BDAFF45C}" type="pres">
      <dgm:prSet presAssocID="{27BE0CEE-0784-4331-AF5B-EC76E2E803A1}" presName="connTx" presStyleLbl="parChTrans1D2" presStyleIdx="1" presStyleCnt="4"/>
      <dgm:spPr/>
      <dgm:t>
        <a:bodyPr/>
        <a:lstStyle/>
        <a:p>
          <a:endParaRPr lang="en-IN"/>
        </a:p>
      </dgm:t>
    </dgm:pt>
    <dgm:pt modelId="{938873D7-3C8A-4A11-B9EB-F2DA8E58A62D}" type="pres">
      <dgm:prSet presAssocID="{422CEA4D-B72E-4C9D-B5E8-CAE3C14716A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8CF6157-785A-4B8B-B55E-7CE8A21CDED6}" type="pres">
      <dgm:prSet presAssocID="{186C1C1B-EE89-4009-AE3F-71132E28B772}" presName="Name9" presStyleLbl="parChTrans1D2" presStyleIdx="2" presStyleCnt="4"/>
      <dgm:spPr/>
      <dgm:t>
        <a:bodyPr/>
        <a:lstStyle/>
        <a:p>
          <a:endParaRPr lang="en-IN"/>
        </a:p>
      </dgm:t>
    </dgm:pt>
    <dgm:pt modelId="{DD38041C-48B9-4559-A1FC-2E7ADF78FFFD}" type="pres">
      <dgm:prSet presAssocID="{186C1C1B-EE89-4009-AE3F-71132E28B772}" presName="connTx" presStyleLbl="parChTrans1D2" presStyleIdx="2" presStyleCnt="4"/>
      <dgm:spPr/>
      <dgm:t>
        <a:bodyPr/>
        <a:lstStyle/>
        <a:p>
          <a:endParaRPr lang="en-IN"/>
        </a:p>
      </dgm:t>
    </dgm:pt>
    <dgm:pt modelId="{3B05ABDF-D404-434F-A549-880945344874}" type="pres">
      <dgm:prSet presAssocID="{D615278A-A1EA-4EFF-A8E0-CD33277B8AA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04C3623-2A85-45B2-9C17-35691438B415}" type="pres">
      <dgm:prSet presAssocID="{62227CEC-0BD8-4A25-90A7-BC1159C33D7A}" presName="Name9" presStyleLbl="parChTrans1D2" presStyleIdx="3" presStyleCnt="4"/>
      <dgm:spPr/>
      <dgm:t>
        <a:bodyPr/>
        <a:lstStyle/>
        <a:p>
          <a:endParaRPr lang="en-IN"/>
        </a:p>
      </dgm:t>
    </dgm:pt>
    <dgm:pt modelId="{30990274-6B03-4D73-95FE-D13F074F6C4F}" type="pres">
      <dgm:prSet presAssocID="{62227CEC-0BD8-4A25-90A7-BC1159C33D7A}" presName="connTx" presStyleLbl="parChTrans1D2" presStyleIdx="3" presStyleCnt="4"/>
      <dgm:spPr/>
      <dgm:t>
        <a:bodyPr/>
        <a:lstStyle/>
        <a:p>
          <a:endParaRPr lang="en-IN"/>
        </a:p>
      </dgm:t>
    </dgm:pt>
    <dgm:pt modelId="{F6134FC4-A0FA-400C-AF3A-B97A38190863}" type="pres">
      <dgm:prSet presAssocID="{B7E30B71-0BF5-4906-A84D-E78C41110F1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2DFBD3FB-F1AC-4745-B502-3AA73866E4C7}" srcId="{71F577FE-AD6C-47C7-A050-DB32020D92F3}" destId="{B7E30B71-0BF5-4906-A84D-E78C41110F15}" srcOrd="3" destOrd="0" parTransId="{62227CEC-0BD8-4A25-90A7-BC1159C33D7A}" sibTransId="{6D93F3A5-B8DB-45B0-A0E0-3DA48EFB3807}"/>
    <dgm:cxn modelId="{07DDE20B-8425-4BA7-B42F-C3955808E318}" srcId="{71F577FE-AD6C-47C7-A050-DB32020D92F3}" destId="{422CEA4D-B72E-4C9D-B5E8-CAE3C14716AB}" srcOrd="1" destOrd="0" parTransId="{27BE0CEE-0784-4331-AF5B-EC76E2E803A1}" sibTransId="{F70D3592-9590-4AF5-9796-B87450717DB1}"/>
    <dgm:cxn modelId="{C997747A-2EF3-4C1A-A7A6-5CD735049EEE}" type="presOf" srcId="{B1F015BD-659B-4263-B359-C46D719764B1}" destId="{2D645C41-4849-4969-9307-6D77040F367C}" srcOrd="1" destOrd="0" presId="urn:microsoft.com/office/officeart/2005/8/layout/radial1"/>
    <dgm:cxn modelId="{8E2C2737-D23C-4162-B993-A7A58DE3ACE2}" type="presOf" srcId="{27BE0CEE-0784-4331-AF5B-EC76E2E803A1}" destId="{5867437F-A900-4FEF-9E4B-9F269E22FF28}" srcOrd="0" destOrd="0" presId="urn:microsoft.com/office/officeart/2005/8/layout/radial1"/>
    <dgm:cxn modelId="{4F84FD64-D426-4739-ADA3-768E03326787}" type="presOf" srcId="{62227CEC-0BD8-4A25-90A7-BC1159C33D7A}" destId="{D04C3623-2A85-45B2-9C17-35691438B415}" srcOrd="0" destOrd="0" presId="urn:microsoft.com/office/officeart/2005/8/layout/radial1"/>
    <dgm:cxn modelId="{436E30C8-E2B3-4C70-9689-E23090E68B8D}" type="presOf" srcId="{B1F015BD-659B-4263-B359-C46D719764B1}" destId="{CC6B8CDD-80EC-4FAA-A984-A47DEE7A1CF6}" srcOrd="0" destOrd="0" presId="urn:microsoft.com/office/officeart/2005/8/layout/radial1"/>
    <dgm:cxn modelId="{AE189DF2-7D22-49A8-9FD5-B4633CF6F4A4}" type="presOf" srcId="{62227CEC-0BD8-4A25-90A7-BC1159C33D7A}" destId="{30990274-6B03-4D73-95FE-D13F074F6C4F}" srcOrd="1" destOrd="0" presId="urn:microsoft.com/office/officeart/2005/8/layout/radial1"/>
    <dgm:cxn modelId="{719980D6-AA89-4F3C-B9D7-8BD82E634764}" type="presOf" srcId="{76BFEC41-054C-43D4-BDDA-5340F7B7F233}" destId="{8C919825-C596-49CC-BA7A-640638B2D3BA}" srcOrd="0" destOrd="0" presId="urn:microsoft.com/office/officeart/2005/8/layout/radial1"/>
    <dgm:cxn modelId="{203D4B5F-4034-46EF-8472-DDFF590E9284}" type="presOf" srcId="{B7E30B71-0BF5-4906-A84D-E78C41110F15}" destId="{F6134FC4-A0FA-400C-AF3A-B97A38190863}" srcOrd="0" destOrd="0" presId="urn:microsoft.com/office/officeart/2005/8/layout/radial1"/>
    <dgm:cxn modelId="{649426B2-D832-45F1-961E-63EF13F0DEF9}" type="presOf" srcId="{186C1C1B-EE89-4009-AE3F-71132E28B772}" destId="{F8CF6157-785A-4B8B-B55E-7CE8A21CDED6}" srcOrd="0" destOrd="0" presId="urn:microsoft.com/office/officeart/2005/8/layout/radial1"/>
    <dgm:cxn modelId="{4A610169-26CD-4151-92FB-1BCA4D1B3669}" srcId="{71F577FE-AD6C-47C7-A050-DB32020D92F3}" destId="{D615278A-A1EA-4EFF-A8E0-CD33277B8AA5}" srcOrd="2" destOrd="0" parTransId="{186C1C1B-EE89-4009-AE3F-71132E28B772}" sibTransId="{07FEE0DC-E247-4557-A872-537F7EB4B2AC}"/>
    <dgm:cxn modelId="{52AF58F7-2D50-4D85-A9AC-11702D75496E}" type="presOf" srcId="{D615278A-A1EA-4EFF-A8E0-CD33277B8AA5}" destId="{3B05ABDF-D404-434F-A549-880945344874}" srcOrd="0" destOrd="0" presId="urn:microsoft.com/office/officeart/2005/8/layout/radial1"/>
    <dgm:cxn modelId="{25845F4A-D7FA-422E-9F53-00F4854F8023}" type="presOf" srcId="{A54507F2-40E1-40DE-9B14-90A9CDF85EE1}" destId="{D6579815-1460-40D7-9BF7-C8676B2D4201}" srcOrd="0" destOrd="0" presId="urn:microsoft.com/office/officeart/2005/8/layout/radial1"/>
    <dgm:cxn modelId="{297F4E5C-A08B-43A5-9AB7-757DD91939FC}" type="presOf" srcId="{422CEA4D-B72E-4C9D-B5E8-CAE3C14716AB}" destId="{938873D7-3C8A-4A11-B9EB-F2DA8E58A62D}" srcOrd="0" destOrd="0" presId="urn:microsoft.com/office/officeart/2005/8/layout/radial1"/>
    <dgm:cxn modelId="{E209C6E2-AE89-4564-A186-5770C118947C}" type="presOf" srcId="{27BE0CEE-0784-4331-AF5B-EC76E2E803A1}" destId="{E07163CA-0BE0-48DC-8D3D-7419BDAFF45C}" srcOrd="1" destOrd="0" presId="urn:microsoft.com/office/officeart/2005/8/layout/radial1"/>
    <dgm:cxn modelId="{9AB0E19B-DC71-4B12-9944-3C109F373774}" type="presOf" srcId="{186C1C1B-EE89-4009-AE3F-71132E28B772}" destId="{DD38041C-48B9-4559-A1FC-2E7ADF78FFFD}" srcOrd="1" destOrd="0" presId="urn:microsoft.com/office/officeart/2005/8/layout/radial1"/>
    <dgm:cxn modelId="{97983D4A-4BB3-438C-B1EC-F1B1F2055D31}" type="presOf" srcId="{71F577FE-AD6C-47C7-A050-DB32020D92F3}" destId="{25A4AFEB-0B54-4B7B-9B95-43E52971647D}" srcOrd="0" destOrd="0" presId="urn:microsoft.com/office/officeart/2005/8/layout/radial1"/>
    <dgm:cxn modelId="{83152C3D-592D-42D7-BB69-306AED642247}" srcId="{76BFEC41-054C-43D4-BDDA-5340F7B7F233}" destId="{71F577FE-AD6C-47C7-A050-DB32020D92F3}" srcOrd="0" destOrd="0" parTransId="{25FA54F7-D1F1-47DF-8382-A85116B95015}" sibTransId="{743E9F29-107C-4F35-92C4-7618424E4EC2}"/>
    <dgm:cxn modelId="{93BCB02C-5D92-4ED1-8D31-2B34FF6D4968}" srcId="{71F577FE-AD6C-47C7-A050-DB32020D92F3}" destId="{A54507F2-40E1-40DE-9B14-90A9CDF85EE1}" srcOrd="0" destOrd="0" parTransId="{B1F015BD-659B-4263-B359-C46D719764B1}" sibTransId="{D033A40F-223D-4407-9082-66439BD85BDC}"/>
    <dgm:cxn modelId="{C70A7635-23AC-40D3-8DA8-73A95337D353}" type="presParOf" srcId="{8C919825-C596-49CC-BA7A-640638B2D3BA}" destId="{25A4AFEB-0B54-4B7B-9B95-43E52971647D}" srcOrd="0" destOrd="0" presId="urn:microsoft.com/office/officeart/2005/8/layout/radial1"/>
    <dgm:cxn modelId="{B6D22B92-193E-462E-82A3-7EBEE283ABC9}" type="presParOf" srcId="{8C919825-C596-49CC-BA7A-640638B2D3BA}" destId="{CC6B8CDD-80EC-4FAA-A984-A47DEE7A1CF6}" srcOrd="1" destOrd="0" presId="urn:microsoft.com/office/officeart/2005/8/layout/radial1"/>
    <dgm:cxn modelId="{5EDA6F31-C572-4556-8B2F-568397C4E5FA}" type="presParOf" srcId="{CC6B8CDD-80EC-4FAA-A984-A47DEE7A1CF6}" destId="{2D645C41-4849-4969-9307-6D77040F367C}" srcOrd="0" destOrd="0" presId="urn:microsoft.com/office/officeart/2005/8/layout/radial1"/>
    <dgm:cxn modelId="{7141241F-88B9-43BC-A390-DCCAA20FE5DD}" type="presParOf" srcId="{8C919825-C596-49CC-BA7A-640638B2D3BA}" destId="{D6579815-1460-40D7-9BF7-C8676B2D4201}" srcOrd="2" destOrd="0" presId="urn:microsoft.com/office/officeart/2005/8/layout/radial1"/>
    <dgm:cxn modelId="{9228BC1C-72F1-438D-8F2A-A2949350CD34}" type="presParOf" srcId="{8C919825-C596-49CC-BA7A-640638B2D3BA}" destId="{5867437F-A900-4FEF-9E4B-9F269E22FF28}" srcOrd="3" destOrd="0" presId="urn:microsoft.com/office/officeart/2005/8/layout/radial1"/>
    <dgm:cxn modelId="{FF58DBC5-E280-4C7F-BC30-29543DFF8C88}" type="presParOf" srcId="{5867437F-A900-4FEF-9E4B-9F269E22FF28}" destId="{E07163CA-0BE0-48DC-8D3D-7419BDAFF45C}" srcOrd="0" destOrd="0" presId="urn:microsoft.com/office/officeart/2005/8/layout/radial1"/>
    <dgm:cxn modelId="{D5761B53-6BA7-4652-BEFE-F9A12A25369E}" type="presParOf" srcId="{8C919825-C596-49CC-BA7A-640638B2D3BA}" destId="{938873D7-3C8A-4A11-B9EB-F2DA8E58A62D}" srcOrd="4" destOrd="0" presId="urn:microsoft.com/office/officeart/2005/8/layout/radial1"/>
    <dgm:cxn modelId="{2B44C6A9-7C60-4D48-AF34-B21526F6C7EB}" type="presParOf" srcId="{8C919825-C596-49CC-BA7A-640638B2D3BA}" destId="{F8CF6157-785A-4B8B-B55E-7CE8A21CDED6}" srcOrd="5" destOrd="0" presId="urn:microsoft.com/office/officeart/2005/8/layout/radial1"/>
    <dgm:cxn modelId="{19D84A19-9D86-401A-8C2B-8B729695CD92}" type="presParOf" srcId="{F8CF6157-785A-4B8B-B55E-7CE8A21CDED6}" destId="{DD38041C-48B9-4559-A1FC-2E7ADF78FFFD}" srcOrd="0" destOrd="0" presId="urn:microsoft.com/office/officeart/2005/8/layout/radial1"/>
    <dgm:cxn modelId="{08AD1394-6436-4ADF-BACF-171380F76D20}" type="presParOf" srcId="{8C919825-C596-49CC-BA7A-640638B2D3BA}" destId="{3B05ABDF-D404-434F-A549-880945344874}" srcOrd="6" destOrd="0" presId="urn:microsoft.com/office/officeart/2005/8/layout/radial1"/>
    <dgm:cxn modelId="{7A1A6215-ECBC-4764-8895-B1A2742190F8}" type="presParOf" srcId="{8C919825-C596-49CC-BA7A-640638B2D3BA}" destId="{D04C3623-2A85-45B2-9C17-35691438B415}" srcOrd="7" destOrd="0" presId="urn:microsoft.com/office/officeart/2005/8/layout/radial1"/>
    <dgm:cxn modelId="{F89C8BE1-B4DB-4E43-A97D-D5B5D54B9BC1}" type="presParOf" srcId="{D04C3623-2A85-45B2-9C17-35691438B415}" destId="{30990274-6B03-4D73-95FE-D13F074F6C4F}" srcOrd="0" destOrd="0" presId="urn:microsoft.com/office/officeart/2005/8/layout/radial1"/>
    <dgm:cxn modelId="{EBABFE14-01E8-43BD-B415-787CAFF5430F}" type="presParOf" srcId="{8C919825-C596-49CC-BA7A-640638B2D3BA}" destId="{F6134FC4-A0FA-400C-AF3A-B97A38190863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A4AFEB-0B54-4B7B-9B95-43E52971647D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Conveyer</a:t>
          </a:r>
        </a:p>
      </dsp:txBody>
      <dsp:txXfrm>
        <a:off x="2429224" y="1286224"/>
        <a:ext cx="627951" cy="627951"/>
      </dsp:txXfrm>
    </dsp:sp>
    <dsp:sp modelId="{CC6B8CDD-80EC-4FAA-A984-A47DEE7A1CF6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36537" y="1016248"/>
        <a:ext cx="13325" cy="13325"/>
      </dsp:txXfrm>
    </dsp:sp>
    <dsp:sp modelId="{D6579815-1460-40D7-9BF7-C8676B2D4201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Flight In</a:t>
          </a:r>
        </a:p>
      </dsp:txBody>
      <dsp:txXfrm>
        <a:off x="2429224" y="131647"/>
        <a:ext cx="627951" cy="627951"/>
      </dsp:txXfrm>
    </dsp:sp>
    <dsp:sp modelId="{5867437F-A900-4FEF-9E4B-9F269E22FF28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3313825" y="1593537"/>
        <a:ext cx="13325" cy="13325"/>
      </dsp:txXfrm>
    </dsp:sp>
    <dsp:sp modelId="{938873D7-3C8A-4A11-B9EB-F2DA8E58A62D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Ticketing</a:t>
          </a:r>
        </a:p>
      </dsp:txBody>
      <dsp:txXfrm>
        <a:off x="3583801" y="1286224"/>
        <a:ext cx="627951" cy="627951"/>
      </dsp:txXfrm>
    </dsp:sp>
    <dsp:sp modelId="{F8CF6157-785A-4B8B-B55E-7CE8A21CDED6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736537" y="2170825"/>
        <a:ext cx="13325" cy="13325"/>
      </dsp:txXfrm>
    </dsp:sp>
    <dsp:sp modelId="{3B05ABDF-D404-434F-A549-880945344874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Baggage Claim</a:t>
          </a:r>
        </a:p>
      </dsp:txBody>
      <dsp:txXfrm>
        <a:off x="2429224" y="2440801"/>
        <a:ext cx="627951" cy="627951"/>
      </dsp:txXfrm>
    </dsp:sp>
    <dsp:sp modelId="{D04C3623-2A85-45B2-9C17-35691438B415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/>
          <a:tailEnd type="stealth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10800000">
        <a:off x="2159248" y="1593537"/>
        <a:ext cx="13325" cy="13325"/>
      </dsp:txXfrm>
    </dsp:sp>
    <dsp:sp modelId="{F6134FC4-A0FA-400C-AF3A-B97A38190863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Flight Out</a:t>
          </a:r>
        </a:p>
      </dsp:txBody>
      <dsp:txXfrm>
        <a:off x="1274647" y="1286224"/>
        <a:ext cx="627951" cy="62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 Jha</dc:creator>
  <cp:keywords/>
  <dc:description/>
  <cp:lastModifiedBy>Nand Jha</cp:lastModifiedBy>
  <cp:revision>9</cp:revision>
  <dcterms:created xsi:type="dcterms:W3CDTF">2015-03-23T04:13:00Z</dcterms:created>
  <dcterms:modified xsi:type="dcterms:W3CDTF">2015-03-31T04:16:00Z</dcterms:modified>
</cp:coreProperties>
</file>