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035621010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14:paraId="08E15F93" w14:textId="48DCF97A" w:rsidR="001A3281" w:rsidRDefault="001D5FB5" w:rsidP="00A94E76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05AD41" wp14:editId="70837EF6">
                    <wp:simplePos x="0" y="0"/>
                    <wp:positionH relativeFrom="page">
                      <wp:posOffset>227330</wp:posOffset>
                    </wp:positionH>
                    <wp:positionV relativeFrom="page">
                      <wp:posOffset>-120243</wp:posOffset>
                    </wp:positionV>
                    <wp:extent cx="7162800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628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192D57" w14:textId="07501490" w:rsidR="001A3281" w:rsidRDefault="0042294B">
                                <w:pPr>
                                  <w:jc w:val="right"/>
                                  <w:rPr>
                                    <w:color w:val="A1D68B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1D68B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13F92">
                                      <w:rPr>
                                        <w:caps/>
                                        <w:color w:val="A1D68B" w:themeColor="accent1"/>
                                        <w:sz w:val="64"/>
                                        <w:szCs w:val="64"/>
                                      </w:rPr>
                                      <w:t>One Click Test Execution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CED3FBE" w14:textId="133AD492" w:rsidR="001A3281" w:rsidRDefault="0021465B" w:rsidP="0021465B">
                                    <w:pPr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405AD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17.9pt;margin-top:-9.45pt;width:564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" filled="f" stroked="f" strokeweight=".5pt">
                    <v:textbox inset="126pt,0,54pt,0">
                      <w:txbxContent>
                        <w:p w14:paraId="3C192D57" w14:textId="07501490" w:rsidR="001A3281" w:rsidRDefault="0042294B">
                          <w:pPr>
                            <w:jc w:val="right"/>
                            <w:rPr>
                              <w:color w:val="A1D68B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A1D68B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13F92">
                                <w:rPr>
                                  <w:caps/>
                                  <w:color w:val="A1D68B" w:themeColor="accent1"/>
                                  <w:sz w:val="64"/>
                                  <w:szCs w:val="64"/>
                                </w:rPr>
                                <w:t>One Click Test Execution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CED3FBE" w14:textId="133AD492" w:rsidR="001A3281" w:rsidRDefault="0021465B" w:rsidP="0021465B">
                              <w:pPr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A328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91C42C0" wp14:editId="5C398A0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3C63CF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" path="m,l7312660,r,1129665l3619500,733425,,1091565,,xe" fillcolor="#a1d68b [3204]" stroked="f" strokeweight="1.25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" stroked="f" strokeweight="1.2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1A328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70226E" wp14:editId="36E5962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007D34" w14:textId="06FABFD8" w:rsidR="001A3281" w:rsidRDefault="001A328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Nandkumar</w:t>
                                    </w:r>
                                    <w:proofErr w:type="spellEnd"/>
                                    <w:r w:rsidR="00ED64A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S </w:t>
                                    </w:r>
                                    <w:proofErr w:type="spellStart"/>
                                    <w:r w:rsidR="00ED64A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Ghatge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2FD01586" w14:textId="688FD422" w:rsidR="001A3281" w:rsidRDefault="004229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A328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Nand.kumar@periscope-tech.com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2670226E" id="Text Box 152" o:spid="_x0000_s1027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0+n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19NgbOy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A007D34" w14:textId="06FABFD8" w:rsidR="001A3281" w:rsidRDefault="001A328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Nandkumar</w:t>
                              </w:r>
                              <w:proofErr w:type="spellEnd"/>
                              <w:r w:rsidR="00ED64A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S </w:t>
                              </w:r>
                              <w:proofErr w:type="spellStart"/>
                              <w:r w:rsidR="00ED64A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Ghatge</w:t>
                              </w:r>
                              <w:proofErr w:type="spellEnd"/>
                            </w:p>
                          </w:sdtContent>
                        </w:sdt>
                        <w:p w14:paraId="2FD01586" w14:textId="688FD422" w:rsidR="001A3281" w:rsidRDefault="004229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A328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Nand.kumar@periscope-tech.com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D517D7" w14:textId="00A158EC" w:rsidR="001A3281" w:rsidRDefault="001A3281" w:rsidP="00A94E76">
          <w:pPr>
            <w:jc w:val="both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342055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5EAB84" w14:textId="583F29C0" w:rsidR="001A3281" w:rsidRDefault="001A3281" w:rsidP="00A94E76">
          <w:pPr>
            <w:pStyle w:val="TOCHeading"/>
            <w:jc w:val="both"/>
          </w:pPr>
          <w:r>
            <w:t>Contents</w:t>
          </w:r>
        </w:p>
        <w:p w14:paraId="2D43A9B0" w14:textId="23AF8D76" w:rsidR="009C21FD" w:rsidRDefault="001A3281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085332" w:history="1">
            <w:r w:rsidR="009C21FD" w:rsidRPr="00E50E8B">
              <w:rPr>
                <w:rStyle w:val="Hyperlink"/>
                <w:noProof/>
              </w:rPr>
              <w:t>1.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Introduction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_Toc507085332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2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17D19231" w14:textId="26801D97" w:rsidR="009C21FD" w:rsidRDefault="004229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7085333" w:history="1">
            <w:r w:rsidR="009C21FD" w:rsidRPr="00E50E8B">
              <w:rPr>
                <w:rStyle w:val="Hyperlink"/>
                <w:noProof/>
              </w:rPr>
              <w:t>2.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Need for One Click Test Automation Execution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_Toc507085333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2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5DE21FB1" w14:textId="16F6B3F3" w:rsidR="009C21FD" w:rsidRDefault="004229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7085334" w:history="1">
            <w:r w:rsidR="009C21FD" w:rsidRPr="00E50E8B">
              <w:rPr>
                <w:rStyle w:val="Hyperlink"/>
                <w:noProof/>
              </w:rPr>
              <w:t>3.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Benefits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_Toc507085334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2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46E6A47D" w14:textId="56C1E7F1" w:rsidR="009C21FD" w:rsidRDefault="004229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7085335" w:history="1">
            <w:r w:rsidR="009C21FD" w:rsidRPr="00E50E8B">
              <w:rPr>
                <w:rStyle w:val="Hyperlink"/>
                <w:noProof/>
              </w:rPr>
              <w:t>4.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Components Required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_Toc507085335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2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19412B6D" w14:textId="5260E472" w:rsidR="009C21FD" w:rsidRDefault="004229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7085336" w:history="1">
            <w:r w:rsidR="009C21FD" w:rsidRPr="00E50E8B">
              <w:rPr>
                <w:rStyle w:val="Hyperlink"/>
                <w:noProof/>
              </w:rPr>
              <w:t>5.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Flow Diagram: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_Toc507085336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3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742BAA2B" w14:textId="3CD853AB" w:rsidR="009C21FD" w:rsidRDefault="0042294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7085337" w:history="1">
            <w:r w:rsidR="009C21FD" w:rsidRPr="00E50E8B">
              <w:rPr>
                <w:rStyle w:val="Hyperlink"/>
                <w:noProof/>
              </w:rPr>
              <w:t>5.1.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How to Install NUnit Console?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_Toc507085337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3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4A2C2EF4" w14:textId="49DCE264" w:rsidR="009C21FD" w:rsidRDefault="0042294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7085338" w:history="1">
            <w:r w:rsidR="009C21FD" w:rsidRPr="00E50E8B">
              <w:rPr>
                <w:rStyle w:val="Hyperlink"/>
                <w:noProof/>
              </w:rPr>
              <w:t>5.2.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How to Install MS Build?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_Toc507085338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4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1C121FE2" w14:textId="34822835" w:rsidR="009C21FD" w:rsidRDefault="0042294B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07085339" w:history="1">
            <w:r w:rsidR="009C21FD" w:rsidRPr="00E50E8B">
              <w:rPr>
                <w:rStyle w:val="Hyperlink"/>
                <w:noProof/>
              </w:rPr>
              <w:t>5.3.</w:t>
            </w:r>
            <w:r w:rsidR="009C21FD">
              <w:rPr>
                <w:rFonts w:eastAsiaTheme="minorEastAsia"/>
                <w:noProof/>
                <w:lang w:val="en-US"/>
              </w:rPr>
              <w:tab/>
            </w:r>
            <w:r w:rsidR="009C21FD" w:rsidRPr="00E50E8B">
              <w:rPr>
                <w:rStyle w:val="Hyperlink"/>
                <w:noProof/>
              </w:rPr>
              <w:t>How to Setup One Click Automation in Jenkins?</w:t>
            </w:r>
            <w:r w:rsidR="009C21FD">
              <w:rPr>
                <w:noProof/>
                <w:webHidden/>
              </w:rPr>
              <w:tab/>
            </w:r>
            <w:r w:rsidR="009C21FD">
              <w:rPr>
                <w:noProof/>
                <w:webHidden/>
              </w:rPr>
              <w:fldChar w:fldCharType="begin"/>
            </w:r>
            <w:r w:rsidR="009C21FD">
              <w:rPr>
                <w:noProof/>
                <w:webHidden/>
              </w:rPr>
              <w:instrText xml:space="preserve"> PAGEREF _Toc507085339 \h </w:instrText>
            </w:r>
            <w:r w:rsidR="009C21FD">
              <w:rPr>
                <w:noProof/>
                <w:webHidden/>
              </w:rPr>
            </w:r>
            <w:r w:rsidR="009C21FD">
              <w:rPr>
                <w:noProof/>
                <w:webHidden/>
              </w:rPr>
              <w:fldChar w:fldCharType="separate"/>
            </w:r>
            <w:r w:rsidR="009C21FD">
              <w:rPr>
                <w:noProof/>
                <w:webHidden/>
              </w:rPr>
              <w:t>4</w:t>
            </w:r>
            <w:r w:rsidR="009C21FD">
              <w:rPr>
                <w:noProof/>
                <w:webHidden/>
              </w:rPr>
              <w:fldChar w:fldCharType="end"/>
            </w:r>
          </w:hyperlink>
        </w:p>
        <w:p w14:paraId="15E6BEB2" w14:textId="2DF1B89A" w:rsidR="001A3281" w:rsidRDefault="001A3281" w:rsidP="00A94E76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9060DC" w14:textId="64E0AD90" w:rsidR="004F5990" w:rsidRPr="001A3281" w:rsidRDefault="004F5990" w:rsidP="00A94E76">
      <w:pPr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6746664D" w14:textId="77777777" w:rsidR="00BE6D9C" w:rsidRDefault="00BE6D9C">
      <w:pPr>
        <w:rPr>
          <w:rFonts w:asciiTheme="majorHAnsi" w:eastAsiaTheme="majorEastAsia" w:hAnsiTheme="majorHAnsi" w:cstheme="majorBidi"/>
          <w:color w:val="6BBE49" w:themeColor="accent1" w:themeShade="BF"/>
          <w:sz w:val="32"/>
          <w:szCs w:val="32"/>
        </w:rPr>
      </w:pPr>
      <w:r>
        <w:br w:type="page"/>
      </w:r>
    </w:p>
    <w:p w14:paraId="1C2E3E70" w14:textId="72CAC076" w:rsidR="001A3281" w:rsidRDefault="001A3281" w:rsidP="00BE6D9C">
      <w:pPr>
        <w:pStyle w:val="Heading1"/>
        <w:spacing w:line="480" w:lineRule="auto"/>
        <w:jc w:val="both"/>
      </w:pPr>
      <w:bookmarkStart w:id="1" w:name="_Toc507085332"/>
      <w:r>
        <w:lastRenderedPageBreak/>
        <w:t>1.</w:t>
      </w:r>
      <w:r>
        <w:tab/>
        <w:t>Introduction</w:t>
      </w:r>
      <w:bookmarkEnd w:id="1"/>
    </w:p>
    <w:p w14:paraId="16147F8B" w14:textId="48AC7C6D" w:rsidR="004F5990" w:rsidRPr="001A3281" w:rsidRDefault="001A3281" w:rsidP="00BE6D9C">
      <w:r w:rsidRPr="001A3281">
        <w:t>One Click Test Automation Execution is the a</w:t>
      </w:r>
      <w:r w:rsidR="00B21E7F" w:rsidRPr="001A3281">
        <w:t xml:space="preserve">bility to </w:t>
      </w:r>
      <w:r w:rsidR="003841BF" w:rsidRPr="001A3281">
        <w:t>T</w:t>
      </w:r>
      <w:r w:rsidR="00B21E7F" w:rsidRPr="001A3281">
        <w:t xml:space="preserve">rigger Test Automation Script Execution </w:t>
      </w:r>
      <w:r w:rsidR="00741008" w:rsidRPr="001A3281">
        <w:t>using</w:t>
      </w:r>
      <w:r w:rsidR="00B21E7F" w:rsidRPr="001A3281">
        <w:t xml:space="preserve"> </w:t>
      </w:r>
      <w:r w:rsidR="00DD7025" w:rsidRPr="001A3281">
        <w:t>S</w:t>
      </w:r>
      <w:r w:rsidR="00B21E7F" w:rsidRPr="001A3281">
        <w:t xml:space="preserve">ingle Click. </w:t>
      </w:r>
    </w:p>
    <w:p w14:paraId="057D105B" w14:textId="29E922DD" w:rsidR="00B21E7F" w:rsidRPr="001A3281" w:rsidRDefault="00B21E7F" w:rsidP="00A94E76">
      <w:pPr>
        <w:jc w:val="both"/>
        <w:rPr>
          <w:rFonts w:asciiTheme="majorHAnsi" w:hAnsiTheme="majorHAnsi" w:cstheme="majorHAnsi"/>
        </w:rPr>
      </w:pPr>
    </w:p>
    <w:p w14:paraId="6FEB4DC7" w14:textId="6B2FB08D" w:rsidR="00B21E7F" w:rsidRDefault="001A3281" w:rsidP="00BE6D9C">
      <w:pPr>
        <w:pStyle w:val="Heading1"/>
        <w:spacing w:line="480" w:lineRule="auto"/>
        <w:jc w:val="both"/>
      </w:pPr>
      <w:bookmarkStart w:id="2" w:name="_Toc507085333"/>
      <w:r>
        <w:t>2.</w:t>
      </w:r>
      <w:r>
        <w:tab/>
      </w:r>
      <w:r w:rsidR="00B21E7F" w:rsidRPr="001A3281">
        <w:t>Need</w:t>
      </w:r>
      <w:r>
        <w:t xml:space="preserve"> for O</w:t>
      </w:r>
      <w:r w:rsidRPr="001A3281">
        <w:t>ne Click Test Automation Execution</w:t>
      </w:r>
      <w:bookmarkEnd w:id="2"/>
    </w:p>
    <w:p w14:paraId="4F900650" w14:textId="642D8F70" w:rsidR="003841BF" w:rsidRPr="00BE6D9C" w:rsidRDefault="003841BF" w:rsidP="00BE6D9C">
      <w:r w:rsidRPr="00BE6D9C">
        <w:t>When we think of Automation</w:t>
      </w:r>
      <w:r w:rsidR="00C67D85" w:rsidRPr="00BE6D9C">
        <w:t xml:space="preserve"> Execution</w:t>
      </w:r>
      <w:r w:rsidRPr="00BE6D9C">
        <w:t xml:space="preserve">, </w:t>
      </w:r>
      <w:r w:rsidR="00AA7D0A" w:rsidRPr="00BE6D9C">
        <w:t>first</w:t>
      </w:r>
      <w:r w:rsidRPr="00BE6D9C">
        <w:t xml:space="preserve"> thing comes in ou</w:t>
      </w:r>
      <w:r w:rsidR="0092345C" w:rsidRPr="00BE6D9C">
        <w:t>r</w:t>
      </w:r>
      <w:r w:rsidRPr="00BE6D9C">
        <w:t xml:space="preserve"> mind is bunch of </w:t>
      </w:r>
      <w:r w:rsidR="00F205EF" w:rsidRPr="00BE6D9C">
        <w:t>scripts</w:t>
      </w:r>
      <w:r w:rsidRPr="00BE6D9C">
        <w:t xml:space="preserve"> getting executed </w:t>
      </w:r>
      <w:r w:rsidR="00E06EAF" w:rsidRPr="00BE6D9C">
        <w:t xml:space="preserve">which </w:t>
      </w:r>
      <w:r w:rsidR="00D44E7E" w:rsidRPr="00BE6D9C">
        <w:t>T</w:t>
      </w:r>
      <w:r w:rsidR="00E06EAF" w:rsidRPr="00BE6D9C">
        <w:t xml:space="preserve">est </w:t>
      </w:r>
      <w:r w:rsidR="00D44E7E" w:rsidRPr="00BE6D9C">
        <w:t>the</w:t>
      </w:r>
      <w:r w:rsidR="00E06EAF" w:rsidRPr="00BE6D9C">
        <w:t xml:space="preserve"> </w:t>
      </w:r>
      <w:r w:rsidRPr="00BE6D9C">
        <w:t xml:space="preserve">Application. This Required visual studio setup, understanding of the code execution etc. </w:t>
      </w:r>
      <w:r w:rsidR="000C7D6A" w:rsidRPr="00BE6D9C">
        <w:t>T</w:t>
      </w:r>
      <w:r w:rsidRPr="00BE6D9C">
        <w:t xml:space="preserve">his make </w:t>
      </w:r>
      <w:r w:rsidR="000C7D6A" w:rsidRPr="00BE6D9C">
        <w:t>A</w:t>
      </w:r>
      <w:r w:rsidRPr="00BE6D9C">
        <w:t xml:space="preserve">utomation </w:t>
      </w:r>
      <w:r w:rsidR="000C7D6A" w:rsidRPr="00BE6D9C">
        <w:t>E</w:t>
      </w:r>
      <w:r w:rsidRPr="00BE6D9C">
        <w:t xml:space="preserve">xecution task difficult for </w:t>
      </w:r>
      <w:r w:rsidR="008B2E43" w:rsidRPr="00BE6D9C">
        <w:t>M</w:t>
      </w:r>
      <w:r w:rsidRPr="00BE6D9C">
        <w:t xml:space="preserve">anual </w:t>
      </w:r>
      <w:r w:rsidR="001F449A" w:rsidRPr="00BE6D9C">
        <w:t>T</w:t>
      </w:r>
      <w:r w:rsidRPr="00BE6D9C">
        <w:t>ester</w:t>
      </w:r>
      <w:r w:rsidR="001F449A" w:rsidRPr="00BE6D9C">
        <w:t>s</w:t>
      </w:r>
      <w:r w:rsidRPr="00BE6D9C">
        <w:t xml:space="preserve">, </w:t>
      </w:r>
      <w:r w:rsidR="00AA7D0A" w:rsidRPr="00BE6D9C">
        <w:t>P</w:t>
      </w:r>
      <w:r w:rsidRPr="00BE6D9C">
        <w:t xml:space="preserve">roduct </w:t>
      </w:r>
      <w:r w:rsidR="00AA7D0A" w:rsidRPr="00BE6D9C">
        <w:t>M</w:t>
      </w:r>
      <w:r w:rsidRPr="00BE6D9C">
        <w:t xml:space="preserve">anager or someone who is not from </w:t>
      </w:r>
      <w:r w:rsidR="00925CF0" w:rsidRPr="00BE6D9C">
        <w:t>T</w:t>
      </w:r>
      <w:r w:rsidRPr="00BE6D9C">
        <w:t>echnical background.</w:t>
      </w:r>
    </w:p>
    <w:p w14:paraId="3342467D" w14:textId="1096EF52" w:rsidR="00F82F44" w:rsidRPr="00BE6D9C" w:rsidRDefault="00F82F44" w:rsidP="00A94E76">
      <w:pPr>
        <w:jc w:val="both"/>
      </w:pPr>
    </w:p>
    <w:p w14:paraId="0967E254" w14:textId="02385986" w:rsidR="00F82F44" w:rsidRPr="001A3281" w:rsidRDefault="001A3281" w:rsidP="00A94E76">
      <w:pPr>
        <w:pStyle w:val="Heading1"/>
        <w:spacing w:line="480" w:lineRule="auto"/>
        <w:jc w:val="both"/>
      </w:pPr>
      <w:bookmarkStart w:id="3" w:name="_Toc507085334"/>
      <w:r>
        <w:t>3.</w:t>
      </w:r>
      <w:r>
        <w:tab/>
      </w:r>
      <w:r w:rsidR="00F82F44" w:rsidRPr="001A3281">
        <w:t>Benefits</w:t>
      </w:r>
      <w:bookmarkEnd w:id="3"/>
    </w:p>
    <w:p w14:paraId="0E3BB216" w14:textId="78CEC552" w:rsidR="00F82F44" w:rsidRPr="001A3281" w:rsidRDefault="00F82F44" w:rsidP="00A94E76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Allow Manual Testers to </w:t>
      </w:r>
      <w:r w:rsidR="00062A98" w:rsidRPr="001A3281">
        <w:rPr>
          <w:rFonts w:asciiTheme="majorHAnsi" w:hAnsiTheme="majorHAnsi" w:cstheme="majorHAnsi"/>
        </w:rPr>
        <w:t>T</w:t>
      </w:r>
      <w:r w:rsidRPr="001A3281">
        <w:rPr>
          <w:rFonts w:asciiTheme="majorHAnsi" w:hAnsiTheme="majorHAnsi" w:cstheme="majorHAnsi"/>
        </w:rPr>
        <w:t xml:space="preserve">rigger Test Execution from anywhere and at </w:t>
      </w:r>
      <w:proofErr w:type="spellStart"/>
      <w:r w:rsidRPr="001A3281">
        <w:rPr>
          <w:rFonts w:asciiTheme="majorHAnsi" w:hAnsiTheme="majorHAnsi" w:cstheme="majorHAnsi"/>
        </w:rPr>
        <w:t>anytime</w:t>
      </w:r>
      <w:proofErr w:type="spellEnd"/>
      <w:r w:rsidRPr="001A3281">
        <w:rPr>
          <w:rFonts w:asciiTheme="majorHAnsi" w:hAnsiTheme="majorHAnsi" w:cstheme="majorHAnsi"/>
        </w:rPr>
        <w:t xml:space="preserve"> with just one click.</w:t>
      </w:r>
    </w:p>
    <w:p w14:paraId="54D2BD24" w14:textId="56FE2959" w:rsidR="00F82F44" w:rsidRPr="001A3281" w:rsidRDefault="00F82F44" w:rsidP="00A94E76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Allow Product </w:t>
      </w:r>
      <w:r w:rsidR="00BB671D" w:rsidRPr="001A3281">
        <w:rPr>
          <w:rFonts w:asciiTheme="majorHAnsi" w:hAnsiTheme="majorHAnsi" w:cstheme="majorHAnsi"/>
        </w:rPr>
        <w:t>Owner</w:t>
      </w:r>
      <w:r w:rsidR="00E15660" w:rsidRPr="001A3281">
        <w:rPr>
          <w:rFonts w:asciiTheme="majorHAnsi" w:hAnsiTheme="majorHAnsi" w:cstheme="majorHAnsi"/>
        </w:rPr>
        <w:t xml:space="preserve"> to Test Application</w:t>
      </w:r>
      <w:r w:rsidR="00435BA7" w:rsidRPr="001A3281">
        <w:rPr>
          <w:rFonts w:asciiTheme="majorHAnsi" w:hAnsiTheme="majorHAnsi" w:cstheme="majorHAnsi"/>
        </w:rPr>
        <w:t xml:space="preserve"> and get </w:t>
      </w:r>
      <w:r w:rsidR="009306B9" w:rsidRPr="001A3281">
        <w:rPr>
          <w:rFonts w:asciiTheme="majorHAnsi" w:hAnsiTheme="majorHAnsi" w:cstheme="majorHAnsi"/>
        </w:rPr>
        <w:t>results at</w:t>
      </w:r>
      <w:r w:rsidRPr="001A3281">
        <w:rPr>
          <w:rFonts w:asciiTheme="majorHAnsi" w:hAnsiTheme="majorHAnsi" w:cstheme="majorHAnsi"/>
        </w:rPr>
        <w:t xml:space="preserve"> any given time without depend on manual </w:t>
      </w:r>
      <w:r w:rsidR="00E15660" w:rsidRPr="001A3281">
        <w:rPr>
          <w:rFonts w:asciiTheme="majorHAnsi" w:hAnsiTheme="majorHAnsi" w:cstheme="majorHAnsi"/>
        </w:rPr>
        <w:t>T</w:t>
      </w:r>
      <w:r w:rsidRPr="001A3281">
        <w:rPr>
          <w:rFonts w:asciiTheme="majorHAnsi" w:hAnsiTheme="majorHAnsi" w:cstheme="majorHAnsi"/>
        </w:rPr>
        <w:t xml:space="preserve">est </w:t>
      </w:r>
      <w:r w:rsidR="00E15660" w:rsidRPr="001A3281">
        <w:rPr>
          <w:rFonts w:asciiTheme="majorHAnsi" w:hAnsiTheme="majorHAnsi" w:cstheme="majorHAnsi"/>
        </w:rPr>
        <w:t>T</w:t>
      </w:r>
      <w:r w:rsidRPr="001A3281">
        <w:rPr>
          <w:rFonts w:asciiTheme="majorHAnsi" w:hAnsiTheme="majorHAnsi" w:cstheme="majorHAnsi"/>
        </w:rPr>
        <w:t>eam for execution.</w:t>
      </w:r>
    </w:p>
    <w:p w14:paraId="17C9DE26" w14:textId="0056496D" w:rsidR="000D7EA5" w:rsidRPr="001A3281" w:rsidRDefault="002C3365" w:rsidP="00A94E76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Test Execution Task become less pain</w:t>
      </w:r>
      <w:r w:rsidR="00A84BA3" w:rsidRPr="001A3281">
        <w:rPr>
          <w:rFonts w:asciiTheme="majorHAnsi" w:hAnsiTheme="majorHAnsi" w:cstheme="majorHAnsi"/>
        </w:rPr>
        <w:t>ful</w:t>
      </w:r>
    </w:p>
    <w:p w14:paraId="18A5C035" w14:textId="7A3A6DF4" w:rsidR="00BB671D" w:rsidRPr="001A3281" w:rsidRDefault="000D7EA5" w:rsidP="00A94E76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N</w:t>
      </w:r>
      <w:r w:rsidR="002C3365" w:rsidRPr="001A3281">
        <w:rPr>
          <w:rFonts w:asciiTheme="majorHAnsi" w:hAnsiTheme="majorHAnsi" w:cstheme="majorHAnsi"/>
        </w:rPr>
        <w:t>o resource</w:t>
      </w:r>
      <w:r w:rsidRPr="001A3281">
        <w:rPr>
          <w:rFonts w:asciiTheme="majorHAnsi" w:hAnsiTheme="majorHAnsi" w:cstheme="majorHAnsi"/>
        </w:rPr>
        <w:t xml:space="preserve"> setup</w:t>
      </w:r>
      <w:r w:rsidR="002C3365" w:rsidRPr="001A3281">
        <w:rPr>
          <w:rFonts w:asciiTheme="majorHAnsi" w:hAnsiTheme="majorHAnsi" w:cstheme="majorHAnsi"/>
        </w:rPr>
        <w:t xml:space="preserve"> </w:t>
      </w:r>
      <w:r w:rsidR="00947BC4" w:rsidRPr="001A3281">
        <w:rPr>
          <w:rFonts w:asciiTheme="majorHAnsi" w:hAnsiTheme="majorHAnsi" w:cstheme="majorHAnsi"/>
        </w:rPr>
        <w:t>requires</w:t>
      </w:r>
      <w:r w:rsidRPr="001A3281">
        <w:rPr>
          <w:rFonts w:asciiTheme="majorHAnsi" w:hAnsiTheme="majorHAnsi" w:cstheme="majorHAnsi"/>
        </w:rPr>
        <w:t xml:space="preserve"> on </w:t>
      </w:r>
      <w:r w:rsidR="002C3365" w:rsidRPr="001A3281">
        <w:rPr>
          <w:rFonts w:asciiTheme="majorHAnsi" w:hAnsiTheme="majorHAnsi" w:cstheme="majorHAnsi"/>
        </w:rPr>
        <w:t>local machine</w:t>
      </w:r>
      <w:r w:rsidRPr="001A3281">
        <w:rPr>
          <w:rFonts w:asciiTheme="majorHAnsi" w:hAnsiTheme="majorHAnsi" w:cstheme="majorHAnsi"/>
        </w:rPr>
        <w:t xml:space="preserve"> just for test execution</w:t>
      </w:r>
      <w:r w:rsidR="002C3365" w:rsidRPr="001A3281">
        <w:rPr>
          <w:rFonts w:asciiTheme="majorHAnsi" w:hAnsiTheme="majorHAnsi" w:cstheme="majorHAnsi"/>
        </w:rPr>
        <w:t>.</w:t>
      </w:r>
    </w:p>
    <w:p w14:paraId="41116834" w14:textId="0DFC3CB9" w:rsidR="00947BC4" w:rsidRPr="001A3281" w:rsidRDefault="007A43E8" w:rsidP="00A94E76">
      <w:pPr>
        <w:pStyle w:val="ListParagraph"/>
        <w:numPr>
          <w:ilvl w:val="0"/>
          <w:numId w:val="1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Reduce Cost as</w:t>
      </w:r>
      <w:r w:rsidR="0053246C" w:rsidRPr="001A3281">
        <w:rPr>
          <w:rFonts w:asciiTheme="majorHAnsi" w:hAnsiTheme="majorHAnsi" w:cstheme="majorHAnsi"/>
        </w:rPr>
        <w:t>,</w:t>
      </w:r>
      <w:r w:rsidRPr="001A3281">
        <w:rPr>
          <w:rFonts w:asciiTheme="majorHAnsi" w:hAnsiTheme="majorHAnsi" w:cstheme="majorHAnsi"/>
        </w:rPr>
        <w:t xml:space="preserve"> All Test teams</w:t>
      </w:r>
      <w:r w:rsidR="00A4278D" w:rsidRPr="001A3281">
        <w:rPr>
          <w:rFonts w:asciiTheme="majorHAnsi" w:hAnsiTheme="majorHAnsi" w:cstheme="majorHAnsi"/>
        </w:rPr>
        <w:t xml:space="preserve"> are</w:t>
      </w:r>
      <w:r w:rsidRPr="001A3281">
        <w:rPr>
          <w:rFonts w:asciiTheme="majorHAnsi" w:hAnsiTheme="majorHAnsi" w:cstheme="majorHAnsi"/>
        </w:rPr>
        <w:t xml:space="preserve"> using same machine for Test Execution.</w:t>
      </w:r>
    </w:p>
    <w:p w14:paraId="2583E5B1" w14:textId="7D0408E7" w:rsidR="004B4CA5" w:rsidRPr="001A3281" w:rsidRDefault="004B4CA5" w:rsidP="00A94E76">
      <w:pPr>
        <w:jc w:val="both"/>
        <w:rPr>
          <w:rFonts w:asciiTheme="majorHAnsi" w:hAnsiTheme="majorHAnsi" w:cstheme="majorHAnsi"/>
        </w:rPr>
      </w:pPr>
    </w:p>
    <w:p w14:paraId="1ED689F2" w14:textId="3683C472" w:rsidR="004B4CA5" w:rsidRPr="001A3281" w:rsidRDefault="001A3281" w:rsidP="00A94E76">
      <w:pPr>
        <w:pStyle w:val="Heading1"/>
        <w:spacing w:line="480" w:lineRule="auto"/>
        <w:jc w:val="both"/>
      </w:pPr>
      <w:bookmarkStart w:id="4" w:name="_Toc507085335"/>
      <w:r>
        <w:t>4.</w:t>
      </w:r>
      <w:r>
        <w:tab/>
      </w:r>
      <w:r w:rsidR="00BA139F" w:rsidRPr="001A3281">
        <w:t>Components Require</w:t>
      </w:r>
      <w:r>
        <w:t>d</w:t>
      </w:r>
      <w:bookmarkEnd w:id="4"/>
    </w:p>
    <w:p w14:paraId="139E1870" w14:textId="21AFB6BD" w:rsidR="004B4CA5" w:rsidRPr="001A3281" w:rsidRDefault="004B4CA5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GIT (Code Repository)</w:t>
      </w:r>
    </w:p>
    <w:p w14:paraId="6D022DCD" w14:textId="1784ACF7" w:rsidR="004B4CA5" w:rsidRPr="001A3281" w:rsidRDefault="004B4CA5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Jenkins </w:t>
      </w:r>
      <w:r w:rsidR="00BA139F" w:rsidRPr="001A3281">
        <w:rPr>
          <w:rFonts w:asciiTheme="majorHAnsi" w:hAnsiTheme="majorHAnsi" w:cstheme="majorHAnsi"/>
        </w:rPr>
        <w:t>(Open Source)</w:t>
      </w:r>
    </w:p>
    <w:p w14:paraId="0F3E4279" w14:textId="4E8A3DA2" w:rsidR="004B4CA5" w:rsidRPr="001A3281" w:rsidRDefault="004B4CA5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MS</w:t>
      </w:r>
      <w:r w:rsidR="00E92583" w:rsidRPr="001A3281">
        <w:rPr>
          <w:rFonts w:asciiTheme="majorHAnsi" w:hAnsiTheme="majorHAnsi" w:cstheme="majorHAnsi"/>
        </w:rPr>
        <w:t xml:space="preserve"> </w:t>
      </w:r>
      <w:r w:rsidRPr="001A3281">
        <w:rPr>
          <w:rFonts w:asciiTheme="majorHAnsi" w:hAnsiTheme="majorHAnsi" w:cstheme="majorHAnsi"/>
        </w:rPr>
        <w:t>B</w:t>
      </w:r>
      <w:r w:rsidR="00DE0DEE" w:rsidRPr="001A3281">
        <w:rPr>
          <w:rFonts w:asciiTheme="majorHAnsi" w:hAnsiTheme="majorHAnsi" w:cstheme="majorHAnsi"/>
        </w:rPr>
        <w:t>uild</w:t>
      </w:r>
    </w:p>
    <w:p w14:paraId="4F4DFB16" w14:textId="57EC3228" w:rsidR="004B4CA5" w:rsidRPr="001A3281" w:rsidRDefault="004B4CA5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Email Setup to receive Test Execution Result.</w:t>
      </w:r>
    </w:p>
    <w:p w14:paraId="1B4D0BBD" w14:textId="0795CAF8" w:rsidR="00BA139F" w:rsidRPr="001A3281" w:rsidRDefault="00BA139F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Virtual machine</w:t>
      </w:r>
      <w:r w:rsidR="004C1293" w:rsidRPr="001A3281">
        <w:rPr>
          <w:rFonts w:asciiTheme="majorHAnsi" w:hAnsiTheme="majorHAnsi" w:cstheme="majorHAnsi"/>
        </w:rPr>
        <w:t xml:space="preserve"> (cloud or </w:t>
      </w:r>
      <w:r w:rsidR="00FA2EB7" w:rsidRPr="001A3281">
        <w:rPr>
          <w:rFonts w:asciiTheme="majorHAnsi" w:hAnsiTheme="majorHAnsi" w:cstheme="majorHAnsi"/>
        </w:rPr>
        <w:t>On-premises</w:t>
      </w:r>
      <w:r w:rsidR="004C1293" w:rsidRPr="001A3281">
        <w:rPr>
          <w:rFonts w:asciiTheme="majorHAnsi" w:hAnsiTheme="majorHAnsi" w:cstheme="majorHAnsi"/>
        </w:rPr>
        <w:t>)</w:t>
      </w:r>
      <w:r w:rsidRPr="001A3281">
        <w:rPr>
          <w:rFonts w:asciiTheme="majorHAnsi" w:hAnsiTheme="majorHAnsi" w:cstheme="majorHAnsi"/>
        </w:rPr>
        <w:t xml:space="preserve"> or </w:t>
      </w:r>
      <w:r w:rsidR="00AF7BAB" w:rsidRPr="001A3281">
        <w:rPr>
          <w:rFonts w:asciiTheme="majorHAnsi" w:hAnsiTheme="majorHAnsi" w:cstheme="majorHAnsi"/>
        </w:rPr>
        <w:t xml:space="preserve">desktop to host Jenkins </w:t>
      </w:r>
    </w:p>
    <w:p w14:paraId="109071DD" w14:textId="2585DC33" w:rsidR="00AF7BAB" w:rsidRPr="001A3281" w:rsidRDefault="00AF7BAB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20 GB Storage</w:t>
      </w:r>
    </w:p>
    <w:p w14:paraId="2256CC62" w14:textId="69AA63C1" w:rsidR="00AF7BAB" w:rsidRPr="001A3281" w:rsidRDefault="00AF7BAB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2 GB RAM</w:t>
      </w:r>
    </w:p>
    <w:p w14:paraId="48C1DE4C" w14:textId="7B29FD43" w:rsidR="00566A40" w:rsidRPr="001A3281" w:rsidRDefault="00566A40" w:rsidP="00A94E76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</w:rPr>
      </w:pPr>
      <w:proofErr w:type="spellStart"/>
      <w:r w:rsidRPr="001A3281">
        <w:rPr>
          <w:rFonts w:asciiTheme="majorHAnsi" w:hAnsiTheme="majorHAnsi" w:cstheme="majorHAnsi"/>
        </w:rPr>
        <w:t>N</w:t>
      </w:r>
      <w:r w:rsidR="00DE5E20" w:rsidRPr="001A3281">
        <w:rPr>
          <w:rFonts w:asciiTheme="majorHAnsi" w:hAnsiTheme="majorHAnsi" w:cstheme="majorHAnsi"/>
        </w:rPr>
        <w:t>U</w:t>
      </w:r>
      <w:r w:rsidRPr="001A3281">
        <w:rPr>
          <w:rFonts w:asciiTheme="majorHAnsi" w:hAnsiTheme="majorHAnsi" w:cstheme="majorHAnsi"/>
        </w:rPr>
        <w:t>nit</w:t>
      </w:r>
      <w:proofErr w:type="spellEnd"/>
      <w:r w:rsidRPr="001A3281">
        <w:rPr>
          <w:rFonts w:asciiTheme="majorHAnsi" w:hAnsiTheme="majorHAnsi" w:cstheme="majorHAnsi"/>
        </w:rPr>
        <w:t xml:space="preserve"> Console.exe</w:t>
      </w:r>
    </w:p>
    <w:p w14:paraId="0E5419E4" w14:textId="213E93CC" w:rsidR="00B7688F" w:rsidRPr="001A3281" w:rsidRDefault="00B7688F" w:rsidP="00A94E76">
      <w:pPr>
        <w:jc w:val="both"/>
        <w:rPr>
          <w:rFonts w:asciiTheme="majorHAnsi" w:hAnsiTheme="majorHAnsi" w:cstheme="majorHAnsi"/>
        </w:rPr>
      </w:pPr>
    </w:p>
    <w:p w14:paraId="78B8AD1B" w14:textId="5FD5E742" w:rsidR="00B7688F" w:rsidRPr="001A3281" w:rsidRDefault="00B7688F" w:rsidP="00A94E76">
      <w:pPr>
        <w:jc w:val="both"/>
        <w:rPr>
          <w:rFonts w:asciiTheme="majorHAnsi" w:hAnsiTheme="majorHAnsi" w:cstheme="majorHAnsi"/>
        </w:rPr>
      </w:pPr>
    </w:p>
    <w:p w14:paraId="3BFFC6BE" w14:textId="25C3A6E0" w:rsidR="00B7688F" w:rsidRPr="001A3281" w:rsidRDefault="001A3281" w:rsidP="00A94E76">
      <w:pPr>
        <w:pStyle w:val="Heading1"/>
        <w:jc w:val="both"/>
      </w:pPr>
      <w:bookmarkStart w:id="5" w:name="_Toc507085336"/>
      <w:r>
        <w:lastRenderedPageBreak/>
        <w:t>5.</w:t>
      </w:r>
      <w:r>
        <w:tab/>
      </w:r>
      <w:r w:rsidR="00B7688F" w:rsidRPr="001A3281">
        <w:t>Flow Diagram:</w:t>
      </w:r>
      <w:bookmarkEnd w:id="5"/>
    </w:p>
    <w:p w14:paraId="49E9B6FD" w14:textId="21EEA6EB" w:rsidR="00B7688F" w:rsidRPr="001A3281" w:rsidRDefault="004966C1" w:rsidP="00A94E76">
      <w:p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19AE76A1" wp14:editId="7691FBC1">
            <wp:extent cx="5981700" cy="464810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212" cy="466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1A6" w14:textId="4AF723B2" w:rsidR="00595AEB" w:rsidRPr="001A3281" w:rsidRDefault="00595AEB" w:rsidP="00A94E76">
      <w:pPr>
        <w:jc w:val="both"/>
        <w:rPr>
          <w:rFonts w:asciiTheme="majorHAnsi" w:hAnsiTheme="majorHAnsi" w:cstheme="majorHAnsi"/>
        </w:rPr>
      </w:pPr>
    </w:p>
    <w:p w14:paraId="42B05890" w14:textId="024263C3" w:rsidR="00595AEB" w:rsidRPr="001A3281" w:rsidRDefault="00595AEB" w:rsidP="00A94E76">
      <w:pPr>
        <w:jc w:val="both"/>
        <w:rPr>
          <w:rFonts w:asciiTheme="majorHAnsi" w:hAnsiTheme="majorHAnsi" w:cstheme="majorHAnsi"/>
        </w:rPr>
      </w:pPr>
    </w:p>
    <w:p w14:paraId="47F9D2FB" w14:textId="0DC6DCDC" w:rsidR="00595AEB" w:rsidRPr="001A3281" w:rsidRDefault="00A94E76" w:rsidP="00A94E76">
      <w:pPr>
        <w:pStyle w:val="Heading2"/>
        <w:spacing w:line="480" w:lineRule="auto"/>
      </w:pPr>
      <w:bookmarkStart w:id="6" w:name="_Toc507085337"/>
      <w:r>
        <w:t>5.1.</w:t>
      </w:r>
      <w:r>
        <w:tab/>
      </w:r>
      <w:r w:rsidR="00595AEB" w:rsidRPr="001A3281">
        <w:t xml:space="preserve">How </w:t>
      </w:r>
      <w:r w:rsidR="00FB6CBD" w:rsidRPr="001A3281">
        <w:t>to</w:t>
      </w:r>
      <w:r w:rsidR="00595AEB" w:rsidRPr="001A3281">
        <w:t xml:space="preserve"> Install </w:t>
      </w:r>
      <w:proofErr w:type="spellStart"/>
      <w:r w:rsidR="00595AEB" w:rsidRPr="001A3281">
        <w:t>N</w:t>
      </w:r>
      <w:r w:rsidR="00AF5C66" w:rsidRPr="001A3281">
        <w:t>U</w:t>
      </w:r>
      <w:r w:rsidR="00595AEB" w:rsidRPr="001A3281">
        <w:t>nit</w:t>
      </w:r>
      <w:proofErr w:type="spellEnd"/>
      <w:r w:rsidR="00595AEB" w:rsidRPr="001A3281">
        <w:t xml:space="preserve"> </w:t>
      </w:r>
      <w:r w:rsidR="009E6300" w:rsidRPr="001A3281">
        <w:t>Console?</w:t>
      </w:r>
      <w:bookmarkEnd w:id="6"/>
    </w:p>
    <w:p w14:paraId="755EB1DC" w14:textId="2E14F16D" w:rsidR="00A94E76" w:rsidRPr="00A94E76" w:rsidRDefault="00AF5C66" w:rsidP="00A94E76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Go to </w:t>
      </w:r>
      <w:proofErr w:type="spellStart"/>
      <w:r w:rsidRPr="001A3281">
        <w:rPr>
          <w:rFonts w:asciiTheme="majorHAnsi" w:hAnsiTheme="majorHAnsi" w:cstheme="majorHAnsi"/>
        </w:rPr>
        <w:t>NUnit</w:t>
      </w:r>
      <w:proofErr w:type="spellEnd"/>
      <w:r w:rsidRPr="001A3281">
        <w:rPr>
          <w:rFonts w:asciiTheme="majorHAnsi" w:hAnsiTheme="majorHAnsi" w:cstheme="majorHAnsi"/>
        </w:rPr>
        <w:t xml:space="preserve"> Website -&gt; </w:t>
      </w:r>
      <w:hyperlink r:id="rId12" w:history="1">
        <w:r w:rsidRPr="001A3281">
          <w:rPr>
            <w:rStyle w:val="Hyperlink"/>
            <w:rFonts w:asciiTheme="majorHAnsi" w:hAnsiTheme="majorHAnsi" w:cstheme="majorHAnsi"/>
          </w:rPr>
          <w:t>http://nunit.org/</w:t>
        </w:r>
      </w:hyperlink>
    </w:p>
    <w:p w14:paraId="4BDC88A0" w14:textId="16278EA0" w:rsidR="00F54104" w:rsidRPr="001A3281" w:rsidRDefault="00F54104" w:rsidP="00A94E76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Click on Download -&gt; </w:t>
      </w:r>
      <w:r w:rsidR="00045FEC" w:rsidRPr="001A3281">
        <w:rPr>
          <w:rFonts w:asciiTheme="majorHAnsi" w:hAnsiTheme="majorHAnsi" w:cstheme="majorHAnsi"/>
        </w:rPr>
        <w:t xml:space="preserve">Click </w:t>
      </w:r>
      <w:r w:rsidR="0065008B" w:rsidRPr="001A3281">
        <w:rPr>
          <w:rFonts w:asciiTheme="majorHAnsi" w:hAnsiTheme="majorHAnsi" w:cstheme="majorHAnsi"/>
        </w:rPr>
        <w:t xml:space="preserve">on </w:t>
      </w:r>
      <w:proofErr w:type="spellStart"/>
      <w:r w:rsidR="0065008B" w:rsidRPr="001A3281">
        <w:rPr>
          <w:rFonts w:asciiTheme="majorHAnsi" w:hAnsiTheme="majorHAnsi" w:cstheme="majorHAnsi"/>
        </w:rPr>
        <w:t>NUnit.Console</w:t>
      </w:r>
      <w:proofErr w:type="spellEnd"/>
      <w:r w:rsidRPr="001A3281">
        <w:rPr>
          <w:rFonts w:asciiTheme="majorHAnsi" w:hAnsiTheme="majorHAnsi" w:cstheme="majorHAnsi"/>
        </w:rPr>
        <w:t xml:space="preserve"> </w:t>
      </w:r>
    </w:p>
    <w:p w14:paraId="01DBCAA0" w14:textId="565F1FC0" w:rsidR="00AF5C66" w:rsidRPr="001A3281" w:rsidRDefault="00AF5C66" w:rsidP="00A94E76">
      <w:p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3F8E3E55" wp14:editId="61C2955B">
            <wp:extent cx="5727700" cy="213931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788E3" w14:textId="2AECBAEC" w:rsidR="00FA2710" w:rsidRPr="001A3281" w:rsidRDefault="00A94E76" w:rsidP="00A94E76">
      <w:pPr>
        <w:pStyle w:val="Heading2"/>
        <w:spacing w:line="480" w:lineRule="auto"/>
      </w:pPr>
      <w:bookmarkStart w:id="7" w:name="_Toc507085338"/>
      <w:r>
        <w:lastRenderedPageBreak/>
        <w:t>5.2.</w:t>
      </w:r>
      <w:r>
        <w:tab/>
      </w:r>
      <w:r w:rsidR="00FA2710" w:rsidRPr="001A3281">
        <w:t>How to Install MS</w:t>
      </w:r>
      <w:r w:rsidR="00A92697" w:rsidRPr="001A3281">
        <w:t xml:space="preserve"> </w:t>
      </w:r>
      <w:r w:rsidR="00FA2710" w:rsidRPr="001A3281">
        <w:t>Build</w:t>
      </w:r>
      <w:r w:rsidR="00E02E8C" w:rsidRPr="001A3281">
        <w:t>?</w:t>
      </w:r>
      <w:bookmarkEnd w:id="7"/>
    </w:p>
    <w:p w14:paraId="24CEE3E4" w14:textId="4BE2B7F7" w:rsidR="00A94E76" w:rsidRPr="00A94E76" w:rsidRDefault="00182AE6" w:rsidP="00A94E76">
      <w:pPr>
        <w:pStyle w:val="ListParagraph"/>
        <w:numPr>
          <w:ilvl w:val="0"/>
          <w:numId w:val="10"/>
        </w:numPr>
        <w:ind w:left="36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Go to Visual</w:t>
      </w:r>
      <w:r w:rsidR="00E07D1D" w:rsidRPr="001A3281">
        <w:rPr>
          <w:rFonts w:asciiTheme="majorHAnsi" w:hAnsiTheme="majorHAnsi" w:cstheme="majorHAnsi"/>
        </w:rPr>
        <w:t xml:space="preserve"> </w:t>
      </w:r>
      <w:r w:rsidRPr="001A3281">
        <w:rPr>
          <w:rFonts w:asciiTheme="majorHAnsi" w:hAnsiTheme="majorHAnsi" w:cstheme="majorHAnsi"/>
        </w:rPr>
        <w:t xml:space="preserve">Studio Website </w:t>
      </w:r>
      <w:hyperlink r:id="rId14" w:history="1">
        <w:r w:rsidRPr="001A3281">
          <w:rPr>
            <w:rStyle w:val="Hyperlink"/>
            <w:rFonts w:asciiTheme="majorHAnsi" w:hAnsiTheme="majorHAnsi" w:cstheme="majorHAnsi"/>
          </w:rPr>
          <w:t>https://www.visualstudio.com/downloads/</w:t>
        </w:r>
      </w:hyperlink>
    </w:p>
    <w:p w14:paraId="4F344622" w14:textId="3F59281E" w:rsidR="00182AE6" w:rsidRPr="001A3281" w:rsidRDefault="00182AE6" w:rsidP="00A94E76">
      <w:pPr>
        <w:pStyle w:val="ListParagraph"/>
        <w:numPr>
          <w:ilvl w:val="0"/>
          <w:numId w:val="10"/>
        </w:numPr>
        <w:ind w:left="36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Select Build tools for Visual Studio and click on download</w:t>
      </w:r>
    </w:p>
    <w:p w14:paraId="7A725D13" w14:textId="54C96074" w:rsidR="00182AE6" w:rsidRPr="001A3281" w:rsidRDefault="00182AE6" w:rsidP="00A94E76">
      <w:p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4920553A" wp14:editId="565DDA85">
            <wp:extent cx="5781675" cy="3314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0C0F" w14:textId="53B85B44" w:rsidR="00C55866" w:rsidRDefault="00C55866" w:rsidP="00A94E76">
      <w:pPr>
        <w:jc w:val="both"/>
        <w:rPr>
          <w:rFonts w:asciiTheme="majorHAnsi" w:hAnsiTheme="majorHAnsi" w:cstheme="majorHAnsi"/>
        </w:rPr>
      </w:pPr>
    </w:p>
    <w:p w14:paraId="6292260E" w14:textId="77777777" w:rsidR="00A94E76" w:rsidRPr="001A3281" w:rsidRDefault="00A94E76" w:rsidP="00A94E76">
      <w:pPr>
        <w:jc w:val="both"/>
        <w:rPr>
          <w:rFonts w:asciiTheme="majorHAnsi" w:hAnsiTheme="majorHAnsi" w:cstheme="majorHAnsi"/>
        </w:rPr>
      </w:pPr>
    </w:p>
    <w:p w14:paraId="6D6D02D1" w14:textId="4F7CE7A3" w:rsidR="00C55866" w:rsidRPr="00A94E76" w:rsidRDefault="00A94E76" w:rsidP="009C21FD">
      <w:pPr>
        <w:pStyle w:val="Heading2"/>
        <w:spacing w:line="480" w:lineRule="auto"/>
      </w:pPr>
      <w:bookmarkStart w:id="8" w:name="_Toc507085339"/>
      <w:r w:rsidRPr="00A94E76">
        <w:t>5.3.</w:t>
      </w:r>
      <w:r w:rsidRPr="00A94E76">
        <w:tab/>
      </w:r>
      <w:r w:rsidR="00C55866" w:rsidRPr="00A94E76">
        <w:t>How to Setup One Click Automation</w:t>
      </w:r>
      <w:r w:rsidR="00E367E8" w:rsidRPr="00A94E76">
        <w:t xml:space="preserve"> </w:t>
      </w:r>
      <w:r w:rsidR="0089140A" w:rsidRPr="00A94E76">
        <w:t>in Jenkins</w:t>
      </w:r>
      <w:r w:rsidR="00F45096" w:rsidRPr="00A94E76">
        <w:t>?</w:t>
      </w:r>
      <w:bookmarkEnd w:id="8"/>
    </w:p>
    <w:p w14:paraId="1F7304F4" w14:textId="7B842B78" w:rsidR="00C55866" w:rsidRPr="00C7664D" w:rsidRDefault="00C7664D" w:rsidP="00C7664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5.3.1.</w:t>
      </w:r>
      <w:r>
        <w:rPr>
          <w:rFonts w:asciiTheme="majorHAnsi" w:hAnsiTheme="majorHAnsi" w:cstheme="majorHAnsi"/>
        </w:rPr>
        <w:tab/>
      </w:r>
      <w:r w:rsidR="00A94E76" w:rsidRPr="00C7664D">
        <w:rPr>
          <w:rFonts w:asciiTheme="majorHAnsi" w:hAnsiTheme="majorHAnsi" w:cstheme="majorHAnsi"/>
        </w:rPr>
        <w:t>I</w:t>
      </w:r>
      <w:r w:rsidR="00756B5F" w:rsidRPr="00C7664D">
        <w:rPr>
          <w:rFonts w:asciiTheme="majorHAnsi" w:hAnsiTheme="majorHAnsi" w:cstheme="majorHAnsi"/>
        </w:rPr>
        <w:t>nstall</w:t>
      </w:r>
      <w:r w:rsidR="00DF007C" w:rsidRPr="00C7664D">
        <w:rPr>
          <w:rFonts w:asciiTheme="majorHAnsi" w:hAnsiTheme="majorHAnsi" w:cstheme="majorHAnsi"/>
        </w:rPr>
        <w:t xml:space="preserve"> </w:t>
      </w:r>
      <w:r w:rsidR="00756B5F" w:rsidRPr="00C7664D">
        <w:rPr>
          <w:rFonts w:asciiTheme="majorHAnsi" w:hAnsiTheme="majorHAnsi" w:cstheme="majorHAnsi"/>
        </w:rPr>
        <w:t>Jenkins on Windows Machine.</w:t>
      </w:r>
    </w:p>
    <w:p w14:paraId="49CEE0B1" w14:textId="77BC47AB" w:rsidR="00756B5F" w:rsidRPr="00C7664D" w:rsidRDefault="009A7F99" w:rsidP="00C7664D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</w:rPr>
      </w:pPr>
      <w:r w:rsidRPr="00C7664D">
        <w:rPr>
          <w:rFonts w:asciiTheme="majorHAnsi" w:hAnsiTheme="majorHAnsi" w:cstheme="majorHAnsi"/>
        </w:rPr>
        <w:t xml:space="preserve">Browse to </w:t>
      </w:r>
      <w:hyperlink r:id="rId16" w:history="1">
        <w:r w:rsidRPr="00C7664D">
          <w:rPr>
            <w:rStyle w:val="Hyperlink"/>
            <w:rFonts w:asciiTheme="majorHAnsi" w:hAnsiTheme="majorHAnsi" w:cstheme="majorHAnsi"/>
          </w:rPr>
          <w:t>https://jenkins.io/download/</w:t>
        </w:r>
      </w:hyperlink>
    </w:p>
    <w:p w14:paraId="0D16529A" w14:textId="34D677FF" w:rsidR="00A729DB" w:rsidRPr="001A3281" w:rsidRDefault="00A729DB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05CDA956" w14:textId="5FC658FE" w:rsidR="00A729DB" w:rsidRPr="001A3281" w:rsidRDefault="00A729DB" w:rsidP="00C7664D">
      <w:pPr>
        <w:pStyle w:val="ListParagraph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42C0B0F9" wp14:editId="61B4FF8A">
            <wp:extent cx="4873925" cy="275209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96" cy="275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F4D8" w14:textId="77777777" w:rsidR="00FF1E62" w:rsidRPr="001A3281" w:rsidRDefault="00FF1E62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31C553B1" w14:textId="0B71146A" w:rsidR="00D57787" w:rsidRPr="00C7664D" w:rsidRDefault="009A7F99" w:rsidP="00C7664D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</w:rPr>
      </w:pPr>
      <w:r w:rsidRPr="00C7664D">
        <w:rPr>
          <w:rFonts w:asciiTheme="majorHAnsi" w:hAnsiTheme="majorHAnsi" w:cstheme="majorHAnsi"/>
        </w:rPr>
        <w:lastRenderedPageBreak/>
        <w:t xml:space="preserve">Select Windows Version -&gt; Download will start in </w:t>
      </w:r>
      <w:r w:rsidR="00AE07C2" w:rsidRPr="00C7664D">
        <w:rPr>
          <w:rFonts w:asciiTheme="majorHAnsi" w:hAnsiTheme="majorHAnsi" w:cstheme="majorHAnsi"/>
        </w:rPr>
        <w:t xml:space="preserve">the </w:t>
      </w:r>
      <w:r w:rsidRPr="00C7664D">
        <w:rPr>
          <w:rFonts w:asciiTheme="majorHAnsi" w:hAnsiTheme="majorHAnsi" w:cstheme="majorHAnsi"/>
        </w:rPr>
        <w:t>form of Zip file.</w:t>
      </w:r>
    </w:p>
    <w:p w14:paraId="3618E635" w14:textId="75A23740" w:rsidR="009A7F99" w:rsidRPr="00C7664D" w:rsidRDefault="00475F10" w:rsidP="00C7664D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</w:rPr>
      </w:pPr>
      <w:r w:rsidRPr="00C7664D">
        <w:rPr>
          <w:rFonts w:asciiTheme="majorHAnsi" w:hAnsiTheme="majorHAnsi" w:cstheme="majorHAnsi"/>
        </w:rPr>
        <w:t xml:space="preserve">Unzip Jenkin Folder -&gt; </w:t>
      </w:r>
      <w:r w:rsidR="00262FFC" w:rsidRPr="00C7664D">
        <w:rPr>
          <w:rFonts w:asciiTheme="majorHAnsi" w:hAnsiTheme="majorHAnsi" w:cstheme="majorHAnsi"/>
        </w:rPr>
        <w:t>Launch Jenkins.msi, installation window will open</w:t>
      </w:r>
    </w:p>
    <w:p w14:paraId="6B2E7933" w14:textId="77777777" w:rsidR="008237D0" w:rsidRPr="001A3281" w:rsidRDefault="008237D0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6245C73F" w14:textId="28C74737" w:rsidR="00262FFC" w:rsidRPr="001A3281" w:rsidRDefault="00262FFC" w:rsidP="00C7664D">
      <w:pPr>
        <w:pStyle w:val="ListParagraph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0A06DE44" wp14:editId="44899C03">
            <wp:extent cx="4714875" cy="3686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DBB5" w14:textId="7EEBB8BB" w:rsidR="00AC4181" w:rsidRDefault="00AC4181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341AD7B1" w14:textId="77777777" w:rsidR="00A94E76" w:rsidRPr="001A3281" w:rsidRDefault="00A94E76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1FE36226" w14:textId="18AB968E" w:rsidR="00AC4181" w:rsidRPr="001A3281" w:rsidRDefault="00AC4181" w:rsidP="00A94E76">
      <w:pPr>
        <w:pStyle w:val="ListParagraph"/>
        <w:numPr>
          <w:ilvl w:val="0"/>
          <w:numId w:val="5"/>
        </w:num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Click Next-&gt; Complete the installation.</w:t>
      </w:r>
    </w:p>
    <w:p w14:paraId="5A03F8AC" w14:textId="04D18196" w:rsidR="009834E9" w:rsidRDefault="009834E9" w:rsidP="00A94E76">
      <w:pPr>
        <w:pStyle w:val="ListParagraph"/>
        <w:numPr>
          <w:ilvl w:val="0"/>
          <w:numId w:val="5"/>
        </w:num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After Successful </w:t>
      </w:r>
      <w:r w:rsidR="00CD7B17" w:rsidRPr="001A3281">
        <w:rPr>
          <w:rFonts w:asciiTheme="majorHAnsi" w:hAnsiTheme="majorHAnsi" w:cstheme="majorHAnsi"/>
        </w:rPr>
        <w:t>installation, hit</w:t>
      </w:r>
      <w:r w:rsidR="004E2589" w:rsidRPr="001A3281">
        <w:rPr>
          <w:rFonts w:asciiTheme="majorHAnsi" w:hAnsiTheme="majorHAnsi" w:cstheme="majorHAnsi"/>
        </w:rPr>
        <w:t xml:space="preserve"> </w:t>
      </w:r>
      <w:r w:rsidR="007F1049" w:rsidRPr="001A3281">
        <w:rPr>
          <w:rFonts w:asciiTheme="majorHAnsi" w:hAnsiTheme="majorHAnsi" w:cstheme="majorHAnsi"/>
        </w:rPr>
        <w:t>URL</w:t>
      </w:r>
      <w:r w:rsidR="00F65934" w:rsidRPr="001A3281">
        <w:rPr>
          <w:rFonts w:asciiTheme="majorHAnsi" w:hAnsiTheme="majorHAnsi" w:cstheme="majorHAnsi"/>
        </w:rPr>
        <w:t xml:space="preserve"> </w:t>
      </w:r>
      <w:hyperlink r:id="rId19" w:history="1">
        <w:r w:rsidR="00F65934" w:rsidRPr="001A3281">
          <w:rPr>
            <w:rStyle w:val="Hyperlink"/>
            <w:rFonts w:asciiTheme="majorHAnsi" w:hAnsiTheme="majorHAnsi" w:cstheme="majorHAnsi"/>
          </w:rPr>
          <w:t>http://localhost:8080</w:t>
        </w:r>
      </w:hyperlink>
      <w:r w:rsidR="004E2589" w:rsidRPr="001A3281">
        <w:rPr>
          <w:rFonts w:asciiTheme="majorHAnsi" w:hAnsiTheme="majorHAnsi" w:cstheme="majorHAnsi"/>
        </w:rPr>
        <w:t xml:space="preserve"> in Browser.</w:t>
      </w:r>
    </w:p>
    <w:p w14:paraId="74651AA0" w14:textId="77777777" w:rsidR="00A94E76" w:rsidRPr="001A3281" w:rsidRDefault="00A94E76" w:rsidP="00A94E76">
      <w:pPr>
        <w:pStyle w:val="ListParagraph"/>
        <w:jc w:val="both"/>
        <w:rPr>
          <w:rFonts w:asciiTheme="majorHAnsi" w:hAnsiTheme="majorHAnsi" w:cstheme="majorHAnsi"/>
        </w:rPr>
      </w:pPr>
    </w:p>
    <w:p w14:paraId="4D315411" w14:textId="4A21678E" w:rsidR="00CA42EF" w:rsidRPr="001A3281" w:rsidRDefault="00CA42EF" w:rsidP="00C7664D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5749A91B" wp14:editId="17043D2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65B" w14:textId="77777777" w:rsidR="009C21FD" w:rsidRDefault="009C21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02E0BC2" w14:textId="44704F5F" w:rsidR="0088479E" w:rsidRPr="001A3281" w:rsidRDefault="00C7664D" w:rsidP="00264493">
      <w:pPr>
        <w:pStyle w:val="ListParagraph"/>
        <w:tabs>
          <w:tab w:val="left" w:pos="360"/>
        </w:tabs>
        <w:ind w:left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5.3.2</w:t>
      </w:r>
      <w:r w:rsidR="00A94E76">
        <w:rPr>
          <w:rFonts w:asciiTheme="majorHAnsi" w:hAnsiTheme="majorHAnsi" w:cstheme="majorHAnsi"/>
        </w:rPr>
        <w:t>.</w:t>
      </w:r>
      <w:r w:rsidR="00A94E76">
        <w:rPr>
          <w:rFonts w:asciiTheme="majorHAnsi" w:hAnsiTheme="majorHAnsi" w:cstheme="majorHAnsi"/>
        </w:rPr>
        <w:tab/>
      </w:r>
      <w:r w:rsidR="0088479E" w:rsidRPr="001A3281">
        <w:rPr>
          <w:rFonts w:asciiTheme="majorHAnsi" w:hAnsiTheme="majorHAnsi" w:cstheme="majorHAnsi"/>
        </w:rPr>
        <w:t xml:space="preserve">Add GIT, </w:t>
      </w:r>
      <w:proofErr w:type="spellStart"/>
      <w:r w:rsidR="0088479E" w:rsidRPr="001A3281">
        <w:rPr>
          <w:rFonts w:asciiTheme="majorHAnsi" w:hAnsiTheme="majorHAnsi" w:cstheme="majorHAnsi"/>
        </w:rPr>
        <w:t>NUnit</w:t>
      </w:r>
      <w:proofErr w:type="spellEnd"/>
      <w:r w:rsidR="00606083" w:rsidRPr="001A3281">
        <w:rPr>
          <w:rFonts w:asciiTheme="majorHAnsi" w:hAnsiTheme="majorHAnsi" w:cstheme="majorHAnsi"/>
        </w:rPr>
        <w:t xml:space="preserve">, MS Build </w:t>
      </w:r>
      <w:r w:rsidR="0088479E" w:rsidRPr="001A3281">
        <w:rPr>
          <w:rFonts w:asciiTheme="majorHAnsi" w:hAnsiTheme="majorHAnsi" w:cstheme="majorHAnsi"/>
        </w:rPr>
        <w:t xml:space="preserve">and Email Plugin </w:t>
      </w:r>
      <w:r w:rsidR="00334F2B" w:rsidRPr="001A3281">
        <w:rPr>
          <w:rFonts w:asciiTheme="majorHAnsi" w:hAnsiTheme="majorHAnsi" w:cstheme="majorHAnsi"/>
        </w:rPr>
        <w:t>to</w:t>
      </w:r>
      <w:r w:rsidR="0088479E" w:rsidRPr="001A3281">
        <w:rPr>
          <w:rFonts w:asciiTheme="majorHAnsi" w:hAnsiTheme="majorHAnsi" w:cstheme="majorHAnsi"/>
        </w:rPr>
        <w:t xml:space="preserve"> Jenkins.</w:t>
      </w:r>
    </w:p>
    <w:p w14:paraId="1F3D54E6" w14:textId="77777777" w:rsidR="00FB1EB3" w:rsidRPr="001A3281" w:rsidRDefault="00FB1EB3" w:rsidP="00264493">
      <w:pPr>
        <w:pStyle w:val="ListParagraph"/>
        <w:jc w:val="both"/>
        <w:rPr>
          <w:rFonts w:asciiTheme="majorHAnsi" w:hAnsiTheme="majorHAnsi" w:cstheme="majorHAnsi"/>
        </w:rPr>
      </w:pPr>
    </w:p>
    <w:p w14:paraId="3D503537" w14:textId="0EEEB46E" w:rsidR="0088479E" w:rsidRPr="001A3281" w:rsidRDefault="001A3A5D" w:rsidP="00264493">
      <w:pPr>
        <w:pStyle w:val="ListParagraph"/>
        <w:numPr>
          <w:ilvl w:val="0"/>
          <w:numId w:val="6"/>
        </w:numPr>
        <w:ind w:left="360" w:firstLine="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Login in Jenkins using, Username and Password which you ha</w:t>
      </w:r>
      <w:r w:rsidR="00434861" w:rsidRPr="001A3281">
        <w:rPr>
          <w:rFonts w:asciiTheme="majorHAnsi" w:hAnsiTheme="majorHAnsi" w:cstheme="majorHAnsi"/>
        </w:rPr>
        <w:t>d</w:t>
      </w:r>
      <w:r w:rsidRPr="001A3281">
        <w:rPr>
          <w:rFonts w:asciiTheme="majorHAnsi" w:hAnsiTheme="majorHAnsi" w:cstheme="majorHAnsi"/>
        </w:rPr>
        <w:t xml:space="preserve"> set.</w:t>
      </w:r>
    </w:p>
    <w:p w14:paraId="768C8E43" w14:textId="77777777" w:rsidR="00FB1EB3" w:rsidRPr="001A3281" w:rsidRDefault="00FB1EB3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578101CC" w14:textId="7421E751" w:rsidR="001A3A5D" w:rsidRPr="001A3281" w:rsidRDefault="00434861" w:rsidP="00264493">
      <w:pPr>
        <w:pStyle w:val="ListParagraph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26AA15D4" wp14:editId="23EA71F1">
            <wp:extent cx="469277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3104" cy="32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F42D" w14:textId="39AB55F6" w:rsidR="00434861" w:rsidRPr="001A3281" w:rsidRDefault="00434861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7D0DA29E" w14:textId="0F2488F4" w:rsidR="00434861" w:rsidRPr="001A3281" w:rsidRDefault="00434861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07A6AE5E" w14:textId="207C08B1" w:rsidR="00434861" w:rsidRPr="001A3281" w:rsidRDefault="00434861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51663F26" w14:textId="5A916E45" w:rsidR="00434861" w:rsidRPr="001A3281" w:rsidRDefault="00434861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18402243" w14:textId="062B1F46" w:rsidR="00434861" w:rsidRPr="001A3281" w:rsidRDefault="00875C84" w:rsidP="00264493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Click on </w:t>
      </w:r>
      <w:r w:rsidRPr="001A3281">
        <w:rPr>
          <w:rFonts w:asciiTheme="majorHAnsi" w:hAnsiTheme="majorHAnsi" w:cstheme="majorHAnsi"/>
          <w:noProof/>
          <w:color w:val="5C3566"/>
          <w:sz w:val="21"/>
          <w:szCs w:val="21"/>
        </w:rPr>
        <w:drawing>
          <wp:inline distT="0" distB="0" distL="0" distR="0" wp14:anchorId="7A91A306" wp14:editId="6845CBD9">
            <wp:extent cx="224155" cy="224155"/>
            <wp:effectExtent l="0" t="0" r="4445" b="4445"/>
            <wp:docPr id="8" name="Picture 8" descr="http://localhost:8080/static/3a291c8c/images/24x24/gear2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ocalhost:8080/static/3a291c8c/images/24x24/gear2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281">
        <w:rPr>
          <w:rFonts w:asciiTheme="majorHAnsi" w:hAnsiTheme="majorHAnsi" w:cstheme="majorHAnsi"/>
          <w:color w:val="333333"/>
          <w:sz w:val="21"/>
          <w:szCs w:val="21"/>
        </w:rPr>
        <w:t> </w:t>
      </w:r>
      <w:hyperlink r:id="rId23" w:history="1">
        <w:r w:rsidRPr="001A3281">
          <w:rPr>
            <w:rStyle w:val="Hyperlink"/>
            <w:rFonts w:asciiTheme="majorHAnsi" w:hAnsiTheme="majorHAnsi" w:cstheme="majorHAnsi"/>
            <w:color w:val="5C3566"/>
            <w:sz w:val="21"/>
            <w:szCs w:val="21"/>
            <w:u w:val="none"/>
          </w:rPr>
          <w:t>Manage Jenkins</w:t>
        </w:r>
      </w:hyperlink>
      <w:r w:rsidRPr="001A3281">
        <w:rPr>
          <w:rFonts w:asciiTheme="majorHAnsi" w:hAnsiTheme="majorHAnsi" w:cstheme="majorHAnsi"/>
        </w:rPr>
        <w:t xml:space="preserve"> -&gt; Manage Plugins</w:t>
      </w:r>
    </w:p>
    <w:p w14:paraId="3F5B8105" w14:textId="77777777" w:rsidR="005C63A4" w:rsidRPr="001A3281" w:rsidRDefault="005C63A4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2B5AA2DE" w14:textId="72BB6F62" w:rsidR="00875C84" w:rsidRPr="001A3281" w:rsidRDefault="00875C84" w:rsidP="00264493">
      <w:pPr>
        <w:pStyle w:val="ListParagraph"/>
        <w:ind w:left="63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18AD3274" wp14:editId="70DD805C">
            <wp:extent cx="4813540" cy="30543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229" cy="30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0607" w14:textId="57CD0518" w:rsidR="00EA5621" w:rsidRPr="001A3281" w:rsidRDefault="00EA5621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6F495FA7" w14:textId="7E1E5C3C" w:rsidR="00EA5621" w:rsidRPr="00264493" w:rsidRDefault="005C737B" w:rsidP="00264493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</w:rPr>
      </w:pPr>
      <w:r w:rsidRPr="00264493">
        <w:rPr>
          <w:rFonts w:asciiTheme="majorHAnsi" w:hAnsiTheme="majorHAnsi" w:cstheme="majorHAnsi"/>
        </w:rPr>
        <w:t xml:space="preserve">Select Available Tab-&gt; Search for GIT, </w:t>
      </w:r>
      <w:r w:rsidR="008631A3" w:rsidRPr="00264493">
        <w:rPr>
          <w:rFonts w:asciiTheme="majorHAnsi" w:hAnsiTheme="majorHAnsi" w:cstheme="majorHAnsi"/>
        </w:rPr>
        <w:t>MS Build</w:t>
      </w:r>
      <w:r w:rsidRPr="00264493">
        <w:rPr>
          <w:rFonts w:asciiTheme="majorHAnsi" w:hAnsiTheme="majorHAnsi" w:cstheme="majorHAnsi"/>
        </w:rPr>
        <w:t>,</w:t>
      </w:r>
      <w:r w:rsidR="005B66C0" w:rsidRPr="00264493">
        <w:rPr>
          <w:rFonts w:asciiTheme="majorHAnsi" w:hAnsiTheme="majorHAnsi" w:cstheme="majorHAnsi"/>
        </w:rPr>
        <w:t xml:space="preserve"> </w:t>
      </w:r>
      <w:proofErr w:type="spellStart"/>
      <w:r w:rsidRPr="00264493">
        <w:rPr>
          <w:rFonts w:asciiTheme="majorHAnsi" w:hAnsiTheme="majorHAnsi" w:cstheme="majorHAnsi"/>
        </w:rPr>
        <w:t>N</w:t>
      </w:r>
      <w:r w:rsidR="00FB1EB3" w:rsidRPr="00264493">
        <w:rPr>
          <w:rFonts w:asciiTheme="majorHAnsi" w:hAnsiTheme="majorHAnsi" w:cstheme="majorHAnsi"/>
        </w:rPr>
        <w:t>U</w:t>
      </w:r>
      <w:r w:rsidRPr="00264493">
        <w:rPr>
          <w:rFonts w:asciiTheme="majorHAnsi" w:hAnsiTheme="majorHAnsi" w:cstheme="majorHAnsi"/>
        </w:rPr>
        <w:t>nit</w:t>
      </w:r>
      <w:proofErr w:type="spellEnd"/>
      <w:r w:rsidRPr="00264493">
        <w:rPr>
          <w:rFonts w:asciiTheme="majorHAnsi" w:hAnsiTheme="majorHAnsi" w:cstheme="majorHAnsi"/>
        </w:rPr>
        <w:t xml:space="preserve"> and Email Plugin and install</w:t>
      </w:r>
    </w:p>
    <w:p w14:paraId="2B4A5A60" w14:textId="77777777" w:rsidR="00CC63AD" w:rsidRPr="001A3281" w:rsidRDefault="00CC63AD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6997B377" w14:textId="4E256CD5" w:rsidR="002352BE" w:rsidRPr="00264493" w:rsidRDefault="002352BE" w:rsidP="00264493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</w:rPr>
      </w:pPr>
      <w:r w:rsidRPr="00264493">
        <w:rPr>
          <w:rFonts w:asciiTheme="majorHAnsi" w:hAnsiTheme="majorHAnsi" w:cstheme="majorHAnsi"/>
        </w:rPr>
        <w:lastRenderedPageBreak/>
        <w:t>After successful Installation they will display under installed Tab</w:t>
      </w:r>
    </w:p>
    <w:p w14:paraId="302D4D96" w14:textId="77777777" w:rsidR="00A805F8" w:rsidRPr="001A3281" w:rsidRDefault="00A805F8" w:rsidP="00A94E76">
      <w:pPr>
        <w:pStyle w:val="ListParagraph"/>
        <w:jc w:val="both"/>
        <w:rPr>
          <w:rFonts w:asciiTheme="majorHAnsi" w:hAnsiTheme="majorHAnsi" w:cstheme="majorHAnsi"/>
        </w:rPr>
      </w:pPr>
    </w:p>
    <w:p w14:paraId="1919A53A" w14:textId="7A93E789" w:rsidR="00380224" w:rsidRPr="001A3281" w:rsidRDefault="00380224" w:rsidP="00264493">
      <w:pPr>
        <w:pStyle w:val="ListParagraph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7DBE2486" wp14:editId="2EA3F749">
            <wp:extent cx="5201728" cy="305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486" cy="30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5E6" w14:textId="3985A73C" w:rsidR="000B1B3C" w:rsidRPr="001A3281" w:rsidRDefault="000B1B3C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576D88DB" w14:textId="20280E28" w:rsidR="000B1B3C" w:rsidRPr="001A3281" w:rsidRDefault="000B1B3C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3BB3CAC8" w14:textId="7B77219C" w:rsidR="000B1B3C" w:rsidRPr="001A3281" w:rsidRDefault="000B1B3C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24515E67" w14:textId="609F4B4A" w:rsidR="000B1B3C" w:rsidRPr="001A3281" w:rsidRDefault="000B1B3C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5A1846B9" w14:textId="705E162C" w:rsidR="000B1B3C" w:rsidRPr="001A3281" w:rsidRDefault="000B1B3C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6485968F" w14:textId="73EDE076" w:rsidR="000B1B3C" w:rsidRPr="001A3281" w:rsidRDefault="000B1B3C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07C8FA05" w14:textId="442C3BB4" w:rsidR="000B1B3C" w:rsidRPr="001A3281" w:rsidRDefault="000B1B3C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2831DE5F" w14:textId="03F6CCBF" w:rsidR="00A805F8" w:rsidRPr="001A3281" w:rsidRDefault="00C7664D" w:rsidP="00264493">
      <w:pPr>
        <w:pStyle w:val="ListParagraph"/>
        <w:ind w:left="142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5.3.3</w:t>
      </w:r>
      <w:r w:rsidR="00264493">
        <w:rPr>
          <w:rFonts w:asciiTheme="majorHAnsi" w:hAnsiTheme="majorHAnsi" w:cstheme="majorHAnsi"/>
        </w:rPr>
        <w:t>.</w:t>
      </w:r>
      <w:r w:rsidR="00264493">
        <w:rPr>
          <w:rFonts w:asciiTheme="majorHAnsi" w:hAnsiTheme="majorHAnsi" w:cstheme="majorHAnsi"/>
        </w:rPr>
        <w:tab/>
      </w:r>
      <w:r w:rsidR="000B1B3C" w:rsidRPr="001A3281">
        <w:rPr>
          <w:rFonts w:asciiTheme="majorHAnsi" w:hAnsiTheme="majorHAnsi" w:cstheme="majorHAnsi"/>
        </w:rPr>
        <w:t>Setup</w:t>
      </w:r>
      <w:r w:rsidR="00E235D0" w:rsidRPr="001A3281">
        <w:rPr>
          <w:rFonts w:asciiTheme="majorHAnsi" w:hAnsiTheme="majorHAnsi" w:cstheme="majorHAnsi"/>
        </w:rPr>
        <w:t xml:space="preserve"> Build</w:t>
      </w:r>
      <w:r w:rsidR="000B1B3C" w:rsidRPr="001A3281">
        <w:rPr>
          <w:rFonts w:asciiTheme="majorHAnsi" w:hAnsiTheme="majorHAnsi" w:cstheme="majorHAnsi"/>
        </w:rPr>
        <w:t xml:space="preserve"> Global Configuration in Jenkin.</w:t>
      </w:r>
    </w:p>
    <w:p w14:paraId="2A2AC6D0" w14:textId="77777777" w:rsidR="00EA6E52" w:rsidRPr="001A3281" w:rsidRDefault="00EA6E52" w:rsidP="00A94E76">
      <w:pPr>
        <w:pStyle w:val="ListParagraph"/>
        <w:ind w:left="142"/>
        <w:jc w:val="both"/>
        <w:rPr>
          <w:rFonts w:asciiTheme="majorHAnsi" w:hAnsiTheme="majorHAnsi" w:cstheme="majorHAnsi"/>
        </w:rPr>
      </w:pPr>
    </w:p>
    <w:p w14:paraId="44472E3A" w14:textId="64A859B1" w:rsidR="00214801" w:rsidRPr="00264493" w:rsidRDefault="008A3423" w:rsidP="00264493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</w:rPr>
      </w:pPr>
      <w:r w:rsidRPr="00264493">
        <w:rPr>
          <w:rFonts w:asciiTheme="majorHAnsi" w:hAnsiTheme="majorHAnsi" w:cstheme="majorHAnsi"/>
        </w:rPr>
        <w:t xml:space="preserve">Go to </w:t>
      </w:r>
      <w:r w:rsidRPr="001A3281">
        <w:rPr>
          <w:noProof/>
          <w:color w:val="5C3566"/>
          <w:sz w:val="21"/>
          <w:szCs w:val="21"/>
          <w:shd w:val="clear" w:color="auto" w:fill="FFFFFF"/>
        </w:rPr>
        <w:drawing>
          <wp:inline distT="0" distB="0" distL="0" distR="0" wp14:anchorId="1D6AC914" wp14:editId="6A7CAB20">
            <wp:extent cx="224155" cy="224155"/>
            <wp:effectExtent l="0" t="0" r="4445" b="4445"/>
            <wp:docPr id="11" name="Picture 11" descr="http://localhost:8080/static/3a291c8c/images/24x24/gear2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ocalhost:8080/static/3a291c8c/images/24x24/gear2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493">
        <w:rPr>
          <w:rFonts w:asciiTheme="majorHAnsi" w:hAnsiTheme="majorHAnsi" w:cstheme="majorHAnsi"/>
          <w:color w:val="333333"/>
          <w:sz w:val="21"/>
          <w:szCs w:val="21"/>
          <w:shd w:val="clear" w:color="auto" w:fill="FFFFFF"/>
        </w:rPr>
        <w:t> </w:t>
      </w:r>
      <w:hyperlink r:id="rId26" w:history="1">
        <w:r w:rsidRPr="00264493">
          <w:rPr>
            <w:rStyle w:val="Hyperlink"/>
            <w:rFonts w:asciiTheme="majorHAnsi" w:hAnsiTheme="majorHAnsi" w:cstheme="majorHAnsi"/>
            <w:b/>
            <w:bCs/>
            <w:color w:val="5C3566"/>
            <w:sz w:val="21"/>
            <w:szCs w:val="21"/>
            <w:u w:val="none"/>
            <w:shd w:val="clear" w:color="auto" w:fill="FFFFFF"/>
          </w:rPr>
          <w:t>Manage Jenkins</w:t>
        </w:r>
      </w:hyperlink>
      <w:r w:rsidRPr="00264493">
        <w:rPr>
          <w:rFonts w:asciiTheme="majorHAnsi" w:hAnsiTheme="majorHAnsi" w:cstheme="majorHAnsi"/>
        </w:rPr>
        <w:t xml:space="preserve"> -&gt; </w:t>
      </w:r>
      <w:r w:rsidR="00AB5B1C" w:rsidRPr="00264493">
        <w:rPr>
          <w:rFonts w:asciiTheme="majorHAnsi" w:hAnsiTheme="majorHAnsi" w:cstheme="majorHAnsi"/>
        </w:rPr>
        <w:t xml:space="preserve">Click on </w:t>
      </w:r>
      <w:r w:rsidRPr="00264493">
        <w:rPr>
          <w:rFonts w:asciiTheme="majorHAnsi" w:hAnsiTheme="majorHAnsi" w:cstheme="majorHAnsi"/>
        </w:rPr>
        <w:t>Global Configuration</w:t>
      </w:r>
      <w:r w:rsidR="00FE499C" w:rsidRPr="00264493">
        <w:rPr>
          <w:rFonts w:asciiTheme="majorHAnsi" w:hAnsiTheme="majorHAnsi" w:cstheme="majorHAnsi"/>
        </w:rPr>
        <w:t xml:space="preserve"> Tab</w:t>
      </w:r>
    </w:p>
    <w:p w14:paraId="2985B72A" w14:textId="7A9C4772" w:rsidR="00FE499C" w:rsidRPr="001A3281" w:rsidRDefault="00FE499C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7BD65E7D" wp14:editId="3EEDB20C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E45D" w14:textId="77777777" w:rsidR="000C070C" w:rsidRPr="001A3281" w:rsidRDefault="000C070C" w:rsidP="00A94E76">
      <w:pPr>
        <w:jc w:val="both"/>
        <w:rPr>
          <w:rFonts w:asciiTheme="majorHAnsi" w:hAnsiTheme="majorHAnsi" w:cstheme="majorHAnsi"/>
        </w:rPr>
      </w:pPr>
    </w:p>
    <w:p w14:paraId="67522670" w14:textId="77F65852" w:rsidR="00FE499C" w:rsidRPr="001A3281" w:rsidRDefault="00FE499C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lastRenderedPageBreak/>
        <w:t>Click on MS</w:t>
      </w:r>
      <w:r w:rsidR="007C50D7" w:rsidRPr="001A3281">
        <w:rPr>
          <w:rFonts w:asciiTheme="majorHAnsi" w:hAnsiTheme="majorHAnsi" w:cstheme="majorHAnsi"/>
        </w:rPr>
        <w:t xml:space="preserve"> </w:t>
      </w:r>
      <w:r w:rsidRPr="001A3281">
        <w:rPr>
          <w:rFonts w:asciiTheme="majorHAnsi" w:hAnsiTheme="majorHAnsi" w:cstheme="majorHAnsi"/>
        </w:rPr>
        <w:t>Build Configuration -&gt; Section Will Expand -&gt; Add Name of the Build and Path of the MSBuild.exe file as mentioned Below</w:t>
      </w:r>
      <w:r w:rsidR="00503294" w:rsidRPr="001A3281">
        <w:rPr>
          <w:rFonts w:asciiTheme="majorHAnsi" w:hAnsiTheme="majorHAnsi" w:cstheme="majorHAnsi"/>
        </w:rPr>
        <w:t xml:space="preserve"> and Save Changes</w:t>
      </w:r>
    </w:p>
    <w:p w14:paraId="6E7F6121" w14:textId="27BE2826" w:rsidR="007C50D7" w:rsidRPr="001A3281" w:rsidRDefault="007C50D7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451708B4" w14:textId="118222C9" w:rsidR="007C50D7" w:rsidRPr="001A3281" w:rsidRDefault="007C50D7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30EAE691" wp14:editId="27FB48EB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A6F" w14:textId="07377DC2" w:rsidR="00E60DBD" w:rsidRPr="001A3281" w:rsidRDefault="00E60DBD" w:rsidP="00A94E76">
      <w:pPr>
        <w:jc w:val="both"/>
        <w:rPr>
          <w:rFonts w:asciiTheme="majorHAnsi" w:hAnsiTheme="majorHAnsi" w:cstheme="majorHAnsi"/>
        </w:rPr>
      </w:pPr>
    </w:p>
    <w:p w14:paraId="76E02F40" w14:textId="118197CC" w:rsidR="00E60DBD" w:rsidRPr="001A3281" w:rsidRDefault="00E60DBD" w:rsidP="00A94E76">
      <w:pPr>
        <w:jc w:val="both"/>
        <w:rPr>
          <w:rFonts w:asciiTheme="majorHAnsi" w:hAnsiTheme="majorHAnsi" w:cstheme="majorHAnsi"/>
        </w:rPr>
      </w:pPr>
    </w:p>
    <w:p w14:paraId="33A9362A" w14:textId="77777777" w:rsidR="00E60DBD" w:rsidRPr="001A3281" w:rsidRDefault="00E60DBD" w:rsidP="00A94E76">
      <w:pPr>
        <w:jc w:val="both"/>
        <w:rPr>
          <w:rFonts w:asciiTheme="majorHAnsi" w:hAnsiTheme="majorHAnsi" w:cstheme="majorHAnsi"/>
        </w:rPr>
      </w:pPr>
    </w:p>
    <w:p w14:paraId="3F0DCC9D" w14:textId="3372EC7F" w:rsidR="00282EB8" w:rsidRPr="00264493" w:rsidRDefault="00C7664D" w:rsidP="00264493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5.3.4</w:t>
      </w:r>
      <w:r w:rsidR="00264493">
        <w:rPr>
          <w:rFonts w:asciiTheme="majorHAnsi" w:hAnsiTheme="majorHAnsi" w:cstheme="majorHAnsi"/>
        </w:rPr>
        <w:t>.</w:t>
      </w:r>
      <w:r w:rsidR="00264493">
        <w:rPr>
          <w:rFonts w:asciiTheme="majorHAnsi" w:hAnsiTheme="majorHAnsi" w:cstheme="majorHAnsi"/>
        </w:rPr>
        <w:tab/>
      </w:r>
      <w:r w:rsidR="00282EB8" w:rsidRPr="00264493">
        <w:rPr>
          <w:rFonts w:asciiTheme="majorHAnsi" w:hAnsiTheme="majorHAnsi" w:cstheme="majorHAnsi"/>
        </w:rPr>
        <w:t>Setup Email Configuration in Jenkins</w:t>
      </w:r>
    </w:p>
    <w:p w14:paraId="59319C92" w14:textId="397A8FD6" w:rsidR="00FD0296" w:rsidRPr="001A3281" w:rsidRDefault="00450C90" w:rsidP="00264493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Click on </w:t>
      </w:r>
      <w:r w:rsidRPr="001A3281">
        <w:rPr>
          <w:rFonts w:asciiTheme="majorHAnsi" w:hAnsiTheme="majorHAnsi" w:cstheme="majorHAnsi"/>
          <w:noProof/>
          <w:color w:val="5C3566"/>
          <w:sz w:val="21"/>
          <w:szCs w:val="21"/>
        </w:rPr>
        <w:drawing>
          <wp:inline distT="0" distB="0" distL="0" distR="0" wp14:anchorId="2835D428" wp14:editId="4317FF18">
            <wp:extent cx="224155" cy="224155"/>
            <wp:effectExtent l="0" t="0" r="4445" b="4445"/>
            <wp:docPr id="14" name="Picture 14" descr="http://localhost:8080/static/3a291c8c/images/24x24/gear2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localhost:8080/static/3a291c8c/images/24x24/gear2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3281">
        <w:rPr>
          <w:rFonts w:asciiTheme="majorHAnsi" w:hAnsiTheme="majorHAnsi" w:cstheme="majorHAnsi"/>
          <w:color w:val="333333"/>
          <w:sz w:val="21"/>
          <w:szCs w:val="21"/>
        </w:rPr>
        <w:t> </w:t>
      </w:r>
      <w:hyperlink r:id="rId29" w:history="1">
        <w:r w:rsidRPr="001A3281">
          <w:rPr>
            <w:rStyle w:val="Hyperlink"/>
            <w:rFonts w:asciiTheme="majorHAnsi" w:hAnsiTheme="majorHAnsi" w:cstheme="majorHAnsi"/>
            <w:color w:val="5C3566"/>
            <w:sz w:val="21"/>
            <w:szCs w:val="21"/>
            <w:u w:val="none"/>
          </w:rPr>
          <w:t>Manage Jenkins</w:t>
        </w:r>
      </w:hyperlink>
      <w:r w:rsidRPr="001A3281">
        <w:rPr>
          <w:rFonts w:asciiTheme="majorHAnsi" w:hAnsiTheme="majorHAnsi" w:cstheme="majorHAnsi"/>
        </w:rPr>
        <w:t xml:space="preserve"> -&gt; Configure System</w:t>
      </w:r>
    </w:p>
    <w:p w14:paraId="2DECD631" w14:textId="3EC947E2" w:rsidR="00E60DBD" w:rsidRPr="001A3281" w:rsidRDefault="00E60DBD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3B04F767" wp14:editId="625C7F07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8124" w14:textId="77777777" w:rsidR="003753EC" w:rsidRPr="001A3281" w:rsidRDefault="003753EC" w:rsidP="00A94E76">
      <w:pPr>
        <w:jc w:val="both"/>
        <w:rPr>
          <w:rFonts w:asciiTheme="majorHAnsi" w:hAnsiTheme="majorHAnsi" w:cstheme="majorHAnsi"/>
        </w:rPr>
      </w:pPr>
    </w:p>
    <w:p w14:paraId="4DF5B272" w14:textId="48822C54" w:rsidR="006C3C38" w:rsidRPr="00264493" w:rsidRDefault="00E07AFA" w:rsidP="00264493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</w:rPr>
      </w:pPr>
      <w:r w:rsidRPr="00264493">
        <w:rPr>
          <w:rFonts w:asciiTheme="majorHAnsi" w:hAnsiTheme="majorHAnsi" w:cstheme="majorHAnsi"/>
        </w:rPr>
        <w:lastRenderedPageBreak/>
        <w:t>Select Extended Email Notification</w:t>
      </w:r>
      <w:r w:rsidR="00FD4C7D" w:rsidRPr="00264493">
        <w:rPr>
          <w:rFonts w:asciiTheme="majorHAnsi" w:hAnsiTheme="majorHAnsi" w:cstheme="majorHAnsi"/>
        </w:rPr>
        <w:t xml:space="preserve"> -&gt; Add SMTP Server Name, Authentication, </w:t>
      </w:r>
      <w:r w:rsidR="00A9686D" w:rsidRPr="00264493">
        <w:rPr>
          <w:rFonts w:asciiTheme="majorHAnsi" w:hAnsiTheme="majorHAnsi" w:cstheme="majorHAnsi"/>
        </w:rPr>
        <w:t>Port,</w:t>
      </w:r>
      <w:r w:rsidR="00FD4C7D" w:rsidRPr="00264493">
        <w:rPr>
          <w:rFonts w:asciiTheme="majorHAnsi" w:hAnsiTheme="majorHAnsi" w:cstheme="majorHAnsi"/>
        </w:rPr>
        <w:t xml:space="preserve"> </w:t>
      </w:r>
      <w:r w:rsidR="00FD4C7D" w:rsidRPr="00264493">
        <w:rPr>
          <w:rFonts w:asciiTheme="majorHAnsi" w:hAnsiTheme="majorHAnsi" w:cstheme="majorHAnsi"/>
          <w:color w:val="333333"/>
          <w:sz w:val="20"/>
          <w:szCs w:val="20"/>
        </w:rPr>
        <w:t>Charset as Mentioned Below</w:t>
      </w:r>
      <w:r w:rsidR="00F6356F" w:rsidRPr="00264493">
        <w:rPr>
          <w:rFonts w:asciiTheme="majorHAnsi" w:hAnsiTheme="majorHAnsi" w:cstheme="majorHAnsi"/>
          <w:color w:val="333333"/>
          <w:sz w:val="20"/>
          <w:szCs w:val="20"/>
        </w:rPr>
        <w:t xml:space="preserve"> -&gt; Save Changes</w:t>
      </w:r>
    </w:p>
    <w:p w14:paraId="44EB5BB8" w14:textId="77777777" w:rsidR="003753EC" w:rsidRPr="001A3281" w:rsidRDefault="003753EC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434FEC76" w14:textId="21BBEF3D" w:rsidR="00282EB8" w:rsidRPr="001A3281" w:rsidRDefault="00A9686D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167100ED" wp14:editId="2ACF0416">
            <wp:extent cx="5727700" cy="303657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CB74" w14:textId="41EB083E" w:rsidR="00FC3A6A" w:rsidRPr="001A3281" w:rsidRDefault="00FC3A6A" w:rsidP="00A94E76">
      <w:pPr>
        <w:jc w:val="both"/>
        <w:rPr>
          <w:rFonts w:asciiTheme="majorHAnsi" w:hAnsiTheme="majorHAnsi" w:cstheme="majorHAnsi"/>
        </w:rPr>
      </w:pPr>
    </w:p>
    <w:p w14:paraId="6C948711" w14:textId="1A6F72A9" w:rsidR="00FC3A6A" w:rsidRPr="00264493" w:rsidRDefault="00C7664D" w:rsidP="00264493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5.3.5</w:t>
      </w:r>
      <w:r w:rsidR="00264493">
        <w:rPr>
          <w:rFonts w:asciiTheme="majorHAnsi" w:hAnsiTheme="majorHAnsi" w:cstheme="majorHAnsi"/>
        </w:rPr>
        <w:t>.</w:t>
      </w:r>
      <w:r w:rsidR="00264493">
        <w:rPr>
          <w:rFonts w:asciiTheme="majorHAnsi" w:hAnsiTheme="majorHAnsi" w:cstheme="majorHAnsi"/>
        </w:rPr>
        <w:tab/>
      </w:r>
      <w:r w:rsidR="00FC3A6A" w:rsidRPr="00264493">
        <w:rPr>
          <w:rFonts w:asciiTheme="majorHAnsi" w:hAnsiTheme="majorHAnsi" w:cstheme="majorHAnsi"/>
        </w:rPr>
        <w:t xml:space="preserve">Setup </w:t>
      </w:r>
      <w:r w:rsidR="00D11E2B" w:rsidRPr="00264493">
        <w:rPr>
          <w:rFonts w:asciiTheme="majorHAnsi" w:hAnsiTheme="majorHAnsi" w:cstheme="majorHAnsi"/>
        </w:rPr>
        <w:t xml:space="preserve">a </w:t>
      </w:r>
      <w:r w:rsidR="00FC3A6A" w:rsidRPr="00264493">
        <w:rPr>
          <w:rFonts w:asciiTheme="majorHAnsi" w:hAnsiTheme="majorHAnsi" w:cstheme="majorHAnsi"/>
        </w:rPr>
        <w:t xml:space="preserve">Build in Jenkins </w:t>
      </w:r>
      <w:r w:rsidR="00D11E2B" w:rsidRPr="00264493">
        <w:rPr>
          <w:rFonts w:asciiTheme="majorHAnsi" w:hAnsiTheme="majorHAnsi" w:cstheme="majorHAnsi"/>
        </w:rPr>
        <w:t>for One Click Automation.</w:t>
      </w:r>
    </w:p>
    <w:p w14:paraId="0E236E3C" w14:textId="3D2F81BF" w:rsidR="00BD3E45" w:rsidRPr="00264493" w:rsidRDefault="00273ABD" w:rsidP="00264493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</w:rPr>
      </w:pPr>
      <w:r w:rsidRPr="00264493">
        <w:rPr>
          <w:rFonts w:asciiTheme="majorHAnsi" w:hAnsiTheme="majorHAnsi" w:cstheme="majorHAnsi"/>
        </w:rPr>
        <w:t xml:space="preserve">Click on </w:t>
      </w:r>
      <w:r w:rsidRPr="001A3281">
        <w:rPr>
          <w:noProof/>
          <w:color w:val="5C3566"/>
          <w:sz w:val="21"/>
          <w:szCs w:val="21"/>
        </w:rPr>
        <w:drawing>
          <wp:inline distT="0" distB="0" distL="0" distR="0" wp14:anchorId="4149E9BF" wp14:editId="270BE89C">
            <wp:extent cx="224155" cy="224155"/>
            <wp:effectExtent l="0" t="0" r="4445" b="4445"/>
            <wp:docPr id="17" name="Picture 17" descr="http://localhost:8080/static/3a291c8c/images/24x24/new-package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localhost:8080/static/3a291c8c/images/24x24/new-package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493">
        <w:rPr>
          <w:rFonts w:asciiTheme="majorHAnsi" w:hAnsiTheme="majorHAnsi" w:cstheme="majorHAnsi"/>
          <w:color w:val="333333"/>
          <w:sz w:val="21"/>
          <w:szCs w:val="21"/>
        </w:rPr>
        <w:t> </w:t>
      </w:r>
      <w:hyperlink r:id="rId34" w:history="1">
        <w:r w:rsidRPr="00264493">
          <w:rPr>
            <w:rStyle w:val="Hyperlink"/>
            <w:rFonts w:asciiTheme="majorHAnsi" w:hAnsiTheme="majorHAnsi" w:cstheme="majorHAnsi"/>
            <w:color w:val="5C3566"/>
            <w:sz w:val="21"/>
            <w:szCs w:val="21"/>
            <w:u w:val="none"/>
          </w:rPr>
          <w:t>New Item</w:t>
        </w:r>
      </w:hyperlink>
      <w:r w:rsidRPr="00264493">
        <w:rPr>
          <w:rFonts w:asciiTheme="majorHAnsi" w:hAnsiTheme="majorHAnsi" w:cstheme="majorHAnsi"/>
        </w:rPr>
        <w:t xml:space="preserve"> -&gt; Enter Project Name -&gt; Select Project “</w:t>
      </w:r>
      <w:proofErr w:type="spellStart"/>
      <w:r w:rsidRPr="00264493">
        <w:rPr>
          <w:rFonts w:asciiTheme="majorHAnsi" w:hAnsiTheme="majorHAnsi" w:cstheme="majorHAnsi"/>
        </w:rPr>
        <w:t>FreeStyle</w:t>
      </w:r>
      <w:proofErr w:type="spellEnd"/>
      <w:r w:rsidRPr="00264493">
        <w:rPr>
          <w:rFonts w:asciiTheme="majorHAnsi" w:hAnsiTheme="majorHAnsi" w:cstheme="majorHAnsi"/>
        </w:rPr>
        <w:t xml:space="preserve"> Project”</w:t>
      </w:r>
    </w:p>
    <w:p w14:paraId="62913F98" w14:textId="77777777" w:rsidR="00365E66" w:rsidRPr="001A3281" w:rsidRDefault="00365E66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674E3DE8" w14:textId="496F6AE0" w:rsidR="006A53DF" w:rsidRPr="001A3281" w:rsidRDefault="006A53DF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0A97470E" wp14:editId="05AD9425">
            <wp:extent cx="5719445" cy="3036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E053" w14:textId="5CA1BEE5" w:rsidR="007771CB" w:rsidRPr="001A3281" w:rsidRDefault="007771CB" w:rsidP="00A94E76">
      <w:pPr>
        <w:jc w:val="both"/>
        <w:rPr>
          <w:rFonts w:asciiTheme="majorHAnsi" w:hAnsiTheme="majorHAnsi" w:cstheme="majorHAnsi"/>
        </w:rPr>
      </w:pPr>
    </w:p>
    <w:p w14:paraId="442542DD" w14:textId="6482F2CC" w:rsidR="007771CB" w:rsidRPr="001A3281" w:rsidRDefault="007771CB" w:rsidP="00A94E76">
      <w:pPr>
        <w:jc w:val="both"/>
        <w:rPr>
          <w:rFonts w:asciiTheme="majorHAnsi" w:hAnsiTheme="majorHAnsi" w:cstheme="majorHAnsi"/>
        </w:rPr>
      </w:pPr>
    </w:p>
    <w:p w14:paraId="0EA96623" w14:textId="7AEB59AF" w:rsidR="007771CB" w:rsidRPr="001A3281" w:rsidRDefault="007771CB" w:rsidP="00264493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lastRenderedPageBreak/>
        <w:t>Setup Source code management to pull the Code from GIT repository to Jenkins Work</w:t>
      </w:r>
      <w:r w:rsidR="0085488D" w:rsidRPr="001A3281">
        <w:rPr>
          <w:rFonts w:asciiTheme="majorHAnsi" w:hAnsiTheme="majorHAnsi" w:cstheme="majorHAnsi"/>
        </w:rPr>
        <w:t xml:space="preserve"> </w:t>
      </w:r>
      <w:r w:rsidRPr="001A3281">
        <w:rPr>
          <w:rFonts w:asciiTheme="majorHAnsi" w:hAnsiTheme="majorHAnsi" w:cstheme="majorHAnsi"/>
        </w:rPr>
        <w:t>Space.</w:t>
      </w:r>
      <w:r w:rsidR="00955656" w:rsidRPr="001A3281">
        <w:rPr>
          <w:rFonts w:asciiTheme="majorHAnsi" w:hAnsiTheme="majorHAnsi" w:cstheme="majorHAnsi"/>
        </w:rPr>
        <w:t xml:space="preserve"> </w:t>
      </w:r>
    </w:p>
    <w:p w14:paraId="5F1CD450" w14:textId="33905484" w:rsidR="0085488D" w:rsidRPr="001A3281" w:rsidRDefault="000C0413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11C7EB90" wp14:editId="4810B865">
            <wp:extent cx="5727700" cy="360553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3B11" w14:textId="77777777" w:rsidR="00264493" w:rsidRDefault="00264493" w:rsidP="00264493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14:paraId="1C334AA3" w14:textId="6D1EA5F9" w:rsidR="003B77D3" w:rsidRPr="001A3281" w:rsidRDefault="003B77D3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Setup Build Configuration</w:t>
      </w:r>
      <w:r w:rsidRPr="001A3281">
        <w:rPr>
          <w:rFonts w:asciiTheme="majorHAnsi" w:hAnsiTheme="majorHAnsi" w:cstheme="majorHAnsi"/>
          <w:b/>
          <w:bCs/>
          <w:color w:val="333333"/>
          <w:sz w:val="29"/>
          <w:szCs w:val="29"/>
          <w:shd w:val="clear" w:color="auto" w:fill="F9F9F9"/>
        </w:rPr>
        <w:t xml:space="preserve"> </w:t>
      </w:r>
    </w:p>
    <w:p w14:paraId="028E8C6B" w14:textId="0564BAA8" w:rsidR="00FC3A6A" w:rsidRPr="001A3281" w:rsidRDefault="000B7DFC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3426C588" wp14:editId="16603F2F">
            <wp:extent cx="5727700" cy="2889885"/>
            <wp:effectExtent l="0" t="0" r="635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F3CC" w14:textId="5AFEC741" w:rsidR="00503294" w:rsidRPr="001A3281" w:rsidRDefault="00503294" w:rsidP="00A94E76">
      <w:pPr>
        <w:jc w:val="both"/>
        <w:rPr>
          <w:rFonts w:asciiTheme="majorHAnsi" w:hAnsiTheme="majorHAnsi" w:cstheme="majorHAnsi"/>
        </w:rPr>
      </w:pPr>
    </w:p>
    <w:p w14:paraId="7B2EE2E6" w14:textId="5B30CD85" w:rsidR="00264493" w:rsidRDefault="0026449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7770614" w14:textId="0A3A893E" w:rsidR="00A805F8" w:rsidRPr="001A3281" w:rsidRDefault="006E6115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lastRenderedPageBreak/>
        <w:t xml:space="preserve">Add Windows Batch Command under Build section to Download </w:t>
      </w:r>
      <w:proofErr w:type="spellStart"/>
      <w:r w:rsidRPr="001A3281">
        <w:rPr>
          <w:rFonts w:asciiTheme="majorHAnsi" w:hAnsiTheme="majorHAnsi" w:cstheme="majorHAnsi"/>
        </w:rPr>
        <w:t>Nuget</w:t>
      </w:r>
      <w:proofErr w:type="spellEnd"/>
      <w:r w:rsidRPr="001A3281">
        <w:rPr>
          <w:rFonts w:asciiTheme="majorHAnsi" w:hAnsiTheme="majorHAnsi" w:cstheme="majorHAnsi"/>
        </w:rPr>
        <w:t xml:space="preserve"> Package</w:t>
      </w:r>
      <w:r w:rsidR="00BD7921" w:rsidRPr="001A3281">
        <w:rPr>
          <w:rFonts w:asciiTheme="majorHAnsi" w:hAnsiTheme="majorHAnsi" w:cstheme="majorHAnsi"/>
        </w:rPr>
        <w:t xml:space="preserve"> required for Project to build successfully.</w:t>
      </w:r>
    </w:p>
    <w:p w14:paraId="643AF144" w14:textId="12C37A77" w:rsidR="006E6115" w:rsidRPr="001A3281" w:rsidRDefault="006E6115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4F828DB9" wp14:editId="02619385">
            <wp:extent cx="5727700" cy="152717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EA10" w14:textId="124968EB" w:rsidR="002F14A1" w:rsidRPr="001A3281" w:rsidRDefault="002F14A1" w:rsidP="00A94E76">
      <w:pPr>
        <w:jc w:val="both"/>
        <w:rPr>
          <w:rFonts w:asciiTheme="majorHAnsi" w:hAnsiTheme="majorHAnsi" w:cstheme="majorHAnsi"/>
        </w:rPr>
      </w:pPr>
    </w:p>
    <w:p w14:paraId="254AB1A6" w14:textId="13CAEA26" w:rsidR="002F14A1" w:rsidRPr="001A3281" w:rsidRDefault="00AF34AE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Add Windows Batch Command to Trigger </w:t>
      </w:r>
      <w:proofErr w:type="spellStart"/>
      <w:r w:rsidRPr="001A3281">
        <w:rPr>
          <w:rFonts w:asciiTheme="majorHAnsi" w:hAnsiTheme="majorHAnsi" w:cstheme="majorHAnsi"/>
        </w:rPr>
        <w:t>NUnit</w:t>
      </w:r>
      <w:proofErr w:type="spellEnd"/>
      <w:r w:rsidRPr="001A3281">
        <w:rPr>
          <w:rFonts w:asciiTheme="majorHAnsi" w:hAnsiTheme="majorHAnsi" w:cstheme="majorHAnsi"/>
        </w:rPr>
        <w:t xml:space="preserve"> Tests after project build successfully.</w:t>
      </w:r>
    </w:p>
    <w:p w14:paraId="54A16DF7" w14:textId="415436AE" w:rsidR="00B95BBA" w:rsidRPr="001A3281" w:rsidRDefault="00B95BBA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42633583" wp14:editId="63444498">
            <wp:extent cx="5727700" cy="174244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4EFE" w14:textId="5A9A6464" w:rsidR="00264493" w:rsidRDefault="00264493" w:rsidP="00264493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14:paraId="700A43DD" w14:textId="77777777" w:rsidR="00264493" w:rsidRDefault="00264493" w:rsidP="00264493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14:paraId="0741BF51" w14:textId="5642122E" w:rsidR="00942FED" w:rsidRPr="001A3281" w:rsidRDefault="00942FED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Add Post- Build Action to Publish the Test </w:t>
      </w:r>
      <w:r w:rsidR="00684A5C" w:rsidRPr="001A3281">
        <w:rPr>
          <w:rFonts w:asciiTheme="majorHAnsi" w:hAnsiTheme="majorHAnsi" w:cstheme="majorHAnsi"/>
        </w:rPr>
        <w:t>Execution</w:t>
      </w:r>
      <w:r w:rsidRPr="001A3281">
        <w:rPr>
          <w:rFonts w:asciiTheme="majorHAnsi" w:hAnsiTheme="majorHAnsi" w:cstheme="majorHAnsi"/>
        </w:rPr>
        <w:t xml:space="preserve"> Result</w:t>
      </w:r>
    </w:p>
    <w:p w14:paraId="20164B59" w14:textId="36D72D8E" w:rsidR="009E5EE5" w:rsidRPr="001A3281" w:rsidRDefault="009E5EE5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171A6264" wp14:editId="282FFBBB">
            <wp:extent cx="5727700" cy="173418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6870" w14:textId="54DA78EF" w:rsidR="00264493" w:rsidRDefault="0026449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9F9DFD9" w14:textId="73633744" w:rsidR="00FB2D47" w:rsidRPr="001A3281" w:rsidRDefault="00FB2D47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lastRenderedPageBreak/>
        <w:t xml:space="preserve">Add Editable Email Notification under Post Build to Send </w:t>
      </w:r>
      <w:r w:rsidR="004640F6" w:rsidRPr="001A3281">
        <w:rPr>
          <w:rFonts w:asciiTheme="majorHAnsi" w:hAnsiTheme="majorHAnsi" w:cstheme="majorHAnsi"/>
        </w:rPr>
        <w:t>Execution Result as attachment in notification Email.</w:t>
      </w:r>
    </w:p>
    <w:p w14:paraId="421B8C7C" w14:textId="3B6C93AE" w:rsidR="001569CF" w:rsidRPr="001A3281" w:rsidRDefault="001569CF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35D4B916" wp14:editId="2F038534">
            <wp:extent cx="5727700" cy="340995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D9A4" w14:textId="69A4A5EF" w:rsidR="00B67762" w:rsidRDefault="00B67762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Save All Changes</w:t>
      </w:r>
    </w:p>
    <w:p w14:paraId="6C7EA6FA" w14:textId="77777777" w:rsidR="00264493" w:rsidRPr="001A3281" w:rsidRDefault="00264493" w:rsidP="00264493">
      <w:pPr>
        <w:pStyle w:val="ListParagraph"/>
        <w:ind w:left="1080"/>
        <w:jc w:val="both"/>
        <w:rPr>
          <w:rFonts w:asciiTheme="majorHAnsi" w:hAnsiTheme="majorHAnsi" w:cstheme="majorHAnsi"/>
        </w:rPr>
      </w:pPr>
    </w:p>
    <w:p w14:paraId="13B8E796" w14:textId="408E8E05" w:rsidR="00302EED" w:rsidRPr="00264493" w:rsidRDefault="00C7664D" w:rsidP="00264493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5.3.</w:t>
      </w:r>
      <w:r w:rsidR="00264493">
        <w:rPr>
          <w:rFonts w:asciiTheme="majorHAnsi" w:hAnsiTheme="majorHAnsi" w:cstheme="majorHAnsi"/>
        </w:rPr>
        <w:t>6.</w:t>
      </w:r>
      <w:r w:rsidR="00264493">
        <w:rPr>
          <w:rFonts w:asciiTheme="majorHAnsi" w:hAnsiTheme="majorHAnsi" w:cstheme="majorHAnsi"/>
        </w:rPr>
        <w:tab/>
      </w:r>
      <w:r w:rsidR="00302EED" w:rsidRPr="00264493">
        <w:rPr>
          <w:rFonts w:asciiTheme="majorHAnsi" w:hAnsiTheme="majorHAnsi" w:cstheme="majorHAnsi"/>
        </w:rPr>
        <w:t>Run Build in Jenkins</w:t>
      </w:r>
    </w:p>
    <w:p w14:paraId="7C060AE2" w14:textId="7C773100" w:rsidR="0035573F" w:rsidRPr="001A3281" w:rsidRDefault="0035573F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Browser Jenkins URL: </w:t>
      </w:r>
      <w:hyperlink r:id="rId42" w:history="1">
        <w:r w:rsidRPr="001A3281">
          <w:rPr>
            <w:rStyle w:val="Hyperlink"/>
            <w:rFonts w:asciiTheme="majorHAnsi" w:hAnsiTheme="majorHAnsi" w:cstheme="majorHAnsi"/>
          </w:rPr>
          <w:t>http://localhost:8080/</w:t>
        </w:r>
      </w:hyperlink>
    </w:p>
    <w:p w14:paraId="20201CB2" w14:textId="53C82613" w:rsidR="0035573F" w:rsidRPr="001A3281" w:rsidRDefault="0035573F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Login</w:t>
      </w:r>
      <w:r w:rsidR="002B606C" w:rsidRPr="001A3281">
        <w:rPr>
          <w:rFonts w:asciiTheme="majorHAnsi" w:hAnsiTheme="majorHAnsi" w:cstheme="majorHAnsi"/>
        </w:rPr>
        <w:t xml:space="preserve"> using Username and Password</w:t>
      </w:r>
    </w:p>
    <w:p w14:paraId="7FFF45DA" w14:textId="5A386C65" w:rsidR="0035573F" w:rsidRPr="001A3281" w:rsidRDefault="0035573F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Go to </w:t>
      </w:r>
      <w:r w:rsidR="00C26CAE" w:rsidRPr="001A3281">
        <w:rPr>
          <w:rFonts w:asciiTheme="majorHAnsi" w:hAnsiTheme="majorHAnsi" w:cstheme="majorHAnsi"/>
        </w:rPr>
        <w:t>Dashboard</w:t>
      </w:r>
      <w:r w:rsidRPr="001A3281">
        <w:rPr>
          <w:rFonts w:asciiTheme="majorHAnsi" w:hAnsiTheme="majorHAnsi" w:cstheme="majorHAnsi"/>
        </w:rPr>
        <w:t xml:space="preserve"> -&gt; Select Your Project -&gt; Click on Dropdown Arrow</w:t>
      </w:r>
    </w:p>
    <w:p w14:paraId="17BFE6CB" w14:textId="7A7F5820" w:rsidR="0035573F" w:rsidRPr="001A3281" w:rsidRDefault="0035573F" w:rsidP="00A94E76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>Click on Build</w:t>
      </w:r>
    </w:p>
    <w:p w14:paraId="3F0F0632" w14:textId="154CEB21" w:rsidR="0035573F" w:rsidRPr="001A3281" w:rsidRDefault="0035573F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3E8E2E31" wp14:editId="0F6B5545">
            <wp:extent cx="5476875" cy="2304295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6"/>
                    <a:stretch/>
                  </pic:blipFill>
                  <pic:spPr bwMode="auto">
                    <a:xfrm>
                      <a:off x="0" y="0"/>
                      <a:ext cx="5485407" cy="23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5025E" w14:textId="5A4F3426" w:rsidR="00C7664D" w:rsidRDefault="00C7664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02D7022" w14:textId="3FEB0095" w:rsidR="00942133" w:rsidRPr="00264493" w:rsidRDefault="00A94AAA" w:rsidP="00264493">
      <w:pPr>
        <w:pStyle w:val="ListParagraph"/>
        <w:numPr>
          <w:ilvl w:val="0"/>
          <w:numId w:val="15"/>
        </w:numPr>
        <w:jc w:val="both"/>
        <w:rPr>
          <w:rFonts w:asciiTheme="majorHAnsi" w:hAnsiTheme="majorHAnsi" w:cstheme="majorHAnsi"/>
        </w:rPr>
      </w:pPr>
      <w:r w:rsidRPr="00264493">
        <w:rPr>
          <w:rFonts w:asciiTheme="majorHAnsi" w:hAnsiTheme="majorHAnsi" w:cstheme="majorHAnsi"/>
        </w:rPr>
        <w:lastRenderedPageBreak/>
        <w:t xml:space="preserve">Build will </w:t>
      </w:r>
      <w:r w:rsidR="00F932AE" w:rsidRPr="00264493">
        <w:rPr>
          <w:rFonts w:asciiTheme="majorHAnsi" w:hAnsiTheme="majorHAnsi" w:cstheme="majorHAnsi"/>
        </w:rPr>
        <w:t>start,</w:t>
      </w:r>
      <w:r w:rsidRPr="00264493">
        <w:rPr>
          <w:rFonts w:asciiTheme="majorHAnsi" w:hAnsiTheme="majorHAnsi" w:cstheme="majorHAnsi"/>
        </w:rPr>
        <w:t xml:space="preserve"> and you can see the Logs in Console</w:t>
      </w:r>
    </w:p>
    <w:p w14:paraId="25FFB448" w14:textId="61650C6A" w:rsidR="00942133" w:rsidRPr="001A3281" w:rsidRDefault="00942133" w:rsidP="00264493">
      <w:pPr>
        <w:ind w:left="720"/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  <w:noProof/>
        </w:rPr>
        <w:drawing>
          <wp:inline distT="0" distB="0" distL="0" distR="0" wp14:anchorId="17A71568" wp14:editId="6AABF1B8">
            <wp:extent cx="5710555" cy="2527300"/>
            <wp:effectExtent l="0" t="0" r="444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1F3F" w14:textId="77777777" w:rsidR="00C13083" w:rsidRPr="001A3281" w:rsidRDefault="00C13083" w:rsidP="00A94E76">
      <w:pPr>
        <w:jc w:val="both"/>
        <w:rPr>
          <w:rFonts w:asciiTheme="majorHAnsi" w:hAnsiTheme="majorHAnsi" w:cstheme="majorHAnsi"/>
        </w:rPr>
      </w:pPr>
    </w:p>
    <w:p w14:paraId="719F54E5" w14:textId="0888CF54" w:rsidR="00A805F8" w:rsidRPr="001A3281" w:rsidRDefault="00A805F8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03867FFE" w14:textId="59E8E8C5" w:rsidR="00A805F8" w:rsidRPr="001A3281" w:rsidRDefault="00A805F8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60479143" w14:textId="349C92C1" w:rsidR="00A805F8" w:rsidRPr="001A3281" w:rsidRDefault="00A805F8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75B6C0AA" w14:textId="7F0A2FB1" w:rsidR="00A805F8" w:rsidRPr="001A3281" w:rsidRDefault="00A805F8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44D495E8" w14:textId="2A87C1D2" w:rsidR="00A805F8" w:rsidRPr="001A3281" w:rsidRDefault="00A805F8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35235547" w14:textId="77777777" w:rsidR="00A805F8" w:rsidRPr="001A3281" w:rsidRDefault="00A805F8" w:rsidP="00A94E76">
      <w:pPr>
        <w:pStyle w:val="ListParagraph"/>
        <w:ind w:left="0"/>
        <w:jc w:val="both"/>
        <w:rPr>
          <w:rFonts w:asciiTheme="majorHAnsi" w:hAnsiTheme="majorHAnsi" w:cstheme="majorHAnsi"/>
        </w:rPr>
      </w:pPr>
    </w:p>
    <w:p w14:paraId="5CAA19B9" w14:textId="5212F4CC" w:rsidR="005C63A4" w:rsidRPr="001A3281" w:rsidRDefault="005C63A4" w:rsidP="00A94E76">
      <w:pPr>
        <w:jc w:val="both"/>
        <w:rPr>
          <w:rFonts w:asciiTheme="majorHAnsi" w:hAnsiTheme="majorHAnsi" w:cstheme="majorHAnsi"/>
        </w:rPr>
      </w:pPr>
      <w:r w:rsidRPr="001A3281">
        <w:rPr>
          <w:rFonts w:asciiTheme="majorHAnsi" w:hAnsiTheme="majorHAnsi" w:cstheme="majorHAnsi"/>
        </w:rPr>
        <w:t xml:space="preserve">                    </w:t>
      </w:r>
    </w:p>
    <w:p w14:paraId="32ADCFF6" w14:textId="77777777" w:rsidR="0088479E" w:rsidRPr="001A3281" w:rsidRDefault="0088479E" w:rsidP="00A94E76">
      <w:pPr>
        <w:jc w:val="both"/>
        <w:rPr>
          <w:rFonts w:asciiTheme="majorHAnsi" w:hAnsiTheme="majorHAnsi" w:cstheme="majorHAnsi"/>
        </w:rPr>
      </w:pPr>
    </w:p>
    <w:p w14:paraId="4DE30DB3" w14:textId="77777777" w:rsidR="00F65934" w:rsidRPr="001A3281" w:rsidRDefault="00F65934" w:rsidP="00A94E76">
      <w:pPr>
        <w:pStyle w:val="ListParagraph"/>
        <w:ind w:left="1440"/>
        <w:jc w:val="both"/>
        <w:rPr>
          <w:rFonts w:asciiTheme="majorHAnsi" w:hAnsiTheme="majorHAnsi" w:cstheme="majorHAnsi"/>
        </w:rPr>
      </w:pPr>
    </w:p>
    <w:p w14:paraId="2223DD20" w14:textId="33CF0628" w:rsidR="009834E9" w:rsidRPr="001A3281" w:rsidRDefault="009834E9" w:rsidP="00A94E76">
      <w:pPr>
        <w:jc w:val="both"/>
        <w:rPr>
          <w:rFonts w:asciiTheme="majorHAnsi" w:hAnsiTheme="majorHAnsi" w:cstheme="majorHAnsi"/>
        </w:rPr>
      </w:pPr>
    </w:p>
    <w:p w14:paraId="282BF30A" w14:textId="77777777" w:rsidR="009834E9" w:rsidRPr="001A3281" w:rsidRDefault="009834E9" w:rsidP="00A94E76">
      <w:pPr>
        <w:jc w:val="both"/>
        <w:rPr>
          <w:rFonts w:asciiTheme="majorHAnsi" w:hAnsiTheme="majorHAnsi" w:cstheme="majorHAnsi"/>
        </w:rPr>
      </w:pPr>
    </w:p>
    <w:p w14:paraId="43FC647D" w14:textId="77777777" w:rsidR="00A805F8" w:rsidRPr="001A3281" w:rsidRDefault="00A805F8" w:rsidP="00A94E76">
      <w:pPr>
        <w:jc w:val="both"/>
        <w:rPr>
          <w:rFonts w:asciiTheme="majorHAnsi" w:hAnsiTheme="majorHAnsi" w:cstheme="majorHAnsi"/>
        </w:rPr>
      </w:pPr>
    </w:p>
    <w:sectPr w:rsidR="00A805F8" w:rsidRPr="001A3281" w:rsidSect="00FB6CBD">
      <w:footerReference w:type="default" r:id="rId45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CB204" w14:textId="77777777" w:rsidR="0042294B" w:rsidRDefault="0042294B" w:rsidP="00417126">
      <w:pPr>
        <w:spacing w:after="0" w:line="240" w:lineRule="auto"/>
      </w:pPr>
      <w:r>
        <w:separator/>
      </w:r>
    </w:p>
  </w:endnote>
  <w:endnote w:type="continuationSeparator" w:id="0">
    <w:p w14:paraId="3C6771D8" w14:textId="77777777" w:rsidR="0042294B" w:rsidRDefault="0042294B" w:rsidP="00417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498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4AD209" w14:textId="58A74669" w:rsidR="00417126" w:rsidRDefault="0041712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3F92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69263F85" w14:textId="77777777" w:rsidR="00417126" w:rsidRDefault="004171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D3A10" w14:textId="77777777" w:rsidR="0042294B" w:rsidRDefault="0042294B" w:rsidP="00417126">
      <w:pPr>
        <w:spacing w:after="0" w:line="240" w:lineRule="auto"/>
      </w:pPr>
      <w:r>
        <w:separator/>
      </w:r>
    </w:p>
  </w:footnote>
  <w:footnote w:type="continuationSeparator" w:id="0">
    <w:p w14:paraId="6F948175" w14:textId="77777777" w:rsidR="0042294B" w:rsidRDefault="0042294B" w:rsidP="00417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F409A"/>
    <w:multiLevelType w:val="hybridMultilevel"/>
    <w:tmpl w:val="473077E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F13C3A"/>
    <w:multiLevelType w:val="hybridMultilevel"/>
    <w:tmpl w:val="54E8CED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AE32E0"/>
    <w:multiLevelType w:val="hybridMultilevel"/>
    <w:tmpl w:val="E3A0FC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165D7"/>
    <w:multiLevelType w:val="hybridMultilevel"/>
    <w:tmpl w:val="DEDC2D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E2284"/>
    <w:multiLevelType w:val="hybridMultilevel"/>
    <w:tmpl w:val="E27066C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1B5C7C"/>
    <w:multiLevelType w:val="hybridMultilevel"/>
    <w:tmpl w:val="83A4B20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0DF6E3F"/>
    <w:multiLevelType w:val="hybridMultilevel"/>
    <w:tmpl w:val="56460C9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990D61"/>
    <w:multiLevelType w:val="hybridMultilevel"/>
    <w:tmpl w:val="D9CC1222"/>
    <w:lvl w:ilvl="0" w:tplc="4009000B">
      <w:start w:val="1"/>
      <w:numFmt w:val="bullet"/>
      <w:lvlText w:val=""/>
      <w:lvlJc w:val="left"/>
      <w:pPr>
        <w:ind w:left="198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9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6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5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2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58" w:hanging="360"/>
      </w:pPr>
      <w:rPr>
        <w:rFonts w:ascii="Wingdings" w:hAnsi="Wingdings" w:hint="default"/>
      </w:rPr>
    </w:lvl>
  </w:abstractNum>
  <w:abstractNum w:abstractNumId="8" w15:restartNumberingAfterBreak="0">
    <w:nsid w:val="5AD44693"/>
    <w:multiLevelType w:val="hybridMultilevel"/>
    <w:tmpl w:val="9648DB7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5C6DC5"/>
    <w:multiLevelType w:val="hybridMultilevel"/>
    <w:tmpl w:val="F7369B8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5509CB"/>
    <w:multiLevelType w:val="hybridMultilevel"/>
    <w:tmpl w:val="93B896C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5DE1AE1"/>
    <w:multiLevelType w:val="hybridMultilevel"/>
    <w:tmpl w:val="9EB4EE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BF0DF3"/>
    <w:multiLevelType w:val="hybridMultilevel"/>
    <w:tmpl w:val="6C8C94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4A6A30"/>
    <w:multiLevelType w:val="hybridMultilevel"/>
    <w:tmpl w:val="1C96F2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42015"/>
    <w:multiLevelType w:val="hybridMultilevel"/>
    <w:tmpl w:val="1DB87B6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8869E5"/>
    <w:multiLevelType w:val="hybridMultilevel"/>
    <w:tmpl w:val="A4501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5"/>
  </w:num>
  <w:num w:numId="4">
    <w:abstractNumId w:val="3"/>
  </w:num>
  <w:num w:numId="5">
    <w:abstractNumId w:val="4"/>
  </w:num>
  <w:num w:numId="6">
    <w:abstractNumId w:val="7"/>
  </w:num>
  <w:num w:numId="7">
    <w:abstractNumId w:val="14"/>
  </w:num>
  <w:num w:numId="8">
    <w:abstractNumId w:val="11"/>
  </w:num>
  <w:num w:numId="9">
    <w:abstractNumId w:val="1"/>
  </w:num>
  <w:num w:numId="10">
    <w:abstractNumId w:val="2"/>
  </w:num>
  <w:num w:numId="11">
    <w:abstractNumId w:val="15"/>
  </w:num>
  <w:num w:numId="12">
    <w:abstractNumId w:val="0"/>
  </w:num>
  <w:num w:numId="13">
    <w:abstractNumId w:val="9"/>
  </w:num>
  <w:num w:numId="14">
    <w:abstractNumId w:val="10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10"/>
    <w:rsid w:val="00036124"/>
    <w:rsid w:val="00045FEC"/>
    <w:rsid w:val="00062A98"/>
    <w:rsid w:val="000A4C76"/>
    <w:rsid w:val="000B1B3C"/>
    <w:rsid w:val="000B7DFC"/>
    <w:rsid w:val="000C0413"/>
    <w:rsid w:val="000C070C"/>
    <w:rsid w:val="000C7D6A"/>
    <w:rsid w:val="000D7EA5"/>
    <w:rsid w:val="000E40F4"/>
    <w:rsid w:val="001569CF"/>
    <w:rsid w:val="001577E1"/>
    <w:rsid w:val="00182AE6"/>
    <w:rsid w:val="001A3281"/>
    <w:rsid w:val="001A3A5D"/>
    <w:rsid w:val="001D5FB5"/>
    <w:rsid w:val="001F449A"/>
    <w:rsid w:val="0021465B"/>
    <w:rsid w:val="00214801"/>
    <w:rsid w:val="002352BE"/>
    <w:rsid w:val="00262FFC"/>
    <w:rsid w:val="00264493"/>
    <w:rsid w:val="00273ABD"/>
    <w:rsid w:val="00275253"/>
    <w:rsid w:val="00281531"/>
    <w:rsid w:val="00282EB8"/>
    <w:rsid w:val="002847C4"/>
    <w:rsid w:val="00286991"/>
    <w:rsid w:val="002B606C"/>
    <w:rsid w:val="002C3365"/>
    <w:rsid w:val="002F14A1"/>
    <w:rsid w:val="00302E94"/>
    <w:rsid w:val="00302EED"/>
    <w:rsid w:val="00334F2B"/>
    <w:rsid w:val="003442BF"/>
    <w:rsid w:val="0035573F"/>
    <w:rsid w:val="003608DE"/>
    <w:rsid w:val="00362BE2"/>
    <w:rsid w:val="00365E66"/>
    <w:rsid w:val="003753EC"/>
    <w:rsid w:val="00380224"/>
    <w:rsid w:val="003841BF"/>
    <w:rsid w:val="00390C8C"/>
    <w:rsid w:val="003B77D3"/>
    <w:rsid w:val="003E46AF"/>
    <w:rsid w:val="00401E85"/>
    <w:rsid w:val="00417126"/>
    <w:rsid w:val="0042294B"/>
    <w:rsid w:val="00434861"/>
    <w:rsid w:val="00435BA7"/>
    <w:rsid w:val="00437A01"/>
    <w:rsid w:val="00450C90"/>
    <w:rsid w:val="00451C40"/>
    <w:rsid w:val="004640F6"/>
    <w:rsid w:val="00475F10"/>
    <w:rsid w:val="004966C1"/>
    <w:rsid w:val="004B01CA"/>
    <w:rsid w:val="004B13CB"/>
    <w:rsid w:val="004B22C9"/>
    <w:rsid w:val="004B4CA5"/>
    <w:rsid w:val="004C1293"/>
    <w:rsid w:val="004E2589"/>
    <w:rsid w:val="004F5990"/>
    <w:rsid w:val="00503294"/>
    <w:rsid w:val="0053246C"/>
    <w:rsid w:val="00566A40"/>
    <w:rsid w:val="00595AEB"/>
    <w:rsid w:val="005B66C0"/>
    <w:rsid w:val="005C63A4"/>
    <w:rsid w:val="005C737B"/>
    <w:rsid w:val="005E0D10"/>
    <w:rsid w:val="005E7C38"/>
    <w:rsid w:val="00606083"/>
    <w:rsid w:val="006105AD"/>
    <w:rsid w:val="006453DC"/>
    <w:rsid w:val="0065008B"/>
    <w:rsid w:val="00684A5C"/>
    <w:rsid w:val="006A53DF"/>
    <w:rsid w:val="006C3C38"/>
    <w:rsid w:val="006C7285"/>
    <w:rsid w:val="006E6115"/>
    <w:rsid w:val="00711DD8"/>
    <w:rsid w:val="007315CB"/>
    <w:rsid w:val="00741008"/>
    <w:rsid w:val="00756B5F"/>
    <w:rsid w:val="007771CB"/>
    <w:rsid w:val="007A43E8"/>
    <w:rsid w:val="007B5686"/>
    <w:rsid w:val="007C50D7"/>
    <w:rsid w:val="007F1049"/>
    <w:rsid w:val="007F50F2"/>
    <w:rsid w:val="0081120E"/>
    <w:rsid w:val="008237D0"/>
    <w:rsid w:val="0085488D"/>
    <w:rsid w:val="008631A3"/>
    <w:rsid w:val="00875C84"/>
    <w:rsid w:val="0088479E"/>
    <w:rsid w:val="0089140A"/>
    <w:rsid w:val="008A3423"/>
    <w:rsid w:val="008B2E43"/>
    <w:rsid w:val="0092345C"/>
    <w:rsid w:val="00925CF0"/>
    <w:rsid w:val="009305A5"/>
    <w:rsid w:val="009306B9"/>
    <w:rsid w:val="00942133"/>
    <w:rsid w:val="00942C33"/>
    <w:rsid w:val="00942FED"/>
    <w:rsid w:val="00947BC4"/>
    <w:rsid w:val="00955656"/>
    <w:rsid w:val="00963BB2"/>
    <w:rsid w:val="009834E9"/>
    <w:rsid w:val="009A172B"/>
    <w:rsid w:val="009A7F99"/>
    <w:rsid w:val="009C21FD"/>
    <w:rsid w:val="009E5EE5"/>
    <w:rsid w:val="009E6300"/>
    <w:rsid w:val="009E7873"/>
    <w:rsid w:val="009F0EC3"/>
    <w:rsid w:val="009F431E"/>
    <w:rsid w:val="00A4278D"/>
    <w:rsid w:val="00A70D8A"/>
    <w:rsid w:val="00A729DB"/>
    <w:rsid w:val="00A805F8"/>
    <w:rsid w:val="00A84BA3"/>
    <w:rsid w:val="00A86E4A"/>
    <w:rsid w:val="00A92424"/>
    <w:rsid w:val="00A92697"/>
    <w:rsid w:val="00A94AAA"/>
    <w:rsid w:val="00A94E76"/>
    <w:rsid w:val="00A9686D"/>
    <w:rsid w:val="00AA7D0A"/>
    <w:rsid w:val="00AB5B1C"/>
    <w:rsid w:val="00AC4181"/>
    <w:rsid w:val="00AE07C2"/>
    <w:rsid w:val="00AF34AE"/>
    <w:rsid w:val="00AF5C66"/>
    <w:rsid w:val="00AF7BAB"/>
    <w:rsid w:val="00B21E7F"/>
    <w:rsid w:val="00B67762"/>
    <w:rsid w:val="00B7688F"/>
    <w:rsid w:val="00B95BBA"/>
    <w:rsid w:val="00B971C2"/>
    <w:rsid w:val="00BA139F"/>
    <w:rsid w:val="00BB671D"/>
    <w:rsid w:val="00BC49D4"/>
    <w:rsid w:val="00BD3E45"/>
    <w:rsid w:val="00BD7921"/>
    <w:rsid w:val="00BE6D9C"/>
    <w:rsid w:val="00C13083"/>
    <w:rsid w:val="00C13F92"/>
    <w:rsid w:val="00C26CAE"/>
    <w:rsid w:val="00C438F5"/>
    <w:rsid w:val="00C5566F"/>
    <w:rsid w:val="00C55866"/>
    <w:rsid w:val="00C65C48"/>
    <w:rsid w:val="00C67D85"/>
    <w:rsid w:val="00C7664D"/>
    <w:rsid w:val="00C959ED"/>
    <w:rsid w:val="00CA42EF"/>
    <w:rsid w:val="00CC63AD"/>
    <w:rsid w:val="00CD7B17"/>
    <w:rsid w:val="00CE0AE8"/>
    <w:rsid w:val="00D01BDB"/>
    <w:rsid w:val="00D11E2B"/>
    <w:rsid w:val="00D20DA5"/>
    <w:rsid w:val="00D44E7E"/>
    <w:rsid w:val="00D57787"/>
    <w:rsid w:val="00DD7025"/>
    <w:rsid w:val="00DE0DEE"/>
    <w:rsid w:val="00DE5E20"/>
    <w:rsid w:val="00DF007C"/>
    <w:rsid w:val="00DF1213"/>
    <w:rsid w:val="00E02E8C"/>
    <w:rsid w:val="00E06EAF"/>
    <w:rsid w:val="00E07AFA"/>
    <w:rsid w:val="00E07D1D"/>
    <w:rsid w:val="00E15660"/>
    <w:rsid w:val="00E235D0"/>
    <w:rsid w:val="00E367E8"/>
    <w:rsid w:val="00E57557"/>
    <w:rsid w:val="00E60DBD"/>
    <w:rsid w:val="00E65E92"/>
    <w:rsid w:val="00E92583"/>
    <w:rsid w:val="00EA5621"/>
    <w:rsid w:val="00EA6E52"/>
    <w:rsid w:val="00EA6FCF"/>
    <w:rsid w:val="00ED64A0"/>
    <w:rsid w:val="00EF1722"/>
    <w:rsid w:val="00F02FB2"/>
    <w:rsid w:val="00F205EF"/>
    <w:rsid w:val="00F45096"/>
    <w:rsid w:val="00F54104"/>
    <w:rsid w:val="00F6356F"/>
    <w:rsid w:val="00F65934"/>
    <w:rsid w:val="00F659BC"/>
    <w:rsid w:val="00F82F44"/>
    <w:rsid w:val="00F932AE"/>
    <w:rsid w:val="00FA2710"/>
    <w:rsid w:val="00FA2EB7"/>
    <w:rsid w:val="00FB1EB3"/>
    <w:rsid w:val="00FB2D47"/>
    <w:rsid w:val="00FB6CBD"/>
    <w:rsid w:val="00FC3A6A"/>
    <w:rsid w:val="00FD0296"/>
    <w:rsid w:val="00FD4C7D"/>
    <w:rsid w:val="00FE499C"/>
    <w:rsid w:val="00FE6D16"/>
    <w:rsid w:val="00FF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21A3B"/>
  <w15:chartTrackingRefBased/>
  <w15:docId w15:val="{3B466E6A-C419-4ED4-9784-21C378038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2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BE49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E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BE49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F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7F99"/>
    <w:rPr>
      <w:color w:val="6D9D9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F99"/>
    <w:rPr>
      <w:color w:val="808080"/>
      <w:shd w:val="clear" w:color="auto" w:fill="E6E6E6"/>
    </w:rPr>
  </w:style>
  <w:style w:type="paragraph" w:styleId="NoSpacing">
    <w:name w:val="No Spacing"/>
    <w:link w:val="NoSpacingChar"/>
    <w:uiPriority w:val="1"/>
    <w:qFormat/>
    <w:rsid w:val="001A328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3281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A328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A328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8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1A3281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A3281"/>
    <w:rPr>
      <w:rFonts w:asciiTheme="majorHAnsi" w:eastAsiaTheme="majorEastAsia" w:hAnsiTheme="majorHAnsi" w:cstheme="majorBidi"/>
      <w:color w:val="6BBE49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A3281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94E76"/>
    <w:rPr>
      <w:rFonts w:asciiTheme="majorHAnsi" w:eastAsiaTheme="majorEastAsia" w:hAnsiTheme="majorHAnsi" w:cstheme="majorBidi"/>
      <w:color w:val="6BBE49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E6D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6D9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171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126"/>
  </w:style>
  <w:style w:type="paragraph" w:styleId="Footer">
    <w:name w:val="footer"/>
    <w:basedOn w:val="Normal"/>
    <w:link w:val="FooterChar"/>
    <w:uiPriority w:val="99"/>
    <w:unhideWhenUsed/>
    <w:rsid w:val="004171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1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8080/manage" TargetMode="External"/><Relationship Id="rId39" Type="http://schemas.openxmlformats.org/officeDocument/2006/relationships/image" Target="media/image21.png"/><Relationship Id="rId3" Type="http://schemas.openxmlformats.org/officeDocument/2006/relationships/numbering" Target="numbering.xml"/><Relationship Id="rId21" Type="http://schemas.openxmlformats.org/officeDocument/2006/relationships/hyperlink" Target="http://localhost:8080/manage" TargetMode="External"/><Relationship Id="rId34" Type="http://schemas.openxmlformats.org/officeDocument/2006/relationships/hyperlink" Target="http://localhost:8080/view/all/newJob" TargetMode="External"/><Relationship Id="rId42" Type="http://schemas.openxmlformats.org/officeDocument/2006/relationships/hyperlink" Target="http://localhost:8080/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nunit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jenkins.io/download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localhost:8080/manage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http://localhost:8080/view/all/newJob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localhost:8080/manag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localhost:8080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visualstudio.com/downloads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Madison">
  <a:themeElements>
    <a:clrScheme name="Madison">
      <a:dk1>
        <a:sysClr val="windowText" lastClr="000000"/>
      </a:dk1>
      <a:lt1>
        <a:sysClr val="window" lastClr="FFFFFF"/>
      </a:lt1>
      <a:dk2>
        <a:srgbClr val="1F2D29"/>
      </a:dk2>
      <a:lt2>
        <a:srgbClr val="C5FAEB"/>
      </a:lt2>
      <a:accent1>
        <a:srgbClr val="A1D68B"/>
      </a:accent1>
      <a:accent2>
        <a:srgbClr val="5EC795"/>
      </a:accent2>
      <a:accent3>
        <a:srgbClr val="4DADCF"/>
      </a:accent3>
      <a:accent4>
        <a:srgbClr val="CDB756"/>
      </a:accent4>
      <a:accent5>
        <a:srgbClr val="E29C36"/>
      </a:accent5>
      <a:accent6>
        <a:srgbClr val="8EC0C1"/>
      </a:accent6>
      <a:hlink>
        <a:srgbClr val="6D9D9B"/>
      </a:hlink>
      <a:folHlink>
        <a:srgbClr val="6D8583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Nand.kumar@periscope-tech.com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E42E30-553F-4BE5-8F0F-FFA7CCB6C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 Click Test Automation</vt:lpstr>
    </vt:vector>
  </TitlesOfParts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 Click Test Execution</dc:title>
  <dc:subject/>
  <dc:creator>Nandkumar S Ghatge</dc:creator>
  <cp:keywords/>
  <dc:description/>
  <cp:lastModifiedBy>nandkumarg</cp:lastModifiedBy>
  <cp:revision>11</cp:revision>
  <dcterms:created xsi:type="dcterms:W3CDTF">2018-02-22T12:16:00Z</dcterms:created>
  <dcterms:modified xsi:type="dcterms:W3CDTF">2018-02-22T12:33:00Z</dcterms:modified>
</cp:coreProperties>
</file>