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BDE6" w14:textId="4B95FB89" w:rsidR="00186555" w:rsidRDefault="003D6720" w:rsidP="003D6720">
      <w:pPr>
        <w:jc w:val="center"/>
        <w:rPr>
          <w:rFonts w:ascii="Times New Roman" w:hAnsi="Times New Roman" w:cs="Times New Roman"/>
          <w:sz w:val="32"/>
        </w:rPr>
      </w:pPr>
      <w:r w:rsidRPr="003D6720">
        <w:rPr>
          <w:rFonts w:ascii="Times New Roman" w:hAnsi="Times New Roman" w:cs="Times New Roman"/>
          <w:sz w:val="32"/>
        </w:rPr>
        <w:t>DEXIGNER</w:t>
      </w:r>
    </w:p>
    <w:p w14:paraId="53DF8226" w14:textId="77777777" w:rsidR="004E4C68" w:rsidRDefault="004E4C68" w:rsidP="003D6720">
      <w:pPr>
        <w:jc w:val="center"/>
        <w:rPr>
          <w:rFonts w:ascii="Times New Roman" w:hAnsi="Times New Roman" w:cs="Times New Roman"/>
          <w:sz w:val="32"/>
        </w:rPr>
      </w:pPr>
    </w:p>
    <w:p w14:paraId="1AA707A9" w14:textId="0E8085E3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Name:</w:t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8262FA">
        <w:rPr>
          <w:rFonts w:ascii="Times New Roman" w:hAnsi="Times New Roman" w:cs="Times New Roman"/>
          <w:sz w:val="24"/>
          <w:szCs w:val="24"/>
        </w:rPr>
        <w:tab/>
        <w:t>Web Explorer</w:t>
      </w:r>
    </w:p>
    <w:p w14:paraId="14DD8F7A" w14:textId="6833DD2F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Domain:</w:t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8262FA">
        <w:rPr>
          <w:rFonts w:ascii="Times New Roman" w:hAnsi="Times New Roman" w:cs="Times New Roman"/>
          <w:sz w:val="24"/>
          <w:szCs w:val="24"/>
        </w:rPr>
        <w:tab/>
        <w:t>Portfolio</w:t>
      </w:r>
    </w:p>
    <w:p w14:paraId="12D5EDD3" w14:textId="1489DC8F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1 Name:</w:t>
      </w:r>
      <w:r w:rsidR="008262FA">
        <w:rPr>
          <w:rFonts w:ascii="Times New Roman" w:hAnsi="Times New Roman" w:cs="Times New Roman"/>
          <w:sz w:val="24"/>
          <w:szCs w:val="24"/>
        </w:rPr>
        <w:tab/>
        <w:t>Nand Patel</w:t>
      </w:r>
    </w:p>
    <w:p w14:paraId="34117B77" w14:textId="381E673D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8262FA">
        <w:rPr>
          <w:rFonts w:ascii="Times New Roman" w:hAnsi="Times New Roman" w:cs="Times New Roman"/>
          <w:sz w:val="24"/>
          <w:szCs w:val="24"/>
        </w:rPr>
        <w:tab/>
        <w:t>nandpatel077@gmail.com</w:t>
      </w:r>
    </w:p>
    <w:p w14:paraId="1DBA4678" w14:textId="0B8732E2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</w:t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8262FA">
        <w:rPr>
          <w:rFonts w:ascii="Times New Roman" w:hAnsi="Times New Roman" w:cs="Times New Roman"/>
          <w:sz w:val="24"/>
          <w:szCs w:val="24"/>
        </w:rPr>
        <w:tab/>
        <w:t>9624467876</w:t>
      </w:r>
    </w:p>
    <w:p w14:paraId="0E2E32F4" w14:textId="64EF47FB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2 Name:</w:t>
      </w:r>
      <w:r w:rsidR="008262FA">
        <w:rPr>
          <w:rFonts w:ascii="Times New Roman" w:hAnsi="Times New Roman" w:cs="Times New Roman"/>
          <w:sz w:val="24"/>
          <w:szCs w:val="24"/>
        </w:rPr>
        <w:tab/>
        <w:t>Harsh Prajapati</w:t>
      </w:r>
    </w:p>
    <w:p w14:paraId="1D656773" w14:textId="28455C6F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 w:rsidR="006126B6">
        <w:rPr>
          <w:rFonts w:ascii="Times New Roman" w:hAnsi="Times New Roman" w:cs="Times New Roman"/>
          <w:sz w:val="24"/>
          <w:szCs w:val="24"/>
        </w:rPr>
        <w:tab/>
      </w:r>
      <w:r w:rsidR="006126B6">
        <w:rPr>
          <w:rFonts w:ascii="Times New Roman" w:hAnsi="Times New Roman" w:cs="Times New Roman"/>
          <w:sz w:val="24"/>
          <w:szCs w:val="24"/>
        </w:rPr>
        <w:tab/>
        <w:t>harshprajapati0123@gmail.com</w:t>
      </w:r>
    </w:p>
    <w:p w14:paraId="563E7214" w14:textId="47DAE28D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</w:t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6126B6">
        <w:rPr>
          <w:rFonts w:ascii="Times New Roman" w:hAnsi="Times New Roman" w:cs="Times New Roman"/>
          <w:sz w:val="24"/>
          <w:szCs w:val="24"/>
        </w:rPr>
        <w:t>8140016207</w:t>
      </w:r>
    </w:p>
    <w:p w14:paraId="34AB5829" w14:textId="7777777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p w14:paraId="2C61F024" w14:textId="0D01376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and Technologies used:</w:t>
      </w:r>
      <w:r w:rsidR="006126B6">
        <w:rPr>
          <w:rFonts w:ascii="Times New Roman" w:hAnsi="Times New Roman" w:cs="Times New Roman"/>
          <w:sz w:val="24"/>
          <w:szCs w:val="24"/>
        </w:rPr>
        <w:tab/>
      </w:r>
    </w:p>
    <w:p w14:paraId="02B7288A" w14:textId="6F9CAB3B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6861E0C1" w14:textId="05A1FA4D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320C082E" w14:textId="3F695832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47695E04" w14:textId="66267C6F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Lottie.js</w:t>
      </w:r>
    </w:p>
    <w:p w14:paraId="6D809CD7" w14:textId="0A8156AF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 Images</w:t>
      </w:r>
    </w:p>
    <w:p w14:paraId="1EE7286E" w14:textId="67E28869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Favicon</w:t>
      </w:r>
    </w:p>
    <w:p w14:paraId="78981189" w14:textId="5D2FFFA7" w:rsidR="00031724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Flaticon</w:t>
      </w:r>
      <w:proofErr w:type="spellEnd"/>
    </w:p>
    <w:p w14:paraId="1D1AEA76" w14:textId="4090BB4E" w:rsidR="004E4C68" w:rsidRPr="004E4C68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C68">
        <w:rPr>
          <w:rFonts w:ascii="Times New Roman" w:hAnsi="Times New Roman" w:cs="Times New Roman"/>
          <w:sz w:val="24"/>
          <w:szCs w:val="24"/>
          <w:shd w:val="clear" w:color="auto" w:fill="FFFFFF"/>
        </w:rPr>
        <w:t>Unsplash</w:t>
      </w:r>
      <w:proofErr w:type="spellEnd"/>
    </w:p>
    <w:p w14:paraId="0B6E6E77" w14:textId="0AF770F2" w:rsidR="004E4C68" w:rsidRPr="004E4C68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VS Code</w:t>
      </w:r>
    </w:p>
    <w:p w14:paraId="51B497CE" w14:textId="3BC29874" w:rsidR="004E4C68" w:rsidRPr="004E4C68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C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Illustration</w:t>
      </w:r>
    </w:p>
    <w:p w14:paraId="335F5C01" w14:textId="36E676B4" w:rsidR="004E4C68" w:rsidRPr="004E4C68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Google Fonts</w:t>
      </w:r>
    </w:p>
    <w:p w14:paraId="42649D60" w14:textId="50CBE112" w:rsidR="004E4C68" w:rsidRPr="004E4C68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Inline-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Webfonts</w:t>
      </w:r>
      <w:proofErr w:type="spellEnd"/>
    </w:p>
    <w:p w14:paraId="44466759" w14:textId="1B5C16E1" w:rsidR="003D6720" w:rsidRPr="004E4C68" w:rsidRDefault="004E4C68" w:rsidP="003D6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C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Floating.js</w:t>
      </w:r>
    </w:p>
    <w:p w14:paraId="0D9371EA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64243AD4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4444D7BE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6EB1E526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4E97BCCA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5E4866E3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5BF7AC1A" w14:textId="2E32648E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Description(</w:t>
      </w:r>
      <w:proofErr w:type="gramEnd"/>
      <w:r>
        <w:rPr>
          <w:rFonts w:ascii="Times New Roman" w:hAnsi="Times New Roman" w:cs="Times New Roman"/>
          <w:sz w:val="24"/>
          <w:szCs w:val="24"/>
        </w:rPr>
        <w:t>max 100 words):</w:t>
      </w:r>
      <w:r w:rsidR="006126B6">
        <w:rPr>
          <w:rFonts w:ascii="Times New Roman" w:hAnsi="Times New Roman" w:cs="Times New Roman"/>
          <w:sz w:val="24"/>
          <w:szCs w:val="24"/>
        </w:rPr>
        <w:tab/>
      </w:r>
    </w:p>
    <w:p w14:paraId="34782266" w14:textId="38C42A23" w:rsidR="00FB5341" w:rsidRDefault="00FB5341" w:rsidP="00FB53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With </w:t>
      </w:r>
      <w:proofErr w:type="gramStart"/>
      <w:r>
        <w:rPr>
          <w:rFonts w:ascii="Segoe UI" w:hAnsi="Segoe UI" w:cs="Segoe UI"/>
          <w:color w:val="24292E"/>
        </w:rPr>
        <w:t>all of</w:t>
      </w:r>
      <w:proofErr w:type="gramEnd"/>
      <w:r>
        <w:rPr>
          <w:rFonts w:ascii="Segoe UI" w:hAnsi="Segoe UI" w:cs="Segoe UI"/>
          <w:color w:val="24292E"/>
        </w:rPr>
        <w:t xml:space="preserve"> the projects we will be studying here at </w:t>
      </w:r>
      <w:proofErr w:type="spellStart"/>
      <w:r>
        <w:rPr>
          <w:rFonts w:ascii="Segoe UI" w:hAnsi="Segoe UI" w:cs="Segoe UI"/>
          <w:color w:val="24292E"/>
        </w:rPr>
        <w:t>Parul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University.We</w:t>
      </w:r>
      <w:proofErr w:type="spellEnd"/>
      <w:r>
        <w:rPr>
          <w:rFonts w:ascii="Segoe UI" w:hAnsi="Segoe UI" w:cs="Segoe UI"/>
          <w:color w:val="24292E"/>
        </w:rPr>
        <w:t xml:space="preserve"> both are in 2</w:t>
      </w:r>
      <w:r w:rsidRPr="00FB5341">
        <w:rPr>
          <w:rFonts w:ascii="Segoe UI" w:hAnsi="Segoe UI" w:cs="Segoe UI"/>
          <w:color w:val="24292E"/>
          <w:vertAlign w:val="superscript"/>
        </w:rPr>
        <w:t>nd</w:t>
      </w:r>
      <w:r>
        <w:rPr>
          <w:rFonts w:ascii="Segoe UI" w:hAnsi="Segoe UI" w:cs="Segoe UI"/>
          <w:color w:val="24292E"/>
        </w:rPr>
        <w:t xml:space="preserve"> year. There is no better opportunity to learn and show off your skills than a beautiful portfolio website.</w:t>
      </w:r>
    </w:p>
    <w:p w14:paraId="1EA0D0BD" w14:textId="78EF95CE" w:rsidR="00FB5341" w:rsidRDefault="00FB5341" w:rsidP="00FB5341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 xml:space="preserve">We </w:t>
      </w:r>
      <w:proofErr w:type="gramStart"/>
      <w:r>
        <w:rPr>
          <w:rFonts w:ascii="Segoe UI" w:hAnsi="Segoe UI" w:cs="Segoe UI"/>
          <w:color w:val="24292E"/>
        </w:rPr>
        <w:t>have the ability to</w:t>
      </w:r>
      <w:proofErr w:type="gramEnd"/>
      <w:r>
        <w:rPr>
          <w:rFonts w:ascii="Segoe UI" w:hAnsi="Segoe UI" w:cs="Segoe UI"/>
          <w:color w:val="24292E"/>
        </w:rPr>
        <w:t xml:space="preserve"> write HTML, CSS, and responsive media queries. You also know how to identify and write responsive units. </w:t>
      </w:r>
      <w:proofErr w:type="gramStart"/>
      <w:r>
        <w:rPr>
          <w:rFonts w:ascii="Segoe UI" w:hAnsi="Segoe UI" w:cs="Segoe UI"/>
          <w:color w:val="24292E"/>
        </w:rPr>
        <w:t>It's</w:t>
      </w:r>
      <w:proofErr w:type="gramEnd"/>
      <w:r>
        <w:rPr>
          <w:rFonts w:ascii="Segoe UI" w:hAnsi="Segoe UI" w:cs="Segoe UI"/>
          <w:color w:val="24292E"/>
        </w:rPr>
        <w:t xml:space="preserve"> time to put that knowledge into action by reading someone else's code and adding your own </w:t>
      </w:r>
      <w:proofErr w:type="spellStart"/>
      <w:r>
        <w:rPr>
          <w:rFonts w:ascii="Segoe UI" w:hAnsi="Segoe UI" w:cs="Segoe UI"/>
          <w:color w:val="24292E"/>
        </w:rPr>
        <w:t>flavor</w:t>
      </w:r>
      <w:proofErr w:type="spellEnd"/>
      <w:r>
        <w:rPr>
          <w:rFonts w:ascii="Segoe UI" w:hAnsi="Segoe UI" w:cs="Segoe UI"/>
          <w:color w:val="24292E"/>
        </w:rPr>
        <w:t xml:space="preserve">. We build a portfolio website </w:t>
      </w:r>
      <w:hyperlink r:id="rId5" w:history="1">
        <w:r w:rsidRPr="00A4232F">
          <w:rPr>
            <w:rStyle w:val="Hyperlink"/>
            <w:rFonts w:ascii="Segoe UI" w:hAnsi="Segoe UI" w:cs="Segoe UI"/>
          </w:rPr>
          <w:t>https://webexplorer.netlify.app/</w:t>
        </w:r>
      </w:hyperlink>
      <w:r>
        <w:rPr>
          <w:rFonts w:ascii="Segoe UI" w:hAnsi="Segoe UI" w:cs="Segoe UI"/>
          <w:color w:val="24292E"/>
        </w:rPr>
        <w:t xml:space="preserve"> .</w:t>
      </w:r>
    </w:p>
    <w:p w14:paraId="47925B6E" w14:textId="77C8D628" w:rsidR="003D6720" w:rsidRDefault="00FB5341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started our work together in 1</w:t>
      </w:r>
      <w:r w:rsidRPr="00FB534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year. We decided to work together in Web Development.</w:t>
      </w:r>
    </w:p>
    <w:p w14:paraId="6ECCC50C" w14:textId="3FEFE14C" w:rsidR="00FB5341" w:rsidRDefault="00FB5341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our portfolio which contains unique design and uploaded link of CV.</w:t>
      </w:r>
    </w:p>
    <w:p w14:paraId="70A30922" w14:textId="49E278EB" w:rsidR="00FB5341" w:rsidRDefault="00FB5341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have expertise in Web development.</w:t>
      </w:r>
    </w:p>
    <w:p w14:paraId="1045B1D5" w14:textId="02250DA2" w:rsidR="00FB5341" w:rsidRDefault="00FB5341" w:rsidP="003D6720">
      <w:pPr>
        <w:rPr>
          <w:rFonts w:ascii="Times New Roman" w:hAnsi="Times New Roman" w:cs="Times New Roman"/>
          <w:sz w:val="24"/>
          <w:szCs w:val="24"/>
        </w:rPr>
      </w:pPr>
    </w:p>
    <w:p w14:paraId="3C48ED38" w14:textId="1AA0015C" w:rsidR="00FB5341" w:rsidRDefault="00FB5341" w:rsidP="003D67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 5):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3A579" wp14:editId="109FCBFB">
            <wp:extent cx="5715000" cy="272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0FA23" wp14:editId="75D3F118">
            <wp:extent cx="5654040" cy="248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27" cy="24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39172E" wp14:editId="355C4A9C">
            <wp:extent cx="5730240" cy="2583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8AD2F" wp14:editId="43CBA81D">
            <wp:extent cx="573024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F9BE1" wp14:editId="67445A0D">
            <wp:extent cx="573024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7148" w14:textId="7777777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p w14:paraId="4A66D303" w14:textId="77777777" w:rsidR="003D6720" w:rsidRP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sectPr w:rsidR="003D6720" w:rsidRPr="003D6720" w:rsidSect="00DD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E5CA4"/>
    <w:multiLevelType w:val="hybridMultilevel"/>
    <w:tmpl w:val="714C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720"/>
    <w:rsid w:val="00031724"/>
    <w:rsid w:val="003D6720"/>
    <w:rsid w:val="004E4C68"/>
    <w:rsid w:val="006126B6"/>
    <w:rsid w:val="00823F00"/>
    <w:rsid w:val="008262FA"/>
    <w:rsid w:val="00A1017B"/>
    <w:rsid w:val="00A6294E"/>
    <w:rsid w:val="00D45909"/>
    <w:rsid w:val="00DD70ED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7252"/>
  <w15:docId w15:val="{D27EF13E-BD61-428B-B4CA-72BA1CDD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B53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ebexplorer.netlify.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12652</dc:creator>
  <cp:lastModifiedBy>Nand Patel</cp:lastModifiedBy>
  <cp:revision>3</cp:revision>
  <dcterms:created xsi:type="dcterms:W3CDTF">2020-12-22T06:00:00Z</dcterms:created>
  <dcterms:modified xsi:type="dcterms:W3CDTF">2020-12-23T10:13:00Z</dcterms:modified>
</cp:coreProperties>
</file>