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09C251">
      <w:pPr>
        <w:spacing w:before="100" w:beforeAutospacing="1" w:after="100" w:afterAutospacing="1"/>
        <w:outlineLvl w:val="2"/>
        <w:rPr>
          <w:rFonts w:ascii="Times New Roman" w:hAnsi="Times New Roman" w:eastAsia="Times New Roman"/>
          <w:b/>
          <w:bCs/>
          <w:sz w:val="32"/>
          <w:szCs w:val="32"/>
        </w:rPr>
      </w:pPr>
      <w:r>
        <w:rPr>
          <w:rFonts w:ascii="Times New Roman" w:hAnsi="Times New Roman" w:eastAsia="Times New Roman"/>
          <w:b/>
          <w:bCs/>
          <w:sz w:val="32"/>
          <w:szCs w:val="32"/>
        </w:rPr>
        <w:t>Problem 4: Real-Time COVID-19 Statistics Tracker</w:t>
      </w:r>
    </w:p>
    <w:p w14:paraId="48706F79">
      <w:pPr>
        <w:spacing w:before="100" w:beforeAutospacing="1" w:after="100" w:afterAutospacing="1"/>
        <w:outlineLvl w:val="3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4Scenario:</w:t>
      </w:r>
    </w:p>
    <w:p w14:paraId="1C714AD4">
      <w:pPr>
        <w:spacing w:before="100" w:beforeAutospacing="1" w:after="100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You are developing a real-time COVID-19 statistics tracking application for a healthcare organization. The application should provide up-to-date information on COVID-19 cases, recoveries, and deaths for a specified region.</w:t>
      </w:r>
    </w:p>
    <w:p w14:paraId="415060A3">
      <w:pPr>
        <w:spacing w:before="100" w:beforeAutospacing="1" w:after="100" w:afterAutospacing="1"/>
        <w:outlineLvl w:val="3"/>
        <w:rPr>
          <w:rFonts w:ascii="Times New Roman" w:hAnsi="Times New Roman" w:eastAsia="Times New Roman"/>
          <w:b/>
          <w:bCs/>
          <w:sz w:val="32"/>
          <w:szCs w:val="32"/>
        </w:rPr>
      </w:pPr>
      <w:r>
        <w:rPr>
          <w:rFonts w:ascii="Times New Roman" w:hAnsi="Times New Roman" w:eastAsia="Times New Roman"/>
          <w:b/>
          <w:bCs/>
          <w:sz w:val="32"/>
          <w:szCs w:val="32"/>
        </w:rPr>
        <w:t>Tasks:</w:t>
      </w:r>
    </w:p>
    <w:p w14:paraId="43981AD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Model the data flow for fetching COVID-19 statistics from an external API and displaying it to the user.</w:t>
      </w:r>
    </w:p>
    <w:p w14:paraId="3D4A8AD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Implement a Python application that integrates with a COVID-19 statistics API (e.g., disease.sh) to fetch real-time data.</w:t>
      </w:r>
    </w:p>
    <w:p w14:paraId="6FBD20AF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Display the current number of cases, recoveries, and deaths for a specified region.</w:t>
      </w:r>
    </w:p>
    <w:p w14:paraId="459BDDD3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Allow users to input a region (country, state, or city) and display the corresponding COVID-19 statistics.</w:t>
      </w:r>
    </w:p>
    <w:p w14:paraId="0799B20F">
      <w:pPr>
        <w:spacing w:before="100" w:beforeAutospacing="1" w:after="100" w:afterAutospacing="1"/>
        <w:rPr>
          <w:rFonts w:ascii="Times New Roman" w:hAnsi="Times New Roman" w:eastAsia="Times New Roman"/>
          <w:sz w:val="32"/>
          <w:szCs w:val="32"/>
        </w:rPr>
      </w:pPr>
      <w:r>
        <w:rPr>
          <w:rFonts w:ascii="Times New Roman" w:hAnsi="Times New Roman" w:eastAsia="Times New Roman"/>
          <w:b/>
          <w:bCs/>
          <w:sz w:val="32"/>
          <w:szCs w:val="32"/>
        </w:rPr>
        <w:t>Deliverables:</w:t>
      </w:r>
    </w:p>
    <w:p w14:paraId="2E50AB16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Data flow diagram illustrating the interaction between the application and the API.</w:t>
      </w:r>
    </w:p>
    <w:p w14:paraId="67C04953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Pseudocode and implementation of the COVID-19 statistics tracking application.</w:t>
      </w:r>
    </w:p>
    <w:p w14:paraId="56C9E94A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Documentation of the API integration and the methods used to fetch and display COVID-19 data.</w:t>
      </w:r>
    </w:p>
    <w:p w14:paraId="1B07AA8E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Explanation of any assumptions made and potential improvements.</w:t>
      </w:r>
    </w:p>
    <w:p w14:paraId="1026C7EE"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D0ADBC">
      <w:pPr>
        <w:rPr>
          <w:rFonts w:ascii="Times New Roman" w:hAnsi="Times New Roman" w:eastAsia="Times New Roman"/>
          <w:sz w:val="24"/>
          <w:szCs w:val="24"/>
        </w:rPr>
      </w:pPr>
    </w:p>
    <w:p w14:paraId="72A5C894">
      <w:pPr>
        <w:rPr>
          <w:rFonts w:ascii="Times New Roman" w:hAnsi="Times New Roman" w:eastAsia="Times New Roman"/>
          <w:b/>
          <w:sz w:val="32"/>
          <w:szCs w:val="32"/>
        </w:rPr>
      </w:pPr>
      <w:r>
        <w:rPr>
          <w:rFonts w:ascii="Times New Roman" w:hAnsi="Times New Roman" w:eastAsia="Times New Roman"/>
          <w:b/>
          <w:sz w:val="32"/>
          <w:szCs w:val="32"/>
        </w:rPr>
        <w:t>Approach:</w:t>
      </w:r>
    </w:p>
    <w:p w14:paraId="5D0CDA50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+---------------------+</w:t>
      </w:r>
    </w:p>
    <w:p w14:paraId="51201557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|      User Input      |</w:t>
      </w:r>
    </w:p>
    <w:p w14:paraId="56DF821F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|   (Region Query)    |</w:t>
      </w:r>
    </w:p>
    <w:p w14:paraId="578FBF18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+----------+----------+</w:t>
      </w:r>
    </w:p>
    <w:p w14:paraId="40A2E1C5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           |</w:t>
      </w:r>
    </w:p>
    <w:p w14:paraId="43BC2B8B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           v</w:t>
      </w:r>
    </w:p>
    <w:p w14:paraId="24DF3955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+---------------------+</w:t>
      </w:r>
    </w:p>
    <w:p w14:paraId="22A73072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|   Application Logic   |</w:t>
      </w:r>
    </w:p>
    <w:p w14:paraId="02FA5298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|  (Fetch Data from API)|</w:t>
      </w:r>
    </w:p>
    <w:p w14:paraId="583F4824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+----------+----------+</w:t>
      </w:r>
    </w:p>
    <w:p w14:paraId="0EBF6C65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           |</w:t>
      </w:r>
    </w:p>
    <w:p w14:paraId="60AE049A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           v</w:t>
      </w:r>
    </w:p>
    <w:p w14:paraId="0EF384B4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+---------------------+</w:t>
      </w:r>
    </w:p>
    <w:p w14:paraId="2F36B16D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|   External COVID-19   |</w:t>
      </w:r>
    </w:p>
    <w:p w14:paraId="604179BD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|     Statistics API     |</w:t>
      </w:r>
    </w:p>
    <w:p w14:paraId="4AE82B04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|       (e.g., disease.sh) |</w:t>
      </w:r>
    </w:p>
    <w:p w14:paraId="47C70CBF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+----------+----------+</w:t>
      </w:r>
    </w:p>
    <w:p w14:paraId="3A40E27D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           |</w:t>
      </w:r>
    </w:p>
    <w:p w14:paraId="663DACD9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           v</w:t>
      </w:r>
    </w:p>
    <w:p w14:paraId="671D000F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+---------------------+</w:t>
      </w:r>
    </w:p>
    <w:p w14:paraId="5E98299F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|     Display Results    |</w:t>
      </w:r>
    </w:p>
    <w:p w14:paraId="0E81A15D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|  (Cases, Recoveries,   |</w:t>
      </w:r>
    </w:p>
    <w:p w14:paraId="1E183624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|     Deaths for Region) |</w:t>
      </w:r>
    </w:p>
    <w:p w14:paraId="21E1D640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+---------------------+</w:t>
      </w:r>
    </w:p>
    <w:p w14:paraId="6FE5208D">
      <w:pPr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The key steps are:</w:t>
      </w:r>
    </w:p>
    <w:p w14:paraId="441EB01E">
      <w:pPr>
        <w:pStyle w:val="5"/>
        <w:numPr>
          <w:ilvl w:val="0"/>
          <w:numId w:val="3"/>
        </w:num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The user inputs a region (country, state, or city) into the application.</w:t>
      </w:r>
    </w:p>
    <w:p w14:paraId="68574224">
      <w:pPr>
        <w:pStyle w:val="5"/>
        <w:numPr>
          <w:ilvl w:val="0"/>
          <w:numId w:val="3"/>
        </w:num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The application sends a request to the COVID-19 API to fetch the real-time statistics for the specified region.</w:t>
      </w:r>
    </w:p>
    <w:p w14:paraId="769157B6">
      <w:pPr>
        <w:pStyle w:val="5"/>
        <w:numPr>
          <w:ilvl w:val="0"/>
          <w:numId w:val="3"/>
        </w:num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The COVID-19 API processes the request and returns the current case, recovery, and death data.</w:t>
      </w:r>
    </w:p>
    <w:p w14:paraId="40DECBE4">
      <w:pPr>
        <w:pStyle w:val="5"/>
        <w:numPr>
          <w:ilvl w:val="0"/>
          <w:numId w:val="3"/>
        </w:num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The application receives the COVID-19 statistics and displays the information to the user.</w:t>
      </w:r>
    </w:p>
    <w:p w14:paraId="3E40BD86">
      <w:pPr>
        <w:rPr>
          <w:rFonts w:ascii="Times New Roman" w:hAnsi="Times New Roman" w:eastAsia="Times New Roman"/>
          <w:b/>
          <w:sz w:val="24"/>
          <w:szCs w:val="24"/>
        </w:rPr>
      </w:pPr>
    </w:p>
    <w:p w14:paraId="54B39366">
      <w:pPr>
        <w:rPr>
          <w:rFonts w:ascii="Times New Roman" w:hAnsi="Times New Roman" w:eastAsia="Times New Roman"/>
          <w:b/>
          <w:sz w:val="32"/>
          <w:szCs w:val="32"/>
        </w:rPr>
      </w:pPr>
      <w:r>
        <w:rPr>
          <w:rFonts w:ascii="Times New Roman" w:hAnsi="Times New Roman" w:eastAsia="Times New Roman"/>
          <w:b/>
          <w:sz w:val="32"/>
          <w:szCs w:val="32"/>
        </w:rPr>
        <w:t>Pseudocode:</w:t>
      </w:r>
    </w:p>
    <w:p w14:paraId="082A821B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import requests</w:t>
      </w:r>
    </w:p>
    <w:p w14:paraId="61CDF550">
      <w:pPr>
        <w:rPr>
          <w:rFonts w:ascii="Times New Roman" w:hAnsi="Times New Roman" w:eastAsia="Times New Roman"/>
          <w:bCs/>
          <w:sz w:val="24"/>
          <w:szCs w:val="24"/>
        </w:rPr>
      </w:pPr>
    </w:p>
    <w:p w14:paraId="3548DE0C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def get_covid_stats(region):</w:t>
      </w:r>
    </w:p>
    <w:p w14:paraId="477B3FFC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"""</w:t>
      </w:r>
    </w:p>
    <w:p w14:paraId="5E528747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Fetch COVID-19 statistics for the specified region from the API.</w:t>
      </w:r>
    </w:p>
    <w:p w14:paraId="1F1C9BBE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"""</w:t>
      </w:r>
    </w:p>
    <w:p w14:paraId="278F7F8C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api_url = f"https://disease.sh/v3/covid-19/countries/{region}"</w:t>
      </w:r>
    </w:p>
    <w:p w14:paraId="471CE830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response = requests.get(api_url)</w:t>
      </w:r>
    </w:p>
    <w:p w14:paraId="3B045A78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data = response.json()</w:t>
      </w:r>
    </w:p>
    <w:p w14:paraId="310F900D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</w:t>
      </w:r>
    </w:p>
    <w:p w14:paraId="3D161020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cases = data["cases"]</w:t>
      </w:r>
    </w:p>
    <w:p w14:paraId="12756775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recoveries = data["recovered"]</w:t>
      </w:r>
    </w:p>
    <w:p w14:paraId="3D0EA016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deaths = data["deaths"]</w:t>
      </w:r>
    </w:p>
    <w:p w14:paraId="752048C0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</w:t>
      </w:r>
    </w:p>
    <w:p w14:paraId="7293E901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return cases, recoveries, deaths</w:t>
      </w:r>
    </w:p>
    <w:p w14:paraId="2F5EC3ED">
      <w:pPr>
        <w:rPr>
          <w:rFonts w:ascii="Times New Roman" w:hAnsi="Times New Roman" w:eastAsia="Times New Roman"/>
          <w:bCs/>
          <w:sz w:val="24"/>
          <w:szCs w:val="24"/>
        </w:rPr>
      </w:pPr>
    </w:p>
    <w:p w14:paraId="618F189D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def display_covid_stats(cases, recoveries, deaths):</w:t>
      </w:r>
    </w:p>
    <w:p w14:paraId="49B01DBF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"""</w:t>
      </w:r>
    </w:p>
    <w:p w14:paraId="0471F2A5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Display the COVID-19 statistics in a user-friendly format.</w:t>
      </w:r>
    </w:p>
    <w:p w14:paraId="227657A5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"""</w:t>
      </w:r>
    </w:p>
    <w:p w14:paraId="310D1528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print(f"Current COVID-19 Statistics:")</w:t>
      </w:r>
    </w:p>
    <w:p w14:paraId="5DF16C8E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print(f"- Total Cases: {cases:,}")</w:t>
      </w:r>
    </w:p>
    <w:p w14:paraId="11DE794D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print(f"- Total Recoveries: {recoveries:,}")</w:t>
      </w:r>
    </w:p>
    <w:p w14:paraId="1EE0402A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print(f"- Total Deaths: {deaths:,}")</w:t>
      </w:r>
    </w:p>
    <w:p w14:paraId="1C0A3FC9">
      <w:pPr>
        <w:rPr>
          <w:rFonts w:ascii="Times New Roman" w:hAnsi="Times New Roman" w:eastAsia="Times New Roman"/>
          <w:bCs/>
          <w:sz w:val="24"/>
          <w:szCs w:val="24"/>
        </w:rPr>
      </w:pPr>
    </w:p>
    <w:p w14:paraId="503DC228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def main():</w:t>
      </w:r>
    </w:p>
    <w:p w14:paraId="6C4E64F3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"""</w:t>
      </w:r>
    </w:p>
    <w:p w14:paraId="1683B81D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Main function to handle user input and display COVID-19 statistics.</w:t>
      </w:r>
    </w:p>
    <w:p w14:paraId="563AF17F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"""</w:t>
      </w:r>
    </w:p>
    <w:p w14:paraId="2E4F817C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region = input("Enter a country, state, or city: ")</w:t>
      </w:r>
    </w:p>
    <w:p w14:paraId="3B273E8D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cases, recoveries, deaths = get_covid_stats(region)</w:t>
      </w:r>
    </w:p>
    <w:p w14:paraId="6B976C28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display_covid_stats(cases, recoveries, deaths)</w:t>
      </w:r>
    </w:p>
    <w:p w14:paraId="2B1D1891">
      <w:pPr>
        <w:rPr>
          <w:rFonts w:ascii="Times New Roman" w:hAnsi="Times New Roman" w:eastAsia="Times New Roman"/>
          <w:bCs/>
          <w:sz w:val="24"/>
          <w:szCs w:val="24"/>
        </w:rPr>
      </w:pPr>
    </w:p>
    <w:p w14:paraId="16444B05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if __name__ == "__main__":</w:t>
      </w:r>
    </w:p>
    <w:p w14:paraId="54FEB836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main()</w:t>
      </w:r>
    </w:p>
    <w:p w14:paraId="4AEDCEB3">
      <w:pPr>
        <w:rPr>
          <w:rFonts w:ascii="Times New Roman" w:hAnsi="Times New Roman" w:eastAsia="Times New Roman"/>
          <w:b/>
          <w:sz w:val="40"/>
          <w:szCs w:val="40"/>
        </w:rPr>
      </w:pPr>
    </w:p>
    <w:p w14:paraId="201F9620">
      <w:pPr>
        <w:rPr>
          <w:rFonts w:ascii="Times New Roman" w:hAnsi="Times New Roman" w:eastAsia="Times New Roman"/>
          <w:b/>
          <w:sz w:val="32"/>
          <w:szCs w:val="32"/>
        </w:rPr>
      </w:pPr>
      <w:r>
        <w:rPr>
          <w:rFonts w:ascii="Times New Roman" w:hAnsi="Times New Roman" w:eastAsia="Times New Roman"/>
          <w:b/>
          <w:sz w:val="32"/>
          <w:szCs w:val="32"/>
        </w:rPr>
        <w:t>Detailed explanation of the actual code:</w:t>
      </w:r>
    </w:p>
    <w:p w14:paraId="76CF0F15">
      <w:pPr>
        <w:pStyle w:val="5"/>
        <w:numPr>
          <w:ilvl w:val="0"/>
          <w:numId w:val="4"/>
        </w:num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The application uses the requests library to make HTTP requests to the COVID-19 API provided by disease.sh. The get_covid_stats function takes a region (country, state, or city) as input and returns the current number of cases, recoveries, and deaths for that region.</w:t>
      </w:r>
    </w:p>
    <w:p w14:paraId="00828115">
      <w:pPr>
        <w:pStyle w:val="5"/>
        <w:numPr>
          <w:ilvl w:val="0"/>
          <w:numId w:val="4"/>
        </w:num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The display_covid_stats function is responsible for formatting and printing the COVID-19 statistics in a user-friendly way. It takes the cases, recoveries, and deaths data as input and displays them with appropriate formatting (e.g., adding commas to large numbers).</w:t>
      </w:r>
    </w:p>
    <w:p w14:paraId="299EBE33">
      <w:pPr>
        <w:pStyle w:val="5"/>
        <w:numPr>
          <w:ilvl w:val="0"/>
          <w:numId w:val="4"/>
        </w:num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The main function is the entry point of the application. It prompts the user to enter a region, calls the get_covid_stats function to fetch the data, and then passes the results to the display_covid_stats function to display the information.</w:t>
      </w:r>
    </w:p>
    <w:p w14:paraId="49F36D84">
      <w:pPr>
        <w:rPr>
          <w:rFonts w:ascii="Times New Roman" w:hAnsi="Times New Roman" w:eastAsia="Times New Roman"/>
          <w:b/>
          <w:sz w:val="32"/>
          <w:szCs w:val="32"/>
        </w:rPr>
      </w:pPr>
      <w:r>
        <w:rPr>
          <w:rFonts w:ascii="Times New Roman" w:hAnsi="Times New Roman" w:eastAsia="Times New Roman"/>
          <w:b/>
          <w:sz w:val="32"/>
          <w:szCs w:val="32"/>
        </w:rPr>
        <w:t>Assumptions made (if any):</w:t>
      </w:r>
    </w:p>
    <w:p w14:paraId="1ABD2EC5">
      <w:pPr>
        <w:pStyle w:val="5"/>
        <w:numPr>
          <w:ilvl w:val="0"/>
          <w:numId w:val="5"/>
        </w:num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The application assumes that the disease.sh API is available and providing accurate real-time COVID-19 data.</w:t>
      </w:r>
    </w:p>
    <w:p w14:paraId="66B7F436">
      <w:pPr>
        <w:pStyle w:val="5"/>
        <w:numPr>
          <w:ilvl w:val="0"/>
          <w:numId w:val="5"/>
        </w:num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The application assumes that the user will input a valid region (country, state, or city) that the API can recognize.</w:t>
      </w:r>
    </w:p>
    <w:p w14:paraId="3A20A1BF">
      <w:pPr>
        <w:pStyle w:val="5"/>
        <w:numPr>
          <w:ilvl w:val="0"/>
          <w:numId w:val="5"/>
        </w:num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Potential Improvements:</w:t>
      </w:r>
    </w:p>
    <w:p w14:paraId="10E9E5F8">
      <w:pPr>
        <w:pStyle w:val="5"/>
        <w:numPr>
          <w:ilvl w:val="0"/>
          <w:numId w:val="5"/>
        </w:num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Add error handling to the application to gracefully handle API errors or invalid user input.</w:t>
      </w:r>
    </w:p>
    <w:p w14:paraId="78281CCE">
      <w:pPr>
        <w:pStyle w:val="5"/>
        <w:numPr>
          <w:ilvl w:val="0"/>
          <w:numId w:val="5"/>
        </w:num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Provide additional features, such as the ability to display historical COVID-19 data, trends, or visualizations.</w:t>
      </w:r>
    </w:p>
    <w:p w14:paraId="35E5F024">
      <w:pPr>
        <w:pStyle w:val="5"/>
        <w:numPr>
          <w:ilvl w:val="0"/>
          <w:numId w:val="5"/>
        </w:num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Integrate the application with a user interface (e.g., a web application or a mobile app) to improve the user experience.</w:t>
      </w:r>
    </w:p>
    <w:p w14:paraId="513A5EBB">
      <w:pPr>
        <w:pStyle w:val="5"/>
        <w:numPr>
          <w:ilvl w:val="0"/>
          <w:numId w:val="5"/>
        </w:num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Allow users to select multiple regions and compare the COVID-19 statistics side-by-side.</w:t>
      </w:r>
    </w:p>
    <w:p w14:paraId="47511AFA">
      <w:pPr>
        <w:pStyle w:val="5"/>
        <w:numPr>
          <w:ilvl w:val="0"/>
          <w:numId w:val="5"/>
        </w:num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Provide the ability to set alerts or notifications for significant changes in COVID-19 statistics.</w:t>
      </w:r>
    </w:p>
    <w:p w14:paraId="0D84CA01">
      <w:pPr>
        <w:rPr>
          <w:rFonts w:ascii="Times New Roman" w:hAnsi="Times New Roman" w:eastAsia="Times New Roman"/>
          <w:b/>
          <w:sz w:val="24"/>
          <w:szCs w:val="24"/>
        </w:rPr>
      </w:pPr>
    </w:p>
    <w:p w14:paraId="3A465265">
      <w:pPr>
        <w:rPr>
          <w:rFonts w:ascii="Times New Roman" w:hAnsi="Times New Roman" w:eastAsia="Times New Roman"/>
          <w:b/>
          <w:sz w:val="32"/>
          <w:szCs w:val="32"/>
        </w:rPr>
      </w:pPr>
      <w:r>
        <w:rPr>
          <w:rFonts w:ascii="Times New Roman" w:hAnsi="Times New Roman" w:eastAsia="Times New Roman"/>
          <w:b/>
          <w:sz w:val="32"/>
          <w:szCs w:val="32"/>
        </w:rPr>
        <w:t>Limitations:</w:t>
      </w:r>
    </w:p>
    <w:p w14:paraId="36D3B1DA">
      <w:pPr>
        <w:pStyle w:val="5"/>
        <w:numPr>
          <w:ilvl w:val="0"/>
          <w:numId w:val="6"/>
        </w:num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The API may have rate limits that restrict the number of requests.</w:t>
      </w:r>
    </w:p>
    <w:p w14:paraId="725AC4C5">
      <w:pPr>
        <w:pStyle w:val="5"/>
        <w:numPr>
          <w:ilvl w:val="0"/>
          <w:numId w:val="6"/>
        </w:num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The data may not always be up-to-date due to delays in reporting.</w:t>
      </w:r>
    </w:p>
    <w:p w14:paraId="1F3BABD6">
      <w:pPr>
        <w:pStyle w:val="5"/>
        <w:numPr>
          <w:ilvl w:val="0"/>
          <w:numId w:val="6"/>
        </w:num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The application currently only handles countries; state and city-level queries may require additional endpoints.</w:t>
      </w:r>
    </w:p>
    <w:p w14:paraId="4F3BE45E">
      <w:pPr>
        <w:rPr>
          <w:rFonts w:ascii="Times New Roman" w:hAnsi="Times New Roman" w:eastAsia="Times New Roman"/>
          <w:b/>
          <w:sz w:val="24"/>
          <w:szCs w:val="24"/>
        </w:rPr>
      </w:pPr>
    </w:p>
    <w:p w14:paraId="47B4C9C2">
      <w:pPr>
        <w:rPr>
          <w:rFonts w:ascii="Times New Roman" w:hAnsi="Times New Roman" w:eastAsia="Times New Roman"/>
          <w:b/>
          <w:sz w:val="24"/>
          <w:szCs w:val="24"/>
        </w:rPr>
      </w:pPr>
    </w:p>
    <w:p w14:paraId="7DACE89F">
      <w:pPr>
        <w:rPr>
          <w:rFonts w:ascii="Times New Roman" w:hAnsi="Times New Roman" w:eastAsia="Times New Roman"/>
          <w:b/>
          <w:sz w:val="32"/>
          <w:szCs w:val="32"/>
        </w:rPr>
      </w:pPr>
      <w:r>
        <w:rPr>
          <w:rFonts w:ascii="Times New Roman" w:hAnsi="Times New Roman" w:eastAsia="Times New Roman"/>
          <w:b/>
          <w:sz w:val="32"/>
          <w:szCs w:val="32"/>
        </w:rPr>
        <w:t>Code:</w:t>
      </w:r>
    </w:p>
    <w:p w14:paraId="3CE14F0A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import urllib.request</w:t>
      </w:r>
    </w:p>
    <w:p w14:paraId="2AA1F4A5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import json</w:t>
      </w:r>
    </w:p>
    <w:p w14:paraId="223338C2">
      <w:pPr>
        <w:rPr>
          <w:rFonts w:ascii="Times New Roman" w:hAnsi="Times New Roman" w:eastAsia="Times New Roman"/>
          <w:bCs/>
          <w:sz w:val="24"/>
          <w:szCs w:val="24"/>
        </w:rPr>
      </w:pPr>
    </w:p>
    <w:p w14:paraId="221523A6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# Function to get COVID-19 statistics from disease.sh API</w:t>
      </w:r>
    </w:p>
    <w:p w14:paraId="2005617C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def get_covid_data(location):</w:t>
      </w:r>
    </w:p>
    <w:p w14:paraId="0979A525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# Set the API endpoint and parameters</w:t>
      </w:r>
    </w:p>
    <w:p w14:paraId="1AC140C7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url = f"https://disease.sh/v3/covid-19/countries/{location}"</w:t>
      </w:r>
    </w:p>
    <w:p w14:paraId="02DEDEF3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</w:t>
      </w:r>
    </w:p>
    <w:p w14:paraId="3B1BBCC9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# Send a GET request to the API</w:t>
      </w:r>
    </w:p>
    <w:p w14:paraId="322640D1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with urllib.request.urlopen(url) as response:</w:t>
      </w:r>
    </w:p>
    <w:p w14:paraId="00915B96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# Load the JSON response</w:t>
      </w:r>
    </w:p>
    <w:p w14:paraId="63732BCF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data = json.load(response)</w:t>
      </w:r>
    </w:p>
    <w:p w14:paraId="54648562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</w:t>
      </w:r>
    </w:p>
    <w:p w14:paraId="2F5DD619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# Extract the relevant COVID-19 data</w:t>
      </w:r>
    </w:p>
    <w:p w14:paraId="3DEB3A39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cases = data["cases"]</w:t>
      </w:r>
    </w:p>
    <w:p w14:paraId="04257EF1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recoveries = data["recovered"]</w:t>
      </w:r>
    </w:p>
    <w:p w14:paraId="2D839C0C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deaths = data["deaths"]</w:t>
      </w:r>
    </w:p>
    <w:p w14:paraId="2D06508D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</w:t>
      </w:r>
    </w:p>
    <w:p w14:paraId="664D030B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# Return the COVID-19 data as a dictionary</w:t>
      </w:r>
    </w:p>
    <w:p w14:paraId="337AA453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return {"cases": cases, "recoveries": recoveries, "deaths": deaths}</w:t>
      </w:r>
    </w:p>
    <w:p w14:paraId="02FECA24">
      <w:pPr>
        <w:rPr>
          <w:rFonts w:ascii="Times New Roman" w:hAnsi="Times New Roman" w:eastAsia="Times New Roman"/>
          <w:bCs/>
          <w:sz w:val="24"/>
          <w:szCs w:val="24"/>
        </w:rPr>
      </w:pPr>
    </w:p>
    <w:p w14:paraId="039D6D38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# Function to display the COVID-19 statistics</w:t>
      </w:r>
    </w:p>
    <w:p w14:paraId="4973C248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def display_covid_data(covid_data):</w:t>
      </w:r>
    </w:p>
    <w:p w14:paraId="78F112D2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# Print the COVID-19 data in a readable format</w:t>
      </w:r>
    </w:p>
    <w:p w14:paraId="536BE891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print("Current COVID-19 Statistics:")</w:t>
      </w:r>
    </w:p>
    <w:p w14:paraId="6DC5DA44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print(f"Cases: {covid_data['cases']}")</w:t>
      </w:r>
    </w:p>
    <w:p w14:paraId="5A534981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print(f"Recoveries: {covid_data['recoveries']}")</w:t>
      </w:r>
    </w:p>
    <w:p w14:paraId="4837BBCB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print(f"Deaths: {covid_data['deaths']}")</w:t>
      </w:r>
    </w:p>
    <w:p w14:paraId="1D2C4419">
      <w:pPr>
        <w:rPr>
          <w:rFonts w:ascii="Times New Roman" w:hAnsi="Times New Roman" w:eastAsia="Times New Roman"/>
          <w:bCs/>
          <w:sz w:val="24"/>
          <w:szCs w:val="24"/>
        </w:rPr>
      </w:pPr>
    </w:p>
    <w:p w14:paraId="463D3565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# Main function to run the program</w:t>
      </w:r>
    </w:p>
    <w:p w14:paraId="35363404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def main():</w:t>
      </w:r>
    </w:p>
    <w:p w14:paraId="7B764C80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# Get the location from the user</w:t>
      </w:r>
    </w:p>
    <w:p w14:paraId="0461BC8B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location = input("Enter the country, state, or city: ")</w:t>
      </w:r>
    </w:p>
    <w:p w14:paraId="348AE5A8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</w:t>
      </w:r>
    </w:p>
    <w:p w14:paraId="4F992A9B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# Get the COVID-19 data</w:t>
      </w:r>
    </w:p>
    <w:p w14:paraId="42046E93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try:</w:t>
      </w:r>
    </w:p>
    <w:p w14:paraId="3F12D751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covid_data = get_covid_data(location)</w:t>
      </w:r>
    </w:p>
    <w:p w14:paraId="50DB1711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except urllib.error.HTTPError:</w:t>
      </w:r>
    </w:p>
    <w:p w14:paraId="0010BC73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print("Failed to retrieve COVID-19 data. Please check the location and try again.")</w:t>
      </w:r>
    </w:p>
    <w:p w14:paraId="1D1A3004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return</w:t>
      </w:r>
    </w:p>
    <w:p w14:paraId="10B0D1B0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</w:t>
      </w:r>
    </w:p>
    <w:p w14:paraId="6A6911F2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# Display the COVID-19 data</w:t>
      </w:r>
    </w:p>
    <w:p w14:paraId="5BE255EB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display_covid_data(covid_data)</w:t>
      </w:r>
    </w:p>
    <w:p w14:paraId="1506EC85">
      <w:pPr>
        <w:rPr>
          <w:rFonts w:ascii="Times New Roman" w:hAnsi="Times New Roman" w:eastAsia="Times New Roman"/>
          <w:bCs/>
          <w:sz w:val="24"/>
          <w:szCs w:val="24"/>
        </w:rPr>
      </w:pPr>
    </w:p>
    <w:p w14:paraId="45AC5D1E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# Run the main function</w:t>
      </w:r>
    </w:p>
    <w:p w14:paraId="007D2796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if __name__ == "__main__":</w:t>
      </w:r>
    </w:p>
    <w:p w14:paraId="46CE56DF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main()</w:t>
      </w:r>
    </w:p>
    <w:p w14:paraId="6D651119">
      <w:pPr>
        <w:rPr>
          <w:rFonts w:ascii="Times New Roman" w:hAnsi="Times New Roman" w:eastAsia="Times New Roman"/>
          <w:b/>
          <w:sz w:val="24"/>
          <w:szCs w:val="24"/>
        </w:rPr>
      </w:pPr>
    </w:p>
    <w:p w14:paraId="3D6AFA27">
      <w:pPr>
        <w:rPr>
          <w:rFonts w:ascii="Times New Roman" w:hAnsi="Times New Roman" w:eastAsia="Times New Roman"/>
          <w:b/>
          <w:sz w:val="32"/>
          <w:szCs w:val="32"/>
        </w:rPr>
      </w:pPr>
      <w:r>
        <w:rPr>
          <w:rFonts w:ascii="Times New Roman" w:hAnsi="Times New Roman" w:eastAsia="Times New Roman"/>
          <w:b/>
          <w:sz w:val="32"/>
          <w:szCs w:val="32"/>
        </w:rPr>
        <w:t xml:space="preserve">Sample Output / Screen Shots </w:t>
      </w:r>
    </w:p>
    <w:p w14:paraId="53D8E535">
      <w:pPr>
        <w:pStyle w:val="4"/>
      </w:pPr>
      <w:r>
        <w:drawing>
          <wp:inline distT="0" distB="0" distL="0" distR="0">
            <wp:extent cx="5943600" cy="960120"/>
            <wp:effectExtent l="0" t="0" r="0" b="0"/>
            <wp:docPr id="145230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07393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20792">
      <w:pPr>
        <w:rPr>
          <w:rFonts w:ascii="Times New Roman" w:hAnsi="Times New Roman" w:eastAsia="Times New Roman"/>
          <w:b/>
          <w:sz w:val="32"/>
          <w:szCs w:val="32"/>
        </w:rPr>
      </w:pPr>
    </w:p>
    <w:p w14:paraId="4C0B8308">
      <w:pPr>
        <w:rPr>
          <w:rFonts w:ascii="Times New Roman" w:hAnsi="Times New Roman" w:eastAsia="Times New Roman"/>
          <w:sz w:val="24"/>
          <w:szCs w:val="24"/>
        </w:rPr>
      </w:pPr>
    </w:p>
    <w:p w14:paraId="70AEB414"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3F4BD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687A17"/>
    <w:p w14:paraId="3EEDFF7F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895B7F"/>
    <w:multiLevelType w:val="multilevel"/>
    <w:tmpl w:val="06895B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60F7BD7"/>
    <w:multiLevelType w:val="multilevel"/>
    <w:tmpl w:val="160F7BD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A240506"/>
    <w:multiLevelType w:val="multilevel"/>
    <w:tmpl w:val="1A2405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7752F38"/>
    <w:multiLevelType w:val="multilevel"/>
    <w:tmpl w:val="37752F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41B0BE9"/>
    <w:multiLevelType w:val="multilevel"/>
    <w:tmpl w:val="441B0BE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D5D8A"/>
    <w:multiLevelType w:val="multilevel"/>
    <w:tmpl w:val="521D5D8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45C02"/>
    <w:rsid w:val="1C84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Calibri" w:hAnsi="Calibri" w:eastAsia="Calibri" w:cs="Times New Roman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val="en-IN" w:eastAsia="en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2024-07-22T15:03:00Z</dcterms:created>
  <dc:creator>Srihari Iragala</dc:creator>
  <cp:lastModifiedBy>Srihari Iragala</cp:lastModifiedBy>
  <dcterms:modified xsi:type="dcterms:W3CDTF">2024-07-22T15:04:29Z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D48D8F4C27104312B6C13FB40B251CB7_11</vt:lpwstr>
  </property>
</Properties>
</file>