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3921A">
      <w:pPr>
        <w:spacing w:before="100" w:beforeAutospacing="1" w:after="100" w:afterAutospacing="1"/>
        <w:jc w:val="both"/>
        <w:outlineLvl w:val="2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Problem 3: Real-Time Traffic Monitoring System</w:t>
      </w:r>
    </w:p>
    <w:p w14:paraId="48B89FA0">
      <w:pPr>
        <w:spacing w:before="100" w:beforeAutospacing="1" w:after="100" w:afterAutospacing="1"/>
        <w:jc w:val="both"/>
        <w:outlineLvl w:val="3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Scenario:</w:t>
      </w:r>
    </w:p>
    <w:p w14:paraId="6DD08F18">
      <w:p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750E80FB">
      <w:pPr>
        <w:spacing w:before="100" w:beforeAutospacing="1" w:after="100" w:afterAutospacing="1"/>
        <w:jc w:val="both"/>
        <w:outlineLvl w:val="3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Tasks:</w:t>
      </w:r>
    </w:p>
    <w:p w14:paraId="4877015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Model the data flow for fetching real-time traffic information from an external API and displaying it to the user.</w:t>
      </w:r>
    </w:p>
    <w:p w14:paraId="187C211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6D0DE35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Display current traffic conditions, estimated travel time, and any incidents or delays.</w:t>
      </w:r>
    </w:p>
    <w:p w14:paraId="48D8649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Allow users to input a starting point and destination to receive traffic updates and alternative routes</w:t>
      </w:r>
      <w:r>
        <w:rPr>
          <w:rFonts w:ascii="Times New Roman" w:hAnsi="Times New Roman" w:eastAsia="Times New Roman"/>
          <w:b/>
          <w:bCs/>
          <w:sz w:val="24"/>
          <w:szCs w:val="24"/>
        </w:rPr>
        <w:t>.</w:t>
      </w:r>
    </w:p>
    <w:p w14:paraId="3097CDCC">
      <w:pPr>
        <w:spacing w:before="100" w:beforeAutospacing="1" w:after="100" w:afterAutospacing="1"/>
        <w:jc w:val="both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Deliverables:</w:t>
      </w:r>
    </w:p>
    <w:p w14:paraId="4ABED5E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Data flow diagram illustrating the interaction between the application and the API.</w:t>
      </w:r>
    </w:p>
    <w:p w14:paraId="162049F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Pseudocode and implementation of the traffic monitoring system.</w:t>
      </w:r>
    </w:p>
    <w:p w14:paraId="6FC192A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Documentation of the API integration and the methods used to fetch and display traffic data.</w:t>
      </w:r>
    </w:p>
    <w:p w14:paraId="7023939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Explanation of any assumptions made and potential improvements.</w:t>
      </w:r>
    </w:p>
    <w:p w14:paraId="1FE1E4FE"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1AB5B9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Approach:</w:t>
      </w:r>
    </w:p>
    <w:p w14:paraId="73BA3EB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Data Flow Diagram</w:t>
      </w:r>
    </w:p>
    <w:p w14:paraId="4B03E6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Here is a data flow diagram illustrating the interaction between the traffic monitoring application and the external traffic API:</w:t>
      </w:r>
    </w:p>
    <w:p w14:paraId="6FBD8387">
      <w:pPr>
        <w:rPr>
          <w:rFonts w:ascii="Times New Roman" w:hAnsi="Times New Roman"/>
        </w:rPr>
      </w:pPr>
      <w:r>
        <w:rPr>
          <w:rFonts w:ascii="Times New Roman" w:hAnsi="Times New Roman"/>
        </w:rPr>
        <w:t>text</w:t>
      </w:r>
    </w:p>
    <w:p w14:paraId="546BD5E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+---------------+     +---------------+</w:t>
      </w:r>
    </w:p>
    <w:p w14:paraId="47FA663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|   User Input  |     |   Traffic API |</w:t>
      </w:r>
    </w:p>
    <w:p w14:paraId="6C3067F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+---------------+     +---------------+</w:t>
      </w:r>
    </w:p>
    <w:p w14:paraId="1811E8C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|                      |</w:t>
      </w:r>
    </w:p>
    <w:p w14:paraId="021B864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|  User requests       |</w:t>
      </w:r>
    </w:p>
    <w:p w14:paraId="74FB8B9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|  traffic updates     |  Traffic data</w:t>
      </w:r>
    </w:p>
    <w:p w14:paraId="7127F1D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|  and route           |</w:t>
      </w:r>
    </w:p>
    <w:p w14:paraId="24765E0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v                      v</w:t>
      </w:r>
    </w:p>
    <w:p w14:paraId="6C0171E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+---------------+     +---------------+</w:t>
      </w:r>
    </w:p>
    <w:p w14:paraId="0E7AA7F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|  Traffic App  |     |   Database    |</w:t>
      </w:r>
    </w:p>
    <w:p w14:paraId="1289B54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+---------------+     +---------------+</w:t>
      </w:r>
    </w:p>
    <w:p w14:paraId="47FC076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|                      |</w:t>
      </w:r>
    </w:p>
    <w:p w14:paraId="2AB51DD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|  Fetch traffic data  |  Store traffic data</w:t>
      </w:r>
    </w:p>
    <w:p w14:paraId="01467AA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|  and route options   |</w:t>
      </w:r>
    </w:p>
    <w:p w14:paraId="07DC1F5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v                      v</w:t>
      </w:r>
    </w:p>
    <w:p w14:paraId="22AA980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+---------------+     +---------------+</w:t>
      </w:r>
    </w:p>
    <w:p w14:paraId="0596567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|   User Output |     |   Notification|</w:t>
      </w:r>
    </w:p>
    <w:p w14:paraId="737ED06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+---------------+     +---------------+</w:t>
      </w:r>
    </w:p>
    <w:p w14:paraId="630CF895">
      <w:pPr>
        <w:rPr>
          <w:rFonts w:ascii="Times New Roman" w:hAnsi="Times New Roman"/>
          <w:sz w:val="24"/>
          <w:szCs w:val="24"/>
        </w:rPr>
      </w:pPr>
    </w:p>
    <w:p w14:paraId="03A95E8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key steps in the data flow are:</w:t>
      </w:r>
    </w:p>
    <w:p w14:paraId="139CE25A"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inputs their starting point and destination into the traffic monitoring application.</w:t>
      </w:r>
    </w:p>
    <w:p w14:paraId="04A440BC"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sends a request to the external traffic API to fetch real-time traffic data and route options.</w:t>
      </w:r>
    </w:p>
    <w:p w14:paraId="2C541BF4"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traffic API provides the requested data, which the application stores in a local database.</w:t>
      </w:r>
    </w:p>
    <w:p w14:paraId="31C12733"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processes the traffic data and displays the current conditions, estimated travel time, and alternative route suggestions to the user.</w:t>
      </w:r>
    </w:p>
    <w:p w14:paraId="5A0994E9">
      <w:pPr>
        <w:pStyle w:val="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may also send notifications to the user about any significant traffic incidents or delays.</w:t>
      </w:r>
    </w:p>
    <w:p w14:paraId="3CA29020">
      <w:pPr>
        <w:rPr>
          <w:rFonts w:ascii="Times New Roman" w:hAnsi="Times New Roman"/>
        </w:rPr>
      </w:pPr>
    </w:p>
    <w:p w14:paraId="43800187">
      <w:pPr>
        <w:rPr>
          <w:rFonts w:ascii="Times New Roman" w:hAnsi="Times New Roman" w:eastAsia="Times New Roman"/>
          <w:b/>
          <w:sz w:val="40"/>
          <w:szCs w:val="40"/>
        </w:rPr>
      </w:pPr>
    </w:p>
    <w:p w14:paraId="20C77315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Pseudocode:</w:t>
      </w:r>
    </w:p>
    <w:p w14:paraId="1E96BA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</w:t>
      </w:r>
    </w:p>
    <w:p w14:paraId="17856F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requests</w:t>
      </w:r>
    </w:p>
    <w:p w14:paraId="751608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get_traffic_data(start, end):</w:t>
      </w:r>
    </w:p>
    <w:p w14:paraId="6947AC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Call the traffic API to fetch real-time data</w:t>
      </w:r>
    </w:p>
    <w:p w14:paraId="7DA289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api_key = "your_api_key"</w:t>
      </w:r>
    </w:p>
    <w:p w14:paraId="5F8DA9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url = f"https://maps.googleapis.com/maps/api/directions/json?origin={start}&amp;destination={end}&amp;key={api_key}"</w:t>
      </w:r>
    </w:p>
    <w:p w14:paraId="58B27B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response = requests.get(url)</w:t>
      </w:r>
    </w:p>
    <w:p w14:paraId="524280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data = response.json()</w:t>
      </w:r>
    </w:p>
    <w:p w14:paraId="5C3F92C8">
      <w:pPr>
        <w:rPr>
          <w:rFonts w:ascii="Times New Roman" w:hAnsi="Times New Roman"/>
          <w:sz w:val="24"/>
          <w:szCs w:val="24"/>
        </w:rPr>
      </w:pPr>
    </w:p>
    <w:p w14:paraId="0DEEF9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Extract relevant traffic information</w:t>
      </w:r>
    </w:p>
    <w:p w14:paraId="23F772F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current_traffic = data["routes"][0]["legs"][0]["duration_in_traffic"]["text"]</w:t>
      </w:r>
    </w:p>
    <w:p w14:paraId="6702FE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estimated_travel_time = data["routes"][0]["legs"][0]["duration"]["text"]</w:t>
      </w:r>
    </w:p>
    <w:p w14:paraId="78EEE1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alternative_routes = []</w:t>
      </w:r>
    </w:p>
    <w:p w14:paraId="7F580B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route in data["routes"]:</w:t>
      </w:r>
    </w:p>
    <w:p w14:paraId="6FBA10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alt_route = {</w:t>
      </w:r>
    </w:p>
    <w:p w14:paraId="5023BD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"distance": route["legs"][0]["distance"]["text"],</w:t>
      </w:r>
    </w:p>
    <w:p w14:paraId="0626CB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"duration": route["legs"][0]["duration"]["text"],</w:t>
      </w:r>
    </w:p>
    <w:p w14:paraId="195BA8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"duration_in_traffic": route["legs"][0]["duration_in_traffic"]["text"]</w:t>
      </w:r>
    </w:p>
    <w:p w14:paraId="6C6007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B1112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alternative_routes.append(alt_route)</w:t>
      </w:r>
    </w:p>
    <w:p w14:paraId="190F5EAC">
      <w:pPr>
        <w:rPr>
          <w:rFonts w:ascii="Times New Roman" w:hAnsi="Times New Roman"/>
          <w:sz w:val="24"/>
          <w:szCs w:val="24"/>
        </w:rPr>
      </w:pPr>
    </w:p>
    <w:p w14:paraId="7DAFA0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current_traffic, estimated_travel_time, alternative_routes</w:t>
      </w:r>
    </w:p>
    <w:p w14:paraId="55B8109E">
      <w:pPr>
        <w:rPr>
          <w:rFonts w:ascii="Times New Roman" w:hAnsi="Times New Roman"/>
          <w:sz w:val="24"/>
          <w:szCs w:val="24"/>
        </w:rPr>
      </w:pPr>
    </w:p>
    <w:p w14:paraId="11624F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display_traffic_info(current_traffic, estimated_travel_time, alternative_routes):</w:t>
      </w:r>
    </w:p>
    <w:p w14:paraId="039FDD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print(f"Current traffic conditions: {current_traffic}")</w:t>
      </w:r>
    </w:p>
    <w:p w14:paraId="27018B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print(f"Estimated travel time: {estimated_travel_time}")</w:t>
      </w:r>
    </w:p>
    <w:p w14:paraId="0150E3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print("Alternative routes:")</w:t>
      </w:r>
    </w:p>
    <w:p w14:paraId="1744A0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route in alternative_routes:</w:t>
      </w:r>
    </w:p>
    <w:p w14:paraId="3EC7E7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print(f"- Distance: {route['distance']}, Duration: {route['duration']}, Duration in traffic: {route['duration_in_traffic']}")</w:t>
      </w:r>
    </w:p>
    <w:p w14:paraId="160E9992">
      <w:pPr>
        <w:rPr>
          <w:rFonts w:ascii="Times New Roman" w:hAnsi="Times New Roman"/>
          <w:sz w:val="24"/>
          <w:szCs w:val="24"/>
        </w:rPr>
      </w:pPr>
    </w:p>
    <w:p w14:paraId="492632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main():</w:t>
      </w:r>
    </w:p>
    <w:p w14:paraId="595E0F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start = input("Enter your starting point: ")</w:t>
      </w:r>
    </w:p>
    <w:p w14:paraId="088F2A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= input("Enter your destination: ")</w:t>
      </w:r>
    </w:p>
    <w:p w14:paraId="776F327E">
      <w:pPr>
        <w:rPr>
          <w:rFonts w:ascii="Times New Roman" w:hAnsi="Times New Roman"/>
          <w:sz w:val="24"/>
          <w:szCs w:val="24"/>
        </w:rPr>
      </w:pPr>
    </w:p>
    <w:p w14:paraId="7FF10E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current_traffic, estimated_travel_time, alternative_routes = get_traffic_data(start, end)</w:t>
      </w:r>
    </w:p>
    <w:p w14:paraId="5DD5629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display_traffic_info(current_traffic, estimated_travel_time, alternative_routes)</w:t>
      </w:r>
    </w:p>
    <w:p w14:paraId="5E3467B7">
      <w:pPr>
        <w:rPr>
          <w:rFonts w:ascii="Times New Roman" w:hAnsi="Times New Roman"/>
          <w:sz w:val="24"/>
          <w:szCs w:val="24"/>
        </w:rPr>
      </w:pPr>
    </w:p>
    <w:p w14:paraId="1B7BB3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_name_ == "_main_":</w:t>
      </w:r>
    </w:p>
    <w:p w14:paraId="73908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main()</w:t>
      </w:r>
    </w:p>
    <w:p w14:paraId="0A5DD3BF">
      <w:pPr>
        <w:rPr>
          <w:rFonts w:ascii="Times New Roman" w:hAnsi="Times New Roman" w:eastAsia="Times New Roman"/>
          <w:b/>
          <w:sz w:val="32"/>
          <w:szCs w:val="32"/>
        </w:rPr>
      </w:pPr>
    </w:p>
    <w:p w14:paraId="4C90F6DD">
      <w:pPr>
        <w:jc w:val="both"/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Detailed explanation of the actual code:</w:t>
      </w:r>
    </w:p>
    <w:p w14:paraId="705B6A21"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integrates with the Google Maps Directions API to fetch real-time traffic data. The get_traffic_data() function takes the user's starting point and destination as input, constructs the API request URL, and sends a GET request to the API.</w:t>
      </w:r>
    </w:p>
    <w:p w14:paraId="7E0358C3"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API response is then parsed to extract the following information:</w:t>
      </w:r>
    </w:p>
    <w:p w14:paraId="61713CE1"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traffic conditions: data["routes"]["legs"]["duration_in_traffic"]["text"]</w:t>
      </w:r>
    </w:p>
    <w:p w14:paraId="5039704F"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Estimated travel time: data["routes"]["legs"]["duration"]["text"]</w:t>
      </w:r>
    </w:p>
    <w:p w14:paraId="4696681B"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 route options, including distance, duration, and duration in traffic for each route</w:t>
      </w:r>
    </w:p>
    <w:p w14:paraId="1324B2BF">
      <w:pPr>
        <w:pStyle w:val="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information is then returned to the display_traffic_info() function, which presents the data to the user.</w:t>
      </w:r>
    </w:p>
    <w:p w14:paraId="01EA0230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Assumptions made (if any):</w:t>
      </w:r>
    </w:p>
    <w:p w14:paraId="096292C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1.The user has a valid API key for the Google Maps Directions API.</w:t>
      </w:r>
    </w:p>
    <w:p w14:paraId="25A59DA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2.The API provides accurate and up-to-date traffic information.</w:t>
      </w:r>
    </w:p>
    <w:p w14:paraId="5D9D294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3.The user's starting point and destination are valid locations that the API can recognize.</w:t>
      </w:r>
    </w:p>
    <w:p w14:paraId="714681A4">
      <w:pPr>
        <w:rPr>
          <w:rFonts w:ascii="Times New Roman" w:hAnsi="Times New Roman" w:eastAsia="Times New Roman"/>
          <w:b/>
          <w:sz w:val="24"/>
          <w:szCs w:val="24"/>
        </w:rPr>
      </w:pPr>
    </w:p>
    <w:p w14:paraId="38E8731B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Limitations:</w:t>
      </w:r>
    </w:p>
    <w:p w14:paraId="48949678">
      <w:pPr>
        <w:pStyle w:val="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is limited to the features and data provided by the Google Maps Directions API. Other traffic APIs may offer additional functionality or data.</w:t>
      </w:r>
    </w:p>
    <w:p w14:paraId="075D5443">
      <w:pPr>
        <w:pStyle w:val="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does not provide real-time updates or notifications. It only displays the traffic information when the user requests it.</w:t>
      </w:r>
    </w:p>
    <w:p w14:paraId="22763993">
      <w:pPr>
        <w:pStyle w:val="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does not consider factors like user preferences, traffic patterns, or historical data to provide more personalized route suggestions.</w:t>
      </w:r>
    </w:p>
    <w:p w14:paraId="2C8B8ED3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Code:</w:t>
      </w:r>
    </w:p>
    <w:p w14:paraId="00F30701">
      <w:pPr>
        <w:rPr>
          <w:rFonts w:ascii="Times New Roman" w:hAnsi="Times New Roman" w:eastAsia="Times New Roman"/>
          <w:bCs/>
          <w:sz w:val="20"/>
          <w:szCs w:val="20"/>
        </w:rPr>
      </w:pPr>
      <w:r>
        <w:rPr>
          <w:rFonts w:ascii="Times New Roman" w:hAnsi="Times New Roman" w:eastAsia="Times New Roman"/>
          <w:bCs/>
          <w:sz w:val="20"/>
          <w:szCs w:val="20"/>
        </w:rPr>
        <w:t>import socket</w:t>
      </w:r>
    </w:p>
    <w:p w14:paraId="06605662">
      <w:pPr>
        <w:rPr>
          <w:rFonts w:ascii="Times New Roman" w:hAnsi="Times New Roman" w:eastAsia="Times New Roman"/>
          <w:bCs/>
          <w:sz w:val="20"/>
          <w:szCs w:val="20"/>
        </w:rPr>
      </w:pPr>
      <w:r>
        <w:rPr>
          <w:rFonts w:ascii="Times New Roman" w:hAnsi="Times New Roman" w:eastAsia="Times New Roman"/>
          <w:bCs/>
          <w:sz w:val="20"/>
          <w:szCs w:val="20"/>
        </w:rPr>
        <w:t>import time</w:t>
      </w:r>
    </w:p>
    <w:p w14:paraId="38DE96BD">
      <w:pPr>
        <w:rPr>
          <w:rFonts w:ascii="Times New Roman" w:hAnsi="Times New Roman" w:eastAsia="Times New Roman"/>
          <w:bCs/>
          <w:sz w:val="20"/>
          <w:szCs w:val="20"/>
        </w:rPr>
      </w:pPr>
      <w:r>
        <w:rPr>
          <w:rFonts w:ascii="Times New Roman" w:hAnsi="Times New Roman" w:eastAsia="Times New Roman"/>
          <w:bCs/>
          <w:sz w:val="20"/>
          <w:szCs w:val="20"/>
        </w:rPr>
        <w:t>import json</w:t>
      </w:r>
    </w:p>
    <w:p w14:paraId="4E49AB48">
      <w:pPr>
        <w:rPr>
          <w:rFonts w:ascii="Times New Roman" w:hAnsi="Times New Roman" w:eastAsia="Times New Roman"/>
          <w:bCs/>
          <w:sz w:val="20"/>
          <w:szCs w:val="20"/>
        </w:rPr>
      </w:pPr>
    </w:p>
    <w:p w14:paraId="7B3CC2D8">
      <w:pPr>
        <w:rPr>
          <w:rFonts w:ascii="Times New Roman" w:hAnsi="Times New Roman" w:eastAsia="Times New Roman"/>
          <w:bCs/>
          <w:sz w:val="20"/>
          <w:szCs w:val="20"/>
        </w:rPr>
      </w:pPr>
      <w:r>
        <w:rPr>
          <w:rFonts w:ascii="Times New Roman" w:hAnsi="Times New Roman" w:eastAsia="Times New Roman"/>
          <w:bCs/>
          <w:sz w:val="20"/>
          <w:szCs w:val="20"/>
        </w:rPr>
        <w:t>def get_user_input():</w:t>
      </w:r>
    </w:p>
    <w:p w14:paraId="650BC291">
      <w:pPr>
        <w:rPr>
          <w:rFonts w:ascii="Times New Roman" w:hAnsi="Times New Roman" w:eastAsia="Times New Roman"/>
          <w:bCs/>
          <w:sz w:val="20"/>
          <w:szCs w:val="20"/>
        </w:rPr>
      </w:pPr>
      <w:r>
        <w:rPr>
          <w:rFonts w:ascii="Times New Roman" w:hAnsi="Times New Roman" w:eastAsia="Times New Roman"/>
          <w:bCs/>
          <w:sz w:val="20"/>
          <w:szCs w:val="20"/>
        </w:rPr>
        <w:t xml:space="preserve">    start_point = input("Enter starting point: ")</w:t>
      </w:r>
    </w:p>
    <w:p w14:paraId="0F341650">
      <w:pPr>
        <w:rPr>
          <w:rFonts w:ascii="Times New Roman" w:hAnsi="Times New Roman" w:eastAsia="Times New Roman"/>
          <w:bCs/>
          <w:sz w:val="20"/>
          <w:szCs w:val="20"/>
        </w:rPr>
      </w:pPr>
      <w:r>
        <w:rPr>
          <w:rFonts w:ascii="Times New Roman" w:hAnsi="Times New Roman" w:eastAsia="Times New Roman"/>
          <w:bCs/>
          <w:sz w:val="20"/>
          <w:szCs w:val="20"/>
        </w:rPr>
        <w:t xml:space="preserve">    destination = input("Enter destination: ")</w:t>
      </w:r>
    </w:p>
    <w:p w14:paraId="5C48A22C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  <w:sz w:val="20"/>
          <w:szCs w:val="20"/>
        </w:rPr>
        <w:t xml:space="preserve">    return start_point, destination</w:t>
      </w:r>
    </w:p>
    <w:p w14:paraId="69826B24">
      <w:pPr>
        <w:rPr>
          <w:rFonts w:ascii="Times New Roman" w:hAnsi="Times New Roman" w:eastAsia="Times New Roman"/>
          <w:bCs/>
        </w:rPr>
      </w:pPr>
    </w:p>
    <w:p w14:paraId="4B553944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>def send_api_request(start_point, destination, api_key):</w:t>
      </w:r>
    </w:p>
    <w:p w14:paraId="1F82C2D7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sock = socket.socket(socket.AF_INET, socket.SOCK_STREAM)</w:t>
      </w:r>
    </w:p>
    <w:p w14:paraId="76798379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sock.connect(("maps.googleapis.com", 443))</w:t>
      </w:r>
    </w:p>
    <w:p w14:paraId="2EB5C333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request = f"GET /maps/api/directions/json?origin={start_point}&amp;destination={destination}&amp;key={api_key}&amp;traffic_model=best_guess HTTP/1.1\r\nHost: maps.googleapis.com\r\n\r\n"</w:t>
      </w:r>
    </w:p>
    <w:p w14:paraId="0E0E5A51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sock.sendall(request.encode())</w:t>
      </w:r>
    </w:p>
    <w:p w14:paraId="57AB8049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response = b""</w:t>
      </w:r>
    </w:p>
    <w:p w14:paraId="69654676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while True:</w:t>
      </w:r>
    </w:p>
    <w:p w14:paraId="6D4D03D1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data = sock.recv(1024)</w:t>
      </w:r>
    </w:p>
    <w:p w14:paraId="3E9858CB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if not data:</w:t>
      </w:r>
    </w:p>
    <w:p w14:paraId="759344ED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break</w:t>
      </w:r>
    </w:p>
    <w:p w14:paraId="2DC8287E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response += data</w:t>
      </w:r>
    </w:p>
    <w:p w14:paraId="72C62EEE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sock.close()</w:t>
      </w:r>
    </w:p>
    <w:p w14:paraId="38035367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</w:t>
      </w:r>
    </w:p>
    <w:p w14:paraId="72A36278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# Split the response into headers and body</w:t>
      </w:r>
    </w:p>
    <w:p w14:paraId="01057D73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response_parts = response.decode().split("\r\n\r\n", 1)</w:t>
      </w:r>
    </w:p>
    <w:p w14:paraId="4AAA4EF6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</w:t>
      </w:r>
    </w:p>
    <w:p w14:paraId="02A41754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# Check the response status code</w:t>
      </w:r>
    </w:p>
    <w:p w14:paraId="6C1F95EE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status_code = int(response_parts[0].split("\r\n")[0].split(" ")[1])</w:t>
      </w:r>
    </w:p>
    <w:p w14:paraId="12C7AFF2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if status_code == 200:</w:t>
      </w:r>
    </w:p>
    <w:p w14:paraId="11B59149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return json.loads(response_parts[1])</w:t>
      </w:r>
    </w:p>
    <w:p w14:paraId="7D936419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else:</w:t>
      </w:r>
    </w:p>
    <w:p w14:paraId="1A741755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raise Exception(f"API request failed with status code {status_code}")</w:t>
      </w:r>
    </w:p>
    <w:p w14:paraId="72AFE248">
      <w:pPr>
        <w:rPr>
          <w:rFonts w:ascii="Times New Roman" w:hAnsi="Times New Roman" w:eastAsia="Times New Roman"/>
          <w:bCs/>
        </w:rPr>
      </w:pPr>
    </w:p>
    <w:p w14:paraId="6088CC28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>def display_traffic_data(traffic_data):</w:t>
      </w:r>
    </w:p>
    <w:p w14:paraId="7B0CF8DD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if "routes" in traffic_data:</w:t>
      </w:r>
    </w:p>
    <w:p w14:paraId="3BB42A6D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for route in traffic_data["routes"]:</w:t>
      </w:r>
    </w:p>
    <w:p w14:paraId="09CC600F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for leg in route["legs"]:</w:t>
      </w:r>
    </w:p>
    <w:p w14:paraId="008DC55E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print(f"Route: {leg['start_address']} to {leg['end_address']}")</w:t>
      </w:r>
    </w:p>
    <w:p w14:paraId="59D9572D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print(f"Estimated Travel Time: {leg['duration']['text']}")</w:t>
      </w:r>
    </w:p>
    <w:p w14:paraId="01F243C0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for step in leg["steps"]:</w:t>
      </w:r>
    </w:p>
    <w:p w14:paraId="461DD8FE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    print(f"Step: {step['html_instructions']}")</w:t>
      </w:r>
    </w:p>
    <w:p w14:paraId="021A639E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    if "traffic_speed_entry" in step:</w:t>
      </w:r>
    </w:p>
    <w:p w14:paraId="496C58A0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        print(f"Traffic Speed: {step['traffic_speed_entry']['speed']} km/h")</w:t>
      </w:r>
    </w:p>
    <w:p w14:paraId="5C90BCC1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        if step['traffic_speed_entry']['congestion'] == True:</w:t>
      </w:r>
    </w:p>
    <w:p w14:paraId="37A625A9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            print("Congestion Detected")</w:t>
      </w:r>
    </w:p>
    <w:p w14:paraId="7BFF8D4C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        print()</w:t>
      </w:r>
    </w:p>
    <w:p w14:paraId="15DC92B3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else:</w:t>
      </w:r>
    </w:p>
    <w:p w14:paraId="49F49AB1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print("Error: Unable to fetch traffic data.")</w:t>
      </w:r>
    </w:p>
    <w:p w14:paraId="47DF64F2">
      <w:pPr>
        <w:rPr>
          <w:rFonts w:ascii="Times New Roman" w:hAnsi="Times New Roman" w:eastAsia="Times New Roman"/>
          <w:bCs/>
        </w:rPr>
      </w:pPr>
    </w:p>
    <w:p w14:paraId="6030804A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>def main():</w:t>
      </w:r>
    </w:p>
    <w:p w14:paraId="3FB671B2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api_key = "YOUR_API_KEY"</w:t>
      </w:r>
    </w:p>
    <w:p w14:paraId="55349932">
      <w:pPr>
        <w:rPr>
          <w:rFonts w:ascii="Times New Roman" w:hAnsi="Times New Roman" w:eastAsia="Times New Roman"/>
          <w:bCs/>
        </w:rPr>
      </w:pPr>
    </w:p>
    <w:p w14:paraId="5DE603B4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while True:</w:t>
      </w:r>
    </w:p>
    <w:p w14:paraId="5C2909D9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start_point, destination = get_user_input()</w:t>
      </w:r>
    </w:p>
    <w:p w14:paraId="2D6BB488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try:</w:t>
      </w:r>
    </w:p>
    <w:p w14:paraId="17F99210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traffic_data = send_api_request(start_point, destination, api_key)</w:t>
      </w:r>
    </w:p>
    <w:p w14:paraId="5C651C52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display_traffic_data(traffic_data)</w:t>
      </w:r>
    </w:p>
    <w:p w14:paraId="2DFC4B95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except Exception as e:</w:t>
      </w:r>
    </w:p>
    <w:p w14:paraId="42EC6C25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    print(f"Error: {e}")</w:t>
      </w:r>
    </w:p>
    <w:p w14:paraId="02FD9931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print(f"Last updated: {time.strftime('%Y-%m-%d %H:%M:%S')}")</w:t>
      </w:r>
    </w:p>
    <w:p w14:paraId="55EAA6CB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print()</w:t>
      </w:r>
    </w:p>
    <w:p w14:paraId="260DAA38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 xml:space="preserve">        input("Press Enter to continue...")</w:t>
      </w:r>
    </w:p>
    <w:p w14:paraId="7547E31C">
      <w:pPr>
        <w:rPr>
          <w:rFonts w:ascii="Times New Roman" w:hAnsi="Times New Roman" w:eastAsia="Times New Roman"/>
          <w:bCs/>
        </w:rPr>
      </w:pPr>
    </w:p>
    <w:p w14:paraId="61E08EEC">
      <w:pPr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>if __name__ == "__main__":</w:t>
      </w:r>
    </w:p>
    <w:p w14:paraId="7ED7E758">
      <w:pPr>
        <w:ind w:firstLine="220"/>
        <w:rPr>
          <w:rFonts w:ascii="Times New Roman" w:hAnsi="Times New Roman" w:eastAsia="Times New Roman"/>
          <w:bCs/>
        </w:rPr>
      </w:pPr>
      <w:r>
        <w:rPr>
          <w:rFonts w:ascii="Times New Roman" w:hAnsi="Times New Roman" w:eastAsia="Times New Roman"/>
          <w:bCs/>
        </w:rPr>
        <w:t>main()</w:t>
      </w:r>
    </w:p>
    <w:p w14:paraId="3C09BC07">
      <w:pPr>
        <w:rPr>
          <w:rFonts w:hint="default" w:ascii="Times New Roman" w:hAnsi="Times New Roman" w:eastAsia="Times New Roman"/>
          <w:bCs/>
          <w:lang w:val="en-IN"/>
        </w:rPr>
      </w:pPr>
      <w:r>
        <w:rPr>
          <w:rFonts w:ascii="Times New Roman" w:hAnsi="Times New Roman" w:eastAsia="Times New Roman"/>
          <w:b/>
          <w:sz w:val="32"/>
          <w:szCs w:val="32"/>
        </w:rPr>
        <w:t xml:space="preserve">Sample Output / Screen Shots </w:t>
      </w:r>
      <w:bookmarkStart w:id="0" w:name="_GoBack"/>
      <w:bookmarkEnd w:id="0"/>
    </w:p>
    <w:p w14:paraId="6505A9F9">
      <w:r>
        <w:rPr>
          <w:rFonts w:ascii="Times New Roman" w:hAnsi="Times New Roman"/>
        </w:rPr>
        <w:drawing>
          <wp:inline distT="0" distB="0" distL="0" distR="0">
            <wp:extent cx="5943600" cy="904240"/>
            <wp:effectExtent l="0" t="0" r="0" b="10160"/>
            <wp:docPr id="153856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6894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71202"/>
    <w:multiLevelType w:val="multilevel"/>
    <w:tmpl w:val="001712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8DD6A1A"/>
    <w:multiLevelType w:val="multilevel"/>
    <w:tmpl w:val="28DD6A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4664854"/>
    <w:multiLevelType w:val="multilevel"/>
    <w:tmpl w:val="44664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5920352"/>
    <w:multiLevelType w:val="multilevel"/>
    <w:tmpl w:val="55920352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2001E"/>
    <w:multiLevelType w:val="multilevel"/>
    <w:tmpl w:val="7F820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86D52"/>
    <w:rsid w:val="5C88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2024-07-22T14:58:00Z</dcterms:created>
  <dc:creator>Srihari Iragala</dc:creator>
  <cp:lastModifiedBy>Srihari Iragala</cp:lastModifiedBy>
  <dcterms:modified xsi:type="dcterms:W3CDTF">2024-07-22T15:02:51Z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8EF0EABF90DF4F19A1AAA3B33206066A_11</vt:lpwstr>
  </property>
</Properties>
</file>