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Pr="0048137E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37E">
        <w:rPr>
          <w:rFonts w:ascii="Times New Roman" w:hAnsi="Times New Roman" w:cs="Times New Roman"/>
          <w:sz w:val="24"/>
          <w:szCs w:val="24"/>
        </w:rPr>
        <w:t>Ananda</w:t>
      </w:r>
      <w:proofErr w:type="spellEnd"/>
      <w:r w:rsidR="0048137E">
        <w:rPr>
          <w:rFonts w:ascii="Times New Roman" w:hAnsi="Times New Roman" w:cs="Times New Roman"/>
          <w:sz w:val="24"/>
          <w:szCs w:val="24"/>
        </w:rPr>
        <w:t xml:space="preserve"> Mohammad B</w:t>
      </w:r>
    </w:p>
    <w:p w:rsidR="00A028B9" w:rsidRPr="00987704" w:rsidRDefault="0048137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:18090132</w:t>
      </w:r>
      <w:proofErr w:type="gramEnd"/>
    </w:p>
    <w:p w:rsidR="00A028B9" w:rsidRPr="0048137E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48137E">
        <w:rPr>
          <w:rFonts w:ascii="Times New Roman" w:hAnsi="Times New Roman" w:cs="Times New Roman"/>
          <w:sz w:val="24"/>
          <w:szCs w:val="24"/>
        </w:rPr>
        <w:t>A</w:t>
      </w:r>
    </w:p>
    <w:p w:rsidR="00B279AA" w:rsidRPr="00FA332A" w:rsidRDefault="00B279AA" w:rsidP="00FA33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32A">
        <w:rPr>
          <w:rFonts w:ascii="Times New Roman" w:hAnsi="Times New Roman" w:cs="Times New Roman"/>
          <w:b/>
          <w:sz w:val="24"/>
          <w:szCs w:val="24"/>
        </w:rPr>
        <w:t>PRAKTIKUM 6</w:t>
      </w: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Source Code</w:t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modelUser.php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modelBuku.php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279AA">
        <w:rPr>
          <w:rFonts w:ascii="Times New Roman" w:hAnsi="Times New Roman" w:cs="Times New Roman"/>
          <w:sz w:val="24"/>
          <w:szCs w:val="24"/>
        </w:rPr>
        <w:t>ustaka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 w:rsidR="0048137E">
        <w:rPr>
          <w:rFonts w:ascii="Times New Roman" w:hAnsi="Times New Roman" w:cs="Times New Roman"/>
          <w:sz w:val="24"/>
          <w:szCs w:val="24"/>
          <w:lang w:val="id-ID"/>
        </w:rPr>
        <w:t>ananda</w:t>
      </w: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user</w:t>
      </w: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role</w:t>
      </w:r>
    </w:p>
    <w:p w:rsidR="00A028B9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katogori</w:t>
      </w:r>
      <w:proofErr w:type="spellEnd"/>
    </w:p>
    <w:p w:rsidR="00B279AA" w:rsidRDefault="00B279AA" w:rsidP="00B279AA">
      <w:pPr>
        <w:pStyle w:val="ListParagraph"/>
        <w:spacing w:after="160" w:line="254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9E70C8" w:rsidRDefault="009E70C8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9E70C8" w:rsidRDefault="00B26BD5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3A6487" wp14:editId="28ABAF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sectPr w:rsidR="00B279AA" w:rsidRPr="00B2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3F77DC"/>
    <w:rsid w:val="0048137E"/>
    <w:rsid w:val="00987704"/>
    <w:rsid w:val="009E70C8"/>
    <w:rsid w:val="00A0082D"/>
    <w:rsid w:val="00A028B9"/>
    <w:rsid w:val="00A8777E"/>
    <w:rsid w:val="00AA7425"/>
    <w:rsid w:val="00B26BD5"/>
    <w:rsid w:val="00B279AA"/>
    <w:rsid w:val="00F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80AFB8-8225-4C9C-BEB3-4E573C9A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ananda mohammad</cp:lastModifiedBy>
  <cp:revision>7</cp:revision>
  <dcterms:created xsi:type="dcterms:W3CDTF">2020-10-20T18:44:00Z</dcterms:created>
  <dcterms:modified xsi:type="dcterms:W3CDTF">2020-10-25T14:55:00Z</dcterms:modified>
</cp:coreProperties>
</file>