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6A4C" w14:textId="77777777" w:rsidR="00302295" w:rsidRDefault="00302295" w:rsidP="00302295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6</w:t>
      </w:r>
    </w:p>
    <w:p w14:paraId="32F39F9B" w14:textId="77777777" w:rsidR="00302295" w:rsidRDefault="00302295" w:rsidP="00302295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473EC76A" w14:textId="77777777" w:rsidR="00302295" w:rsidRDefault="00302295" w:rsidP="00302295">
      <w:pPr>
        <w:spacing w:line="314" w:lineRule="exact"/>
        <w:rPr>
          <w:sz w:val="20"/>
          <w:szCs w:val="20"/>
        </w:rPr>
      </w:pPr>
    </w:p>
    <w:p w14:paraId="4E74F9A2" w14:textId="77777777" w:rsidR="00302295" w:rsidRDefault="00302295" w:rsidP="00302295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14:paraId="7899AAAB" w14:textId="77777777" w:rsidR="00302295" w:rsidRDefault="00302295" w:rsidP="00302295">
      <w:pPr>
        <w:spacing w:line="299" w:lineRule="exact"/>
        <w:jc w:val="center"/>
        <w:rPr>
          <w:sz w:val="32"/>
          <w:szCs w:val="32"/>
        </w:rPr>
      </w:pPr>
    </w:p>
    <w:p w14:paraId="3A3554C3" w14:textId="77777777" w:rsidR="00302295" w:rsidRDefault="00302295" w:rsidP="00302295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2B019362" w14:textId="77777777" w:rsidR="00302295" w:rsidRDefault="00302295" w:rsidP="00302295">
      <w:pPr>
        <w:spacing w:line="306" w:lineRule="exact"/>
        <w:rPr>
          <w:sz w:val="20"/>
          <w:szCs w:val="20"/>
        </w:rPr>
      </w:pPr>
    </w:p>
    <w:p w14:paraId="767FE892" w14:textId="77777777" w:rsidR="00302295" w:rsidRDefault="00302295" w:rsidP="00302295">
      <w:pPr>
        <w:spacing w:line="228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Group By, Having, Order By</w:t>
      </w:r>
    </w:p>
    <w:p w14:paraId="240A1E4E" w14:textId="77777777" w:rsidR="00124C22" w:rsidRDefault="00124C22"/>
    <w:p w14:paraId="33395427" w14:textId="4FD95E8D" w:rsidR="00302295" w:rsidRPr="0063766E" w:rsidRDefault="0063766E" w:rsidP="0063766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  <w:r w:rsidR="00290E6E" w:rsidRPr="0063766E">
        <w:rPr>
          <w:rFonts w:eastAsia="Times New Roman"/>
          <w:sz w:val="24"/>
          <w:szCs w:val="24"/>
        </w:rPr>
        <w:t>How many students are registered for each course? Display the course description and the number of students registered in each course.</w:t>
      </w:r>
    </w:p>
    <w:p w14:paraId="38DA3047" w14:textId="74B68D27" w:rsidR="0063766E" w:rsidRDefault="0063766E" w:rsidP="0063766E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1A521592" wp14:editId="639EBFB3">
            <wp:extent cx="5235394" cy="2019475"/>
            <wp:effectExtent l="0" t="0" r="3810" b="0"/>
            <wp:docPr id="91722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29660" name="Picture 9172296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FFC4" w14:textId="2BF8B457" w:rsidR="00472944" w:rsidRDefault="00472944" w:rsidP="00472944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>
        <w:rPr>
          <w:rFonts w:eastAsia="Times New Roman"/>
          <w:sz w:val="24"/>
          <w:szCs w:val="24"/>
        </w:rPr>
        <w:t xml:space="preserve">Retrieve Name, Gender, </w:t>
      </w:r>
      <w:proofErr w:type="spellStart"/>
      <w:r>
        <w:rPr>
          <w:rFonts w:eastAsia="Times New Roman"/>
          <w:sz w:val="24"/>
          <w:szCs w:val="24"/>
        </w:rPr>
        <w:t>MobileNo</w:t>
      </w:r>
      <w:proofErr w:type="spellEnd"/>
      <w:r>
        <w:rPr>
          <w:rFonts w:eastAsia="Times New Roman"/>
          <w:sz w:val="24"/>
          <w:szCs w:val="24"/>
        </w:rPr>
        <w:t xml:space="preserve"> of all the students in ascending order of </w:t>
      </w:r>
      <w:proofErr w:type="spellStart"/>
      <w:r>
        <w:rPr>
          <w:rFonts w:eastAsia="Times New Roman"/>
          <w:sz w:val="24"/>
          <w:szCs w:val="24"/>
        </w:rPr>
        <w:t>RegNo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4AA94815" w14:textId="35D48677" w:rsidR="0063766E" w:rsidRDefault="00472944" w:rsidP="0063766E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353749BD" wp14:editId="06207B32">
            <wp:extent cx="5731510" cy="1956435"/>
            <wp:effectExtent l="0" t="0" r="2540" b="5715"/>
            <wp:docPr id="826662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62562" name="Picture 8266625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BBB8" w14:textId="0201D382" w:rsidR="00B4631B" w:rsidRDefault="00472944" w:rsidP="00B4631B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sz w:val="20"/>
          <w:szCs w:val="20"/>
        </w:rPr>
        <w:t>3.</w:t>
      </w:r>
      <w:r w:rsidR="00B4631B" w:rsidRPr="00B4631B">
        <w:rPr>
          <w:rFonts w:eastAsia="Times New Roman"/>
          <w:sz w:val="24"/>
          <w:szCs w:val="24"/>
        </w:rPr>
        <w:t xml:space="preserve"> </w:t>
      </w:r>
      <w:r w:rsidR="00B4631B">
        <w:rPr>
          <w:rFonts w:eastAsia="Times New Roman"/>
          <w:sz w:val="24"/>
          <w:szCs w:val="24"/>
        </w:rPr>
        <w:t>List the faculty members in the order of older faculty first.</w:t>
      </w:r>
    </w:p>
    <w:p w14:paraId="014A1728" w14:textId="7FAA6F4F" w:rsidR="00472944" w:rsidRPr="0063766E" w:rsidRDefault="00B4631B" w:rsidP="0063766E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30A3265C" wp14:editId="3307FD3A">
            <wp:extent cx="5731510" cy="1277620"/>
            <wp:effectExtent l="0" t="0" r="2540" b="0"/>
            <wp:docPr id="1939079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79599" name="Picture 19390795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944" w:rsidRPr="00637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773F7AC5"/>
    <w:multiLevelType w:val="hybridMultilevel"/>
    <w:tmpl w:val="4E92B1B2"/>
    <w:lvl w:ilvl="0" w:tplc="2756966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130194">
    <w:abstractNumId w:val="1"/>
  </w:num>
  <w:num w:numId="2" w16cid:durableId="87715836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95"/>
    <w:rsid w:val="00124C22"/>
    <w:rsid w:val="00290E6E"/>
    <w:rsid w:val="00302295"/>
    <w:rsid w:val="00472944"/>
    <w:rsid w:val="0063766E"/>
    <w:rsid w:val="00B4631B"/>
    <w:rsid w:val="00C6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4D1C"/>
  <w15:chartTrackingRefBased/>
  <w15:docId w15:val="{3C73BD74-2BBA-46DA-B9F9-DD87B973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295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BELLAM CHOWDARY</dc:creator>
  <cp:keywords/>
  <dc:description/>
  <cp:lastModifiedBy>AKASH BELLAM CHOWDARY</cp:lastModifiedBy>
  <cp:revision>6</cp:revision>
  <dcterms:created xsi:type="dcterms:W3CDTF">2023-05-06T01:08:00Z</dcterms:created>
  <dcterms:modified xsi:type="dcterms:W3CDTF">2023-05-06T01:11:00Z</dcterms:modified>
</cp:coreProperties>
</file>