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6CCB1" w14:textId="77777777" w:rsidR="001549D0" w:rsidRPr="008A7E00" w:rsidRDefault="00F046E4" w:rsidP="00F046E4">
      <w:pPr>
        <w:pStyle w:val="ListParagraph"/>
        <w:numPr>
          <w:ilvl w:val="0"/>
          <w:numId w:val="1"/>
        </w:numPr>
      </w:pPr>
      <w:r w:rsidRPr="008A7E00">
        <w:t xml:space="preserve">Data Peta </w:t>
      </w:r>
    </w:p>
    <w:p w14:paraId="5C175387" w14:textId="677A6C10" w:rsidR="00F046E4" w:rsidRPr="008A7E00" w:rsidRDefault="00F046E4" w:rsidP="00F046E4">
      <w:pPr>
        <w:pStyle w:val="ListParagraph"/>
        <w:numPr>
          <w:ilvl w:val="0"/>
          <w:numId w:val="2"/>
        </w:numPr>
      </w:pPr>
      <w:r w:rsidRPr="008A7E00">
        <w:t>Id</w:t>
      </w:r>
      <w:r w:rsidR="008A7E00" w:rsidRPr="008A7E00">
        <w:t>_</w:t>
      </w:r>
      <w:r w:rsidRPr="008A7E00">
        <w:t>peta</w:t>
      </w:r>
    </w:p>
    <w:p w14:paraId="05EC48D9" w14:textId="77777777" w:rsidR="00F046E4" w:rsidRPr="008A7E00" w:rsidRDefault="00F046E4" w:rsidP="00F046E4">
      <w:pPr>
        <w:pStyle w:val="ListParagraph"/>
        <w:numPr>
          <w:ilvl w:val="0"/>
          <w:numId w:val="2"/>
        </w:numPr>
      </w:pPr>
      <w:r w:rsidRPr="008A7E00">
        <w:t>Nama_peta</w:t>
      </w:r>
    </w:p>
    <w:p w14:paraId="54B36866" w14:textId="77777777" w:rsidR="00F046E4" w:rsidRPr="008A7E00" w:rsidRDefault="00F046E4" w:rsidP="00F046E4">
      <w:pPr>
        <w:pStyle w:val="ListParagraph"/>
        <w:numPr>
          <w:ilvl w:val="0"/>
          <w:numId w:val="2"/>
        </w:numPr>
      </w:pPr>
      <w:r w:rsidRPr="008A7E00">
        <w:t>Kawasan</w:t>
      </w:r>
      <w:r w:rsidR="00ED11DE" w:rsidRPr="008A7E00">
        <w:t xml:space="preserve"> (WPP)</w:t>
      </w:r>
    </w:p>
    <w:p w14:paraId="01B8FA68" w14:textId="77777777" w:rsidR="00F046E4" w:rsidRPr="008A7E00" w:rsidRDefault="00F046E4" w:rsidP="00F046E4">
      <w:pPr>
        <w:pStyle w:val="ListParagraph"/>
        <w:numPr>
          <w:ilvl w:val="0"/>
          <w:numId w:val="2"/>
        </w:numPr>
      </w:pPr>
      <w:r w:rsidRPr="008A7E00">
        <w:t>Gambar_peta</w:t>
      </w:r>
      <w:r w:rsidR="00BF4234" w:rsidRPr="008A7E00">
        <w:t xml:space="preserve"> (Jpg)</w:t>
      </w:r>
    </w:p>
    <w:p w14:paraId="306B2A18" w14:textId="77777777" w:rsidR="00BF4234" w:rsidRPr="008A7E00" w:rsidRDefault="00BF4234" w:rsidP="00BF4234">
      <w:pPr>
        <w:pStyle w:val="ListParagraph"/>
        <w:ind w:left="1080"/>
      </w:pPr>
    </w:p>
    <w:p w14:paraId="1A3AAB0C" w14:textId="5AA5020F" w:rsidR="00F046E4" w:rsidRPr="008A7E00" w:rsidRDefault="008A7E00" w:rsidP="00F046E4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CE6B3" wp14:editId="08D0E3DB">
                <wp:simplePos x="0" y="0"/>
                <wp:positionH relativeFrom="column">
                  <wp:posOffset>2971800</wp:posOffset>
                </wp:positionH>
                <wp:positionV relativeFrom="paragraph">
                  <wp:posOffset>127000</wp:posOffset>
                </wp:positionV>
                <wp:extent cx="3333750" cy="390525"/>
                <wp:effectExtent l="0" t="0" r="19050" b="28575"/>
                <wp:wrapNone/>
                <wp:docPr id="7093633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978C2" w14:textId="4D98C07F" w:rsidR="008A7E00" w:rsidRPr="008A7E00" w:rsidRDefault="008A7E0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A7E00">
                              <w:rPr>
                                <w:highlight w:val="yellow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pakai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A7E00">
                              <w:rPr>
                                <w:u w:val="single"/>
                                <w:lang w:val="en-US"/>
                              </w:rPr>
                              <w:t>Auto Increment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4pt;margin-top:10pt;width:262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" fillcolor="white [3201]" strokeweight=".5pt">
                <v:textbox>
                  <w:txbxContent>
                    <w:p w14:paraId="320978C2" w14:textId="4D98C07F" w:rsidR="008A7E00" w:rsidRPr="008A7E00" w:rsidRDefault="008A7E0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8A7E00">
                        <w:rPr>
                          <w:highlight w:val="yellow"/>
                          <w:lang w:val="en-US"/>
                        </w:rPr>
                        <w:t>ID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pakai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8A7E00">
                        <w:rPr>
                          <w:u w:val="single"/>
                          <w:lang w:val="en-US"/>
                        </w:rPr>
                        <w:t>Auto Increment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6E4" w:rsidRPr="008A7E00">
        <w:t xml:space="preserve">Data TPI </w:t>
      </w:r>
    </w:p>
    <w:p w14:paraId="57C0AB0C" w14:textId="6993B3F0" w:rsidR="00F046E4" w:rsidRPr="008A7E00" w:rsidRDefault="00F046E4" w:rsidP="00F046E4">
      <w:pPr>
        <w:pStyle w:val="ListParagraph"/>
        <w:numPr>
          <w:ilvl w:val="0"/>
          <w:numId w:val="2"/>
        </w:numPr>
      </w:pPr>
      <w:r w:rsidRPr="008A7E00">
        <w:t>Id</w:t>
      </w:r>
      <w:r w:rsidR="008A7E00">
        <w:rPr>
          <w:lang w:val="en-US"/>
        </w:rPr>
        <w:t>_</w:t>
      </w:r>
      <w:r w:rsidRPr="008A7E00">
        <w:t>TPI</w:t>
      </w:r>
    </w:p>
    <w:p w14:paraId="156ED456" w14:textId="77777777" w:rsidR="00F046E4" w:rsidRPr="008A7E00" w:rsidRDefault="00F046E4" w:rsidP="00F046E4">
      <w:pPr>
        <w:pStyle w:val="ListParagraph"/>
        <w:numPr>
          <w:ilvl w:val="0"/>
          <w:numId w:val="2"/>
        </w:numPr>
      </w:pPr>
      <w:r w:rsidRPr="008A7E00">
        <w:t>Nama_TPI</w:t>
      </w:r>
    </w:p>
    <w:p w14:paraId="57D4AD13" w14:textId="77777777" w:rsidR="00F046E4" w:rsidRPr="008A7E00" w:rsidRDefault="00F046E4" w:rsidP="00F046E4">
      <w:pPr>
        <w:pStyle w:val="ListParagraph"/>
        <w:numPr>
          <w:ilvl w:val="0"/>
          <w:numId w:val="2"/>
        </w:numPr>
      </w:pPr>
      <w:r w:rsidRPr="008A7E00">
        <w:t>Alamat_TPI</w:t>
      </w:r>
    </w:p>
    <w:p w14:paraId="150096D5" w14:textId="77777777" w:rsidR="00ED11DE" w:rsidRPr="008A7E00" w:rsidRDefault="00ED11DE" w:rsidP="00F046E4">
      <w:pPr>
        <w:pStyle w:val="ListParagraph"/>
        <w:numPr>
          <w:ilvl w:val="0"/>
          <w:numId w:val="2"/>
        </w:numPr>
      </w:pPr>
      <w:r w:rsidRPr="008A7E00">
        <w:t>Kabupaten/kota</w:t>
      </w:r>
    </w:p>
    <w:p w14:paraId="52A7368E" w14:textId="77777777" w:rsidR="00F046E4" w:rsidRPr="008A7E00" w:rsidRDefault="00F046E4" w:rsidP="00F046E4">
      <w:pPr>
        <w:pStyle w:val="ListParagraph"/>
        <w:ind w:left="1080"/>
      </w:pPr>
    </w:p>
    <w:p w14:paraId="73E4C2DE" w14:textId="77777777" w:rsidR="00F046E4" w:rsidRPr="008A7E00" w:rsidRDefault="00F046E4" w:rsidP="00F046E4">
      <w:pPr>
        <w:pStyle w:val="ListParagraph"/>
        <w:numPr>
          <w:ilvl w:val="0"/>
          <w:numId w:val="1"/>
        </w:numPr>
      </w:pPr>
      <w:r w:rsidRPr="008A7E00">
        <w:t>Data Ikan</w:t>
      </w:r>
    </w:p>
    <w:p w14:paraId="2A14C452" w14:textId="77777777" w:rsidR="00ED11DE" w:rsidRPr="008A7E00" w:rsidRDefault="00ED11DE" w:rsidP="00ED11DE">
      <w:pPr>
        <w:pStyle w:val="ListParagraph"/>
        <w:numPr>
          <w:ilvl w:val="0"/>
          <w:numId w:val="2"/>
        </w:numPr>
      </w:pPr>
      <w:r w:rsidRPr="008A7E00">
        <w:t>Id_ikan</w:t>
      </w:r>
    </w:p>
    <w:p w14:paraId="79BC596C" w14:textId="77777777" w:rsidR="00ED11DE" w:rsidRPr="008A7E00" w:rsidRDefault="00ED11DE" w:rsidP="00ED11DE">
      <w:pPr>
        <w:pStyle w:val="ListParagraph"/>
        <w:numPr>
          <w:ilvl w:val="0"/>
          <w:numId w:val="2"/>
        </w:numPr>
      </w:pPr>
      <w:r w:rsidRPr="008A7E00">
        <w:t>Nama_ikan</w:t>
      </w:r>
    </w:p>
    <w:p w14:paraId="49BF8A0E" w14:textId="77777777" w:rsidR="00ED11DE" w:rsidRPr="008A7E00" w:rsidRDefault="00ED11DE" w:rsidP="00ED11DE">
      <w:pPr>
        <w:pStyle w:val="ListParagraph"/>
        <w:numPr>
          <w:ilvl w:val="0"/>
          <w:numId w:val="2"/>
        </w:numPr>
      </w:pPr>
      <w:r w:rsidRPr="008A7E00">
        <w:t>Produksi(Ton)</w:t>
      </w:r>
    </w:p>
    <w:p w14:paraId="542024CF" w14:textId="77777777" w:rsidR="00ED11DE" w:rsidRPr="008A7E00" w:rsidRDefault="00ED11DE" w:rsidP="00ED11DE">
      <w:pPr>
        <w:pStyle w:val="ListParagraph"/>
        <w:numPr>
          <w:ilvl w:val="0"/>
          <w:numId w:val="2"/>
        </w:numPr>
      </w:pPr>
      <w:r w:rsidRPr="008A7E00">
        <w:t>Tahun_produksi</w:t>
      </w:r>
    </w:p>
    <w:p w14:paraId="7030FE5A" w14:textId="77777777" w:rsidR="00ED11DE" w:rsidRPr="008A7E00" w:rsidRDefault="00ED11DE" w:rsidP="00ED11DE">
      <w:pPr>
        <w:pStyle w:val="ListParagraph"/>
        <w:numPr>
          <w:ilvl w:val="0"/>
          <w:numId w:val="2"/>
        </w:numPr>
      </w:pPr>
      <w:r w:rsidRPr="008A7E00">
        <w:t>Kabupaten/kota</w:t>
      </w:r>
    </w:p>
    <w:p w14:paraId="229AA4C7" w14:textId="77777777" w:rsidR="00BF4234" w:rsidRPr="008A7E00" w:rsidRDefault="00BF4234" w:rsidP="00BF4234">
      <w:pPr>
        <w:pStyle w:val="ListParagraph"/>
        <w:ind w:left="1080"/>
      </w:pPr>
    </w:p>
    <w:p w14:paraId="21B0374B" w14:textId="77777777" w:rsidR="00F046E4" w:rsidRPr="008A7E00" w:rsidRDefault="00F046E4" w:rsidP="00ED11DE">
      <w:pPr>
        <w:pStyle w:val="ListParagraph"/>
        <w:numPr>
          <w:ilvl w:val="0"/>
          <w:numId w:val="1"/>
        </w:numPr>
      </w:pPr>
      <w:r w:rsidRPr="008A7E00">
        <w:t>Data kapal</w:t>
      </w:r>
    </w:p>
    <w:p w14:paraId="0045F94A" w14:textId="77777777" w:rsidR="00ED11DE" w:rsidRPr="008A7E00" w:rsidRDefault="00ED11DE" w:rsidP="00ED11DE">
      <w:pPr>
        <w:pStyle w:val="ListParagraph"/>
      </w:pPr>
      <w:r w:rsidRPr="008A7E00">
        <w:t>- id_kapal</w:t>
      </w:r>
    </w:p>
    <w:p w14:paraId="17793279" w14:textId="77777777" w:rsidR="00ED11DE" w:rsidRPr="008A7E00" w:rsidRDefault="00ED11DE" w:rsidP="00ED11DE">
      <w:pPr>
        <w:pStyle w:val="ListParagraph"/>
      </w:pPr>
      <w:r w:rsidRPr="008A7E00">
        <w:t>- jenis_kapal</w:t>
      </w:r>
    </w:p>
    <w:p w14:paraId="1F921457" w14:textId="77777777" w:rsidR="00ED11DE" w:rsidRPr="008A7E00" w:rsidRDefault="00ED11DE" w:rsidP="00ED11DE">
      <w:pPr>
        <w:pStyle w:val="ListParagraph"/>
      </w:pPr>
      <w:r w:rsidRPr="008A7E00">
        <w:t>- nama_kapal</w:t>
      </w:r>
    </w:p>
    <w:p w14:paraId="42232148" w14:textId="77777777" w:rsidR="00ED11DE" w:rsidRPr="008A7E00" w:rsidRDefault="00ED11DE" w:rsidP="00ED11DE">
      <w:pPr>
        <w:pStyle w:val="ListParagraph"/>
      </w:pPr>
      <w:r w:rsidRPr="008A7E00">
        <w:t>- Kapastas(GT)</w:t>
      </w:r>
    </w:p>
    <w:p w14:paraId="58C0A4BE" w14:textId="77777777" w:rsidR="00ED11DE" w:rsidRPr="008A7E00" w:rsidRDefault="00ED11DE" w:rsidP="00ED11DE">
      <w:pPr>
        <w:pStyle w:val="ListParagraph"/>
      </w:pPr>
      <w:r w:rsidRPr="008A7E00">
        <w:t>- Jumlah_abk</w:t>
      </w:r>
    </w:p>
    <w:p w14:paraId="717CE1D7" w14:textId="77777777" w:rsidR="00ED11DE" w:rsidRPr="008A7E00" w:rsidRDefault="00ED11DE" w:rsidP="00ED11DE">
      <w:pPr>
        <w:pStyle w:val="ListParagraph"/>
      </w:pPr>
    </w:p>
    <w:p w14:paraId="5EF0E69F" w14:textId="77777777" w:rsidR="00ED11DE" w:rsidRPr="008A7E00" w:rsidRDefault="00F046E4" w:rsidP="00ED11DE">
      <w:pPr>
        <w:pStyle w:val="ListParagraph"/>
        <w:numPr>
          <w:ilvl w:val="0"/>
          <w:numId w:val="1"/>
        </w:numPr>
      </w:pPr>
      <w:r w:rsidRPr="008A7E00">
        <w:t xml:space="preserve">Data Nelayan </w:t>
      </w:r>
    </w:p>
    <w:p w14:paraId="5ACC42CB" w14:textId="77777777" w:rsidR="00ED11DE" w:rsidRPr="008A7E00" w:rsidRDefault="00BF4234" w:rsidP="00ED11DE">
      <w:pPr>
        <w:pStyle w:val="ListParagraph"/>
        <w:numPr>
          <w:ilvl w:val="0"/>
          <w:numId w:val="2"/>
        </w:numPr>
      </w:pPr>
      <w:r w:rsidRPr="008A7E00">
        <w:t>No_ktp</w:t>
      </w:r>
    </w:p>
    <w:p w14:paraId="692B4833" w14:textId="77777777" w:rsidR="00BF4234" w:rsidRPr="008A7E00" w:rsidRDefault="00BF4234" w:rsidP="00ED11DE">
      <w:pPr>
        <w:pStyle w:val="ListParagraph"/>
        <w:numPr>
          <w:ilvl w:val="0"/>
          <w:numId w:val="2"/>
        </w:numPr>
      </w:pPr>
      <w:r w:rsidRPr="008A7E00">
        <w:t>Nama_nelayan</w:t>
      </w:r>
    </w:p>
    <w:p w14:paraId="3C7DC04B" w14:textId="77777777" w:rsidR="00BF4234" w:rsidRPr="008A7E00" w:rsidRDefault="00BF4234" w:rsidP="00ED11DE">
      <w:pPr>
        <w:pStyle w:val="ListParagraph"/>
        <w:numPr>
          <w:ilvl w:val="0"/>
          <w:numId w:val="2"/>
        </w:numPr>
      </w:pPr>
      <w:r w:rsidRPr="008A7E00">
        <w:t>Umur</w:t>
      </w:r>
    </w:p>
    <w:p w14:paraId="3F46C913" w14:textId="77777777" w:rsidR="00BF4234" w:rsidRPr="008A7E00" w:rsidRDefault="00BF4234" w:rsidP="00ED11DE">
      <w:pPr>
        <w:pStyle w:val="ListParagraph"/>
        <w:numPr>
          <w:ilvl w:val="0"/>
          <w:numId w:val="2"/>
        </w:numPr>
      </w:pPr>
      <w:r w:rsidRPr="008A7E00">
        <w:t>Alamat</w:t>
      </w:r>
    </w:p>
    <w:p w14:paraId="199CB0DA" w14:textId="77777777" w:rsidR="00BF4234" w:rsidRPr="008A7E00" w:rsidRDefault="00BF4234" w:rsidP="00ED11DE">
      <w:pPr>
        <w:pStyle w:val="ListParagraph"/>
        <w:numPr>
          <w:ilvl w:val="0"/>
          <w:numId w:val="2"/>
        </w:numPr>
      </w:pPr>
      <w:r w:rsidRPr="008A7E00">
        <w:t xml:space="preserve">Kapal </w:t>
      </w:r>
    </w:p>
    <w:p w14:paraId="2B395198" w14:textId="77777777" w:rsidR="00ED11DE" w:rsidRPr="008A7E00" w:rsidRDefault="00ED11DE" w:rsidP="00F046E4"/>
    <w:p w14:paraId="459BA495" w14:textId="77777777" w:rsidR="005E13B5" w:rsidRDefault="00F046E4" w:rsidP="00F046E4">
      <w:pPr>
        <w:sectPr w:rsidR="005E13B5" w:rsidSect="008A7E00">
          <w:headerReference w:type="default" r:id="rId8"/>
          <w:pgSz w:w="11906" w:h="16838"/>
          <w:pgMar w:top="360" w:right="1440" w:bottom="180" w:left="1440" w:header="90" w:footer="706" w:gutter="0"/>
          <w:cols w:space="708"/>
          <w:docGrid w:linePitch="360"/>
        </w:sectPr>
      </w:pPr>
      <w:r w:rsidRPr="008A7E00">
        <w:t>6. FORM Survey</w:t>
      </w:r>
      <w:r w:rsidR="00BF4234" w:rsidRPr="008A7E00">
        <w:t xml:space="preserve"> (pertanyaan masih dalam proses Pembuatan)</w:t>
      </w:r>
    </w:p>
    <w:p w14:paraId="50FC091D" w14:textId="5228FF20" w:rsidR="00F046E4" w:rsidRPr="008A7E00" w:rsidRDefault="009D2D24" w:rsidP="00F046E4">
      <w:bookmarkStart w:id="0" w:name="_GoBack"/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4A8BBBD" wp14:editId="650F95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43550" cy="476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046E4" w:rsidRPr="008A7E00" w:rsidSect="005E13B5">
      <w:pgSz w:w="16838" w:h="11906" w:orient="landscape"/>
      <w:pgMar w:top="1440" w:right="360" w:bottom="1440" w:left="180" w:header="90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B6E4C" w14:textId="77777777" w:rsidR="001115E7" w:rsidRDefault="001115E7" w:rsidP="00B4474B">
      <w:pPr>
        <w:spacing w:after="0" w:line="240" w:lineRule="auto"/>
      </w:pPr>
      <w:r>
        <w:separator/>
      </w:r>
    </w:p>
  </w:endnote>
  <w:endnote w:type="continuationSeparator" w:id="0">
    <w:p w14:paraId="1C08BAE7" w14:textId="77777777" w:rsidR="001115E7" w:rsidRDefault="001115E7" w:rsidP="00B44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2A851" w14:textId="77777777" w:rsidR="001115E7" w:rsidRDefault="001115E7" w:rsidP="00B4474B">
      <w:pPr>
        <w:spacing w:after="0" w:line="240" w:lineRule="auto"/>
      </w:pPr>
      <w:r>
        <w:separator/>
      </w:r>
    </w:p>
  </w:footnote>
  <w:footnote w:type="continuationSeparator" w:id="0">
    <w:p w14:paraId="67EBA929" w14:textId="77777777" w:rsidR="001115E7" w:rsidRDefault="001115E7" w:rsidP="00B44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00EA0" w14:textId="3069BD89" w:rsidR="00B4474B" w:rsidRPr="00B4474B" w:rsidRDefault="00B4474B" w:rsidP="00B4474B">
    <w:pPr>
      <w:ind w:left="720" w:hanging="360"/>
      <w:jc w:val="center"/>
      <w:rPr>
        <w:b/>
        <w:bCs/>
        <w:sz w:val="40"/>
        <w:szCs w:val="40"/>
        <w:u w:val="single"/>
        <w:lang w:val="en-US"/>
      </w:rPr>
    </w:pPr>
    <w:r w:rsidRPr="00B4474B">
      <w:rPr>
        <w:b/>
        <w:bCs/>
        <w:sz w:val="40"/>
        <w:szCs w:val="40"/>
        <w:u w:val="single"/>
        <w:lang w:val="en-US"/>
      </w:rPr>
      <w:t xml:space="preserve">SISTEM INFORMASI ZONA </w:t>
    </w:r>
    <w:r>
      <w:rPr>
        <w:b/>
        <w:bCs/>
        <w:sz w:val="40"/>
        <w:szCs w:val="40"/>
        <w:u w:val="single"/>
        <w:lang w:val="en-US"/>
      </w:rPr>
      <w:t>POTENSI PEN</w:t>
    </w:r>
    <w:r w:rsidRPr="00B4474B">
      <w:rPr>
        <w:b/>
        <w:bCs/>
        <w:sz w:val="40"/>
        <w:szCs w:val="40"/>
        <w:u w:val="single"/>
        <w:lang w:val="en-US"/>
      </w:rPr>
      <w:t>ANGKAPAN IKAN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B12B7"/>
    <w:multiLevelType w:val="hybridMultilevel"/>
    <w:tmpl w:val="061CD6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927FA"/>
    <w:multiLevelType w:val="hybridMultilevel"/>
    <w:tmpl w:val="418E328E"/>
    <w:lvl w:ilvl="0" w:tplc="06ECEC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E4"/>
    <w:rsid w:val="001115E7"/>
    <w:rsid w:val="001549D0"/>
    <w:rsid w:val="004E5520"/>
    <w:rsid w:val="005B2EE4"/>
    <w:rsid w:val="005E13B5"/>
    <w:rsid w:val="006E1916"/>
    <w:rsid w:val="008A7E00"/>
    <w:rsid w:val="009D2D24"/>
    <w:rsid w:val="00A9150D"/>
    <w:rsid w:val="00B4474B"/>
    <w:rsid w:val="00BF4234"/>
    <w:rsid w:val="00ED11DE"/>
    <w:rsid w:val="00F0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91D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2"/>
        <w:sz w:val="32"/>
        <w:szCs w:val="3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4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74B"/>
  </w:style>
  <w:style w:type="paragraph" w:styleId="Footer">
    <w:name w:val="footer"/>
    <w:basedOn w:val="Normal"/>
    <w:link w:val="FooterChar"/>
    <w:uiPriority w:val="99"/>
    <w:unhideWhenUsed/>
    <w:rsid w:val="00B44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74B"/>
  </w:style>
  <w:style w:type="paragraph" w:styleId="BalloonText">
    <w:name w:val="Balloon Text"/>
    <w:basedOn w:val="Normal"/>
    <w:link w:val="BalloonTextChar"/>
    <w:uiPriority w:val="99"/>
    <w:semiHidden/>
    <w:unhideWhenUsed/>
    <w:rsid w:val="005E1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3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kern w:val="2"/>
        <w:sz w:val="32"/>
        <w:szCs w:val="3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4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74B"/>
  </w:style>
  <w:style w:type="paragraph" w:styleId="Footer">
    <w:name w:val="footer"/>
    <w:basedOn w:val="Normal"/>
    <w:link w:val="FooterChar"/>
    <w:uiPriority w:val="99"/>
    <w:unhideWhenUsed/>
    <w:rsid w:val="00B44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74B"/>
  </w:style>
  <w:style w:type="paragraph" w:styleId="BalloonText">
    <w:name w:val="Balloon Text"/>
    <w:basedOn w:val="Normal"/>
    <w:link w:val="BalloonTextChar"/>
    <w:uiPriority w:val="99"/>
    <w:semiHidden/>
    <w:unhideWhenUsed/>
    <w:rsid w:val="005E1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3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Mursyidin -</dc:creator>
  <cp:keywords/>
  <dc:description/>
  <cp:lastModifiedBy>LENOVO</cp:lastModifiedBy>
  <cp:revision>6</cp:revision>
  <dcterms:created xsi:type="dcterms:W3CDTF">2023-06-03T02:44:00Z</dcterms:created>
  <dcterms:modified xsi:type="dcterms:W3CDTF">2023-06-06T16:56:00Z</dcterms:modified>
</cp:coreProperties>
</file>