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9940" w14:textId="229EBE24" w:rsidR="00EC495D" w:rsidRDefault="00A6481E">
      <w:r w:rsidRPr="00A6481E">
        <w:drawing>
          <wp:inline distT="0" distB="0" distL="0" distR="0" wp14:anchorId="3EF12FA3" wp14:editId="029D1D23">
            <wp:extent cx="5731510" cy="1762125"/>
            <wp:effectExtent l="0" t="0" r="2540" b="9525"/>
            <wp:docPr id="114361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10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8386" w14:textId="77777777" w:rsidR="00A6481E" w:rsidRDefault="00A6481E"/>
    <w:p w14:paraId="6A8F76C9" w14:textId="75ECD8E3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How will you achieve this in AI?</w:t>
      </w:r>
    </w:p>
    <w:p w14:paraId="0E80120C" w14:textId="5D0AECC4" w:rsidR="00A6481E" w:rsidRDefault="00A6481E">
      <w:r>
        <w:t>Requirement: Predict whether an employee is likely to resign or not</w:t>
      </w:r>
    </w:p>
    <w:p w14:paraId="6F9C1950" w14:textId="1284B2CE" w:rsidR="00A6481E" w:rsidRDefault="00A6481E">
      <w:r>
        <w:t>Do the prediction using employee job satisfaction score and provide output as 0-&gt;Stay, 1-&gt;Resign</w:t>
      </w:r>
    </w:p>
    <w:p w14:paraId="61D8A8DB" w14:textId="5AB8A7BA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Find out the 3-Stage of Problem Identification?</w:t>
      </w:r>
    </w:p>
    <w:p w14:paraId="2B0E688B" w14:textId="3CC17583" w:rsidR="00A6481E" w:rsidRDefault="00A6481E">
      <w:proofErr w:type="gramStart"/>
      <w:r>
        <w:t>ML(</w:t>
      </w:r>
      <w:proofErr w:type="gramEnd"/>
      <w:r>
        <w:t xml:space="preserve">NLP can be used as well) </w:t>
      </w:r>
      <w:r>
        <w:sym w:font="Wingdings" w:char="F0E0"/>
      </w:r>
      <w:r>
        <w:t xml:space="preserve"> Supervised -&gt; </w:t>
      </w:r>
      <w:proofErr w:type="spellStart"/>
      <w:r>
        <w:t>Calssification</w:t>
      </w:r>
      <w:proofErr w:type="spellEnd"/>
    </w:p>
    <w:p w14:paraId="7A79FE35" w14:textId="6BE6B0BB" w:rsidR="00A6481E" w:rsidRDefault="00A6481E">
      <w:r w:rsidRPr="00A6481E">
        <w:rPr>
          <w:b/>
          <w:bCs/>
        </w:rPr>
        <w:t>Name the project?</w:t>
      </w:r>
      <w:r>
        <w:t xml:space="preserve"> Resignation predictor</w:t>
      </w:r>
    </w:p>
    <w:p w14:paraId="66C55BB5" w14:textId="1F38CC57" w:rsidR="00A6481E" w:rsidRPr="00A6481E" w:rsidRDefault="00A6481E">
      <w:pPr>
        <w:rPr>
          <w:b/>
          <w:bCs/>
        </w:rPr>
      </w:pPr>
      <w:r w:rsidRPr="00A6481E">
        <w:rPr>
          <w:b/>
          <w:bCs/>
        </w:rPr>
        <w:t>Dummy Dataset: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481E" w14:paraId="6C2DBCE0" w14:textId="77777777" w:rsidTr="00A6481E">
        <w:tc>
          <w:tcPr>
            <w:tcW w:w="2254" w:type="dxa"/>
          </w:tcPr>
          <w:p w14:paraId="7FF6A7D1" w14:textId="0A283465" w:rsidR="00A6481E" w:rsidRDefault="00A6481E">
            <w:r>
              <w:t>Emp. No</w:t>
            </w:r>
          </w:p>
        </w:tc>
        <w:tc>
          <w:tcPr>
            <w:tcW w:w="2254" w:type="dxa"/>
          </w:tcPr>
          <w:p w14:paraId="3490FE8E" w14:textId="24FFFB31" w:rsidR="00A6481E" w:rsidRDefault="00A6481E">
            <w:r>
              <w:t>Years at Company</w:t>
            </w:r>
          </w:p>
        </w:tc>
        <w:tc>
          <w:tcPr>
            <w:tcW w:w="2254" w:type="dxa"/>
          </w:tcPr>
          <w:p w14:paraId="39824A5A" w14:textId="46A5502B" w:rsidR="00A6481E" w:rsidRDefault="00A6481E">
            <w:r>
              <w:t>Job Satisfaction</w:t>
            </w:r>
          </w:p>
        </w:tc>
        <w:tc>
          <w:tcPr>
            <w:tcW w:w="2254" w:type="dxa"/>
            <w:shd w:val="clear" w:color="auto" w:fill="FFC000"/>
          </w:tcPr>
          <w:p w14:paraId="566B4472" w14:textId="7209301A" w:rsidR="00A6481E" w:rsidRDefault="00A6481E">
            <w:r>
              <w:t>Resign</w:t>
            </w:r>
          </w:p>
        </w:tc>
      </w:tr>
      <w:tr w:rsidR="00A6481E" w14:paraId="374B362F" w14:textId="77777777" w:rsidTr="00A6481E">
        <w:tc>
          <w:tcPr>
            <w:tcW w:w="2254" w:type="dxa"/>
          </w:tcPr>
          <w:p w14:paraId="31B3DA0F" w14:textId="39D17CDF" w:rsidR="00A6481E" w:rsidRDefault="00A6481E">
            <w:r>
              <w:t>001</w:t>
            </w:r>
          </w:p>
        </w:tc>
        <w:tc>
          <w:tcPr>
            <w:tcW w:w="2254" w:type="dxa"/>
          </w:tcPr>
          <w:p w14:paraId="5BC12E84" w14:textId="34B05280" w:rsidR="00A6481E" w:rsidRDefault="00A6481E">
            <w:r>
              <w:t>5</w:t>
            </w:r>
          </w:p>
        </w:tc>
        <w:tc>
          <w:tcPr>
            <w:tcW w:w="2254" w:type="dxa"/>
          </w:tcPr>
          <w:p w14:paraId="1D225938" w14:textId="6B59CA05" w:rsidR="00A6481E" w:rsidRDefault="00A6481E">
            <w:r>
              <w:t>2</w:t>
            </w:r>
          </w:p>
        </w:tc>
        <w:tc>
          <w:tcPr>
            <w:tcW w:w="2254" w:type="dxa"/>
            <w:shd w:val="clear" w:color="auto" w:fill="FFC000"/>
          </w:tcPr>
          <w:p w14:paraId="49C575F6" w14:textId="69A0192B" w:rsidR="00A6481E" w:rsidRDefault="00A6481E">
            <w:r>
              <w:t>Resign</w:t>
            </w:r>
          </w:p>
        </w:tc>
      </w:tr>
      <w:tr w:rsidR="00A6481E" w14:paraId="5182DB99" w14:textId="77777777" w:rsidTr="00A6481E">
        <w:tc>
          <w:tcPr>
            <w:tcW w:w="2254" w:type="dxa"/>
          </w:tcPr>
          <w:p w14:paraId="5B6A7E6B" w14:textId="51B17576" w:rsidR="00A6481E" w:rsidRDefault="00A6481E">
            <w:r>
              <w:t>002</w:t>
            </w:r>
          </w:p>
        </w:tc>
        <w:tc>
          <w:tcPr>
            <w:tcW w:w="2254" w:type="dxa"/>
          </w:tcPr>
          <w:p w14:paraId="1F80A471" w14:textId="1FF42090" w:rsidR="00A6481E" w:rsidRDefault="00A6481E">
            <w:r>
              <w:t>7</w:t>
            </w:r>
          </w:p>
        </w:tc>
        <w:tc>
          <w:tcPr>
            <w:tcW w:w="2254" w:type="dxa"/>
          </w:tcPr>
          <w:p w14:paraId="2531472A" w14:textId="7391EEFB" w:rsidR="00A6481E" w:rsidRDefault="00A6481E">
            <w:r>
              <w:t>5</w:t>
            </w:r>
          </w:p>
        </w:tc>
        <w:tc>
          <w:tcPr>
            <w:tcW w:w="2254" w:type="dxa"/>
            <w:shd w:val="clear" w:color="auto" w:fill="FFC000"/>
          </w:tcPr>
          <w:p w14:paraId="6E83CE00" w14:textId="5C99A75D" w:rsidR="00A6481E" w:rsidRDefault="00A6481E">
            <w:r>
              <w:t>Stay</w:t>
            </w:r>
          </w:p>
        </w:tc>
      </w:tr>
      <w:tr w:rsidR="00A6481E" w14:paraId="17861BC8" w14:textId="77777777" w:rsidTr="00A6481E">
        <w:tc>
          <w:tcPr>
            <w:tcW w:w="2254" w:type="dxa"/>
          </w:tcPr>
          <w:p w14:paraId="242F5154" w14:textId="2A8AC8F5" w:rsidR="00A6481E" w:rsidRDefault="00A6481E">
            <w:r>
              <w:t>003</w:t>
            </w:r>
          </w:p>
        </w:tc>
        <w:tc>
          <w:tcPr>
            <w:tcW w:w="2254" w:type="dxa"/>
          </w:tcPr>
          <w:p w14:paraId="464FC7B3" w14:textId="294C20B8" w:rsidR="00A6481E" w:rsidRDefault="00A6481E">
            <w:r>
              <w:t>2</w:t>
            </w:r>
          </w:p>
        </w:tc>
        <w:tc>
          <w:tcPr>
            <w:tcW w:w="2254" w:type="dxa"/>
          </w:tcPr>
          <w:p w14:paraId="7DAD031A" w14:textId="688FF1C8" w:rsidR="00A6481E" w:rsidRDefault="00A6481E">
            <w:r>
              <w:t>4</w:t>
            </w:r>
          </w:p>
        </w:tc>
        <w:tc>
          <w:tcPr>
            <w:tcW w:w="2254" w:type="dxa"/>
            <w:shd w:val="clear" w:color="auto" w:fill="FFC000"/>
          </w:tcPr>
          <w:p w14:paraId="715CFDEB" w14:textId="7CE0CCD6" w:rsidR="00A6481E" w:rsidRDefault="00A6481E">
            <w:r>
              <w:t>Stay</w:t>
            </w:r>
          </w:p>
        </w:tc>
      </w:tr>
      <w:tr w:rsidR="00A6481E" w14:paraId="08710E67" w14:textId="77777777" w:rsidTr="00A6481E">
        <w:tc>
          <w:tcPr>
            <w:tcW w:w="2254" w:type="dxa"/>
          </w:tcPr>
          <w:p w14:paraId="0EE4816E" w14:textId="67011BC1" w:rsidR="00A6481E" w:rsidRDefault="00A6481E">
            <w:r>
              <w:t>004</w:t>
            </w:r>
          </w:p>
        </w:tc>
        <w:tc>
          <w:tcPr>
            <w:tcW w:w="2254" w:type="dxa"/>
          </w:tcPr>
          <w:p w14:paraId="6F460E28" w14:textId="073D2EB5" w:rsidR="00A6481E" w:rsidRDefault="00A6481E">
            <w:r>
              <w:t>10</w:t>
            </w:r>
          </w:p>
        </w:tc>
        <w:tc>
          <w:tcPr>
            <w:tcW w:w="2254" w:type="dxa"/>
          </w:tcPr>
          <w:p w14:paraId="6D9A1362" w14:textId="5C97D691" w:rsidR="00A6481E" w:rsidRDefault="00A6481E">
            <w:r>
              <w:t>1</w:t>
            </w:r>
          </w:p>
        </w:tc>
        <w:tc>
          <w:tcPr>
            <w:tcW w:w="2254" w:type="dxa"/>
            <w:shd w:val="clear" w:color="auto" w:fill="FFC000"/>
          </w:tcPr>
          <w:p w14:paraId="4AE6845F" w14:textId="21457F8F" w:rsidR="00A6481E" w:rsidRDefault="00A6481E">
            <w:r>
              <w:t>Resign</w:t>
            </w:r>
          </w:p>
        </w:tc>
      </w:tr>
      <w:tr w:rsidR="00A6481E" w14:paraId="48A1292A" w14:textId="77777777">
        <w:tc>
          <w:tcPr>
            <w:tcW w:w="2254" w:type="dxa"/>
          </w:tcPr>
          <w:p w14:paraId="74422961" w14:textId="77777777" w:rsidR="00A6481E" w:rsidRDefault="00A6481E"/>
        </w:tc>
        <w:tc>
          <w:tcPr>
            <w:tcW w:w="2254" w:type="dxa"/>
          </w:tcPr>
          <w:p w14:paraId="293A75A3" w14:textId="77777777" w:rsidR="00A6481E" w:rsidRDefault="00A6481E"/>
        </w:tc>
        <w:tc>
          <w:tcPr>
            <w:tcW w:w="2254" w:type="dxa"/>
          </w:tcPr>
          <w:p w14:paraId="42BFAA62" w14:textId="77777777" w:rsidR="00A6481E" w:rsidRDefault="00A6481E"/>
        </w:tc>
        <w:tc>
          <w:tcPr>
            <w:tcW w:w="2254" w:type="dxa"/>
          </w:tcPr>
          <w:p w14:paraId="4DF845F8" w14:textId="77777777" w:rsidR="00A6481E" w:rsidRDefault="00A6481E"/>
        </w:tc>
      </w:tr>
    </w:tbl>
    <w:p w14:paraId="32101D66" w14:textId="77777777" w:rsidR="00A6481E" w:rsidRDefault="00A6481E"/>
    <w:sectPr w:rsidR="00A64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1E"/>
    <w:rsid w:val="00475BD9"/>
    <w:rsid w:val="00A527EE"/>
    <w:rsid w:val="00A6481E"/>
    <w:rsid w:val="00AF7901"/>
    <w:rsid w:val="00EC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1637"/>
  <w15:chartTrackingRefBased/>
  <w15:docId w15:val="{9D627107-80CF-426E-8F9B-5B72701D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8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nandakumar.m3@outlook.com</dc:creator>
  <cp:keywords/>
  <dc:description/>
  <cp:lastModifiedBy>nandakumar.m3@outlook.com</cp:lastModifiedBy>
  <cp:revision>1</cp:revision>
  <dcterms:created xsi:type="dcterms:W3CDTF">2025-07-20T00:51:00Z</dcterms:created>
  <dcterms:modified xsi:type="dcterms:W3CDTF">2025-07-20T01:01:00Z</dcterms:modified>
</cp:coreProperties>
</file>