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F5F4" w14:textId="2547CE90" w:rsidR="00A22A8C" w:rsidRDefault="00A22A8C" w:rsidP="00A22A8C">
      <w:r>
        <w:t>Pertama buka index PHPMyAdmin.</w:t>
      </w:r>
    </w:p>
    <w:p w14:paraId="4ECC2581" w14:textId="77777777" w:rsidR="00A22A8C" w:rsidRDefault="00A22A8C" w:rsidP="00A22A8C"/>
    <w:p w14:paraId="45E2237E" w14:textId="4A84CB90" w:rsidR="00A22A8C" w:rsidRDefault="00D670F3" w:rsidP="00A22A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869DF" wp14:editId="01AA5D66">
                <wp:simplePos x="0" y="0"/>
                <wp:positionH relativeFrom="column">
                  <wp:posOffset>1485900</wp:posOffset>
                </wp:positionH>
                <wp:positionV relativeFrom="paragraph">
                  <wp:posOffset>203200</wp:posOffset>
                </wp:positionV>
                <wp:extent cx="654050" cy="393700"/>
                <wp:effectExtent l="0" t="0" r="127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93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903ABA" id="Oval 5" o:spid="_x0000_s1026" style="position:absolute;margin-left:117pt;margin-top:16pt;width:51.5pt;height:3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jolAIAAIIFAAAOAAAAZHJzL2Uyb0RvYy54bWysVN9vGyEMfp+0/wHxvt4lTbo16qWKWmWa&#10;VLXV2qnPhIMcEmAGJJfsr5/hfjRaqz1My8MFY/uz/WH76vpgNNkLHxTYik7OSkqE5VAru63oj+f1&#10;py+UhMhszTRYUdGjCPR6+fHDVesWYgoN6Fp4giA2LFpX0SZGtyiKwBthWDgDJywqJXjDIop+W9Se&#10;tYhudDEty4uiBV87D1yEgLe3nZIuM76UgscHKYOIRFcUc4v56/N3k77F8oottp65RvE+DfYPWRim&#10;LAYdoW5ZZGTn1Rsoo7iHADKecTAFSKm4yDVgNZPyj2qeGuZErgXJCW6kKfw/WH6/f/RE1RWdU2KZ&#10;wSd62DNN5omZ1oUFGjy5R99LAY+pzIP0Jv1jAeSQ2TyObIpDJBwvL+azco6cc1SdX55/LjPbxauz&#10;8yF+FWBIOlRUaK1cSPWyBdvfhYgx0XqwStcW1krr/GbaposAWtXpLgt+u7nRnmD+FV2vS/ylKhDj&#10;xAyl5Fqk2rpq8iketUgY2n4XEvnA/Kc5k9yJYoRlnAsbJ52qYbXoos1Pg6XeTR45dAZMyBKzHLF7&#10;gMGyAxmwu5x7++QqciOPzuXfEuucR48cGWwcnY2y4N8D0FhVH7mzH0jqqEksbaA+Yrd46MYoOL5W&#10;+HR3LMRH5nFu8LVxF8QH/EgNbUWhP1HSgP/13n2yx3ZGLSUtzmFFw88d84IS/c1io19OZrM0uFmY&#10;zT9PUfCnms2pxu7MDeDrT3DrOJ6PyT7q4Sg9mBdcGasUFVXMcoxdUR79INzEbj/g0uFitcpmOKyO&#10;xTv75HgCT6ymvnw+vDDv+v6N2Pj3MMzsmx7ubJOnhdUuglS5wV957fnGQc+N0y+ltElO5Wz1ujqX&#10;vwEAAP//AwBQSwMEFAAGAAgAAAAhAFs8H3DcAAAACQEAAA8AAABkcnMvZG93bnJldi54bWxMj0FP&#10;wzAMhe9I/IfISFwQS2lR2UrTaULageM2JK5ZY9qKxKkab+v+PeYEJ9t6T8/fq9dz8OqMUxoiGXha&#10;ZKCQ2ugG6gx8HLaPS1CJLTnrI6GBKyZYN7c3ta1cvNAOz3vulIRQqqyBnnmstE5tj8GmRRyRRPuK&#10;U7As59RpN9mLhAev8ywrdbADyYfejvjWY/u9PwUDm6tmv0ur7YMrqSz5M71bvzTm/m7evIJinPnP&#10;DL/4gg6NMB3jiVxS3kBePEsXNlDkMsVQFC+yHA2sRNBNrf83aH4AAAD//wMAUEsBAi0AFAAGAAgA&#10;AAAhALaDOJL+AAAA4QEAABMAAAAAAAAAAAAAAAAAAAAAAFtDb250ZW50X1R5cGVzXS54bWxQSwEC&#10;LQAUAAYACAAAACEAOP0h/9YAAACUAQAACwAAAAAAAAAAAAAAAAAvAQAAX3JlbHMvLnJlbHNQSwEC&#10;LQAUAAYACAAAACEA+Bc46JQCAACCBQAADgAAAAAAAAAAAAAAAAAuAgAAZHJzL2Uyb0RvYy54bWxQ&#10;SwECLQAUAAYACAAAACEAWzwfcN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A22A8C">
        <w:t>Kedua di sebelah kiri menu Export klik User accounts.</w:t>
      </w:r>
    </w:p>
    <w:p w14:paraId="07078ED5" w14:textId="4353BD8F" w:rsidR="00D670F3" w:rsidRDefault="00D670F3" w:rsidP="00A22A8C">
      <w:r w:rsidRPr="00A22A8C">
        <w:drawing>
          <wp:inline distT="0" distB="0" distL="0" distR="0" wp14:anchorId="252B40C4" wp14:editId="1B43C913">
            <wp:extent cx="5731510" cy="233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82F3" w14:textId="6585E0B9" w:rsidR="00A22A8C" w:rsidRDefault="00A22A8C" w:rsidP="00A22A8C">
      <w:r>
        <w:t>Jika saat klik User Accounts terjadi error maka</w:t>
      </w:r>
    </w:p>
    <w:p w14:paraId="641D9F4E" w14:textId="7AE6E645" w:rsidR="00A22A8C" w:rsidRDefault="00A22A8C" w:rsidP="00A22A8C">
      <w:r>
        <w:t xml:space="preserve">perbaiki dengan cara di sini: </w:t>
      </w:r>
      <w:hyperlink r:id="rId5" w:history="1">
        <w:r w:rsidRPr="00991273">
          <w:rPr>
            <w:rStyle w:val="Hyperlink"/>
          </w:rPr>
          <w:t>https://www.youtube.com/watch?v=gmDVopwfJMM</w:t>
        </w:r>
      </w:hyperlink>
    </w:p>
    <w:p w14:paraId="3783F6A4" w14:textId="00111882" w:rsidR="00A22A8C" w:rsidRDefault="00A22A8C" w:rsidP="00A22A8C"/>
    <w:p w14:paraId="1067CDED" w14:textId="57113756" w:rsidR="007D697B" w:rsidRDefault="00A22A8C" w:rsidP="00A22A8C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>Ketiga, setelah User Accounts bisa dibuka, cari apakah admin_fa-hayyan dan customer_fa-hayyan telah ada. Jika sudah ada hapus.</w:t>
      </w:r>
      <w:r>
        <w:t xml:space="preserve"> </w:t>
      </w:r>
      <w:r>
        <w:t>Cara hapus adalah centang nama user nya, scroll ke bawah</w:t>
      </w:r>
      <w:r>
        <w:t xml:space="preserve"> ada menu </w:t>
      </w: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Remove selected user accounts</w:t>
      </w: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lalu klik Go</w:t>
      </w:r>
    </w:p>
    <w:p w14:paraId="1E3E5CBA" w14:textId="103D9EAE" w:rsidR="00A22A8C" w:rsidRDefault="00A22A8C" w:rsidP="00A22A8C">
      <w:r w:rsidRPr="00A22A8C">
        <w:drawing>
          <wp:inline distT="0" distB="0" distL="0" distR="0" wp14:anchorId="31F9432B" wp14:editId="3F3DDB0F">
            <wp:extent cx="5731510" cy="1590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F6B4" w14:textId="14C967F4" w:rsidR="00A22A8C" w:rsidRDefault="00A22A8C" w:rsidP="00A22A8C"/>
    <w:p w14:paraId="220929E9" w14:textId="1C2C8095" w:rsidR="00A22A8C" w:rsidRDefault="00A22A8C" w:rsidP="00A22A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1C94A" wp14:editId="3E9DB5DA">
                <wp:simplePos x="0" y="0"/>
                <wp:positionH relativeFrom="column">
                  <wp:posOffset>596900</wp:posOffset>
                </wp:positionH>
                <wp:positionV relativeFrom="paragraph">
                  <wp:posOffset>398145</wp:posOffset>
                </wp:positionV>
                <wp:extent cx="431800" cy="39370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93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D477C" id="Oval 3" o:spid="_x0000_s1026" style="position:absolute;margin-left:47pt;margin-top:31.35pt;width:34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kvkgIAAIIFAAAOAAAAZHJzL2Uyb0RvYy54bWysVEtv2zAMvg/YfxB0X+08urVBnSJokWFA&#10;0RZrh54VWYoFyKImKXGyXz9Kst1gLXYY5oNMiuTHh0heXR9aTfbCeQWmopOzkhJhONTKbCv643n9&#10;6YISH5ipmQYjKnoUnl4vP3646uxCTKEBXQtHEMT4RWcr2oRgF0XheSNa5s/ACoNCCa5lAVm3LWrH&#10;OkRvdTEty89FB662DrjwHm9vs5AuE76UgocHKb0IRFcUYwvpdOncxLNYXrHF1jHbKN6Hwf4hipYp&#10;g05HqFsWGNk59QaqVdyBBxnOOLQFSKm4SDlgNpPyj2yeGmZFygWL4+1YJv//YPn9/tERVVd0Rolh&#10;LT7Rw55pMouV6axfoMKTfXQ955GMaR6ka+MfEyCHVM3jWE1xCITj5Xw2uSix5hxFs8vZF6QRpXg1&#10;ts6HrwJaEomKCq2V9TFftmD7Ox+y9qAVrw2sldZ4zxbaxNODVnW8S4zbbm60Ixh/RdfrEr/e44ka&#10;+o+mRcwtZ5OocNQiw34XEuuB8U9TJKkTxQjLOBcmTLKoYbXI3s5PncXejRYpWW0QMCJLjHLE7gEG&#10;zQwyYOe8e/1oKlIjj8bl3wLLxqNF8gwmjMatMuDeA9CYVe856w9FyqWJVdpAfcRucZDHyFu+Vvh0&#10;d8yHR+ZwbvC1cReEBzykhq6i0FOUNOB+vXcf9bGdUUpJh3NYUf9zx5ygRH8z2OiXk/k8Dm5i5udf&#10;psi4U8nmVGJ27Q3g609w61ieyKgf9EBKB+0LroxV9IoiZjj6rigPbmBuQt4PuHS4WK2SGg6rZeHO&#10;PFkewWNVY18+H16Ys33/Bmz8exhm9k0PZ91oaWC1CyBVavDXuvb1xkFPjdMvpbhJTvmk9bo6l78B&#10;AAD//wMAUEsDBBQABgAIAAAAIQC/070U3AAAAAkBAAAPAAAAZHJzL2Rvd25yZXYueG1sTI9BT8Mw&#10;DIXvSPyHyEhcEEuppmwrTacJaQeOG0hcvca0FYkzNdnW/Xu8E9xsv6fn79XrKXh1pjENkS28zApQ&#10;xG10A3cWPj+2z0tQKSM79JHJwpUSrJv7uxorFy+8o/M+d0pCOFVooc/5WGmd2p4Cplk8Eov2HceA&#10;Wdax027Ei4QHr8uiMDrgwPKhxyO99dT+7E/Bwuaqs9+l1fbJGTYmf6V39EtrHx+mzSuoTFP+M8MN&#10;X9ChEaZDPLFLyltYzaVKtmDKBaibbko5HGQo5wvQTa3/N2h+AQAA//8DAFBLAQItABQABgAIAAAA&#10;IQC2gziS/gAAAOEBAAATAAAAAAAAAAAAAAAAAAAAAABbQ29udGVudF9UeXBlc10ueG1sUEsBAi0A&#10;FAAGAAgAAAAhADj9If/WAAAAlAEAAAsAAAAAAAAAAAAAAAAALwEAAF9yZWxzLy5yZWxzUEsBAi0A&#10;FAAGAAgAAAAhAA2MWS+SAgAAggUAAA4AAAAAAAAAAAAAAAAALgIAAGRycy9lMm9Eb2MueG1sUEsB&#10;Ai0AFAAGAAgAAAAhAL/TvRT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t xml:space="preserve">Jika sudah dipastikan tidak ada kedua user di atas, buka </w:t>
      </w:r>
      <w:r w:rsidRPr="00A22A8C">
        <w:t>Query admin fa-hayyan.txt</w:t>
      </w:r>
      <w:r>
        <w:t xml:space="preserve"> copy isi nya, lalu paste pada menu SQL. Kemudian klik Go</w:t>
      </w:r>
    </w:p>
    <w:p w14:paraId="318762C3" w14:textId="4FAB5760" w:rsidR="00A22A8C" w:rsidRDefault="00A22A8C" w:rsidP="00A22A8C">
      <w:r w:rsidRPr="00A22A8C">
        <w:drawing>
          <wp:inline distT="0" distB="0" distL="0" distR="0" wp14:anchorId="7289FB97" wp14:editId="4DCD0AF2">
            <wp:extent cx="5731510" cy="233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2DC4" w14:textId="141973CB" w:rsidR="00A22A8C" w:rsidRDefault="00A22A8C" w:rsidP="00A22A8C">
      <w:r>
        <w:br/>
        <w:t xml:space="preserve">Setelah itu lakukan hal yang sama pada </w:t>
      </w:r>
      <w:r w:rsidRPr="00A22A8C">
        <w:t>Query customer fa-hayyan.txt</w:t>
      </w:r>
    </w:p>
    <w:p w14:paraId="2F7BE6D3" w14:textId="4EFD2FBA" w:rsidR="00A22A8C" w:rsidRPr="00A22A8C" w:rsidRDefault="00A22A8C" w:rsidP="00A22A8C">
      <w:r>
        <w:t>Maka, kedua user tersebut sudah dibuat.</w:t>
      </w:r>
    </w:p>
    <w:sectPr w:rsidR="00A22A8C" w:rsidRPr="00A2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8C"/>
    <w:rsid w:val="007D697B"/>
    <w:rsid w:val="00A22A8C"/>
    <w:rsid w:val="00D6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69C8"/>
  <w15:chartTrackingRefBased/>
  <w15:docId w15:val="{BC85D647-C0F4-4029-A09F-AC8FC9B6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gmDVopwfJM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Arsya Fikri</dc:creator>
  <cp:keywords/>
  <dc:description/>
  <cp:lastModifiedBy>Arsya Fikri</cp:lastModifiedBy>
  <cp:revision>2</cp:revision>
  <dcterms:created xsi:type="dcterms:W3CDTF">2021-06-19T20:44:00Z</dcterms:created>
  <dcterms:modified xsi:type="dcterms:W3CDTF">2021-06-19T20:51:00Z</dcterms:modified>
</cp:coreProperties>
</file>