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565A7" w14:textId="42DF1FED" w:rsidR="00F45DC9" w:rsidRDefault="00F45DC9" w:rsidP="00396531">
      <w:pPr>
        <w:spacing w:after="30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Fala galera, você está no Gameplay RJ, quem fala com vocês é o Dave Jones e a</w:t>
      </w:r>
      <w:r w:rsidR="00E14637">
        <w:rPr>
          <w:rFonts w:ascii="Arial" w:hAnsi="Arial" w:cs="Arial"/>
          <w:color w:val="000000"/>
          <w:lang w:val="en-US"/>
        </w:rPr>
        <w:t>notícia de hoje é o seguinte. Vi</w:t>
      </w:r>
      <w:r>
        <w:rPr>
          <w:rFonts w:ascii="Arial" w:hAnsi="Arial" w:cs="Arial"/>
          <w:color w:val="000000"/>
          <w:lang w:val="en-US"/>
        </w:rPr>
        <w:t>deo Game sem vídeo, ou então no caso só game né?</w:t>
      </w:r>
    </w:p>
    <w:p w14:paraId="3A6FFF6A" w14:textId="2EAACBB0" w:rsidR="00F45DC9" w:rsidRDefault="00F45DC9" w:rsidP="00396531">
      <w:pPr>
        <w:spacing w:after="30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Mas a parada é, é um vídeo game sem vídeo criado para cegos, certo? É um projeto… cadê, deixa eu ver onde é… Na França, o projeto da França criou u jogo que só tem som, que não tem vídeo, certo? Para cegos poderem jogar, eu achei essa uma iniciativa muito foda, porque realmente a quantidade de coisas que os cegos perdem né, eu acho que, eu acho não é é uma deve ser muito triste ser cego, essa que é a verdade, a gente deixar de ver né, deixar de poder adimirar todas as coisas bonitas da vida e além de ficar muito debilitado né, fisicamente porque você não enxergar você é muito fragilizado no mundo de hoje</w:t>
      </w:r>
      <w:r w:rsidR="00E14637">
        <w:rPr>
          <w:rFonts w:ascii="Arial" w:hAnsi="Arial" w:cs="Arial"/>
          <w:color w:val="000000"/>
          <w:lang w:val="en-US"/>
        </w:rPr>
        <w:t xml:space="preserve"> né, sem ver é difícil.</w:t>
      </w:r>
    </w:p>
    <w:p w14:paraId="5789B0B8" w14:textId="4618C8E1" w:rsidR="00E14637" w:rsidRDefault="00E14637" w:rsidP="00396531">
      <w:pPr>
        <w:spacing w:after="30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E você não pode jogar video game né, não pode fazer um montão de coisa, mas também não pode jogar video game, e…</w:t>
      </w:r>
    </w:p>
    <w:p w14:paraId="3FDF360E" w14:textId="6954EC56" w:rsidR="00E14637" w:rsidRDefault="00E14637" w:rsidP="00396531">
      <w:pPr>
        <w:spacing w:after="30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Dessa maneira você vai cara isso é irado ta, dessa maneira e… até serve pra quem não… pra quem vê também, não é só pra quem não vê não, o troço pode ser pra quem ver também.</w:t>
      </w:r>
    </w:p>
    <w:p w14:paraId="140EA5E3" w14:textId="4848CFFF" w:rsidR="00E14637" w:rsidRDefault="00E14637" w:rsidP="00396531">
      <w:pPr>
        <w:spacing w:after="30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Mas de eu comçar a ler a notícia, preciso falar que o mais impressionante é que essa matéria está na Record ta, essa matéria está no R7, eu vou dizer uma coisa… …2:05</w:t>
      </w:r>
    </w:p>
    <w:p w14:paraId="7FA29340" w14:textId="52450491" w:rsidR="00396531" w:rsidRPr="00396531" w:rsidRDefault="00E14637" w:rsidP="00396531">
      <w:pPr>
        <w:spacing w:after="30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“</w:t>
      </w:r>
      <w:r w:rsidR="00396531" w:rsidRPr="00396531">
        <w:rPr>
          <w:rFonts w:ascii="Arial" w:hAnsi="Arial" w:cs="Arial"/>
          <w:color w:val="000000"/>
          <w:lang w:val="en-US"/>
        </w:rPr>
        <w:t>Um videogame sem vídeo pode parecer algo contraditório, mas parte da indústria de games está desenvolvendo produtos para tentar atrair pessoas com deficiência visual.</w:t>
      </w:r>
    </w:p>
    <w:p w14:paraId="1AF80B7E" w14:textId="77777777" w:rsidR="00396531" w:rsidRPr="00396531" w:rsidRDefault="00396531" w:rsidP="00396531">
      <w:pPr>
        <w:spacing w:after="300"/>
        <w:rPr>
          <w:rFonts w:ascii="Arial" w:hAnsi="Arial" w:cs="Arial"/>
          <w:color w:val="000000"/>
          <w:lang w:val="en-US"/>
        </w:rPr>
      </w:pPr>
      <w:r w:rsidRPr="00396531">
        <w:rPr>
          <w:rFonts w:ascii="Arial" w:hAnsi="Arial" w:cs="Arial"/>
          <w:color w:val="000000"/>
          <w:lang w:val="en-US"/>
        </w:rPr>
        <w:t>Os games usam uma técnica de gravação conhecida como microfonação binaural para construir universos envolventes para o ouvinte, usando exclusivamente áudios. A sensação para o usuário é a de um áudio 3D, no qual ele percebe várias dimensões através do som.</w:t>
      </w:r>
    </w:p>
    <w:p w14:paraId="38DDA363" w14:textId="13FAABE3" w:rsidR="00396531" w:rsidRDefault="00396531" w:rsidP="00396531">
      <w:pPr>
        <w:spacing w:after="300"/>
        <w:rPr>
          <w:rFonts w:ascii="Arial" w:hAnsi="Arial" w:cs="Arial"/>
          <w:color w:val="000000"/>
          <w:lang w:val="en-US"/>
        </w:rPr>
      </w:pPr>
      <w:r w:rsidRPr="00396531">
        <w:rPr>
          <w:rFonts w:ascii="Arial" w:hAnsi="Arial" w:cs="Arial"/>
          <w:color w:val="000000"/>
          <w:lang w:val="en-US"/>
        </w:rPr>
        <w:t>Os técnicos colocam pequenos microfones ao redor dos ouvidos de um manequim humano. Esses aparelhos simulam a forma como cada ouvido humano capta o som ao redor. Cada cena do jogo é gravada usando um método, para obter um efeito mais realista para o usuário.</w:t>
      </w:r>
      <w:r w:rsidR="00E14637">
        <w:rPr>
          <w:rFonts w:ascii="Arial" w:hAnsi="Arial" w:cs="Arial"/>
          <w:color w:val="000000"/>
          <w:lang w:val="en-US"/>
        </w:rPr>
        <w:t>”</w:t>
      </w:r>
    </w:p>
    <w:p w14:paraId="12A0F118" w14:textId="0F8E2F70" w:rsidR="00E14637" w:rsidRPr="00396531" w:rsidRDefault="00E14637" w:rsidP="00396531">
      <w:pPr>
        <w:spacing w:after="30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Incrível né? Olha só.</w:t>
      </w:r>
    </w:p>
    <w:p w14:paraId="7190C109" w14:textId="07008EEE" w:rsidR="00396531" w:rsidRPr="00396531" w:rsidRDefault="00E14637" w:rsidP="00E1463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>“</w:t>
      </w:r>
      <w:r w:rsidR="00396531" w:rsidRPr="00396531">
        <w:rPr>
          <w:rFonts w:ascii="Arial" w:hAnsi="Arial" w:cs="Arial"/>
          <w:color w:val="000000"/>
          <w:lang w:val="en-US"/>
        </w:rPr>
        <w:t>Na França, o jogo A Blind Legend ("Uma Lenda Cega") acabou de ser lançado após uma campanha de arrecadação por crowdfunding que obteve 40 mil euros (cerca de R$ 120 mil).</w:t>
      </w:r>
    </w:p>
    <w:p w14:paraId="594A69CF" w14:textId="77777777" w:rsidR="00396531" w:rsidRPr="00396531" w:rsidRDefault="00396531" w:rsidP="00396531">
      <w:pPr>
        <w:spacing w:after="300"/>
        <w:rPr>
          <w:rFonts w:ascii="Arial" w:hAnsi="Arial" w:cs="Arial"/>
          <w:color w:val="000000"/>
          <w:lang w:val="en-US"/>
        </w:rPr>
      </w:pPr>
      <w:r w:rsidRPr="00396531">
        <w:rPr>
          <w:rFonts w:ascii="Arial" w:hAnsi="Arial" w:cs="Arial"/>
          <w:color w:val="000000"/>
          <w:lang w:val="en-US"/>
        </w:rPr>
        <w:t>O jogo é rodado em computadores ou aparelhos móveis, sem nenhum gráfico. O jogador usa exclusivamente a audição para se orientar pelo cenário imaginário.</w:t>
      </w:r>
    </w:p>
    <w:p w14:paraId="77693879" w14:textId="77777777" w:rsidR="00E14637" w:rsidRDefault="00396531" w:rsidP="00396531">
      <w:pPr>
        <w:spacing w:after="300"/>
        <w:rPr>
          <w:rFonts w:ascii="Arial" w:hAnsi="Arial" w:cs="Arial"/>
          <w:color w:val="000000"/>
          <w:lang w:val="en-US"/>
        </w:rPr>
      </w:pPr>
      <w:r w:rsidRPr="00396531">
        <w:rPr>
          <w:rFonts w:ascii="Arial" w:hAnsi="Arial" w:cs="Arial"/>
          <w:color w:val="000000"/>
          <w:lang w:val="en-US"/>
        </w:rPr>
        <w:t xml:space="preserve">O </w:t>
      </w:r>
      <w:r w:rsidR="00E14637">
        <w:rPr>
          <w:rFonts w:ascii="Arial" w:hAnsi="Arial" w:cs="Arial"/>
          <w:color w:val="000000"/>
          <w:lang w:val="en-US"/>
        </w:rPr>
        <w:t>criador do jogo, Nordine Ghachi”</w:t>
      </w:r>
    </w:p>
    <w:p w14:paraId="33ADC5BE" w14:textId="146E20C4" w:rsidR="00821F32" w:rsidRDefault="00E14637" w:rsidP="00396531">
      <w:pPr>
        <w:spacing w:after="30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Não vou saber falar isso</w:t>
      </w:r>
      <w:r w:rsidR="00821F32">
        <w:rPr>
          <w:rFonts w:ascii="Arial" w:hAnsi="Arial" w:cs="Arial"/>
          <w:color w:val="000000"/>
          <w:lang w:val="en-US"/>
        </w:rPr>
        <w:t>.</w:t>
      </w:r>
    </w:p>
    <w:p w14:paraId="16CA07A3" w14:textId="2C87D747" w:rsidR="00396531" w:rsidRDefault="00E14637" w:rsidP="00396531">
      <w:pPr>
        <w:spacing w:after="30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“</w:t>
      </w:r>
      <w:r w:rsidR="00396531" w:rsidRPr="00396531">
        <w:rPr>
          <w:rFonts w:ascii="Arial" w:hAnsi="Arial" w:cs="Arial"/>
          <w:color w:val="000000"/>
          <w:lang w:val="en-US"/>
        </w:rPr>
        <w:t>disse à BBC que o objetivo era colocar os gamers cegos e deficientes no mesmo patamar de qualidade dos gamers com visão.</w:t>
      </w:r>
      <w:r>
        <w:rPr>
          <w:rFonts w:ascii="Arial" w:hAnsi="Arial" w:cs="Arial"/>
          <w:color w:val="000000"/>
          <w:lang w:val="en-US"/>
        </w:rPr>
        <w:t>”</w:t>
      </w:r>
    </w:p>
    <w:p w14:paraId="725A7CAE" w14:textId="131F7A01" w:rsidR="00821F32" w:rsidRPr="00396531" w:rsidRDefault="00821F32" w:rsidP="00396531">
      <w:pPr>
        <w:spacing w:after="30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Tudo bem, isso eu acho difícil fazer porque bom, é meio óbvio, Agora tem a história do jogo, ainda tem essa.</w:t>
      </w:r>
    </w:p>
    <w:p w14:paraId="05D42988" w14:textId="572DB85D" w:rsidR="00396531" w:rsidRPr="00396531" w:rsidRDefault="00821F32" w:rsidP="00396531">
      <w:pPr>
        <w:spacing w:after="30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“</w:t>
      </w:r>
      <w:r w:rsidR="00396531" w:rsidRPr="00396531">
        <w:rPr>
          <w:rFonts w:ascii="Arial" w:hAnsi="Arial" w:cs="Arial"/>
          <w:color w:val="000000"/>
          <w:lang w:val="en-US"/>
        </w:rPr>
        <w:t>A Blind Legend conta a história de um cavaleiro que perdeu sua visão e precisa atravessar uma floresta para libertar sua mulher de sequestradores violentos.</w:t>
      </w:r>
    </w:p>
    <w:p w14:paraId="374A0293" w14:textId="77777777" w:rsidR="00396531" w:rsidRPr="00396531" w:rsidRDefault="00396531" w:rsidP="00396531">
      <w:pPr>
        <w:spacing w:after="300"/>
        <w:rPr>
          <w:rFonts w:ascii="Arial" w:hAnsi="Arial" w:cs="Arial"/>
          <w:color w:val="000000"/>
          <w:lang w:val="en-US"/>
        </w:rPr>
      </w:pPr>
      <w:r w:rsidRPr="00396531">
        <w:rPr>
          <w:rFonts w:ascii="Arial" w:hAnsi="Arial" w:cs="Arial"/>
          <w:color w:val="000000"/>
          <w:lang w:val="en-US"/>
        </w:rPr>
        <w:t>O personagem é controlado pelo toque na tela do aparelho móvel ou por mouse, em um computador. Movimentos bruscos com os dedos simulam o uso de uma espada. A tela fica sem nenhuma imagem o tempo todo.</w:t>
      </w:r>
    </w:p>
    <w:p w14:paraId="2D5195C6" w14:textId="1006B748" w:rsidR="00396531" w:rsidRPr="00396531" w:rsidRDefault="00396531" w:rsidP="00396531">
      <w:pPr>
        <w:spacing w:after="300"/>
        <w:rPr>
          <w:rFonts w:ascii="Arial" w:hAnsi="Arial" w:cs="Arial"/>
          <w:color w:val="000000"/>
          <w:lang w:val="en-US"/>
        </w:rPr>
      </w:pPr>
      <w:r w:rsidRPr="00396531">
        <w:rPr>
          <w:rFonts w:ascii="Arial" w:hAnsi="Arial" w:cs="Arial"/>
          <w:color w:val="000000"/>
          <w:lang w:val="en-US"/>
        </w:rPr>
        <w:t>É preciso usar fones de ouvido para obter a melhor experiência. É possível ouvir tudo ao redor: os barulhos da floresta, os pássaros voando no céu, o rio fluindo. O herói também é auxiliado por sua filha. Você usa a sua própria imaginação para criar seus próprios efeitos.</w:t>
      </w:r>
    </w:p>
    <w:p w14:paraId="2DEB94A3" w14:textId="4499EE79" w:rsidR="00396531" w:rsidRDefault="00396531" w:rsidP="00396531">
      <w:pPr>
        <w:spacing w:after="300"/>
        <w:rPr>
          <w:rFonts w:ascii="Arial" w:hAnsi="Arial" w:cs="Arial"/>
          <w:color w:val="000000"/>
          <w:lang w:val="en-US"/>
        </w:rPr>
      </w:pPr>
      <w:r w:rsidRPr="00396531">
        <w:rPr>
          <w:rFonts w:ascii="Arial" w:hAnsi="Arial" w:cs="Arial"/>
          <w:color w:val="000000"/>
          <w:lang w:val="en-US"/>
        </w:rPr>
        <w:t>Após vários testes com usuários, o jogo recebeu o apoio de instituições como a Valentin Haüy, que auxilia pessoas com deficiência.</w:t>
      </w:r>
      <w:r w:rsidR="00821F32">
        <w:rPr>
          <w:rFonts w:ascii="Arial" w:hAnsi="Arial" w:cs="Arial"/>
          <w:color w:val="000000"/>
          <w:lang w:val="en-US"/>
        </w:rPr>
        <w:t>”</w:t>
      </w:r>
    </w:p>
    <w:p w14:paraId="605E83B4" w14:textId="5B91D9B9" w:rsidR="00821F32" w:rsidRDefault="00821F32" w:rsidP="00396531">
      <w:pPr>
        <w:spacing w:after="30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Cara isso é muito foda ta, isso é uma iniciativa brilhante dos caras e é algo que assim, hoje eu mal consigo jogar algum jogo sem meu headset, porque a imerssão que isso dá quando você joga é muito maior, por isso que falam que o óculos rift a imerssão é muito grande eu entendo isso, porque eu já tenho isso na parte auditiva.</w:t>
      </w:r>
    </w:p>
    <w:p w14:paraId="7508542B" w14:textId="111DBB63" w:rsidR="00821F32" w:rsidRDefault="00821F32" w:rsidP="00396531">
      <w:pPr>
        <w:spacing w:after="30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Então pra uma pessoa cega com headset de qualidade que tem abafe todo o som com né, a história sendo contada e obviamente o sound design do jogo tem que ser perfeito, vai dar uma imerssão muito grande pra essas pessoas, eu acho isso fantástico, eu fico muito feliz que  a gente tenha uma oportunidade que fatalmente perderam sua visão, ou nasceram assim</w:t>
      </w:r>
      <w:r w:rsidR="000B7CA9">
        <w:rPr>
          <w:rFonts w:ascii="Arial" w:hAnsi="Arial" w:cs="Arial"/>
          <w:color w:val="000000"/>
          <w:lang w:val="en-US"/>
        </w:rPr>
        <w:t>.</w:t>
      </w:r>
    </w:p>
    <w:p w14:paraId="21BAAA23" w14:textId="7F84C7C0" w:rsidR="000B7CA9" w:rsidRDefault="000B7CA9" w:rsidP="00396531">
      <w:pPr>
        <w:spacing w:after="30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Porque é muito triste isso, é dramático, ser cego não é uma coisa fácil, e muitas vezes as pessoas cegas ficam com pouquíssimas opções de entretenimento, principalmente no Brasil onde ninguém tem respeito por ninguém e nenhum lugar ou estabelecimento tem as coisas necessárias para que as pessoas com deficiência possam se locomover de melhor maneira.</w:t>
      </w:r>
    </w:p>
    <w:p w14:paraId="71A0A33E" w14:textId="3EB20B89" w:rsidR="00396531" w:rsidRDefault="000B7CA9" w:rsidP="000B7CA9">
      <w:pPr>
        <w:spacing w:after="30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Um video game nesse aspecto assim é muito bom, eu tô curioso, gostaria de experimentar esse negócio aí, gostaria mesmo pra entender o nível de imerssão que eles podem gerar com esse jogo, que que vocês acharam disso? Comenta aqui em baixo ta.</w:t>
      </w:r>
    </w:p>
    <w:p w14:paraId="3AA36FD2" w14:textId="423A2FEA" w:rsidR="002E7004" w:rsidRPr="002C4804" w:rsidRDefault="000B7CA9" w:rsidP="002C4804">
      <w:pPr>
        <w:spacing w:after="30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Galera muito obrigado todo mundo que assistiu, se vocês gostaram não esqueçam de se inscrever no meu canal…</w:t>
      </w:r>
      <w:bookmarkStart w:id="0" w:name="_GoBack"/>
      <w:bookmarkEnd w:id="0"/>
    </w:p>
    <w:sectPr w:rsidR="002E7004" w:rsidRPr="002C4804" w:rsidSect="00FD75D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941B0" w14:textId="77777777" w:rsidR="0096520B" w:rsidRDefault="0096520B" w:rsidP="00230EC8">
      <w:r>
        <w:separator/>
      </w:r>
    </w:p>
  </w:endnote>
  <w:endnote w:type="continuationSeparator" w:id="0">
    <w:p w14:paraId="53B01683" w14:textId="77777777" w:rsidR="0096520B" w:rsidRDefault="0096520B" w:rsidP="00230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08937" w14:textId="77777777" w:rsidR="0096520B" w:rsidRDefault="0096520B" w:rsidP="00230EC8">
      <w:r>
        <w:separator/>
      </w:r>
    </w:p>
  </w:footnote>
  <w:footnote w:type="continuationSeparator" w:id="0">
    <w:p w14:paraId="5CB7052A" w14:textId="77777777" w:rsidR="0096520B" w:rsidRDefault="0096520B" w:rsidP="00230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31"/>
    <w:rsid w:val="000B7CA9"/>
    <w:rsid w:val="00230EC8"/>
    <w:rsid w:val="002C4804"/>
    <w:rsid w:val="002E7004"/>
    <w:rsid w:val="00396531"/>
    <w:rsid w:val="0066506B"/>
    <w:rsid w:val="00821F32"/>
    <w:rsid w:val="008B0828"/>
    <w:rsid w:val="0096520B"/>
    <w:rsid w:val="009C07EA"/>
    <w:rsid w:val="00B95C36"/>
    <w:rsid w:val="00E14637"/>
    <w:rsid w:val="00F02F4C"/>
    <w:rsid w:val="00F45DC9"/>
    <w:rsid w:val="00F86B60"/>
    <w:rsid w:val="00FD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F6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531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39653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30E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EC8"/>
  </w:style>
  <w:style w:type="paragraph" w:styleId="Footer">
    <w:name w:val="footer"/>
    <w:basedOn w:val="Normal"/>
    <w:link w:val="FooterChar"/>
    <w:uiPriority w:val="99"/>
    <w:unhideWhenUsed/>
    <w:rsid w:val="00230E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704</Words>
  <Characters>4019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MORAES VIVI</dc:creator>
  <cp:keywords/>
  <dc:description/>
  <cp:lastModifiedBy>VICTOR DE MORAES VIVI</cp:lastModifiedBy>
  <cp:revision>5</cp:revision>
  <dcterms:created xsi:type="dcterms:W3CDTF">2017-04-26T16:37:00Z</dcterms:created>
  <dcterms:modified xsi:type="dcterms:W3CDTF">2017-04-27T15:46:00Z</dcterms:modified>
</cp:coreProperties>
</file>