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67F" w:rsidRDefault="005270FF">
      <w:r>
        <w:t>Mapping document for Image name and the Image: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3330"/>
      </w:tblGrid>
      <w:tr w:rsidR="005270FF" w:rsidTr="005270FF">
        <w:tc>
          <w:tcPr>
            <w:tcW w:w="985" w:type="dxa"/>
          </w:tcPr>
          <w:p w:rsidR="005270FF" w:rsidRDefault="005270FF">
            <w:r>
              <w:t>S. No.</w:t>
            </w:r>
          </w:p>
        </w:tc>
        <w:tc>
          <w:tcPr>
            <w:tcW w:w="1890" w:type="dxa"/>
          </w:tcPr>
          <w:p w:rsidR="005270FF" w:rsidRDefault="005270FF">
            <w:r>
              <w:t>Image Name</w:t>
            </w:r>
          </w:p>
        </w:tc>
        <w:tc>
          <w:tcPr>
            <w:tcW w:w="3330" w:type="dxa"/>
          </w:tcPr>
          <w:p w:rsidR="005270FF" w:rsidRDefault="005270FF">
            <w:r>
              <w:t>Image</w:t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1</w:t>
            </w:r>
          </w:p>
        </w:tc>
        <w:tc>
          <w:tcPr>
            <w:tcW w:w="1890" w:type="dxa"/>
          </w:tcPr>
          <w:p w:rsidR="005270FF" w:rsidRDefault="001E7274">
            <w:r>
              <w:t>Image 1</w:t>
            </w:r>
          </w:p>
        </w:tc>
        <w:tc>
          <w:tcPr>
            <w:tcW w:w="3330" w:type="dxa"/>
          </w:tcPr>
          <w:p w:rsidR="005270FF" w:rsidRDefault="005270FF">
            <w:r>
              <w:rPr>
                <w:noProof/>
              </w:rPr>
              <w:drawing>
                <wp:inline distT="0" distB="0" distL="0" distR="0" wp14:anchorId="76339205" wp14:editId="5D0BE342">
                  <wp:extent cx="1190625" cy="1181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2</w:t>
            </w:r>
          </w:p>
        </w:tc>
        <w:tc>
          <w:tcPr>
            <w:tcW w:w="1890" w:type="dxa"/>
          </w:tcPr>
          <w:p w:rsidR="005270FF" w:rsidRDefault="005270FF">
            <w:r>
              <w:t>Im</w:t>
            </w:r>
            <w:r w:rsidR="001E7274">
              <w:t xml:space="preserve">age </w:t>
            </w:r>
            <w:r>
              <w:t>2</w:t>
            </w:r>
          </w:p>
        </w:tc>
        <w:tc>
          <w:tcPr>
            <w:tcW w:w="3330" w:type="dxa"/>
          </w:tcPr>
          <w:p w:rsidR="005270FF" w:rsidRDefault="005270FF">
            <w:r>
              <w:rPr>
                <w:noProof/>
              </w:rPr>
              <w:drawing>
                <wp:inline distT="0" distB="0" distL="0" distR="0" wp14:anchorId="2272CAEC" wp14:editId="28DF8545">
                  <wp:extent cx="1240403" cy="1346754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7087" r="8629"/>
                          <a:stretch/>
                        </pic:blipFill>
                        <pic:spPr bwMode="auto">
                          <a:xfrm>
                            <a:off x="0" y="0"/>
                            <a:ext cx="1251109" cy="1358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3</w:t>
            </w:r>
          </w:p>
        </w:tc>
        <w:tc>
          <w:tcPr>
            <w:tcW w:w="1890" w:type="dxa"/>
          </w:tcPr>
          <w:p w:rsidR="005270FF" w:rsidRDefault="005270FF">
            <w:r>
              <w:t>Punisher</w:t>
            </w:r>
          </w:p>
        </w:tc>
        <w:tc>
          <w:tcPr>
            <w:tcW w:w="3330" w:type="dxa"/>
          </w:tcPr>
          <w:p w:rsidR="005270FF" w:rsidRDefault="005270FF">
            <w:r>
              <w:rPr>
                <w:noProof/>
              </w:rPr>
              <w:drawing>
                <wp:inline distT="0" distB="0" distL="0" distR="0" wp14:anchorId="4CE62C85" wp14:editId="3546D7B6">
                  <wp:extent cx="1240155" cy="12286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451" t="4913" r="18793" b="8338"/>
                          <a:stretch/>
                        </pic:blipFill>
                        <pic:spPr bwMode="auto">
                          <a:xfrm>
                            <a:off x="0" y="0"/>
                            <a:ext cx="1255935" cy="1244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4</w:t>
            </w:r>
          </w:p>
        </w:tc>
        <w:tc>
          <w:tcPr>
            <w:tcW w:w="1890" w:type="dxa"/>
          </w:tcPr>
          <w:p w:rsidR="005270FF" w:rsidRDefault="005270FF">
            <w:r>
              <w:t>Im</w:t>
            </w:r>
            <w:r w:rsidR="001E7274">
              <w:t xml:space="preserve">age </w:t>
            </w:r>
            <w:r>
              <w:t>4</w:t>
            </w:r>
          </w:p>
        </w:tc>
        <w:tc>
          <w:tcPr>
            <w:tcW w:w="3330" w:type="dxa"/>
          </w:tcPr>
          <w:p w:rsidR="005270FF" w:rsidRDefault="005270FF">
            <w:r>
              <w:t>This Never exists on page</w:t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5</w:t>
            </w:r>
          </w:p>
        </w:tc>
        <w:tc>
          <w:tcPr>
            <w:tcW w:w="1890" w:type="dxa"/>
          </w:tcPr>
          <w:p w:rsidR="005270FF" w:rsidRDefault="005270FF">
            <w:r>
              <w:t>Im</w:t>
            </w:r>
            <w:r w:rsidR="001E7274">
              <w:t xml:space="preserve">age </w:t>
            </w:r>
            <w:r>
              <w:t>5</w:t>
            </w:r>
          </w:p>
        </w:tc>
        <w:tc>
          <w:tcPr>
            <w:tcW w:w="3330" w:type="dxa"/>
          </w:tcPr>
          <w:p w:rsidR="005270FF" w:rsidRDefault="005270FF">
            <w:r>
              <w:rPr>
                <w:noProof/>
              </w:rPr>
              <w:drawing>
                <wp:inline distT="0" distB="0" distL="0" distR="0" wp14:anchorId="13941575" wp14:editId="3307DE7B">
                  <wp:extent cx="1240155" cy="1230363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809" t="4246" r="17572" b="8032"/>
                          <a:stretch/>
                        </pic:blipFill>
                        <pic:spPr bwMode="auto">
                          <a:xfrm>
                            <a:off x="0" y="0"/>
                            <a:ext cx="1244575" cy="123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6</w:t>
            </w:r>
          </w:p>
        </w:tc>
        <w:tc>
          <w:tcPr>
            <w:tcW w:w="1890" w:type="dxa"/>
          </w:tcPr>
          <w:p w:rsidR="005270FF" w:rsidRDefault="001E7274">
            <w:r>
              <w:t>Image 6</w:t>
            </w:r>
          </w:p>
        </w:tc>
        <w:tc>
          <w:tcPr>
            <w:tcW w:w="3330" w:type="dxa"/>
          </w:tcPr>
          <w:p w:rsidR="005270FF" w:rsidRDefault="005270FF">
            <w:r>
              <w:rPr>
                <w:noProof/>
              </w:rPr>
              <w:drawing>
                <wp:inline distT="0" distB="0" distL="0" distR="0" wp14:anchorId="22CFE88F" wp14:editId="1D198800">
                  <wp:extent cx="1240155" cy="1309924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4770" r="14800" b="11809"/>
                          <a:stretch/>
                        </pic:blipFill>
                        <pic:spPr bwMode="auto">
                          <a:xfrm>
                            <a:off x="0" y="0"/>
                            <a:ext cx="1256832" cy="1327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FF" w:rsidTr="005270FF">
        <w:tc>
          <w:tcPr>
            <w:tcW w:w="985" w:type="dxa"/>
          </w:tcPr>
          <w:p w:rsidR="005270FF" w:rsidRDefault="005270FF">
            <w:r>
              <w:t>7</w:t>
            </w:r>
          </w:p>
        </w:tc>
        <w:tc>
          <w:tcPr>
            <w:tcW w:w="1890" w:type="dxa"/>
          </w:tcPr>
          <w:p w:rsidR="005270FF" w:rsidRDefault="005270FF">
            <w:r>
              <w:t>Im</w:t>
            </w:r>
            <w:r w:rsidR="001E7274">
              <w:t xml:space="preserve">age </w:t>
            </w:r>
            <w:bookmarkStart w:id="0" w:name="_GoBack"/>
            <w:bookmarkEnd w:id="0"/>
            <w:r>
              <w:t>7</w:t>
            </w:r>
          </w:p>
        </w:tc>
        <w:tc>
          <w:tcPr>
            <w:tcW w:w="3330" w:type="dxa"/>
          </w:tcPr>
          <w:p w:rsidR="005270FF" w:rsidRDefault="005270FF">
            <w:r>
              <w:rPr>
                <w:noProof/>
              </w:rPr>
              <w:drawing>
                <wp:inline distT="0" distB="0" distL="0" distR="0" wp14:anchorId="04804589" wp14:editId="47F85A2F">
                  <wp:extent cx="1240155" cy="1217608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00" b="6087"/>
                          <a:stretch/>
                        </pic:blipFill>
                        <pic:spPr bwMode="auto">
                          <a:xfrm>
                            <a:off x="0" y="0"/>
                            <a:ext cx="1258837" cy="1235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744" w:rsidRDefault="00B30744" w:rsidP="005270FF"/>
    <w:sectPr w:rsidR="00B3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44"/>
    <w:rsid w:val="000D367F"/>
    <w:rsid w:val="00193AF2"/>
    <w:rsid w:val="001E7274"/>
    <w:rsid w:val="003F4AFE"/>
    <w:rsid w:val="00441F0A"/>
    <w:rsid w:val="004B3281"/>
    <w:rsid w:val="004C0317"/>
    <w:rsid w:val="005270FF"/>
    <w:rsid w:val="00A84DB1"/>
    <w:rsid w:val="00B30744"/>
    <w:rsid w:val="00C241DF"/>
    <w:rsid w:val="00C94F07"/>
    <w:rsid w:val="00E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647C"/>
  <w15:chartTrackingRefBased/>
  <w15:docId w15:val="{0F65E3F7-B4D8-44C3-88A3-36985DB2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27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Gadsumilli</dc:creator>
  <cp:keywords/>
  <dc:description/>
  <cp:lastModifiedBy>Nanda Gadsumilli</cp:lastModifiedBy>
  <cp:revision>3</cp:revision>
  <dcterms:created xsi:type="dcterms:W3CDTF">2019-10-12T22:10:00Z</dcterms:created>
  <dcterms:modified xsi:type="dcterms:W3CDTF">2019-10-18T00:57:00Z</dcterms:modified>
</cp:coreProperties>
</file>