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C6252" w14:textId="05DE2ED5" w:rsidR="00FB77AD" w:rsidRDefault="007C513E" w:rsidP="006072C7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513E">
        <w:rPr>
          <w:rFonts w:ascii="Times New Roman" w:hAnsi="Times New Roman" w:cs="Times New Roman"/>
          <w:b/>
          <w:bCs/>
          <w:sz w:val="28"/>
          <w:szCs w:val="28"/>
        </w:rPr>
        <w:t>C Muthu Stores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C513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7C513E">
        <w:rPr>
          <w:rFonts w:ascii="Times New Roman" w:hAnsi="Times New Roman" w:cs="Times New Roman"/>
          <w:b/>
          <w:bCs/>
          <w:sz w:val="28"/>
          <w:szCs w:val="28"/>
        </w:rPr>
        <w:t>R.</w:t>
      </w:r>
      <w:proofErr w:type="gramStart"/>
      <w:r w:rsidRPr="007C513E">
        <w:rPr>
          <w:rFonts w:ascii="Times New Roman" w:hAnsi="Times New Roman" w:cs="Times New Roman"/>
          <w:b/>
          <w:bCs/>
          <w:sz w:val="28"/>
          <w:szCs w:val="28"/>
        </w:rPr>
        <w:t>N.Pudur</w:t>
      </w:r>
      <w:proofErr w:type="spellEnd"/>
      <w:proofErr w:type="gramEnd"/>
      <w:r w:rsidRPr="007C513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C513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C513E">
        <w:rPr>
          <w:rFonts w:ascii="Times New Roman" w:hAnsi="Times New Roman" w:cs="Times New Roman"/>
          <w:b/>
          <w:bCs/>
          <w:sz w:val="28"/>
          <w:szCs w:val="28"/>
        </w:rPr>
        <w:tab/>
        <w:t>:</w:t>
      </w:r>
      <w:r w:rsidRPr="007C513E">
        <w:rPr>
          <w:rFonts w:ascii="Times New Roman" w:hAnsi="Times New Roman" w:cs="Times New Roman"/>
          <w:b/>
          <w:bCs/>
          <w:sz w:val="28"/>
          <w:szCs w:val="28"/>
        </w:rPr>
        <w:tab/>
        <w:t>99421 54410</w:t>
      </w:r>
    </w:p>
    <w:p w14:paraId="01B3E98F" w14:textId="77777777" w:rsidR="007C513E" w:rsidRDefault="007C513E" w:rsidP="006072C7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 S.R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Bakery  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Rice Mill)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99464 88571</w:t>
      </w:r>
    </w:p>
    <w:p w14:paraId="18A64C11" w14:textId="77777777" w:rsidR="007C513E" w:rsidRDefault="007C513E" w:rsidP="006072C7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Mother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93857 78302</w:t>
      </w:r>
    </w:p>
    <w:p w14:paraId="7460D594" w14:textId="77777777" w:rsidR="006C2204" w:rsidRDefault="007C513E" w:rsidP="006072C7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NandaG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AirTel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C2204">
        <w:rPr>
          <w:rFonts w:ascii="Times New Roman" w:hAnsi="Times New Roman" w:cs="Times New Roman"/>
          <w:b/>
          <w:bCs/>
          <w:sz w:val="28"/>
          <w:szCs w:val="28"/>
        </w:rPr>
        <w:t>99942 19048</w:t>
      </w:r>
    </w:p>
    <w:p w14:paraId="0BB7F0FC" w14:textId="77777777" w:rsidR="006C2204" w:rsidRDefault="006C2204" w:rsidP="006072C7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R.C.R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AutoMobile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ERD)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0424 2262434</w:t>
      </w:r>
    </w:p>
    <w:p w14:paraId="3FB4E03F" w14:textId="52F5AC12" w:rsidR="00611274" w:rsidRDefault="00611274" w:rsidP="006072C7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Eroz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Kadalimittai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85085 09946</w:t>
      </w:r>
    </w:p>
    <w:p w14:paraId="63C6CE00" w14:textId="1F374FBF" w:rsidR="007C513E" w:rsidRDefault="00611274" w:rsidP="006072C7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S. Janaki Chips</w:t>
      </w:r>
      <w:r w:rsidR="007C513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C513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C513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C513E">
        <w:rPr>
          <w:rFonts w:ascii="Times New Roman" w:hAnsi="Times New Roman" w:cs="Times New Roman"/>
          <w:b/>
          <w:bCs/>
          <w:sz w:val="28"/>
          <w:szCs w:val="28"/>
        </w:rPr>
        <w:tab/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98429 08304</w:t>
      </w:r>
    </w:p>
    <w:p w14:paraId="27FB04AA" w14:textId="426D2E57" w:rsidR="00611274" w:rsidRDefault="00DF7E9E" w:rsidP="006072C7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Omsakhi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Cover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98433 07852</w:t>
      </w:r>
    </w:p>
    <w:p w14:paraId="71979A44" w14:textId="3FF3719A" w:rsidR="00DF7E9E" w:rsidRDefault="0091510E" w:rsidP="006072C7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S.Porikaarar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81248 93364</w:t>
      </w:r>
    </w:p>
    <w:p w14:paraId="795A06FF" w14:textId="4DC2CF5B" w:rsidR="0091510E" w:rsidRDefault="00DA7CA3" w:rsidP="006072C7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S. PP Cover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072C7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94881 94487</w:t>
      </w:r>
    </w:p>
    <w:p w14:paraId="0239A478" w14:textId="03B27868" w:rsidR="00DA7CA3" w:rsidRDefault="00DA7CA3" w:rsidP="006072C7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Sastri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Nagar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90923 30053</w:t>
      </w:r>
    </w:p>
    <w:p w14:paraId="24D8E7A0" w14:textId="70C1EC6B" w:rsidR="00DA7CA3" w:rsidRDefault="00DA7CA3" w:rsidP="006072C7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S. Shanthi Popcorn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99520 16930</w:t>
      </w:r>
    </w:p>
    <w:p w14:paraId="1A1B06A1" w14:textId="53ED8CF1" w:rsidR="00DA7CA3" w:rsidRDefault="00DA7CA3" w:rsidP="006072C7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S. SM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Arsivadgam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98427 13005</w:t>
      </w:r>
    </w:p>
    <w:p w14:paraId="5B44D4F6" w14:textId="4599A1F6" w:rsidR="00DA7CA3" w:rsidRDefault="00DA7CA3" w:rsidP="006072C7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S.Thangam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Chips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072C7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B4B79">
        <w:rPr>
          <w:rFonts w:ascii="Times New Roman" w:hAnsi="Times New Roman" w:cs="Times New Roman"/>
          <w:b/>
          <w:bCs/>
          <w:sz w:val="28"/>
          <w:szCs w:val="28"/>
        </w:rPr>
        <w:t>80123 46015</w:t>
      </w:r>
    </w:p>
    <w:p w14:paraId="032522D5" w14:textId="0A95C57B" w:rsidR="002B4B79" w:rsidRDefault="002B4B79" w:rsidP="006072C7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S.TimePass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(ERODE)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73737 72713</w:t>
      </w:r>
    </w:p>
    <w:p w14:paraId="518B5C93" w14:textId="2EC5BFF9" w:rsidR="002B4B79" w:rsidRDefault="002B4B79" w:rsidP="006072C7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S.Tower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Colony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98656 89817</w:t>
      </w:r>
    </w:p>
    <w:p w14:paraId="710DB0DA" w14:textId="73628773" w:rsidR="002B4B79" w:rsidRDefault="002B4B79" w:rsidP="006072C7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S. Tower Colony-1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86681 70193</w:t>
      </w:r>
    </w:p>
    <w:p w14:paraId="03E6E9A7" w14:textId="25F3385F" w:rsidR="002B4B79" w:rsidRDefault="002B4B79" w:rsidP="006072C7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Udyam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ArsiVadagam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63806 75494</w:t>
      </w:r>
    </w:p>
    <w:p w14:paraId="64D0265C" w14:textId="76A0426F" w:rsidR="002B4B79" w:rsidRPr="007C513E" w:rsidRDefault="002B4B79" w:rsidP="006072C7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CF.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Yogatharani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99655 51115</w:t>
      </w:r>
    </w:p>
    <w:sectPr w:rsidR="002B4B79" w:rsidRPr="007C5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1A61AB"/>
    <w:multiLevelType w:val="hybridMultilevel"/>
    <w:tmpl w:val="673AB888"/>
    <w:lvl w:ilvl="0" w:tplc="2DBCF6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1780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13E"/>
    <w:rsid w:val="002B4B79"/>
    <w:rsid w:val="006072C7"/>
    <w:rsid w:val="00611274"/>
    <w:rsid w:val="006C2204"/>
    <w:rsid w:val="007C513E"/>
    <w:rsid w:val="0091510E"/>
    <w:rsid w:val="00DA7CA3"/>
    <w:rsid w:val="00DF7E9E"/>
    <w:rsid w:val="00FB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DEFFF"/>
  <w15:chartTrackingRefBased/>
  <w15:docId w15:val="{B9A1142E-C415-4F69-90F0-0CAC64697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51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dcterms:created xsi:type="dcterms:W3CDTF">2022-05-20T01:34:00Z</dcterms:created>
  <dcterms:modified xsi:type="dcterms:W3CDTF">2022-05-20T01:54:00Z</dcterms:modified>
</cp:coreProperties>
</file>