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4B" w:rsidRDefault="00C1294B" w:rsidP="00C1294B">
      <w:pPr>
        <w:tabs>
          <w:tab w:val="left" w:pos="1590"/>
        </w:tabs>
        <w:jc w:val="center"/>
        <w:rPr>
          <w:b/>
          <w:bCs/>
          <w:sz w:val="72"/>
          <w:szCs w:val="72"/>
        </w:rPr>
      </w:pPr>
      <w:r>
        <w:rPr>
          <w:b/>
          <w:bCs/>
          <w:sz w:val="72"/>
          <w:szCs w:val="72"/>
        </w:rPr>
        <w:br w:type="textWrapping" w:clear="all"/>
      </w:r>
    </w:p>
    <w:p w:rsidR="00C1294B" w:rsidRPr="00C1294B" w:rsidRDefault="00C1294B" w:rsidP="00C1294B">
      <w:pPr>
        <w:rPr>
          <w:sz w:val="72"/>
          <w:szCs w:val="72"/>
        </w:rPr>
      </w:pPr>
    </w:p>
    <w:p w:rsidR="00C1294B" w:rsidRPr="00C1294B" w:rsidRDefault="00B77E1A" w:rsidP="00C1294B">
      <w:pPr>
        <w:rPr>
          <w:sz w:val="72"/>
          <w:szCs w:val="72"/>
        </w:rPr>
      </w:pPr>
      <w:r>
        <w:rPr>
          <w:b/>
          <w:bCs/>
          <w:noProof/>
          <w:sz w:val="72"/>
          <w:szCs w:val="72"/>
          <w:lang w:eastAsia="en-IN" w:bidi="hi-IN"/>
        </w:rPr>
        <w:drawing>
          <wp:anchor distT="0" distB="0" distL="114300" distR="114300" simplePos="0" relativeHeight="251658240" behindDoc="0" locked="0" layoutInCell="1" allowOverlap="1">
            <wp:simplePos x="0" y="0"/>
            <wp:positionH relativeFrom="margin">
              <wp:align>center</wp:align>
            </wp:positionH>
            <wp:positionV relativeFrom="margin">
              <wp:posOffset>2021840</wp:posOffset>
            </wp:positionV>
            <wp:extent cx="1228725" cy="476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476250"/>
                    </a:xfrm>
                    <a:prstGeom prst="rect">
                      <a:avLst/>
                    </a:prstGeom>
                    <a:noFill/>
                    <a:ln>
                      <a:noFill/>
                    </a:ln>
                  </pic:spPr>
                </pic:pic>
              </a:graphicData>
            </a:graphic>
          </wp:anchor>
        </w:drawing>
      </w:r>
    </w:p>
    <w:p w:rsidR="00C1294B" w:rsidRPr="00C1294B" w:rsidRDefault="00C1294B" w:rsidP="00C1294B">
      <w:pPr>
        <w:rPr>
          <w:sz w:val="72"/>
          <w:szCs w:val="72"/>
        </w:rPr>
      </w:pPr>
    </w:p>
    <w:p w:rsidR="00C1294B" w:rsidRDefault="00C1294B" w:rsidP="00C1294B">
      <w:pPr>
        <w:rPr>
          <w:sz w:val="72"/>
          <w:szCs w:val="72"/>
        </w:rPr>
      </w:pPr>
    </w:p>
    <w:p w:rsidR="007270C5" w:rsidRPr="00C13659" w:rsidRDefault="00C13659" w:rsidP="00C13659">
      <w:pPr>
        <w:jc w:val="center"/>
        <w:rPr>
          <w:sz w:val="40"/>
          <w:szCs w:val="40"/>
        </w:rPr>
      </w:pPr>
      <w:r>
        <w:rPr>
          <w:sz w:val="40"/>
          <w:szCs w:val="40"/>
        </w:rPr>
        <w:t>Computer Science Project</w:t>
      </w:r>
    </w:p>
    <w:p w:rsidR="00C1294B" w:rsidRDefault="00C1294B" w:rsidP="00C1294B">
      <w:pPr>
        <w:jc w:val="right"/>
        <w:rPr>
          <w:sz w:val="72"/>
          <w:szCs w:val="72"/>
        </w:rPr>
      </w:pPr>
    </w:p>
    <w:p w:rsidR="00C1294B" w:rsidRDefault="00C1294B" w:rsidP="00C1294B">
      <w:pPr>
        <w:jc w:val="right"/>
        <w:rPr>
          <w:sz w:val="48"/>
          <w:szCs w:val="48"/>
        </w:rPr>
      </w:pPr>
      <w:r>
        <w:rPr>
          <w:sz w:val="72"/>
          <w:szCs w:val="72"/>
        </w:rPr>
        <w:tab/>
      </w:r>
      <w:r>
        <w:rPr>
          <w:sz w:val="72"/>
          <w:szCs w:val="72"/>
        </w:rPr>
        <w:tab/>
      </w:r>
    </w:p>
    <w:p w:rsidR="00C1294B" w:rsidRDefault="00C1294B" w:rsidP="00C1294B">
      <w:pPr>
        <w:jc w:val="right"/>
        <w:rPr>
          <w:sz w:val="48"/>
          <w:szCs w:val="48"/>
        </w:rPr>
      </w:pPr>
    </w:p>
    <w:p w:rsidR="00C1294B" w:rsidRPr="00B35A1C" w:rsidRDefault="00C1294B" w:rsidP="00C1294B">
      <w:pPr>
        <w:jc w:val="right"/>
        <w:rPr>
          <w:sz w:val="40"/>
          <w:szCs w:val="40"/>
        </w:rPr>
      </w:pPr>
      <w:r w:rsidRPr="00B35A1C">
        <w:rPr>
          <w:sz w:val="40"/>
          <w:szCs w:val="40"/>
        </w:rPr>
        <w:t>Group Members:</w:t>
      </w:r>
    </w:p>
    <w:p w:rsidR="00C1294B" w:rsidRPr="00B35A1C" w:rsidRDefault="00C1294B" w:rsidP="00C1294B">
      <w:pPr>
        <w:jc w:val="right"/>
        <w:rPr>
          <w:sz w:val="32"/>
          <w:szCs w:val="32"/>
        </w:rPr>
      </w:pPr>
      <w:r w:rsidRPr="00B35A1C">
        <w:rPr>
          <w:sz w:val="32"/>
          <w:szCs w:val="32"/>
        </w:rPr>
        <w:t>K Prahlad Narasimhan</w:t>
      </w:r>
    </w:p>
    <w:p w:rsidR="00C1294B" w:rsidRPr="00B35A1C" w:rsidRDefault="00A73766" w:rsidP="00C1294B">
      <w:pPr>
        <w:jc w:val="right"/>
        <w:rPr>
          <w:sz w:val="32"/>
          <w:szCs w:val="32"/>
        </w:rPr>
      </w:pPr>
      <w:r w:rsidRPr="00B35A1C">
        <w:rPr>
          <w:sz w:val="32"/>
          <w:szCs w:val="32"/>
        </w:rPr>
        <w:t>Roshan S Kaundinya</w:t>
      </w:r>
    </w:p>
    <w:p w:rsidR="00A73766" w:rsidRPr="00B35A1C" w:rsidRDefault="00A73766" w:rsidP="00C1294B">
      <w:pPr>
        <w:jc w:val="right"/>
        <w:rPr>
          <w:sz w:val="32"/>
          <w:szCs w:val="32"/>
        </w:rPr>
      </w:pPr>
      <w:r w:rsidRPr="00B35A1C">
        <w:rPr>
          <w:sz w:val="32"/>
          <w:szCs w:val="32"/>
        </w:rPr>
        <w:t>Aravind Panchanathan</w:t>
      </w:r>
    </w:p>
    <w:p w:rsidR="00C1294B" w:rsidRPr="00B35A1C" w:rsidRDefault="00A73766" w:rsidP="00C1294B">
      <w:pPr>
        <w:jc w:val="right"/>
        <w:rPr>
          <w:sz w:val="32"/>
          <w:szCs w:val="32"/>
        </w:rPr>
      </w:pPr>
      <w:r w:rsidRPr="00B35A1C">
        <w:rPr>
          <w:sz w:val="32"/>
          <w:szCs w:val="32"/>
        </w:rPr>
        <w:t>Nanda H Krishna</w:t>
      </w:r>
    </w:p>
    <w:p w:rsidR="00B35A1C" w:rsidRDefault="00B35A1C" w:rsidP="00C1294B">
      <w:pPr>
        <w:jc w:val="right"/>
        <w:rPr>
          <w:sz w:val="40"/>
          <w:szCs w:val="40"/>
        </w:rPr>
      </w:pPr>
    </w:p>
    <w:p w:rsidR="00B35A1C" w:rsidRDefault="00B35A1C" w:rsidP="00B35A1C">
      <w:pPr>
        <w:jc w:val="center"/>
        <w:rPr>
          <w:b/>
          <w:bCs/>
          <w:sz w:val="40"/>
          <w:szCs w:val="40"/>
        </w:rPr>
      </w:pPr>
      <w:r>
        <w:rPr>
          <w:b/>
          <w:bCs/>
          <w:sz w:val="40"/>
          <w:szCs w:val="40"/>
        </w:rPr>
        <w:lastRenderedPageBreak/>
        <w:t>ACKNOWLEDGEMENTS</w:t>
      </w:r>
    </w:p>
    <w:p w:rsidR="00B35A1C" w:rsidRDefault="00B35A1C" w:rsidP="00B35A1C">
      <w:pPr>
        <w:jc w:val="both"/>
        <w:rPr>
          <w:rFonts w:eastAsia="Times New Roman" w:cstheme="minorHAnsi"/>
          <w:bCs/>
          <w:sz w:val="32"/>
          <w:szCs w:val="32"/>
          <w:lang w:eastAsia="en-IN"/>
        </w:rPr>
      </w:pPr>
    </w:p>
    <w:p w:rsidR="00B35A1C" w:rsidRDefault="00B35A1C" w:rsidP="00B35A1C">
      <w:pPr>
        <w:jc w:val="both"/>
        <w:rPr>
          <w:rFonts w:eastAsia="Times New Roman" w:cstheme="minorHAnsi"/>
          <w:bCs/>
          <w:sz w:val="32"/>
          <w:szCs w:val="32"/>
          <w:lang w:eastAsia="en-IN"/>
        </w:rPr>
      </w:pPr>
      <w:r w:rsidRPr="00B35A1C">
        <w:rPr>
          <w:rFonts w:eastAsia="Times New Roman" w:cstheme="minorHAnsi"/>
          <w:bCs/>
          <w:sz w:val="32"/>
          <w:szCs w:val="32"/>
          <w:lang w:eastAsia="en-IN"/>
        </w:rPr>
        <w:t>We would like to thank the CS Department for all the help and guidance they gave us for this project. We would like to thank our teachers, who assisted us and helped us complete the project and also gave us valuable suggestions and ideas. We would like to thank everyone who supported us in the successful completion of this Project. Finally we would like to thank the school for providing to us all the facilities required and making the experience of the Project wonderful and something we would cherish forever.</w:t>
      </w: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B35A1C">
      <w:pPr>
        <w:jc w:val="both"/>
        <w:rPr>
          <w:rFonts w:eastAsia="Times New Roman" w:cstheme="minorHAnsi"/>
          <w:bCs/>
          <w:sz w:val="32"/>
          <w:szCs w:val="32"/>
          <w:lang w:eastAsia="en-IN"/>
        </w:rPr>
      </w:pPr>
    </w:p>
    <w:p w:rsidR="00576A9E" w:rsidRDefault="00576A9E" w:rsidP="00576A9E">
      <w:pPr>
        <w:jc w:val="center"/>
        <w:rPr>
          <w:rFonts w:eastAsia="Times New Roman" w:cstheme="minorHAnsi"/>
          <w:b/>
          <w:sz w:val="40"/>
          <w:szCs w:val="40"/>
          <w:lang w:eastAsia="en-IN"/>
        </w:rPr>
      </w:pPr>
      <w:r>
        <w:rPr>
          <w:rFonts w:eastAsia="Times New Roman" w:cstheme="minorHAnsi"/>
          <w:b/>
          <w:sz w:val="40"/>
          <w:szCs w:val="40"/>
          <w:lang w:eastAsia="en-IN"/>
        </w:rPr>
        <w:lastRenderedPageBreak/>
        <w:t>CONTENTS</w:t>
      </w:r>
    </w:p>
    <w:p w:rsidR="00576A9E" w:rsidRPr="00576A9E" w:rsidRDefault="00576A9E" w:rsidP="00576A9E">
      <w:pPr>
        <w:jc w:val="center"/>
        <w:rPr>
          <w:rFonts w:eastAsia="Times New Roman" w:cstheme="minorHAnsi"/>
          <w:bCs/>
          <w:sz w:val="32"/>
          <w:szCs w:val="32"/>
          <w:lang w:eastAsia="en-IN"/>
        </w:rPr>
      </w:pPr>
    </w:p>
    <w:tbl>
      <w:tblPr>
        <w:tblStyle w:val="TableGrid"/>
        <w:tblW w:w="0" w:type="auto"/>
        <w:tblLook w:val="04A0" w:firstRow="1" w:lastRow="0" w:firstColumn="1" w:lastColumn="0" w:noHBand="0" w:noVBand="1"/>
      </w:tblPr>
      <w:tblGrid>
        <w:gridCol w:w="1129"/>
        <w:gridCol w:w="6096"/>
        <w:gridCol w:w="1791"/>
      </w:tblGrid>
      <w:tr w:rsidR="00576A9E" w:rsidTr="00576A9E">
        <w:tc>
          <w:tcPr>
            <w:tcW w:w="1129" w:type="dxa"/>
          </w:tcPr>
          <w:p w:rsidR="00576A9E" w:rsidRPr="00576A9E" w:rsidRDefault="00576A9E" w:rsidP="00576A9E">
            <w:pPr>
              <w:jc w:val="center"/>
              <w:rPr>
                <w:b/>
                <w:sz w:val="32"/>
                <w:szCs w:val="32"/>
              </w:rPr>
            </w:pPr>
            <w:r>
              <w:rPr>
                <w:b/>
                <w:sz w:val="32"/>
                <w:szCs w:val="32"/>
              </w:rPr>
              <w:t>S. No.</w:t>
            </w:r>
          </w:p>
        </w:tc>
        <w:tc>
          <w:tcPr>
            <w:tcW w:w="6096" w:type="dxa"/>
          </w:tcPr>
          <w:p w:rsidR="00576A9E" w:rsidRPr="00576A9E" w:rsidRDefault="00576A9E" w:rsidP="00576A9E">
            <w:pPr>
              <w:jc w:val="center"/>
              <w:rPr>
                <w:b/>
                <w:sz w:val="32"/>
                <w:szCs w:val="32"/>
              </w:rPr>
            </w:pPr>
            <w:r>
              <w:rPr>
                <w:b/>
                <w:sz w:val="32"/>
                <w:szCs w:val="32"/>
              </w:rPr>
              <w:t>Topic</w:t>
            </w:r>
          </w:p>
        </w:tc>
        <w:tc>
          <w:tcPr>
            <w:tcW w:w="1791" w:type="dxa"/>
          </w:tcPr>
          <w:p w:rsidR="00576A9E" w:rsidRPr="00576A9E" w:rsidRDefault="00576A9E" w:rsidP="00576A9E">
            <w:pPr>
              <w:jc w:val="center"/>
              <w:rPr>
                <w:b/>
                <w:sz w:val="32"/>
                <w:szCs w:val="32"/>
              </w:rPr>
            </w:pPr>
            <w:r>
              <w:rPr>
                <w:b/>
                <w:sz w:val="32"/>
                <w:szCs w:val="32"/>
              </w:rPr>
              <w:t>Page</w:t>
            </w:r>
          </w:p>
        </w:tc>
      </w:tr>
      <w:tr w:rsidR="00576A9E" w:rsidTr="00576A9E">
        <w:tc>
          <w:tcPr>
            <w:tcW w:w="1129" w:type="dxa"/>
          </w:tcPr>
          <w:p w:rsidR="00576A9E" w:rsidRPr="00576A9E" w:rsidRDefault="00576A9E" w:rsidP="00576A9E">
            <w:pPr>
              <w:jc w:val="center"/>
              <w:rPr>
                <w:bCs/>
                <w:sz w:val="32"/>
                <w:szCs w:val="32"/>
              </w:rPr>
            </w:pPr>
            <w:r>
              <w:rPr>
                <w:bCs/>
                <w:sz w:val="32"/>
                <w:szCs w:val="32"/>
              </w:rPr>
              <w:t>1</w:t>
            </w:r>
          </w:p>
        </w:tc>
        <w:tc>
          <w:tcPr>
            <w:tcW w:w="6096" w:type="dxa"/>
          </w:tcPr>
          <w:p w:rsidR="00576A9E" w:rsidRPr="00576A9E" w:rsidRDefault="00576A9E" w:rsidP="00576A9E">
            <w:pPr>
              <w:jc w:val="center"/>
              <w:rPr>
                <w:bCs/>
                <w:sz w:val="32"/>
                <w:szCs w:val="32"/>
              </w:rPr>
            </w:pPr>
            <w:r>
              <w:rPr>
                <w:bCs/>
                <w:sz w:val="32"/>
                <w:szCs w:val="32"/>
              </w:rPr>
              <w:t>Salient Features</w:t>
            </w:r>
          </w:p>
        </w:tc>
        <w:tc>
          <w:tcPr>
            <w:tcW w:w="1791" w:type="dxa"/>
          </w:tcPr>
          <w:p w:rsidR="00576A9E" w:rsidRPr="00576A9E" w:rsidRDefault="00576A9E" w:rsidP="00576A9E">
            <w:pPr>
              <w:jc w:val="center"/>
              <w:rPr>
                <w:bCs/>
                <w:sz w:val="32"/>
                <w:szCs w:val="32"/>
              </w:rPr>
            </w:pPr>
          </w:p>
        </w:tc>
      </w:tr>
      <w:tr w:rsidR="00576A9E" w:rsidTr="00576A9E">
        <w:tc>
          <w:tcPr>
            <w:tcW w:w="1129" w:type="dxa"/>
          </w:tcPr>
          <w:p w:rsidR="00576A9E" w:rsidRPr="00576A9E" w:rsidRDefault="00576A9E" w:rsidP="00576A9E">
            <w:pPr>
              <w:jc w:val="center"/>
              <w:rPr>
                <w:bCs/>
                <w:sz w:val="32"/>
                <w:szCs w:val="32"/>
              </w:rPr>
            </w:pPr>
            <w:r>
              <w:rPr>
                <w:bCs/>
                <w:sz w:val="32"/>
                <w:szCs w:val="32"/>
              </w:rPr>
              <w:t>2</w:t>
            </w:r>
          </w:p>
        </w:tc>
        <w:tc>
          <w:tcPr>
            <w:tcW w:w="6096" w:type="dxa"/>
          </w:tcPr>
          <w:p w:rsidR="00576A9E" w:rsidRPr="00576A9E" w:rsidRDefault="00576A9E" w:rsidP="00576A9E">
            <w:pPr>
              <w:jc w:val="center"/>
              <w:rPr>
                <w:bCs/>
                <w:sz w:val="32"/>
                <w:szCs w:val="32"/>
              </w:rPr>
            </w:pPr>
            <w:r>
              <w:rPr>
                <w:bCs/>
                <w:sz w:val="32"/>
                <w:szCs w:val="32"/>
              </w:rPr>
              <w:t>Project Analysis</w:t>
            </w:r>
          </w:p>
        </w:tc>
        <w:tc>
          <w:tcPr>
            <w:tcW w:w="1791" w:type="dxa"/>
          </w:tcPr>
          <w:p w:rsidR="00576A9E" w:rsidRPr="00576A9E" w:rsidRDefault="00576A9E" w:rsidP="00576A9E">
            <w:pPr>
              <w:jc w:val="center"/>
              <w:rPr>
                <w:bCs/>
                <w:sz w:val="32"/>
                <w:szCs w:val="32"/>
              </w:rPr>
            </w:pPr>
          </w:p>
        </w:tc>
      </w:tr>
      <w:tr w:rsidR="00576A9E" w:rsidTr="00576A9E">
        <w:tc>
          <w:tcPr>
            <w:tcW w:w="1129" w:type="dxa"/>
          </w:tcPr>
          <w:p w:rsidR="00576A9E" w:rsidRPr="00576A9E" w:rsidRDefault="00576A9E" w:rsidP="00576A9E">
            <w:pPr>
              <w:jc w:val="center"/>
              <w:rPr>
                <w:bCs/>
                <w:sz w:val="32"/>
                <w:szCs w:val="32"/>
              </w:rPr>
            </w:pPr>
            <w:r>
              <w:rPr>
                <w:bCs/>
                <w:sz w:val="32"/>
                <w:szCs w:val="32"/>
              </w:rPr>
              <w:t>3</w:t>
            </w:r>
          </w:p>
        </w:tc>
        <w:tc>
          <w:tcPr>
            <w:tcW w:w="6096" w:type="dxa"/>
          </w:tcPr>
          <w:p w:rsidR="00576A9E" w:rsidRPr="00576A9E" w:rsidRDefault="00576A9E" w:rsidP="00576A9E">
            <w:pPr>
              <w:jc w:val="center"/>
              <w:rPr>
                <w:bCs/>
                <w:sz w:val="32"/>
                <w:szCs w:val="32"/>
              </w:rPr>
            </w:pPr>
            <w:r>
              <w:rPr>
                <w:bCs/>
                <w:sz w:val="32"/>
                <w:szCs w:val="32"/>
              </w:rPr>
              <w:t>Project Listing</w:t>
            </w:r>
          </w:p>
        </w:tc>
        <w:tc>
          <w:tcPr>
            <w:tcW w:w="1791" w:type="dxa"/>
          </w:tcPr>
          <w:p w:rsidR="00576A9E" w:rsidRPr="00576A9E" w:rsidRDefault="00576A9E" w:rsidP="00576A9E">
            <w:pPr>
              <w:jc w:val="center"/>
              <w:rPr>
                <w:bCs/>
                <w:sz w:val="32"/>
                <w:szCs w:val="32"/>
              </w:rPr>
            </w:pPr>
          </w:p>
        </w:tc>
      </w:tr>
      <w:tr w:rsidR="00576A9E" w:rsidTr="00576A9E">
        <w:tc>
          <w:tcPr>
            <w:tcW w:w="1129" w:type="dxa"/>
          </w:tcPr>
          <w:p w:rsidR="00576A9E" w:rsidRDefault="00576A9E" w:rsidP="00576A9E">
            <w:pPr>
              <w:jc w:val="center"/>
              <w:rPr>
                <w:bCs/>
                <w:sz w:val="32"/>
                <w:szCs w:val="32"/>
              </w:rPr>
            </w:pPr>
            <w:r>
              <w:rPr>
                <w:bCs/>
                <w:sz w:val="32"/>
                <w:szCs w:val="32"/>
              </w:rPr>
              <w:t>4</w:t>
            </w:r>
          </w:p>
        </w:tc>
        <w:tc>
          <w:tcPr>
            <w:tcW w:w="6096" w:type="dxa"/>
          </w:tcPr>
          <w:p w:rsidR="00576A9E" w:rsidRDefault="00576A9E" w:rsidP="00576A9E">
            <w:pPr>
              <w:jc w:val="center"/>
              <w:rPr>
                <w:bCs/>
                <w:sz w:val="32"/>
                <w:szCs w:val="32"/>
              </w:rPr>
            </w:pPr>
            <w:r>
              <w:rPr>
                <w:bCs/>
                <w:sz w:val="32"/>
                <w:szCs w:val="32"/>
              </w:rPr>
              <w:t>Sample Output</w:t>
            </w:r>
          </w:p>
        </w:tc>
        <w:tc>
          <w:tcPr>
            <w:tcW w:w="1791" w:type="dxa"/>
          </w:tcPr>
          <w:p w:rsidR="00576A9E" w:rsidRPr="00576A9E" w:rsidRDefault="00576A9E" w:rsidP="00576A9E">
            <w:pPr>
              <w:jc w:val="center"/>
              <w:rPr>
                <w:bCs/>
                <w:sz w:val="32"/>
                <w:szCs w:val="32"/>
              </w:rPr>
            </w:pPr>
          </w:p>
        </w:tc>
      </w:tr>
    </w:tbl>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p>
    <w:p w:rsidR="00576A9E" w:rsidRDefault="00576A9E" w:rsidP="00576A9E">
      <w:pPr>
        <w:jc w:val="center"/>
        <w:rPr>
          <w:b/>
          <w:sz w:val="40"/>
          <w:szCs w:val="40"/>
        </w:rPr>
      </w:pPr>
      <w:r>
        <w:rPr>
          <w:b/>
          <w:sz w:val="40"/>
          <w:szCs w:val="40"/>
        </w:rPr>
        <w:lastRenderedPageBreak/>
        <w:t>SALIENT FEATURES</w:t>
      </w:r>
    </w:p>
    <w:p w:rsidR="00576A9E" w:rsidRDefault="00576A9E" w:rsidP="00576A9E">
      <w:pPr>
        <w:jc w:val="both"/>
        <w:rPr>
          <w:bCs/>
          <w:sz w:val="32"/>
          <w:szCs w:val="32"/>
        </w:rPr>
      </w:pPr>
    </w:p>
    <w:p w:rsidR="00872A0B" w:rsidRDefault="00872A0B" w:rsidP="00872A0B">
      <w:pPr>
        <w:jc w:val="both"/>
        <w:rPr>
          <w:bCs/>
          <w:sz w:val="32"/>
          <w:szCs w:val="32"/>
        </w:rPr>
      </w:pPr>
      <w:r>
        <w:rPr>
          <w:bCs/>
          <w:sz w:val="32"/>
          <w:szCs w:val="32"/>
        </w:rPr>
        <w:t>The project is a collection of 8 applications, each with a unique function and design. The whole integrated project is a ‘simulation of an operating system’. The various applications contained in the project are:</w:t>
      </w:r>
    </w:p>
    <w:p w:rsidR="00872A0B" w:rsidRDefault="00872A0B" w:rsidP="00872A0B">
      <w:pPr>
        <w:jc w:val="both"/>
        <w:rPr>
          <w:bCs/>
          <w:sz w:val="32"/>
          <w:szCs w:val="32"/>
        </w:rPr>
      </w:pPr>
    </w:p>
    <w:p w:rsidR="00872A0B" w:rsidRDefault="00872A0B" w:rsidP="00872A0B">
      <w:pPr>
        <w:pStyle w:val="ListParagraph"/>
        <w:numPr>
          <w:ilvl w:val="0"/>
          <w:numId w:val="3"/>
        </w:numPr>
        <w:jc w:val="both"/>
        <w:rPr>
          <w:bCs/>
          <w:sz w:val="32"/>
          <w:szCs w:val="32"/>
        </w:rPr>
      </w:pPr>
      <w:r>
        <w:rPr>
          <w:bCs/>
          <w:sz w:val="32"/>
          <w:szCs w:val="32"/>
        </w:rPr>
        <w:t>Apps:</w:t>
      </w:r>
    </w:p>
    <w:p w:rsidR="00872A0B" w:rsidRDefault="00872A0B" w:rsidP="00872A0B">
      <w:pPr>
        <w:pStyle w:val="ListParagraph"/>
        <w:numPr>
          <w:ilvl w:val="0"/>
          <w:numId w:val="4"/>
        </w:numPr>
        <w:jc w:val="both"/>
        <w:rPr>
          <w:bCs/>
          <w:sz w:val="32"/>
          <w:szCs w:val="32"/>
        </w:rPr>
      </w:pPr>
      <w:r>
        <w:rPr>
          <w:bCs/>
          <w:sz w:val="32"/>
          <w:szCs w:val="32"/>
        </w:rPr>
        <w:t>Calendar</w:t>
      </w:r>
    </w:p>
    <w:p w:rsidR="00872A0B" w:rsidRDefault="00872A0B" w:rsidP="00872A0B">
      <w:pPr>
        <w:pStyle w:val="ListParagraph"/>
        <w:numPr>
          <w:ilvl w:val="0"/>
          <w:numId w:val="4"/>
        </w:numPr>
        <w:jc w:val="both"/>
        <w:rPr>
          <w:bCs/>
          <w:sz w:val="32"/>
          <w:szCs w:val="32"/>
        </w:rPr>
      </w:pPr>
      <w:r>
        <w:rPr>
          <w:bCs/>
          <w:sz w:val="32"/>
          <w:szCs w:val="32"/>
        </w:rPr>
        <w:t>Clock</w:t>
      </w:r>
    </w:p>
    <w:p w:rsidR="00872A0B" w:rsidRDefault="00872A0B" w:rsidP="00872A0B">
      <w:pPr>
        <w:pStyle w:val="ListParagraph"/>
        <w:numPr>
          <w:ilvl w:val="0"/>
          <w:numId w:val="4"/>
        </w:numPr>
        <w:jc w:val="both"/>
        <w:rPr>
          <w:bCs/>
          <w:sz w:val="32"/>
          <w:szCs w:val="32"/>
        </w:rPr>
      </w:pPr>
      <w:r>
        <w:rPr>
          <w:bCs/>
          <w:sz w:val="32"/>
          <w:szCs w:val="32"/>
        </w:rPr>
        <w:t>Calculator</w:t>
      </w:r>
    </w:p>
    <w:p w:rsidR="00872A0B" w:rsidRDefault="00872A0B" w:rsidP="00872A0B">
      <w:pPr>
        <w:pStyle w:val="ListParagraph"/>
        <w:numPr>
          <w:ilvl w:val="0"/>
          <w:numId w:val="4"/>
        </w:numPr>
        <w:jc w:val="both"/>
        <w:rPr>
          <w:bCs/>
          <w:sz w:val="32"/>
          <w:szCs w:val="32"/>
        </w:rPr>
      </w:pPr>
      <w:r>
        <w:rPr>
          <w:bCs/>
          <w:sz w:val="32"/>
          <w:szCs w:val="32"/>
        </w:rPr>
        <w:t>Notepad</w:t>
      </w:r>
    </w:p>
    <w:p w:rsidR="00872A0B" w:rsidRDefault="00872A0B" w:rsidP="00872A0B">
      <w:pPr>
        <w:pStyle w:val="ListParagraph"/>
        <w:numPr>
          <w:ilvl w:val="0"/>
          <w:numId w:val="3"/>
        </w:numPr>
        <w:rPr>
          <w:sz w:val="32"/>
          <w:szCs w:val="32"/>
        </w:rPr>
      </w:pPr>
      <w:r>
        <w:rPr>
          <w:sz w:val="32"/>
          <w:szCs w:val="32"/>
        </w:rPr>
        <w:t>Games:</w:t>
      </w:r>
    </w:p>
    <w:p w:rsidR="00872A0B" w:rsidRDefault="00872A0B" w:rsidP="00872A0B">
      <w:pPr>
        <w:pStyle w:val="ListParagraph"/>
        <w:numPr>
          <w:ilvl w:val="0"/>
          <w:numId w:val="5"/>
        </w:numPr>
        <w:rPr>
          <w:sz w:val="32"/>
          <w:szCs w:val="32"/>
        </w:rPr>
      </w:pPr>
      <w:r>
        <w:rPr>
          <w:sz w:val="32"/>
          <w:szCs w:val="32"/>
        </w:rPr>
        <w:t>Connect 4</w:t>
      </w:r>
    </w:p>
    <w:p w:rsidR="00872A0B" w:rsidRDefault="00872A0B" w:rsidP="00872A0B">
      <w:pPr>
        <w:pStyle w:val="ListParagraph"/>
        <w:numPr>
          <w:ilvl w:val="0"/>
          <w:numId w:val="5"/>
        </w:numPr>
        <w:rPr>
          <w:sz w:val="32"/>
          <w:szCs w:val="32"/>
        </w:rPr>
      </w:pPr>
      <w:r>
        <w:rPr>
          <w:sz w:val="32"/>
          <w:szCs w:val="32"/>
        </w:rPr>
        <w:t>Rall-E</w:t>
      </w:r>
    </w:p>
    <w:p w:rsidR="00872A0B" w:rsidRDefault="00872A0B" w:rsidP="00872A0B">
      <w:pPr>
        <w:pStyle w:val="ListParagraph"/>
        <w:numPr>
          <w:ilvl w:val="0"/>
          <w:numId w:val="5"/>
        </w:numPr>
        <w:rPr>
          <w:sz w:val="32"/>
          <w:szCs w:val="32"/>
        </w:rPr>
      </w:pPr>
      <w:r>
        <w:rPr>
          <w:sz w:val="32"/>
          <w:szCs w:val="32"/>
        </w:rPr>
        <w:t>Mastermind</w:t>
      </w:r>
    </w:p>
    <w:p w:rsidR="00872A0B" w:rsidRDefault="00872A0B" w:rsidP="00872A0B">
      <w:pPr>
        <w:pStyle w:val="ListParagraph"/>
        <w:numPr>
          <w:ilvl w:val="0"/>
          <w:numId w:val="5"/>
        </w:numPr>
        <w:rPr>
          <w:sz w:val="32"/>
          <w:szCs w:val="32"/>
        </w:rPr>
      </w:pPr>
      <w:r>
        <w:rPr>
          <w:sz w:val="32"/>
          <w:szCs w:val="32"/>
        </w:rPr>
        <w:t>Space Wars</w:t>
      </w:r>
    </w:p>
    <w:p w:rsidR="00872A0B" w:rsidRDefault="00872A0B" w:rsidP="00872A0B">
      <w:pPr>
        <w:pStyle w:val="ListParagraph"/>
        <w:ind w:left="2160"/>
        <w:rPr>
          <w:sz w:val="32"/>
          <w:szCs w:val="32"/>
        </w:rPr>
      </w:pPr>
    </w:p>
    <w:p w:rsidR="00872A0B" w:rsidRDefault="00872A0B" w:rsidP="00872A0B">
      <w:pPr>
        <w:jc w:val="both"/>
        <w:rPr>
          <w:sz w:val="32"/>
          <w:szCs w:val="32"/>
        </w:rPr>
      </w:pPr>
      <w:r>
        <w:rPr>
          <w:sz w:val="32"/>
          <w:szCs w:val="32"/>
        </w:rPr>
        <w:t>A detailed explanation of each is given in the project analysis.</w:t>
      </w:r>
    </w:p>
    <w:p w:rsidR="00872A0B" w:rsidRDefault="00872A0B" w:rsidP="00872A0B">
      <w:pPr>
        <w:jc w:val="both"/>
        <w:rPr>
          <w:sz w:val="32"/>
          <w:szCs w:val="32"/>
        </w:rPr>
      </w:pPr>
      <w:r>
        <w:rPr>
          <w:sz w:val="32"/>
          <w:szCs w:val="32"/>
        </w:rPr>
        <w:t>The applications are accessible through dedicated homescreens, one for the 4 Apps and one for the 4 Games. These homescreens are customizable – the user can choose from a set of wallpapers included in the package. The loading screen for the applications can also be chosen from a set of included loading screens.</w:t>
      </w:r>
    </w:p>
    <w:p w:rsidR="00872A0B" w:rsidRDefault="00872A0B" w:rsidP="00872A0B">
      <w:pPr>
        <w:jc w:val="both"/>
        <w:rPr>
          <w:sz w:val="32"/>
          <w:szCs w:val="32"/>
        </w:rPr>
      </w:pPr>
      <w:r>
        <w:rPr>
          <w:sz w:val="32"/>
          <w:szCs w:val="32"/>
        </w:rPr>
        <w:t xml:space="preserve">The project is thus a near imitation or simulation of the user interface of a basic operating system, with utilitarian Apps and fun to play and interesting Games. </w:t>
      </w:r>
    </w:p>
    <w:p w:rsidR="003829DA" w:rsidRDefault="003829DA" w:rsidP="00872A0B">
      <w:pPr>
        <w:jc w:val="both"/>
        <w:rPr>
          <w:sz w:val="32"/>
          <w:szCs w:val="32"/>
        </w:rPr>
      </w:pPr>
    </w:p>
    <w:p w:rsidR="003829DA" w:rsidRDefault="003829DA" w:rsidP="00872A0B">
      <w:pPr>
        <w:jc w:val="both"/>
        <w:rPr>
          <w:sz w:val="32"/>
          <w:szCs w:val="32"/>
        </w:rPr>
      </w:pPr>
    </w:p>
    <w:p w:rsidR="003829DA" w:rsidRDefault="003829DA" w:rsidP="003829DA">
      <w:pPr>
        <w:jc w:val="center"/>
        <w:rPr>
          <w:sz w:val="40"/>
          <w:szCs w:val="40"/>
        </w:rPr>
      </w:pPr>
      <w:r>
        <w:rPr>
          <w:b/>
          <w:bCs/>
          <w:sz w:val="40"/>
          <w:szCs w:val="40"/>
        </w:rPr>
        <w:lastRenderedPageBreak/>
        <w:t>PROJECT ANALYSIS</w:t>
      </w:r>
    </w:p>
    <w:p w:rsidR="003829DA" w:rsidRDefault="003829DA" w:rsidP="003829DA">
      <w:pPr>
        <w:jc w:val="both"/>
        <w:rPr>
          <w:sz w:val="40"/>
          <w:szCs w:val="40"/>
        </w:rPr>
      </w:pPr>
    </w:p>
    <w:p w:rsidR="003829DA" w:rsidRDefault="003829DA" w:rsidP="003829DA">
      <w:pPr>
        <w:jc w:val="both"/>
        <w:rPr>
          <w:b/>
          <w:bCs/>
          <w:sz w:val="36"/>
          <w:szCs w:val="36"/>
        </w:rPr>
      </w:pPr>
      <w:r>
        <w:rPr>
          <w:b/>
          <w:bCs/>
          <w:sz w:val="36"/>
          <w:szCs w:val="36"/>
        </w:rPr>
        <w:t>Apps</w:t>
      </w:r>
    </w:p>
    <w:p w:rsidR="00045A8E" w:rsidRDefault="00045A8E" w:rsidP="003829DA">
      <w:pPr>
        <w:jc w:val="both"/>
        <w:rPr>
          <w:b/>
          <w:bCs/>
          <w:sz w:val="36"/>
          <w:szCs w:val="36"/>
        </w:rPr>
      </w:pPr>
    </w:p>
    <w:p w:rsidR="003829DA" w:rsidRDefault="003829DA" w:rsidP="003829DA">
      <w:pPr>
        <w:jc w:val="both"/>
        <w:rPr>
          <w:b/>
          <w:bCs/>
          <w:sz w:val="32"/>
          <w:szCs w:val="32"/>
        </w:rPr>
      </w:pPr>
      <w:r>
        <w:rPr>
          <w:b/>
          <w:bCs/>
          <w:sz w:val="32"/>
          <w:szCs w:val="32"/>
        </w:rPr>
        <w:t>Calendar</w:t>
      </w:r>
    </w:p>
    <w:p w:rsidR="003829DA" w:rsidRDefault="003829DA" w:rsidP="003829DA">
      <w:pPr>
        <w:jc w:val="both"/>
        <w:rPr>
          <w:sz w:val="32"/>
          <w:szCs w:val="32"/>
        </w:rPr>
      </w:pPr>
      <w:r>
        <w:rPr>
          <w:sz w:val="32"/>
          <w:szCs w:val="32"/>
        </w:rPr>
        <w:t>The calendar application is a functional basic application that allows the user to view the date, day and year. It displays in month-wise format. The current day is highlighted so that it is noticeable. One can navigate between months and years efficiently by clicking on the arrows on-screen. To go to a desired year, an ‘Input Year’ text button is also given. Important dates in the current month can be accessed through the ‘Important Dates’ text button. The calendar works based on Zeller’s Rule, a famous mathematical rule used to calculate the day based on the date, by plugging in certain ‘key’ numbers in a formula. The application uses graphics, time functions</w:t>
      </w:r>
      <w:r w:rsidR="0097097C">
        <w:rPr>
          <w:sz w:val="32"/>
          <w:szCs w:val="32"/>
        </w:rPr>
        <w:t>, files</w:t>
      </w:r>
      <w:r>
        <w:rPr>
          <w:sz w:val="32"/>
          <w:szCs w:val="32"/>
        </w:rPr>
        <w:t xml:space="preserve"> and many other C++ concepts.</w:t>
      </w:r>
    </w:p>
    <w:p w:rsidR="00045A8E" w:rsidRDefault="00045A8E" w:rsidP="003829DA">
      <w:pPr>
        <w:jc w:val="both"/>
        <w:rPr>
          <w:sz w:val="32"/>
          <w:szCs w:val="32"/>
        </w:rPr>
      </w:pPr>
    </w:p>
    <w:p w:rsidR="003829DA" w:rsidRDefault="003829DA" w:rsidP="003829DA">
      <w:pPr>
        <w:jc w:val="both"/>
        <w:rPr>
          <w:b/>
          <w:bCs/>
          <w:sz w:val="32"/>
          <w:szCs w:val="32"/>
        </w:rPr>
      </w:pPr>
      <w:r>
        <w:rPr>
          <w:b/>
          <w:bCs/>
          <w:sz w:val="32"/>
          <w:szCs w:val="32"/>
        </w:rPr>
        <w:t>Clock</w:t>
      </w:r>
    </w:p>
    <w:p w:rsidR="003829DA" w:rsidRDefault="003829DA" w:rsidP="003829DA">
      <w:pPr>
        <w:jc w:val="both"/>
        <w:rPr>
          <w:sz w:val="32"/>
          <w:szCs w:val="32"/>
        </w:rPr>
      </w:pPr>
      <w:r>
        <w:rPr>
          <w:sz w:val="32"/>
          <w:szCs w:val="32"/>
        </w:rPr>
        <w:t xml:space="preserve">The clock application is a functional basic application that allows the user to view the current system time. It is an analog clock with a digital bar also present for the user’s convenience. The clock displays the current year on the top and also shows the current date and month in short form, and the current day. </w:t>
      </w:r>
      <w:r w:rsidR="0097097C">
        <w:rPr>
          <w:sz w:val="32"/>
          <w:szCs w:val="32"/>
        </w:rPr>
        <w:t>The hands of the clock are displayed based on mathematical formulae related to circles, modified for proper viewing on the graphical screen. The application uses graphics, time functions</w:t>
      </w:r>
      <w:r>
        <w:rPr>
          <w:sz w:val="32"/>
          <w:szCs w:val="32"/>
        </w:rPr>
        <w:t xml:space="preserve"> </w:t>
      </w:r>
      <w:r w:rsidR="0097097C">
        <w:rPr>
          <w:sz w:val="32"/>
          <w:szCs w:val="32"/>
        </w:rPr>
        <w:t>and other C++ concepts.</w:t>
      </w:r>
    </w:p>
    <w:p w:rsidR="00045A8E" w:rsidRDefault="00045A8E" w:rsidP="003829DA">
      <w:pPr>
        <w:jc w:val="both"/>
        <w:rPr>
          <w:sz w:val="32"/>
          <w:szCs w:val="32"/>
        </w:rPr>
      </w:pPr>
    </w:p>
    <w:p w:rsidR="00045A8E" w:rsidRDefault="00045A8E" w:rsidP="003829DA">
      <w:pPr>
        <w:jc w:val="both"/>
        <w:rPr>
          <w:sz w:val="32"/>
          <w:szCs w:val="32"/>
        </w:rPr>
      </w:pPr>
    </w:p>
    <w:p w:rsidR="0097097C" w:rsidRDefault="0097097C" w:rsidP="003829DA">
      <w:pPr>
        <w:jc w:val="both"/>
        <w:rPr>
          <w:b/>
          <w:bCs/>
          <w:sz w:val="32"/>
          <w:szCs w:val="32"/>
        </w:rPr>
      </w:pPr>
      <w:r>
        <w:rPr>
          <w:b/>
          <w:bCs/>
          <w:sz w:val="32"/>
          <w:szCs w:val="32"/>
        </w:rPr>
        <w:lastRenderedPageBreak/>
        <w:t>Calculator</w:t>
      </w:r>
    </w:p>
    <w:p w:rsidR="0097097C" w:rsidRDefault="0097097C" w:rsidP="003829DA">
      <w:pPr>
        <w:jc w:val="both"/>
        <w:rPr>
          <w:sz w:val="32"/>
          <w:szCs w:val="32"/>
        </w:rPr>
      </w:pPr>
      <w:r>
        <w:rPr>
          <w:sz w:val="32"/>
          <w:szCs w:val="32"/>
        </w:rPr>
        <w:t xml:space="preserve">The calculator is a functional application allowing the user to perform basic and some advanced mathematical calculations. It is operated using the mouse, by clicking the necessary on-screen buttons. When a button is clicked, the colour of the text changes indicating that a click was registered. A large font display is also present for easy viewing. The calculator returns errors in cases of incorrect mathematical syntax or if the result exceeds the calculator’s range limit. Functions include square root, square, cosine, sine, arithmetic operations, etc. The user can store a certain result by clicking a dedicated button and the same can be pasted on the calculator screen for further use using another dedicated button. Other dedicated buttons include those for accessing previous calculations and rules respectively. </w:t>
      </w:r>
      <w:r w:rsidR="00E92523">
        <w:rPr>
          <w:sz w:val="32"/>
          <w:szCs w:val="32"/>
        </w:rPr>
        <w:t>The calculator uses graphics, stack and infix-postfix concepts, files, mathematics and many others.</w:t>
      </w:r>
    </w:p>
    <w:p w:rsidR="00E92523" w:rsidRDefault="00E92523" w:rsidP="003829DA">
      <w:pPr>
        <w:jc w:val="both"/>
        <w:rPr>
          <w:b/>
          <w:bCs/>
          <w:sz w:val="32"/>
          <w:szCs w:val="32"/>
        </w:rPr>
      </w:pPr>
      <w:r>
        <w:rPr>
          <w:b/>
          <w:bCs/>
          <w:sz w:val="32"/>
          <w:szCs w:val="32"/>
        </w:rPr>
        <w:t>Notepad</w:t>
      </w:r>
    </w:p>
    <w:p w:rsidR="00E92523" w:rsidRDefault="00E92523" w:rsidP="003829DA">
      <w:pPr>
        <w:jc w:val="both"/>
        <w:rPr>
          <w:sz w:val="32"/>
          <w:szCs w:val="32"/>
        </w:rPr>
      </w:pPr>
      <w:r>
        <w:rPr>
          <w:sz w:val="32"/>
          <w:szCs w:val="32"/>
        </w:rPr>
        <w:t>The notepad is a functional application that allows the user to perform basic document related activities such as opening a file, creating a new file, typing and inserting data into a file, saving a file, etc. The user is allowed to create a new file or open and edit an existing file. Once the user is done, the file can be saved or not saved based on the user’s choice. Navigation of the cursor is done with the help of the arrow keys which employs the BIOSKEY concept. The notepad also uses files, linked list (dynamic pointers), graphics and other concepts.</w:t>
      </w:r>
    </w:p>
    <w:p w:rsidR="00045A8E" w:rsidRDefault="00045A8E" w:rsidP="003829DA">
      <w:pPr>
        <w:jc w:val="both"/>
        <w:rPr>
          <w:sz w:val="32"/>
          <w:szCs w:val="32"/>
        </w:rPr>
      </w:pPr>
    </w:p>
    <w:p w:rsidR="00045A8E" w:rsidRDefault="00045A8E" w:rsidP="003829DA">
      <w:pPr>
        <w:jc w:val="both"/>
        <w:rPr>
          <w:sz w:val="32"/>
          <w:szCs w:val="32"/>
        </w:rPr>
      </w:pPr>
    </w:p>
    <w:p w:rsidR="00045A8E" w:rsidRDefault="00045A8E" w:rsidP="003829DA">
      <w:pPr>
        <w:jc w:val="both"/>
        <w:rPr>
          <w:sz w:val="32"/>
          <w:szCs w:val="32"/>
        </w:rPr>
      </w:pPr>
    </w:p>
    <w:p w:rsidR="00045A8E" w:rsidRDefault="00045A8E" w:rsidP="003829DA">
      <w:pPr>
        <w:jc w:val="both"/>
        <w:rPr>
          <w:sz w:val="32"/>
          <w:szCs w:val="32"/>
        </w:rPr>
      </w:pPr>
    </w:p>
    <w:p w:rsidR="00E92523" w:rsidRDefault="00E92523" w:rsidP="003829DA">
      <w:pPr>
        <w:jc w:val="both"/>
        <w:rPr>
          <w:sz w:val="32"/>
          <w:szCs w:val="32"/>
        </w:rPr>
      </w:pPr>
    </w:p>
    <w:p w:rsidR="00E92523" w:rsidRDefault="00E92523" w:rsidP="003829DA">
      <w:pPr>
        <w:jc w:val="both"/>
        <w:rPr>
          <w:b/>
          <w:bCs/>
          <w:sz w:val="36"/>
          <w:szCs w:val="36"/>
        </w:rPr>
      </w:pPr>
      <w:r>
        <w:rPr>
          <w:b/>
          <w:bCs/>
          <w:sz w:val="36"/>
          <w:szCs w:val="36"/>
        </w:rPr>
        <w:lastRenderedPageBreak/>
        <w:t>Games</w:t>
      </w:r>
    </w:p>
    <w:p w:rsidR="00045A8E" w:rsidRDefault="00045A8E" w:rsidP="003829DA">
      <w:pPr>
        <w:jc w:val="both"/>
        <w:rPr>
          <w:b/>
          <w:bCs/>
          <w:sz w:val="32"/>
          <w:szCs w:val="32"/>
        </w:rPr>
      </w:pPr>
    </w:p>
    <w:p w:rsidR="00E92523" w:rsidRDefault="00E92523" w:rsidP="003829DA">
      <w:pPr>
        <w:jc w:val="both"/>
        <w:rPr>
          <w:b/>
          <w:bCs/>
          <w:sz w:val="32"/>
          <w:szCs w:val="32"/>
        </w:rPr>
      </w:pPr>
      <w:r>
        <w:rPr>
          <w:b/>
          <w:bCs/>
          <w:sz w:val="32"/>
          <w:szCs w:val="32"/>
        </w:rPr>
        <w:t>Connect 4</w:t>
      </w:r>
    </w:p>
    <w:p w:rsidR="00E92523" w:rsidRDefault="00E92523" w:rsidP="0079460F">
      <w:pPr>
        <w:jc w:val="both"/>
        <w:rPr>
          <w:sz w:val="32"/>
          <w:szCs w:val="32"/>
          <w:shd w:val="clear" w:color="auto" w:fill="FFFFFF"/>
        </w:rPr>
      </w:pPr>
      <w:r w:rsidRPr="00E92523">
        <w:rPr>
          <w:sz w:val="32"/>
          <w:szCs w:val="32"/>
        </w:rPr>
        <w:t xml:space="preserve">Connect 4 is a popular </w:t>
      </w:r>
      <w:r w:rsidRPr="00E92523">
        <w:rPr>
          <w:sz w:val="32"/>
          <w:szCs w:val="32"/>
          <w:shd w:val="clear" w:color="auto" w:fill="FFFFFF"/>
        </w:rPr>
        <w:t>two-player</w:t>
      </w:r>
      <w:r w:rsidRPr="00E92523">
        <w:rPr>
          <w:rStyle w:val="apple-converted-space"/>
          <w:rFonts w:cstheme="minorHAnsi"/>
          <w:sz w:val="32"/>
          <w:szCs w:val="32"/>
          <w:shd w:val="clear" w:color="auto" w:fill="FFFFFF"/>
        </w:rPr>
        <w:t> </w:t>
      </w:r>
      <w:r w:rsidRPr="00E92523">
        <w:rPr>
          <w:rFonts w:cstheme="minorHAnsi"/>
          <w:sz w:val="32"/>
          <w:szCs w:val="32"/>
          <w:shd w:val="clear" w:color="auto" w:fill="FFFFFF"/>
        </w:rPr>
        <w:t>connection game</w:t>
      </w:r>
      <w:r w:rsidRPr="00E92523">
        <w:rPr>
          <w:rStyle w:val="apple-converted-space"/>
          <w:rFonts w:cstheme="minorHAnsi"/>
          <w:sz w:val="32"/>
          <w:szCs w:val="32"/>
          <w:shd w:val="clear" w:color="auto" w:fill="FFFFFF"/>
        </w:rPr>
        <w:t> </w:t>
      </w:r>
      <w:r w:rsidRPr="00E92523">
        <w:rPr>
          <w:sz w:val="32"/>
          <w:szCs w:val="32"/>
          <w:shd w:val="clear" w:color="auto" w:fill="FFFFFF"/>
        </w:rPr>
        <w:t>in which the players first choose a colo</w:t>
      </w:r>
      <w:r>
        <w:rPr>
          <w:sz w:val="32"/>
          <w:szCs w:val="32"/>
          <w:shd w:val="clear" w:color="auto" w:fill="FFFFFF"/>
        </w:rPr>
        <w:t>u</w:t>
      </w:r>
      <w:r w:rsidRPr="00E92523">
        <w:rPr>
          <w:sz w:val="32"/>
          <w:szCs w:val="32"/>
          <w:shd w:val="clear" w:color="auto" w:fill="FFFFFF"/>
        </w:rPr>
        <w:t>r and then take turns dropping colo</w:t>
      </w:r>
      <w:r>
        <w:rPr>
          <w:sz w:val="32"/>
          <w:szCs w:val="32"/>
          <w:shd w:val="clear" w:color="auto" w:fill="FFFFFF"/>
        </w:rPr>
        <w:t>u</w:t>
      </w:r>
      <w:r w:rsidRPr="00E92523">
        <w:rPr>
          <w:sz w:val="32"/>
          <w:szCs w:val="32"/>
          <w:shd w:val="clear" w:color="auto" w:fill="FFFFFF"/>
        </w:rPr>
        <w:t>red discs from the top into a seven-column, six-row vertically suspended grid. The pieces fall straight down, occupying the next available space within the column. The objective of the game is to be the first to form a horizontal, vertical, or diagonal line of four of one's own discs. Connect Four is a</w:t>
      </w:r>
      <w:r w:rsidRPr="00E92523">
        <w:rPr>
          <w:rStyle w:val="apple-converted-space"/>
          <w:rFonts w:cstheme="minorHAnsi"/>
          <w:sz w:val="32"/>
          <w:szCs w:val="32"/>
          <w:shd w:val="clear" w:color="auto" w:fill="FFFFFF"/>
        </w:rPr>
        <w:t> </w:t>
      </w:r>
      <w:hyperlink r:id="rId9" w:tooltip="Solved game" w:history="1">
        <w:r w:rsidRPr="00E92523">
          <w:rPr>
            <w:rStyle w:val="Hyperlink"/>
            <w:rFonts w:cstheme="minorHAnsi"/>
            <w:color w:val="auto"/>
            <w:sz w:val="32"/>
            <w:szCs w:val="32"/>
            <w:u w:val="none"/>
            <w:shd w:val="clear" w:color="auto" w:fill="FFFFFF"/>
          </w:rPr>
          <w:t>solved</w:t>
        </w:r>
      </w:hyperlink>
      <w:r w:rsidRPr="00E92523">
        <w:rPr>
          <w:rStyle w:val="apple-converted-space"/>
          <w:rFonts w:cstheme="minorHAnsi"/>
          <w:sz w:val="32"/>
          <w:szCs w:val="32"/>
          <w:shd w:val="clear" w:color="auto" w:fill="FFFFFF"/>
        </w:rPr>
        <w:t> </w:t>
      </w:r>
      <w:r w:rsidRPr="00E92523">
        <w:rPr>
          <w:sz w:val="32"/>
          <w:szCs w:val="32"/>
          <w:shd w:val="clear" w:color="auto" w:fill="FFFFFF"/>
        </w:rPr>
        <w:t>game.</w:t>
      </w:r>
      <w:r>
        <w:rPr>
          <w:sz w:val="32"/>
          <w:szCs w:val="32"/>
          <w:shd w:val="clear" w:color="auto" w:fill="FFFFFF"/>
        </w:rPr>
        <w:t xml:space="preserve"> On-screen, an arrow marker indicating the current player’s colour is used to select the column and the arrow keys are used to move the marker. The space bar is used to drop a coin. The two players can enter their names and play, and continue playing if they wish to do so. A tally of wins is maintained.</w:t>
      </w:r>
      <w:r w:rsidR="0079460F">
        <w:rPr>
          <w:sz w:val="32"/>
          <w:szCs w:val="32"/>
          <w:shd w:val="clear" w:color="auto" w:fill="FFFFFF"/>
        </w:rPr>
        <w:t xml:space="preserve"> The game employs graphics, array concepts and many others.</w:t>
      </w:r>
    </w:p>
    <w:p w:rsidR="00045A8E" w:rsidRDefault="00045A8E" w:rsidP="0079460F">
      <w:pPr>
        <w:jc w:val="both"/>
        <w:rPr>
          <w:sz w:val="32"/>
          <w:szCs w:val="32"/>
          <w:shd w:val="clear" w:color="auto" w:fill="FFFFFF"/>
        </w:rPr>
      </w:pPr>
    </w:p>
    <w:p w:rsidR="0079460F" w:rsidRDefault="0079460F" w:rsidP="0079460F">
      <w:pPr>
        <w:jc w:val="both"/>
        <w:rPr>
          <w:b/>
          <w:bCs/>
          <w:sz w:val="32"/>
          <w:szCs w:val="32"/>
          <w:shd w:val="clear" w:color="auto" w:fill="FFFFFF"/>
        </w:rPr>
      </w:pPr>
      <w:r>
        <w:rPr>
          <w:b/>
          <w:bCs/>
          <w:sz w:val="32"/>
          <w:szCs w:val="32"/>
          <w:shd w:val="clear" w:color="auto" w:fill="FFFFFF"/>
        </w:rPr>
        <w:t>Rall-E</w:t>
      </w:r>
    </w:p>
    <w:p w:rsidR="0079460F" w:rsidRDefault="0079460F" w:rsidP="0079460F">
      <w:pPr>
        <w:jc w:val="both"/>
        <w:rPr>
          <w:sz w:val="32"/>
          <w:szCs w:val="32"/>
          <w:shd w:val="clear" w:color="auto" w:fill="FFFFFF"/>
        </w:rPr>
      </w:pPr>
      <w:r>
        <w:rPr>
          <w:sz w:val="32"/>
          <w:szCs w:val="32"/>
          <w:shd w:val="clear" w:color="auto" w:fill="FFFFFF"/>
        </w:rPr>
        <w:t>Rall-E is a simple game of Table Tennis where the user is ‘given’ a racket and must play against the computer machine. The objective of the game is to keep rallying the ball and not miss. The user racket is moved using up and down arrow keys in an arc and the user ball is thus directed towards the machine if hit. Points are awarded based on the colour of the ball. Black ‘gravity’ balls must not be hit and are automatically recalled by the machine if they are avoided. The game is never ending, that is, until the user misses, the game will continue forever. The game employs graphics</w:t>
      </w:r>
      <w:r w:rsidR="00045A8E">
        <w:rPr>
          <w:sz w:val="32"/>
          <w:szCs w:val="32"/>
          <w:shd w:val="clear" w:color="auto" w:fill="FFFFFF"/>
        </w:rPr>
        <w:t>, inheritance</w:t>
      </w:r>
      <w:r>
        <w:rPr>
          <w:sz w:val="32"/>
          <w:szCs w:val="32"/>
          <w:shd w:val="clear" w:color="auto" w:fill="FFFFFF"/>
        </w:rPr>
        <w:t>, files for high-scores, line equations of mathematics and other concepts.</w:t>
      </w:r>
    </w:p>
    <w:p w:rsidR="00045A8E" w:rsidRDefault="00045A8E" w:rsidP="0079460F">
      <w:pPr>
        <w:jc w:val="both"/>
        <w:rPr>
          <w:sz w:val="32"/>
          <w:szCs w:val="32"/>
          <w:shd w:val="clear" w:color="auto" w:fill="FFFFFF"/>
        </w:rPr>
      </w:pPr>
    </w:p>
    <w:p w:rsidR="00045A8E" w:rsidRDefault="00045A8E" w:rsidP="0079460F">
      <w:pPr>
        <w:jc w:val="both"/>
        <w:rPr>
          <w:sz w:val="32"/>
          <w:szCs w:val="32"/>
          <w:shd w:val="clear" w:color="auto" w:fill="FFFFFF"/>
        </w:rPr>
      </w:pPr>
    </w:p>
    <w:p w:rsidR="0079460F" w:rsidRDefault="0079460F" w:rsidP="0079460F">
      <w:pPr>
        <w:jc w:val="both"/>
        <w:rPr>
          <w:b/>
          <w:bCs/>
          <w:sz w:val="32"/>
          <w:szCs w:val="32"/>
          <w:shd w:val="clear" w:color="auto" w:fill="FFFFFF"/>
        </w:rPr>
      </w:pPr>
      <w:r>
        <w:rPr>
          <w:b/>
          <w:bCs/>
          <w:sz w:val="32"/>
          <w:szCs w:val="32"/>
          <w:shd w:val="clear" w:color="auto" w:fill="FFFFFF"/>
        </w:rPr>
        <w:lastRenderedPageBreak/>
        <w:t>Mastermind</w:t>
      </w:r>
    </w:p>
    <w:p w:rsidR="00746DC7" w:rsidRDefault="0079460F" w:rsidP="0079460F">
      <w:pPr>
        <w:jc w:val="both"/>
        <w:rPr>
          <w:sz w:val="32"/>
          <w:szCs w:val="32"/>
          <w:shd w:val="clear" w:color="auto" w:fill="FFFFFF"/>
        </w:rPr>
      </w:pPr>
      <w:r>
        <w:rPr>
          <w:sz w:val="32"/>
          <w:szCs w:val="32"/>
          <w:shd w:val="clear" w:color="auto" w:fill="FFFFFF"/>
        </w:rPr>
        <w:t>Mastermind is a popular brain game. This version of Mastermind is also called Cows and Bulls.  It is a number guessing game where the user can choose to play against another person or against the computer. If playing against another person, the other person must enter a four digit number with no repeated digits. If playing against the computer, it automatically generates a proper random number. The user must guess the number within 10 turns. The clues given are the number of Cows and Bulls. If a digit exists in the right place, it is a Cow. If a digit is in the wrong place, it is a Bull. Preference is given to Cow for calculation of the number of Cows and Bulls. Once 4 Cows are obtained, the game ends. The game employs graphics, arrays</w:t>
      </w:r>
      <w:r w:rsidR="00746DC7">
        <w:rPr>
          <w:sz w:val="32"/>
          <w:szCs w:val="32"/>
          <w:shd w:val="clear" w:color="auto" w:fill="FFFFFF"/>
        </w:rPr>
        <w:t xml:space="preserve"> and other concepts.</w:t>
      </w:r>
    </w:p>
    <w:p w:rsidR="00045A8E" w:rsidRDefault="00045A8E" w:rsidP="0079460F">
      <w:pPr>
        <w:jc w:val="both"/>
        <w:rPr>
          <w:sz w:val="32"/>
          <w:szCs w:val="32"/>
          <w:shd w:val="clear" w:color="auto" w:fill="FFFFFF"/>
        </w:rPr>
      </w:pPr>
    </w:p>
    <w:p w:rsidR="00045A8E" w:rsidRDefault="00A1743E" w:rsidP="0079460F">
      <w:pPr>
        <w:jc w:val="both"/>
        <w:rPr>
          <w:b/>
          <w:bCs/>
          <w:sz w:val="32"/>
          <w:szCs w:val="32"/>
          <w:shd w:val="clear" w:color="auto" w:fill="FFFFFF"/>
        </w:rPr>
      </w:pPr>
      <w:r>
        <w:rPr>
          <w:b/>
          <w:bCs/>
          <w:sz w:val="32"/>
          <w:szCs w:val="32"/>
          <w:shd w:val="clear" w:color="auto" w:fill="FFFFFF"/>
        </w:rPr>
        <w:t>Space Wars</w:t>
      </w:r>
    </w:p>
    <w:p w:rsidR="00045A8E" w:rsidRDefault="00045A8E" w:rsidP="0079460F">
      <w:pPr>
        <w:jc w:val="both"/>
        <w:rPr>
          <w:sz w:val="32"/>
          <w:szCs w:val="32"/>
          <w:shd w:val="clear" w:color="auto" w:fill="FFFFFF"/>
        </w:rPr>
      </w:pPr>
      <w:r>
        <w:rPr>
          <w:sz w:val="32"/>
          <w:szCs w:val="32"/>
          <w:shd w:val="clear" w:color="auto" w:fill="FFFFFF"/>
        </w:rPr>
        <w:t>Space Wars is an interesting action game. It involves three levels. The user is ‘given’ a UFO in space that has the power to shoot one bullet at a time. The user has three lives. In each level, the user must shoot and eliminate the foe spaceships that are constantly shooting bullets which must be avoided. If the user UFO is hit, a life is lost. If the user hits the enemy spaceships once, they are eliminated. The third level has an extra powerful ‘Boss’ with three lives and must thus be shot thrice. Progression from one level to another is possible only when all enemies of the current level are eliminated. The game uses graphics, files for high-scores and other concepts.</w:t>
      </w:r>
    </w:p>
    <w:p w:rsidR="00045A8E" w:rsidRDefault="00045A8E" w:rsidP="0079460F">
      <w:pPr>
        <w:jc w:val="both"/>
        <w:rPr>
          <w:sz w:val="32"/>
          <w:szCs w:val="32"/>
          <w:shd w:val="clear" w:color="auto" w:fill="FFFFFF"/>
        </w:rPr>
      </w:pPr>
    </w:p>
    <w:p w:rsidR="00045A8E" w:rsidRDefault="00045A8E" w:rsidP="0079460F">
      <w:pPr>
        <w:jc w:val="both"/>
        <w:rPr>
          <w:sz w:val="32"/>
          <w:szCs w:val="32"/>
          <w:shd w:val="clear" w:color="auto" w:fill="FFFFFF"/>
        </w:rPr>
      </w:pPr>
    </w:p>
    <w:p w:rsidR="00045A8E" w:rsidRDefault="00045A8E" w:rsidP="0079460F">
      <w:pPr>
        <w:jc w:val="both"/>
        <w:rPr>
          <w:sz w:val="32"/>
          <w:szCs w:val="32"/>
          <w:shd w:val="clear" w:color="auto" w:fill="FFFFFF"/>
        </w:rPr>
      </w:pPr>
    </w:p>
    <w:p w:rsidR="00045A8E" w:rsidRDefault="00045A8E" w:rsidP="0079460F">
      <w:pPr>
        <w:jc w:val="both"/>
        <w:rPr>
          <w:sz w:val="32"/>
          <w:szCs w:val="32"/>
          <w:shd w:val="clear" w:color="auto" w:fill="FFFFFF"/>
        </w:rPr>
      </w:pPr>
    </w:p>
    <w:p w:rsidR="0079460F" w:rsidRDefault="00045A8E" w:rsidP="00045A8E">
      <w:pPr>
        <w:jc w:val="center"/>
        <w:rPr>
          <w:b/>
          <w:bCs/>
          <w:sz w:val="40"/>
          <w:szCs w:val="40"/>
          <w:shd w:val="clear" w:color="auto" w:fill="FFFFFF"/>
        </w:rPr>
      </w:pPr>
      <w:r>
        <w:rPr>
          <w:b/>
          <w:bCs/>
          <w:sz w:val="40"/>
          <w:szCs w:val="40"/>
          <w:shd w:val="clear" w:color="auto" w:fill="FFFFFF"/>
        </w:rPr>
        <w:lastRenderedPageBreak/>
        <w:t>PROJECT LISTING</w:t>
      </w:r>
    </w:p>
    <w:p w:rsidR="00045A8E" w:rsidRDefault="00045A8E" w:rsidP="00045A8E">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BROSAPPS</w:t>
      </w:r>
    </w:p>
    <w:p w:rsidR="00045A8E" w:rsidRDefault="00045A8E" w:rsidP="00045A8E">
      <w:pPr>
        <w:rPr>
          <w:rFonts w:ascii="Times New Roman" w:hAnsi="Times New Roman" w:cs="Times New Roman"/>
          <w:b/>
          <w:bCs/>
          <w:sz w:val="24"/>
          <w:szCs w:val="24"/>
          <w:shd w:val="clear" w:color="auto" w:fill="FFFFFF"/>
        </w:rPr>
      </w:pP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#include&lt;stdio.h&gt;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#include&lt;conio.h&gt;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#include&lt;bios.h&gt;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#include&lt;fstream.h&gt;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#include&lt;graphics.h&gt;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#include&lt;math.h&gt;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#include&lt;ctype.h&gt;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#include&lt;string.h&gt;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#include&lt;stdlib.h&gt;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#include&lt;dos.h&gt;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#define PI 3.141593</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#define R 170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#define sc setcolor</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#include&lt;process.h&gt;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#include"mousesrc.cpp"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#include"brosnloa.cpp"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#include"broscloc.cpp"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#include"broscalc.cpp"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#include"broscal.cpp"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#include"ftest.cpp"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#include"brosload.cpp"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#include"brloads.cpp"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#include"calcapps.cpp"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#include"pacman.cpp"</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char *brOS[] = { "Prahlad", "Roshan", "Aravind", "Nanda" };</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void main()</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w:t>
      </w:r>
      <w:r w:rsidRPr="00045A8E">
        <w:rPr>
          <w:rFonts w:ascii="Times New Roman" w:hAnsi="Times New Roman" w:cs="Times New Roman"/>
          <w:sz w:val="24"/>
          <w:szCs w:val="24"/>
          <w:shd w:val="clear" w:color="auto" w:fill="FFFFFF"/>
        </w:rPr>
        <w:tab/>
        <w:t>int gd = DETECT, gm;</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initgraph(&amp;gd,&amp;gm,"C:\\TC\\BGI");</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lastRenderedPageBreak/>
        <w:tab/>
      </w:r>
      <w:r w:rsidRPr="00045A8E">
        <w:rPr>
          <w:rFonts w:ascii="Times New Roman" w:hAnsi="Times New Roman" w:cs="Times New Roman"/>
          <w:sz w:val="24"/>
          <w:szCs w:val="24"/>
          <w:shd w:val="clear" w:color="auto" w:fill="FFFFFF"/>
        </w:rPr>
        <w:tab/>
        <w:t>cleardevice();</w:t>
      </w:r>
      <w:r w:rsidR="00ED0529">
        <w:rPr>
          <w:rFonts w:ascii="Times New Roman" w:hAnsi="Times New Roman" w:cs="Times New Roman"/>
          <w:sz w:val="24"/>
          <w:szCs w:val="24"/>
          <w:shd w:val="clear" w:color="auto" w:fill="FFFFFF"/>
        </w:rPr>
        <w:t xml:space="preserve">  </w:t>
      </w:r>
      <w:r w:rsidRPr="00045A8E">
        <w:rPr>
          <w:rFonts w:ascii="Times New Roman" w:hAnsi="Times New Roman" w:cs="Times New Roman"/>
          <w:sz w:val="24"/>
          <w:szCs w:val="24"/>
          <w:shd w:val="clear" w:color="auto" w:fill="FFFFFF"/>
        </w:rPr>
        <w:t>brosn();</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delay(2000);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cleardevice();</w:t>
      </w:r>
      <w:r w:rsidR="00ED0529">
        <w:rPr>
          <w:rFonts w:ascii="Times New Roman" w:hAnsi="Times New Roman" w:cs="Times New Roman"/>
          <w:sz w:val="24"/>
          <w:szCs w:val="24"/>
          <w:shd w:val="clear" w:color="auto" w:fill="FFFFFF"/>
        </w:rPr>
        <w:t xml:space="preserve">  </w:t>
      </w:r>
      <w:r w:rsidRPr="00045A8E">
        <w:rPr>
          <w:rFonts w:ascii="Times New Roman" w:hAnsi="Times New Roman" w:cs="Times New Roman"/>
          <w:sz w:val="24"/>
          <w:szCs w:val="24"/>
          <w:shd w:val="clear" w:color="auto" w:fill="FFFFFF"/>
        </w:rPr>
        <w:t>screen();</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initmouse();</w:t>
      </w:r>
      <w:r w:rsidR="00ED0529">
        <w:rPr>
          <w:rFonts w:ascii="Times New Roman" w:hAnsi="Times New Roman" w:cs="Times New Roman"/>
          <w:sz w:val="24"/>
          <w:szCs w:val="24"/>
          <w:shd w:val="clear" w:color="auto" w:fill="FFFFFF"/>
        </w:rPr>
        <w:t xml:space="preserve">  </w:t>
      </w:r>
      <w:r w:rsidRPr="00045A8E">
        <w:rPr>
          <w:rFonts w:ascii="Times New Roman" w:hAnsi="Times New Roman" w:cs="Times New Roman"/>
          <w:sz w:val="24"/>
          <w:szCs w:val="24"/>
          <w:shd w:val="clear" w:color="auto" w:fill="FFFFFF"/>
        </w:rPr>
        <w:t>i.x.ax=2;</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setlinestyle(1,0,1);</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for(int a=0; a&lt;=getmaxy(); a++)</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w:t>
      </w:r>
      <w:r w:rsidRPr="00045A8E">
        <w:rPr>
          <w:rFonts w:ascii="Times New Roman" w:hAnsi="Times New Roman" w:cs="Times New Roman"/>
          <w:sz w:val="24"/>
          <w:szCs w:val="24"/>
          <w:shd w:val="clear" w:color="auto" w:fill="FFFFFF"/>
        </w:rPr>
        <w:tab/>
        <w:t>setfillstyle(SOLID_FILL,BLACK);</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bar(0,a,getmaxx(),a+getmaxy()/30);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delay(5);</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delay(100);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cleardevice();</w:t>
      </w:r>
      <w:r w:rsidR="00ED0529">
        <w:rPr>
          <w:rFonts w:ascii="Times New Roman" w:hAnsi="Times New Roman" w:cs="Times New Roman"/>
          <w:sz w:val="24"/>
          <w:szCs w:val="24"/>
          <w:shd w:val="clear" w:color="auto" w:fill="FFFFFF"/>
        </w:rPr>
        <w:t xml:space="preserve">  </w:t>
      </w:r>
      <w:r w:rsidRPr="00045A8E">
        <w:rPr>
          <w:rFonts w:ascii="Times New Roman" w:hAnsi="Times New Roman" w:cs="Times New Roman"/>
          <w:sz w:val="24"/>
          <w:szCs w:val="24"/>
          <w:shd w:val="clear" w:color="auto" w:fill="FFFFFF"/>
        </w:rPr>
        <w:t>pac();</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delay(1000);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setbkcolor(BLACK);</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cleardevice();</w:t>
      </w:r>
      <w:r w:rsidR="00ED0529">
        <w:rPr>
          <w:rFonts w:ascii="Times New Roman" w:hAnsi="Times New Roman" w:cs="Times New Roman"/>
          <w:sz w:val="24"/>
          <w:szCs w:val="24"/>
          <w:shd w:val="clear" w:color="auto" w:fill="FFFFFF"/>
        </w:rPr>
        <w:t xml:space="preserve">  </w:t>
      </w:r>
      <w:r w:rsidRPr="00045A8E">
        <w:rPr>
          <w:rFonts w:ascii="Times New Roman" w:hAnsi="Times New Roman" w:cs="Times New Roman"/>
          <w:sz w:val="24"/>
          <w:szCs w:val="24"/>
          <w:shd w:val="clear" w:color="auto" w:fill="FFFFFF"/>
        </w:rPr>
        <w:t>sc(WHITE);</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settextstyle(2,0,10);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for(int e = -1, ex, ey = getmaxy()/2-145; e &lt; 4; e++, ey+=60)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w:t>
      </w:r>
      <w:r w:rsidRPr="00045A8E">
        <w:rPr>
          <w:rFonts w:ascii="Times New Roman" w:hAnsi="Times New Roman" w:cs="Times New Roman"/>
          <w:sz w:val="24"/>
          <w:szCs w:val="24"/>
          <w:shd w:val="clear" w:color="auto" w:fill="FFFFFF"/>
        </w:rPr>
        <w:tab/>
        <w:t>if(e==-1)</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       ex = getmaxx()/2 - 4*11;</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outtextxy(ex,ey,"brOS");</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line(ex-3,ey+39,ex+90,ey+39);</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else</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ex = getmaxx()/2 - 11*strlen(brOS[e]);</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outtextxy(ex,ey,brOS[e]);</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delay(3000);</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cleardevice();</w:t>
      </w:r>
    </w:p>
    <w:p w:rsidR="00045A8E" w:rsidRP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ab/>
      </w:r>
      <w:r w:rsidRPr="00045A8E">
        <w:rPr>
          <w:rFonts w:ascii="Times New Roman" w:hAnsi="Times New Roman" w:cs="Times New Roman"/>
          <w:sz w:val="24"/>
          <w:szCs w:val="24"/>
          <w:shd w:val="clear" w:color="auto" w:fill="FFFFFF"/>
        </w:rPr>
        <w:tab/>
        <w:t>closegraph();</w:t>
      </w:r>
    </w:p>
    <w:p w:rsidR="00045A8E" w:rsidRDefault="00045A8E" w:rsidP="00ED0529">
      <w:pPr>
        <w:spacing w:line="240" w:lineRule="auto"/>
        <w:rPr>
          <w:rFonts w:ascii="Times New Roman" w:hAnsi="Times New Roman" w:cs="Times New Roman"/>
          <w:sz w:val="24"/>
          <w:szCs w:val="24"/>
          <w:shd w:val="clear" w:color="auto" w:fill="FFFFFF"/>
        </w:rPr>
      </w:pPr>
      <w:r w:rsidRPr="00045A8E">
        <w:rPr>
          <w:rFonts w:ascii="Times New Roman" w:hAnsi="Times New Roman" w:cs="Times New Roman"/>
          <w:sz w:val="24"/>
          <w:szCs w:val="24"/>
          <w:shd w:val="clear" w:color="auto" w:fill="FFFFFF"/>
        </w:rPr>
        <w:t>}</w:t>
      </w:r>
    </w:p>
    <w:p w:rsidR="00ED0529" w:rsidRDefault="00ED0529" w:rsidP="00ED0529">
      <w:pPr>
        <w:spacing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BROSGAME</w:t>
      </w:r>
    </w:p>
    <w:p w:rsidR="0091125D" w:rsidRDefault="0091125D" w:rsidP="00ED0529">
      <w:pPr>
        <w:spacing w:line="240" w:lineRule="auto"/>
        <w:rPr>
          <w:rFonts w:ascii="Times New Roman" w:hAnsi="Times New Roman" w:cs="Times New Roman"/>
          <w:b/>
          <w:bCs/>
          <w:sz w:val="24"/>
          <w:szCs w:val="24"/>
          <w:shd w:val="clear" w:color="auto" w:fill="FFFFFF"/>
        </w:rPr>
      </w:pP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#include&lt;stdio.h&gt;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#include&lt;conio.h&gt;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#include&lt;bios.h&gt;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#include&lt;fstream.h&gt;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#include&lt;graphics.h&gt;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#include&lt;math.h&gt;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#include&lt;ctype.h&gt;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#include&lt;string.h&gt;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#include&lt;stdlib.h&gt;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#include&lt;dos.h&gt;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#define PI 3.141593</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#define R 170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#define sc setcolor</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#include&lt;process.h&gt;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#include"mousesrc.cpp"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#include"brosnloa.cpp"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#include"ralle.cpp"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#include"connect4.cpp"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#include"fspace.cpp"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#include"cowsbull.cpp"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#include"brosload.cpp"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#include"brloads.cpp"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#include"calcgames.cpp"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#include"pacman.cpp"</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char *brOS[] = { "Prahlad", "Roshan", "Aravind", "Nanda" };</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main()</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r w:rsidRPr="00547760">
        <w:rPr>
          <w:rFonts w:ascii="Times New Roman" w:hAnsi="Times New Roman" w:cs="Times New Roman"/>
          <w:sz w:val="24"/>
          <w:szCs w:val="24"/>
          <w:shd w:val="clear" w:color="auto" w:fill="FFFFFF"/>
        </w:rPr>
        <w:tab/>
        <w:t>int gd = DETECT, gm;</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initgraph(&amp;gd,&amp;gm,"C:\\TC\\BGI");</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brosn();</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delay(2000);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  screen();</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initmouse();  i.x.ax=2;</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setlinestyle(1,0,1);</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a=0; a&lt;=getmaxy(); a++)</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r w:rsidRPr="00547760">
        <w:rPr>
          <w:rFonts w:ascii="Times New Roman" w:hAnsi="Times New Roman" w:cs="Times New Roman"/>
          <w:sz w:val="24"/>
          <w:szCs w:val="24"/>
          <w:shd w:val="clear" w:color="auto" w:fill="FFFFFF"/>
        </w:rPr>
        <w:tab/>
        <w:t>setfillstyle(SOLID_FILL,BLACK);</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bar(0,a,getmaxx(),a+getmaxy()/30);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delay(5);</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delay(100);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  pac();</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delay(1000);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setbkcolor(BLACK);</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sc(WHITE);</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settextstyle(2,0,10);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e = -1, ex, ey = getmaxy()/2-145; e &lt; 4; e++, ey+=60)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r w:rsidRPr="00547760">
        <w:rPr>
          <w:rFonts w:ascii="Times New Roman" w:hAnsi="Times New Roman" w:cs="Times New Roman"/>
          <w:sz w:val="24"/>
          <w:szCs w:val="24"/>
          <w:shd w:val="clear" w:color="auto" w:fill="FFFFFF"/>
        </w:rPr>
        <w:tab/>
        <w:t>if(e==-1)</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ex = getmaxx()/2 - 4*11;</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outtextxy(ex,ey,"brOS");</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line(ex-3,ey+39,ex+90,ey+39);</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ex = getmaxx()/2 - 11*strlen(brOS[e]);</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outtextxy(ex,ey,brOS[e]);</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delay(3000);</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closegraph();</w:t>
      </w:r>
    </w:p>
    <w:p w:rsidR="0091125D" w:rsidRPr="00547760" w:rsidRDefault="0091125D" w:rsidP="0091125D">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ED0529" w:rsidRDefault="00063C58" w:rsidP="00ED0529">
      <w:pPr>
        <w:spacing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BRLOADS</w:t>
      </w:r>
    </w:p>
    <w:p w:rsidR="00063C58" w:rsidRDefault="00063C58" w:rsidP="00063C58">
      <w:pPr>
        <w:spacing w:line="240" w:lineRule="auto"/>
        <w:rPr>
          <w:rFonts w:ascii="Times New Roman" w:hAnsi="Times New Roman" w:cs="Times New Roman"/>
          <w:b/>
          <w:bCs/>
          <w:sz w:val="24"/>
          <w:szCs w:val="24"/>
          <w:shd w:val="clear" w:color="auto" w:fill="FFFFFF"/>
        </w:rPr>
      </w:pP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orbit()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initmouse();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i.x.ax=2;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void orbits();</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float xx,yy; float aa = 40; float bb = 85; float a = 50; float b = 12; float A = 135;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float B = 90; float Ra = 5; float x,y,X,Y,ex,sq;</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int r = 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setcolor(14);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for(float i=0,j=0;i&lt;20;j++)</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x=a*cos(i+10)-a*sin(i+10)+15;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y=b*sin(i+10)+a*cos(i+10);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X=A*cos(i+20)-B*sin(i+20+90)+15;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Y=B*sin(i+20)+B*cos(i+20+90);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xx=aa*cos(i)+15;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yy=bb*sin(i);</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setcolor(14);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setfillstyle(1,14);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circle(x+300,y+200,Ra);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floodfill(x+300,y+200,14);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setcolor(14);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setfillstyle(1,14);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circle(xx+300,yy+200,Ra);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floodfill(xx+300,yy+200,14);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setcolor(14);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setfillstyle(1,14);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circle(X+300,Y+200,Ra);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floodfill(X+300,Y+200,14);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delay(70);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 xml:space="preserve"> setcolor(0);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setfillstyle(1,0);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circle(x+300,y+200,Ra);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floodfill(x+300,y+200,0);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setcolor(0);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setfillstyle(1,0);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circle(xx+300,yy+200,Ra);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floodfill(xx+300,yy+200,0);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setcolor(0);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setfillstyle(1,0);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circle(X+300,Y+200,Ra);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floodfill(X+300,Y+200,0);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orbits();</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i+=0.2;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do</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setfillstyle(1,14);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circle(x+300,y+200,Ra);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floodfill(x+300,y+200,14);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setfillstyle(1,14);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circle(xx+300,yy+200,Ra);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floodfill(xx+300,yy+200,14);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setfillstyle(1,14);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circle(X+300,Y+200,Ra);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floodfill(X+300,Y+200,14);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delay(500);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bar(int(r),getmaxy()-40,int(r+getmaxx()/4+4),getmaxy());</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r=r+getmaxx()/4;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 xml:space="preserve">   }while(r&lt;int(getmaxx()));</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orbits()</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for(float i=0;i&lt;=60;i+=1)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float xx,yy,aa=45,bb=80,x,y,X,Y,a=50,b=9,A=145,B=100,ex,sq;</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x=a*cos(i)-a*sin(i)+15;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y=b*sin(i)+a*cos(i);</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X=A*cos(i)-B*sin(i+90)+15;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Y=B*sin(i)+B*cos(i+90);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xx=aa*cos(i)+15;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yy=bb*sin(i);</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putpixel(x+300,y+200,14);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putpixel(X+300,Y+200,14);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putpixel(xx+300,yy+200,14);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curvegra()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initmouse(); i.x.ax = 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setbkcolor(BLACK);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setcolor(YELLOW);</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setlinestyle(0,0,1);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y1=35,x1=325,x2=325;y1&lt;=225;y1+=5,x1+=4,x2-=4)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line(325,y1,x1,240);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line(325,450-y1,x2,240);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line(325,y1,x2,240);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line(325,450-y1,x1,240);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setcolor(RED);</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for(x1=220,y1=120;r&lt;=50;r+=3)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circle(x1,y1,r);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delay(100);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setcolor(LIGHTRED);</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for(x1=420,y1=370;r&lt;=50;r+=3)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circle(x1,y1,r);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delay(100);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setcolor(BLUE);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for(x1=420,y1=120;r&lt;=50;r+=3)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circle(x1,y1,r);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delay(100);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setcolor(LIGHTBLUE);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for(x1=220,y1=370;r&lt;=50;r+=3)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circle(x1,y1,r);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r=0;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discoc()</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initmouse(); i.x.ax = 2; cleardevice();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x,y;</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x=getmaxx()/2;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y=getmaxy()/2;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randomize();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a=0;a&lt;=2;a++)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setcolor(random(15)+1);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i=0;i&lt;50;i++)</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circle(x,y,i) ;delay(5);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setcolor(random(15)+1);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j=70;j&lt;120;j++){circle(x,y,j);delay(5);}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setcolor(random(15)+1);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k=140;k&lt;=190;k++){circle(x,y,k);delay(5);}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setcolor(random(15)+1);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l=210;l&lt;=230;l++)</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r w:rsidRPr="00547760">
        <w:rPr>
          <w:rFonts w:ascii="Times New Roman" w:hAnsi="Times New Roman" w:cs="Times New Roman"/>
          <w:sz w:val="24"/>
          <w:szCs w:val="24"/>
          <w:shd w:val="clear" w:color="auto" w:fill="FFFFFF"/>
        </w:rPr>
        <w:tab/>
        <w:t>circle(x,y,l);delay(5);   }</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for(a=0;a&lt;232;a++)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circle(x,y,a); delay(5);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polka()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               initmouse(); i.x.ax = 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mx=getmaxx()/2,my=getmaxy()/2;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setcolor(YELLOW);</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setfillstyle(1,YELLOW);</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setcolor(RED);</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setfillstyle(1,RED);</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setcolor(CYAN);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setfillstyle(1,CYAN);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setcolor(GREEN);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setfillstyle(1,GREEN);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setcolor(MAGENTA);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setfillstyle(1,MAGENTA);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setcolor(DARKGRAY);</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setfillstyle(1,DARKGRAY);</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setcolor(BROWN);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setfillstyle(1,BROWN);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setcolor(BLUE);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setfillstyle(1,BLUE);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pieslice(mx,my,0,360,30);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delay(400);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pieslice(mx-100,my+100,0,360,40);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setcolor(BLUE);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setfillstyle(1,BLUE);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pieslice(mx,my,0,360,40);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delay(500);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goku()</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cleardevice();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initmouse(); i.x.ax = 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int</w:t>
      </w:r>
      <w:r w:rsidRPr="00547760">
        <w:rPr>
          <w:rFonts w:ascii="Times New Roman" w:hAnsi="Times New Roman" w:cs="Times New Roman"/>
          <w:sz w:val="24"/>
          <w:szCs w:val="24"/>
          <w:shd w:val="clear" w:color="auto" w:fill="FFFFFF"/>
        </w:rPr>
        <w:tab/>
        <w:t>points[]={70,140,85,190,110,205,120,205,145,190,160,140,156,148,150,154,153,146,156,127,146,142,131,154,134,144,135,131,122,147,119,159,119,166,107,152,106,137,111,124,91,141,83,153,85,130,101,111,77,139,75,153,70,140},points1[]={85,140,80,150,75,145,110,170,110,165,85,140},points2[]={120,170,120,165,145,140,150,150,155,145,120,170};</w:t>
      </w:r>
    </w:p>
    <w:p w:rsidR="00063C58" w:rsidRPr="00547760" w:rsidRDefault="00063C58" w:rsidP="00063C58">
      <w:pPr>
        <w:spacing w:line="240" w:lineRule="auto"/>
        <w:rPr>
          <w:rFonts w:ascii="Times New Roman" w:hAnsi="Times New Roman" w:cs="Times New Roman"/>
          <w:sz w:val="24"/>
          <w:szCs w:val="24"/>
          <w:shd w:val="clear" w:color="auto" w:fill="FFFFFF"/>
        </w:rPr>
      </w:pP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points3[]={89,154,86,159,90,171,100,174,109,169,89,154},points4[]={141,154,144,159,140,171,130,174,121,169,141,154};</w:t>
      </w:r>
    </w:p>
    <w:p w:rsidR="00063C58" w:rsidRPr="00547760" w:rsidRDefault="00063C58" w:rsidP="00063C58">
      <w:pPr>
        <w:spacing w:line="240" w:lineRule="auto"/>
        <w:rPr>
          <w:rFonts w:ascii="Times New Roman" w:hAnsi="Times New Roman" w:cs="Times New Roman"/>
          <w:sz w:val="24"/>
          <w:szCs w:val="24"/>
          <w:shd w:val="clear" w:color="auto" w:fill="FFFFFF"/>
        </w:rPr>
      </w:pP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p[]={118,177,118,185,119,184,118,177};</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int </w:t>
      </w:r>
      <w:r w:rsidRPr="00547760">
        <w:rPr>
          <w:rFonts w:ascii="Times New Roman" w:hAnsi="Times New Roman" w:cs="Times New Roman"/>
          <w:sz w:val="24"/>
          <w:szCs w:val="24"/>
          <w:shd w:val="clear" w:color="auto" w:fill="FFFFFF"/>
        </w:rPr>
        <w:tab/>
        <w:t>mx=getmaxx(),my=getmaxy();</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randomize();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i=0;i&lt;1000;i++)</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putpixel(random(mx),random(my-200)+208,WHITE);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settextstyle(2,0,6);</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outtextxy(getmaxx()-120,getmaxy()-25,"ROLDASH INC.");</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drawpoly(27,points);</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drawpoly(6,points3);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drawpoly(6,points4);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fillpoly(6,points1);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fillpoly(6,points2);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circle(132,163,3);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circle(98,163,3);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floodfill(132,163,WHITE);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floodfill(98,163,WHITE);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line(111,190,115,191);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line(115,191,119,190);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line(119,190,123,189);</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line(123,189,128,186);</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fillpoly(4,p);</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a[]={75,153,68,150,59,162,65,175,75,185,82,182,75,153},b[]={155,153,162,150,171,162,163,179,155,185,147,182,155,153};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drawpoly(7,a);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drawpoly(7,b);</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hair[]={65,175,48,162,35,157,45,153,53,155,24,131,7,125,38,122,51,127,22,96,1,91,36,77,70,80,54,60,30,51,54,60,70,80,75,49,63,19,42,8,67,8,105,28,120,48,125,62,135,35,131,11,148,47,140,69,152,71,160,74,168,79,175,86,177,94,183,105,213,106,235,111,205,119,188,129,210,126,223,127,200,147,181,159,198,155,182,172,163,179,171,162,162,150,155,153,156,148,150,154,153,146,156,127,146,142,131,154,134,144,135,131,122,147,119,159,119,166,107,152,106,137,111,124,91,141,83,153,85,130,101,111,77,139,75,153,68,150,59,162,65,175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drawpoly(116,hair);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ear1[]={65,159,68,157,75,172,74,179,70,176,70,168,73,167,70,168,70,176,74,179,75,172,68,157,65,159};</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ear2[]={165,159,162,157,155,172,156,179,160,176,160,168,157,167,160,168,160,176,156,179,155,172,162,157,165,159};</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drawpoly(13,ear1);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drawpoly(13,ear2);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line(68,159,67,164);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line(162,159,163,164);</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m1[]={105,190,125,190,125,199,105,199,105,190},m2[]={105,190,125,190,125,194,105,194,105,190};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gotoxy(38,8);</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delay(500);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r=0;r&lt;=50;r++)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setcolor(CYAN);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circle(100,338,r);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if(r==10){</w:t>
      </w:r>
      <w:r w:rsidRPr="00547760">
        <w:rPr>
          <w:rFonts w:ascii="Times New Roman" w:hAnsi="Times New Roman" w:cs="Times New Roman"/>
          <w:sz w:val="24"/>
          <w:szCs w:val="24"/>
          <w:shd w:val="clear" w:color="auto" w:fill="FFFFFF"/>
        </w:rPr>
        <w:tab/>
        <w:t>cout&lt;&lt;"KAA...";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line(111,190,115,191);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line(115,191,119,190);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line(119,190,123,189);</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line(123,189,128,186);</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delay(400);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if(r==19){</w:t>
      </w:r>
      <w:r w:rsidRPr="00547760">
        <w:rPr>
          <w:rFonts w:ascii="Times New Roman" w:hAnsi="Times New Roman" w:cs="Times New Roman"/>
          <w:sz w:val="24"/>
          <w:szCs w:val="24"/>
          <w:shd w:val="clear" w:color="auto" w:fill="FFFFFF"/>
        </w:rPr>
        <w:tab/>
        <w:t>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line(105,190,125,190);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if(r==20){</w:t>
      </w:r>
      <w:r w:rsidRPr="00547760">
        <w:rPr>
          <w:rFonts w:ascii="Times New Roman" w:hAnsi="Times New Roman" w:cs="Times New Roman"/>
          <w:sz w:val="24"/>
          <w:szCs w:val="24"/>
          <w:shd w:val="clear" w:color="auto" w:fill="FFFFFF"/>
        </w:rPr>
        <w:tab/>
        <w:t>cout&lt;&lt;"ME...";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delay(400);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if(r==29){</w:t>
      </w:r>
      <w:r w:rsidRPr="00547760">
        <w:rPr>
          <w:rFonts w:ascii="Times New Roman" w:hAnsi="Times New Roman" w:cs="Times New Roman"/>
          <w:sz w:val="24"/>
          <w:szCs w:val="24"/>
          <w:shd w:val="clear" w:color="auto" w:fill="FFFFFF"/>
        </w:rPr>
        <w:tab/>
        <w:t>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line(105,190,125,190);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if(r==30){</w:t>
      </w:r>
      <w:r w:rsidRPr="00547760">
        <w:rPr>
          <w:rFonts w:ascii="Times New Roman" w:hAnsi="Times New Roman" w:cs="Times New Roman"/>
          <w:sz w:val="24"/>
          <w:szCs w:val="24"/>
          <w:shd w:val="clear" w:color="auto" w:fill="FFFFFF"/>
        </w:rPr>
        <w:tab/>
        <w:t>cout&lt;&lt;"HA...";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delay(400);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if(r==39){</w:t>
      </w:r>
      <w:r w:rsidRPr="00547760">
        <w:rPr>
          <w:rFonts w:ascii="Times New Roman" w:hAnsi="Times New Roman" w:cs="Times New Roman"/>
          <w:sz w:val="24"/>
          <w:szCs w:val="24"/>
          <w:shd w:val="clear" w:color="auto" w:fill="FFFFFF"/>
        </w:rPr>
        <w:tab/>
        <w:t>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line(105,190,125,190);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if(r==40){</w:t>
      </w:r>
      <w:r w:rsidRPr="00547760">
        <w:rPr>
          <w:rFonts w:ascii="Times New Roman" w:hAnsi="Times New Roman" w:cs="Times New Roman"/>
          <w:sz w:val="24"/>
          <w:szCs w:val="24"/>
          <w:shd w:val="clear" w:color="auto" w:fill="FFFFFF"/>
        </w:rPr>
        <w:tab/>
        <w:t>cout&lt;&lt;"ME...";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delay(400);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if(r==49){</w:t>
      </w:r>
      <w:r w:rsidRPr="00547760">
        <w:rPr>
          <w:rFonts w:ascii="Times New Roman" w:hAnsi="Times New Roman" w:cs="Times New Roman"/>
          <w:sz w:val="24"/>
          <w:szCs w:val="24"/>
          <w:shd w:val="clear" w:color="auto" w:fill="FFFFFF"/>
        </w:rPr>
        <w:tab/>
        <w:t>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line(105,190,125,190);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if(r==50){</w:t>
      </w:r>
      <w:r w:rsidRPr="00547760">
        <w:rPr>
          <w:rFonts w:ascii="Times New Roman" w:hAnsi="Times New Roman" w:cs="Times New Roman"/>
          <w:sz w:val="24"/>
          <w:szCs w:val="24"/>
          <w:shd w:val="clear" w:color="auto" w:fill="FFFFFF"/>
        </w:rPr>
        <w:tab/>
        <w:t>cout&lt;&lt;"HA!!!!!";</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drawpoly(5,m1);</w:t>
      </w:r>
    </w:p>
    <w:p w:rsidR="00063C58" w:rsidRPr="00547760" w:rsidRDefault="00063C58" w:rsidP="00063C58">
      <w:pPr>
        <w:spacing w:line="240" w:lineRule="auto"/>
        <w:rPr>
          <w:rFonts w:ascii="Times New Roman" w:hAnsi="Times New Roman" w:cs="Times New Roman"/>
          <w:sz w:val="24"/>
          <w:szCs w:val="24"/>
          <w:shd w:val="clear" w:color="auto" w:fill="FFFFFF"/>
        </w:rPr>
      </w:pP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delay(100);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setfillstyle(1,CYAN);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s=100;s&lt;=600;s++)</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r w:rsidRPr="00547760">
        <w:rPr>
          <w:rFonts w:ascii="Times New Roman" w:hAnsi="Times New Roman" w:cs="Times New Roman"/>
          <w:sz w:val="24"/>
          <w:szCs w:val="24"/>
          <w:shd w:val="clear" w:color="auto" w:fill="FFFFFF"/>
        </w:rPr>
        <w:tab/>
        <w:t>for(int t=313;t&lt;=363;t++)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bar(s,t,s+1,t+1);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delay(500);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setcolor(BLACK);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drawpoly(5,m1);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line(111,190,115,191);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line(115,191,119,190);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line(119,190,123,189);</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line(123,189,128,186);</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delay(1000);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coolcirc()</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initmouse(); i.x.ax = 2; setcolor(YELLOW);</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maxX=getmaxx()/2,j=1;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maxY=getmaxy()/2;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for(float i=0,x1,y1;i&lt;=360;i+=0.1,j++)</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x1=150*cos(i*3.14159265/180);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y1=150*sin(i*3.14159265/180);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putpixel(x1+maxX,y1+maxY,YELLOW);</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if(j%20==0)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setcolor(BLUE);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circle(x1+maxX,y1+maxY,50);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if(j%15==0)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setcolor(BROWN);</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line(maxX,maxY,x1+maxX,y1+maxY);</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delay(500);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wallno,loadno;</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char wallpapers[7][15]={"DEFAULT","MINION","BATMAN","CIVIL WAR","VM","SPACE","CHENNAI"},loadings[7][15]={"DEFAULT","CIRCULAR","GRAPHICAL","GOKU","POLKA","DISCO","ORBIT"};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loads()</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cleardevice();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switch(loadno)</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r w:rsidRPr="00547760">
        <w:rPr>
          <w:rFonts w:ascii="Times New Roman" w:hAnsi="Times New Roman" w:cs="Times New Roman"/>
          <w:sz w:val="24"/>
          <w:szCs w:val="24"/>
          <w:shd w:val="clear" w:color="auto" w:fill="FFFFFF"/>
        </w:rPr>
        <w:tab/>
        <w:t>case 0: brosload(); break;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1: coolcirc(); break;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2: curvegra(); break;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3: goku(); break;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4: polka(); break;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5: discoc(); break;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6: orbit(); break;</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refresh()</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initmouse(); i.x.ax = 2; cleardevice();</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r1 = random(14) + 1; int r2;</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do</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r w:rsidRPr="00547760">
        <w:rPr>
          <w:rFonts w:ascii="Times New Roman" w:hAnsi="Times New Roman" w:cs="Times New Roman"/>
          <w:sz w:val="24"/>
          <w:szCs w:val="24"/>
          <w:shd w:val="clear" w:color="auto" w:fill="FFFFFF"/>
        </w:rPr>
        <w:tab/>
        <w:t>r2 = random(15);</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}while(r2==r1);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setbkcolor(BLACK); setlinestyle(1,0,1); setfillstyle(SOLID_FILL,r1);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setcolor(r1);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r = 0; r &lt;= getmaxy()/2-100; r+=3)</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pieslice(getmaxx()/2,getmaxy()/2,0,360,r);</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delay(0.1);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setcolor(r2); settextstyle(3,0,1);</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outtextxy(getmaxx()/2-18,getmaxy()/2-10,"brOS");</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delay(1000);</w:t>
      </w:r>
    </w:p>
    <w:p w:rsidR="00063C58" w:rsidRPr="00547760"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setfillstyle(SOLID_FILL,BLACK);</w:t>
      </w:r>
    </w:p>
    <w:p w:rsidR="00063C58" w:rsidRDefault="00063C58" w:rsidP="00063C58">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Default="00547760" w:rsidP="00063C58">
      <w:pPr>
        <w:spacing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BROSCAL</w:t>
      </w:r>
    </w:p>
    <w:p w:rsidR="00547760" w:rsidRDefault="00547760" w:rsidP="00063C58">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#include"mouse-1.cpp"</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struct dosdate_t d,s;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year,mon;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cal_display();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publicholiday();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checkpublic_holiday();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input_year();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cal();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calendar()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_dos_getdate(&amp;d);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year=int(d.year);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mon=int(d.month);</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cal_display();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mouse.init_mouse();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mouse.hide_mouse();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Century,Decade,Final_Value,Month_january=11,total=0,Remaining_Days,First_day_Month,x1=125,y1=150,a,b,c;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_dos_getdate(&amp;s);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a=int(s.year);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b=int(s.month);</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c=int(s.day);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s=0,d;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char st2[3],st4[5];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int days[]={31,28,31,30,31,30,31,31,30,31,30,31};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char month[12][20] ={"JANUARY","FEBRUARY","MARCH","APRIL","MAY","JUNE","JULY","AUGUST","SEPTEMBER","OCTOBER","NOVEMBER","DECEMBER"};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Century=year/100;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Decade=year%100;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Final_Value=(1+((13*Month_january-1)/5)+Decade+(Decade/4)+(Century/4)-(2*Century))%7;// Zellar Formula Which Says k+[13*m-1/5] + D + D/4 + C/4 -2*C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if(Final_Value &lt;0)Final_Value+=7;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if(year%4==0&amp;&amp;year%100==0&amp;&amp;year%400==0)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days[1]=29;</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else if(year%4==0&amp;&amp;year%100!=0)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days[1]=29;</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r=0;r&lt;mon-1;r++)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total+=days[r];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Remaining_Days=total%7;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First_day_Month =(Final_Value + Remaining_Days);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if(First_day_Month&gt;=7)First_day_Month=(First_day_Month)%7;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 r=1;r&lt;=First_day_Month;r++)  {x1+=62;s++;}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cal();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itoa(year,st4,10);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settextstyle(2,0,8);</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outtextxy(getmaxx()/2-strlen(month[mon-1])*7,80,month[mon-1]);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outtextxy(getmaxx()/2-strlen(st4)*7,50,st4);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settextstyle(1,0,1);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 r=1;r&lt;=days[mon-1];r++)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itoa(r,st2,10);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if(x1&gt;=83&amp;&amp;x1&lt;=147) setcolor(RED);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setcolor(BLACK);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if(year==a &amp;&amp; mon==b &amp;&amp; r==c) setcolor(GREEN);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if(r/10==0)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char t=st2[0];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st2[1]=t;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st2[2]='\0';</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if(s&gt;=6)</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if(year==a &amp;&amp; mon==b &amp;&amp; r==c) setcolor(GREEN);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setcolor(BLACK);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outtextxy(x1,y1,st2);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y1=y1+30;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x1=x1-360;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if(s!=6)</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r w:rsidRPr="00547760">
        <w:rPr>
          <w:rFonts w:ascii="Times New Roman" w:hAnsi="Times New Roman" w:cs="Times New Roman"/>
          <w:sz w:val="24"/>
          <w:szCs w:val="24"/>
          <w:shd w:val="clear" w:color="auto" w:fill="FFFFFF"/>
        </w:rPr>
        <w:tab/>
        <w:t>outtextxy(x1,y1,st2);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x1+=60;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s =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cal_display()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mouse.init_mouse();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mouse.show_mouse();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x=1;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while(x)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mouse.get_status();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if(mouse.cx&gt;=getmaxx()/2-222&amp;&amp;mouse.cy&gt;=55&amp;&amp;mouse.cx&lt;=getmaxx()/2-172&amp;&amp;mouse.cy&lt;=100)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if(mouse.cx&gt;=(getmaxx()/2)-162 &amp;&amp; mouse.cy&gt;=55 &amp;&amp; mouse.cx&lt;=(getmaxx()/2)-122 &amp;&amp; mouse.cy&lt;=100)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mon--;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if(mon&lt;=0)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mon+=12;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if(mouse.cx&gt;=getmaxx()/2+122 &amp;&amp; mouse.cy&gt;=55 &amp;&amp; mouse.cx&lt;=getmaxx()/2+162 &amp;&amp; mouse.cy&lt;=100)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mon++;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if(mon&gt;12)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mon=mon-12;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if(mouse.cx &gt;=getmaxx()/2+172 &amp;&amp; mouse.cy&gt;=55 &amp;&amp; mouse.cx&lt;=getmaxx()/2+222 &amp;&amp; mouse.cy&lt;=100)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if(mouse.cx&gt;=70 &amp;&amp; mouse.cy&gt;=390 &amp;&amp; mouse.cx&lt;=165 &amp;&amp; mouse.cy&lt;=420)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input_year();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if(mouse.cx&gt;=250 &amp;&amp; mouse.cy&gt;=390 &amp;&amp; mouse.cx&lt;=400 &amp;&amp; mouse.cy&lt;=420)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publicholiday();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if(mouse.cx&gt;=520 &amp;&amp; mouse.cy&gt;=390 &amp;&amp; mouse.cx&lt;=580 &amp;&amp; mouse.cy&lt;=420)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x=0;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cal()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x=120,y=117;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char *day[]={"SUN","MON","TUE","WED","THR","FRI","SAT"};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settextstyle(3,0,1);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bar(70,390,185,420);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bar(250,390,400,420);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bar(520,390,580,420);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setcolor(CYAN);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outtextxy(70,390,"INPUT 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outtextxy(260,390,"IMPORTANT DATES");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outtextxy(520,390,"EXIT");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setbkcolor(0);</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settextstyle(10,0,3);</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setcolor(BLACK);</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setfillstyle(1,7);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bar(getmaxx()/2-222,105,getmaxx()/2+222,335);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setfillstyle(1,8);</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bar(getmaxx()/2-222,55,getmaxx()/2-172,100); //MATHUDA</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bar(getmaxx()/2-162,55,getmaxx()/2-122,100);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bar(getmaxx()/2+122,55,getmaxx()/2+162,100);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bar(getmaxx()/2+172,55,getmaxx()/2+222,100);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outtextxy(100,50,"&lt;&lt;");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outtextxy(505,50,"&gt;&gt;");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settextstyle(10,0,3);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outtextxy(170,50,"&lt;");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outtextxy(455,50,"&gt;");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setfillstyle(1,7);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x1=30;x1&lt;=390;x1+=60)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y1=20;y1&lt;=170;y1+=30)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rectangle(85+x1,95+y1,135+x1,155+y1);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settextstyle(1,0,2);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g=0;g&lt;7;g++)</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if(g==0) setcolor(4);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setcolor(0);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outtextxy(x,y,day[g]);</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 xml:space="preserve">  x+=60;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input_year()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mouse.init_mouse();</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mouse.hide_mouse();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char a[20], yr[10], yrout[2];</w:t>
      </w:r>
    </w:p>
    <w:p w:rsidR="00547760" w:rsidRPr="00547760" w:rsidRDefault="00547760" w:rsidP="00547760">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       mouse.init_mouse(); </w:t>
      </w:r>
      <w:r w:rsidRPr="00547760">
        <w:rPr>
          <w:rFonts w:ascii="Times New Roman" w:hAnsi="Times New Roman" w:cs="Times New Roman"/>
          <w:sz w:val="24"/>
          <w:szCs w:val="24"/>
          <w:shd w:val="clear" w:color="auto" w:fill="FFFFFF"/>
        </w:rPr>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settextstyle(1,0,2);</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outtextxy(getmaxx()/2-100,getmaxy()/2-20,"Enter Year:");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for(int i=0,f=1,x=0 ;i&lt;4&amp;&amp;f==1;)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     char al = getch();</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if(al&gt;='0'&amp;&amp;al&lt;='9'){ yr[i++] = al; yrout[0] = al; yrout[1] = '\0'; outtextxy( 340+x, 220,yrout); x+=20;}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if(al==13) f=0;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if(al==8&amp;&amp;i!=0){i--; bar(320+x,210,getmaxx(),getmaxy()); x-=20;}</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yr[i] = '\0';</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year=atoi(yr);</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delay(100);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findday();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mouse.init_mouse();</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mouse.show_mouse();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publicholiday()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y=80;char line[200];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mouse.init_mouse();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mouse.hide_mouse();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char file[12][20] ={"JAN","FEB","MARCH","APRIL","MAY","JUNE","JULY","AUG","SEP","OCT","NOV","DEC"};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char month[12][20]={"JANUARY","FEBRUARY","MARCH","APRIL","MAY","JUNE","JULY","AUGUST","SEPTEMBER","OCTOBER","NOVEMBER","DECEMBER"};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setbkcolor(BLACK);</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setcolor(WHITE);</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settextstyle(1,0,4);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outtextxy(getmaxx()/2-strlen(month[mon-1])*10,30,month[mon-1]);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settextstyle(1,0,1);</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strcat(file[mon-1],".txt");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ifstream fin(file[mon-1],ios::in);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fin.getline(line,80,'\n');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while(!fin.eof())</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outtextxy(getmaxx()/2-300,y,line);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fin.getline(line,100,'\n');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fin.close();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checkpublic_holiday();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findday();</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mouse.init_mouse();</w:t>
      </w:r>
      <w:r>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mouse.show_mouse();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checkpublic_holiday()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settextstyle(3,0,1);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outtextxy(getmaxx()/2-100,getmaxy()-30,"Press ENTER to return");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kb;</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do</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r w:rsidRPr="00547760">
        <w:rPr>
          <w:rFonts w:ascii="Times New Roman" w:hAnsi="Times New Roman" w:cs="Times New Roman"/>
          <w:sz w:val="24"/>
          <w:szCs w:val="24"/>
          <w:shd w:val="clear" w:color="auto" w:fill="FFFFFF"/>
        </w:rPr>
        <w:tab/>
        <w:t>kb = getch();</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}while(kb!=13);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ED0529" w:rsidRPr="00ED0529" w:rsidRDefault="00ED0529" w:rsidP="00ED0529">
      <w:pPr>
        <w:spacing w:line="240" w:lineRule="auto"/>
        <w:rPr>
          <w:rFonts w:ascii="Times New Roman" w:hAnsi="Times New Roman" w:cs="Times New Roman"/>
          <w:b/>
          <w:bCs/>
          <w:sz w:val="24"/>
          <w:szCs w:val="24"/>
          <w:shd w:val="clear" w:color="auto" w:fill="FFFFFF"/>
        </w:rPr>
      </w:pPr>
    </w:p>
    <w:p w:rsidR="00045A8E" w:rsidRDefault="00547760" w:rsidP="00ED0529">
      <w:pPr>
        <w:spacing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BROSCALC</w:t>
      </w:r>
    </w:p>
    <w:p w:rsid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w:t>
      </w:r>
      <w:r w:rsidRPr="00547760">
        <w:rPr>
          <w:rFonts w:ascii="Times New Roman" w:hAnsi="Times New Roman" w:cs="Times New Roman"/>
          <w:sz w:val="24"/>
          <w:szCs w:val="24"/>
          <w:shd w:val="clear" w:color="auto" w:fill="FFFFFF"/>
        </w:rPr>
        <w:tab/>
        <w:t>count,maxx,maxy,flag,k,y,z,j,n,rad=1,help=-1,pre=-1,h;</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char</w:t>
      </w:r>
      <w:r w:rsidRPr="00547760">
        <w:rPr>
          <w:rFonts w:ascii="Times New Roman" w:hAnsi="Times New Roman" w:cs="Times New Roman"/>
          <w:sz w:val="24"/>
          <w:szCs w:val="24"/>
          <w:shd w:val="clear" w:color="auto" w:fill="FFFFFF"/>
        </w:rPr>
        <w:tab/>
        <w:t>calc[13],mem[13],inexp[30],postexp[30],stack[15],degrad[5]="RAD";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char</w:t>
      </w:r>
      <w:r w:rsidRPr="00547760">
        <w:rPr>
          <w:rFonts w:ascii="Times New Roman" w:hAnsi="Times New Roman" w:cs="Times New Roman"/>
          <w:sz w:val="24"/>
          <w:szCs w:val="24"/>
          <w:shd w:val="clear" w:color="auto" w:fill="FFFFFF"/>
        </w:rPr>
        <w:tab/>
        <w:t>name[26][5]={"=",".","DEL","CLR","x",{251},"1","2","3","+","^","4","5","6","-",{'x',253},"7","8","9","X","COS","SIN","0","!","/","\0"};</w:t>
      </w:r>
    </w:p>
    <w:p w:rsidR="008C691D" w:rsidRDefault="008C691D"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char</w:t>
      </w:r>
      <w:r w:rsidRPr="00547760">
        <w:rPr>
          <w:rFonts w:ascii="Times New Roman" w:hAnsi="Times New Roman" w:cs="Times New Roman"/>
          <w:sz w:val="24"/>
          <w:szCs w:val="24"/>
          <w:shd w:val="clear" w:color="auto" w:fill="FFFFFF"/>
        </w:rPr>
        <w:tab/>
        <w:t>guide[10][200]={"1. The Calc takes care of syntax.","2. Press the black button to switch between Deg. and Rad.","3. The maximum number of characters that can be entered is 10.","4. M-SAVE saves the current result/expession.","5. M-CDIS clears screen and copies saved result/expression to it." ,"6. Click the HELP button again to hide/show this list.","7. Click the PRE button to view last 5 calculations/return to Calc.","8. Click the = button to calculate.","9. If there is any runtime error the Calc resets to 0.","10. Click the X to return to brOS Home."};</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class store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public:</w:t>
      </w:r>
      <w:r w:rsidRPr="00547760">
        <w:rPr>
          <w:rFonts w:ascii="Times New Roman" w:hAnsi="Times New Roman" w:cs="Times New Roman"/>
          <w:sz w:val="24"/>
          <w:szCs w:val="24"/>
          <w:shd w:val="clear" w:color="auto" w:fill="FFFFFF"/>
        </w:rPr>
        <w:tab/>
        <w:t>char</w:t>
      </w:r>
      <w:r w:rsidRPr="00547760">
        <w:rPr>
          <w:rFonts w:ascii="Times New Roman" w:hAnsi="Times New Roman" w:cs="Times New Roman"/>
          <w:sz w:val="24"/>
          <w:szCs w:val="24"/>
          <w:shd w:val="clear" w:color="auto" w:fill="FFFFFF"/>
        </w:rPr>
        <w:tab/>
        <w:t>exp[20];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char    res[20];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store();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}data[10];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store::store()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i=0;i&lt;20;i++) exp[i]=res[i]='\0';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button(int x,int y, int z=15)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setfillstyle(SOLID_FILL,7);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bar(x+4,y+4,x+49,y+59);</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setcolor(z);</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settextstyle(1,0,2);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outtextxy(x+26-strlen(name[count])*5.6,y+20,name[count]);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else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setfillstyle(SOLID_FILL,RED);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bar(x+4,y+4,x+49,y+59);</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settextstyle(1,0,2);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outtextxy(x+21,y+17,name[count]);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draw()</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count=0;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w:t>
      </w:r>
      <w:r w:rsidRPr="00547760">
        <w:rPr>
          <w:rFonts w:ascii="Times New Roman" w:hAnsi="Times New Roman" w:cs="Times New Roman"/>
          <w:sz w:val="24"/>
          <w:szCs w:val="24"/>
          <w:shd w:val="clear" w:color="auto" w:fill="FFFFFF"/>
        </w:rPr>
        <w:tab/>
        <w:t>maxx=getmaxx(),maxy=getmaxy();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::maxx=maxx;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::maxy=maxy;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setfillstyle(SOLID_FILL,8);</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bar(maxx/2-152,1,maxx/2+152,maxy);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setfillstyle(SOLID_FILL,LIGHTGRAY);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bar(30,100,120,130);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bar(maxx-120,100,maxx-30,130);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bar(30,190,120,220);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bar(maxx-120,190,maxx-30,220);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settextstyle(1,0,1);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outtextxy(55,102,"HELP");</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outtextxy(43,192,"M-SAVE");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outtextxy(maxx-90,102,"PRE");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outtextxy(maxx-107,192,"M-CDIS");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bar(maxx/2-140,40,maxx/2+140,115);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bar(maxx/2-145,5,maxx/2+145,25);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bar(maxx/2-145,maxy-10,maxx/2+145,maxy);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bar(maxx/2+125,8,maxx/2+140,22);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bar(maxx/2+130,12,maxx/2+135,18);</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settextstyle(3,0,1);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outtextxy(maxx/2-20,1,"brOS");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setfillstyle(SOLID_FILL,DARKGRAY);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y=125;y+68&lt;maxy;)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x=maxx/2-145;x&lt;maxx/2+145;)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button(x,y);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x+=59;</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count++;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y+=68;</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input()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xpos=6,ypos=6;</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i.x.ax=3;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int86(0x33,&amp;i,&amp;o);</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cx=o.x.cx,dx=o.x.dx,bx=o.x.bx;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if(bx==1)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if(cx&gt;maxx/2-145&amp;&amp;cx&lt;maxx/2-92) xpos=0;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else if(cx&gt;maxx/2-86&amp;&amp;cx&lt;maxx/2-33) xpos=1;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if(cx&gt;maxx/2-27&amp;&amp;cx&lt;maxx/2+26) xpos=2;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if(cx&gt;maxx/2+32&amp;&amp;cx&lt;maxx/2+85) xpos=3;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if(cx&gt;maxx/2+91&amp;&amp;cx&lt;maxx/2+144) xpos=4;</w:t>
      </w:r>
    </w:p>
    <w:p w:rsidR="008C691D"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if(dx&gt;130&amp;&amp;dx&lt;195) ypos=0;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else if(dx&gt;200&amp;&amp;dx&lt;265) ypos=1;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if(dx&gt;270&amp;&amp;dx&lt;335) ypos=2;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if(dx&gt;340&amp;&amp;dx&lt;405) ypos=3;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if(dx&gt;410&amp;&amp;dx&lt;475) ypos=4;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if(cx&gt;maxx/2+125&amp;&amp;cx&lt;maxx/2+140&amp;&amp;dx&gt;8&amp;&amp;dx&lt;22)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xpos=0;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ypos=10;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if(cx&gt;30&amp;&amp;cx&lt;120)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   if(dx&gt;100&amp;&amp;dx&lt;130)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xpos=25;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ypos=10;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else if(dx&gt;190&amp;&amp;dx&lt;220)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xpos=5;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ypos=8;</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else if(cx&gt;maxx-120&amp;&amp;cx&lt;maxx-30)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if(dx&gt;100&amp;&amp;dx&lt;130)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xpos=20;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ypos=10;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if(dx&gt;190&amp;&amp;dx&lt;220)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xpos=10;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ypos=10;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if(xpos!=6&amp;&amp;ypos!=6) 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else 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xpos+5*ypos;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con0(char 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 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if(isdigit(x)==0)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checksymbol()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if(count==0||count==1||count==2||count==9||count==10||count==15||count==19||count==23||count==24)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count=26;</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if(count==0)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if(calc[k-1]=='.'||calc[k-1]==char(251)||calc[k-1]=='+'||calc[k-1]=='^'||calc[k-1]=='-'||calc[k-1]=='X'||calc[k-1]=='C'||calc[k-1]=='S'||calc[k-1]=='/')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count=27;</w:t>
      </w:r>
    </w:p>
    <w:p w:rsid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8C691D" w:rsidRPr="00547760" w:rsidRDefault="008C691D"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flag1=0,flag =0,i=k-1;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while(flag==0&amp;&amp;flag1==0&amp;&amp;i&gt;=0)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if(i&gt;=1) flag1=con0(calc[i-1]);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flag1=1;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if(calc[i]=='.') 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if(flag==1) count=26;</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if((count==5||count==20||count==21)&amp;&amp;k!=0)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if(isdigit(calc[k-1])!=0&amp;&amp;calc[k-1]!='\0')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calc[k++]='X';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if(calc[k-1]=='.')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calc[k-1]='X';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if((count==5||count==6||count==7|| count==8||count==11||count==12||count==13||count==16||count==17||count==18||count==20||count==21||count==22)&amp;&amp;k!=0)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 xml:space="preserve"> if(calc[k-1]=='!'||calc[k-1]==char(253))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calc[k]='X';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if(count==5||count==15||count==20||count==21)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while(!flag)</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if(calc[k-1]=='C'||calc[k-1]=='S'||calc[k-1]==char(253)||calc[k-1]==char(251)||calc[k-1]=='^')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if(count==1||count==15||count==23)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while(!flag)</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if(isdigit(calc[k-1])==0&amp;&amp;k&gt;0)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checksymbol();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if(count==26) 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if(count==14)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if(calc[k-1]=='+'||calc[k-1]=='.'||calc[k-1]==char(251))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if(calc[k-1]=='-')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calc[--k]='+';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count=9;</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if(count==1||count==9||count==10||count==15||count==19||count==23||count==24)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flag=0;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while(flag==0&amp;&amp;k&gt;0)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if(calc[k-1]=='+'||calc[k-1]=='-'||calc[k-1]=='X'||calc[k-1]=='/'||calc[k-1]=='C'||calc[k-1]=='S'||calc[k-1]==char(251)||calc[k-1]=='^'||calc[k-1]=='.')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 xml:space="preserve">   else 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checksymbol();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if(count==26) 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display(int pos)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count=pos;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if(k&gt;=11)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strcpy(calc,"ERROR!");</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calc[6]='\0';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for(int j=0;j&lt;3;j++)</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bar(maxx/2-140,40,maxx/2+140,115);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settextstyle(0,0,3);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outtextxy(maxx/2+140-24*6,80,calc);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delay(300);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if(pos==45)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i=0;i&lt;13;i++) mem[i]='\0';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strcpy(mem,calc);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if(pos==50)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if(rad==1) strcpy(degrad,"DEG");</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strcpy(degrad,"RAD");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rad*=-1;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bar(maxx/2+110,40,maxx/2+140,60);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outtextxy(maxx/2+120,40,degrad);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if(pos==60)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i=0;i&lt;13;i++) calc[i]='\0';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strcpy(calc,mem);</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k=strlen(calc);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bar(maxx/2-140,40,maxx/2+140,115);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settextstyle(0,0,3);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outtextxy(maxx/2+140-24*k,80,calc);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outtextxy(maxx/2+120,40,degrad);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if(pos==70)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if(pre==-1)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setfillstyle(SOLID_FILL,LIGHTGRAY);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bar(maxx-120,100,maxx-30,130);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settextstyle(1,0,1);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outtextxy(maxx-90,102,"PRE");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outtextxy(5,5,"Previous Calculations: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settextstyle(3,0,1);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i=0;i&lt;h;i++)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outtextxy(5,40+70*i,"Expression: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outtextxy(120,40+70*i,data[i].exp);</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outtextxy(5,70+70*i,"Result: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outtextxy(120,70+70*i,data[i].res);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settextstyle(0,0,3);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outtextxy(maxx/2+140-24*k,80,calc);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outtextxy(maxx/2+120,40,degrad);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pre*=-1;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4;</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if(pos==75)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if(help==-1)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setfillstyle(SOLID_FILL,LIGHTGRAY);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bar(30,100,120,130);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settextstyle(1,0,1);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outtextxy(55,102,"HELP");</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settextstyle(3,0,1);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for(int i=0;i&lt;10;i++)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outtextxy(5,140+30*i,guide[i]);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settextstyle(0,0,3);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outtextxy(maxx/2+140-24*k,80,calc);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outtextxy(maxx/2+120,40,degrad);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help*=-1;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strcpy(calc,"brOS");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calc[4]='\0';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 xml:space="preserve">  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bar(maxx/2-140,40,maxx/2+140,115);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setcolor(15);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settextstyle(0,0,4);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outtextxy(maxx/2-55,65,calc);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outtextxy(maxx/2+120,40,degrad);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calc[0]=calc[1]=calc[2]=calc[3]='\0';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return 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if(pos==2&amp;&amp;k!=0)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if(pos==0)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checksymbol();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if(count!=26&amp;&amp;count!=27)</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return 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if(count==26)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return 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if(flag==1)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checksymbol();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pos=count;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if(pos!=15&amp;&amp;pos!=26) calc[k++]=name[pos][0];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if(pos==15) calc[k++]=name[pos][1];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bar(maxx/2-140,40,maxx/2+140,115);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settextstyle(0,0,3);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outtextxy(maxx/2+140-24*k,80,calc);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outtextxy(maxx/2+120,40,degrad);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if(pos!=26)</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delay(200);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button(maxx/2-145+pos%5*59,125+68*(pos/5));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return 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value(char x,char y='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if(x=='-'&amp;&amp;(y=='^'||y=='X'||y=='C'||y=='S'||y=='/')) return 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else if(x=='-')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if(x=='X'||x=='/') return 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if(x=='^'||x==char(253)) return 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if(x=='C'||x=='S'||x=='!'||x==char(251)) return 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if(x=='_') return 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if(x=='\0') 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con3(char 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 ')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if(isdigit(x)!=0)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con2(char x, char 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if(x=='.') 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if(isdigit(x)==0)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if(isdigit(y)!=0)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con1(char x,char 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if(isdigit(x)!=0)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if(y=='.') 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if(isdigit(y)==0) return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postfix()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if(h==5)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for(int i=1;i&lt;5;i++)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strcpy(data[i-1].exp,data[i].exp);</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strcpy(data[i-1].res,data[i].res);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h--;</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strcpy(data[h].exp,calc);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i=0;i&lt;30;i++) inexp[i]=postexp[i]='\0';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y=j=z=0;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for(i=0;i&lt;k;i++)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if(i&gt;0)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b=con1(calc[i],calc[i-1]),</w:t>
      </w:r>
      <w:r w:rsidR="008C691D">
        <w:rPr>
          <w:rFonts w:ascii="Times New Roman" w:hAnsi="Times New Roman" w:cs="Times New Roman"/>
          <w:sz w:val="24"/>
          <w:szCs w:val="24"/>
          <w:shd w:val="clear" w:color="auto" w:fill="FFFFFF"/>
        </w:rPr>
        <w:t xml:space="preserve"> </w:t>
      </w:r>
      <w:r w:rsidRPr="00547760">
        <w:rPr>
          <w:rFonts w:ascii="Times New Roman" w:hAnsi="Times New Roman" w:cs="Times New Roman"/>
          <w:sz w:val="24"/>
          <w:szCs w:val="24"/>
          <w:shd w:val="clear" w:color="auto" w:fill="FFFFFF"/>
        </w:rPr>
        <w:t>c=con2(calc[i],calc[i-1]);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if(b) inexp[j++]='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if(c) inexp[j++]='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inexp[j++]='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inexp[j++]=calc[i];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inexp[j]=';';</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inexp[j+1]='~';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for(i=0;inexp[i]!='~';i++)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d=con3(inexp[i]);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postexp[z++]=inexp[i];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if(inexp[i]!=';')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p,q;</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if(i&gt;1)p=value(inexp[i],inexp[i-1]);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if(i==1&amp;&amp;inexp[i]=='-') p=5;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p=4;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if(p==5&amp;&amp;inexp[i]=='-') inexp[i]='_';</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if(y==0) q=0;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q=value(stack[y-1]);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if(p&gt;q)</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stack[y++]=inexp[i];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while(y&gt;0&amp;&amp;p&lt;=q)</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postexp[z++]=stack[y-1];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stack[y]='\0';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if(y==0) q=0;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 q=value(stack[y-1]);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stack[y++]=inexp[i];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else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for(;y&gt;0;y--)</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postexp[z++]=stack[y-1];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stack[y-1]='\0';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_(float 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return -n;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S(float 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if(rad==-1) n=n*3.1415/180;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return sin(n);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C(float 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if(rad==-1) n=n*3.1415/180;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return cos(n);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SQRT(float 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 xml:space="preserve">      return sqrt(n);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int fact(int 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int s=1;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for(;n&gt;0;n--)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   s*=n;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s;</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power(float n1,float 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pow(n1,n2);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sum(float n1,float 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n1+n2;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dif(float n1,float 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n1-n2;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mul(float n1,float 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return n1*n2;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float div(float n1,float 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if(n2!=0) return n1/n2;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else return 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calculate()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float result[10]={0};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n=0;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char temp[15]={'\0'};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for(int i=0;i&lt;z;i++)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x=0;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if(isdigit(postexp[i])!=0)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while(isspace(postexp[i])==0)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temp[x]=postexp[i];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result[n]=strtod(temp,NULL);</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n++;</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for(x=0;x&lt;15;x++)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temp[x]='\0';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else if(postexp[i]!='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switch(postexp[i])</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'_':result[n-1]=_(result[n-1]);break;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char(251):result[n-1]=sqrt(result[n-1]);break;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'C':result[n-1]=C(result[n-1]);break;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'S':result[n-1]=S(result[n-1]);break;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'!':result[n-1]=fact(result[n-1]);break;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char(253):result[n-1]=power(result[n-1],2);break;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'^':result[n-2]=power(result[n-2],result[n-1]);result[n-1]=0;n--;break;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'+':result[n-2]=sum(result[n-2],result[n-1]);result[n-1]=0;n--;break;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'-':result[n-2]=dif(result[n-2],result[n-1]);result[n-1]=0;n--;break;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'X':result[n-2]=mul(result[n-2],result[n-1]);result[n-1]=0;n--;break;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case '/':result[n-2]=div(result[n-2],result[n-1]);result[n-1]=0;n--;break;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8C691D"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 xml:space="preserve">for(k=0;k&lt;13;k++) </w:t>
      </w:r>
    </w:p>
    <w:p w:rsidR="00547760" w:rsidRPr="00547760" w:rsidRDefault="008C691D" w:rsidP="00547760">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547760" w:rsidRPr="00547760">
        <w:rPr>
          <w:rFonts w:ascii="Times New Roman" w:hAnsi="Times New Roman" w:cs="Times New Roman"/>
          <w:sz w:val="24"/>
          <w:szCs w:val="24"/>
          <w:shd w:val="clear" w:color="auto" w:fill="FFFFFF"/>
        </w:rPr>
        <w:t>calc[k]=temp[k]='\0';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double m=result[0];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if(m&lt;0)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calc[0]='-';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m*=-1;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m*=1000;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if(m-int(m)&gt;4/9.0)m++;</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t>m/=1000;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ltoa(m,temp,10);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strcat(calc,temp);</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if(strlen(calc)&lt;6)</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for(k=0;k&lt;13;k++) temp[k]='\0';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strcat(calc,".");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ltoa((m-int(m))*100,temp,10);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s=(m-int(m))*100;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for(k=0;s!=0;s/=10) 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for(;k&lt;2;k++) strcat(calc,"0");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strcat(calc,temp);</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k=strlen(calc);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else for(i=0;i&lt;13;i++) calc[i]='\0';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strcpy(data[h].res,calc);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if(h!=5) h++;</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void broscalc()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t>setbkcolor(BLACK);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 x = 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cleardevice();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count=0;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i.x.ax=0;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int86(0x33,&amp;i,&amp;o);</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i.x.ax=1;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int86(0x33,&amp;i,&amp;o);</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draw();</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display(100);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while(x)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lastRenderedPageBreak/>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x=display(input());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delay(80);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if(x==1)</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for(k=0;k&lt;13;k++) calc[k]='\0';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k=0;</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display(25);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if(x==2)</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display(25);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if(x==5)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postfix();</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calculate();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setfillstyle(SOLID_FILL,BLACK);</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bar(maxx/2-140,40,maxx/2+140,115);</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setcolor(WHITE);</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settextstyle(0,0,3);</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outtextxy(maxx/2+140-24*k,80,calc);</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settextstyle(2,0,4);</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 xml:space="preserve">     outtextxy(maxx/2+120,40,degrad);</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P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ab/>
      </w:r>
      <w:r w:rsidRPr="00547760">
        <w:rPr>
          <w:rFonts w:ascii="Times New Roman" w:hAnsi="Times New Roman" w:cs="Times New Roman"/>
          <w:sz w:val="24"/>
          <w:szCs w:val="24"/>
          <w:shd w:val="clear" w:color="auto" w:fill="FFFFFF"/>
        </w:rPr>
        <w:tab/>
        <w:t>}</w:t>
      </w:r>
    </w:p>
    <w:p w:rsidR="00547760" w:rsidRDefault="00547760" w:rsidP="00547760">
      <w:pPr>
        <w:spacing w:line="240" w:lineRule="auto"/>
        <w:rPr>
          <w:rFonts w:ascii="Times New Roman" w:hAnsi="Times New Roman" w:cs="Times New Roman"/>
          <w:sz w:val="24"/>
          <w:szCs w:val="24"/>
          <w:shd w:val="clear" w:color="auto" w:fill="FFFFFF"/>
        </w:rPr>
      </w:pPr>
      <w:r w:rsidRPr="00547760">
        <w:rPr>
          <w:rFonts w:ascii="Times New Roman" w:hAnsi="Times New Roman" w:cs="Times New Roman"/>
          <w:sz w:val="24"/>
          <w:szCs w:val="24"/>
          <w:shd w:val="clear" w:color="auto" w:fill="FFFFFF"/>
        </w:rPr>
        <w:t>}</w:t>
      </w:r>
    </w:p>
    <w:p w:rsidR="008C691D" w:rsidRDefault="008C691D" w:rsidP="00547760">
      <w:pPr>
        <w:spacing w:line="240" w:lineRule="auto"/>
        <w:rPr>
          <w:rFonts w:ascii="Times New Roman" w:hAnsi="Times New Roman" w:cs="Times New Roman"/>
          <w:sz w:val="24"/>
          <w:szCs w:val="24"/>
          <w:shd w:val="clear" w:color="auto" w:fill="FFFFFF"/>
        </w:rPr>
      </w:pPr>
    </w:p>
    <w:p w:rsidR="008C691D" w:rsidRDefault="008C691D" w:rsidP="00547760">
      <w:pPr>
        <w:spacing w:line="240" w:lineRule="auto"/>
        <w:rPr>
          <w:rFonts w:ascii="Times New Roman" w:hAnsi="Times New Roman" w:cs="Times New Roman"/>
          <w:sz w:val="24"/>
          <w:szCs w:val="24"/>
          <w:shd w:val="clear" w:color="auto" w:fill="FFFFFF"/>
        </w:rPr>
      </w:pPr>
    </w:p>
    <w:p w:rsidR="008C691D" w:rsidRDefault="008C691D" w:rsidP="00547760">
      <w:pPr>
        <w:spacing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BROSCLOC</w:t>
      </w:r>
    </w:p>
    <w:p w:rsidR="008C691D" w:rsidRDefault="008C691D" w:rsidP="00547760">
      <w:pPr>
        <w:spacing w:line="240" w:lineRule="auto"/>
        <w:rPr>
          <w:rFonts w:ascii="Times New Roman" w:hAnsi="Times New Roman" w:cs="Times New Roman"/>
          <w:b/>
          <w:bCs/>
          <w:sz w:val="24"/>
          <w:szCs w:val="24"/>
          <w:shd w:val="clear" w:color="auto" w:fill="FFFFFF"/>
        </w:rPr>
      </w:pP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char *month[]={"Jan","Feb","Mar","Apr","May","Jun","Jul","Aug","Sep","Oct","Nov","Dec"};</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void Box(int x,int y,int x1,int y1,int width,int color,int color1)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w:t>
      </w:r>
      <w:r w:rsidRPr="008C691D">
        <w:rPr>
          <w:rFonts w:ascii="Times New Roman" w:hAnsi="Times New Roman" w:cs="Times New Roman"/>
          <w:sz w:val="24"/>
          <w:szCs w:val="24"/>
          <w:shd w:val="clear" w:color="auto" w:fill="FFFFFF"/>
        </w:rPr>
        <w:tab/>
        <w:t>int 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t>for(i=0;i&lt;width;i++)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t xml:space="preserve">    {</w:t>
      </w:r>
      <w:r w:rsidRPr="008C691D">
        <w:rPr>
          <w:rFonts w:ascii="Times New Roman" w:hAnsi="Times New Roman" w:cs="Times New Roman"/>
          <w:sz w:val="24"/>
          <w:szCs w:val="24"/>
          <w:shd w:val="clear" w:color="auto" w:fill="FFFFFF"/>
        </w:rPr>
        <w:tab/>
        <w:t>sc(color);line(x+i,y+i,x+i,y1-i);line(x+i,y+i,x1-i,y+i);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sc(color1);line(x+i,y1-i,x1-i,y1-i);line(x1-i,y+i,x1-i,y1-i);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t xml:space="preserve">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int quit()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w:t>
      </w:r>
      <w:r w:rsidRPr="008C691D">
        <w:rPr>
          <w:rFonts w:ascii="Times New Roman" w:hAnsi="Times New Roman" w:cs="Times New Roman"/>
          <w:sz w:val="24"/>
          <w:szCs w:val="24"/>
          <w:shd w:val="clear" w:color="auto" w:fill="FFFFFF"/>
        </w:rPr>
        <w:tab/>
        <w:t>int x, y, b;</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click(&amp;x,&amp;y,&amp;b);</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if((b&amp;1)==1&amp;&amp;x&lt;=30&amp;&amp;y&lt;=30)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r w:rsidRPr="008C691D">
        <w:rPr>
          <w:rFonts w:ascii="Times New Roman" w:hAnsi="Times New Roman" w:cs="Times New Roman"/>
          <w:sz w:val="24"/>
          <w:szCs w:val="24"/>
          <w:shd w:val="clear" w:color="auto" w:fill="FFFFFF"/>
        </w:rPr>
        <w:tab/>
        <w:t>delay(50);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cleardevice();</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return 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return 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void clockone(int &amp;midx, int &amp;midy, int &amp;i, int &amp;P, int &amp;Q, char 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midx = getmaxx()/2;</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initmouse();</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setfillstyle(SOLID_FILL,RED);</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bar(0,0,30,30);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sc(WHITE);</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settextstyle(3,0,1);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outtextxy(11,1,"x");</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midy = getmaxy()/2;</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setbkcolor(BLUE);</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lastRenderedPageBreak/>
        <w:tab/>
      </w:r>
      <w:r w:rsidRPr="008C691D">
        <w:rPr>
          <w:rFonts w:ascii="Times New Roman" w:hAnsi="Times New Roman" w:cs="Times New Roman"/>
          <w:sz w:val="24"/>
          <w:szCs w:val="24"/>
          <w:shd w:val="clear" w:color="auto" w:fill="FFFFFF"/>
        </w:rPr>
        <w:tab/>
        <w:t>setfillstyle(SOLID_FILL,1);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bar(0,280,2*midx,2*midy);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sc(8);</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setfillstyle(1,8);  </w:t>
      </w:r>
    </w:p>
    <w:p w:rsidR="008C691D" w:rsidRPr="008C691D" w:rsidRDefault="008C691D" w:rsidP="008C691D">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fillellipse(midx, midy, 207, 207);</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setfillstyle(1,14); </w:t>
      </w:r>
    </w:p>
    <w:p w:rsidR="008C691D" w:rsidRPr="008C691D" w:rsidRDefault="008C691D" w:rsidP="008C691D">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fillellipse(midx, midy, 200, 200);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for(i=0;i&lt;12;i++)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pieslice(midx, midy, i*30, (i+1)*30, 200);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sc(14); </w:t>
      </w:r>
    </w:p>
    <w:p w:rsidR="008C691D" w:rsidRPr="008C691D" w:rsidRDefault="008C691D" w:rsidP="008C691D">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fillellipse( midx , midy , 185  , 185 );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settextstyle(SANS_SERIF_FONT, HORIZ_DIR, 3);</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for(i=1;i&lt;=12;i++)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sc(1); //sprintf(ss,"%d",i);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itoa(i, ss, 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if(i==5)</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25; Q = -11;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2; Q = -8;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if(i==2)</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10; Q = -15;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if(i==3)</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15; Q = -15;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if(i==4)</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14; Q = -18;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if(i==6)</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27; Q = -3;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10; Q = 5;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lastRenderedPageBreak/>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if(i==12)</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3; Q = -14;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 (i==11)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3; Q = -5;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if(i==7)</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P=25; Q=0;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if(i==9)</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14; Q = 8;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if(i==8)</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P = 16; Q = 6;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outtextxy(midx+185*sin(PI*30*i/180)+Q, midy-185*cos(PI*30*i/180)-P, 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delay(10);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void clock()</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               cleardevice();</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int midx, midy, i, P, Q;</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char ss[90];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clockone(midx, midy, i, P, Q, 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showmouseptr();</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while(!quit())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settextstyle(SANS_SERIF_FONT, HORIZ_DIR, 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sc(8);</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outtextxy(midx-16, midy-100, "brOS");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textbackground(14);</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struct dosdate_t date;</w:t>
      </w:r>
      <w:r w:rsidRPr="008C691D">
        <w:rPr>
          <w:rFonts w:ascii="Times New Roman" w:hAnsi="Times New Roman" w:cs="Times New Roman"/>
          <w:sz w:val="24"/>
          <w:szCs w:val="24"/>
          <w:shd w:val="clear" w:color="auto" w:fill="FFFFFF"/>
        </w:rPr>
        <w:tab/>
      </w:r>
    </w:p>
    <w:p w:rsidR="008C691D" w:rsidRPr="008C691D" w:rsidRDefault="008C691D" w:rsidP="008C691D">
      <w:p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_dos_getdate(&amp;date);</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itoa(int(date.year),ss,10);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sc(14); outtextxy( midx-22 , 5 , ss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settextstyle(3, 0, 1); sc(8);</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lastRenderedPageBreak/>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itoa(int(date.day),ss,10);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if((int(date.day))/10==0)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ss[1] = '\0';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for(int i = 1; i&gt;=0; 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r w:rsidRPr="008C691D">
        <w:rPr>
          <w:rFonts w:ascii="Times New Roman" w:hAnsi="Times New Roman" w:cs="Times New Roman"/>
          <w:sz w:val="24"/>
          <w:szCs w:val="24"/>
          <w:shd w:val="clear" w:color="auto" w:fill="FFFFFF"/>
        </w:rPr>
        <w:tab/>
        <w:t>ss[i+1] = ss[i];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ss[0] = '0';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outtextxy(293,midy-151,ss);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outtextxy(323,midy-151,month[date.month-1]);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int</w:t>
      </w:r>
      <w:r w:rsidRPr="008C691D">
        <w:rPr>
          <w:rFonts w:ascii="Times New Roman" w:hAnsi="Times New Roman" w:cs="Times New Roman"/>
          <w:sz w:val="24"/>
          <w:szCs w:val="24"/>
          <w:shd w:val="clear" w:color="auto" w:fill="FFFFFF"/>
        </w:rPr>
        <w:tab/>
        <w:t>d;</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d = date.dayofweek + 1;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char dayweek[10]={'\0'};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if(d==1) strcpy(dayweek,"Sunday");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if(d==2) strcpy(dayweek,"Monday");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if(d==3) strcpy(dayweek,"Tuesday");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if(d==4) strcpy(dayweek,"Wednesday");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if(d==5) strcpy(dayweek,"Thursday");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if(d==6) strcpy(dayweek,"Friday");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else if(d==7) strcpy(dayweek,"Saturday");</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outtextxy(midx-10*strlen(dayweek)/2, 320, dayweek);</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Box(midx-34, midy-150, midx+42, midy-125, 1, 8, 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struct dostime_t t; _dos_gettime(&amp;t);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setfillstyle(1,14); bar(midx+120, midy-9, midx+142, midy+10);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if(t.minute==0&amp;&amp;t.hour==0&amp;&amp;t.second==0)  bar(midx-34, midy-150, midx+42, midy-125);</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if(t.second==0) bar(midx+90, midy-9, midx+112, midy+10);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if(t.second==0&amp;&amp;t.minute==0) bar(midx+60, midy-9, midx+82, midy+9);</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sc(8);</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itoa(int(t.hour),ss,10);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lastRenderedPageBreak/>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if(int(t.hour)/10==0)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r w:rsidRPr="008C691D">
        <w:rPr>
          <w:rFonts w:ascii="Times New Roman" w:hAnsi="Times New Roman" w:cs="Times New Roman"/>
          <w:sz w:val="24"/>
          <w:szCs w:val="24"/>
          <w:shd w:val="clear" w:color="auto" w:fill="FFFFFF"/>
        </w:rPr>
        <w:tab/>
        <w:t>for(int i = strlen(ss), l = strlen(ss); i &gt;=0; 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ss[i] = ss[i-1];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ss[l+1] = '\0';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ss[strlen(ss)+1]='\0';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ss[strlen(ss)]=':';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outtextxy(midx+60, midy-12, 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itoa(int(t.minute),ss,10);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if(int(t.minute)/10==0)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r w:rsidRPr="008C691D">
        <w:rPr>
          <w:rFonts w:ascii="Times New Roman" w:hAnsi="Times New Roman" w:cs="Times New Roman"/>
          <w:sz w:val="24"/>
          <w:szCs w:val="24"/>
          <w:shd w:val="clear" w:color="auto" w:fill="FFFFFF"/>
        </w:rPr>
        <w:tab/>
        <w:t>for(int i = strlen(ss), l = strlen(ss); i &gt;=0; 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ss[i] = ss[i-1];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ss[l+1] = '\0';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ss[strlen(ss)+1]='\0';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ss[strlen(ss)]=':';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outtextxy(midx+90,midy-12,ss);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itoa(int(t.second),ss,10);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if(int(t.second)/10==0)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r w:rsidRPr="008C691D">
        <w:rPr>
          <w:rFonts w:ascii="Times New Roman" w:hAnsi="Times New Roman" w:cs="Times New Roman"/>
          <w:sz w:val="24"/>
          <w:szCs w:val="24"/>
          <w:shd w:val="clear" w:color="auto" w:fill="FFFFFF"/>
        </w:rPr>
        <w:tab/>
        <w:t>for(int i = strlen(ss), l = strlen(ss); i &gt;=0; 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ss[i] = ss[i-1];</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ss[l+1] = '\0';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ss[strlen(ss)]='\0';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outtextxy(midx+120,midy-12,ss);</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Box(midx+58, midy-10, midx+145, midy+11, 1, 8, 1);</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sc(14); </w:t>
      </w:r>
    </w:p>
    <w:p w:rsidR="008C691D" w:rsidRDefault="008C691D" w:rsidP="008C691D">
      <w:pPr>
        <w:spacing w:line="240" w:lineRule="auto"/>
        <w:rPr>
          <w:rFonts w:ascii="Times New Roman" w:hAnsi="Times New Roman" w:cs="Times New Roman"/>
          <w:sz w:val="24"/>
          <w:szCs w:val="24"/>
          <w:shd w:val="clear" w:color="auto" w:fill="FFFFFF"/>
        </w:rPr>
      </w:pP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lastRenderedPageBreak/>
        <w:t>line( midx ,midy , midx+sin(PI*6*(t.second-1)/180)*R , midy-cos(PI*6*(t.second-1)/180)*R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if(t.second%10==0){ for(i=-3;i&lt;=3;i++)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line(midx+i, midy+i, midx+sin(PI*(6*t.minute+(t.second-10)/10)/180)*(R-20), midy-cos(PI*(6*t.minute+(t.second-10)/10)/180)*(R-20));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  }</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if(t.second==0)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 for(i=-4;i&lt;5;i++)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 line(midx+i, midy+i, midx+sin(PI*(30*t.hour+(t.minute-2)/2)/180)*(R-70), midy-cos(PI*(30*t.hour+(t.minute-2)/2)/180)*(R-70));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       }</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 xml:space="preserve">sc(4);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line(midx, midy, midx+sin(PI*6*t.second/180)*R, midy-cos(PI*6*t.second/180)*R);</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sc(8);</w:t>
      </w:r>
    </w:p>
    <w:p w:rsidR="008C691D" w:rsidRDefault="008C691D" w:rsidP="008C691D">
      <w:pPr>
        <w:spacing w:line="240" w:lineRule="auto"/>
        <w:rPr>
          <w:rFonts w:ascii="Times New Roman" w:hAnsi="Times New Roman" w:cs="Times New Roman"/>
          <w:sz w:val="24"/>
          <w:szCs w:val="24"/>
          <w:shd w:val="clear" w:color="auto" w:fill="FFFFFF"/>
        </w:rPr>
      </w:pP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for(i=-3;i&lt;=3;i++)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 line(midx+i, midy+i, midx+sin(PI*(6*t.minute+t.second/10)/180)*(R-20), midy-cos(PI*(6*t.minute+t.second/10)/180)*(R-20));</w:t>
      </w:r>
    </w:p>
    <w:p w:rsidR="008C691D" w:rsidRDefault="008C691D" w:rsidP="008C691D">
      <w:pPr>
        <w:spacing w:line="240" w:lineRule="auto"/>
        <w:rPr>
          <w:rFonts w:ascii="Times New Roman" w:hAnsi="Times New Roman" w:cs="Times New Roman"/>
          <w:sz w:val="24"/>
          <w:szCs w:val="24"/>
          <w:shd w:val="clear" w:color="auto" w:fill="FFFFFF"/>
        </w:rPr>
      </w:pP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for(i=-4;i&lt;=4;i++)</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 xml:space="preserve"> line(midx+i, midy+i, midx+sin(PI*(30*t.hour+t.minute/2)/180)*(R-70), midy-cos(PI*(30*t.hour+t.minute/2)/180)*(R-70));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setfillstyle(1,4);fillellipse( midx , midy , 5 , 5 );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r>
      <w:r w:rsidRPr="008C691D">
        <w:rPr>
          <w:rFonts w:ascii="Times New Roman" w:hAnsi="Times New Roman" w:cs="Times New Roman"/>
          <w:sz w:val="24"/>
          <w:szCs w:val="24"/>
          <w:shd w:val="clear" w:color="auto" w:fill="FFFFFF"/>
        </w:rPr>
        <w:tab/>
        <w:t>delay(100);</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 xml:space="preserve">       }</w:t>
      </w:r>
    </w:p>
    <w:p w:rsidR="008C691D" w:rsidRP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 xml:space="preserve">       initmouse();</w:t>
      </w:r>
    </w:p>
    <w:p w:rsidR="008C691D" w:rsidRDefault="008C691D" w:rsidP="008C691D">
      <w:pPr>
        <w:spacing w:line="240" w:lineRule="auto"/>
        <w:rPr>
          <w:rFonts w:ascii="Times New Roman" w:hAnsi="Times New Roman" w:cs="Times New Roman"/>
          <w:sz w:val="24"/>
          <w:szCs w:val="24"/>
          <w:shd w:val="clear" w:color="auto" w:fill="FFFFFF"/>
        </w:rPr>
      </w:pPr>
      <w:r w:rsidRPr="008C691D">
        <w:rPr>
          <w:rFonts w:ascii="Times New Roman" w:hAnsi="Times New Roman" w:cs="Times New Roman"/>
          <w:sz w:val="24"/>
          <w:szCs w:val="24"/>
          <w:shd w:val="clear" w:color="auto" w:fill="FFFFFF"/>
        </w:rPr>
        <w:t>}</w:t>
      </w:r>
    </w:p>
    <w:p w:rsidR="00644086" w:rsidRDefault="00644086" w:rsidP="008C691D">
      <w:pPr>
        <w:spacing w:line="240" w:lineRule="auto"/>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FTEST</w:t>
      </w:r>
    </w:p>
    <w:p w:rsidR="00644086" w:rsidRDefault="00644086" w:rsidP="00644086">
      <w:pPr>
        <w:spacing w:line="240" w:lineRule="auto"/>
        <w:ind w:left="720" w:hanging="720"/>
        <w:rPr>
          <w:rFonts w:ascii="Times New Roman" w:hAnsi="Times New Roman" w:cs="Times New Roman"/>
          <w:b/>
          <w:bCs/>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#define MAX_INPUT_LEN 79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char inputbuf[MAX_INPUT_LEN+1];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x=3,tr=20,input_pos=0,bmk=0,x_pos=0;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char na[40],t;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const int MAX_BUF_LEN = 79;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MAX_LINES_IN_EDIT = 100;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sent (int);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class CNode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char m_buffer[MAX_BUF_LEN + 1];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 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public: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(char*);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set (char*);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setEx (char*);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get (char*);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setnext (CNode*);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deleteNext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append (CNode*);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print (int bRecursive);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length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getnode (int 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insert (CNode*);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read_into_file (char*);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write_into_file (char*);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display (int);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void erase();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CNode *open_file(char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CNode * pGhead= 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get (char* p)</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strcpy (p,m_buffer);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CNode:: length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i =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cur_node = 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while (cur_node != 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cur_node=cur_node -&gt; 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return 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CNode * CNode:: getnode (int 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 cur_node=this;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for(int k=0;k&lt;i;k++)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if(cur_node==NULL) return cur_node;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cur_node=cur_node -&gt; 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return  cur_node;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CNode:: CNode (char * 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 (a);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m_next=NULL;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append (CNode* pNode)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 pTail=this;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while(pTail-&gt;m_next)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pTail=pTail-&gt;m_next;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pTail-&gt;m_next = pNode;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CNode:: setEx (char* 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flag=0;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for (int i = MAX_BUF_LEN-1; i &gt;= 0 &amp;&amp; flag==0; 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  (m_buffer[i] == '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m_buffer [i]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flag=1;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for (int k = MAX_BUF_LEN-1; k &gt;= 0 &amp;&amp; flag==1; 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  (a[i] == '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 [i]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flag=0;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 ((strlen (m_buffer) + strlen (a) &lt;= MAX_BUF_LEN))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_fstrcat (m_buffer, 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i+2;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kl = strlen (m_buffer);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strncpy(m_buffer+kl,a,MAX_BUF_LEN-kl);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m_buffer[MAX_BUF_LEN]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kl;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set (char* 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t>for (int i = 0; i &lt; MAX_BUF_LEN; 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m_buffer[i] = '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m_buffer[MAX_BUF_LEN]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 (a &amp;&amp; strlen (a) &lt;= MAX_BUF_LEN)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strcpy (m_buffer, 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m_buffer[strlen(m_buffer)]='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CNode:: setnext (CNode* 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 (!m_next)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m_next = 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print (int bRecursive)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cout &lt;&lt; m_buffer &lt;&lt; endl;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 (m_next &amp;&amp; bRecursive)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m_next-&gt;print (bRecursive);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void CNode:: insert (CNode * P)</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P-&gt;m_next=m_next;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m_next=P;</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deleteNext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P = 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m_next = m_next-&gt;m_next;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delete P;</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erase()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CNode * pHead = this;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while(pHead!=NULL)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CNode * P = pHead;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pHead=pHead-&gt;m_next;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delete P;</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CNode *  CNode:: read_into_file (char * 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char ch[99];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pHead;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pHead=NULL;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fstream Note(na,ios::in);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while(!Note.eof())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Note.getline(ch,98);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ch[MAX_INPUT_LEN - 1]=0;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pNode = new CNode (ch);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if(!pHead)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pHead = pNode;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pHead-&gt;append (pNode);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Note.close();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return pHead;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write_into_file (char * x)</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pTail;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pTail = this;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fstream Note(x,ios::out);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while(pTail!=NULL)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Note&lt;&lt;pTail-&gt;m_buffer&lt;&lt;'\n';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pTail = pTail-&gt; 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t>Note.close();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heading (char * 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bar(0,0,640,20);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rectangle(0,0,640,20);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rectangle(1,1,639,19);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settextstyle(DEFAULT_FONT,0,0);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if(strlen(k)==0)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outtextxy(10,5,"brOS");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outtextxy(10,5,k);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bar(0,20,640,480);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bar(0,20,3,480);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CNode:: display (int flag)</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bar(0,20,640,480);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t>bar(0,20,3,480);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 (flag)</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line(1+3,tr+8,4+3,tr+8);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CNode * pTail = this;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y1 = 20;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while(pTail!=NULL)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outtextxy(x,y1,pTail-&gt;m_buffer);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pTail = pTail-&gt;m_next;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y1+=8;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 (flag)</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tr=20;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first_page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flag=0;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bar(0,0,640,840);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settextstyle(SANS_SERIF_FONT,0,4);</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outtextxy(250,40,"Notepad");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settextstyle(SANS_SERIF_FONT,0,1);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outtextxy(80,150,"If you want to use the application enter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t>outtextxy(80,170,"If you want to exit notepad enter 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outtextxy(80,400,"Press enter key once the option is given.");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outtextxy(80,420,"To modify your option use backspace.");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while(!flag)</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outtextxy(100,240,"Enter the option of your choice: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ch[1];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ch[0]= getch();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outtextxy(390,240,ch);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if(getch()!=13)</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outtextxy(390,240,ch);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if(ch[0]=='2')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else </w:t>
      </w:r>
      <w:r w:rsidRPr="00644086">
        <w:rPr>
          <w:rFonts w:ascii="Times New Roman" w:hAnsi="Times New Roman" w:cs="Times New Roman"/>
          <w:sz w:val="24"/>
          <w:szCs w:val="24"/>
          <w:shd w:val="clear" w:color="auto" w:fill="FFFFFF"/>
        </w:rPr>
        <w:tab/>
        <w:t>if(ch[0]=='1')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delay(800);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k=1;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outtextxy(100,270,"Enter file name:")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outtextxy(100,290,"If you want a new file just press Enter key.");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check=1;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for(int b=0;check;)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buf=getch();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switch(buf)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case 8: if(b)</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outtextxy(390,270,na);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outtextxy(390,270,na);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}break;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case 13: check=0;break;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default: if(b&lt;40-1 &amp;&amp; buf&gt;=' ' &amp;&amp; buf&lt;='~')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outtextxy(390,270,na);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pGhead = open_file(na);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if(pGhead==NULL)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outtextxy(100,320,"The file given doesn't exist.");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outtextxy(100,340,"Please enter new file name.");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delay(100);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outtextxy(390,270,na);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outtextxy(100,320,"The file given doesn't exist");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outtextxy(100,340,"Please enter new file name");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k=0;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outtextxy(100,320,"Enjoy Editing!");</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outtextxy(100,340,"NOTE: To exit edit mode press ESCAPE KEY.");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delay(4000);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}while(k);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delay(600);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flag=1;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outtextxy(390,240,ch);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CNode* open_file (char* 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If a  new file then create an empty Linked List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 (na == NULL || strlen (na)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pHead = new CNode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 (int i = 0; i &lt; MAX_LINES_IN_EDIT; 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N = new CNode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pHead-&gt;append (N);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pHead;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fstream Note(na,ios::in);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if(!Note)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NULL;//Invalid File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Coast is clear. Read in the file into the Link List...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*pHead= C.read_into_file(na);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t>if (pHead)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len = pHead-&gt;length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 (len &lt; MAX_LINES_IN_EDIT)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for(int i=len;i &lt; MAX_LINES_IN_EDIT;i++)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e= new CNode("");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pHead-&gt;append (e);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pHead;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savefile()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flag=0;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while(!flag)</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outtextxy(80,230,"Do you want to save your file? (Y/N):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ch[1];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ch[0]= getch();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outtextxy(540,240,ch);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if(getch()!=13)</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outtextxy(540,240,ch);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if(ch[0]=='Y'|| ch[0]=='y')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return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else if(ch[0]=='N'|| ch[0]=='n')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initeditor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initmouse();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i.x.ax=2;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setcolor(BLACK);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exit_check=first_page();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 pGHead is Initialized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if(exit_check)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heading(na);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pGhead-&gt;display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while(sent(bioskey(0)));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setfillstyle(1,8);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bar(0,0,640,480);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settextstyle(1,0,2);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jeck=savefile();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if((na==NULL || strlen(na)==0) &amp;&amp; jeck)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setfillstyle(1,8);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bar(0,0,640,480);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settextstyle(1,0,2);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outtextxy(140,200,"Save file as:");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settextstyle(1,0,2);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outtextxy(240,300,"- Notepad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int b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bmk=1;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do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int check=1;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buf=getch();</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switch(buf)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case 8: if(b)</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outtextxy(300,200,na);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outtextxy(300,200,na);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}break;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case 13: check=0;break;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default: if(b&lt;40-1 &amp;&amp; buf&gt;=' ' &amp;&amp; buf&lt;='~')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outtextxy(300,200,na);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na[b]='\0';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if(strlen(na)==0)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outtextxy(200,260,"Please give a name to your file.");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delay(100);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bmk=1;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check =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 (!check)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outtextxy(200,260,"Please give a name to your file.");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outtextxy(200,260,"Your file has been saved.");</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check =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bmk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 while(bmk);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delay(150);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if(jeck)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pGhead-&gt;write_into_file(na);</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pGhead-&gt;erase();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pGhead=NULL;</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gettextwidth (char * buff , int 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char t_buff[MAX_INPUT_LEN+1];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for(int i=0;i&lt;pos;i++)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t>t_buff[i]=buff[i];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t_buff[i]='\0';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textwidth(t_buff);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moveright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if(input_pos&lt;78)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line(bmk+1+3,tr+8,bmk+4+3,tr+8);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 xml:space="preserve">  bmk = gettextwidth(inputbuf,input_pos);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moveleft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if(input_pos&gt;0)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line(bmk+1+3,tr+8,bmk+4+3,tr+8);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bmk = gettextwidth(inputbuf,input_pos);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moveup (int &amp;p,int &amp;q)</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if(tr&gt;20)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line(p+1+3,q+8,p+4+3,q+8);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q-=8;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movedown (int &amp;p,int &amp;q)</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if(tr&lt;460)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line(p+1+3,q,p+4+3,q);</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q+=8;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sent(int 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t>CNode * N= pGhead-&gt;getnode((tr-20)/8);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N-&gt;get(inputbuf);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setcolor(15);line(bmk+1+3,tr+8,bmk+4+3,tr+8);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bmk=gettextwidth(inputbuf,input_pos);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if(char(c)==8)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if(input_pos-1!=-1)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line(bmk+1+3,tr+8,bmk+4+3,tr+8);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outtextxy(x,tr,inputbuf);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bmk=textwidth(inputbuf);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inputbuf[MAX_INPUT_LEN-1]='\0';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for(int i=input_pos ; i&lt;MAX_INPUT_LEN-2;i++)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inputbuf[i]=inputbuf[i+1];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outtextxy(x,tr,inputbuf);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N= pGhead-&gt;getnode((tr-20)/8);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N-&gt;set(inputbuf);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if(tr &gt; 20)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N= pGhead-&gt;getnode((tr-20)/8);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input_pos=N-&gt;setEx (inputbuf);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N-&gt;deleteNext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pGhead-&gt;display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N-&gt;get (inputbuf);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for(int o=MAX_INPUT_LEN-1;inputbuf[o]==' ';o--);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input_pos = o+1;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bmk=textwidth(inputbuf);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if(char(c)==13)</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if(input_pos&gt;0)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P=new CNode(inputbuf+input_pos);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N-&gt;insert(P);</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N-&gt;set(inputbuf);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line(bmk+1+3,tr,bmk+4+3,tr);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input_pos=0;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bmk=0;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pGhead -&gt; display(0);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if(char(c)==27)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if(c==18432) {outtextxy(x,tr,inputbuf);moveup(bmk,tr);}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if(c==20480) {outtextxy(x,tr,inputbuf);movedown(bmk,tr);}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if(c==19200) {outtextxy(x,tr,inputbuf);moveleft();}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 if(c==19712) {outtextxy(x,tr,inputbuf);moveright();}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char cf = 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if ( cf &gt;= ' ' &amp;&amp; cf &lt;=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if(input_pos&lt;=MAX_INPUT_LEN-2)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line(bmk+1+3,tr+8,bmk+4+3,tr+8);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outtextxy(x,tr,inputbuf);</w:t>
      </w:r>
      <w:r>
        <w:rPr>
          <w:rFonts w:ascii="Times New Roman" w:hAnsi="Times New Roman" w:cs="Times New Roman"/>
          <w:sz w:val="24"/>
          <w:szCs w:val="24"/>
          <w:shd w:val="clear" w:color="auto" w:fill="FFFFFF"/>
        </w:rPr>
        <w:t xml:space="preserve"> </w:t>
      </w:r>
      <w:r w:rsidRPr="00644086">
        <w:rPr>
          <w:rFonts w:ascii="Times New Roman" w:hAnsi="Times New Roman" w:cs="Times New Roman"/>
          <w:sz w:val="24"/>
          <w:szCs w:val="24"/>
          <w:shd w:val="clear" w:color="auto" w:fill="FFFFFF"/>
        </w:rPr>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e=inputbuf[input_pos];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inputbuf[input_pos]=cf;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t=inputbuf[input_pos];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inputbuf[input_pos]=0;bmk=textwidth(inputbuf);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inputbuf[MAX_INPUT_LEN-1]='\0';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 (input_pos+1 &lt;= MAX_INPUT_LEN-2)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for(int i=MAX_INPUT_LEN-2 ; i&gt;input_pos+1;i--)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inputbuf[i]=inputbuf[i-1];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inputbuf[input_pos+1]=t;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outtextxy(x,tr,inputbuf);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N= pGhead-&gt;getnode((tr-20)/8);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N-&gt;set(inputbuf);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else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tr+=8;input_pos=0;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bmk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CNode * N= pGhead-&gt;getnode((tr-20)/8);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N-&gt;get(inputbuf);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setcolor(15);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outtextxy(x,tr,inputbuf);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e=inputbuf[input_pos];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inputbuf[input_pos]=cf;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char t=inputbuf[input_pos];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inputbuf[input_pos]=0;bmk=textwidth(inputbuf);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inputbuf[MAX_INPUT_LEN-1]='\0';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if (input_pos+1 &lt;= MAX_INPUT_LEN-2)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for(int i=MAX_INPUT_LEN-2 ; i&gt;input_pos+1;i--)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inputbuf[i]=inputbuf[i-1];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inputbuf[input_pos+1]=t;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outtextxy(x,tr,inputbuf);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 pGhead-&gt;getnode((tr-20)/8);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N-&gt;set(inputbuf);</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inputbuf[input_pos]=0;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 xml:space="preserve">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line(bmk+1+3,tr+8,bmk+4+3,tr+8);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return 1;</w:t>
      </w:r>
    </w:p>
    <w:p w:rsid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MOUSESRC</w:t>
      </w:r>
    </w:p>
    <w:p w:rsidR="00644086" w:rsidRDefault="00644086" w:rsidP="00644086">
      <w:pPr>
        <w:spacing w:line="240" w:lineRule="auto"/>
        <w:ind w:left="720" w:hanging="720"/>
        <w:rPr>
          <w:rFonts w:ascii="Times New Roman" w:hAnsi="Times New Roman" w:cs="Times New Roman"/>
          <w:b/>
          <w:bCs/>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initmouse();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showmouseptr();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click(int *, int *, int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union REGS i, 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int initmouse()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i.x.ax = 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int86(0X33,&amp;i,&amp;o);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return ( o.x.ax );</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showmouseptr()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i.x.ax = 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int86(0X33,&amp;i,&amp;o);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click(int *x, int *y, int *button)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i.x.ax = 3;</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int86(0X33,&amp;i,&amp;o);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*button = o.x.bx;</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*x = o.x.cx;</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xml:space="preserve">   *y = o.x.dx;</w:t>
      </w:r>
    </w:p>
    <w:p w:rsid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sz w:val="24"/>
          <w:szCs w:val="24"/>
          <w:shd w:val="clear" w:color="auto" w:fill="FFFFFF"/>
        </w:rPr>
      </w:pPr>
    </w:p>
    <w:p w:rsidR="00644086" w:rsidRDefault="00644086" w:rsidP="00644086">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BROSNLOA</w:t>
      </w:r>
    </w:p>
    <w:p w:rsidR="00644086" w:rsidRDefault="00644086" w:rsidP="00644086">
      <w:pPr>
        <w:spacing w:line="240" w:lineRule="auto"/>
        <w:ind w:left="720" w:hanging="720"/>
        <w:rPr>
          <w:rFonts w:ascii="Times New Roman" w:hAnsi="Times New Roman" w:cs="Times New Roman"/>
          <w:b/>
          <w:bCs/>
          <w:sz w:val="24"/>
          <w:szCs w:val="24"/>
          <w:shd w:val="clear" w:color="auto" w:fill="FFFFFF"/>
        </w:rPr>
      </w:pP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dot()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setcolor(BLUE);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setfillstyle(SOLID_FILL,BLUE);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dott()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setcolor(WHITE);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setfillstyle(SOLID_FILL,WHITE);</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adot(int x, int 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dot();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pieslice(x,y,0,360,3);</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delay(80);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dott();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pieslice(x+1,y,0,360,1);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delay(110);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b()</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int xc = 150;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for(int i = 175; i &lt; 291; i+=10)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x = xc+8, y = i-10;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adot(x+=9,y-=5);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adot(x+=8,y-=6);</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adot(x+=7,y-=7);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adot(x+=6,y-=8);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 y-=9);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ab/>
      </w:r>
      <w:r w:rsidRPr="00644086">
        <w:rPr>
          <w:rFonts w:ascii="Times New Roman" w:hAnsi="Times New Roman" w:cs="Times New Roman"/>
          <w:sz w:val="24"/>
          <w:szCs w:val="24"/>
          <w:shd w:val="clear" w:color="auto" w:fill="FFFFFF"/>
        </w:rPr>
        <w:tab/>
        <w:t>adot(x-=6,y-=8);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adot(x-=7,y-=7);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adot(x-=8,y-=6);</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adot(x-=9,y-=4);</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       int xc = 210, yc = 233;</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adot(xc,yc);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adot(xc+=7,yc+=7);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int retx = xc, rety = yc;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adot(xc+=6,yc+=7);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for(yc += 10; yc &lt; 291; yc += 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adot(xc,yc);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adot(retx+=14,rety);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adot(retx+=8,rety-=6);</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adot(retx+=10,rety);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adot(retx+=10,rety);</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r w:rsidRPr="00644086">
        <w:rPr>
          <w:rFonts w:ascii="Times New Roman" w:hAnsi="Times New Roman" w:cs="Times New Roman"/>
          <w:sz w:val="24"/>
          <w:szCs w:val="24"/>
          <w:shd w:val="clear" w:color="auto" w:fill="FFFFFF"/>
        </w:rPr>
        <w:tab/>
        <w:t>setcolor(YELLOW);</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setfillstyle(SOLID_FILL,YELLOW);</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for(int i = 0; i &lt; 60; i+=2)</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r w:rsidRPr="00644086">
        <w:rPr>
          <w:rFonts w:ascii="Times New Roman" w:hAnsi="Times New Roman" w:cs="Times New Roman"/>
          <w:sz w:val="24"/>
          <w:szCs w:val="24"/>
          <w:shd w:val="clear" w:color="auto" w:fill="FFFFFF"/>
        </w:rPr>
        <w:tab/>
        <w:t>pieslice(345,228,0,360,i);</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delay(90);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setcolor(BLACK);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setfillstyle(SOLID_FILL,BLACK);</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pieslice(323,218,0,360,11);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bar(327,217,363,219);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pieslice(367,218,0,360,11);</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bar(325,257,365,259);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lastRenderedPageBreak/>
        <w:t>void 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r w:rsidRPr="00644086">
        <w:rPr>
          <w:rFonts w:ascii="Times New Roman" w:hAnsi="Times New Roman" w:cs="Times New Roman"/>
          <w:sz w:val="24"/>
          <w:szCs w:val="24"/>
          <w:shd w:val="clear" w:color="auto" w:fill="FFFFFF"/>
        </w:rPr>
        <w:tab/>
        <w:t>int xc = 495, yc = 187;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adot(xc,yc);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adot(xc-=7,yc-=7);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adot(xc-=8,yc-=6);</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adot(xc-=9,yc-=5);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adot(xc-=9,yc);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adot(xc-=9,yc+=5);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adot(xc-=8,yc+=6);</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adot(xc-=7,yc+=7);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adot(xc-=5,yc+=8);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for(;xc&lt;485;xc++)</w:t>
      </w:r>
      <w:r>
        <w:rPr>
          <w:rFonts w:ascii="Times New Roman" w:hAnsi="Times New Roman" w:cs="Times New Roman"/>
          <w:sz w:val="24"/>
          <w:szCs w:val="24"/>
          <w:shd w:val="clear" w:color="auto" w:fill="FFFFFF"/>
        </w:rPr>
        <w:t xml:space="preserve"> </w:t>
      </w:r>
      <w:r w:rsidRPr="00644086">
        <w:rPr>
          <w:rFonts w:ascii="Times New Roman" w:hAnsi="Times New Roman" w:cs="Times New Roman"/>
          <w:sz w:val="24"/>
          <w:szCs w:val="24"/>
          <w:shd w:val="clear" w:color="auto" w:fill="FFFFFF"/>
        </w:rPr>
        <w:t>adot(xc+=6,yc+=9);</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adot(xc-=7,yc+=7);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adot(xc-=8,yc+=6);</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adot(xc-=9,yc+=5);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adot(xc-=9,yc);</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adot(xc-=9,yc-=5);</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adot(xc-=8,yc-=6);</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adot(xc-=7,yc-=7);</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adot(xc-=5,yc-=8);</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rks()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r w:rsidRPr="00644086">
        <w:rPr>
          <w:rFonts w:ascii="Times New Roman" w:hAnsi="Times New Roman" w:cs="Times New Roman"/>
          <w:sz w:val="24"/>
          <w:szCs w:val="24"/>
          <w:shd w:val="clear" w:color="auto" w:fill="FFFFFF"/>
        </w:rPr>
        <w:tab/>
        <w:t>b();</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r();</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S();</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t>O();</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void brosn()</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delay(1000);</w:t>
      </w:r>
    </w:p>
    <w:p w:rsidR="00644086" w:rsidRP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ab/>
      </w:r>
      <w:r w:rsidRPr="00644086">
        <w:rPr>
          <w:rFonts w:ascii="Times New Roman" w:hAnsi="Times New Roman" w:cs="Times New Roman"/>
          <w:sz w:val="24"/>
          <w:szCs w:val="24"/>
          <w:shd w:val="clear" w:color="auto" w:fill="FFFFFF"/>
        </w:rPr>
        <w:tab/>
        <w:t>rks();</w:t>
      </w:r>
    </w:p>
    <w:p w:rsidR="00644086" w:rsidRDefault="00644086" w:rsidP="00644086">
      <w:pPr>
        <w:spacing w:line="240" w:lineRule="auto"/>
        <w:ind w:left="720" w:hanging="720"/>
        <w:rPr>
          <w:rFonts w:ascii="Times New Roman" w:hAnsi="Times New Roman" w:cs="Times New Roman"/>
          <w:sz w:val="24"/>
          <w:szCs w:val="24"/>
          <w:shd w:val="clear" w:color="auto" w:fill="FFFFFF"/>
        </w:rPr>
      </w:pPr>
      <w:r w:rsidRPr="00644086">
        <w:rPr>
          <w:rFonts w:ascii="Times New Roman" w:hAnsi="Times New Roman" w:cs="Times New Roman"/>
          <w:sz w:val="24"/>
          <w:szCs w:val="24"/>
          <w:shd w:val="clear" w:color="auto" w:fill="FFFFFF"/>
        </w:rPr>
        <w:t>}</w:t>
      </w:r>
    </w:p>
    <w:p w:rsidR="00644086" w:rsidRDefault="0089576B" w:rsidP="00644086">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BROSLOAD</w:t>
      </w:r>
    </w:p>
    <w:p w:rsidR="0089576B" w:rsidRDefault="0089576B" w:rsidP="00644086">
      <w:pPr>
        <w:spacing w:line="240" w:lineRule="auto"/>
        <w:ind w:left="720" w:hanging="720"/>
        <w:rPr>
          <w:rFonts w:ascii="Times New Roman" w:hAnsi="Times New Roman" w:cs="Times New Roman"/>
          <w:sz w:val="24"/>
          <w:szCs w:val="24"/>
          <w:shd w:val="clear" w:color="auto" w:fill="FFFFFF"/>
        </w:rPr>
      </w:pP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void brosload()</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initmouse();</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i.x.ax = 2;</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t>int</w:t>
      </w:r>
      <w:r w:rsidRPr="0089576B">
        <w:rPr>
          <w:rFonts w:ascii="Times New Roman" w:hAnsi="Times New Roman" w:cs="Times New Roman"/>
          <w:sz w:val="24"/>
          <w:szCs w:val="24"/>
          <w:shd w:val="clear" w:color="auto" w:fill="FFFFFF"/>
        </w:rPr>
        <w:tab/>
        <w:t>maxx,maxy;</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setbkcolor(LIGHTBLUE);</w:t>
      </w:r>
      <w:r>
        <w:rPr>
          <w:rFonts w:ascii="Times New Roman" w:hAnsi="Times New Roman" w:cs="Times New Roman"/>
          <w:sz w:val="24"/>
          <w:szCs w:val="24"/>
          <w:shd w:val="clear" w:color="auto" w:fill="FFFFFF"/>
        </w:rPr>
        <w:t xml:space="preserve"> </w:t>
      </w:r>
      <w:r w:rsidRPr="0089576B">
        <w:rPr>
          <w:rFonts w:ascii="Times New Roman" w:hAnsi="Times New Roman" w:cs="Times New Roman"/>
          <w:sz w:val="24"/>
          <w:szCs w:val="24"/>
          <w:shd w:val="clear" w:color="auto" w:fill="FFFFFF"/>
        </w:rPr>
        <w:t>setcolor(RED);</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setfillstyle(SOLID_FILL,RED);</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circle(30,30,15);</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floodfill(30,30,RED); //Get the image of red circle</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 xml:space="preserve">    long int     s;</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t>void</w:t>
      </w:r>
      <w:r w:rsidRPr="0089576B">
        <w:rPr>
          <w:rFonts w:ascii="Times New Roman" w:hAnsi="Times New Roman" w:cs="Times New Roman"/>
          <w:sz w:val="24"/>
          <w:szCs w:val="24"/>
          <w:shd w:val="clear" w:color="auto" w:fill="FFFFFF"/>
        </w:rPr>
        <w:tab/>
        <w:t xml:space="preserve">*p;                                               </w:t>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s=imagesize(86,86,116,116);</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p=(char *)malloc(s);</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setfillstyle(SOLID_FILL,GREEN);</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getimage(12,13,47,45,p);</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cleardevice();</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maxx=getmaxx();</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maxy=getmaxy();</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bar(1,398,maxx,maxy);</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setfillstyle(SOLID_FILL,BROWN);</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bar(maxx/2-20,maxy/2-10,maxx/2+21,maxy/2+30);  //Draw the Ground.</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setfillstyle(SOLID_FILL,YELLOW);</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bar(maxx/2-10,maxy/2,maxx/2+10,maxy/2+20);</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setfillstyle(LINE_FILL,BROWN);           //Draw the brick thing</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bar(maxx/2-10,maxy/2,maxx/2+10,maxy/2+20);</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setfillstyle(SOLID_FILL,BLACK);</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for(int x=1;x&lt;maxx;x+=2)</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setcolor(BLACK);</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setfillstyle(SOLID_FILL,BLACK);</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bar(x-2,365,x+33,397);</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lastRenderedPageBreak/>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putimage(x,364,p,1);       //Make the ball roll</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if(x==maxx/2-18)</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for(int i=1;i&lt;4;i++)</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for(int y=365;y&gt;maxy/2+32;y-=3)       //If below the brick, Jump 3 times.</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putimage(x,y,p,1);</w:t>
      </w:r>
      <w:r>
        <w:rPr>
          <w:rFonts w:ascii="Times New Roman" w:hAnsi="Times New Roman" w:cs="Times New Roman"/>
          <w:sz w:val="24"/>
          <w:szCs w:val="24"/>
          <w:shd w:val="clear" w:color="auto" w:fill="FFFFFF"/>
        </w:rPr>
        <w:t xml:space="preserve"> </w:t>
      </w:r>
      <w:r w:rsidRPr="0089576B">
        <w:rPr>
          <w:rFonts w:ascii="Times New Roman" w:hAnsi="Times New Roman" w:cs="Times New Roman"/>
          <w:sz w:val="24"/>
          <w:szCs w:val="24"/>
          <w:shd w:val="clear" w:color="auto" w:fill="FFFFFF"/>
        </w:rPr>
        <w:t>delay(10);</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bar(x-1,y-2,x+33,y+32);</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if(i==3)</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w:t>
      </w:r>
      <w:r w:rsidRPr="0089576B">
        <w:rPr>
          <w:rFonts w:ascii="Times New Roman" w:hAnsi="Times New Roman" w:cs="Times New Roman"/>
          <w:sz w:val="24"/>
          <w:szCs w:val="24"/>
          <w:shd w:val="clear" w:color="auto" w:fill="FFFFFF"/>
        </w:rPr>
        <w:tab/>
        <w:t>setcolor(YELLOW);</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setfillstyle(SOLID_FILL,YELLOW);</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pieslice(maxx/2,maxy/2-60,0,360,25);</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setcolor(RED);</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if(i==3)</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    settextstyle(0,0,1);</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outtextxy(maxx/2-15,maxy/2-63,"100%");</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setfillstyle(SOLID_FILL,BLACK);</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for(y=maxy/2+33;y&lt;366;y+=3)       //If below the brick, Jump 3 times.</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putimage(x,y,p,1);</w:t>
      </w:r>
      <w:r>
        <w:rPr>
          <w:rFonts w:ascii="Times New Roman" w:hAnsi="Times New Roman" w:cs="Times New Roman"/>
          <w:sz w:val="24"/>
          <w:szCs w:val="24"/>
          <w:shd w:val="clear" w:color="auto" w:fill="FFFFFF"/>
        </w:rPr>
        <w:t xml:space="preserve"> </w:t>
      </w:r>
      <w:r w:rsidRPr="0089576B">
        <w:rPr>
          <w:rFonts w:ascii="Times New Roman" w:hAnsi="Times New Roman" w:cs="Times New Roman"/>
          <w:sz w:val="24"/>
          <w:szCs w:val="24"/>
          <w:shd w:val="clear" w:color="auto" w:fill="FFFFFF"/>
        </w:rPr>
        <w:t>delay(10);</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bar(x-1,y-2,x+33,y+32);</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 xml:space="preserve">   delay(100);</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w:t>
      </w:r>
      <w:r>
        <w:rPr>
          <w:rFonts w:ascii="Times New Roman" w:hAnsi="Times New Roman" w:cs="Times New Roman"/>
          <w:sz w:val="24"/>
          <w:szCs w:val="24"/>
          <w:shd w:val="clear" w:color="auto" w:fill="FFFFFF"/>
        </w:rPr>
        <w:t xml:space="preserve"> </w:t>
      </w:r>
      <w:r w:rsidRPr="0089576B">
        <w:rPr>
          <w:rFonts w:ascii="Times New Roman" w:hAnsi="Times New Roman" w:cs="Times New Roman"/>
          <w:sz w:val="24"/>
          <w:szCs w:val="24"/>
          <w:shd w:val="clear" w:color="auto" w:fill="FFFFFF"/>
        </w:rPr>
        <w:t>delay(15);</w:t>
      </w:r>
    </w:p>
    <w:p w:rsid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ab/>
      </w:r>
      <w:r w:rsidRPr="0089576B">
        <w:rPr>
          <w:rFonts w:ascii="Times New Roman" w:hAnsi="Times New Roman" w:cs="Times New Roman"/>
          <w:sz w:val="24"/>
          <w:szCs w:val="24"/>
          <w:shd w:val="clear" w:color="auto" w:fill="FFFFFF"/>
        </w:rPr>
        <w:tab/>
        <w:t>}</w:t>
      </w:r>
      <w:r>
        <w:rPr>
          <w:rFonts w:ascii="Times New Roman" w:hAnsi="Times New Roman" w:cs="Times New Roman"/>
          <w:sz w:val="24"/>
          <w:szCs w:val="24"/>
          <w:shd w:val="clear" w:color="auto" w:fill="FFFFFF"/>
        </w:rPr>
        <w:t xml:space="preserve"> </w:t>
      </w:r>
      <w:r w:rsidRPr="0089576B">
        <w:rPr>
          <w:rFonts w:ascii="Times New Roman" w:hAnsi="Times New Roman" w:cs="Times New Roman"/>
          <w:sz w:val="24"/>
          <w:szCs w:val="24"/>
          <w:shd w:val="clear" w:color="auto" w:fill="FFFFFF"/>
        </w:rPr>
        <w:t>setbkcolor(0);</w:t>
      </w:r>
    </w:p>
    <w:p w:rsidR="0089576B" w:rsidRPr="0089576B" w:rsidRDefault="0089576B" w:rsidP="0089576B">
      <w:pPr>
        <w:spacing w:line="240" w:lineRule="auto"/>
        <w:ind w:left="720" w:hanging="720"/>
        <w:rPr>
          <w:rFonts w:ascii="Times New Roman" w:hAnsi="Times New Roman" w:cs="Times New Roman"/>
          <w:sz w:val="24"/>
          <w:szCs w:val="24"/>
          <w:shd w:val="clear" w:color="auto" w:fill="FFFFFF"/>
        </w:rPr>
      </w:pPr>
      <w:r w:rsidRPr="0089576B">
        <w:rPr>
          <w:rFonts w:ascii="Times New Roman" w:hAnsi="Times New Roman" w:cs="Times New Roman"/>
          <w:sz w:val="24"/>
          <w:szCs w:val="24"/>
          <w:shd w:val="clear" w:color="auto" w:fill="FFFFFF"/>
        </w:rPr>
        <w:t>}</w:t>
      </w:r>
    </w:p>
    <w:p w:rsidR="00644086" w:rsidRDefault="00CA46EC" w:rsidP="00644086">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PACMAN</w:t>
      </w:r>
    </w:p>
    <w:p w:rsidR="00CA46EC" w:rsidRDefault="00CA46EC" w:rsidP="00644086">
      <w:pPr>
        <w:spacing w:line="240" w:lineRule="auto"/>
        <w:ind w:left="720" w:hanging="720"/>
        <w:rPr>
          <w:rFonts w:ascii="Times New Roman" w:hAnsi="Times New Roman" w:cs="Times New Roman"/>
          <w:b/>
          <w:bCs/>
          <w:sz w:val="24"/>
          <w:szCs w:val="24"/>
          <w:shd w:val="clear" w:color="auto" w:fill="FFFFFF"/>
        </w:rPr>
      </w:pP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pac()</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size1,size2,size3;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y=getmaxy()/2;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cleardevice();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void </w:t>
      </w:r>
      <w:r w:rsidRPr="00CA46EC">
        <w:rPr>
          <w:rFonts w:ascii="Times New Roman" w:hAnsi="Times New Roman" w:cs="Times New Roman"/>
          <w:sz w:val="24"/>
          <w:szCs w:val="24"/>
          <w:shd w:val="clear" w:color="auto" w:fill="FFFFFF"/>
        </w:rPr>
        <w:tab/>
        <w:t>*p1,*p2,*p3;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pieslice(getmaxx()/2,getmaxy()/2,40,320,50);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size1=imagesize(getmaxx()/2-51,getmaxy()/2-51,getmaxx()/2+51,getmaxy()/2+51);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p1=malloc(size1);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getimage(getmaxx()/2-51,getmaxy()/2-51,getmaxx()/2+51,getmaxy()/2+51,p1);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cleardevice();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pieslice(getmaxx()/2,getmaxy()/2,0,360,50);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size2=imagesize(getmaxx()/2-51,getmaxy()/2-51,getmaxx()/2+51,getmaxy()/2+51);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p2=malloc(size2);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getimage(getmaxx()/2-51,getmaxy()/2-51,getmaxx()/2+51,getmaxy()/2+51,p2);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cleardevice();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outtextxy(getmaxx()/2+40,getmaxy()/2-10,"++");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x=2;x&lt;=getmaxx()/2+55;x+=2)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pieslice(x-2,y,0,360,50);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if(x%20&lt;10)putimage(x-51,y-51,p1,XOR_PUT);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putimage(x-51,y-51,p2,XOR_PUT);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if(x==300) delay(500);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outtextxy(105,210,"b");</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outtextxy(200,210,"r");</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outtextxy(465,210,"S");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delay(500);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for(;x!=getmaxx()/2-1;x+=2)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pieslice(x-2,getmaxy()/2,0,360,50);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if(x==getmaxx()-1) x=48;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if(x%20&lt;10)putimage(x-51,y-51,p1,XOR_PUT);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putimage(x-51,y-51,p2,XOR_PUT);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i=0;i&lt;52;i++)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setfillstyle(SOLID_FILL,BLACK);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pieslice(x-2,getmaxy()/2,0,360,i);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delay(15);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CALCAPPS</w:t>
      </w:r>
    </w:p>
    <w:p w:rsidR="00CA46EC" w:rsidRDefault="00CA46EC" w:rsidP="00CA46EC">
      <w:pPr>
        <w:spacing w:line="240" w:lineRule="auto"/>
        <w:ind w:left="720" w:hanging="720"/>
        <w:rPr>
          <w:rFonts w:ascii="Times New Roman" w:hAnsi="Times New Roman" w:cs="Times New Roman"/>
          <w:b/>
          <w:bCs/>
          <w:sz w:val="24"/>
          <w:szCs w:val="24"/>
          <w:shd w:val="clear" w:color="auto" w:fill="FFFFFF"/>
        </w:rPr>
      </w:pP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xcoord=350,ycoord=120,size=40,radius=18;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outtextxy(xcoord-9,ycoord+size+5,"CALCULATOR");</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xcoord=268;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outtextxy(xcoord-13,ycoord+radius+7,"CLOCK");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xcoord=150;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outtextxy(xcoord-3,ycoord+size+5,"CALENDAR");</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xcoord=450;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outtextxy(xcoord-1,ycoord+size+5,"NOTEPAD");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outtextxy(170,230,"TO VIEW OUR GAME COLLECTION, HEAD OVER TO brOSGAME!");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batman()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fillellipse(getmaxx()/2,getmaxy()/2-15,200,125);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x=getmaxx()/2+40,y=getmaxy()/2;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line(x-150,y-50,x-70,y-50);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arc(x-170,y-20,330,60,35);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arc(x-112,y+65,10,110,75);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arc(x+35,y+65,70,170,75);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arc(x+90,y-20,120,210,35);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line(x+70,y-50,x-10,y-50);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arc(x-55,y-50,180,270,15);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arc(x-25,y-50,270,0,15);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line(x-55,y-35,x-54,y-45);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line(x-25,y-35,x-26,y-45);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line(x-54,y-45,x-52,y-40);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line(x-26,y-45,x-28,y-40);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line(x-52,y-40,x-28,y-40);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floodfill(x-52,y-30,BLACK);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chennai()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ellipse(getmaxx()/2,getmaxy()/2,0,360,300,100);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setfillstyle(SOLID_FILL,BLUE);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fillellipse(getmaxx()/2,getmaxy()/2,300,100);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char che[7][2]={"C","H","E","N","N","A","I"};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settextstyle(0,0,13);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outtextxy(getmaxx()/2-250,190,che[0]);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for(int i=1,x=120;i&lt;6;i++,x+=70)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settextstyle(0,0,7);</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outtextxy(getmaxx()/2-250+x,230,che[i]);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outtextxy(getmaxx()/270+x+60,230,che[6]);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setfillstyle(1,14);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bar(getmaxx()/2-250+120,getmaxy()/2-40,getmaxx()/2-250+x,getmaxy()/2-30);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outtextxy(getmaxx()/270+x+60,163,".");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setfillstyle(1,DARKGRAY);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captainamerica()</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pieslice(getmaxx()/2,getmaxy()/2,0,180,120);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pieslice(getmaxx()/2,getmaxy()/2,180,360,120);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pieslice(getmaxx()/2,getmaxy()/2,0,360,105);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pieslice(getmaxx()/2,getmaxy()/2,0,360,80);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pieslice(getmaxx()/2,getmaxy()/2,180,360,80);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pieslice(getmaxx()/2,getmaxy()/2,0,360,60);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int cx=getmaxx()/2,cy=getmaxy()/2;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 star[22]={cx,cy-60,cx+15,cy-20,cx+55,cy-20,cx+25,cy+5,cx+40,cy+45,cx,cy+20,cx-40,cy+45,cx-25,cy+5,cx-55,cy-20,cx-15,cy-20,cx,cy-60};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fillpoly(11,star);</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minion()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mx=getmaxx(),my=getmaxy();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bar(mx/2-80,160,mx/2+80,my-120);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pieslice(mx/2,160,0,180,81);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pieslice(mx/2,my-120,180,360,81);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bar(mx/2-40,my-170,mx/2+40,my-120);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bar(mx/2-80,my-180,mx/2+80,my-160);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bar(mx/2-80,180,mx/2+80,190);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pieslice(mx/2-8,180,0,360,2);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space()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mx=getmaxx(),my=getmaxy();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randomize();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i=0;i&lt;1000;i++)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putpixel(random(mx),random(my),WHITE);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vm()</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mx=getmaxx(),my=getmaxy();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pieslice(mx/2,my,0,180,90);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pieslice(mx/2,my,0,180,60);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outtextxy(120,80,"VIDYA");</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outtextxy(80,180,"MANDIR");</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outtextxy(mx/2-22,my-30,"VM");</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normal()</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calcicon()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xcoord=350;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setlinestyle(SOLID_LINE,0,3);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bar(xcoord+size/2,ycoord+size/2,xcoord+size,ycoord+size);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line(xcoord+size/2,ycoord,xcoord+size/2,ycoord+size);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line(xcoord,ycoord+size/2,xcoord+size,ycoord+size/2);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outtextxy(xcoord+4,ycoord-7,"+");</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outtextxy(xcoord+size/2+5,ycoord-7,"-");</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outtextxy(xcoord+6,ycoord+size/2-6,"x");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outtextxy(xcoord+size/2+5,ycoord+size/2-5,"=");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clockicon()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xcoord,ycoord,radius;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xcoord=268;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radius=18;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setlinestyle(1,0,3);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bar(xcoord-radius-2,ycoord-20,xcoord+radius+2,ycoord+20);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pieslice(xcoord,ycoord,0,360,radius);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setlinestyle(SOLID_LINE,0,3);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line(xcoord,ycoord,xcoord+radius/1.7,ycoord+5);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line(xcoord,ycoord,xcoord-radius/1.5,ycoord+10);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setlinestyle(SOLID_LINE,0,1);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line(xcoord,ycoord,xcoord-5,ycoord-radius+3);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mmicon()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 xml:space="preserve">       int</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//CHANGE THE FOLLOWING</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xcoord=350;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ycoord=220;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outtextxy(xcoord+2,ycoord,"????");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setlinestyle(SOLID_LINE,0,3);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 xml:space="preserve">       int</w:t>
      </w:r>
      <w:r w:rsidRPr="00CA46EC">
        <w:rPr>
          <w:rFonts w:ascii="Times New Roman" w:hAnsi="Times New Roman" w:cs="Times New Roman"/>
          <w:sz w:val="24"/>
          <w:szCs w:val="24"/>
          <w:shd w:val="clear" w:color="auto" w:fill="FFFFFF"/>
        </w:rPr>
        <w:tab/>
        <w:t>m[10]={xcoord+10,ycoord+size-3,xcoord+10,ycoord+size/2-5,xcoord+size/2,ycoord+size/2+10,xcoord+size-10,ycoord+size/2-5,xcoord+size-10,ycoord+size-3};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drawpoly(5,m);</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calenicon()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xcoord=150;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setlinestyle(0,0,1);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rectangle(xcoord,ycoord,xcoord+size,ycoord+size/3);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struct dosdate_t 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char date[3];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char month[12][4] = { "JAN","FEB","MAR","APR","MAY","JUN","JUL","AUG","SEP","OCT","NOV","DEC" };</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_dos_getdate(&amp;d);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outtextxy(xcoord+size/2-7,ycoord,month[d.month-1]);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if(int(d.day)/10==0)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r w:rsidRPr="00CA46EC">
        <w:rPr>
          <w:rFonts w:ascii="Times New Roman" w:hAnsi="Times New Roman" w:cs="Times New Roman"/>
          <w:sz w:val="24"/>
          <w:szCs w:val="24"/>
          <w:shd w:val="clear" w:color="auto" w:fill="FFFFFF"/>
        </w:rPr>
        <w:tab/>
        <w:t>date[0] =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date[1] = int(d.day) + 48;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date[2] =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else itoa(int(d.day),date,10);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outtextxy(xcoord+size/2-13,ycoord+size/2-7,date);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evicon()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xcoord=450;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ycoord=220;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i=0;i&lt;50;i++)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putpixel(random(size-1)+xcoord+1,random(size-1)+ycoord+1,WHITE);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setlinestyle(SOLID_LINE,0,1);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pieslice(xcoord+size/2,ycoord+size/2,0,180,size/4);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body[10]={xcoord+size/4-5,ycoord+size/2,xcoord+size*3/4+5,ycoord+size/2,xcoord+size*3/4+8,ycoord+size/2+5,xcoord+size/4-8,ycoord+size/2+5,xcoord+size/4-5,ycoord+size/2};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fillpoly(5,body);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outtextxy(xcoord+5,ycoord+size-10,"SPACE");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c4icon()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xcoord=150;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ycoord=220;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setfillstyle(SOLID_FILL,CYAN);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settextstyle(9,0,2);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outtextxy(xcoord+5,ycoord-5,"C");</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outtextxy(xcoord+size/2,ycoord,"4");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noteicon()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xcoord=450;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bar(xcoord,ycoord,xcoord+size,ycoord+size/3-3);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setlinestyle(0,0,1);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line(xcoord+5,ycoord,xcoord+5,ycoord+size);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line(xcoord,ycoord+size/3-3,xcoord+size,ycoord+size/3-3);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setcolor(CYAN);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i=0;i&lt;5;i++) line(xcoord,ycoord+size/3+2+5*i,xcoord+size,ycoord+size/3+2+5*i);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ralleicon()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 xml:space="preserve">       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ycoord=220;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 xml:space="preserve">       int </w:t>
      </w:r>
      <w:r w:rsidRPr="00CA46EC">
        <w:rPr>
          <w:rFonts w:ascii="Times New Roman" w:hAnsi="Times New Roman" w:cs="Times New Roman"/>
          <w:sz w:val="24"/>
          <w:szCs w:val="24"/>
          <w:shd w:val="clear" w:color="auto" w:fill="FFFFFF"/>
        </w:rPr>
        <w:tab/>
        <w:t>handle[10]={xcoord+size/2-5,ycoord+size/2+12,xcoord+2*size/3-2,ycoord+2*size/5,xcoord+2*size/3+2,ycoord+2*size/5,xcoord+size/2-3,ycoord+size/2+15,xcoord+size/2-5,ycoord+size/2+12};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fillpoly(5,handle);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drawpoly(5,handle);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circle(xcoord+size/3,ycoord+size/4,4);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fillellipse(xcoord+2*size/3,ycoord+2*size/5,10,12);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ellipse(xcoord+2*size/3,ycoord+2*size/5,0,360,10,12);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pieslice(xcoord+size/3,ycoord+size/4,0,360,4);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circle(xcoord+size/3,ycoord+size/4,4);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lucky()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xcoord=getmaxx()/2-80;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ycoord=312;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bar(xcoord,ycoord,xcoord+160,ycoord+40);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outtextxy(xcoord+13,ycoord+9,"FEELING LUCKY?");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setting()</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xcoord=getmaxx()/2-60;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ycoord=372;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bar(xcoord,ycoord,xcoord+120,ycoord+40);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outtextxy(xcoord+22,ycoord+9,"SETTINGS");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officon()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xcoord=getmaxx()/2-30;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ycoord=getmaxy()-50;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bar(xcoord,ycoord,xcoord+60,ycoord+30);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outtextxy(xcoord+17,ycoord+5,"OFF");</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int setting_menu()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i.x.ax=3;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 cx=o.x.cx,dx=o.x.dx,bx=o.x.bx;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if(bx==1)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if(cx&gt;getmaxx()/2-120&amp;&amp;dx&gt;160&amp;&amp;cx&lt;getmaxx()/2-90&amp;&amp;dx&lt;210) return 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if(cx&gt;getmaxx()/2+90&amp;&amp;dx&gt;160&amp;&amp;cx&lt;getmaxx()/2+120&amp;&amp;dx&lt;210) return 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if(cx&gt;getmaxx()/2-120&amp;&amp;dx&gt;320&amp;&amp;cx&lt;getmaxx()/2-90&amp;&amp;dx&lt;370) return 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if(cx&gt;getmaxx()/2+90&amp;&amp;dx&gt;320&amp;&amp;cx&lt;getmaxx()/2+120&amp;&amp;dx&lt;370) return 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if(cx&gt;getmaxx()/2-80&amp;&amp;dx&gt;getmaxy()-50&amp;&amp;cx&lt;getmaxx()/2+80&amp;&amp;dx&lt;getmaxy()-20) return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return 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int input_menu()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randomize();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i.x.ax=3;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 cx=o.x.cx,dx=o.x.dx,bx=o.x.bx;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if(bx==1)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if(dx&gt;120&amp;&amp;dx&lt;160)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if(cx&gt;150&amp;&amp;cx&lt;190) return 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if(cx&gt;250&amp;&amp;cx&lt;290) return 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if(cx&gt;350&amp;&amp;cx&lt;390) return 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if(cx&gt;450&amp;&amp;cx&lt;490) return 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else if(dx&gt;220&amp;&amp;dx&lt;260)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if(cx&gt;150&amp;&amp;cx&lt;190) return 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if(cx&gt;250&amp;&amp;cx&lt;290) return 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if(cx&gt;350&amp;&amp;cx&lt;390) return 7;</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if(cx&gt;450&amp;&amp;cx&lt;490) return 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if(cx&gt;290&amp;&amp;cx&lt;350&amp;&amp;dx&gt;430&amp;&amp;dx&lt;460) return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if(cx&gt;260&amp;&amp;cx&lt;380&amp;&amp;dx&gt;372&amp;&amp;dx&lt;412) return 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if(cx&gt;240&amp;&amp;cx&lt;400&amp;&amp;dx&gt;312&amp;&amp;dx&lt;342) return random(1000)%4+1;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return 24;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settingmenu()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a=0; a&lt;=getmaxy(); a+=2)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bar(0,a,getmaxx(),a+getmaxy()/30);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outtextxy(getmaxx()/2-58,6,"SETTINGS");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outtextxy(getmaxx()/2-72,85,"WALLPAPERS");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setlinestyle(0,0,3);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line(getmaxx()/2-150,115,getmaxx()/2+150,115);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bar(getmaxx()/2-80,160,getmaxx()/2+80,210);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bar(getmaxx()/2-120,160,getmaxx()/2-90,210);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bar(getmaxx()/2+90,160,getmaxx()/2+120,210);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outtextxy(getmaxx()/2-110,166,"&lt;");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outtextxy(getmaxx()/2+100,166,"&gt;");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outtextxy(getmaxx()/2-110,245,"LOADING SCREENS");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setlinestyle(0,0,3);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line(getmaxx()/2-150,275,getmaxx()/2+150,275);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bar(getmaxx()/2-80,320,getmaxx()/2+80,370);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bar(getmaxx()/2-120,320,getmaxx()/2-90,370);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bar(getmaxx()/2+90,320,getmaxx()/2+120,370);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outtextxy(getmaxx()/2-110,326,"&lt;");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outtextxy(getmaxx()/2+100,326,"&gt;");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bar(getmaxx()/2-80,getmaxy()-50,getmaxx()/2+80,getmaxy()-20);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outtextxy(getmaxx()/2-62,getmaxy()-45,"SAVE AND EXIT");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outtextxy(getmaxx()/2-strlen(wallpapers[wallno])*7,170,wallpapers[wallno]);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outtextxy(getmaxx()/2-strlen(loadings[loadno])*7,330,loadings[loadno]);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while(x)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x=setting_menu();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switch(x)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1: if(wallno!=0) 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wallno=6;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bar(getmaxx()/2-80,160,getmaxx()/2+80,210);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outtextxy(getmaxx()/2-strlen(wallpapers[wallno])*7,170,wallpapers[wallno]);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2: if(wallno!=6) 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wallno=0;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bar(getmaxx()/2-80,160,getmaxx()/2+80,210);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outtextxy(getmaxx()/2-strlen(wallpapers[wallno])*7,170,wallpapers[wallno]);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3: if(loadno!=0) 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loadno=6;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bar(getmaxx()/2-80,320,getmaxx()/2+80,370);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outtextxy(getmaxx()/2-strlen(loadings[loadno])*7,330,loadings[loadno]);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4: if(loadno!=6) 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loadno=0;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bar(getmaxx()/2-80,320,getmaxx()/2+80,370);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outtextxy(getmaxx()/2-strlen(loadings[loadno])*7,330,loadings[loadno]);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0: delay(250);break;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 =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 = 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cleardevice();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switch(wallno)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1:minion();break;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2:batman();break;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3:captainamerica();break;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4:vm();break;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5:space();break;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6:chennai();break;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default:normal();break;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calcicon();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clockicon();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calenicon();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noteicon();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officon();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lucky();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setting();</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delay(100);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screen()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 app;</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app = input_menu();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switch(app)</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r w:rsidRPr="00CA46EC">
        <w:rPr>
          <w:rFonts w:ascii="Times New Roman" w:hAnsi="Times New Roman" w:cs="Times New Roman"/>
          <w:sz w:val="24"/>
          <w:szCs w:val="24"/>
          <w:shd w:val="clear" w:color="auto" w:fill="FFFFFF"/>
        </w:rPr>
        <w:tab/>
        <w:t>case 1: loads(); calendar();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2: loads(); clock();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3: loads(); broscalc();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4: loads(); initeditor();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9: settingmenu(); printh();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if((app&gt;=1&amp;&amp;app&lt;=4)||app==9)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r w:rsidRPr="00CA46EC">
        <w:rPr>
          <w:rFonts w:ascii="Times New Roman" w:hAnsi="Times New Roman" w:cs="Times New Roman"/>
          <w:sz w:val="24"/>
          <w:szCs w:val="24"/>
          <w:shd w:val="clear" w:color="auto" w:fill="FFFFFF"/>
        </w:rPr>
        <w:tab/>
        <w:t xml:space="preserve"> 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}while(app);</w:t>
      </w:r>
    </w:p>
    <w:p w:rsid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sz w:val="24"/>
          <w:szCs w:val="24"/>
          <w:shd w:val="clear" w:color="auto" w:fill="FFFFFF"/>
        </w:rPr>
      </w:pPr>
    </w:p>
    <w:p w:rsidR="00CA46EC" w:rsidRDefault="00CA46EC" w:rsidP="00CA46EC">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CALCGAME</w:t>
      </w:r>
    </w:p>
    <w:p w:rsidR="00CA46EC" w:rsidRDefault="00CA46EC" w:rsidP="00CA46EC">
      <w:pPr>
        <w:spacing w:line="240" w:lineRule="auto"/>
        <w:ind w:left="720" w:hanging="720"/>
        <w:rPr>
          <w:rFonts w:ascii="Times New Roman" w:hAnsi="Times New Roman" w:cs="Times New Roman"/>
          <w:b/>
          <w:bCs/>
          <w:sz w:val="24"/>
          <w:szCs w:val="24"/>
          <w:shd w:val="clear" w:color="auto" w:fill="FFFFFF"/>
        </w:rPr>
      </w:pP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xcoord=350,ycoord=120,size=40,radius=18;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outtextxy(xcoord-8,ycoord+size+5,"MASTERMIND");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xcoord=450;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outtextxy(xcoord-9,ycoord+size+5,"SPACE WARS");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xcoord=150;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outtextxy(xcoord-7,ycoord+size+5,"CONNECT-4");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outtextxy(xcoord+2,ycoord+size+5,"RALL-E");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outtextxy(172,230,"TO VIEW OUR APP COLLECTION, HEAD OVER TO brOSAPPS!");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batman()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fillellipse(getmaxx()/2,getmaxy()/2-15,200,125);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x=getmaxx()/2+40,y=getmaxy()/2;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line(x-150,y-50,x-70,y-50);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arc(x-170,y-20,330,60,35);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arc(x-112,y+65,10,110,75);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arc(x+35,y+65,70,170,75);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arc(x+90,y-20,120,210,35);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line(x+70,y-50,x-10,y-50);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arc(x-55,y-50,180,270,15);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arc(x-25,y-50,270,0,15);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line(x-55,y-35,x-54,y-45);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line(x-25,y-35,x-26,y-45);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line(x-54,y-45,x-52,y-40);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line(x-26,y-45,x-28,y-40);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line(x-52,y-40,x-28,y-40);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floodfill(x-52,y-30,BLACK);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chennai()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ellipse(getmaxx()/2,getmaxy()/2,0,360,300,100);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setfillstyle(SOLID_FILL,BLUE);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fillellipse(getmaxx()/2,getmaxy()/2,300,100);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char che[7][2]={"C","H","E","N","N","A","I"};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settextstyle(0,0,13);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outtextxy(getmaxx()/2-250,190,che[0]);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for(int i=1,x=120;i&lt;6;i++,x+=70)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settextstyle(0,0,7);</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outtextxy(getmaxx()/2-250+x,230,che[i]);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outtextxy(getmaxx()/270+x+60,230,che[6]);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setfillstyle(1,14);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bar(getmaxx()/2-250+120,getmaxy()/2-40,getmaxx()/2-250+x,getmaxy()/2-30);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outtextxy(getmaxx()/270+x+60,163,".");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setfillstyle(1,DARKGRAY);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captainamerica()</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pieslice(getmaxx()/2,getmaxy()/2,0,180,120);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pieslice(getmaxx()/2,getmaxy()/2,180,360,120);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pieslice(getmaxx()/2,getmaxy()/2,0,360,105);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pieslice(getmaxx()/2,getmaxy()/2,0,360,80);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pieslice(getmaxx()/2,getmaxy()/2,180,360,80);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pieslice(getmaxx()/2,getmaxy()/2,0,360,60);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 cx=getmaxx()/2,cy=getmaxy()/2;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int star[22]={cx,cy-60,cx+15,cy-20,cx+55,cy-20,cx+25,cy+5,cx+40,cy+45,cx,cy+20,cx-40,cy+45,cx-25,cy+5,cx-55,cy-20,cx-15,cy-20,cx,cy-60};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fillpoly(11,star);</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minion()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mx=getmaxx(),my=getmaxy();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bar(mx/2-80,160,mx/2+80,my-120);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pieslice(mx/2,160,0,180,81);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pieslice(mx/2,my-120,180,360,81);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bar(mx/2-40,my-170,mx/2+40,my-120);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bar(mx/2-80,my-180,mx/2+80,my-160);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bar(mx/2-80,180,mx/2+80,190);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pieslice(mx/2,185,0,360,9);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pieslice(mx/2-8,180,0,360,2);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space()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mx=getmaxx(),my=getmaxy();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randomize();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i=0;i&lt;1000;i++)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putpixel(random(mx),random(my),WHITE);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vm()</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mx=getmaxx(),my=getmaxy();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pieslice(mx/2,my,0,180,90);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pieslice(mx/2,my,0,180,60);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outtextxy(120,80,"VIDYA");</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outtextxy(80,180,"MANDIR");</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settextstyle(0,0,3);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outtextxy(mx/2-22,my-30,"VM");</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normal()</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setfillstyle(SOLID_FILL,BLUE);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bar(0,0,getmaxx(),getmaxy());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outtextxy(290,0,"brOS");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printname();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mmicon()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 xml:space="preserve">       int</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//CHANGE THE FOLLOWING</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xcoord=350;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setcolor(YELLOW);</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outtextxy(xcoord+2,ycoord,"????");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setcolor(BLUE);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setlinestyle(SOLID_LINE,0,3);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 xml:space="preserve">       int</w:t>
      </w:r>
      <w:r w:rsidRPr="00CA46EC">
        <w:rPr>
          <w:rFonts w:ascii="Times New Roman" w:hAnsi="Times New Roman" w:cs="Times New Roman"/>
          <w:sz w:val="24"/>
          <w:szCs w:val="24"/>
          <w:shd w:val="clear" w:color="auto" w:fill="FFFFFF"/>
        </w:rPr>
        <w:tab/>
        <w:t>m[10]={xcoord+10,ycoord+size-3,xcoord+10,ycoord+size/2-5,xcoord+size/2,ycoord+size/2+10,xcoord+size-10,ycoord+size/2-5,xcoord+size-10,ycoord+size-3};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drawpoly(5,m);</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evicon()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//CHANGE THE FOLLOWING IF REQUIRED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xcoord=450;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i=0;i&lt;50;i++)</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putpixel(random(size-1)+xcoord+1,random(size-1)+ycoord+1,WHITE);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setlinestyle(SOLID_LINE,0,1);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pieslice(xcoord+size/2,ycoord+size/2,0,180,size/4);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w:t>
      </w:r>
      <w:r w:rsidRPr="00CA46EC">
        <w:rPr>
          <w:rFonts w:ascii="Times New Roman" w:hAnsi="Times New Roman" w:cs="Times New Roman"/>
          <w:sz w:val="24"/>
          <w:szCs w:val="24"/>
          <w:shd w:val="clear" w:color="auto" w:fill="FFFFFF"/>
        </w:rPr>
        <w:tab/>
        <w:t>body[10]={xcoord+size/4-5,ycoord+size/2,xcoord+size*3/4+5,ycoord+size/2,xcoord+size*3/4+8,ycoord+size/2+5,xcoord+size/4-8,ycoord+size/2+5,xcoord+size/4-5,ycoord+size/2};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fillpoly(5,body);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outtextxy(xcoord+5,ycoord+size-10,"SPACE");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c4icon()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//CHANGE THE FOLLOWING TO READJUST POSITION AND 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xcoord=150;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setfillstyle(SOLID_FILL,CYAN);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settextstyle(9,0,2);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outtextxy(xcoord+5,ycoord-5,"C");</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outtextxy(xcoord+size/2,ycoord,"4");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ralleicon()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 xml:space="preserve">       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//CHANGE THE FOLLOWING TO READJUST POSITION AND 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ycoord=120;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size=40;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setfillstyle(INTERLEAVE_FILL,GREEN);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bar(xcoord,ycoord,xcoord+size,ycoord+size);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 xml:space="preserve">       int </w:t>
      </w:r>
      <w:r w:rsidRPr="00CA46EC">
        <w:rPr>
          <w:rFonts w:ascii="Times New Roman" w:hAnsi="Times New Roman" w:cs="Times New Roman"/>
          <w:sz w:val="24"/>
          <w:szCs w:val="24"/>
          <w:shd w:val="clear" w:color="auto" w:fill="FFFFFF"/>
        </w:rPr>
        <w:tab/>
        <w:t>handle[10]={xcoord+size/2-5,ycoord+size/2+12,xcoord+2*size/3-2,ycoord+2*size/5,xcoord+2*size/3+2,ycoord+2*size/5,xcoord+size/2-3,ycoord+size/2+15,xcoord+size/2-5,ycoord+size/2+12};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setcolor(BROWN);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fillpoly(5,handle);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drawpoly(5,handle);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circle(xcoord+size/3,ycoord+size/4,4);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fillellipse(xcoord+2*size/3,ycoord+2*size/5,10,12);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ellipse(xcoord+2*size/3,ycoord+2*size/5,0,360,10,12);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pieslice(xcoord+size/3,ycoord+size/4,0,360,4);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circle(xcoord+size/3,ycoord+size/4,4);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lucky()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//CHANGE THE FOLLOWING TO READJUST POSITION AND 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xcoord=getmaxx()/2-80;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ycoord=312;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bar(xcoord,ycoord,xcoord+160,ycoord+40);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outtextxy(xcoord+13,ycoord+9,"FEELING LUCKY?");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setting()</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//CHANGE THE FOLLOWING TO READJUST POSITION AND 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xcoord=getmaxx()/2-60;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ycoord=372;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bar(xcoord,ycoord,xcoord+120,ycoord+40);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outtextxy(xcoord+22,ycoord+9,"SETTINGS");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officon()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xcoord,ycoord,size;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//CHANGE THE FOLLOWING TO READJUST POSITION AND SIZE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xcoord=getmaxx()/2-30;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ycoord=getmaxy()-50;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bar(xcoord,ycoord,xcoord+60,ycoord+30);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outtextxy(xcoord+17,ycoord+5,"OFF");</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int setting_menu()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i.x.ax=3;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 cx=o.x.cx,dx=o.x.dx,bx=o.x.bx;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if(bx==1)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if(cx&gt;getmaxx()/2-120&amp;&amp;dx&gt;160&amp;&amp;cx&lt;getmaxx()/2-90&amp;&amp;dx&lt;210) return 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if(cx&gt;getmaxx()/2+90&amp;&amp;dx&gt;160&amp;&amp;cx&lt;getmaxx()/2+120&amp;&amp;dx&lt;210) return 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if(cx&gt;getmaxx()/2-120&amp;&amp;dx&gt;320&amp;&amp;cx&lt;getmaxx()/2-90&amp;&amp;dx&lt;370) return 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if(cx&gt;getmaxx()/2+90&amp;&amp;dx&gt;320&amp;&amp;cx&lt;getmaxx()/2+120&amp;&amp;dx&lt;370) return 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if(cx&gt;getmaxx()/2-80&amp;&amp;dx&gt;getmaxy()-50&amp;&amp;cx&lt;getmaxx()/2+80&amp;&amp;dx&lt;getmaxy()-20) return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return 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int input_menu()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randomize();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i.x.ax=3;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int cx=o.x.cx,dx=o.x.dx,bx=o.x.bx;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if(bx==1)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if(dx&gt;120&amp;&amp;dx&lt;160)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if(cx&gt;150&amp;&amp;cx&lt;190) return 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if(cx&gt;250&amp;&amp;cx&lt;290) return 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if(cx&gt;350&amp;&amp;cx&lt;390) return 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if(cx&gt;450&amp;&amp;cx&lt;490) return 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else if(dx&gt;220&amp;&amp;dx&lt;260)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if(cx&gt;150&amp;&amp;cx&lt;190) return 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if(cx&gt;250&amp;&amp;cx&lt;290) return 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if(cx&gt;350&amp;&amp;cx&lt;390) return 7;</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if(cx&gt;450&amp;&amp;cx&lt;490) return 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if(cx&gt;290&amp;&amp;cx&lt;350&amp;&amp;dx&gt;430&amp;&amp;dx&lt;460) return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if(cx&gt;260&amp;&amp;cx&lt;380&amp;&amp;dx&gt;372&amp;&amp;dx&lt;412) return 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if(cx&gt;240&amp;&amp;cx&lt;400&amp;&amp;dx&gt;312&amp;&amp;dx&lt;342) return random(1000)%4+1;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return 24;</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settingmenu()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setfillstyle(SOLID_FILL,DARKGRAY);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for(int a=0; a&lt;=getmaxy(); a+=2)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bar(0,a,getmaxx(),a+getmaxy()/30);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bar(0,0,getmaxx(),40);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outtextxy(getmaxx()/2-58,6,"SETTINGS");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outtextxy(getmaxx()/2-72,85,"WALLPAPERS");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setlinestyle(0,0,3);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line(getmaxx()/2-150,115,getmaxx()/2+150,115);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bar(getmaxx()/2-80,160,getmaxx()/2+80,210);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bar(getmaxx()/2-120,160,getmaxx()/2-90,210);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bar(getmaxx()/2+90,160,getmaxx()/2+120,210);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outtextxy(getmaxx()/2-110,166,"&lt;");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outtextxy(getmaxx()/2+100,166,"&gt;");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setcolor(BLACK);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outtextxy(getmaxx()/2-110,245,"LOADING SCREENS");</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setlinestyle(0,0,3);</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line(getmaxx()/2-150,275,getmaxx()/2+150,275);</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bar(getmaxx()/2-80,320,getmaxx()/2+80,370);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bar(getmaxx()/2-120,320,getmaxx()/2-90,370);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bar(getmaxx()/2+90,320,getmaxx()/2+120,370);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outtextxy(getmaxx()/2-110,326,"&lt;");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outtextxy(getmaxx()/2+100,326,"&gt;");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setfillstyle(SOLID_FILL,RED);</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bar(getmaxx()/2-80,getmaxy()-50,getmaxx()/2+80,getmaxy()-20);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outtextxy(getmaxx()/2-62,getmaxy()-45,"SAVE AND EXIT");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outtextxy(getmaxx()/2-strlen(wallpapers[wallno])*7,170,wallpapers[wallno]);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outtextxy(getmaxx()/2-strlen(loadings[loadno])*7,330,loadings[loadno]);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t xml:space="preserve">int   </w:t>
      </w:r>
      <w:r w:rsidRPr="00CA46EC">
        <w:rPr>
          <w:rFonts w:ascii="Times New Roman" w:hAnsi="Times New Roman" w:cs="Times New Roman"/>
          <w:sz w:val="24"/>
          <w:szCs w:val="24"/>
          <w:shd w:val="clear" w:color="auto" w:fill="FFFFFF"/>
        </w:rPr>
        <w:tab/>
        <w:t>x=6;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while(x)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x=setting_menu();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switch(x)</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1: if(wallno!=0) 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wallno=6;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bar(getmaxx()/2-80,160,getmaxx()/2+80,210);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outtextxy(getmaxx()/2-strlen(wallpapers[wallno])*7,170,wallpapers[wallno]);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2: if(wallno!=6) 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wallno=0;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bar(getmaxx()/2-80,160,getmaxx()/2+80,210);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outtextxy(getmaxx()/2-strlen(wallpapers[wallno])*7,170,wallpapers[wallno]);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3: if(loadno!=0) 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loadno=6;</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bar(getmaxx()/2-80,320,getmaxx()/2+80,370);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outtextxy(getmaxx()/2-strlen(loadings[loadno])*7,330,loadings[loadno]);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4: if(loadno!=6) 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else loadno=0;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setfillstyle(1,LIGHTGRAY);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setcolor(WHITE);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settextstyle(2,0,8);</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bar(getmaxx()/2-80,320,getmaxx()/2+80,370);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outtextxy(getmaxx()/2-strlen(loadings[loadno])*7,330,loadings[loadno]);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delay(250);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0: delay(250);break;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 = 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 = 2;</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cleardevice();</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switch(wallno)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1:minion();break;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2:batman();break;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3:captainamerica();break;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4:vm();break;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5:space();break;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6:chennai();break;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default:normal();break;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lastRenderedPageBreak/>
        <w:tab/>
      </w:r>
      <w:r w:rsidRPr="00CA46EC">
        <w:rPr>
          <w:rFonts w:ascii="Times New Roman" w:hAnsi="Times New Roman" w:cs="Times New Roman"/>
          <w:sz w:val="24"/>
          <w:szCs w:val="24"/>
          <w:shd w:val="clear" w:color="auto" w:fill="FFFFFF"/>
        </w:rPr>
        <w:tab/>
        <w:t>mmicon();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evicon();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c4icon();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ralleicon();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officon();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lucky();</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setting();</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delay(100);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i.x.ax=0;</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i.x.ax=1;</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int86(0x33,&amp;i,&amp;o);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void screen()</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int app;</w:t>
      </w:r>
      <w:r>
        <w:rPr>
          <w:rFonts w:ascii="Times New Roman" w:hAnsi="Times New Roman" w:cs="Times New Roman"/>
          <w:sz w:val="24"/>
          <w:szCs w:val="24"/>
          <w:shd w:val="clear" w:color="auto" w:fill="FFFFFF"/>
        </w:rPr>
        <w:t xml:space="preserve"> </w:t>
      </w:r>
      <w:r w:rsidRPr="00CA46EC">
        <w:rPr>
          <w:rFonts w:ascii="Times New Roman" w:hAnsi="Times New Roman" w:cs="Times New Roman"/>
          <w:sz w:val="24"/>
          <w:szCs w:val="24"/>
          <w:shd w:val="clear" w:color="auto" w:fill="FFFFFF"/>
        </w:rPr>
        <w:t>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do{</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app = input_menu();</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switch(app)</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1: loads(); c4();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2: loads(); ralle();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3: loads(); cowsbulls();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4: loads(); spacew(); refresh();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case 9: settingmenu(); printh(); break;</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if((app&gt;=1&amp;&amp;app&lt;=4)||app==9)</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 xml:space="preserve">{ </w:t>
      </w:r>
      <w:r w:rsidRPr="00CA46EC">
        <w:rPr>
          <w:rFonts w:ascii="Times New Roman" w:hAnsi="Times New Roman" w:cs="Times New Roman"/>
          <w:sz w:val="24"/>
          <w:szCs w:val="24"/>
          <w:shd w:val="clear" w:color="auto" w:fill="FFFFFF"/>
        </w:rPr>
        <w:tab/>
        <w:t>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printh();</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ab/>
      </w:r>
      <w:r w:rsidRPr="00CA46EC">
        <w:rPr>
          <w:rFonts w:ascii="Times New Roman" w:hAnsi="Times New Roman" w:cs="Times New Roman"/>
          <w:sz w:val="24"/>
          <w:szCs w:val="24"/>
          <w:shd w:val="clear" w:color="auto" w:fill="FFFFFF"/>
        </w:rPr>
        <w:tab/>
        <w:t>}while(app);</w:t>
      </w:r>
    </w:p>
    <w:p w:rsidR="00CA46EC" w:rsidRPr="00CA46EC" w:rsidRDefault="00CA46EC" w:rsidP="00CA46EC">
      <w:pPr>
        <w:spacing w:line="240" w:lineRule="auto"/>
        <w:ind w:left="720" w:hanging="720"/>
        <w:rPr>
          <w:rFonts w:ascii="Times New Roman" w:hAnsi="Times New Roman" w:cs="Times New Roman"/>
          <w:sz w:val="24"/>
          <w:szCs w:val="24"/>
          <w:shd w:val="clear" w:color="auto" w:fill="FFFFFF"/>
        </w:rPr>
      </w:pPr>
      <w:r w:rsidRPr="00CA46EC">
        <w:rPr>
          <w:rFonts w:ascii="Times New Roman" w:hAnsi="Times New Roman" w:cs="Times New Roman"/>
          <w:sz w:val="24"/>
          <w:szCs w:val="24"/>
          <w:shd w:val="clear" w:color="auto" w:fill="FFFFFF"/>
        </w:rPr>
        <w:t>}</w:t>
      </w:r>
    </w:p>
    <w:p w:rsidR="00644086" w:rsidRDefault="004407EE" w:rsidP="00644086">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CONNECT 4</w:t>
      </w:r>
    </w:p>
    <w:p w:rsidR="004407EE" w:rsidRDefault="004407EE" w:rsidP="00644086">
      <w:pPr>
        <w:spacing w:line="240" w:lineRule="auto"/>
        <w:ind w:left="720" w:hanging="720"/>
        <w:rPr>
          <w:rFonts w:ascii="Times New Roman" w:hAnsi="Times New Roman" w:cs="Times New Roman"/>
          <w:b/>
          <w:bCs/>
          <w:sz w:val="24"/>
          <w:szCs w:val="24"/>
          <w:shd w:val="clear" w:color="auto" w:fill="FFFFFF"/>
        </w:rPr>
      </w:pP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 xml:space="preserve">int </w:t>
      </w:r>
      <w:r w:rsidRPr="004407EE">
        <w:rPr>
          <w:rFonts w:ascii="Times New Roman" w:hAnsi="Times New Roman" w:cs="Times New Roman"/>
          <w:sz w:val="24"/>
          <w:szCs w:val="24"/>
          <w:shd w:val="clear" w:color="auto" w:fill="FFFFFF"/>
        </w:rPr>
        <w:tab/>
        <w:t>maxx1,maxy1,xc4=4,xpos,ypos;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 xml:space="preserve">int </w:t>
      </w:r>
      <w:r w:rsidRPr="004407EE">
        <w:rPr>
          <w:rFonts w:ascii="Times New Roman" w:hAnsi="Times New Roman" w:cs="Times New Roman"/>
          <w:sz w:val="24"/>
          <w:szCs w:val="24"/>
          <w:shd w:val="clear" w:color="auto" w:fill="FFFFFF"/>
        </w:rPr>
        <w:tab/>
        <w:t>game[7][7],turn=1,win1,win2;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char</w:t>
      </w:r>
      <w:r w:rsidRPr="004407EE">
        <w:rPr>
          <w:rFonts w:ascii="Times New Roman" w:hAnsi="Times New Roman" w:cs="Times New Roman"/>
          <w:sz w:val="24"/>
          <w:szCs w:val="24"/>
          <w:shd w:val="clear" w:color="auto" w:fill="FFFFFF"/>
        </w:rPr>
        <w:tab/>
        <w:t>player1[20],player2[20],guides[10][100]={"1. Enter the name of the players who are playing.","2. The computer randomly chooses the player who goes first.","3. Your turn is highlighted by the color of the marker.","4. Use the arrow keys to move the marker.","5. Use the spacebar to drop the coin.","6. You win if 4 continuous holes are filled by your coins.","7. If all the holes are filled, then the game is a draw.","8. Choose the play again option to play with the same players.","9. Press any key to go back to the main 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drawmenu()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bar(0,0,maxx1,maxy1);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settextstyle(9,0,4);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outtextxy(maxx1/2-143,80,"CONNECT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setlinestyle(SOLID_LINE,0,3);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line(maxx1/2-143,150,maxx1/2+143,150);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settextstyle(9,0,3);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bar(maxx1/2-125,200,maxx1/2+125,260);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outtextxy(maxx1/2-46,202,"PLAY");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bar(maxx1/2-125,280,maxx1/2+125,340);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outtextxy(maxx1/2-56,282,"RULES");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bar(maxx1/2-100,360,maxx1/2+100,420);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outtextxy(maxx1/2-32,362,"EXIT");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int input2()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cx=o.x.cx,dx=o.x.dx,bx=o.x.bx;</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if(bx==1)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if(cx&gt;maxx1/2-125&amp;&amp;cx&lt;maxx1/2+125)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if(dx&gt;170&amp;&amp;dx&lt;230) return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else if(dx&gt;270&amp;&amp;dx&lt;330) return 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if(dx&gt;370&amp;&amp;dx&lt;430) return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else return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return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playmenu()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for(int l=0;l&lt;10;l++)player1[l]=player2[l]='\0';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bar(0,0,maxx1,maxy1);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delay(300);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settextstyle(9,0,1);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outtextxy(233,10,"CONNECT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line(233,50,403,50);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outtextxy(219,100,"Who's playing?");</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setfillstyle(SOLID_FILL,CYAN);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settextstyle(9,0,3);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bar(maxx1/2-125,170,maxx1/2+125,230);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bar(maxx1/2-125,270,maxx1/2+125,330);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bar(maxx1/2-100,370,maxx1/2+100,430);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outtextxy(maxx1/2-50,372,"PLAY!");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flag=1;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while(flag)</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flag=input2();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if(flag==1)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for(int l=0;l&lt;10;l++)player1[l]='\0';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setfillstyle(SOLID_FILL,CYAN);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bar(maxx1/2-125,170,maxx1/2+125,230);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settextstyle(9,0,2);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 ch=1;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for(int i=0;i&lt;10&amp;&amp;ch!=13;i++)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rectangle(maxx1/2-125,170,maxx1/2+125,230);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if(ch!=13&amp;&amp;ch!=8) player1[i]=ch;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else if(ch==8&amp;&amp;i!=0)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player1[--i]='\0';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setfillstyle(SOLID_FILL,CYAN);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settextstyle(9,0,2);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bar(maxx1/2-125,170,maxx1/2+125,230);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strupr(player1);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outtextxy(maxx1/2-120,175,player1);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delay(200);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if(flag==1)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setlinestyle(0,0,1);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rectangle(maxx1/2-125,170,maxx1/2+125,230);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if(flag==2)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for(int l=0;l&lt;10;l++)player2[l]='\0';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setfillstyle(SOLID_FILL,CYAN);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bar(maxx1/2-125,270,maxx1/2+125,330);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settextstyle(9,0,2);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 ch=1;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for(int i=0;i&lt;10&amp;&amp;ch!=13;i++)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rectangle(maxx1/2-125,270,maxx1/2+125,330);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if(ch!=13&amp;&amp;ch!=8) player2[i]=ch;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else if(ch==8&amp;&amp;i!=0)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player2[--i]='\0';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setfillstyle(SOLID_FILL,CYAN);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settextstyle(9,0,2);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bar(maxx1/2-125,270,maxx1/2+125,330);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strupr(player2);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outtextxy(maxx1/2-120,275,player2);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delay(200);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if(flag==2)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setlinestyle(0,0,1);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rectangle(maxx1/2-125,270,maxx1/2+125,330);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randomize();</w:t>
      </w:r>
      <w:r>
        <w:rPr>
          <w:rFonts w:ascii="Times New Roman" w:hAnsi="Times New Roman" w:cs="Times New Roman"/>
          <w:sz w:val="24"/>
          <w:szCs w:val="24"/>
          <w:shd w:val="clear" w:color="auto" w:fill="FFFFFF"/>
        </w:rPr>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if(random(1000)%2)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w:t>
      </w:r>
      <w:r w:rsidRPr="004407EE">
        <w:rPr>
          <w:rFonts w:ascii="Times New Roman" w:hAnsi="Times New Roman" w:cs="Times New Roman"/>
          <w:sz w:val="24"/>
          <w:szCs w:val="24"/>
          <w:shd w:val="clear" w:color="auto" w:fill="FFFFFF"/>
        </w:rPr>
        <w:tab/>
        <w:t>temp[15];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strcpy(temp,player1);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strcpy(player1,player2);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strcpy(player2,temp);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if(strlen(player1)==0) strcpy(player1,"PLAYER-1");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if(strlen(player2)==0) strcpy(player2,"PLAYER-2");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int win()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flag=0,j;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for(int i=0;flag&lt;4&amp;&amp;i&lt;=7;i++)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if(game[i][ypos]==turn) flag++;</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if(flag==4) return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for(i=0;flag&lt;4&amp;&amp;i&lt;=6;i++)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if(game[xpos][i]==turn) flag++;</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if(flag==4) return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i=xpos+ypos-5;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j=xpos+ypos;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if(j&gt;5) j=6;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if(i&lt;=0) i=0;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for(;i&lt;=j&amp;&amp;flag&lt;4;i++)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t>if(game[i][xpos+ypos-i]==turn) flag++;</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if(flag==4) return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i=xpos-ypos;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j=5+i;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if(j&gt;6) j=6;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if(i&lt;0) i=0;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for(;i&lt;=j&amp;&amp;flag&lt;4;i++)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if(game[i][i-(xpos-ypos)]==turn) flag++;</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if(flag==4) return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flag=0;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for(i=0;i&lt;7&amp;&amp;flag==0;i++)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for(j=0;j&lt;6&amp;&amp;flag==0;j++)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xml:space="preserve">     if(game[i][j]==0) flag=1;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if(flag==0) return 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else return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int input3()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cx=o.x.cx,dx=o.x.dx,bx=o.x.bx;</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if(bx==1)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if(dx&gt;maxy1/2+20&amp;&amp;dx&lt;maxy1/2+80)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if(cx&gt;maxx1/2-150&amp;&amp;cx&lt;maxx1/2-25) return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else if(cx&gt;maxx1/2+25&amp;&amp;cx&lt;maxx1/2+150) return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else return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return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drawhole(int x, int y, int col)</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setcolor(col);</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setfillstyle(SOLID_FILL,col);</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pieslice(x,y,0,360,25);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setlinestyle(0,0,1);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circle(x,y,23);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settextstyle(4,0,4);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outtextxy(x-7,y-23,"b");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insert()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char ch=1;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yay=0;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setfillstyle(1,BLACK);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bar(90+74*xpos,5,125+74*xpos,25);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if(ch==77)</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if(xpos==6) xpos=0;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xpos++;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if(ch==75)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if(xpos==0) xpos=6;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xpos--;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if(ch==32)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for(ypos=0;ypos&lt;6&amp;&amp;game[xpos][ypos]==0;ypos++);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ypos--;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if(ypos!=-1)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if(turn==1) drawhole(100+74*xpos,62+61*ypos,4);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else drawhole(100+74*xpos,62+61*ypos,14);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game[xpos][ypos]=turn;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yay=win();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turn*=-1;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if(yay==0)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if(turn==1)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setfillstyle(1,BLACK);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setlinestyle(SOLID_LINE,0,3);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rectangle(maxx1-222,418,maxx1-48,462);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rectangle(48,418,222,462);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setfillstyle(1,BLACK);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setlinestyle(SOLID_LINE,0,3);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rectangle(48,418,222,462);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setcolor(14);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rectangle(maxx1-222,418,maxx1-48,462);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settextstyle(0,0,3);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w:t>
      </w:r>
      <w:r w:rsidRPr="004407EE">
        <w:rPr>
          <w:rFonts w:ascii="Times New Roman" w:hAnsi="Times New Roman" w:cs="Times New Roman"/>
          <w:sz w:val="24"/>
          <w:szCs w:val="24"/>
          <w:shd w:val="clear" w:color="auto" w:fill="FFFFFF"/>
        </w:rPr>
        <w:tab/>
        <w:t>arrow[2]="\0\0";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arrow[0]=char(31);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outtextxy(92+74*xpos,5,arrow);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if(ch==32) delay(300);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delay(200);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setfillstyle(1,CYAN);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settextstyle(9,0,1);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for(int g=-100;g&lt;100;g+=5)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bar(maxx1/2-175,maxy1/2-100,maxx1/2+175,maxy1/2+g);</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delay(50);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if(yay==2)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 temp[25]=" It is a draw!";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outtextxy(maxx1/2-strlen(temp)*7,maxy1/2-70,temp);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if(turn==1)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setcolor(YELLOW);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 temp[25];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strcpy(temp,player2);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strcat(temp," has won!");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outtextxy(maxx1/2-strlen(temp)*7,maxy1/2-70,temp);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win2++;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 temp[25];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strcpy(temp,player1);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strcat(temp," has won!");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outtextxy(maxx1/2-strlen(temp)*8,maxy1/2-70,temp);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win1++;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setfillstyle(1,BLUE);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bar(maxx1/2-150,maxy1/2+20,maxx1/2-25,maxy1/2+80);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rectangle(maxx1/2-150,maxy1/2+20,maxx1/2-25,maxy1/2+80);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bar(maxx1/2+25,maxy1/2+20,maxx1/2+150,maxy1/2+80);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rectangle(maxx1/2+25,maxy1/2+20,maxx1/2+150,maxy1/2+80);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outtextxy(maxx1/2-138,maxy1/2+27,"AGAIN?");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outtextxy(maxx1/2+60,maxy1/2+27,"EXIT");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delay(200);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while(xc4==4)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xc4=input3();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drawboard()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bar(0,0,maxx1,maxy1);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delay(300);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bar(50,30,maxx1-50,400);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line(60,37,60,392);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line(maxx1-60,37,maxx1-60,392);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for(int j=0;j&lt;6;j++)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for(int k=0;k&lt;7;k++)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drawhole(98+74*k,62+61*j,0);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setlinestyle(1,0,3);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if(k!=0) line(60+74*k,40+61*j,60+74*k,80+61*j);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bar(50,420,220,460);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bar(maxx1-220,420,maxx1-50,460);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settextstyle(0,0,2);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outtextxy(135-strlen(player1)*8,433,player1);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outtextxy(maxx1-135-strlen(player2)*8,433,player2);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settextstyle(9,0,1);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outtextxy(maxx1/2-20,420,"V/S");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char w1[3],w2[3];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itoa(win1,w1,10);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itoa(win2,w2,10);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outtextxy(maxx1/2-40-strlen(w1)*7,420,w1);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outtextxy(maxx1/2+40,420,w2);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insert();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play()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win1=win2=0;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cleardevice();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playmenu();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cleardevice();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while(xc4)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for(int i=0;i&lt;7;i++)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for(int j=0;j&lt;7;j++)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game[i][j]=0;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drawboard();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cleardevice();</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drawmenu();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delay(500);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rulesc4()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i.x.ax=2;</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cleardevice();</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settextstyle(3,0,3);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outtextxy(5,80,"RULES");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line(5,110,65,110);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settextstyle(3,0,1);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for(int j=0;j&lt;10;j++)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outtextxy(5,140+30*j,guides[j]);</w:t>
      </w:r>
    </w:p>
    <w:p w:rsid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i.x.ax=1;</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int86(0x33,&amp;i,&amp;o);</w:t>
      </w:r>
      <w:r>
        <w:rPr>
          <w:rFonts w:ascii="Times New Roman" w:hAnsi="Times New Roman" w:cs="Times New Roman"/>
          <w:sz w:val="24"/>
          <w:szCs w:val="24"/>
          <w:shd w:val="clear" w:color="auto" w:fill="FFFFFF"/>
        </w:rPr>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getch();</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i.x.ax=2;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cleardevice();</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drawmenu();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delay(500);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i.x.ax=1;</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int inputc4()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i.x.ax=3;</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int cx=o.x.cx,dx=o.x.dx,bx=o.x.bx;</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if(bx==1)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if(cx&gt;maxx1/2-125&amp;&amp;cx&lt;maxx1/2+125)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if(dx&gt;200&amp;&amp;dx&lt;260) return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else if(dx&gt;280&amp;&amp;dx&lt;340) return 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else if(dx&gt;360&amp;&amp;dx&lt;420) return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else return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return 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xc4=4;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drawmenu();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int86(0x33,&amp;i,&amp;o);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while(xc4)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xc4=inputc4();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if(xc4==1) play();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if(xc4==2) rulesc4();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c4()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maxx1=getmaxx();</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maxy1=getmaxy();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menu();</w:t>
      </w:r>
    </w:p>
    <w:p w:rsid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Default="004407EE" w:rsidP="004407EE">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RALLE</w:t>
      </w:r>
    </w:p>
    <w:p w:rsidR="004407EE" w:rsidRDefault="004407EE" w:rsidP="004407EE">
      <w:pPr>
        <w:spacing w:line="240" w:lineRule="auto"/>
        <w:ind w:left="720" w:hanging="720"/>
        <w:rPr>
          <w:rFonts w:ascii="Times New Roman" w:hAnsi="Times New Roman" w:cs="Times New Roman"/>
          <w:b/>
          <w:bCs/>
          <w:sz w:val="24"/>
          <w:szCs w:val="24"/>
          <w:shd w:val="clear" w:color="auto" w:fill="FFFFFF"/>
        </w:rPr>
      </w:pP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int ttf = 1, wl = 1, ran, score; float m, c;</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ttmenu();</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void ttdraw();</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void menup();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class ballpar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r w:rsidRPr="004407EE">
        <w:rPr>
          <w:rFonts w:ascii="Times New Roman" w:hAnsi="Times New Roman" w:cs="Times New Roman"/>
          <w:sz w:val="24"/>
          <w:szCs w:val="24"/>
          <w:shd w:val="clear" w:color="auto" w:fill="FFFFFF"/>
        </w:rPr>
        <w:tab/>
        <w:t>protected: int x;</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int 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int dir;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public: void drawball(int);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class Ball:public ballpar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       public: int paths[7][2];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void moveball(int&amp;,int&amp;,int,int,int);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void path()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paths[0][0] = getmaxx()/2-212; paths[0][1] = getmaxy()/2-126;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paths[1][0] = getmaxx()/2-222; paths[1][1] = getmaxy()/2-93;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paths[2][0] = getmaxx()/2-232; paths[2][1] = getmaxy()/2-45;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paths[3][0] = getmaxx()/2-234; paths[3][1] = getmaxy()/2;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paths[4][0] = getmaxx()/2-232; paths[4][1] = getmaxy()/2+45;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paths[5][0] = getmaxx()/2-222; paths[5][1] = getmaxy()/2+93;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paths[6][0] = getmaxx()/2-212; paths[6][1] = getmaxy()/2+126;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}ball;</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ballpar::drawball(int 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r w:rsidRPr="004407EE">
        <w:rPr>
          <w:rFonts w:ascii="Times New Roman" w:hAnsi="Times New Roman" w:cs="Times New Roman"/>
          <w:sz w:val="24"/>
          <w:szCs w:val="24"/>
          <w:shd w:val="clear" w:color="auto" w:fill="FFFFFF"/>
        </w:rPr>
        <w:tab/>
        <w:t>pieslice(x,y,0,360,r);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Ball::moveball(int &amp;d, int &amp;colb, int xp = -1, int yp = -1, int rb = 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       char b[20];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delay(1);//2or3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if(xp!=-1) x = xp;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else x = getmaxx()/2 + 94;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if(yp!=-1) y = yp;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else y = getmaxy()/2;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dir = d;</w:t>
      </w:r>
      <w:r>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drawball(rb);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if((getpixel(x-5,y)==RED&amp;&amp;dir==1)||(colb==0&amp;&amp;x&lt;=ball.paths[ran][0])){ dir = d = -1; if(colb==0&amp;&amp;getpixel(x-5,y)==RED) wl = 0; else if(colb==1) score++; else if(c</w:t>
      </w:r>
      <w:r>
        <w:rPr>
          <w:rFonts w:ascii="Times New Roman" w:hAnsi="Times New Roman" w:cs="Times New Roman"/>
          <w:sz w:val="24"/>
          <w:szCs w:val="24"/>
          <w:shd w:val="clear" w:color="auto" w:fill="FFFFFF"/>
        </w:rPr>
        <w:t xml:space="preserve">olb==2) score+=2; </w:t>
      </w: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if(getpixel(x+5,y)==RED&amp;&amp;dir=</w:t>
      </w:r>
      <w:r>
        <w:rPr>
          <w:rFonts w:ascii="Times New Roman" w:hAnsi="Times New Roman" w:cs="Times New Roman"/>
          <w:sz w:val="24"/>
          <w:szCs w:val="24"/>
          <w:shd w:val="clear" w:color="auto" w:fill="FFFFFF"/>
        </w:rPr>
        <w:t>=-1){ dir = d = 1;</w:t>
      </w:r>
      <w:r w:rsidRPr="004407EE">
        <w:rPr>
          <w:rFonts w:ascii="Times New Roman" w:hAnsi="Times New Roman" w:cs="Times New Roman"/>
          <w:sz w:val="24"/>
          <w:szCs w:val="24"/>
          <w:shd w:val="clear" w:color="auto" w:fill="FFFFFF"/>
        </w:rPr>
        <w:t xml:space="preserve"> colb = random(1000)%3;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if(x&lt;ball.paths[ran][0]-10&amp;&amp;wl&gt;=1){ wl--; sound(1000); delay(10); nosound();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setfillstyle(SOLID_FILL,YELLOW);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bar(getmaxx()-90,30,getmaxx(),60);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setcolor(BLACK);</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itoa(score,b,10);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outtextxy(getmaxx()-45-strlen(b)*7,30,b);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racket(int r, int a, int col)</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r w:rsidRPr="004407EE">
        <w:rPr>
          <w:rFonts w:ascii="Times New Roman" w:hAnsi="Times New Roman" w:cs="Times New Roman"/>
          <w:sz w:val="24"/>
          <w:szCs w:val="24"/>
          <w:shd w:val="clear" w:color="auto" w:fill="FFFFFF"/>
        </w:rPr>
        <w:tab/>
        <w:t>setcolor(col);</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for(int ra = r; ra&lt;=r+3; ra++)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arc(getmaxx()/2+130,getmaxy()/2,a,a+4,ra);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if(col==4) setcolor(BROWN);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else setcolor(GREEN);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for(ra = r+1; ra&lt;=r+2; ra++) arc(getmaxx()/2+130,getmaxy()/2,a+4,a+6,ra);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ttdraw()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r w:rsidRPr="004407EE">
        <w:rPr>
          <w:rFonts w:ascii="Times New Roman" w:hAnsi="Times New Roman" w:cs="Times New Roman"/>
          <w:sz w:val="24"/>
          <w:szCs w:val="24"/>
          <w:shd w:val="clear" w:color="auto" w:fill="FFFFFF"/>
        </w:rPr>
        <w:tab/>
        <w:t>setfillstyle(SOLID_FILL,GREEN);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bar(0,0,getmaxx(),getmaxy());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bar(getmaxx()/2-190,getmaxy()/2-145,getmaxx()/2+190,getmaxy()/2+145);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rectangle(getmaxx()/2-188,getmaxy()/2-143,getmaxx()/2+189,getmaxy()/2+144);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setcolor(LIGHTGRAY);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line(getmaxx()/2,getmaxy()/2-145,getmaxx()/2,getmaxy()/2+145);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setfillstyle(SOLID_FILL,YELLOW);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bar(getmaxx()-90,0,getmaxx(),60);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setcolor(BLACK);</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settextstyle(2,0,6);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outtextxy(getmaxx()-70,2,"Score");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setfillstyle(SOLID_FILL,RED);</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setcolor(RED);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pieslice(getmaxx()/2+130,getmaxy()/2,120,240,30);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setfillstyle(SOLID_FILL,BLACK);</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pieslice(getmaxx()/2+130,getmaxy()/2,0,360,20);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setcolor(YELLOW);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pieslice(getmaxx()/2+130,getmaxy()/2,0,360,5);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class hs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r w:rsidRPr="004407EE">
        <w:rPr>
          <w:rFonts w:ascii="Times New Roman" w:hAnsi="Times New Roman" w:cs="Times New Roman"/>
          <w:sz w:val="24"/>
          <w:szCs w:val="24"/>
          <w:shd w:val="clear" w:color="auto" w:fill="FFFFFF"/>
        </w:rPr>
        <w:tab/>
        <w:t>public: char n[11];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 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}ralh[6];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highscore()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fstream f;</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f.open("HSRAL",ios::in|ios::binary);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hs 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f.read((char*)&amp;r,sizeof(r)); int i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while(!f.eof()&amp;&amp;i&lt;5)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ralh[i] = 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f.read((char*)&amp;r,sizeof(r));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f.close();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hs 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for(int j = 1; j &lt; 6; 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t = ralh[j];</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 k = j - 1;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while(k&gt;=0&amp;&amp;t.s&gt;ralh[k].s)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ralh[k+1] = ralh[k]; 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ralh[k+1] = 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f.open("HSRAL",ios::out|ios::binary);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f.write((char*)&amp;ralh[0],(5)*sizeof(ralh[0]));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f.close();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hscores()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       initmouse(); i.x.ax = 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cleardevice();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fstream f;</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f.open("HSRAL",ios::in);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i = 0, x = getmaxx()/2-143, y = getmaxy()/2-40;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hs 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char sl[10];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settextstyle(3,0,1);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setcolor(GREEN);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outtextxy(x,y-20,"NAME");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outtextxy(x+220,y-20,"SCORE");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f.read((char*)&amp;a,sizeof(a));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while(i&lt;5)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outtextxy(x, y, 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outtextxy(x+220, y, itoa(a.s,sl,10));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f.read((char*)&amp;a,sizeof(a));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f.close();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settextstyle(2,0,5);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outtextxy(getmaxx()/2-80,getmaxy()-40,"Press ENTER to return");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i = 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}while(i!=13);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rules()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initmouse();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i.x.ax = 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char rule[6][100] = { "1. Press enter to begin/end playing.", "2. Use up and down arrows to move the racket.", "3. Hit white balls to increase score by 1.", "4. Hit pink balls to increase score by 2.", "5. Do not hit the black 'gravity' balls.", "6. If you miss, you're out!"};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bar(0,0,getmaxx(),getmaxy());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settextstyle(3,0,1);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outtextxy(30,40,"Rules");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line(29,61,65,61);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for(int i = 0, y = 66; i &lt; 6; 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outtextxy(30, y,rule[i]);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y+=25;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kb;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kb = 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}while(kb!=13);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racketmove()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wl =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i, am = 180, db = 1, xb, yb, colb=1;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colorb[3] = { 0, 15, 13};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xb = getmaxx()/2+94;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yb = getmaxy()/2;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racket(370,180,4);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int kb;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      kb = 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}while(kb!=13);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while(wl!=0)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setcolor(WHITE);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setlinestyle(0,0,3);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rectangle(getmaxx()/2-188,getmaxy()/2-143,getmaxx()/2+189,getmaxy()/2+144);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setcolor(LIGHTGRAY);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line(getmaxx()/2,getmaxy()/2-145,getmaxx()/2,getmaxy()/2+145);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if(kbhit()) i = 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if(i==72&amp;&amp;am&gt;=156)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racket(370,am,2);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racket(370, am-2,4);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am-=2;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if(i==80&amp;&amp;am&lt;=200)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racket(370,am,2);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racket(370,am+2,4);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am+=2;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if((xb==-1&amp;&amp;yb==-1&amp;&amp;db==1))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setfillstyle(SOLID_FILL,colorb[colb]); setcolor(colorb[colb]);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ball.moveball(db,colb);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ran = random(7);</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switch(ran)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case 0: m = 0.412; c = 69.43; break;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case 1: m = 0.294; c = 118.28; break;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case 2: m = 0.138; c = 182.87; break;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case 3: m = 0.000; c = 240.00; break;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case 4: m = -0.138; c = 115+182.87; break;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case 5: m = -0.294; c = 244+118.28; break;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case 6: m = -0.412; c = 344+69.43; break;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xb = xb - 2*db;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yb = m*xb + c;</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setfillstyle(SOLID_FILL,colorb[colb]); setcolor(colorb[colb]);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ball.moveball(db,colb,xb,yb);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if(xb&gt;=getmaxx()/2-188)</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setfillstyle(SOLID_FILL,BLUE); setcolor(BLUE);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setcolor(GREEN); setfillstyle(SOLID_FILL,GREEN);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xb+=2*db;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yb = m*xb + c;</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ball.moveball(db,colb,xb,yb);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racket(370,am,4);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if(xb&lt;=getmaxx()/2-185)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setfillstyle(SOLID_FILL,GREEN);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bar(getmaxx()/2-194,getmaxy()/2-150,getmaxx()/2-189,getmaxy());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setfillstyle(SOLID_FILL,BLUE);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bar(getmaxx()/2-186,getmaxy()/2-140,getmaxx()/2-179,getmaxy()/2+143);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if(xb&gt;=getmaxx()/2+90)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setfillstyle(SOLID_FILL,RED);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pieslice(getmaxx()/2+130,getmaxy()/2,120,240,30);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setfillstyle(SOLID_FILL,BLACK);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pieslice(getmaxx()/2+130,getmaxy()/2,0,360,20);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setcolor(YELLOW);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pieslice(getmaxx()/2+130,getmaxy()/2,0,360,5);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setfillstyle(SOLID_FILL,BLUE);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bar(getmaxx()/2+83,getmaxy()/2-10,getmaxx()/2+99,getmaxy()/2+10);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xb-=2*db;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yb = m*xb + c;</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setfillstyle(SOLID_FILL,colorb[colb]); setcolor(colorb[colb]);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ball.moveball(db,colb,xb,yb);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if(xb&gt;=getmaxx()/2+90&amp;&amp;db==-1)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xb = getmaxx()/2+94;</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yb = getmaxy()/2;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ran = random(7);</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delay(1000);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settextstyle(9,0,1);</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setcolor(RED);</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setfillstyle(SOLID_FILL,BLACK);</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lax;</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lax = 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}while(lax!=13);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bar(0,0,getmaxx(),getmaxy());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outtextxy(getmaxx()/2-94,getmaxy()/2-100,"GAME OVER");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ifstream f;</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f.open("HSRAL",ios::in|ios::binary);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hs 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f.read((char*)&amp;r,sizeof(r)); int fi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while(!f.eof()&amp;&amp;fi&lt;5)</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ralh[fi] = 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fi++;</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f.read((char*)&amp;r,sizeof(r));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settextstyle(2,0,6);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if(ralh[4].s&lt;score)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outtextxy(getmaxx()/2-200,getmaxy()/2+100,"HIGH SCORE! Enter your name:");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char a; int c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a = 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if((a&gt;='a'&amp;&amp;a&lt;='z')||(a&gt;='A'&amp;&amp;a&lt;='Z'))</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if(c!=10){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ralh[5].n[c] = 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c++;</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ralh[5].n[c]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outtextxy(getmaxx()/2+100,getmaxy()/2+100,ralh[5].n);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xml:space="preserve">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if(a==8&amp;&amp;c!=0)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       c--;</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ralh[5].n[c]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bar(getmaxx()/2+98,getmaxy()/2+98,getmaxx(),getmaxy()/2+140);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outtextxy(getmaxx()/2+100,getmaxy()/2+100,ralh[5].n);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}while(a!=13);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else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strcpy(ralh[5].n," ");</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r>
      <w:r w:rsidRPr="004407EE">
        <w:rPr>
          <w:rFonts w:ascii="Times New Roman" w:hAnsi="Times New Roman" w:cs="Times New Roman"/>
          <w:sz w:val="24"/>
          <w:szCs w:val="24"/>
          <w:shd w:val="clear" w:color="auto" w:fill="FFFFFF"/>
        </w:rPr>
        <w:tab/>
        <w:t>outtextxy(getmaxx()/2-58,getmaxy()/2+50,"Press ENTER");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int 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do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a = getch();</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}while(a!=13);</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ralh[5].s = score;</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highscore();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playtt()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 xml:space="preserve">{       </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delay(100);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ttdraw();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score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racketmove();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menup();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initmouse();</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showmouseptr();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menup()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setfillstyle(SOLID_FILL,BLUE);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bar(0,0,getmaxx(),getmaxy());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setfillstyle(SOLID_FILL,GREEN);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bar(getmaxx()/2-130,getmaxy()/2-90,getmaxx()/2+110,getmaxy()/2-40);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setfillstyle(SOLID_FILL,CYAN);</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bar(getmaxx()/2-130,getmaxy()/2-10,getmaxx()/2+110,getmaxy()/2+40);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setfillstyle(SOLID_FILL,MAGENTA);</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bar(getmaxx()/2-130,getmaxy()/2+70,getmaxx()/2+110,getmaxy()/2+120);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setfillstyle(SOLID_FILL,RED);</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bar(getmaxx()/2-130,getmaxy()/2+150,getmaxx()/2+110,getmaxy()/2+200);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setcolor(YELLOW);</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settextstyle(10,0,6);</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outtextxy(getmaxx()/2-130,getmaxy()/2-227,"Rall-E");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settextstyle(9,0,2);</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lastRenderedPageBreak/>
        <w:tab/>
        <w:t>outtextxy(getmaxx()/2-45,getmaxy()/2-6,"Rules");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outtextxy(getmaxx()/2-40,getmaxy()/2-88,"Play");</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outtextxy(getmaxx()/2-100,getmaxy()/2+74,"High Scores");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outtextxy(getmaxx()/2-41,getmaxy()/2+152,"Exit");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ttmenu()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r w:rsidRPr="004407EE">
        <w:rPr>
          <w:rFonts w:ascii="Times New Roman" w:hAnsi="Times New Roman" w:cs="Times New Roman"/>
          <w:sz w:val="24"/>
          <w:szCs w:val="24"/>
          <w:shd w:val="clear" w:color="auto" w:fill="FFFFFF"/>
        </w:rPr>
        <w:tab/>
        <w:t>menup();</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showmouseptr();</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int tmx, tmy, tmb;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do</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click(&amp;tmx,&amp;tmy,&amp;tmb);</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}while((tmb&amp;1)!=1);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if((tmb&amp;1)==1)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r w:rsidRPr="004407EE">
        <w:rPr>
          <w:rFonts w:ascii="Times New Roman" w:hAnsi="Times New Roman" w:cs="Times New Roman"/>
          <w:sz w:val="24"/>
          <w:szCs w:val="24"/>
          <w:shd w:val="clear" w:color="auto" w:fill="FFFFFF"/>
        </w:rPr>
        <w:tab/>
        <w:t>if(tmx&gt;=getmaxx()/2-120&amp;&amp;tmx&lt;=getmaxx()/2+120)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if(tmy&gt;=getmaxy()/2+150&amp;&amp;tmy&lt;=getmaxy()/2+200) ttf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if(tmy&gt;=getmaxy()/2-90&amp;&amp;tmy&lt;=getmaxy()/2-40){initmouse(); i.x.ax = 2; playtt();}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if(tmy&gt;=getmaxy()/2+70&amp;&amp;tmy&lt;=getmaxy()/2+120) hscores();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else if(tmy&gt;=getmaxy()/2-10&amp;&amp;tmy&lt;=getmaxy()/2+40) rules();</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void ralle()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score = 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cleardevice();</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randomize();</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ball.path();</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menup();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initmouse();</w:t>
      </w:r>
      <w:r w:rsidR="000C2887">
        <w:rPr>
          <w:rFonts w:ascii="Times New Roman" w:hAnsi="Times New Roman" w:cs="Times New Roman"/>
          <w:sz w:val="24"/>
          <w:szCs w:val="24"/>
          <w:shd w:val="clear" w:color="auto" w:fill="FFFFFF"/>
        </w:rPr>
        <w:t xml:space="preserve"> </w:t>
      </w:r>
      <w:r w:rsidRPr="004407EE">
        <w:rPr>
          <w:rFonts w:ascii="Times New Roman" w:hAnsi="Times New Roman" w:cs="Times New Roman"/>
          <w:sz w:val="24"/>
          <w:szCs w:val="24"/>
          <w:shd w:val="clear" w:color="auto" w:fill="FFFFFF"/>
        </w:rPr>
        <w:t>menup();</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while(ttf!=0)</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r>
      <w:r w:rsidRPr="004407EE">
        <w:rPr>
          <w:rFonts w:ascii="Times New Roman" w:hAnsi="Times New Roman" w:cs="Times New Roman"/>
          <w:sz w:val="24"/>
          <w:szCs w:val="24"/>
          <w:shd w:val="clear" w:color="auto" w:fill="FFFFFF"/>
        </w:rPr>
        <w:tab/>
        <w:t>ttmenu();</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ab/>
        <w:t>ttf = 1; wl = 1;</w:t>
      </w:r>
    </w:p>
    <w:p w:rsidR="004407EE" w:rsidRPr="004407EE" w:rsidRDefault="004407EE" w:rsidP="004407EE">
      <w:pPr>
        <w:spacing w:line="240" w:lineRule="auto"/>
        <w:ind w:left="720" w:hanging="720"/>
        <w:rPr>
          <w:rFonts w:ascii="Times New Roman" w:hAnsi="Times New Roman" w:cs="Times New Roman"/>
          <w:sz w:val="24"/>
          <w:szCs w:val="24"/>
          <w:shd w:val="clear" w:color="auto" w:fill="FFFFFF"/>
        </w:rPr>
      </w:pPr>
      <w:r w:rsidRPr="004407EE">
        <w:rPr>
          <w:rFonts w:ascii="Times New Roman" w:hAnsi="Times New Roman" w:cs="Times New Roman"/>
          <w:sz w:val="24"/>
          <w:szCs w:val="24"/>
          <w:shd w:val="clear" w:color="auto" w:fill="FFFFFF"/>
        </w:rPr>
        <w:t>}</w:t>
      </w:r>
    </w:p>
    <w:p w:rsidR="00644086" w:rsidRDefault="005258B9" w:rsidP="00644086">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COWSBULL</w:t>
      </w:r>
    </w:p>
    <w:p w:rsidR="005258B9" w:rsidRDefault="005258B9" w:rsidP="00644086">
      <w:pPr>
        <w:spacing w:line="240" w:lineRule="auto"/>
        <w:ind w:left="720" w:hanging="720"/>
        <w:rPr>
          <w:rFonts w:ascii="Times New Roman" w:hAnsi="Times New Roman" w:cs="Times New Roman"/>
          <w:b/>
          <w:bCs/>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const</w:t>
      </w:r>
      <w:r w:rsidRPr="005258B9">
        <w:rPr>
          <w:rFonts w:ascii="Times New Roman" w:hAnsi="Times New Roman" w:cs="Times New Roman"/>
          <w:sz w:val="24"/>
          <w:szCs w:val="24"/>
          <w:shd w:val="clear" w:color="auto" w:fill="FFFFFF"/>
        </w:rPr>
        <w:tab/>
        <w:t>int</w:t>
      </w:r>
      <w:r w:rsidRPr="005258B9">
        <w:rPr>
          <w:rFonts w:ascii="Times New Roman" w:hAnsi="Times New Roman" w:cs="Times New Roman"/>
          <w:sz w:val="24"/>
          <w:szCs w:val="24"/>
          <w:shd w:val="clear" w:color="auto" w:fill="FFFFFF"/>
        </w:rPr>
        <w:tab/>
        <w:t>total=10;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w:t>
      </w:r>
      <w:r w:rsidRPr="005258B9">
        <w:rPr>
          <w:rFonts w:ascii="Times New Roman" w:hAnsi="Times New Roman" w:cs="Times New Roman"/>
          <w:sz w:val="24"/>
          <w:szCs w:val="24"/>
          <w:shd w:val="clear" w:color="auto" w:fill="FFFFFF"/>
        </w:rPr>
        <w:tab/>
        <w:t>rulest[10][100]={"1. You have to find the 4 digit number with distinct digits.","2. You can play against the computer or another player.", "3. There are ten chances to guess the number.","4. A cow is when a digit is guessed and in the right place.","5. Bull is when a digit exists but in a different place.","6. The objective is to get 4 cows.","7. Press ENTER to begin playing!"};</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option, gout;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norep(int a, int il, int number[])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int flag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for(int i = il-1; i &gt;= 0&amp;&amp;flag==0; 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if(a==number[i]) flag = 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if(flag==1) return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else return 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gamecb()</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x, y, b;</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cleardevice();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settextstyle(3,0,1);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setbkcolor(BLUE);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setcolor(YELLOW);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line(0,35,getmaxx(),35);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outtextxy(180,40,"COWS AND BULLS - MASTERMIND");  //BUNCH OF RULES.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line(0,70,getmaxx(),70);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opt=10;opt!=1&amp;&amp;opt!=2&amp;&amp;opt!=3&amp;&amp;opt!=4;) //VS 2nd PLAYER? OR COMP?</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outtextxy(28,210,"Choose an option: 1. vs Human 2. vs Computer 3. Rules 4. Exit");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outtextxy(270,300,"Choice: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opt=0;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ent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char ic;</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ic = 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setcolor(BLUE);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setfillstyle(SOLID_FILL,BLUE);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if(ic&gt;=49&amp;&amp;ic&lt;=52)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opt = ic-48;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a[2]; a[0] = char(ic); a[1]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setcolor(YELLOW);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outtextxy(340,300,a);</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ent = getch()-12;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if(ent==-4) bar(337,300,370,320);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 if(ent!=1)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ent = getch()-12;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if(ent==-4) bar(337,300,370,320);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}while(ent!=1&amp;&amp;ent!=-4);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}while((opt!=1&amp;&amp;opt!=2&amp;&amp;opt!=3&amp;&amp;opt!=4)||ent!=1);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int </w:t>
      </w:r>
      <w:r w:rsidRPr="005258B9">
        <w:rPr>
          <w:rFonts w:ascii="Times New Roman" w:hAnsi="Times New Roman" w:cs="Times New Roman"/>
          <w:sz w:val="24"/>
          <w:szCs w:val="24"/>
          <w:shd w:val="clear" w:color="auto" w:fill="FFFFFF"/>
        </w:rPr>
        <w:tab/>
        <w:t>start=1;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option = opt;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if(opt!=3&amp;&amp;opt!=4)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delay(500);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cleardevice(); setcolor(YELLOW);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outtextxy(165,getmaxy()/2-16,"Press ENTER when you are ready!");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for(;start!=13;start=getch());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cleardevice();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int</w:t>
      </w:r>
      <w:r w:rsidRPr="005258B9">
        <w:rPr>
          <w:rFonts w:ascii="Times New Roman" w:hAnsi="Times New Roman" w:cs="Times New Roman"/>
          <w:sz w:val="24"/>
          <w:szCs w:val="24"/>
          <w:shd w:val="clear" w:color="auto" w:fill="FFFFFF"/>
        </w:rPr>
        <w:tab/>
        <w:t>number[4];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if(opt==1)   //VS 2nd PLAYER.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outtextxy(180,getmaxy()/2-50,"Player 2, enter your number:");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sp = 0, ncheck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i=0;i&lt;4;)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a=getch()-48;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if(a&gt;=0&amp;&amp;a&lt;=9)</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if(!(i==0&amp;&amp;a==0))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if(norep(a,i,number))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outtextxy(287+sp,getmaxy()/2+25,"*");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number[i] = a;</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ncheck++;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sp = sp + 20;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 if(a==-40)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if(i!=0) 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bar(287+sp-20,getmaxy()/2+20,287+sp,getmaxy()/2+50);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sp -=20;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delay(600);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 if(opt==2)      //VS COMP.</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z[10]={0,1,2,3,4,5,6,7,8,9},y;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x=0;x&lt;4;x++)</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randomize();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y=random(10-x);</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number[x]=z[y];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if(number[0]==0) x--;</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j=y;j&lt;9-x;j++)</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z[j]=z[j+1];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cleardevice();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if(opt!=3&amp;&amp;opt!=4){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setcolor(YELLOW);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line(0,35,getmaxx(),35);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line(0,70,getmaxx(),70);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outtextxy(180,40,"COWS AND BULLS - MASTERMIND");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settextstyle(3,1,15);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outtextxy(getmaxx()-200,95,"????");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settextstyle(3,0,1);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setcolor(YELLOW);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i, yds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guessno=1,guess[4],cow=0,bull=0;guessno&lt;=total&amp;&amp;cow&lt;4&amp;&amp;opt!=4&amp;&amp;opt!=3;guessno++) //"MAIN LOOP"</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cow=bull=0;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bl[4]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outtextxy(20,171,"Guess     Number     Cows     Bulls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line(19,192,71,192);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line(114,192,178,192);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line(225,192,270,192);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line(313,192,351,192);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flag=0,error=1;flag==0;)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if(guessno!=1)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char 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d = 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}while(d!=13);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bar(0,85,getmaxx()-210,163);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outtextxy(20,88,"Guess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outtextxy(75,88,itoa(guessno,bl,10));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gout = guessno;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if(guessno!=10) line(18,111,87,111);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 line(18,111,99,111);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xs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for(i=0;i&lt;4;)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l = getch()-48; //EASY WAY TO ACCEPT SINGLE DIGIT NO.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if(l&gt;=0&amp;&amp;l&lt;=9)</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r w:rsidRPr="005258B9">
        <w:rPr>
          <w:rFonts w:ascii="Times New Roman" w:hAnsi="Times New Roman" w:cs="Times New Roman"/>
          <w:sz w:val="24"/>
          <w:szCs w:val="24"/>
          <w:shd w:val="clear" w:color="auto" w:fill="FFFFFF"/>
        </w:rPr>
        <w:tab/>
        <w:t>char a[3];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itoa(l,a,10);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outtextxy(120+xs,88,a);</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guess[i] = 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 xs+=20;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 if(i!=0&amp;&amp;l==-40)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bar(98+xs,85,getmaxx()-210,110);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xs-=20;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if(guess[0]==0) outtextxy(20,130,"OOPS! Enter a 4 digit number!");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else{outtextxy(20,130,"Number accepted! See below!"); flag=1;}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if(error==1)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guessuse[4];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y=0;y&lt;4;y++) guessuse[y]=guess[y];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j;i&lt;4;i++)       //IMP., COMPARING *NUMBER* WITH *GUESS*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//OUTER LOOP FOR NUMBER,INNER FOR GUESS.i-&gt;NUMBER. j-&gt; GUESS.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for(j=0;j&lt;4;j++)</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if(guessuse[j]==number[i])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if(j==i)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cow++;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y=0;y&lt;4;y++)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if(guessuse[j]==guessuse[y]&amp;&amp;y!=j) guessuse[y]=-1;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for(j=0;j&lt;4;j++)</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if(guessuse[j]==number[i])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bull++;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y=0;y&lt;4;y++)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if(guessuse[j]==guessuse[y]&amp;&amp;y!=j) guessuse[y]=-1;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bull-=cow;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bb[2]; bb[0] = bull + 48; bb[1]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outtextxy(20,198+yds,itoa(guessno,bl,10));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fda=0;fda&lt;4;fda++) bl[fda]=guess[fda]+48;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bl[4]='\0';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outtextxy(120,198+yds,bl);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itoa(cow,bl,10);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outtextxy(245,198+yds,bl);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outtextxy(330,198+yds,bb);</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yds+=23;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out[5];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out[0] = gout+48; out[1]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if(opt!=3&amp;&amp;opt!=4)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if(cow==4)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if(gout!=10){ outtextxy(20,getmaxy()-33,"Right Answer! You found the no. in   move(s)!");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outtextxy(335,getmaxy()-33,out);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t xml:space="preserve">  else outtextxy(20,getmaxy()-33,"Right Answer! You found the no. in 10 move(s)!");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outtextxy(20,getmaxy()-33,"Sorry! All chances are over! The answer is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li=0;li&lt;4;li++)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out[li] = number[li] + 48;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out[4]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outtextxy(410,getmaxy()-33,out);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if(opt==3)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cleardevice();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settextstyle(3,0,1);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outtextxy(20,40,"Rules");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line(20,65,60,65);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i=0;i&lt;7;i++)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outtextxy(20,80+30*i,rulest[i]);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lll;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lll=getch();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}while(lll!=13);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mastermind()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cleardevice();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char o='y', op[2], 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while(option!=4)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if(o=='Y'||o=='y')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 xml:space="preserve">  {</w:t>
      </w:r>
      <w:r w:rsidRPr="005258B9">
        <w:rPr>
          <w:rFonts w:ascii="Times New Roman" w:hAnsi="Times New Roman" w:cs="Times New Roman"/>
          <w:sz w:val="24"/>
          <w:szCs w:val="24"/>
          <w:shd w:val="clear" w:color="auto" w:fill="FFFFFF"/>
        </w:rPr>
        <w:tab/>
        <w:t>gamecb();</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if(option!=4&amp;&amp;option!=3)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delay(3000);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cleardevice();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outtextxy(getmaxx()/2-100,getmaxy()/2-15,"Continue(Y/N):");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ent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if(o==8) bar(getmaxx()/2+48,getmaxy()/2-20,getmaxx(),getmaxy());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if(ent != 13 &amp;&amp; op[0]!='y'&amp;&amp;op[0]!='Y'&amp;&amp;op[0]!='N'&amp;&amp;op[0]!='n') o = 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op[0] = o; op[1]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strupr(op);</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if(o=='y'||o=='Y'||o=='n'||o=='N'){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outtextxy(getmaxx()/2+50,getmaxy()/2-15,op); ent = 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if(ent==8) o = 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}while((o!='Y'&amp;&amp;o!='y'&amp;&amp;o!='n'&amp;&amp;o!='N')||ent!=13);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delay(70);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}while(o!='Y'&amp;&amp;o!='y'&amp;&amp;o!='n'&amp;&amp;o!='N');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if(o=='N'||o=='n') option = 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option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cowsbulls()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cleardevice();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mastermind();</w:t>
      </w:r>
    </w:p>
    <w:p w:rsid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#define KILL dead1,dead2,dead3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class high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public:</w:t>
      </w:r>
      <w:r w:rsidRPr="005258B9">
        <w:rPr>
          <w:rFonts w:ascii="Times New Roman" w:hAnsi="Times New Roman" w:cs="Times New Roman"/>
          <w:sz w:val="24"/>
          <w:szCs w:val="24"/>
          <w:shd w:val="clear" w:color="auto" w:fill="FFFFFF"/>
        </w:rPr>
        <w:tab/>
        <w:t>char hey[10];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hey_score;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void waf();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void sort();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void war();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high()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strcpy(hey,"NULL");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hey_score=0;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void pri();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}hio[100],ob;</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high::waf()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fstream f("highne.txt",ios::binary|ios::out);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for(int i=0;i&lt;100;i++)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f.write((char*)&amp;hio[i],sizeof(hio[i]));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f.close();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high::war()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fstream f("highne.txt",ios::binary|ios::in);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int i=0;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while(f)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f.read((char*)&amp;ob,sizeof(ob));</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hio[i].hey_score=ob.hey_score;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strcpy(hio[i].hey,ob.hey);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 f.close();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high::sort()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for(int i=0;i&lt;100;i++)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j=0;j&lt;100-1-i;j++)</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if(hio[j].hey_score &lt; hio[j+1].hey_score)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high t=hio[j];</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hio[j]=hio[j+1];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hio[j+1]=t;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high::pri()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hio[0].sort(); int op= 150;char dummy1[20],dummy2[20];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outtextxy(80+100,125,"NAME");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 xml:space="preserve">       outtextxy(80+200+100,125,"SCORE");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for(int i=0;i&lt;10 &amp;&amp; hio[i].hey_score!=0;i++)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itoa(i+1,dummy1,10);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outtextxy(80,op,dummy1);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outtextxy(80+30,op,".");</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outtextxy(80+100,op,hio[i].hey);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itoa(hio[i].hey_score,dummy2,10);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outtextxy(80+200+100,op,dummy2);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op+=20;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outtextxy(80,op+50,"To revert back press any key");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enemycraft_1_kill(int,int);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enemycraft_2_kill(int ,int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enemycraft_3_kill(int ,int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scoreboard();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boss();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curx_1=305,cury_1=360+40,curx_2=255,cury_2=400+1,curx_3=355,cury_3=405+1;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dead1=1,dead2=1,dead3=1;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y1=200,y2=180;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hell;int 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xell[1000],yell[1000];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scorefs=0;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e1_x=120,e2_x=635/2,e3_x=540-30,e1_y=100+18,e2_y=100+18,e3_y=100+18;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e1b1_y=146,e2b2_y=152,e3b3_y=146,e1b1_x=270,e2b2_x=318,e3b3_x=365;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bad1=120,bad2=635/2,bad3=540-30;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int flagell=1,lol;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shift1,shift2,shift3;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checklev=1;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oell=3;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iell=1;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lo=1;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ha=3;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check1=0;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int check3=0;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 Jeev[4]={3,3,3};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 Jeev1[4]={3,3,3};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 ch[4]={3,3,3,0};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 ch1[4]={3,3,3,0};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 d_score[20];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 ka[1];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char nag[20];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black()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pieslice(curx_1,cury_1,0,360,30);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bar(curx_1-4,cury_1-40,curx_1+4,cury_1-30);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shoot(int 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line(k,y1,k,y2);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y1-=40;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y2-=40;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line(k,y1,k,y2);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if(checklev==1)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enemycraft_1_kill(k,y2);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if(checklev==2)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enemycraft_2_kill(k,y2);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if(checklev==3)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enemycraft_3_kill(k,y2);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delay(200);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black();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curx_1+=40;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pieslice(curx_1,cury_1,0,360,30);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pieslice(curx_1,cury_1,0,360,15);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circle(curx_1,cury_1,15);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bar(curx_1-4,cury_1-40,curx_1+4,cury_1-30);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black();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curx_1-=40;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pieslice(curx_1,cury_1,0,360,30);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pieslice(curx_1,cury_1,0,360,15);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circle(curx_1,cury_1,15);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bar(curx_1-4,cury_1-40,curx_1+4,cury_1-30);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pieslice(120,100,0,360,15);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pieslice(120,100,0,360,4);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circle(120,100,4);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pieslice(635/2,100,0,360,15);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pieslice(635/2,100,0,360,4);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circle(635/2,100,4);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pieslice(540-30,100,0,360,15);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pieslice(540-30,100,0,360,4);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circle(540-30,100,4);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bar(120-2,100+10+5,120+2,100+2+10+5);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bar(635/2-2,100+10+5,635/2+2,100+2+10+5);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bar(510-2,100+10+5,510+2,100+2+10+5);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enemycraft_1_kill(int hell,int 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if((kell&lt;=110 &amp;&amp; kell&gt;=90))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if((hell&gt;=100 &amp;&amp; hell&lt;=150 &amp;&amp; dead1==1))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pieslice(120,100,0,360,15);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bar(120-2,100+10+5,120+2,100+2+10+5);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scorefs+=30;dead1=0;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if((hell&gt;=635/2-10-10 &amp;&amp; hell&lt;=635/2+10+10 &amp;&amp; dead2==1))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pieslice(635/2,100,0,360,15);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bar(635/2-2,100+10+5,635/2+2,100+2+10+5);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scorefs+=30;dead2=0;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else </w:t>
      </w:r>
      <w:r w:rsidRPr="005258B9">
        <w:rPr>
          <w:rFonts w:ascii="Times New Roman" w:hAnsi="Times New Roman" w:cs="Times New Roman"/>
          <w:sz w:val="24"/>
          <w:szCs w:val="24"/>
          <w:shd w:val="clear" w:color="auto" w:fill="FFFFFF"/>
        </w:rPr>
        <w:tab/>
        <w:t>if((hell&gt;=540-30-10-10) &amp;&amp; (hell&lt;=540-30+10+10) &amp;&amp; dead3==1)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pieslice(540-30,100,0,360,15);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bar(510-2,100+10+5,510+2,100+2+10+5);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scorefs+=30;dead3=0;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usercraft_hit(int j,int kell, int 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if((pow((j-curx_1),2)+pow((kell-cury_1),2)&lt;=30*30)||(pow((j-curx_1),2)+pow((l-cury_1),2)&lt;=30*30))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black();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delay(1000);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if(j&lt;=curx_1)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if(j&gt;=curx_1)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ch[--oell]='\0';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scoreboard();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enemycraft_1_shoot(int dead1=1,int dead2=1,int dead3=1)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//Always shooting segment.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line(e1_x,e1_y,e1_x,e1_y+40); e1_y+=20;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line(e1_x,e1_y,e1_x,e1_y+40);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if(e1_y&gt;=490)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e1_y=100+18;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usercraft_hit(e1_x,e1_y,e1_y+40);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if(iell%2==0)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line(e2_x,e2_y,e2_x,e2_y+40);  e2_y+=20;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line(e2_x,e2_y,e2_x,e2_y+40);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if(e2_y&gt;=490)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e2_y=100+18;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usercraft_hit(e2_x,e2_y,e2_y+40);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if(iell%3==0)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line(e3_x,e3_y,e3_x,e3_y+40);   e3_y+=20;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line(e3_x,e3_y,e3_x,e3_y+40);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if(e3_y&gt;=490)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e3_y=100+18;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usercraft_hit(e3_x,e2_y,e3_y+40);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scoreboard()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rectangle(0,0,50,50);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rectangle(0,0,50,20);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outtextxy(0,5," 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ch[3]='\0';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outtextxy(20,30,d_score);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itoa(scorefs,d_score,10);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outtextxy(20,30,d_score);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if(oell!=3){ setcolor(0); outtextxy(1,54,ch1);}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outtextxy(1,54,ch);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background()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for(int iell=0;iell&lt;1000;iell++)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hell=random(640);kell=random(480);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putpixel(hell,kell,15);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xell[iell]=hell;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yell[iell]=kell;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enemycraft_1();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scoreboard();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level1()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iell=0;iell&lt;1000;iell++)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putpixel(xell[iell],yell[iell],BLACK);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delay(100);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putpixel(xell[iell],yell[iell],15);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enemycraft_1_shoot(KILL);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flagell=0;iell=1001;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if(kbhit())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opt=getch();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switch(opt)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77:{</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if(curx_1&lt;540)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32: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y1=350;y2=340;int l=curx_1;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i=0;i&lt;12;i++)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enemycraft_1_shoot(KILL);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flagell=0; i=1001;}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shoot(l);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if(kbhit())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opt=getch();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switch(opt)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77:{</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if(curx_1&lt;540)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75:</w:t>
      </w:r>
      <w:r w:rsidRPr="005258B9">
        <w:rPr>
          <w:rFonts w:ascii="Times New Roman" w:hAnsi="Times New Roman" w:cs="Times New Roman"/>
          <w:sz w:val="24"/>
          <w:szCs w:val="24"/>
          <w:shd w:val="clear" w:color="auto" w:fill="FFFFFF"/>
        </w:rPr>
        <w:tab/>
        <w:t>if(curx_1&gt;90)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setcolor(15);scoreboard();setcolor(0);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if(dead1==0 &amp;&amp; dead2==0 &amp;&amp; dead3==0)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iell=1001;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flagell=0;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}while(flagell);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checklev=2;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pieslice(curx_1,cury_1,0,360,30);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pieslice(curx_1,cury_1,0,360,15);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circle(curx_1,cury_1,15);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bar(curx_1-4,cury_1-40,curx_1+4,cury_1-30);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black1()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pieslice(bad1,100-30-20,0,360,15);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bar(bad1-2,100+10+5-30-20,bad1+2,100+2+10+5-30-20);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black2()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pieslice(bad2,100,0,360,15);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bar(bad2-2,100+10+5,bad2+2,100+2+10+5);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black3()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pieslice(bad3,100+30+20,0,360,15);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bar(bad3-2,100+10+5+30+20,bad3+2,100+2+10+5+30+20);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display2()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pieslice(bad1,100-30-20,0,360,15);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pieslice(bad1,100-30-20,0,360,4);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circle(bad1,100-30-20,4);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pieslice(bad2,100,0,360,15);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pieslice(bad2,100,0,360,4);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circle(bad2,100,4);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pieslice(bad3,100+30+20,0,360,15);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pieslice(bad3,100+30+20,0,360,4);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circle(bad3,100+30+20,4);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bar(bad1-2,100+10+5-30-20,bad1+2,100+2+10+5-30-20);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bar(bad2-2,100+10+5,bad2+2,100+2+10+5);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bar(bad3-2,100+10+5+30+20,bad3+2,100+2+10+5+30+20);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bad1_shoot(int 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line(e1_x,e1_y,e1_x,e1_y+40); e1_y+=20;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line(e1_x,e1_y,e1_x,e1_y+40);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if(e1_y&gt;=490)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e1_y=88; bad1+=shift1;check1=1;}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usercraft_hit(e1_x,e1_y,e1_y+40);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bad2_shoot(int 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line(e2_x,e2_y,e2_x,e2_y+40);  e2_y+=20;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if(lo%3==0)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line(e2_x,e2_y,e2_x,e2_y+40);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if(e2_y&gt;=490)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e2_y=100+18;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usercraft_hit(e2_x,e2_y,e2_y+40);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lo++;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bad3_shoot(int 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line(e3_x,e3_y,e3_x,e3_y+40);   e3_y+=20;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line(e3_x,e3_y,e3_x,e3_y+40);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if(e3_y&gt;=490)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{e3_y=148+20; bad3+=shift3; check3=1;}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usercraft_hit(e3_x,e3_y,e3_y+40);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enemycraft_2_shoot()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if(bad1==120)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e1_x=120;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shift1=5;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bad1_shoot(dead1);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if(bad1==510)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e1_x=510;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bad1_shoot(dead1);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shift1=-5;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if(bad1==125 &amp;&amp; check1==1)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if(bad1==505 &amp;&amp; check1==1)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check1=0;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black1();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bad1+=shift1;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pieslice(bad1,100-30-20,0,360,15);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pieslice(bad1,100-30-20,0,360,4);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circle(bad1,100-30-20,4);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bar(bad1-2,100+10+5-30-20,bad1+2,100+2+10+5-30-20);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kell=bad1+random(50);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bad2_shoot(dead2);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if(bad3==120)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e3_x=120;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bad3_shoot(dead3);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shift3=5;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if(bad3==540-30)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e3_x=510;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bad3_shoot(dead3);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shift3=-5;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if(bad3==125 &amp;&amp; check3==1)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bad3-=5;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if(bad3==505 &amp;&amp; check3==1)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bad3+=5;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check3=0;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black3();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bad3+=shift3;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pieslice(bad3,100+30+20,0,360,15);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pieslice(bad3,100+30+20,0,360,4);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circle(bad3,100+30+20,4);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bar(bad3-2,100+10+5+30+20,bad3+2,100+2+10+5+30+20);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if(dead1==0)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bad1_shoot(dead1);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if(dead3==0)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bad3_shoot(dead3);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kell=bad3+random(50);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enemycraft_2_kill(int hell,int 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if((pow(hell-bad1,2)+pow(kell-50,2))&lt;=225 &amp;&amp; 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black1(); dead1=0;scorefs+=30;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if((pow(hell-bad2,2)+pow(kell-(100),2))&lt;=225 &amp;&amp; 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black2(); dead2=0;scorefs+=30;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if((pow(hell-bad3,2)+pow(kell-(100+30+20),2))&lt;=225 &amp;&amp; 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black3(); dead3=0; scorefs+=30;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level2()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dead1=1;dead2=1;dead3=1;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e1_y=88;e2_y=100+18;e3_y=100+18+30+20;flagell=1;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i=0;i&lt;1000;i++)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putpixel(xell[i],yell[i],BLACK);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delay(100);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putpixel(xell[i],yell[i],15);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enemycraft_2_shoot();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flagell=0,i=1001;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if(kbhit())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opt=getch();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switch(opt)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77:{</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if(curx_1&lt;540)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32:</w:t>
      </w:r>
      <w:r w:rsidRPr="005258B9">
        <w:rPr>
          <w:rFonts w:ascii="Times New Roman" w:hAnsi="Times New Roman" w:cs="Times New Roman"/>
          <w:sz w:val="24"/>
          <w:szCs w:val="24"/>
          <w:shd w:val="clear" w:color="auto" w:fill="FFFFFF"/>
        </w:rPr>
        <w:tab/>
        <w:t>y1=350;y2=340;int l=curx_1;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i=0;i&lt;12;i++)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enemycraft_2_shoot();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 { flagell=0; i=1001;}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shoot(l);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if(kbhit())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opt=getch();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switch(opt)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77:{</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if(curx_1&lt;540)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case 75:   </w:t>
      </w:r>
      <w:r w:rsidRPr="005258B9">
        <w:rPr>
          <w:rFonts w:ascii="Times New Roman" w:hAnsi="Times New Roman" w:cs="Times New Roman"/>
          <w:sz w:val="24"/>
          <w:szCs w:val="24"/>
          <w:shd w:val="clear" w:color="auto" w:fill="FFFFFF"/>
        </w:rPr>
        <w:tab/>
        <w:t>if(curx_1&gt;90)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setcolor(15);scoreboard();setcolor(0);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if(dead1==0 &amp;&amp; dead2==0 &amp;&amp; dead3==0)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flagell=0;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}while(flagell); checklev=3;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boss_life()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Jeev[ha]='\0';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if(ha!=3)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{setcolor(0);outtextxy(635/2-10,35,Jeev1);}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setcolor(15); outtextxy(635/2-10,35,Jeev);</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enemycraft_3_shoot()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if(iell%2==0)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line(e1_x,e1_y,e1_x,e1_y+40); e1_y+=20;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line(e1_x,e1_y,e1_x,e1_y+40);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if(e1_y&gt;=490)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e1_y=100+18;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usercraft_hit(e1_x,e1_y,e1_y+40);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//Always shooting segment.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line(e1b1_x,e1b1_y,e1b1_x,e1b1_y+40); e1b1_y+=20;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line(e1b1_x,e1b1_y,e1b1_x,e1b1_y+40);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if(e1b1_y&gt;=490)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e1b1_y=146;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usercraft_hit(e1b1_x,e1b1_y,e1b1_y+40);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//Always shooting segment.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line(e3b3_x,e3b3_y,e3b3_x,e3b3_y+40); e3b3_y+=20;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line(e3b3_x,e3b3_y,e3b3_x,e3b3_y+40);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if(e3b3_y&gt;=490)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e3b3_y=146;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usercraft_hit(e3b3_x,e3b3_y,e3b3_y+40);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if(iell%2==0)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line(e2b2_x,e2b2_y,e2b2_x,e2b2_y+40); e2b2_y+=20;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line(e2b2_x,e2b2_y,e2b2_x,e2b2_y+40);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if(e2b2_y&gt;=490)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e2b2_y=152;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usercraft_hit(e2b2_x,e2b2_y,e2b2_y+40);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if(iell%3==0)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line(e3_x,e3_y,e3_x,e3_y+40);   e3_y+=20;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   line(e3_x,e3_y,e3_x,e3_y+40);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if(e3_y&gt;=490)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e3_y=100+18;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usercraft_hit(e3_x,e2_y,e3_y+40);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enemycraft_3_kill(int hell,int 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    To kill small aliens.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if((kell&lt;=110 &amp;&amp; kell&gt;=90))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if((hell&gt;=100 &amp;&amp; hell&lt;=150 &amp;&amp; dead1))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pieslice(120,100,0,360,15);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bar(120-2,100+10+5,120+2,100+2+10+5);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scorefs+=30;dead1=0;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if((hell&gt;=540-30-10-10) &amp;&amp; (hell&lt;=540-30+10+10) &amp;&amp; dead3)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pieslice(540-30,100,0,360,15);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bar(510-2,100+10+5,510+2,100+2+10+5);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scorefs+=30;dead3=0;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//To kill boss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if(pow(hell-635/2,2)+pow(kell-100,2)&lt;=13*13 &amp;&amp; 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ha--;</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boss_life();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scorefs+=50;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if(Jeev[0]=='\0')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dead2=0;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fillellipse(635/2,100,100,50);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bar(635/2-30,100+10+5+34,635/2+30,100+2+10+5+40);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bar(635/2-30-20,100+10+5+34,635/2-30-15,100+5+40);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bar(635/2+30+15,100+10+5+34,635/2+30+20,100+5+40);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boss();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scoreboard();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boss()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fillellipse(635/2,100,100,50);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fillellipse(635/2,100,70,30);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fillellipse(635/2,100,50,20);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pieslice(635/2,100,0,360,20);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circle(635/2,100,20);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bar(635/2-30,100+10+5+34,635/2+30,100+2+10+5+40);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bar(635/2-30-20,100+10+5+34,635/2-30-15,100+5+40);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bar(635/2+30+15,100+10+5+34,635/2+30+20,100+5+40);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display_3()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fillellipse(635/2,100,100,50);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fillellipse(635/2,100,70,30);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fillellipse(635/2,100,50,20);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pieslice(635/2,100,0,360,20);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circle(635/2,100,20);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pieslice(120,100,0,360,15);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pieslice(120,100,0,360,4);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circle(120,100,4);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setcolor(RED);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pieslice(540-30,100,0,360,15);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setcolor(GREEN);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pieslice(540-30,100,0,360,4);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circle(540-30,100,4);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t>setfillstyle(1,8);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bar(120-2,100+10+5,120+2,100+2+10+5);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bar(635/2-30,100+10+5+34,635/2+30,100+2+10+5+40);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bar(635/2-30-20,100+10+5+34,635/2-30-15,100+5+40);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bar(635/2+30+15,100+10+5+34,635/2+30+20,100+5+40);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bar(510-2,100+10+5,510+2,100+2+10+5);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level3()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boss_life();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e1_x=120;e3_x=510;e1_y=100+18;e3_y=100+18;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dead1=1;dead2=1;dead3=1; iell=0;flagell=1;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i=0;i&lt;1000;i++)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putpixel(xell[i],yell[i],BLACK);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delay(100);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putpixel(xell[i],yell[i],15);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boss();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enemycraft_3_shoot();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flagell=0,i=1001;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if(kbhit())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opt=getch();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switch(opt)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77:{</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if(curx_1&lt;540)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32:y1=350;y2=340;int l=curx_1;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for(int i=0;i&lt;12;i++)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enemycraft_3_shoot();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flagell=0; i=1001;}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shoot(l);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boss();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if(kbhit())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opt=getch();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switch(opt)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77:{</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if(curx_1&lt;540)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modr_usercraft();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case 75:   </w:t>
      </w:r>
      <w:r w:rsidRPr="005258B9">
        <w:rPr>
          <w:rFonts w:ascii="Times New Roman" w:hAnsi="Times New Roman" w:cs="Times New Roman"/>
          <w:sz w:val="24"/>
          <w:szCs w:val="24"/>
          <w:shd w:val="clear" w:color="auto" w:fill="FFFFFF"/>
        </w:rPr>
        <w:tab/>
        <w:t>if(curx_1&gt;90)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modl_usercraft();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kell=380+random(50);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putpixel(random(640),kell,15);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scoreboard();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boss();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if(dead1==0 &amp;&amp; dead2==0 &amp;&amp; dead3==0)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i=1001;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flagell=0;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}while(flagell); checklev=3;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gameover()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outtextxy(180,200,"GAME OVER");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outtextxy(180,250,"SCORE:");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outtextxy(380,250,d_score);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delay(3000);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start_level1()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outtextxy(180,200,"LEVEL 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delay(1200);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outtextxy(180,200,"LEVEL 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settextstyle(DEFAULT_FONT,0,1);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start_level2()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outtextxy(180,200,"LEVEL 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delay(1200);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outtextxy(180,200,"LEVEL 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settextstyle(DEFAULT_FONT,0,1);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rules(int 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bar(0,0,640,480);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outtextxy(5,100,"Rules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outtextxy(5,110,"----");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outtextxy(5,140,"1.To move your spacecraft press left and right arrow keys.");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outtextxy(5,160,"2.To shoot tap the space bar.");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outtextxy(5,180,"3.You are only allowed one shot at a time.");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outtextxy(5,200,"4.Three lives are with you at the start of the game.");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outtextxy(5,220,"5.Once three lives are lost you'll return to the homescreen.");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outtextxy(5,240,"6.If an alien is hit you gain 30 points.");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outtextxy(5,260,"7.The scoreboard is displayed at the left corner of your screen.");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outtextxy(5,280,"8.To return to home page press any key");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homescreen()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bar(0,0,640,480);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for(int i=0;i&lt;1000;i++)</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hell=random(640);kell=random(480);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putpixel(hell,kell,kell);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xell[i]=hell;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yell[i]=kell;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outtextxy(150,50,"SPACE WARS");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outtextxy(80,130,"Enter 1 to PLAY");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outtextxy(80,160,"Enter 2 to RULES");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outtextxy(80,190,"Enter 3 for HIGH SCORES");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outtextxy(80,220,"Enter 4 for EXIT");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outtextxy(80,300,"Enter your option:");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int kell=1;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char b=getch();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ka[1]='\0';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switch(b)</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case 8:setcolor(0);outtextxy(300,300,ka);ka[0]='\0';break;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case 13:if(ka[0]!='\0')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kell=0;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default:setcolor(0); outtextxy(300,300,ka);ka[0]=b; setcolor(15); outtextxy(300,300,ka);break;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}while(kell);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settextstyle(DEFAULT_FONT,0,1);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clrhome()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outtextxy(150,50,"SPACE WARS");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outtextxy(80,130,"Enter 1 to PLAY");</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outtextxy(80,160,"Enter 2 to RULES");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outtextxy(80,190,"Enter 3 for HIGH SCORES");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outtextxy(80,220,"Enter 4 for EXIT");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outtextxy(80,300,"Enter your option:");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outtextxy(300,300,ka);</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settextstyle(DEFAULT_FONT,0,1);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start_level3()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outtextxy(180,200,"LEVEL 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delay(1200);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outtextxy(180,200,"LEVEL 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settextstyle(DEFAULT_FONT,0,1);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winner()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settextstyle(3,0,6);</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outtextxy(180,200,"YOU WON");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outtextxy(180,250,"SCORE:");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outtextxy(380,250,d_score);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delay(400);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delay(3000);</w:t>
      </w:r>
    </w:p>
    <w:p w:rsidR="00923BEA"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high_score(int co)</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258B9" w:rsidRPr="005258B9">
        <w:rPr>
          <w:rFonts w:ascii="Times New Roman" w:hAnsi="Times New Roman" w:cs="Times New Roman"/>
          <w:sz w:val="24"/>
          <w:szCs w:val="24"/>
          <w:shd w:val="clear" w:color="auto" w:fill="FFFFFF"/>
        </w:rPr>
        <w:t xml:space="preserve">   setfillstyle(1,0);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bar(0,0,640,480);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setcolor(co);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settextstyle(3,0,1);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outtextxy(5,100,"Highscores:");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 xml:space="preserve">       hio[0].pri();</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final()</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5258B9" w:rsidRPr="005258B9">
        <w:rPr>
          <w:rFonts w:ascii="Times New Roman" w:hAnsi="Times New Roman" w:cs="Times New Roman"/>
          <w:sz w:val="24"/>
          <w:szCs w:val="24"/>
          <w:shd w:val="clear" w:color="auto" w:fill="FFFFFF"/>
        </w:rPr>
        <w:t>char opt[1];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do</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hio[0].war();</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homescreen();</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if(ka[0]=='1')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clrhome();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//Reinitializes everything!</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curx_1=305,cury_1=360+40,curx_2=255,cury_2=400+1,curx_3=355,cury_3=405+1;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dead1=1,dead2=1,dead3=1;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y1=200;y2=180;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scorefs=0;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e1_x=120,e2_x=635/2,e3_x=540-30,e1_y=100+18,e2_y=100+18,e3_y=100+18;</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e1b1_y=146,e2b2_y=152,e3b3_y=146,e1b1_x=270,e2b2_x=318,e3b3_x=365;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bad1=120,bad2=635/2,bad3=540-30;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flagell=1;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checklev=1;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oell=3;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iell=1;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lo=1;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ha=3;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check1=0;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check3=0;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strcpy(ch,ch1);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strcpy(Jeev,Jeev1);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settextstyle(3,0,3);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w:t>
      </w:r>
      <w:r w:rsidR="00923BEA">
        <w:rPr>
          <w:rFonts w:ascii="Times New Roman" w:hAnsi="Times New Roman" w:cs="Times New Roman"/>
          <w:sz w:val="24"/>
          <w:szCs w:val="24"/>
          <w:shd w:val="clear" w:color="auto" w:fill="FFFFFF"/>
        </w:rPr>
        <w:t>txy(80,280,"Enter your name:");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int bv = 0;</w:t>
      </w:r>
      <w:r w:rsidR="00923BEA">
        <w:rPr>
          <w:rFonts w:ascii="Times New Roman" w:hAnsi="Times New Roman" w:cs="Times New Roman"/>
          <w:sz w:val="24"/>
          <w:szCs w:val="24"/>
          <w:shd w:val="clear" w:color="auto" w:fill="FFFFFF"/>
        </w:rPr>
        <w:t xml:space="preserve"> int kell = 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do</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w:t>
      </w:r>
      <w:r w:rsidR="005258B9" w:rsidRPr="005258B9">
        <w:rPr>
          <w:rFonts w:ascii="Times New Roman" w:hAnsi="Times New Roman" w:cs="Times New Roman"/>
          <w:sz w:val="24"/>
          <w:szCs w:val="24"/>
          <w:shd w:val="clear" w:color="auto" w:fill="FFFFFF"/>
        </w:rPr>
        <w:tab/>
        <w:t>char buf=getch();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switch(buf)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case 8: if(bv)</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outtextxy(290,280,nag);</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nag[--bv]=0;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outtextxy(290,280,nag);</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}break;</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case 13: kell=0;break;</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default: if(bv&lt;40-1 &amp;&amp; buf&gt;=' ' &amp;&amp; buf&lt;='~')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nag[bv]=buf;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nag[++bv]=0;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outtextxy(290,280,nag);</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nag[bv]='\0';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if(bv==9) kell = 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while(kell);</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5258B9" w:rsidRPr="005258B9">
        <w:rPr>
          <w:rFonts w:ascii="Times New Roman" w:hAnsi="Times New Roman" w:cs="Times New Roman"/>
          <w:sz w:val="24"/>
          <w:szCs w:val="24"/>
          <w:shd w:val="clear" w:color="auto" w:fill="FFFFFF"/>
        </w:rPr>
        <w:t>strcpy(hio[99].hey,nag);</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delay(600);</w:t>
      </w:r>
    </w:p>
    <w:p w:rsidR="005258B9" w:rsidRPr="005258B9" w:rsidRDefault="00923BEA" w:rsidP="005258B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setcolor(0); </w:t>
      </w:r>
      <w:r w:rsidR="005258B9" w:rsidRPr="005258B9">
        <w:rPr>
          <w:rFonts w:ascii="Times New Roman" w:hAnsi="Times New Roman" w:cs="Times New Roman"/>
          <w:sz w:val="24"/>
          <w:szCs w:val="24"/>
          <w:shd w:val="clear" w:color="auto" w:fill="FFFFFF"/>
        </w:rPr>
        <w:t>settextstyle(3,0,3);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outtextxy(80,280,"Enter your name:");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outtextxy(290,280,nag);</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settextstyle(DEFAULT_FONT,0,1);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start_level1();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background();</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level1();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hio[99].hey_score=scorefs;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gameover();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hio[0].sort();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hio[0].waf();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start_level2();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display2();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level2();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hio[99].hey_score=scorefs;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gameover();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hio[0].sort();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hio[0].waf();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start_level3();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display_3();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level3();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if(!strlen(ch))</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hio[99].hey_score=scorefs;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gameover();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hio[0].sort();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hio[0].waf();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hio[99].hey_score=scorefs;</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hio[0].sort();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hio[0].waf();</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winner();</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lastRenderedPageBreak/>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if(ka[0]=='4')</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return ;</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 xml:space="preserve">else </w:t>
      </w:r>
      <w:r w:rsidRPr="005258B9">
        <w:rPr>
          <w:rFonts w:ascii="Times New Roman" w:hAnsi="Times New Roman" w:cs="Times New Roman"/>
          <w:sz w:val="24"/>
          <w:szCs w:val="24"/>
          <w:shd w:val="clear" w:color="auto" w:fill="FFFFFF"/>
        </w:rPr>
        <w:tab/>
        <w:t>if(ka[0]=='2')</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clrhome();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rules(15);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else</w:t>
      </w:r>
      <w:r w:rsidRPr="005258B9">
        <w:rPr>
          <w:rFonts w:ascii="Times New Roman" w:hAnsi="Times New Roman" w:cs="Times New Roman"/>
          <w:sz w:val="24"/>
          <w:szCs w:val="24"/>
          <w:shd w:val="clear" w:color="auto" w:fill="FFFFFF"/>
        </w:rPr>
        <w:tab/>
        <w:t>if(ka[0]=='3')</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clrhome();</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high_score(15);</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r>
      <w:r w:rsidRPr="005258B9">
        <w:rPr>
          <w:rFonts w:ascii="Times New Roman" w:hAnsi="Times New Roman" w:cs="Times New Roman"/>
          <w:sz w:val="24"/>
          <w:szCs w:val="24"/>
          <w:shd w:val="clear" w:color="auto" w:fill="FFFFFF"/>
        </w:rPr>
        <w:tab/>
        <w:t>setcolor(0);</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ab/>
        <w:t>}while(1);</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void spacew()</w:t>
      </w:r>
    </w:p>
    <w:p w:rsidR="005258B9" w:rsidRPr="005258B9" w:rsidRDefault="005258B9" w:rsidP="005258B9">
      <w:pPr>
        <w:spacing w:line="240" w:lineRule="auto"/>
        <w:ind w:left="720" w:hanging="720"/>
        <w:rPr>
          <w:rFonts w:ascii="Times New Roman" w:hAnsi="Times New Roman" w:cs="Times New Roman"/>
          <w:sz w:val="24"/>
          <w:szCs w:val="24"/>
          <w:shd w:val="clear" w:color="auto" w:fill="FFFFFF"/>
        </w:rPr>
      </w:pPr>
      <w:r w:rsidRPr="005258B9">
        <w:rPr>
          <w:rFonts w:ascii="Times New Roman" w:hAnsi="Times New Roman" w:cs="Times New Roman"/>
          <w:sz w:val="24"/>
          <w:szCs w:val="24"/>
          <w:shd w:val="clear" w:color="auto" w:fill="FFFFFF"/>
        </w:rPr>
        <w:t>{</w:t>
      </w:r>
      <w:r w:rsidRPr="005258B9">
        <w:rPr>
          <w:rFonts w:ascii="Times New Roman" w:hAnsi="Times New Roman" w:cs="Times New Roman"/>
          <w:sz w:val="24"/>
          <w:szCs w:val="24"/>
          <w:shd w:val="clear" w:color="auto" w:fill="FFFFFF"/>
        </w:rPr>
        <w:tab/>
        <w:t>final();</w:t>
      </w:r>
    </w:p>
    <w:p w:rsidR="00E63952" w:rsidRDefault="00E63952" w:rsidP="00E63952">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rsidR="00E63952" w:rsidRDefault="00E63952" w:rsidP="00E63952">
      <w:pPr>
        <w:spacing w:line="240" w:lineRule="auto"/>
        <w:ind w:left="720" w:hanging="720"/>
        <w:rPr>
          <w:rFonts w:ascii="Times New Roman" w:hAnsi="Times New Roman" w:cs="Times New Roman"/>
          <w:sz w:val="24"/>
          <w:szCs w:val="24"/>
          <w:shd w:val="clear" w:color="auto" w:fill="FFFFFF"/>
        </w:rPr>
      </w:pPr>
    </w:p>
    <w:p w:rsidR="00E63952" w:rsidRDefault="00E63952" w:rsidP="00E63952">
      <w:pPr>
        <w:spacing w:line="240" w:lineRule="auto"/>
        <w:ind w:left="720" w:hanging="720"/>
        <w:rPr>
          <w:rFonts w:ascii="Times New Roman" w:hAnsi="Times New Roman" w:cs="Times New Roman"/>
          <w:sz w:val="24"/>
          <w:szCs w:val="24"/>
          <w:shd w:val="clear" w:color="auto" w:fill="FFFFFF"/>
        </w:rPr>
      </w:pPr>
    </w:p>
    <w:p w:rsidR="00E63952" w:rsidRDefault="00E63952" w:rsidP="00E63952">
      <w:pPr>
        <w:spacing w:line="240" w:lineRule="auto"/>
        <w:ind w:left="720" w:hanging="720"/>
        <w:rPr>
          <w:rFonts w:ascii="Times New Roman" w:hAnsi="Times New Roman" w:cs="Times New Roman"/>
          <w:sz w:val="24"/>
          <w:szCs w:val="24"/>
          <w:shd w:val="clear" w:color="auto" w:fill="FFFFFF"/>
        </w:rPr>
      </w:pPr>
    </w:p>
    <w:p w:rsidR="00E63952" w:rsidRDefault="00E63952" w:rsidP="00E63952">
      <w:pPr>
        <w:spacing w:line="240" w:lineRule="auto"/>
        <w:ind w:left="720" w:hanging="720"/>
        <w:rPr>
          <w:rFonts w:ascii="Times New Roman" w:hAnsi="Times New Roman" w:cs="Times New Roman"/>
          <w:sz w:val="24"/>
          <w:szCs w:val="24"/>
          <w:shd w:val="clear" w:color="auto" w:fill="FFFFFF"/>
        </w:rPr>
      </w:pPr>
    </w:p>
    <w:p w:rsidR="00E63952" w:rsidRDefault="00E63952" w:rsidP="00E63952">
      <w:pPr>
        <w:spacing w:line="240" w:lineRule="auto"/>
        <w:ind w:left="720" w:hanging="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MOUSE-1</w:t>
      </w:r>
    </w:p>
    <w:p w:rsidR="00E63952" w:rsidRDefault="00E63952" w:rsidP="00E63952">
      <w:pPr>
        <w:spacing w:line="240" w:lineRule="auto"/>
        <w:ind w:left="720" w:hanging="720"/>
        <w:rPr>
          <w:rFonts w:ascii="Times New Roman" w:hAnsi="Times New Roman" w:cs="Times New Roman"/>
          <w:b/>
          <w:bCs/>
          <w:sz w:val="24"/>
          <w:szCs w:val="24"/>
          <w:shd w:val="clear" w:color="auto" w:fill="FFFFFF"/>
        </w:rPr>
      </w:pP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class mouse</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REGS regs;</w:t>
      </w:r>
      <w:r>
        <w:rPr>
          <w:rFonts w:ascii="Times New Roman" w:hAnsi="Times New Roman" w:cs="Times New Roman"/>
          <w:sz w:val="24"/>
          <w:szCs w:val="24"/>
          <w:shd w:val="clear" w:color="auto" w:fill="FFFFFF"/>
        </w:rPr>
        <w:t xml:space="preserve"> </w:t>
      </w:r>
      <w:r w:rsidRPr="00E63952">
        <w:rPr>
          <w:rFonts w:ascii="Times New Roman" w:hAnsi="Times New Roman" w:cs="Times New Roman"/>
          <w:sz w:val="24"/>
          <w:szCs w:val="24"/>
          <w:shd w:val="clear" w:color="auto" w:fill="FFFFFF"/>
        </w:rPr>
        <w:t>int no_buttons;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t>public: int cx,cy,q;</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void get_status();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void init_mouse()</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w:t>
      </w:r>
      <w:r>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regs.x.ax=0;</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int86(0x33,&amp;regs,&amp;regs);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if(regs.x.ax==0xfff)no_buttons=regs.x.bx;</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void show_mouse()</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w:t>
      </w:r>
      <w:r>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regs.x.ax=0x01;</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int86(0x33,&amp;regs,&amp;regs);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void hide_mouse()</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w:t>
      </w:r>
      <w:r>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regs.x.ax=0x02;</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int86(0x33,&amp;regs,&amp;regs);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}mouse;</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void mouse::get_status()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t>regs.x.ax=0x03;</w:t>
      </w:r>
      <w:r>
        <w:rPr>
          <w:rFonts w:ascii="Times New Roman" w:hAnsi="Times New Roman" w:cs="Times New Roman"/>
          <w:sz w:val="24"/>
          <w:szCs w:val="24"/>
          <w:shd w:val="clear" w:color="auto" w:fill="FFFFFF"/>
        </w:rPr>
        <w:t xml:space="preserve"> </w:t>
      </w:r>
      <w:r w:rsidRPr="00E63952">
        <w:rPr>
          <w:rFonts w:ascii="Times New Roman" w:hAnsi="Times New Roman" w:cs="Times New Roman"/>
          <w:sz w:val="24"/>
          <w:szCs w:val="24"/>
          <w:shd w:val="clear" w:color="auto" w:fill="FFFFFF"/>
        </w:rPr>
        <w:t>int86(0x33,&amp;regs,&amp;regs);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t>while(q!=1)</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t>{</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regs.x.ax=0x03;</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int86(0x33,&amp;regs,&amp;regs);</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r>
      <w:r w:rsidRPr="00E63952">
        <w:rPr>
          <w:rFonts w:ascii="Times New Roman" w:hAnsi="Times New Roman" w:cs="Times New Roman"/>
          <w:sz w:val="24"/>
          <w:szCs w:val="24"/>
          <w:shd w:val="clear" w:color="auto" w:fill="FFFFFF"/>
        </w:rPr>
        <w:tab/>
        <w:t>q=regs.x.bx;</w:t>
      </w:r>
      <w:r>
        <w:rPr>
          <w:rFonts w:ascii="Times New Roman" w:hAnsi="Times New Roman" w:cs="Times New Roman"/>
          <w:sz w:val="24"/>
          <w:szCs w:val="24"/>
          <w:shd w:val="clear" w:color="auto" w:fill="FFFFFF"/>
        </w:rPr>
        <w:t xml:space="preserve"> </w:t>
      </w:r>
      <w:r w:rsidRPr="00E63952">
        <w:rPr>
          <w:rFonts w:ascii="Times New Roman" w:hAnsi="Times New Roman" w:cs="Times New Roman"/>
          <w:sz w:val="24"/>
          <w:szCs w:val="24"/>
          <w:shd w:val="clear" w:color="auto" w:fill="FFFFFF"/>
        </w:rPr>
        <w:t>cx=regs.x.cx;</w:t>
      </w:r>
      <w:r>
        <w:rPr>
          <w:rFonts w:ascii="Times New Roman" w:hAnsi="Times New Roman" w:cs="Times New Roman"/>
          <w:sz w:val="24"/>
          <w:szCs w:val="24"/>
          <w:shd w:val="clear" w:color="auto" w:fill="FFFFFF"/>
        </w:rPr>
        <w:t xml:space="preserve"> </w:t>
      </w:r>
      <w:r w:rsidRPr="00E63952">
        <w:rPr>
          <w:rFonts w:ascii="Times New Roman" w:hAnsi="Times New Roman" w:cs="Times New Roman"/>
          <w:sz w:val="24"/>
          <w:szCs w:val="24"/>
          <w:shd w:val="clear" w:color="auto" w:fill="FFFFFF"/>
        </w:rPr>
        <w:t>cy=regs.x.dx;</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t>}</w:t>
      </w:r>
    </w:p>
    <w:p w:rsidR="00E63952" w:rsidRP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ab/>
        <w:t>q=0;</w:t>
      </w:r>
    </w:p>
    <w:p w:rsidR="00E63952" w:rsidRDefault="00E63952" w:rsidP="00E63952">
      <w:pPr>
        <w:spacing w:line="240" w:lineRule="auto"/>
        <w:ind w:left="720" w:hanging="720"/>
        <w:rPr>
          <w:rFonts w:ascii="Times New Roman" w:hAnsi="Times New Roman" w:cs="Times New Roman"/>
          <w:sz w:val="24"/>
          <w:szCs w:val="24"/>
          <w:shd w:val="clear" w:color="auto" w:fill="FFFFFF"/>
        </w:rPr>
      </w:pPr>
      <w:r w:rsidRPr="00E63952">
        <w:rPr>
          <w:rFonts w:ascii="Times New Roman" w:hAnsi="Times New Roman" w:cs="Times New Roman"/>
          <w:sz w:val="24"/>
          <w:szCs w:val="24"/>
          <w:shd w:val="clear" w:color="auto" w:fill="FFFFFF"/>
        </w:rPr>
        <w:t>}</w:t>
      </w:r>
    </w:p>
    <w:p w:rsidR="00780526" w:rsidRDefault="00780526" w:rsidP="00780526">
      <w:pPr>
        <w:spacing w:line="240" w:lineRule="auto"/>
        <w:ind w:left="720" w:hanging="720"/>
        <w:jc w:val="center"/>
        <w:rPr>
          <w:rFonts w:cstheme="minorHAnsi"/>
          <w:sz w:val="40"/>
          <w:szCs w:val="40"/>
          <w:shd w:val="clear" w:color="auto" w:fill="FFFFFF"/>
        </w:rPr>
      </w:pPr>
      <w:r>
        <w:rPr>
          <w:rFonts w:cstheme="minorHAnsi"/>
          <w:b/>
          <w:bCs/>
          <w:sz w:val="40"/>
          <w:szCs w:val="40"/>
          <w:shd w:val="clear" w:color="auto" w:fill="FFFFFF"/>
        </w:rPr>
        <w:lastRenderedPageBreak/>
        <w:t>BIBLIOGRAPHY</w:t>
      </w:r>
    </w:p>
    <w:p w:rsidR="00780526" w:rsidRDefault="00780526" w:rsidP="00780526">
      <w:pPr>
        <w:spacing w:line="240" w:lineRule="auto"/>
        <w:ind w:left="720" w:hanging="720"/>
        <w:jc w:val="center"/>
        <w:rPr>
          <w:rFonts w:cstheme="minorHAnsi"/>
          <w:sz w:val="40"/>
          <w:szCs w:val="40"/>
          <w:shd w:val="clear" w:color="auto" w:fill="FFFFFF"/>
        </w:rPr>
      </w:pPr>
    </w:p>
    <w:p w:rsidR="00780526" w:rsidRDefault="00780526" w:rsidP="00780526">
      <w:pPr>
        <w:pStyle w:val="ListParagraph"/>
        <w:numPr>
          <w:ilvl w:val="0"/>
          <w:numId w:val="3"/>
        </w:numPr>
        <w:spacing w:line="240" w:lineRule="auto"/>
        <w:rPr>
          <w:rFonts w:cstheme="minorHAnsi"/>
          <w:sz w:val="32"/>
          <w:szCs w:val="32"/>
          <w:shd w:val="clear" w:color="auto" w:fill="FFFFFF"/>
        </w:rPr>
      </w:pPr>
      <w:r>
        <w:rPr>
          <w:rFonts w:cstheme="minorHAnsi"/>
          <w:sz w:val="32"/>
          <w:szCs w:val="32"/>
          <w:shd w:val="clear" w:color="auto" w:fill="FFFFFF"/>
        </w:rPr>
        <w:t>Sumita Arora Class 11 and 12</w:t>
      </w:r>
    </w:p>
    <w:p w:rsidR="00780526" w:rsidRDefault="00780526" w:rsidP="00780526">
      <w:pPr>
        <w:pStyle w:val="ListParagraph"/>
        <w:numPr>
          <w:ilvl w:val="0"/>
          <w:numId w:val="3"/>
        </w:numPr>
        <w:spacing w:line="240" w:lineRule="auto"/>
        <w:rPr>
          <w:rFonts w:cstheme="minorHAnsi"/>
          <w:sz w:val="32"/>
          <w:szCs w:val="32"/>
          <w:shd w:val="clear" w:color="auto" w:fill="FFFFFF"/>
        </w:rPr>
      </w:pPr>
      <w:r>
        <w:rPr>
          <w:rFonts w:cstheme="minorHAnsi"/>
          <w:sz w:val="32"/>
          <w:szCs w:val="32"/>
          <w:shd w:val="clear" w:color="auto" w:fill="FFFFFF"/>
        </w:rPr>
        <w:t>CS Notebooks</w:t>
      </w:r>
    </w:p>
    <w:p w:rsidR="00780526" w:rsidRDefault="00780526" w:rsidP="00780526">
      <w:pPr>
        <w:pStyle w:val="ListParagraph"/>
        <w:numPr>
          <w:ilvl w:val="0"/>
          <w:numId w:val="3"/>
        </w:numPr>
        <w:spacing w:line="240" w:lineRule="auto"/>
        <w:rPr>
          <w:rFonts w:cstheme="minorHAnsi"/>
          <w:sz w:val="32"/>
          <w:szCs w:val="32"/>
          <w:shd w:val="clear" w:color="auto" w:fill="FFFFFF"/>
        </w:rPr>
      </w:pPr>
      <w:r>
        <w:rPr>
          <w:rFonts w:cstheme="minorHAnsi"/>
          <w:sz w:val="32"/>
          <w:szCs w:val="32"/>
          <w:shd w:val="clear" w:color="auto" w:fill="FFFFFF"/>
        </w:rPr>
        <w:t>CrazyProgrammer</w:t>
      </w:r>
    </w:p>
    <w:p w:rsidR="00780526" w:rsidRPr="00780526" w:rsidRDefault="00780526" w:rsidP="00780526">
      <w:pPr>
        <w:pStyle w:val="ListParagraph"/>
        <w:numPr>
          <w:ilvl w:val="0"/>
          <w:numId w:val="3"/>
        </w:numPr>
        <w:spacing w:line="240" w:lineRule="auto"/>
        <w:rPr>
          <w:rFonts w:cstheme="minorHAnsi"/>
          <w:sz w:val="32"/>
          <w:szCs w:val="32"/>
          <w:shd w:val="clear" w:color="auto" w:fill="FFFFFF"/>
        </w:rPr>
      </w:pPr>
      <w:r>
        <w:rPr>
          <w:rFonts w:cstheme="minorHAnsi"/>
          <w:sz w:val="32"/>
          <w:szCs w:val="32"/>
          <w:shd w:val="clear" w:color="auto" w:fill="FFFFFF"/>
        </w:rPr>
        <w:t>TutorialsPoint</w:t>
      </w:r>
      <w:bookmarkStart w:id="0" w:name="_GoBack"/>
      <w:bookmarkEnd w:id="0"/>
    </w:p>
    <w:sectPr w:rsidR="00780526" w:rsidRPr="007805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B5A" w:rsidRDefault="002E7B5A" w:rsidP="00644086">
      <w:pPr>
        <w:spacing w:after="0" w:line="240" w:lineRule="auto"/>
      </w:pPr>
      <w:r>
        <w:separator/>
      </w:r>
    </w:p>
  </w:endnote>
  <w:endnote w:type="continuationSeparator" w:id="0">
    <w:p w:rsidR="002E7B5A" w:rsidRDefault="002E7B5A" w:rsidP="0064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B5A" w:rsidRDefault="002E7B5A" w:rsidP="00644086">
      <w:pPr>
        <w:spacing w:after="0" w:line="240" w:lineRule="auto"/>
      </w:pPr>
      <w:r>
        <w:separator/>
      </w:r>
    </w:p>
  </w:footnote>
  <w:footnote w:type="continuationSeparator" w:id="0">
    <w:p w:rsidR="002E7B5A" w:rsidRDefault="002E7B5A" w:rsidP="00644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43D52"/>
    <w:multiLevelType w:val="hybridMultilevel"/>
    <w:tmpl w:val="64267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445CEA"/>
    <w:multiLevelType w:val="hybridMultilevel"/>
    <w:tmpl w:val="6BBA3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CB3210"/>
    <w:multiLevelType w:val="hybridMultilevel"/>
    <w:tmpl w:val="7690FAA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63545FC8"/>
    <w:multiLevelType w:val="hybridMultilevel"/>
    <w:tmpl w:val="4482B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6C151A"/>
    <w:multiLevelType w:val="hybridMultilevel"/>
    <w:tmpl w:val="672C8A1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0C5"/>
    <w:rsid w:val="00045A8E"/>
    <w:rsid w:val="00063C58"/>
    <w:rsid w:val="000C2887"/>
    <w:rsid w:val="002901D2"/>
    <w:rsid w:val="002E7B5A"/>
    <w:rsid w:val="003829DA"/>
    <w:rsid w:val="00440218"/>
    <w:rsid w:val="004407EE"/>
    <w:rsid w:val="005258B9"/>
    <w:rsid w:val="00547760"/>
    <w:rsid w:val="00576A9E"/>
    <w:rsid w:val="00644086"/>
    <w:rsid w:val="007270C5"/>
    <w:rsid w:val="00746DC7"/>
    <w:rsid w:val="00780526"/>
    <w:rsid w:val="0079460F"/>
    <w:rsid w:val="00872A0B"/>
    <w:rsid w:val="0089576B"/>
    <w:rsid w:val="008C691D"/>
    <w:rsid w:val="0091125D"/>
    <w:rsid w:val="00923BEA"/>
    <w:rsid w:val="0097097C"/>
    <w:rsid w:val="009A44EB"/>
    <w:rsid w:val="00A1743E"/>
    <w:rsid w:val="00A64EBA"/>
    <w:rsid w:val="00A73766"/>
    <w:rsid w:val="00B35A1C"/>
    <w:rsid w:val="00B77E1A"/>
    <w:rsid w:val="00C1294B"/>
    <w:rsid w:val="00C13659"/>
    <w:rsid w:val="00C27B5C"/>
    <w:rsid w:val="00CA46EC"/>
    <w:rsid w:val="00D402F4"/>
    <w:rsid w:val="00E26D87"/>
    <w:rsid w:val="00E63952"/>
    <w:rsid w:val="00E92523"/>
    <w:rsid w:val="00ED0529"/>
    <w:rsid w:val="00F567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8F4E5-C165-4568-90E0-2E9C59E3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0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2F4"/>
    <w:rPr>
      <w:rFonts w:ascii="Segoe UI" w:hAnsi="Segoe UI" w:cs="Segoe UI"/>
      <w:sz w:val="18"/>
      <w:szCs w:val="18"/>
    </w:rPr>
  </w:style>
  <w:style w:type="table" w:styleId="TableGrid">
    <w:name w:val="Table Grid"/>
    <w:basedOn w:val="TableNormal"/>
    <w:uiPriority w:val="39"/>
    <w:rsid w:val="00576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A0B"/>
    <w:pPr>
      <w:ind w:left="720"/>
      <w:contextualSpacing/>
    </w:pPr>
  </w:style>
  <w:style w:type="character" w:customStyle="1" w:styleId="apple-converted-space">
    <w:name w:val="apple-converted-space"/>
    <w:basedOn w:val="DefaultParagraphFont"/>
    <w:rsid w:val="00E92523"/>
  </w:style>
  <w:style w:type="character" w:styleId="Hyperlink">
    <w:name w:val="Hyperlink"/>
    <w:basedOn w:val="DefaultParagraphFont"/>
    <w:uiPriority w:val="99"/>
    <w:semiHidden/>
    <w:unhideWhenUsed/>
    <w:rsid w:val="00E92523"/>
    <w:rPr>
      <w:color w:val="0000FF"/>
      <w:u w:val="single"/>
    </w:rPr>
  </w:style>
  <w:style w:type="paragraph" w:styleId="Header">
    <w:name w:val="header"/>
    <w:basedOn w:val="Normal"/>
    <w:link w:val="HeaderChar"/>
    <w:uiPriority w:val="99"/>
    <w:unhideWhenUsed/>
    <w:rsid w:val="00644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86"/>
  </w:style>
  <w:style w:type="paragraph" w:styleId="Footer">
    <w:name w:val="footer"/>
    <w:basedOn w:val="Normal"/>
    <w:link w:val="FooterChar"/>
    <w:uiPriority w:val="99"/>
    <w:unhideWhenUsed/>
    <w:rsid w:val="00644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lve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EFE7-1D1B-4750-AD78-0E2CFA074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212</Pages>
  <Words>21323</Words>
  <Characters>121547</Characters>
  <Application>Microsoft Office Word</Application>
  <DocSecurity>0</DocSecurity>
  <Lines>1012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H Krishna</dc:creator>
  <cp:keywords/>
  <dc:description/>
  <cp:lastModifiedBy>Nanda H Krishna</cp:lastModifiedBy>
  <cp:revision>24</cp:revision>
  <cp:lastPrinted>2016-12-08T09:24:00Z</cp:lastPrinted>
  <dcterms:created xsi:type="dcterms:W3CDTF">2016-12-08T09:09:00Z</dcterms:created>
  <dcterms:modified xsi:type="dcterms:W3CDTF">2016-12-08T12:25:00Z</dcterms:modified>
</cp:coreProperties>
</file>