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82DDB64" w14:textId="77777777" w:rsidR="00B36E28" w:rsidRPr="00804ACE" w:rsidRDefault="00804ACE">
      <w:pPr>
        <w:contextualSpacing w:val="0"/>
        <w:rPr>
          <w:b/>
          <w:sz w:val="36"/>
          <w:szCs w:val="36"/>
        </w:rPr>
      </w:pPr>
      <w:bookmarkStart w:id="0" w:name="_GoBack"/>
      <w:bookmarkEnd w:id="0"/>
      <w:r w:rsidRPr="00804ACE">
        <w:rPr>
          <w:b/>
          <w:sz w:val="36"/>
          <w:szCs w:val="36"/>
        </w:rPr>
        <w:t>Activity 5</w:t>
      </w:r>
    </w:p>
    <w:p w14:paraId="4BF575BB" w14:textId="77777777" w:rsidR="00B36E28" w:rsidRDefault="00B36E28">
      <w:pPr>
        <w:contextualSpacing w:val="0"/>
      </w:pPr>
    </w:p>
    <w:p w14:paraId="22B26DF6" w14:textId="61DE3228" w:rsidR="00B36E28" w:rsidRPr="00804ACE" w:rsidRDefault="00804ACE" w:rsidP="00804ACE">
      <w:pPr>
        <w:pStyle w:val="ListParagraph"/>
        <w:numPr>
          <w:ilvl w:val="0"/>
          <w:numId w:val="1"/>
        </w:numPr>
        <w:contextualSpacing w:val="0"/>
        <w:rPr>
          <w:color w:val="212529"/>
          <w:sz w:val="24"/>
          <w:szCs w:val="24"/>
          <w:highlight w:val="white"/>
        </w:rPr>
      </w:pPr>
      <w:r w:rsidRPr="00804ACE">
        <w:rPr>
          <w:sz w:val="24"/>
          <w:szCs w:val="24"/>
        </w:rPr>
        <w:t xml:space="preserve">For input: </w:t>
      </w:r>
      <w:r w:rsidRPr="00804ACE">
        <w:rPr>
          <w:color w:val="212529"/>
          <w:sz w:val="24"/>
          <w:szCs w:val="24"/>
          <w:highlight w:val="white"/>
        </w:rPr>
        <w:t xml:space="preserve">4 3 2 1 0 9 8 7 6 5  </w:t>
      </w:r>
    </w:p>
    <w:p w14:paraId="323146D7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tbl>
      <w:tblPr>
        <w:tblStyle w:val="a"/>
        <w:tblW w:w="976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3255"/>
        <w:gridCol w:w="3255"/>
      </w:tblGrid>
      <w:tr w:rsidR="00B36E28" w14:paraId="4E72F3D8" w14:textId="77777777" w:rsidTr="00804ACE">
        <w:trPr>
          <w:trHeight w:val="240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78318" w14:textId="468D9E21" w:rsidR="00B36E28" w:rsidRDefault="00804ACE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Operation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CF328" w14:textId="107137B1" w:rsidR="00B36E28" w:rsidRDefault="00804ACE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Operation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90B4A" w14:textId="77777777" w:rsidR="00B36E28" w:rsidRDefault="00804ACE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Output</w:t>
            </w:r>
          </w:p>
        </w:tc>
      </w:tr>
      <w:tr w:rsidR="00B36E28" w14:paraId="02CBB91B" w14:textId="77777777" w:rsidTr="00804ACE">
        <w:trPr>
          <w:trHeight w:val="252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176C4" w14:textId="77777777" w:rsidR="00B36E28" w:rsidRDefault="00804ACE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0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61A1D" w14:textId="77777777" w:rsidR="00B36E28" w:rsidRDefault="00B36E28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AD5E" w14:textId="77777777" w:rsidR="00B36E28" w:rsidRDefault="00B36E28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42F14E52" w14:textId="77777777" w:rsidTr="00804ACE">
        <w:trPr>
          <w:trHeight w:val="240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FEFF" w14:textId="77777777" w:rsidR="00B36E28" w:rsidRDefault="00804ACE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1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73B4" w14:textId="77777777" w:rsidR="00B36E28" w:rsidRDefault="00B36E28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7C8E" w14:textId="77777777" w:rsidR="00B36E28" w:rsidRDefault="00B36E28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4A7292AD" w14:textId="77777777" w:rsidTr="00804ACE">
        <w:trPr>
          <w:trHeight w:val="252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6677F" w14:textId="77777777" w:rsidR="00B36E28" w:rsidRDefault="00804ACE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2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4676" w14:textId="77777777" w:rsidR="00B36E28" w:rsidRDefault="00B36E28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4CFBE" w14:textId="77777777" w:rsidR="00B36E28" w:rsidRDefault="00B36E28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4B3F5F39" w14:textId="77777777" w:rsidTr="00804ACE">
        <w:trPr>
          <w:trHeight w:val="240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CAD8" w14:textId="77777777" w:rsidR="00B36E28" w:rsidRDefault="00804ACE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8BB3" w14:textId="77777777" w:rsidR="00B36E28" w:rsidRDefault="00B36E28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1397" w14:textId="77777777" w:rsidR="00B36E28" w:rsidRDefault="00B36E28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73E5EBD7" w14:textId="77777777" w:rsidTr="00804ACE">
        <w:trPr>
          <w:trHeight w:val="252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DF9A" w14:textId="77777777" w:rsidR="00B36E28" w:rsidRDefault="00804ACE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4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3053D" w14:textId="77777777" w:rsidR="00B36E28" w:rsidRDefault="00804ACE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4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CDD63" w14:textId="77777777" w:rsidR="00B36E28" w:rsidRDefault="00804ACE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</w:t>
            </w:r>
          </w:p>
        </w:tc>
      </w:tr>
      <w:tr w:rsidR="00B36E28" w14:paraId="0A842FEF" w14:textId="77777777" w:rsidTr="00804ACE">
        <w:trPr>
          <w:trHeight w:val="240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57EE1" w14:textId="77777777" w:rsidR="00B36E28" w:rsidRDefault="00B36E28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6D9B" w14:textId="77777777" w:rsidR="00B36E28" w:rsidRDefault="00804ACE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B46A" w14:textId="77777777" w:rsidR="00B36E28" w:rsidRDefault="00804ACE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</w:t>
            </w:r>
          </w:p>
        </w:tc>
      </w:tr>
      <w:tr w:rsidR="00B36E28" w14:paraId="5185831C" w14:textId="77777777" w:rsidTr="00804ACE">
        <w:trPr>
          <w:trHeight w:val="252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FAD1C" w14:textId="77777777" w:rsidR="00B36E28" w:rsidRDefault="00B36E28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B103" w14:textId="77777777" w:rsidR="00B36E28" w:rsidRDefault="00804ACE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2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38F84" w14:textId="77777777" w:rsidR="00B36E28" w:rsidRDefault="00804ACE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4, 3, 2</w:t>
            </w:r>
          </w:p>
        </w:tc>
      </w:tr>
      <w:tr w:rsidR="00B36E28" w14:paraId="57D9EA58" w14:textId="77777777" w:rsidTr="00804ACE">
        <w:trPr>
          <w:trHeight w:val="240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9FF1" w14:textId="77777777" w:rsidR="00B36E28" w:rsidRDefault="00B36E28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A110" w14:textId="77777777" w:rsidR="00B36E28" w:rsidRDefault="00804ACE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1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CBB6" w14:textId="77777777" w:rsidR="00B36E28" w:rsidRDefault="00804ACE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4, 3, 2, 1</w:t>
            </w:r>
          </w:p>
        </w:tc>
      </w:tr>
      <w:tr w:rsidR="00B36E28" w14:paraId="4287C7CE" w14:textId="77777777" w:rsidTr="00804ACE">
        <w:trPr>
          <w:trHeight w:val="252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01B04" w14:textId="77777777" w:rsidR="00B36E28" w:rsidRDefault="00B36E28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5B9E" w14:textId="77777777" w:rsidR="00B36E28" w:rsidRDefault="00804ACE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0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9D34" w14:textId="77777777" w:rsidR="00B36E28" w:rsidRDefault="00804ACE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4, 3, 2, 1, 0</w:t>
            </w:r>
          </w:p>
        </w:tc>
      </w:tr>
      <w:tr w:rsidR="00B36E28" w14:paraId="2AD635CC" w14:textId="77777777" w:rsidTr="00804ACE">
        <w:trPr>
          <w:trHeight w:val="240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03AC" w14:textId="77777777" w:rsidR="00B36E28" w:rsidRDefault="00804ACE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5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D584" w14:textId="77777777" w:rsidR="00B36E28" w:rsidRDefault="00B36E28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28DC" w14:textId="77777777" w:rsidR="00B36E28" w:rsidRDefault="00B36E28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0A2E3737" w14:textId="77777777" w:rsidTr="00804ACE">
        <w:trPr>
          <w:trHeight w:val="240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A9D96" w14:textId="77777777" w:rsidR="00B36E28" w:rsidRDefault="00804ACE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6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C8977" w14:textId="77777777" w:rsidR="00B36E28" w:rsidRDefault="00B36E28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26B61" w14:textId="77777777" w:rsidR="00B36E28" w:rsidRDefault="00B36E28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78145085" w14:textId="77777777" w:rsidTr="00804ACE">
        <w:trPr>
          <w:trHeight w:val="252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FDB1" w14:textId="77777777" w:rsidR="00B36E28" w:rsidRDefault="00804ACE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7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9386F" w14:textId="77777777" w:rsidR="00B36E28" w:rsidRDefault="00B36E28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B897" w14:textId="77777777" w:rsidR="00B36E28" w:rsidRDefault="00B36E28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637F7435" w14:textId="77777777" w:rsidTr="00804ACE">
        <w:trPr>
          <w:trHeight w:val="240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1EC16" w14:textId="77777777" w:rsidR="00B36E28" w:rsidRDefault="00804ACE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8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E5E0" w14:textId="77777777" w:rsidR="00B36E28" w:rsidRDefault="00B36E28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B312" w14:textId="77777777" w:rsidR="00B36E28" w:rsidRDefault="00B36E28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1F09AE64" w14:textId="77777777" w:rsidTr="00804ACE">
        <w:trPr>
          <w:trHeight w:val="252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9F7B6" w14:textId="77777777" w:rsidR="00B36E28" w:rsidRDefault="00804ACE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9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CE85" w14:textId="77777777" w:rsidR="00B36E28" w:rsidRDefault="00804ACE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9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9025" w14:textId="77777777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4, 3, 2, 1, 0, 9</w:t>
            </w:r>
          </w:p>
        </w:tc>
      </w:tr>
      <w:tr w:rsidR="00B36E28" w14:paraId="0A63E089" w14:textId="77777777" w:rsidTr="00804ACE">
        <w:trPr>
          <w:trHeight w:val="240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E8BA" w14:textId="77777777" w:rsidR="00B36E28" w:rsidRDefault="00B36E28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FC76" w14:textId="77777777" w:rsidR="00B36E28" w:rsidRDefault="00804ACE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8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9335B" w14:textId="77777777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4, 3, 2, 1, 0, 9, 8</w:t>
            </w:r>
          </w:p>
        </w:tc>
      </w:tr>
      <w:tr w:rsidR="00B36E28" w14:paraId="20BFF14F" w14:textId="77777777" w:rsidTr="00804ACE">
        <w:trPr>
          <w:trHeight w:val="252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9D45" w14:textId="77777777" w:rsidR="00B36E28" w:rsidRDefault="00B36E28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2E11" w14:textId="77777777" w:rsidR="00B36E28" w:rsidRDefault="00804ACE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7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1F64" w14:textId="77777777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4, 3, 2, 1, 0, 9, 8, 7</w:t>
            </w:r>
          </w:p>
        </w:tc>
      </w:tr>
      <w:tr w:rsidR="00B36E28" w14:paraId="23EC775F" w14:textId="77777777" w:rsidTr="00804ACE">
        <w:trPr>
          <w:trHeight w:val="240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91D17" w14:textId="77777777" w:rsidR="00B36E28" w:rsidRDefault="00B36E28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00CD" w14:textId="77777777" w:rsidR="00B36E28" w:rsidRDefault="00804ACE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6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A5A4" w14:textId="77777777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4, 3, 2, 1, 0, 9, 8, 7, 6</w:t>
            </w:r>
          </w:p>
        </w:tc>
      </w:tr>
      <w:tr w:rsidR="00B36E28" w14:paraId="386296EE" w14:textId="77777777" w:rsidTr="00804ACE">
        <w:trPr>
          <w:trHeight w:val="252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357A" w14:textId="77777777" w:rsidR="00B36E28" w:rsidRDefault="00B36E28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6B7B" w14:textId="77777777" w:rsidR="00B36E28" w:rsidRDefault="00804ACE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5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FF36" w14:textId="77777777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4, 3, 2, 1, 0, 9, 8, 7, 6, 5</w:t>
            </w:r>
          </w:p>
        </w:tc>
      </w:tr>
      <w:tr w:rsidR="00B36E28" w14:paraId="6E665864" w14:textId="77777777" w:rsidTr="00804ACE">
        <w:trPr>
          <w:trHeight w:val="552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F9E9" w14:textId="77777777" w:rsidR="00B36E28" w:rsidRDefault="00B36E28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2422" w14:textId="77777777" w:rsidR="00B36E28" w:rsidRDefault="00B36E28" w:rsidP="0080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E094" w14:textId="77777777" w:rsidR="00B36E28" w:rsidRDefault="00804ACE" w:rsidP="00804ACE">
            <w:pPr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b/>
                <w:color w:val="212529"/>
                <w:sz w:val="21"/>
                <w:szCs w:val="21"/>
                <w:highlight w:val="white"/>
              </w:rPr>
              <w:t>Output:</w:t>
            </w:r>
            <w:r>
              <w:rPr>
                <w:color w:val="212529"/>
                <w:sz w:val="21"/>
                <w:szCs w:val="21"/>
                <w:highlight w:val="white"/>
              </w:rPr>
              <w:t>4, 3, 2, 1, 0, 9, 8, 7, 6, 5</w:t>
            </w:r>
          </w:p>
        </w:tc>
      </w:tr>
    </w:tbl>
    <w:p w14:paraId="6759F13B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00885CD9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0A5EA057" w14:textId="2964B168" w:rsidR="00B36E28" w:rsidRPr="001173C5" w:rsidRDefault="00804ACE">
      <w:pPr>
        <w:contextualSpacing w:val="0"/>
        <w:rPr>
          <w:color w:val="212529"/>
          <w:sz w:val="24"/>
          <w:szCs w:val="24"/>
          <w:highlight w:val="white"/>
        </w:rPr>
      </w:pPr>
      <w:r w:rsidRPr="001173C5">
        <w:rPr>
          <w:b/>
          <w:color w:val="212529"/>
          <w:sz w:val="24"/>
          <w:szCs w:val="24"/>
          <w:highlight w:val="white"/>
        </w:rPr>
        <w:t xml:space="preserve">Output: </w:t>
      </w:r>
      <w:r w:rsidRPr="001173C5">
        <w:rPr>
          <w:color w:val="212529"/>
          <w:sz w:val="24"/>
          <w:szCs w:val="24"/>
          <w:highlight w:val="white"/>
        </w:rPr>
        <w:t>4, 3, 2, 1, 0, 9, 8, 7, 6, 5 is in given sequence.</w:t>
      </w:r>
    </w:p>
    <w:p w14:paraId="6B39E339" w14:textId="77777777" w:rsidR="00B36E28" w:rsidRPr="001173C5" w:rsidRDefault="00B36E28">
      <w:pPr>
        <w:contextualSpacing w:val="0"/>
        <w:rPr>
          <w:color w:val="212529"/>
          <w:sz w:val="24"/>
          <w:szCs w:val="24"/>
          <w:highlight w:val="white"/>
        </w:rPr>
      </w:pPr>
    </w:p>
    <w:p w14:paraId="26CF0133" w14:textId="77777777" w:rsidR="00B36E28" w:rsidRDefault="00B36E28">
      <w:pPr>
        <w:contextualSpacing w:val="0"/>
      </w:pPr>
    </w:p>
    <w:p w14:paraId="0EF1BC81" w14:textId="77777777" w:rsidR="00804ACE" w:rsidRDefault="00804ACE">
      <w:pPr>
        <w:contextualSpacing w:val="0"/>
      </w:pPr>
    </w:p>
    <w:p w14:paraId="6E6DCA94" w14:textId="1CA1D0AA" w:rsidR="00B36E28" w:rsidRPr="00804ACE" w:rsidRDefault="001173C5">
      <w:pPr>
        <w:contextualSpacing w:val="0"/>
        <w:rPr>
          <w:color w:val="212529"/>
          <w:sz w:val="24"/>
          <w:szCs w:val="24"/>
          <w:highlight w:val="white"/>
        </w:rPr>
      </w:pPr>
      <w:r>
        <w:rPr>
          <w:sz w:val="24"/>
          <w:szCs w:val="24"/>
        </w:rPr>
        <w:lastRenderedPageBreak/>
        <w:t xml:space="preserve">     b</w:t>
      </w:r>
      <w:r w:rsidR="00804ACE" w:rsidRPr="00804ACE">
        <w:rPr>
          <w:sz w:val="24"/>
          <w:szCs w:val="24"/>
        </w:rPr>
        <w:t xml:space="preserve">. For input: </w:t>
      </w:r>
      <w:r w:rsidR="00804ACE" w:rsidRPr="00804ACE">
        <w:rPr>
          <w:color w:val="212529"/>
          <w:sz w:val="24"/>
          <w:szCs w:val="24"/>
          <w:highlight w:val="white"/>
        </w:rPr>
        <w:t xml:space="preserve">4 6 8 7 5 3 2 9 0 1 </w:t>
      </w:r>
    </w:p>
    <w:p w14:paraId="050193CB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36E28" w14:paraId="6B2B286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F8852" w14:textId="4DA88E16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</w:t>
            </w:r>
            <w:r w:rsidR="001173C5">
              <w:rPr>
                <w:color w:val="212529"/>
                <w:sz w:val="21"/>
                <w:szCs w:val="21"/>
                <w:highlight w:val="white"/>
              </w:rPr>
              <w:t xml:space="preserve"> Operation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86C2" w14:textId="33E0A6A4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</w:t>
            </w:r>
            <w:r w:rsidR="001173C5">
              <w:rPr>
                <w:color w:val="212529"/>
                <w:sz w:val="21"/>
                <w:szCs w:val="21"/>
                <w:highlight w:val="white"/>
              </w:rPr>
              <w:t xml:space="preserve"> Operation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9990" w14:textId="77777777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Output</w:t>
            </w:r>
          </w:p>
        </w:tc>
      </w:tr>
      <w:tr w:rsidR="00B36E28" w14:paraId="59A1FAC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6090" w14:textId="77777777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A653A" w14:textId="77777777" w:rsidR="00B36E28" w:rsidRDefault="00B36E28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A5815" w14:textId="77777777" w:rsidR="00B36E28" w:rsidRDefault="00B36E28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06C5A3E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0294" w14:textId="77777777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A548" w14:textId="77777777" w:rsidR="00B36E28" w:rsidRDefault="00B36E28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299DE" w14:textId="77777777" w:rsidR="00B36E28" w:rsidRDefault="00B36E28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3664260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DAEFB" w14:textId="77777777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B9C2" w14:textId="77777777" w:rsidR="00B36E28" w:rsidRDefault="00B36E28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93ADF" w14:textId="77777777" w:rsidR="00B36E28" w:rsidRDefault="00B36E28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3DCC681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28F30" w14:textId="77777777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FF53" w14:textId="77777777" w:rsidR="00B36E28" w:rsidRDefault="00B36E28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F9A8" w14:textId="77777777" w:rsidR="00B36E28" w:rsidRDefault="00B36E28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579E0F5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0DD3" w14:textId="77777777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3ED4" w14:textId="77777777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296C" w14:textId="77777777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</w:t>
            </w:r>
          </w:p>
        </w:tc>
      </w:tr>
      <w:tr w:rsidR="00B36E28" w14:paraId="492F295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F673A" w14:textId="77777777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081D" w14:textId="77777777" w:rsidR="00B36E28" w:rsidRDefault="00B36E28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C3DE4" w14:textId="77777777" w:rsidR="00B36E28" w:rsidRDefault="00B36E28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6DA798E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124C" w14:textId="77777777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A97B" w14:textId="77777777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D8C2F" w14:textId="77777777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4, 6</w:t>
            </w:r>
          </w:p>
        </w:tc>
      </w:tr>
      <w:tr w:rsidR="00B36E28" w14:paraId="53A5B4B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1A7BD" w14:textId="77777777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E4FD" w14:textId="77777777" w:rsidR="00B36E28" w:rsidRDefault="00B36E28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983E5" w14:textId="77777777" w:rsidR="00B36E28" w:rsidRDefault="00B36E28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04E32F8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D59A" w14:textId="77777777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C2C9F" w14:textId="77777777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81A9" w14:textId="77777777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4, 6, 8</w:t>
            </w:r>
          </w:p>
        </w:tc>
      </w:tr>
      <w:tr w:rsidR="00B36E28" w14:paraId="647D13A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F124" w14:textId="77777777" w:rsidR="00B36E28" w:rsidRDefault="00B36E28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BF68" w14:textId="77777777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BDA3" w14:textId="77777777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4, 6, 8</w:t>
            </w:r>
          </w:p>
        </w:tc>
      </w:tr>
      <w:tr w:rsidR="00B36E28" w14:paraId="1419887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7D54" w14:textId="77777777" w:rsidR="00B36E28" w:rsidRDefault="00B36E28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D7EE" w14:textId="77777777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AC31" w14:textId="77777777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4, 6, 8, 5</w:t>
            </w:r>
          </w:p>
        </w:tc>
      </w:tr>
      <w:tr w:rsidR="00B36E28" w14:paraId="6D06C69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57E66" w14:textId="77777777" w:rsidR="00B36E28" w:rsidRDefault="00B36E28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CCDF" w14:textId="77777777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65B3B" w14:textId="77777777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4, 6, 8, 5, 3</w:t>
            </w:r>
          </w:p>
        </w:tc>
      </w:tr>
      <w:tr w:rsidR="00B36E28" w14:paraId="1F46F0C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843D" w14:textId="77777777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9F0CC" w14:textId="77777777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7BDBE" w14:textId="77777777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4, 6, 8, 5, 3, 9</w:t>
            </w:r>
          </w:p>
        </w:tc>
      </w:tr>
      <w:tr w:rsidR="00B36E28" w14:paraId="05C4366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B218" w14:textId="77777777" w:rsidR="00B36E28" w:rsidRDefault="00B36E28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3E93" w14:textId="77777777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70FB" w14:textId="77777777" w:rsidR="00B36E28" w:rsidRDefault="00804ACE" w:rsidP="00804ACE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Could not occur</w:t>
            </w:r>
          </w:p>
        </w:tc>
      </w:tr>
      <w:tr w:rsidR="00B36E28" w14:paraId="6017F4F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4F6" w14:textId="77777777" w:rsidR="00B36E28" w:rsidRDefault="00B36E28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6FE4" w14:textId="77777777" w:rsidR="00B36E28" w:rsidRDefault="00B36E28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36575" w14:textId="5730E2A3" w:rsidR="00B36E28" w:rsidRDefault="00804ACE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b/>
                <w:color w:val="212529"/>
                <w:sz w:val="21"/>
                <w:szCs w:val="21"/>
                <w:highlight w:val="white"/>
              </w:rPr>
              <w:t>Output:</w:t>
            </w:r>
            <w:r w:rsidR="001173C5">
              <w:rPr>
                <w:b/>
                <w:color w:val="212529"/>
                <w:sz w:val="21"/>
                <w:szCs w:val="21"/>
                <w:highlight w:val="white"/>
              </w:rPr>
              <w:t xml:space="preserve"> </w:t>
            </w:r>
            <w:r>
              <w:rPr>
                <w:color w:val="212529"/>
                <w:sz w:val="21"/>
                <w:szCs w:val="21"/>
                <w:highlight w:val="white"/>
              </w:rPr>
              <w:t>Could not occur</w:t>
            </w:r>
          </w:p>
        </w:tc>
      </w:tr>
    </w:tbl>
    <w:p w14:paraId="121EBD05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40462F40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5F8F7A32" w14:textId="25674D2F" w:rsidR="00B36E28" w:rsidRPr="001173C5" w:rsidRDefault="00804ACE">
      <w:pPr>
        <w:contextualSpacing w:val="0"/>
        <w:rPr>
          <w:color w:val="212529"/>
          <w:sz w:val="24"/>
          <w:szCs w:val="24"/>
          <w:highlight w:val="white"/>
        </w:rPr>
      </w:pPr>
      <w:r w:rsidRPr="001173C5">
        <w:rPr>
          <w:b/>
          <w:color w:val="212529"/>
          <w:sz w:val="24"/>
          <w:szCs w:val="24"/>
          <w:highlight w:val="white"/>
        </w:rPr>
        <w:t xml:space="preserve">Output: </w:t>
      </w:r>
      <w:r w:rsidRPr="001173C5">
        <w:rPr>
          <w:color w:val="212529"/>
          <w:sz w:val="24"/>
          <w:szCs w:val="24"/>
          <w:highlight w:val="white"/>
        </w:rPr>
        <w:t xml:space="preserve">The given input sequence </w:t>
      </w:r>
      <w:r w:rsidR="001173C5">
        <w:rPr>
          <w:color w:val="212529"/>
          <w:sz w:val="24"/>
          <w:szCs w:val="24"/>
          <w:highlight w:val="white"/>
        </w:rPr>
        <w:t>does not obey</w:t>
      </w:r>
      <w:r w:rsidRPr="001173C5">
        <w:rPr>
          <w:color w:val="212529"/>
          <w:sz w:val="24"/>
          <w:szCs w:val="24"/>
          <w:highlight w:val="white"/>
        </w:rPr>
        <w:t xml:space="preserve"> the Stack operations.</w:t>
      </w:r>
    </w:p>
    <w:p w14:paraId="1E4FC91A" w14:textId="77777777" w:rsidR="00B36E28" w:rsidRPr="001173C5" w:rsidRDefault="00B36E28">
      <w:pPr>
        <w:contextualSpacing w:val="0"/>
        <w:rPr>
          <w:color w:val="212529"/>
          <w:sz w:val="24"/>
          <w:szCs w:val="24"/>
          <w:highlight w:val="white"/>
        </w:rPr>
      </w:pPr>
    </w:p>
    <w:p w14:paraId="75E2A45D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12C86D4A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2E1559C5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0421A2A7" w14:textId="0F05A656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66CADE92" w14:textId="0FC98320" w:rsidR="001173C5" w:rsidRDefault="001173C5">
      <w:pPr>
        <w:contextualSpacing w:val="0"/>
        <w:rPr>
          <w:color w:val="212529"/>
          <w:sz w:val="21"/>
          <w:szCs w:val="21"/>
          <w:highlight w:val="white"/>
        </w:rPr>
      </w:pPr>
    </w:p>
    <w:p w14:paraId="40B80E4F" w14:textId="7009C290" w:rsidR="001173C5" w:rsidRDefault="001173C5">
      <w:pPr>
        <w:contextualSpacing w:val="0"/>
        <w:rPr>
          <w:color w:val="212529"/>
          <w:sz w:val="21"/>
          <w:szCs w:val="21"/>
          <w:highlight w:val="white"/>
        </w:rPr>
      </w:pPr>
    </w:p>
    <w:p w14:paraId="417A14A9" w14:textId="03776519" w:rsidR="001173C5" w:rsidRDefault="001173C5">
      <w:pPr>
        <w:contextualSpacing w:val="0"/>
        <w:rPr>
          <w:color w:val="212529"/>
          <w:sz w:val="21"/>
          <w:szCs w:val="21"/>
          <w:highlight w:val="white"/>
        </w:rPr>
      </w:pPr>
    </w:p>
    <w:p w14:paraId="166E316C" w14:textId="1C6ABEB3" w:rsidR="001173C5" w:rsidRDefault="001173C5">
      <w:pPr>
        <w:contextualSpacing w:val="0"/>
        <w:rPr>
          <w:color w:val="212529"/>
          <w:sz w:val="21"/>
          <w:szCs w:val="21"/>
          <w:highlight w:val="white"/>
        </w:rPr>
      </w:pPr>
    </w:p>
    <w:p w14:paraId="462290EC" w14:textId="371E9AE8" w:rsidR="001173C5" w:rsidRDefault="001173C5">
      <w:pPr>
        <w:contextualSpacing w:val="0"/>
        <w:rPr>
          <w:color w:val="212529"/>
          <w:sz w:val="21"/>
          <w:szCs w:val="21"/>
          <w:highlight w:val="white"/>
        </w:rPr>
      </w:pPr>
    </w:p>
    <w:p w14:paraId="2C2982B6" w14:textId="4F883E15" w:rsidR="001173C5" w:rsidRDefault="001173C5">
      <w:pPr>
        <w:contextualSpacing w:val="0"/>
        <w:rPr>
          <w:color w:val="212529"/>
          <w:sz w:val="21"/>
          <w:szCs w:val="21"/>
          <w:highlight w:val="white"/>
        </w:rPr>
      </w:pPr>
    </w:p>
    <w:p w14:paraId="38C28DC9" w14:textId="1AC62FEA" w:rsidR="001173C5" w:rsidRDefault="001173C5">
      <w:pPr>
        <w:contextualSpacing w:val="0"/>
        <w:rPr>
          <w:color w:val="212529"/>
          <w:sz w:val="21"/>
          <w:szCs w:val="21"/>
          <w:highlight w:val="white"/>
        </w:rPr>
      </w:pPr>
    </w:p>
    <w:p w14:paraId="4028D9F5" w14:textId="7A3E5D73" w:rsidR="001173C5" w:rsidRDefault="001173C5">
      <w:pPr>
        <w:contextualSpacing w:val="0"/>
        <w:rPr>
          <w:color w:val="212529"/>
          <w:sz w:val="21"/>
          <w:szCs w:val="21"/>
          <w:highlight w:val="white"/>
        </w:rPr>
      </w:pPr>
    </w:p>
    <w:p w14:paraId="4593EFA0" w14:textId="77777777" w:rsidR="001173C5" w:rsidRDefault="001173C5">
      <w:pPr>
        <w:contextualSpacing w:val="0"/>
        <w:rPr>
          <w:color w:val="212529"/>
          <w:sz w:val="21"/>
          <w:szCs w:val="21"/>
          <w:highlight w:val="white"/>
        </w:rPr>
      </w:pPr>
    </w:p>
    <w:p w14:paraId="19698A1B" w14:textId="3EC51915" w:rsidR="00B36E28" w:rsidRPr="001173C5" w:rsidRDefault="00804ACE" w:rsidP="001173C5">
      <w:pPr>
        <w:pStyle w:val="ListParagraph"/>
        <w:numPr>
          <w:ilvl w:val="0"/>
          <w:numId w:val="4"/>
        </w:numPr>
        <w:contextualSpacing w:val="0"/>
        <w:rPr>
          <w:color w:val="212529"/>
          <w:sz w:val="24"/>
          <w:szCs w:val="24"/>
          <w:highlight w:val="white"/>
        </w:rPr>
      </w:pPr>
      <w:r w:rsidRPr="001173C5">
        <w:rPr>
          <w:sz w:val="24"/>
          <w:szCs w:val="24"/>
        </w:rPr>
        <w:lastRenderedPageBreak/>
        <w:t>For input :</w:t>
      </w:r>
      <w:r w:rsidRPr="001173C5">
        <w:rPr>
          <w:color w:val="212529"/>
          <w:sz w:val="24"/>
          <w:szCs w:val="24"/>
          <w:highlight w:val="white"/>
        </w:rPr>
        <w:t xml:space="preserve">2 5 6 7 4 8 9 3 1 0 </w:t>
      </w:r>
    </w:p>
    <w:p w14:paraId="00E3F272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tbl>
      <w:tblPr>
        <w:tblStyle w:val="a1"/>
        <w:tblW w:w="951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71"/>
        <w:gridCol w:w="3171"/>
        <w:gridCol w:w="3171"/>
      </w:tblGrid>
      <w:tr w:rsidR="00B36E28" w14:paraId="1F3C0E29" w14:textId="77777777" w:rsidTr="001173C5">
        <w:trPr>
          <w:trHeight w:val="239"/>
        </w:trPr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C193" w14:textId="38A4FA9E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</w:t>
            </w:r>
            <w:r w:rsidR="001173C5">
              <w:rPr>
                <w:color w:val="212529"/>
                <w:sz w:val="21"/>
                <w:szCs w:val="21"/>
                <w:highlight w:val="white"/>
              </w:rPr>
              <w:t xml:space="preserve"> Operation</w:t>
            </w: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0D27" w14:textId="53D255CB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</w:t>
            </w:r>
            <w:r w:rsidR="001173C5">
              <w:rPr>
                <w:color w:val="212529"/>
                <w:sz w:val="21"/>
                <w:szCs w:val="21"/>
                <w:highlight w:val="white"/>
              </w:rPr>
              <w:t xml:space="preserve"> Operation</w:t>
            </w: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73EC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Output</w:t>
            </w:r>
          </w:p>
        </w:tc>
      </w:tr>
      <w:tr w:rsidR="00B36E28" w14:paraId="0D9796AB" w14:textId="77777777" w:rsidTr="001173C5">
        <w:trPr>
          <w:trHeight w:val="251"/>
        </w:trPr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043F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0</w:t>
            </w: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DE6C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A08A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163749BF" w14:textId="77777777" w:rsidTr="001173C5">
        <w:trPr>
          <w:trHeight w:val="239"/>
        </w:trPr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CB02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1</w:t>
            </w: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B7A3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ACA0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00E324BA" w14:textId="77777777" w:rsidTr="001173C5">
        <w:trPr>
          <w:trHeight w:val="251"/>
        </w:trPr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F322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2</w:t>
            </w: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5BE2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2</w:t>
            </w: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C298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</w:t>
            </w:r>
          </w:p>
        </w:tc>
      </w:tr>
      <w:tr w:rsidR="00B36E28" w14:paraId="63C631BA" w14:textId="77777777" w:rsidTr="001173C5">
        <w:trPr>
          <w:trHeight w:val="239"/>
        </w:trPr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AF71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3</w:t>
            </w: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B3A8C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F08C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085BC69B" w14:textId="77777777" w:rsidTr="001173C5">
        <w:trPr>
          <w:trHeight w:val="251"/>
        </w:trPr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AAF9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4</w:t>
            </w: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FCB5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874F5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42DD3D7E" w14:textId="77777777" w:rsidTr="001173C5">
        <w:trPr>
          <w:trHeight w:val="239"/>
        </w:trPr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D57E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5</w:t>
            </w: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10A8E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5</w:t>
            </w: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C3DF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2, 5</w:t>
            </w:r>
          </w:p>
        </w:tc>
      </w:tr>
      <w:tr w:rsidR="00B36E28" w14:paraId="25667E5B" w14:textId="77777777" w:rsidTr="001173C5">
        <w:trPr>
          <w:trHeight w:val="251"/>
        </w:trPr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F1CD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6</w:t>
            </w: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15F3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6</w:t>
            </w: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7C1E6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2, 5, 6</w:t>
            </w:r>
          </w:p>
        </w:tc>
      </w:tr>
      <w:tr w:rsidR="00B36E28" w14:paraId="5A5243C0" w14:textId="77777777" w:rsidTr="001173C5">
        <w:trPr>
          <w:trHeight w:val="239"/>
        </w:trPr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2ED1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7</w:t>
            </w: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E5E2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7</w:t>
            </w: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06C4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2, 5, 6, 7</w:t>
            </w:r>
          </w:p>
        </w:tc>
      </w:tr>
      <w:tr w:rsidR="00B36E28" w14:paraId="42039CE2" w14:textId="77777777" w:rsidTr="001173C5">
        <w:trPr>
          <w:trHeight w:val="251"/>
        </w:trPr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DFF95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C102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4</w:t>
            </w: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34750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2, 5, 6, 7, 4</w:t>
            </w:r>
          </w:p>
        </w:tc>
      </w:tr>
      <w:tr w:rsidR="00B36E28" w14:paraId="17B70F91" w14:textId="77777777" w:rsidTr="001173C5">
        <w:trPr>
          <w:trHeight w:val="239"/>
        </w:trPr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65542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8</w:t>
            </w: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17F92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8</w:t>
            </w: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DF86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2, 5, 6, 7, 4, 8</w:t>
            </w:r>
          </w:p>
        </w:tc>
      </w:tr>
      <w:tr w:rsidR="00B36E28" w14:paraId="64ED5A3F" w14:textId="77777777" w:rsidTr="001173C5">
        <w:trPr>
          <w:trHeight w:val="239"/>
        </w:trPr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F920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9</w:t>
            </w: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3D76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9</w:t>
            </w: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7C82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2, 5, 6, 7, 4, 8, 9</w:t>
            </w:r>
          </w:p>
        </w:tc>
      </w:tr>
      <w:tr w:rsidR="00B36E28" w14:paraId="6FA1E176" w14:textId="77777777" w:rsidTr="001173C5">
        <w:trPr>
          <w:trHeight w:val="251"/>
        </w:trPr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069F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3</w:t>
            </w: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6AC2B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3</w:t>
            </w: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E67B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2, 5, 6, 7, 4, 8, 9, 3</w:t>
            </w:r>
          </w:p>
        </w:tc>
      </w:tr>
      <w:tr w:rsidR="00B36E28" w14:paraId="4C3F2FF8" w14:textId="77777777" w:rsidTr="001173C5">
        <w:trPr>
          <w:trHeight w:val="239"/>
        </w:trPr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35179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1</w:t>
            </w: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94E20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1</w:t>
            </w: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D9D2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2, 5, 6, 7, 4, 8, 9, 3,1</w:t>
            </w:r>
          </w:p>
        </w:tc>
      </w:tr>
      <w:tr w:rsidR="00B36E28" w14:paraId="66B11D75" w14:textId="77777777" w:rsidTr="001173C5">
        <w:trPr>
          <w:trHeight w:val="251"/>
        </w:trPr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01F7A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0</w:t>
            </w: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51C0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proofErr w:type="gramStart"/>
            <w:r>
              <w:rPr>
                <w:color w:val="212529"/>
                <w:sz w:val="21"/>
                <w:szCs w:val="21"/>
                <w:highlight w:val="white"/>
              </w:rPr>
              <w:t>Pop  0</w:t>
            </w:r>
            <w:proofErr w:type="gramEnd"/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1290F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2, 5, 6, 7, 4, 8, 9, 3,1, 0</w:t>
            </w:r>
          </w:p>
        </w:tc>
      </w:tr>
      <w:tr w:rsidR="00B36E28" w14:paraId="00B20F24" w14:textId="77777777" w:rsidTr="001173C5">
        <w:trPr>
          <w:trHeight w:val="479"/>
        </w:trPr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79D9B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625C4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9D9B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b/>
                <w:color w:val="212529"/>
                <w:sz w:val="21"/>
                <w:szCs w:val="21"/>
                <w:highlight w:val="white"/>
              </w:rPr>
              <w:t>Output :</w:t>
            </w:r>
            <w:r>
              <w:rPr>
                <w:color w:val="212529"/>
                <w:sz w:val="21"/>
                <w:szCs w:val="21"/>
                <w:highlight w:val="white"/>
              </w:rPr>
              <w:t>2, 5, 6, 7, 4, 8, 9, 3,1, 0</w:t>
            </w:r>
          </w:p>
        </w:tc>
      </w:tr>
    </w:tbl>
    <w:p w14:paraId="49FB84A9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511D2428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6600F2E3" w14:textId="66F32E54" w:rsidR="00B36E28" w:rsidRDefault="00804ACE">
      <w:pPr>
        <w:contextualSpacing w:val="0"/>
        <w:rPr>
          <w:color w:val="212529"/>
          <w:sz w:val="21"/>
          <w:szCs w:val="21"/>
          <w:highlight w:val="white"/>
        </w:rPr>
      </w:pPr>
      <w:r>
        <w:rPr>
          <w:b/>
          <w:color w:val="212529"/>
          <w:sz w:val="21"/>
          <w:szCs w:val="21"/>
          <w:highlight w:val="white"/>
        </w:rPr>
        <w:t xml:space="preserve">Output: </w:t>
      </w:r>
      <w:r>
        <w:rPr>
          <w:color w:val="212529"/>
          <w:sz w:val="21"/>
          <w:szCs w:val="21"/>
          <w:highlight w:val="white"/>
        </w:rPr>
        <w:t xml:space="preserve">The given input sequence </w:t>
      </w:r>
      <w:r w:rsidR="001173C5">
        <w:rPr>
          <w:color w:val="212529"/>
          <w:sz w:val="21"/>
          <w:szCs w:val="21"/>
          <w:highlight w:val="white"/>
        </w:rPr>
        <w:t xml:space="preserve">does not </w:t>
      </w:r>
      <w:proofErr w:type="gramStart"/>
      <w:r w:rsidR="001173C5">
        <w:rPr>
          <w:color w:val="212529"/>
          <w:sz w:val="21"/>
          <w:szCs w:val="21"/>
          <w:highlight w:val="white"/>
        </w:rPr>
        <w:t>obeys</w:t>
      </w:r>
      <w:proofErr w:type="gramEnd"/>
      <w:r>
        <w:rPr>
          <w:color w:val="212529"/>
          <w:sz w:val="21"/>
          <w:szCs w:val="21"/>
          <w:highlight w:val="white"/>
        </w:rPr>
        <w:t xml:space="preserve"> the Stack operations.</w:t>
      </w:r>
    </w:p>
    <w:p w14:paraId="4D72DEEF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4ADF42F3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72185318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2A38B25C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5C1F49F6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37655AB4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46557A4A" w14:textId="5DBB6BD0" w:rsidR="00B36E28" w:rsidRPr="001173C5" w:rsidRDefault="00804ACE" w:rsidP="001173C5">
      <w:pPr>
        <w:pStyle w:val="ListParagraph"/>
        <w:numPr>
          <w:ilvl w:val="0"/>
          <w:numId w:val="4"/>
        </w:numPr>
        <w:contextualSpacing w:val="0"/>
        <w:rPr>
          <w:color w:val="212529"/>
          <w:sz w:val="24"/>
          <w:szCs w:val="24"/>
          <w:highlight w:val="white"/>
        </w:rPr>
      </w:pPr>
      <w:r w:rsidRPr="001173C5">
        <w:rPr>
          <w:sz w:val="24"/>
          <w:szCs w:val="24"/>
        </w:rPr>
        <w:t>For inpu</w:t>
      </w:r>
      <w:r w:rsidR="001173C5">
        <w:rPr>
          <w:sz w:val="24"/>
          <w:szCs w:val="24"/>
        </w:rPr>
        <w:t>t</w:t>
      </w:r>
      <w:r w:rsidRPr="001173C5">
        <w:rPr>
          <w:sz w:val="24"/>
          <w:szCs w:val="24"/>
        </w:rPr>
        <w:t xml:space="preserve">: </w:t>
      </w:r>
      <w:r w:rsidRPr="001173C5">
        <w:rPr>
          <w:color w:val="212529"/>
          <w:sz w:val="24"/>
          <w:szCs w:val="24"/>
          <w:highlight w:val="white"/>
        </w:rPr>
        <w:t>4 3 2 1 0 5 6 7 8 9</w:t>
      </w:r>
    </w:p>
    <w:p w14:paraId="58414CFC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36E28" w14:paraId="0727784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5329" w14:textId="49A1FB70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</w:t>
            </w:r>
            <w:r w:rsidR="001173C5">
              <w:rPr>
                <w:color w:val="212529"/>
                <w:sz w:val="21"/>
                <w:szCs w:val="21"/>
                <w:highlight w:val="white"/>
              </w:rPr>
              <w:t xml:space="preserve"> Operation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3026" w14:textId="2C2588FF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</w:t>
            </w:r>
            <w:r w:rsidR="001173C5">
              <w:rPr>
                <w:color w:val="212529"/>
                <w:sz w:val="21"/>
                <w:szCs w:val="21"/>
                <w:highlight w:val="white"/>
              </w:rPr>
              <w:t xml:space="preserve"> Operation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FCFD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Output</w:t>
            </w:r>
          </w:p>
        </w:tc>
      </w:tr>
      <w:tr w:rsidR="00B36E28" w14:paraId="2269CD1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E6476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B179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5480B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0F1F8CC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2E23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E58E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678E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47DA038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629F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lastRenderedPageBreak/>
              <w:t>Push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58EA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B2BE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0E1389F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65073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0FAB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B5F6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0E77CCB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AA11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FFC8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5893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</w:t>
            </w:r>
          </w:p>
        </w:tc>
      </w:tr>
      <w:tr w:rsidR="00B36E28" w14:paraId="6C681DB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E6CB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D0D1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97F4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</w:t>
            </w:r>
          </w:p>
        </w:tc>
      </w:tr>
      <w:tr w:rsidR="00B36E28" w14:paraId="38F4160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F606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64594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3348" w14:textId="3705739B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4, 3, 2</w:t>
            </w:r>
          </w:p>
        </w:tc>
      </w:tr>
      <w:tr w:rsidR="00B36E28" w14:paraId="646C729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6E86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C0B4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91CD" w14:textId="1EF6204B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4, 3, 2, 1</w:t>
            </w:r>
          </w:p>
        </w:tc>
      </w:tr>
      <w:tr w:rsidR="00B36E28" w14:paraId="7538EF9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D95A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61FC6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ACC0" w14:textId="4595CD69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4, 3, 2, 1, 0</w:t>
            </w:r>
          </w:p>
        </w:tc>
      </w:tr>
      <w:tr w:rsidR="00B36E28" w14:paraId="6FE62A4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ED72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DE3B0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B665" w14:textId="0C5C2220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4, 3, 2, 1, 0, 5</w:t>
            </w:r>
          </w:p>
        </w:tc>
      </w:tr>
      <w:tr w:rsidR="00B36E28" w14:paraId="4662F54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49FE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86A3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14AD" w14:textId="4CDB1908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4, 3, 2, 1, 0, 5, 6</w:t>
            </w:r>
          </w:p>
        </w:tc>
      </w:tr>
      <w:tr w:rsidR="00B36E28" w14:paraId="36CC3D0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7B898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9454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570B" w14:textId="4CAE1150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4, 3, 2, 1, 0, 5, 6, 7</w:t>
            </w:r>
          </w:p>
        </w:tc>
      </w:tr>
      <w:tr w:rsidR="00B36E28" w14:paraId="234E41E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D1A84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F1AE9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3822" w14:textId="5D9588CD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4, 3, 2, 1, 0, 5, 6, 7, 8</w:t>
            </w:r>
          </w:p>
        </w:tc>
      </w:tr>
      <w:tr w:rsidR="00B36E28" w14:paraId="09FB35B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F9D5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107B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300D" w14:textId="583753C5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4, 3, 2, 1, 0, 5, 6, 7, 8, 9</w:t>
            </w:r>
          </w:p>
        </w:tc>
      </w:tr>
      <w:tr w:rsidR="00B36E28" w14:paraId="7158601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5E13C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7911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27A" w14:textId="6730DA65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b/>
                <w:color w:val="212529"/>
                <w:sz w:val="21"/>
                <w:szCs w:val="21"/>
                <w:highlight w:val="white"/>
              </w:rPr>
              <w:t>Output :</w:t>
            </w:r>
            <w:r>
              <w:rPr>
                <w:color w:val="212529"/>
                <w:sz w:val="21"/>
                <w:szCs w:val="21"/>
                <w:highlight w:val="white"/>
              </w:rPr>
              <w:t>4, 3, 2, 1, 0, 5, 6, 7, 8, 9</w:t>
            </w:r>
          </w:p>
        </w:tc>
      </w:tr>
    </w:tbl>
    <w:p w14:paraId="666B302A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3923A4FB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277D1657" w14:textId="3397F087" w:rsidR="00B36E28" w:rsidRPr="001173C5" w:rsidRDefault="00804ACE">
      <w:pPr>
        <w:contextualSpacing w:val="0"/>
        <w:rPr>
          <w:color w:val="212529"/>
          <w:sz w:val="24"/>
          <w:szCs w:val="24"/>
          <w:highlight w:val="white"/>
        </w:rPr>
      </w:pPr>
      <w:r w:rsidRPr="001173C5">
        <w:rPr>
          <w:b/>
          <w:color w:val="212529"/>
          <w:sz w:val="24"/>
          <w:szCs w:val="24"/>
          <w:highlight w:val="white"/>
        </w:rPr>
        <w:t xml:space="preserve">Output: </w:t>
      </w:r>
      <w:r w:rsidRPr="001173C5">
        <w:rPr>
          <w:color w:val="212529"/>
          <w:sz w:val="24"/>
          <w:szCs w:val="24"/>
          <w:highlight w:val="white"/>
        </w:rPr>
        <w:t xml:space="preserve">The given input sequence </w:t>
      </w:r>
      <w:r w:rsidR="001173C5">
        <w:rPr>
          <w:color w:val="212529"/>
          <w:sz w:val="24"/>
          <w:szCs w:val="24"/>
          <w:highlight w:val="white"/>
        </w:rPr>
        <w:t xml:space="preserve">obeys </w:t>
      </w:r>
      <w:r w:rsidRPr="001173C5">
        <w:rPr>
          <w:color w:val="212529"/>
          <w:sz w:val="24"/>
          <w:szCs w:val="24"/>
          <w:highlight w:val="white"/>
        </w:rPr>
        <w:t>the Stack operations.</w:t>
      </w:r>
    </w:p>
    <w:p w14:paraId="04CEC354" w14:textId="77777777" w:rsidR="00B36E28" w:rsidRPr="001173C5" w:rsidRDefault="00B36E28">
      <w:pPr>
        <w:contextualSpacing w:val="0"/>
        <w:rPr>
          <w:color w:val="212529"/>
          <w:sz w:val="24"/>
          <w:szCs w:val="24"/>
          <w:highlight w:val="white"/>
        </w:rPr>
      </w:pPr>
    </w:p>
    <w:p w14:paraId="0B281814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1C307156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0978C151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789D086E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3B595328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6CD7EE49" w14:textId="46ACA289" w:rsidR="00B36E28" w:rsidRPr="001173C5" w:rsidRDefault="001173C5">
      <w:pPr>
        <w:contextualSpacing w:val="0"/>
        <w:rPr>
          <w:color w:val="212529"/>
          <w:sz w:val="24"/>
          <w:szCs w:val="24"/>
          <w:highlight w:val="white"/>
        </w:rPr>
      </w:pPr>
      <w:r w:rsidRPr="001173C5">
        <w:rPr>
          <w:sz w:val="24"/>
          <w:szCs w:val="24"/>
        </w:rPr>
        <w:t>e.</w:t>
      </w:r>
      <w:r w:rsidR="00804ACE" w:rsidRPr="001173C5">
        <w:rPr>
          <w:sz w:val="24"/>
          <w:szCs w:val="24"/>
        </w:rPr>
        <w:t xml:space="preserve"> For input: </w:t>
      </w:r>
      <w:r w:rsidR="00804ACE" w:rsidRPr="001173C5">
        <w:rPr>
          <w:color w:val="212529"/>
          <w:sz w:val="24"/>
          <w:szCs w:val="24"/>
          <w:highlight w:val="white"/>
        </w:rPr>
        <w:t>1 2 3 4 5 6 9 8 7 0</w:t>
      </w:r>
    </w:p>
    <w:p w14:paraId="32DD4EAC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36E28" w14:paraId="7DF9ED6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FE28A" w14:textId="1952E90C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</w:t>
            </w:r>
            <w:r w:rsidR="000B54B7">
              <w:rPr>
                <w:color w:val="212529"/>
                <w:sz w:val="21"/>
                <w:szCs w:val="21"/>
                <w:highlight w:val="white"/>
              </w:rPr>
              <w:t xml:space="preserve"> Operation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C1F8" w14:textId="3F7F7FB4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</w:t>
            </w:r>
            <w:r w:rsidR="000B54B7">
              <w:rPr>
                <w:color w:val="212529"/>
                <w:sz w:val="21"/>
                <w:szCs w:val="21"/>
                <w:highlight w:val="white"/>
              </w:rPr>
              <w:t xml:space="preserve"> Operation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080E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Output</w:t>
            </w:r>
          </w:p>
        </w:tc>
      </w:tr>
      <w:tr w:rsidR="00B36E28" w14:paraId="5FFE7B1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87D3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9507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2EC42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0D67269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F666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D871C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3820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</w:t>
            </w:r>
          </w:p>
        </w:tc>
      </w:tr>
      <w:tr w:rsidR="00B36E28" w14:paraId="4AB1FB6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A8E7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C8048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263F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1, 2</w:t>
            </w:r>
          </w:p>
        </w:tc>
      </w:tr>
      <w:tr w:rsidR="00B36E28" w14:paraId="0844634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7BCF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8DAA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87F3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1, 2, 3</w:t>
            </w:r>
          </w:p>
        </w:tc>
      </w:tr>
      <w:tr w:rsidR="00B36E28" w14:paraId="15B0467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40C8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1604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7DBA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1, 2, 3, 4</w:t>
            </w:r>
          </w:p>
        </w:tc>
      </w:tr>
      <w:tr w:rsidR="00B36E28" w14:paraId="00CD4DE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899D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0BB9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A12E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1, 2, 3, 4, 5</w:t>
            </w:r>
          </w:p>
        </w:tc>
      </w:tr>
      <w:tr w:rsidR="00B36E28" w14:paraId="249D916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2A235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lastRenderedPageBreak/>
              <w:t>Push 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BECC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55A80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7667194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F3E4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3DE2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C896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65961F6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0A8A1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21669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7F9B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52BCEEC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4779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C85E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AF11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1, 2, 3, 4, 5, 9</w:t>
            </w:r>
          </w:p>
        </w:tc>
      </w:tr>
      <w:tr w:rsidR="00B36E28" w14:paraId="2B38F56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11D8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959FF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4CE6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1, 2, 3, 4, 5, 9, 8</w:t>
            </w:r>
          </w:p>
        </w:tc>
      </w:tr>
      <w:tr w:rsidR="00B36E28" w14:paraId="6DABC5B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9F87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C479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54C44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1, 2, 3, 4, 5, 9, 8, 7</w:t>
            </w:r>
          </w:p>
        </w:tc>
      </w:tr>
      <w:tr w:rsidR="00B36E28" w14:paraId="0F4CC6A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BE71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E179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0B281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1, 2, 3, 4, 5, 9, 8, 7, 0</w:t>
            </w:r>
          </w:p>
        </w:tc>
      </w:tr>
      <w:tr w:rsidR="00B36E28" w14:paraId="1455ED5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87F3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74C6B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883B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b/>
                <w:color w:val="212529"/>
                <w:sz w:val="21"/>
                <w:szCs w:val="21"/>
                <w:highlight w:val="white"/>
              </w:rPr>
              <w:t>Output :</w:t>
            </w:r>
            <w:r>
              <w:rPr>
                <w:color w:val="212529"/>
                <w:sz w:val="21"/>
                <w:szCs w:val="21"/>
                <w:highlight w:val="white"/>
              </w:rPr>
              <w:t>1, 2, 3, 4, 5, 9, 8, 7, 0</w:t>
            </w:r>
          </w:p>
        </w:tc>
      </w:tr>
    </w:tbl>
    <w:p w14:paraId="3F7FEFE3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2A22AEE8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0F9CD326" w14:textId="30EDF334" w:rsidR="00B36E28" w:rsidRDefault="00804ACE">
      <w:pPr>
        <w:contextualSpacing w:val="0"/>
        <w:rPr>
          <w:color w:val="212529"/>
          <w:sz w:val="21"/>
          <w:szCs w:val="21"/>
          <w:highlight w:val="white"/>
        </w:rPr>
      </w:pPr>
      <w:r w:rsidRPr="001173C5">
        <w:rPr>
          <w:b/>
          <w:color w:val="212529"/>
          <w:sz w:val="24"/>
          <w:szCs w:val="24"/>
          <w:highlight w:val="white"/>
        </w:rPr>
        <w:t xml:space="preserve">Output: </w:t>
      </w:r>
      <w:r w:rsidRPr="001173C5">
        <w:rPr>
          <w:color w:val="212529"/>
          <w:sz w:val="24"/>
          <w:szCs w:val="24"/>
          <w:highlight w:val="white"/>
        </w:rPr>
        <w:t xml:space="preserve">The given input sequence </w:t>
      </w:r>
      <w:r w:rsidR="001173C5">
        <w:rPr>
          <w:color w:val="212529"/>
          <w:sz w:val="24"/>
          <w:szCs w:val="24"/>
          <w:highlight w:val="white"/>
        </w:rPr>
        <w:t>obeys</w:t>
      </w:r>
      <w:r w:rsidRPr="001173C5">
        <w:rPr>
          <w:color w:val="212529"/>
          <w:sz w:val="24"/>
          <w:szCs w:val="24"/>
          <w:highlight w:val="white"/>
        </w:rPr>
        <w:t xml:space="preserve"> Stack operations</w:t>
      </w:r>
      <w:r>
        <w:rPr>
          <w:color w:val="212529"/>
          <w:sz w:val="21"/>
          <w:szCs w:val="21"/>
          <w:highlight w:val="white"/>
        </w:rPr>
        <w:t>.</w:t>
      </w:r>
    </w:p>
    <w:p w14:paraId="0E5D1C9E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251F9BA3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48A28592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1DEB0536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5C33B3EB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468A2D44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3DF75CF3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55B5A88C" w14:textId="2CF8B365" w:rsidR="00B36E28" w:rsidRPr="001173C5" w:rsidRDefault="00804ACE" w:rsidP="001173C5">
      <w:pPr>
        <w:pStyle w:val="ListParagraph"/>
        <w:numPr>
          <w:ilvl w:val="0"/>
          <w:numId w:val="5"/>
        </w:numPr>
        <w:contextualSpacing w:val="0"/>
        <w:rPr>
          <w:color w:val="212529"/>
          <w:sz w:val="24"/>
          <w:szCs w:val="24"/>
          <w:highlight w:val="white"/>
        </w:rPr>
      </w:pPr>
      <w:r w:rsidRPr="001173C5">
        <w:rPr>
          <w:sz w:val="24"/>
          <w:szCs w:val="24"/>
        </w:rPr>
        <w:t xml:space="preserve">For input: </w:t>
      </w:r>
      <w:r w:rsidRPr="001173C5">
        <w:rPr>
          <w:color w:val="212529"/>
          <w:sz w:val="24"/>
          <w:szCs w:val="24"/>
          <w:highlight w:val="white"/>
        </w:rPr>
        <w:t xml:space="preserve">0 4 6 5 3 8 1 7 2 9 </w:t>
      </w:r>
    </w:p>
    <w:p w14:paraId="350FEDA2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36E28" w14:paraId="65F1A33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3379" w14:textId="274AC965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</w:t>
            </w:r>
            <w:r w:rsidR="000B54B7">
              <w:rPr>
                <w:color w:val="212529"/>
                <w:sz w:val="21"/>
                <w:szCs w:val="21"/>
                <w:highlight w:val="white"/>
              </w:rPr>
              <w:t xml:space="preserve"> Operation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7B5" w14:textId="7639589D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</w:t>
            </w:r>
            <w:r w:rsidR="000B54B7">
              <w:rPr>
                <w:color w:val="212529"/>
                <w:sz w:val="21"/>
                <w:szCs w:val="21"/>
                <w:highlight w:val="white"/>
              </w:rPr>
              <w:t xml:space="preserve"> Operation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030EB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Output</w:t>
            </w:r>
          </w:p>
        </w:tc>
      </w:tr>
      <w:tr w:rsidR="00B36E28" w14:paraId="1BC5DE8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FCBA7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8881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979A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0</w:t>
            </w:r>
          </w:p>
        </w:tc>
      </w:tr>
      <w:tr w:rsidR="00B36E28" w14:paraId="386A12C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3331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8BFB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0A55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04F4F45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3DF4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5A0AA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9098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6E4F292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186E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17D8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71D1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6339399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A3C6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C9A9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0D12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0, 4</w:t>
            </w:r>
          </w:p>
        </w:tc>
      </w:tr>
      <w:tr w:rsidR="00B36E28" w14:paraId="10FBE4F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2037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B234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2EA9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1459502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B637F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4C678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C06F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0, 4, 6</w:t>
            </w:r>
          </w:p>
        </w:tc>
      </w:tr>
      <w:tr w:rsidR="00B36E28" w14:paraId="1863F28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6666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63CA8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DE8E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0, 4, 6, 5</w:t>
            </w:r>
          </w:p>
        </w:tc>
      </w:tr>
      <w:tr w:rsidR="00B36E28" w14:paraId="7503574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B480E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3154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411B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0, 4, 6, 5, 3</w:t>
            </w:r>
          </w:p>
        </w:tc>
      </w:tr>
      <w:tr w:rsidR="00B36E28" w14:paraId="3A02117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96DC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3098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F34F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622DE1E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4CE0E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E865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4786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0, 4, 6, 5, 3, 8</w:t>
            </w:r>
          </w:p>
        </w:tc>
      </w:tr>
      <w:tr w:rsidR="00B36E28" w14:paraId="13AB5B9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4F6F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1A1B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A7445" w14:textId="77777777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Does not occur</w:t>
            </w:r>
          </w:p>
        </w:tc>
      </w:tr>
      <w:tr w:rsidR="00B36E28" w14:paraId="3A24041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CBB15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07F1" w14:textId="77777777" w:rsidR="00B36E28" w:rsidRDefault="00B36E28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974B" w14:textId="5ED9719B" w:rsidR="00B36E28" w:rsidRDefault="00804ACE" w:rsidP="001173C5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b/>
                <w:color w:val="212529"/>
                <w:sz w:val="21"/>
                <w:szCs w:val="21"/>
                <w:highlight w:val="white"/>
              </w:rPr>
              <w:t>Output:</w:t>
            </w:r>
            <w:r w:rsidR="000B54B7">
              <w:rPr>
                <w:b/>
                <w:color w:val="212529"/>
                <w:sz w:val="21"/>
                <w:szCs w:val="21"/>
                <w:highlight w:val="white"/>
              </w:rPr>
              <w:t xml:space="preserve"> </w:t>
            </w:r>
            <w:r>
              <w:rPr>
                <w:color w:val="212529"/>
                <w:sz w:val="21"/>
                <w:szCs w:val="21"/>
                <w:highlight w:val="white"/>
              </w:rPr>
              <w:t>Does not occur</w:t>
            </w:r>
          </w:p>
        </w:tc>
      </w:tr>
    </w:tbl>
    <w:p w14:paraId="12BCE8B4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743803C6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23F5C096" w14:textId="7CE149A4" w:rsidR="00B36E28" w:rsidRPr="000B54B7" w:rsidRDefault="00804ACE">
      <w:pPr>
        <w:contextualSpacing w:val="0"/>
        <w:rPr>
          <w:color w:val="212529"/>
          <w:sz w:val="24"/>
          <w:szCs w:val="24"/>
          <w:highlight w:val="white"/>
        </w:rPr>
      </w:pPr>
      <w:r w:rsidRPr="000B54B7">
        <w:rPr>
          <w:b/>
          <w:color w:val="212529"/>
          <w:sz w:val="24"/>
          <w:szCs w:val="24"/>
          <w:highlight w:val="white"/>
        </w:rPr>
        <w:t xml:space="preserve">Output: </w:t>
      </w:r>
      <w:r w:rsidRPr="000B54B7">
        <w:rPr>
          <w:color w:val="212529"/>
          <w:sz w:val="24"/>
          <w:szCs w:val="24"/>
          <w:highlight w:val="white"/>
        </w:rPr>
        <w:t xml:space="preserve">The given input sequence </w:t>
      </w:r>
      <w:r w:rsidR="000B54B7">
        <w:rPr>
          <w:color w:val="212529"/>
          <w:sz w:val="24"/>
          <w:szCs w:val="24"/>
          <w:highlight w:val="white"/>
        </w:rPr>
        <w:t>does not obey</w:t>
      </w:r>
      <w:r w:rsidRPr="000B54B7">
        <w:rPr>
          <w:color w:val="212529"/>
          <w:sz w:val="24"/>
          <w:szCs w:val="24"/>
          <w:highlight w:val="white"/>
        </w:rPr>
        <w:t xml:space="preserve"> the Stack operations.</w:t>
      </w:r>
    </w:p>
    <w:p w14:paraId="25EA057F" w14:textId="77777777" w:rsidR="00B36E28" w:rsidRPr="000B54B7" w:rsidRDefault="00B36E28">
      <w:pPr>
        <w:contextualSpacing w:val="0"/>
        <w:rPr>
          <w:color w:val="212529"/>
          <w:sz w:val="24"/>
          <w:szCs w:val="24"/>
          <w:highlight w:val="white"/>
        </w:rPr>
      </w:pPr>
    </w:p>
    <w:p w14:paraId="1DE1AC29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75965E42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24AB011D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4F56882E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45B333F6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06DD49C0" w14:textId="5850C97B" w:rsidR="00B36E28" w:rsidRPr="000B54B7" w:rsidRDefault="00804ACE" w:rsidP="000B54B7">
      <w:pPr>
        <w:pStyle w:val="ListParagraph"/>
        <w:numPr>
          <w:ilvl w:val="0"/>
          <w:numId w:val="5"/>
        </w:numPr>
        <w:contextualSpacing w:val="0"/>
        <w:rPr>
          <w:color w:val="212529"/>
          <w:sz w:val="24"/>
          <w:szCs w:val="24"/>
          <w:highlight w:val="white"/>
        </w:rPr>
      </w:pPr>
      <w:r w:rsidRPr="000B54B7">
        <w:rPr>
          <w:sz w:val="24"/>
          <w:szCs w:val="24"/>
        </w:rPr>
        <w:t xml:space="preserve">For input: </w:t>
      </w:r>
      <w:r w:rsidRPr="000B54B7">
        <w:rPr>
          <w:color w:val="212529"/>
          <w:sz w:val="24"/>
          <w:szCs w:val="24"/>
          <w:highlight w:val="white"/>
        </w:rPr>
        <w:t xml:space="preserve">1 4 7 9 8 6 5 3 0 2 </w:t>
      </w:r>
    </w:p>
    <w:p w14:paraId="7262F502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36E28" w14:paraId="6AAE218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38A6" w14:textId="145C0984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</w:t>
            </w:r>
            <w:r w:rsidR="000B54B7">
              <w:rPr>
                <w:color w:val="212529"/>
                <w:sz w:val="21"/>
                <w:szCs w:val="21"/>
                <w:highlight w:val="white"/>
              </w:rPr>
              <w:t xml:space="preserve"> Operation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19F1" w14:textId="410FC993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</w:t>
            </w:r>
            <w:r w:rsidR="000B54B7">
              <w:rPr>
                <w:color w:val="212529"/>
                <w:sz w:val="21"/>
                <w:szCs w:val="21"/>
                <w:highlight w:val="white"/>
              </w:rPr>
              <w:t xml:space="preserve"> Operation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D9AB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Output</w:t>
            </w:r>
          </w:p>
        </w:tc>
      </w:tr>
      <w:tr w:rsidR="00B36E28" w14:paraId="1369EE1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1369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8047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1B87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3729B26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F152F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C9473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7DA98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</w:t>
            </w:r>
          </w:p>
        </w:tc>
      </w:tr>
      <w:tr w:rsidR="00B36E28" w14:paraId="04D5DA1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7082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1FE52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7A7D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1C6CC90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6AB0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915F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D9C29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5911374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80BB9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6824F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20332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1, 4</w:t>
            </w:r>
          </w:p>
        </w:tc>
      </w:tr>
      <w:tr w:rsidR="00B36E28" w14:paraId="10676AF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1AB42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B301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717C3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1007927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0289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E3C6D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08B4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4A0F3E2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DE76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518AE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08D73" w14:textId="19FD185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1, 4, 7</w:t>
            </w:r>
          </w:p>
        </w:tc>
      </w:tr>
      <w:tr w:rsidR="00B36E28" w14:paraId="7FFBFA8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7186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ECFC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4814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4FA5E98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645DE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F3D8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18707" w14:textId="1B68AE8D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1, 4, 7, 9</w:t>
            </w:r>
          </w:p>
        </w:tc>
      </w:tr>
      <w:tr w:rsidR="00B36E28" w14:paraId="403477F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3BDB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0FE4D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89D39" w14:textId="3944B1E0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1, 4, 7, 9, 8</w:t>
            </w:r>
          </w:p>
        </w:tc>
      </w:tr>
      <w:tr w:rsidR="00B36E28" w14:paraId="540A024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F38E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6A99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C4B85" w14:textId="2C93B2F2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1, 4, 7, 9, 8, 6</w:t>
            </w:r>
          </w:p>
        </w:tc>
      </w:tr>
      <w:tr w:rsidR="00B36E28" w14:paraId="4F8E8F5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839D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D063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4234" w14:textId="1E39DB03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1, 4, 7, 9, 8, 6, 5</w:t>
            </w:r>
          </w:p>
        </w:tc>
      </w:tr>
      <w:tr w:rsidR="00B36E28" w14:paraId="63B4ABB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EF81E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711C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D33AF" w14:textId="05FEE23C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1, 4, 7, 9, 8, 6, 5,3</w:t>
            </w:r>
          </w:p>
        </w:tc>
      </w:tr>
      <w:tr w:rsidR="00B36E28" w14:paraId="1E495B7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A84F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198D8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6E83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Does Not occur</w:t>
            </w:r>
          </w:p>
        </w:tc>
      </w:tr>
      <w:tr w:rsidR="00B36E28" w14:paraId="1799DA9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BADA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60CFE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D5746" w14:textId="26B86F75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b/>
                <w:color w:val="212529"/>
                <w:sz w:val="21"/>
                <w:szCs w:val="21"/>
                <w:highlight w:val="white"/>
              </w:rPr>
              <w:t>Output</w:t>
            </w:r>
            <w:r w:rsidR="000B54B7">
              <w:rPr>
                <w:b/>
                <w:color w:val="212529"/>
                <w:sz w:val="21"/>
                <w:szCs w:val="21"/>
                <w:highlight w:val="white"/>
              </w:rPr>
              <w:t>:</w:t>
            </w:r>
            <w:r>
              <w:rPr>
                <w:color w:val="212529"/>
                <w:sz w:val="21"/>
                <w:szCs w:val="21"/>
                <w:highlight w:val="white"/>
              </w:rPr>
              <w:t xml:space="preserve"> Does not occur</w:t>
            </w:r>
          </w:p>
        </w:tc>
      </w:tr>
    </w:tbl>
    <w:p w14:paraId="0463BB9C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0121009B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6A20DEDF" w14:textId="74B1917D" w:rsidR="00B36E28" w:rsidRDefault="00804ACE">
      <w:pPr>
        <w:contextualSpacing w:val="0"/>
        <w:rPr>
          <w:color w:val="212529"/>
          <w:sz w:val="21"/>
          <w:szCs w:val="21"/>
          <w:highlight w:val="white"/>
        </w:rPr>
      </w:pPr>
      <w:r w:rsidRPr="000B54B7">
        <w:rPr>
          <w:b/>
          <w:color w:val="212529"/>
          <w:sz w:val="24"/>
          <w:szCs w:val="24"/>
          <w:highlight w:val="white"/>
        </w:rPr>
        <w:t xml:space="preserve">Output: </w:t>
      </w:r>
      <w:r w:rsidRPr="000B54B7">
        <w:rPr>
          <w:color w:val="212529"/>
          <w:sz w:val="24"/>
          <w:szCs w:val="24"/>
          <w:highlight w:val="white"/>
        </w:rPr>
        <w:t xml:space="preserve">The given input sequence </w:t>
      </w:r>
      <w:r w:rsidR="000B54B7" w:rsidRPr="000B54B7">
        <w:rPr>
          <w:color w:val="212529"/>
          <w:sz w:val="24"/>
          <w:szCs w:val="24"/>
          <w:highlight w:val="white"/>
        </w:rPr>
        <w:t>does not obey</w:t>
      </w:r>
      <w:r w:rsidRPr="000B54B7">
        <w:rPr>
          <w:color w:val="212529"/>
          <w:sz w:val="24"/>
          <w:szCs w:val="24"/>
          <w:highlight w:val="white"/>
        </w:rPr>
        <w:t xml:space="preserve"> the Stack operations</w:t>
      </w:r>
      <w:r>
        <w:rPr>
          <w:color w:val="212529"/>
          <w:sz w:val="21"/>
          <w:szCs w:val="21"/>
          <w:highlight w:val="white"/>
        </w:rPr>
        <w:t>.</w:t>
      </w:r>
    </w:p>
    <w:p w14:paraId="0A13036F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16775FEA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7CA75C63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3B902DA3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2533A0CE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48ACC977" w14:textId="25A20C5F" w:rsidR="00B36E28" w:rsidRPr="000B54B7" w:rsidRDefault="00804ACE" w:rsidP="000B54B7">
      <w:pPr>
        <w:pStyle w:val="ListParagraph"/>
        <w:numPr>
          <w:ilvl w:val="0"/>
          <w:numId w:val="5"/>
        </w:numPr>
        <w:contextualSpacing w:val="0"/>
        <w:rPr>
          <w:color w:val="212529"/>
          <w:sz w:val="24"/>
          <w:szCs w:val="24"/>
          <w:highlight w:val="white"/>
        </w:rPr>
      </w:pPr>
      <w:r w:rsidRPr="000B54B7">
        <w:rPr>
          <w:sz w:val="24"/>
          <w:szCs w:val="24"/>
        </w:rPr>
        <w:t xml:space="preserve">For input: </w:t>
      </w:r>
      <w:r w:rsidRPr="000B54B7">
        <w:rPr>
          <w:color w:val="212529"/>
          <w:sz w:val="24"/>
          <w:szCs w:val="24"/>
          <w:highlight w:val="white"/>
        </w:rPr>
        <w:t>2 1 4 3 6 5 8 7 9 0</w:t>
      </w:r>
    </w:p>
    <w:p w14:paraId="27B9B0C6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tbl>
      <w:tblPr>
        <w:tblStyle w:val="a6"/>
        <w:tblW w:w="947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9"/>
        <w:gridCol w:w="3159"/>
        <w:gridCol w:w="3159"/>
      </w:tblGrid>
      <w:tr w:rsidR="00B36E28" w14:paraId="5DFE8B28" w14:textId="77777777" w:rsidTr="000B54B7">
        <w:trPr>
          <w:trHeight w:val="159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6DE7" w14:textId="5DD3AEE2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</w:t>
            </w:r>
            <w:r w:rsidR="000B54B7">
              <w:rPr>
                <w:color w:val="212529"/>
                <w:sz w:val="21"/>
                <w:szCs w:val="21"/>
                <w:highlight w:val="white"/>
              </w:rPr>
              <w:t xml:space="preserve"> Operation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05D1" w14:textId="135BC53B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</w:t>
            </w:r>
            <w:r w:rsidR="000B54B7">
              <w:rPr>
                <w:color w:val="212529"/>
                <w:sz w:val="21"/>
                <w:szCs w:val="21"/>
                <w:highlight w:val="white"/>
              </w:rPr>
              <w:t xml:space="preserve"> Operation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0707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Output</w:t>
            </w:r>
          </w:p>
        </w:tc>
      </w:tr>
      <w:tr w:rsidR="00B36E28" w14:paraId="320EB4A4" w14:textId="77777777" w:rsidTr="000B54B7">
        <w:trPr>
          <w:trHeight w:val="167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D61CA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0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3735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BC843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43F39D87" w14:textId="77777777" w:rsidTr="000B54B7">
        <w:trPr>
          <w:trHeight w:val="159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CC9E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1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CFD1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8008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43EA6228" w14:textId="77777777" w:rsidTr="000B54B7">
        <w:trPr>
          <w:trHeight w:val="167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016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2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B959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2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60D3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</w:t>
            </w:r>
          </w:p>
        </w:tc>
      </w:tr>
      <w:tr w:rsidR="00B36E28" w14:paraId="520DC62A" w14:textId="77777777" w:rsidTr="000B54B7">
        <w:trPr>
          <w:trHeight w:val="159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47AC4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69B3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1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D038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2, 1</w:t>
            </w:r>
          </w:p>
        </w:tc>
      </w:tr>
      <w:tr w:rsidR="00B36E28" w14:paraId="2BBA4754" w14:textId="77777777" w:rsidTr="000B54B7">
        <w:trPr>
          <w:trHeight w:val="167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82095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3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E07A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E74F8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769931D5" w14:textId="77777777" w:rsidTr="000B54B7">
        <w:trPr>
          <w:trHeight w:val="159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3776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4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6A75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4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3D403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2, 1 ,4</w:t>
            </w:r>
          </w:p>
        </w:tc>
      </w:tr>
      <w:tr w:rsidR="00B36E28" w14:paraId="0DB6FDCC" w14:textId="77777777" w:rsidTr="000B54B7">
        <w:trPr>
          <w:trHeight w:val="167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A1CD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30BA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3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4821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2, 1 ,4, 3</w:t>
            </w:r>
          </w:p>
        </w:tc>
      </w:tr>
      <w:tr w:rsidR="00B36E28" w14:paraId="24DB8EDB" w14:textId="77777777" w:rsidTr="000B54B7">
        <w:trPr>
          <w:trHeight w:val="159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2C7D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5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E85CA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F49B6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04CC5FDE" w14:textId="77777777" w:rsidTr="000B54B7">
        <w:trPr>
          <w:trHeight w:val="167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422D4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6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EC7E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6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57092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2, 1 ,4, 3, 6</w:t>
            </w:r>
          </w:p>
        </w:tc>
      </w:tr>
      <w:tr w:rsidR="00B36E28" w14:paraId="607C6C25" w14:textId="77777777" w:rsidTr="000B54B7">
        <w:trPr>
          <w:trHeight w:val="159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7E6C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CC69B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5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0C30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2, 1 ,4, 3, 6, 5</w:t>
            </w:r>
          </w:p>
        </w:tc>
      </w:tr>
      <w:tr w:rsidR="00B36E28" w14:paraId="56A8DFA5" w14:textId="77777777" w:rsidTr="000B54B7">
        <w:trPr>
          <w:trHeight w:val="159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B810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7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F183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152B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</w:tr>
      <w:tr w:rsidR="00B36E28" w14:paraId="43B0F8F0" w14:textId="77777777" w:rsidTr="000B54B7">
        <w:trPr>
          <w:trHeight w:val="167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B2A8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8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9838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8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773C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2, 1 ,4, 3, 6, 5, 8</w:t>
            </w:r>
          </w:p>
        </w:tc>
      </w:tr>
      <w:tr w:rsidR="00B36E28" w14:paraId="2EC94AF3" w14:textId="77777777" w:rsidTr="000B54B7">
        <w:trPr>
          <w:trHeight w:val="159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D53E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3A55C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7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B7B63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2, 1 ,4, 3, 6, 5, 8, 7</w:t>
            </w:r>
          </w:p>
        </w:tc>
      </w:tr>
      <w:tr w:rsidR="00B36E28" w14:paraId="0C20A619" w14:textId="77777777" w:rsidTr="000B54B7">
        <w:trPr>
          <w:trHeight w:val="167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18C7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Push 9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7597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9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7FFE3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2, 1 ,4, 3, 6, 5, 8, 7, 9</w:t>
            </w:r>
          </w:p>
        </w:tc>
      </w:tr>
      <w:tr w:rsidR="00B36E28" w14:paraId="78B9F3F5" w14:textId="77777777" w:rsidTr="000B54B7">
        <w:trPr>
          <w:trHeight w:val="159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0BFA8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5812C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Pop 0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95976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  <w:r>
              <w:rPr>
                <w:color w:val="212529"/>
                <w:sz w:val="21"/>
                <w:szCs w:val="21"/>
                <w:highlight w:val="white"/>
              </w:rPr>
              <w:t>2, 1 ,4, 3, 6, 5, 8, 7, 9, 0</w:t>
            </w:r>
          </w:p>
        </w:tc>
      </w:tr>
      <w:tr w:rsidR="00B36E28" w14:paraId="5B5A24C8" w14:textId="77777777" w:rsidTr="000B54B7">
        <w:trPr>
          <w:trHeight w:val="679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E4227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9E11" w14:textId="77777777" w:rsidR="00B36E28" w:rsidRDefault="00B36E28" w:rsidP="000B54B7">
            <w:pPr>
              <w:widowControl w:val="0"/>
              <w:spacing w:line="240" w:lineRule="auto"/>
              <w:contextualSpacing w:val="0"/>
              <w:jc w:val="center"/>
              <w:rPr>
                <w:color w:val="212529"/>
                <w:sz w:val="21"/>
                <w:szCs w:val="21"/>
                <w:highlight w:val="white"/>
              </w:rPr>
            </w:pP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F274" w14:textId="77777777" w:rsidR="00B36E28" w:rsidRDefault="00804ACE" w:rsidP="000B54B7">
            <w:pPr>
              <w:widowControl w:val="0"/>
              <w:spacing w:line="240" w:lineRule="auto"/>
              <w:contextualSpacing w:val="0"/>
              <w:jc w:val="center"/>
              <w:rPr>
                <w:b/>
                <w:color w:val="212529"/>
                <w:sz w:val="21"/>
                <w:szCs w:val="21"/>
                <w:highlight w:val="white"/>
              </w:rPr>
            </w:pPr>
            <w:r>
              <w:rPr>
                <w:b/>
                <w:color w:val="212529"/>
                <w:sz w:val="21"/>
                <w:szCs w:val="21"/>
                <w:highlight w:val="white"/>
              </w:rPr>
              <w:t>Output :</w:t>
            </w:r>
            <w:r>
              <w:rPr>
                <w:color w:val="212529"/>
                <w:sz w:val="21"/>
                <w:szCs w:val="21"/>
                <w:highlight w:val="white"/>
              </w:rPr>
              <w:t>2, 1 ,4, 3, 6, 5, 8, 7, 9, 0</w:t>
            </w:r>
          </w:p>
        </w:tc>
      </w:tr>
    </w:tbl>
    <w:p w14:paraId="2C41E1ED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76850FB2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69B80E42" w14:textId="74111AB0" w:rsidR="00B36E28" w:rsidRPr="000B54B7" w:rsidRDefault="00804ACE">
      <w:pPr>
        <w:contextualSpacing w:val="0"/>
        <w:rPr>
          <w:color w:val="212529"/>
          <w:sz w:val="24"/>
          <w:szCs w:val="24"/>
          <w:highlight w:val="white"/>
        </w:rPr>
      </w:pPr>
      <w:r w:rsidRPr="000B54B7">
        <w:rPr>
          <w:b/>
          <w:color w:val="212529"/>
          <w:sz w:val="24"/>
          <w:szCs w:val="24"/>
          <w:highlight w:val="white"/>
        </w:rPr>
        <w:t xml:space="preserve">Output: </w:t>
      </w:r>
      <w:r w:rsidRPr="000B54B7">
        <w:rPr>
          <w:color w:val="212529"/>
          <w:sz w:val="24"/>
          <w:szCs w:val="24"/>
          <w:highlight w:val="white"/>
        </w:rPr>
        <w:t>The given input sequence</w:t>
      </w:r>
      <w:r w:rsidR="000B54B7" w:rsidRPr="000B54B7">
        <w:rPr>
          <w:color w:val="212529"/>
          <w:sz w:val="24"/>
          <w:szCs w:val="24"/>
          <w:highlight w:val="white"/>
        </w:rPr>
        <w:t xml:space="preserve"> obeys</w:t>
      </w:r>
      <w:r w:rsidRPr="000B54B7">
        <w:rPr>
          <w:color w:val="212529"/>
          <w:sz w:val="24"/>
          <w:szCs w:val="24"/>
          <w:highlight w:val="white"/>
        </w:rPr>
        <w:t xml:space="preserve"> the Stack operations.</w:t>
      </w:r>
    </w:p>
    <w:p w14:paraId="5507D7B6" w14:textId="77777777" w:rsidR="00B36E28" w:rsidRPr="000B54B7" w:rsidRDefault="00B36E28">
      <w:pPr>
        <w:contextualSpacing w:val="0"/>
        <w:rPr>
          <w:color w:val="212529"/>
          <w:sz w:val="24"/>
          <w:szCs w:val="24"/>
          <w:highlight w:val="white"/>
        </w:rPr>
      </w:pPr>
    </w:p>
    <w:p w14:paraId="28EB43E0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p w14:paraId="6497AB49" w14:textId="77777777" w:rsidR="00B36E28" w:rsidRDefault="00B36E28">
      <w:pPr>
        <w:contextualSpacing w:val="0"/>
        <w:rPr>
          <w:color w:val="212529"/>
          <w:sz w:val="21"/>
          <w:szCs w:val="21"/>
          <w:highlight w:val="white"/>
        </w:rPr>
      </w:pPr>
    </w:p>
    <w:sectPr w:rsidR="00B36E2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F4245"/>
    <w:multiLevelType w:val="hybridMultilevel"/>
    <w:tmpl w:val="B9FA546E"/>
    <w:lvl w:ilvl="0" w:tplc="8794DEAA">
      <w:start w:val="3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1507B2"/>
    <w:multiLevelType w:val="hybridMultilevel"/>
    <w:tmpl w:val="47086F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23680"/>
    <w:multiLevelType w:val="hybridMultilevel"/>
    <w:tmpl w:val="F3F24780"/>
    <w:lvl w:ilvl="0" w:tplc="BCBE632C">
      <w:start w:val="6"/>
      <w:numFmt w:val="lowerLetter"/>
      <w:lvlText w:val="%1."/>
      <w:lvlJc w:val="left"/>
      <w:pPr>
        <w:ind w:left="108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D91EDA"/>
    <w:multiLevelType w:val="hybridMultilevel"/>
    <w:tmpl w:val="6E58B8B4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A055E"/>
    <w:multiLevelType w:val="hybridMultilevel"/>
    <w:tmpl w:val="50ECF7E8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28"/>
    <w:rsid w:val="000B54B7"/>
    <w:rsid w:val="001173C5"/>
    <w:rsid w:val="00387CE9"/>
    <w:rsid w:val="00804ACE"/>
    <w:rsid w:val="00B36E28"/>
    <w:rsid w:val="00C36BE1"/>
    <w:rsid w:val="00FA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1285"/>
  <w15:docId w15:val="{4F6E9884-D69C-4016-B25B-B74C5214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04AC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Kishore</dc:creator>
  <cp:lastModifiedBy>nanda kishore</cp:lastModifiedBy>
  <cp:revision>2</cp:revision>
  <dcterms:created xsi:type="dcterms:W3CDTF">2018-09-28T09:59:00Z</dcterms:created>
  <dcterms:modified xsi:type="dcterms:W3CDTF">2018-09-28T09:59:00Z</dcterms:modified>
</cp:coreProperties>
</file>