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D8" w:rsidRDefault="001B73F9">
      <w:r w:rsidRPr="00AE38BF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4ADCA8" wp14:editId="56FFFB1C">
            <wp:extent cx="5486400" cy="3200400"/>
            <wp:effectExtent l="76200" t="0" r="952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3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F9"/>
    <w:rsid w:val="001B73F9"/>
    <w:rsid w:val="005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B054CA-3BEB-4830-8174-B8470CB654E5}" type="doc">
      <dgm:prSet loTypeId="urn:microsoft.com/office/officeart/2005/8/layout/hierarchy2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n-IN"/>
        </a:p>
      </dgm:t>
    </dgm:pt>
    <dgm:pt modelId="{10D19477-646F-4D08-8E32-C5BF17E7E7F1}">
      <dgm:prSet phldrT="[Text]"/>
      <dgm:spPr/>
      <dgm:t>
        <a:bodyPr/>
        <a:lstStyle/>
        <a:p>
          <a:r>
            <a:rPr lang="en-IN"/>
            <a:t>Board of Directors</a:t>
          </a:r>
        </a:p>
      </dgm:t>
    </dgm:pt>
    <dgm:pt modelId="{C125F306-63A4-4306-8F6D-47E6587918EA}" type="parTrans" cxnId="{49994039-D947-4990-B358-0519AC123070}">
      <dgm:prSet/>
      <dgm:spPr/>
      <dgm:t>
        <a:bodyPr/>
        <a:lstStyle/>
        <a:p>
          <a:endParaRPr lang="en-IN"/>
        </a:p>
      </dgm:t>
    </dgm:pt>
    <dgm:pt modelId="{47E1E44A-3627-42A8-86CB-4988BECA7F95}" type="sibTrans" cxnId="{49994039-D947-4990-B358-0519AC123070}">
      <dgm:prSet/>
      <dgm:spPr/>
      <dgm:t>
        <a:bodyPr/>
        <a:lstStyle/>
        <a:p>
          <a:endParaRPr lang="en-IN"/>
        </a:p>
      </dgm:t>
    </dgm:pt>
    <dgm:pt modelId="{FF6A78A1-F588-44EF-9B62-9ACFC669ACBA}">
      <dgm:prSet phldrT="[Text]"/>
      <dgm:spPr/>
      <dgm:t>
        <a:bodyPr/>
        <a:lstStyle/>
        <a:p>
          <a:r>
            <a:rPr lang="en-IN"/>
            <a:t>Tarachand Mehta, Managing Director	</a:t>
          </a:r>
        </a:p>
      </dgm:t>
    </dgm:pt>
    <dgm:pt modelId="{B5EC6CDC-2CBF-4339-B1AA-757E65DEDA70}" type="parTrans" cxnId="{0A457559-1406-41FA-9CBB-10BEFE1D9A58}">
      <dgm:prSet/>
      <dgm:spPr/>
      <dgm:t>
        <a:bodyPr/>
        <a:lstStyle/>
        <a:p>
          <a:endParaRPr lang="en-IN"/>
        </a:p>
      </dgm:t>
    </dgm:pt>
    <dgm:pt modelId="{F35D0C7E-4948-4CD7-8E63-E767CA481049}" type="sibTrans" cxnId="{0A457559-1406-41FA-9CBB-10BEFE1D9A58}">
      <dgm:prSet/>
      <dgm:spPr/>
      <dgm:t>
        <a:bodyPr/>
        <a:lstStyle/>
        <a:p>
          <a:endParaRPr lang="en-IN"/>
        </a:p>
      </dgm:t>
    </dgm:pt>
    <dgm:pt modelId="{FEC7CF38-CD71-4571-BEC6-A46E576B1DB6}">
      <dgm:prSet phldrT="[Text]"/>
      <dgm:spPr/>
      <dgm:t>
        <a:bodyPr/>
        <a:lstStyle/>
        <a:p>
          <a:r>
            <a:rPr lang="en-IN"/>
            <a:t>Vikas Mehta, Chief Financial Officer</a:t>
          </a:r>
        </a:p>
      </dgm:t>
    </dgm:pt>
    <dgm:pt modelId="{CDD025F0-429B-42C8-90EA-CF18502D7265}" type="parTrans" cxnId="{FD1368B2-EBE6-4D6D-BB4D-C9A58D4B46EA}">
      <dgm:prSet/>
      <dgm:spPr/>
      <dgm:t>
        <a:bodyPr/>
        <a:lstStyle/>
        <a:p>
          <a:endParaRPr lang="en-IN"/>
        </a:p>
      </dgm:t>
    </dgm:pt>
    <dgm:pt modelId="{BAE978A5-9F72-4EC9-A309-AF3205B12910}" type="sibTrans" cxnId="{FD1368B2-EBE6-4D6D-BB4D-C9A58D4B46EA}">
      <dgm:prSet/>
      <dgm:spPr/>
      <dgm:t>
        <a:bodyPr/>
        <a:lstStyle/>
        <a:p>
          <a:endParaRPr lang="en-IN"/>
        </a:p>
      </dgm:t>
    </dgm:pt>
    <dgm:pt modelId="{CD66AABA-C668-4E4C-9725-6546C6BFAFF9}">
      <dgm:prSet phldrT="[Text]"/>
      <dgm:spPr/>
      <dgm:t>
        <a:bodyPr/>
        <a:lstStyle/>
        <a:p>
          <a:r>
            <a:rPr lang="en-IN"/>
            <a:t>Aashish Mehta, Chief Executive Officer</a:t>
          </a:r>
        </a:p>
      </dgm:t>
    </dgm:pt>
    <dgm:pt modelId="{6EF33C48-234D-4338-BBAF-72D1FC6960A0}" type="parTrans" cxnId="{5D8BE4A0-78CA-4804-8972-DABFC683585C}">
      <dgm:prSet/>
      <dgm:spPr/>
      <dgm:t>
        <a:bodyPr/>
        <a:lstStyle/>
        <a:p>
          <a:endParaRPr lang="en-IN"/>
        </a:p>
      </dgm:t>
    </dgm:pt>
    <dgm:pt modelId="{0BA730F0-57D5-447E-A08A-3F080CA874F4}" type="sibTrans" cxnId="{5D8BE4A0-78CA-4804-8972-DABFC683585C}">
      <dgm:prSet/>
      <dgm:spPr/>
      <dgm:t>
        <a:bodyPr/>
        <a:lstStyle/>
        <a:p>
          <a:endParaRPr lang="en-IN"/>
        </a:p>
      </dgm:t>
    </dgm:pt>
    <dgm:pt modelId="{EAE7FC54-8D51-476B-A1F5-C164EBDB00DE}">
      <dgm:prSet phldrT="[Text]"/>
      <dgm:spPr/>
      <dgm:t>
        <a:bodyPr/>
        <a:lstStyle/>
        <a:p>
          <a:r>
            <a:rPr lang="en-IN"/>
            <a:t>Goutham, </a:t>
          </a:r>
        </a:p>
        <a:p>
          <a:r>
            <a:rPr lang="en-IN"/>
            <a:t>Executive Director</a:t>
          </a:r>
        </a:p>
      </dgm:t>
    </dgm:pt>
    <dgm:pt modelId="{BD6C7A0E-D146-4A57-995E-2478EF237CA4}" type="parTrans" cxnId="{47440D8D-CF00-4423-AC07-6579F5ECB74D}">
      <dgm:prSet/>
      <dgm:spPr/>
      <dgm:t>
        <a:bodyPr/>
        <a:lstStyle/>
        <a:p>
          <a:endParaRPr lang="en-IN"/>
        </a:p>
      </dgm:t>
    </dgm:pt>
    <dgm:pt modelId="{FF56D47D-CECB-4E2C-82CC-B8A6EED94FB9}" type="sibTrans" cxnId="{47440D8D-CF00-4423-AC07-6579F5ECB74D}">
      <dgm:prSet/>
      <dgm:spPr/>
      <dgm:t>
        <a:bodyPr/>
        <a:lstStyle/>
        <a:p>
          <a:endParaRPr lang="en-IN"/>
        </a:p>
      </dgm:t>
    </dgm:pt>
    <dgm:pt modelId="{F1D53553-05A6-423B-8631-1CE79EE9CCDE}">
      <dgm:prSet/>
      <dgm:spPr/>
      <dgm:t>
        <a:bodyPr/>
        <a:lstStyle/>
        <a:p>
          <a:r>
            <a:rPr lang="en-IN"/>
            <a:t>Sakshi Jain, Company Secretary  &amp; Compliance Officer</a:t>
          </a:r>
        </a:p>
      </dgm:t>
    </dgm:pt>
    <dgm:pt modelId="{BBB92587-F4CE-4C1C-84CD-62AD376863C5}" type="parTrans" cxnId="{C3E476DE-7852-4350-9CE9-F5B0BD672CFF}">
      <dgm:prSet/>
      <dgm:spPr/>
      <dgm:t>
        <a:bodyPr/>
        <a:lstStyle/>
        <a:p>
          <a:endParaRPr lang="en-IN"/>
        </a:p>
      </dgm:t>
    </dgm:pt>
    <dgm:pt modelId="{53FA729E-9791-42F4-9304-B4B21643A34C}" type="sibTrans" cxnId="{C3E476DE-7852-4350-9CE9-F5B0BD672CFF}">
      <dgm:prSet/>
      <dgm:spPr/>
      <dgm:t>
        <a:bodyPr/>
        <a:lstStyle/>
        <a:p>
          <a:endParaRPr lang="en-IN"/>
        </a:p>
      </dgm:t>
    </dgm:pt>
    <dgm:pt modelId="{6362C1F9-7E74-40AB-8F8A-59381887A437}">
      <dgm:prSet/>
      <dgm:spPr/>
      <dgm:t>
        <a:bodyPr/>
        <a:lstStyle/>
        <a:p>
          <a:r>
            <a:rPr lang="en-IN"/>
            <a:t> Amutha, </a:t>
          </a:r>
        </a:p>
        <a:p>
          <a:r>
            <a:rPr lang="en-IN"/>
            <a:t>Accounts head</a:t>
          </a:r>
        </a:p>
      </dgm:t>
    </dgm:pt>
    <dgm:pt modelId="{59BA02DA-DB28-41E0-8E98-C39CEE2D3F01}" type="parTrans" cxnId="{90D75F43-E0CB-4390-BCB4-A8C865703D19}">
      <dgm:prSet/>
      <dgm:spPr/>
      <dgm:t>
        <a:bodyPr/>
        <a:lstStyle/>
        <a:p>
          <a:endParaRPr lang="en-IN"/>
        </a:p>
      </dgm:t>
    </dgm:pt>
    <dgm:pt modelId="{A686BD58-5530-44D2-A462-62C14C8A23E4}" type="sibTrans" cxnId="{90D75F43-E0CB-4390-BCB4-A8C865703D19}">
      <dgm:prSet/>
      <dgm:spPr/>
      <dgm:t>
        <a:bodyPr/>
        <a:lstStyle/>
        <a:p>
          <a:endParaRPr lang="en-IN"/>
        </a:p>
      </dgm:t>
    </dgm:pt>
    <dgm:pt modelId="{DB711199-F9EC-41D1-9857-3DC7CF4D6CE9}">
      <dgm:prSet/>
      <dgm:spPr/>
      <dgm:t>
        <a:bodyPr/>
        <a:lstStyle/>
        <a:p>
          <a:r>
            <a:rPr lang="en-IN"/>
            <a:t>Buddha Ram.</a:t>
          </a:r>
        </a:p>
        <a:p>
          <a:r>
            <a:rPr lang="en-IN"/>
            <a:t>Manager Sales </a:t>
          </a:r>
        </a:p>
      </dgm:t>
    </dgm:pt>
    <dgm:pt modelId="{9B6D8DAF-F541-4DC8-AB03-396A364C2BCD}" type="parTrans" cxnId="{1A57AB4C-1AFA-46B0-96FA-0E9016C4AD64}">
      <dgm:prSet/>
      <dgm:spPr/>
      <dgm:t>
        <a:bodyPr/>
        <a:lstStyle/>
        <a:p>
          <a:endParaRPr lang="en-IN"/>
        </a:p>
      </dgm:t>
    </dgm:pt>
    <dgm:pt modelId="{64DE0188-E495-495E-B811-2F92922C8CC7}" type="sibTrans" cxnId="{1A57AB4C-1AFA-46B0-96FA-0E9016C4AD64}">
      <dgm:prSet/>
      <dgm:spPr/>
      <dgm:t>
        <a:bodyPr/>
        <a:lstStyle/>
        <a:p>
          <a:endParaRPr lang="en-IN"/>
        </a:p>
      </dgm:t>
    </dgm:pt>
    <dgm:pt modelId="{9E4E2D34-F9C8-4FF6-8483-991E5D50F4E8}">
      <dgm:prSet/>
      <dgm:spPr/>
      <dgm:t>
        <a:bodyPr/>
        <a:lstStyle/>
        <a:p>
          <a:r>
            <a:rPr lang="en-IN"/>
            <a:t>Ramesh,</a:t>
          </a:r>
        </a:p>
        <a:p>
          <a:r>
            <a:rPr lang="en-IN"/>
            <a:t>Manager Purchase</a:t>
          </a:r>
        </a:p>
      </dgm:t>
    </dgm:pt>
    <dgm:pt modelId="{E727FE10-EC32-4183-82BD-6910F604BB7F}" type="parTrans" cxnId="{32ECA7FB-37DD-4708-94F3-238AD75B7882}">
      <dgm:prSet/>
      <dgm:spPr/>
      <dgm:t>
        <a:bodyPr/>
        <a:lstStyle/>
        <a:p>
          <a:endParaRPr lang="en-IN"/>
        </a:p>
      </dgm:t>
    </dgm:pt>
    <dgm:pt modelId="{D9FAABE8-906E-4FB0-BDEC-7208A850A04C}" type="sibTrans" cxnId="{32ECA7FB-37DD-4708-94F3-238AD75B7882}">
      <dgm:prSet/>
      <dgm:spPr/>
      <dgm:t>
        <a:bodyPr/>
        <a:lstStyle/>
        <a:p>
          <a:endParaRPr lang="en-IN"/>
        </a:p>
      </dgm:t>
    </dgm:pt>
    <dgm:pt modelId="{DB1EB0DD-AADC-48FB-B529-B8A694F0E831}" type="pres">
      <dgm:prSet presAssocID="{2AB054CA-3BEB-4830-8174-B8470CB654E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3B29113-1C06-4A6A-830E-0A793906D353}" type="pres">
      <dgm:prSet presAssocID="{10D19477-646F-4D08-8E32-C5BF17E7E7F1}" presName="root1" presStyleCnt="0"/>
      <dgm:spPr/>
    </dgm:pt>
    <dgm:pt modelId="{54169EC7-E681-493F-965E-82163DE2DC61}" type="pres">
      <dgm:prSet presAssocID="{10D19477-646F-4D08-8E32-C5BF17E7E7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8D0C86-93E7-4F4B-A744-30627E48EA7F}" type="pres">
      <dgm:prSet presAssocID="{10D19477-646F-4D08-8E32-C5BF17E7E7F1}" presName="level2hierChild" presStyleCnt="0"/>
      <dgm:spPr/>
    </dgm:pt>
    <dgm:pt modelId="{B5A0126A-548F-4BFA-A75A-5BAD9F76EC4D}" type="pres">
      <dgm:prSet presAssocID="{B5EC6CDC-2CBF-4339-B1AA-757E65DEDA70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E94061E9-F0D2-4891-ACD6-85DAF3E1C48D}" type="pres">
      <dgm:prSet presAssocID="{B5EC6CDC-2CBF-4339-B1AA-757E65DEDA70}" presName="connTx" presStyleLbl="parChTrans1D2" presStyleIdx="0" presStyleCnt="2"/>
      <dgm:spPr/>
      <dgm:t>
        <a:bodyPr/>
        <a:lstStyle/>
        <a:p>
          <a:endParaRPr lang="en-IN"/>
        </a:p>
      </dgm:t>
    </dgm:pt>
    <dgm:pt modelId="{B3727E50-50D4-4A6C-9691-48581F384A67}" type="pres">
      <dgm:prSet presAssocID="{FF6A78A1-F588-44EF-9B62-9ACFC669ACBA}" presName="root2" presStyleCnt="0"/>
      <dgm:spPr/>
    </dgm:pt>
    <dgm:pt modelId="{E948ED56-83D3-426D-8B5D-12118A1550AC}" type="pres">
      <dgm:prSet presAssocID="{FF6A78A1-F588-44EF-9B62-9ACFC669ACB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EE74D4-660B-426A-B893-3773FEDC5FB9}" type="pres">
      <dgm:prSet presAssocID="{FF6A78A1-F588-44EF-9B62-9ACFC669ACBA}" presName="level3hierChild" presStyleCnt="0"/>
      <dgm:spPr/>
    </dgm:pt>
    <dgm:pt modelId="{A694BEE0-2D6C-4068-89FF-A5BD31DCF205}" type="pres">
      <dgm:prSet presAssocID="{CDD025F0-429B-42C8-90EA-CF18502D7265}" presName="conn2-1" presStyleLbl="parChTrans1D3" presStyleIdx="0" presStyleCnt="3"/>
      <dgm:spPr/>
      <dgm:t>
        <a:bodyPr/>
        <a:lstStyle/>
        <a:p>
          <a:endParaRPr lang="en-IN"/>
        </a:p>
      </dgm:t>
    </dgm:pt>
    <dgm:pt modelId="{44C7E1D2-585B-4647-B055-3EC2946EFB3A}" type="pres">
      <dgm:prSet presAssocID="{CDD025F0-429B-42C8-90EA-CF18502D7265}" presName="connTx" presStyleLbl="parChTrans1D3" presStyleIdx="0" presStyleCnt="3"/>
      <dgm:spPr/>
      <dgm:t>
        <a:bodyPr/>
        <a:lstStyle/>
        <a:p>
          <a:endParaRPr lang="en-IN"/>
        </a:p>
      </dgm:t>
    </dgm:pt>
    <dgm:pt modelId="{37EA18AB-4908-4D62-82FF-3BAE46D0D544}" type="pres">
      <dgm:prSet presAssocID="{FEC7CF38-CD71-4571-BEC6-A46E576B1DB6}" presName="root2" presStyleCnt="0"/>
      <dgm:spPr/>
    </dgm:pt>
    <dgm:pt modelId="{8E95DC57-1CD5-4C0B-AE27-92139F3DBAC8}" type="pres">
      <dgm:prSet presAssocID="{FEC7CF38-CD71-4571-BEC6-A46E576B1DB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30F727-DC1E-4E50-9816-9B5224AB3044}" type="pres">
      <dgm:prSet presAssocID="{FEC7CF38-CD71-4571-BEC6-A46E576B1DB6}" presName="level3hierChild" presStyleCnt="0"/>
      <dgm:spPr/>
    </dgm:pt>
    <dgm:pt modelId="{FC6D65FF-5143-4CD3-A9A9-6E07D935E076}" type="pres">
      <dgm:prSet presAssocID="{59BA02DA-DB28-41E0-8E98-C39CEE2D3F01}" presName="conn2-1" presStyleLbl="parChTrans1D4" presStyleIdx="0" presStyleCnt="3"/>
      <dgm:spPr/>
      <dgm:t>
        <a:bodyPr/>
        <a:lstStyle/>
        <a:p>
          <a:endParaRPr lang="en-IN"/>
        </a:p>
      </dgm:t>
    </dgm:pt>
    <dgm:pt modelId="{D46909CB-7ED7-46A7-890D-592680122F13}" type="pres">
      <dgm:prSet presAssocID="{59BA02DA-DB28-41E0-8E98-C39CEE2D3F01}" presName="connTx" presStyleLbl="parChTrans1D4" presStyleIdx="0" presStyleCnt="3"/>
      <dgm:spPr/>
      <dgm:t>
        <a:bodyPr/>
        <a:lstStyle/>
        <a:p>
          <a:endParaRPr lang="en-IN"/>
        </a:p>
      </dgm:t>
    </dgm:pt>
    <dgm:pt modelId="{BE77BF67-66DA-40C1-B479-04F567386A64}" type="pres">
      <dgm:prSet presAssocID="{6362C1F9-7E74-40AB-8F8A-59381887A437}" presName="root2" presStyleCnt="0"/>
      <dgm:spPr/>
    </dgm:pt>
    <dgm:pt modelId="{8834D786-F276-49DC-934A-EBB218FBC720}" type="pres">
      <dgm:prSet presAssocID="{6362C1F9-7E74-40AB-8F8A-59381887A437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97C56F-83E0-48CE-92C4-05DF5924D63C}" type="pres">
      <dgm:prSet presAssocID="{6362C1F9-7E74-40AB-8F8A-59381887A437}" presName="level3hierChild" presStyleCnt="0"/>
      <dgm:spPr/>
    </dgm:pt>
    <dgm:pt modelId="{A8C23618-462C-461A-AD02-E8A1F2D5EF6A}" type="pres">
      <dgm:prSet presAssocID="{6EF33C48-234D-4338-BBAF-72D1FC6960A0}" presName="conn2-1" presStyleLbl="parChTrans1D3" presStyleIdx="1" presStyleCnt="3"/>
      <dgm:spPr/>
      <dgm:t>
        <a:bodyPr/>
        <a:lstStyle/>
        <a:p>
          <a:endParaRPr lang="en-IN"/>
        </a:p>
      </dgm:t>
    </dgm:pt>
    <dgm:pt modelId="{5AA78D34-0E55-4017-AC3F-494CC1A3923E}" type="pres">
      <dgm:prSet presAssocID="{6EF33C48-234D-4338-BBAF-72D1FC6960A0}" presName="connTx" presStyleLbl="parChTrans1D3" presStyleIdx="1" presStyleCnt="3"/>
      <dgm:spPr/>
      <dgm:t>
        <a:bodyPr/>
        <a:lstStyle/>
        <a:p>
          <a:endParaRPr lang="en-IN"/>
        </a:p>
      </dgm:t>
    </dgm:pt>
    <dgm:pt modelId="{B89D085D-7D01-4B81-84F3-AFB0BE076540}" type="pres">
      <dgm:prSet presAssocID="{CD66AABA-C668-4E4C-9725-6546C6BFAFF9}" presName="root2" presStyleCnt="0"/>
      <dgm:spPr/>
    </dgm:pt>
    <dgm:pt modelId="{1C3574B1-1ED7-468E-A82A-F0514E64E454}" type="pres">
      <dgm:prSet presAssocID="{CD66AABA-C668-4E4C-9725-6546C6BFAFF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93E3CB-EB18-4B4A-81A9-A9D9FC753FC6}" type="pres">
      <dgm:prSet presAssocID="{CD66AABA-C668-4E4C-9725-6546C6BFAFF9}" presName="level3hierChild" presStyleCnt="0"/>
      <dgm:spPr/>
    </dgm:pt>
    <dgm:pt modelId="{8C30325B-ED6A-4956-B1F6-BEF313A69A85}" type="pres">
      <dgm:prSet presAssocID="{9B6D8DAF-F541-4DC8-AB03-396A364C2BCD}" presName="conn2-1" presStyleLbl="parChTrans1D4" presStyleIdx="1" presStyleCnt="3"/>
      <dgm:spPr/>
      <dgm:t>
        <a:bodyPr/>
        <a:lstStyle/>
        <a:p>
          <a:endParaRPr lang="en-IN"/>
        </a:p>
      </dgm:t>
    </dgm:pt>
    <dgm:pt modelId="{0FA46846-39D8-44DB-ABDF-016814FDCAB1}" type="pres">
      <dgm:prSet presAssocID="{9B6D8DAF-F541-4DC8-AB03-396A364C2BCD}" presName="connTx" presStyleLbl="parChTrans1D4" presStyleIdx="1" presStyleCnt="3"/>
      <dgm:spPr/>
      <dgm:t>
        <a:bodyPr/>
        <a:lstStyle/>
        <a:p>
          <a:endParaRPr lang="en-IN"/>
        </a:p>
      </dgm:t>
    </dgm:pt>
    <dgm:pt modelId="{9D68DC20-5125-4085-9D43-EE96BD19791E}" type="pres">
      <dgm:prSet presAssocID="{DB711199-F9EC-41D1-9857-3DC7CF4D6CE9}" presName="root2" presStyleCnt="0"/>
      <dgm:spPr/>
    </dgm:pt>
    <dgm:pt modelId="{6A4493FE-05F0-4504-8066-996EC3BA1D52}" type="pres">
      <dgm:prSet presAssocID="{DB711199-F9EC-41D1-9857-3DC7CF4D6CE9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1E2A00-FD63-4D69-B0AA-70B24E91C888}" type="pres">
      <dgm:prSet presAssocID="{DB711199-F9EC-41D1-9857-3DC7CF4D6CE9}" presName="level3hierChild" presStyleCnt="0"/>
      <dgm:spPr/>
    </dgm:pt>
    <dgm:pt modelId="{D9E373CF-3A1B-452F-BC04-A3A7ACCE74FA}" type="pres">
      <dgm:prSet presAssocID="{E727FE10-EC32-4183-82BD-6910F604BB7F}" presName="conn2-1" presStyleLbl="parChTrans1D4" presStyleIdx="2" presStyleCnt="3"/>
      <dgm:spPr/>
      <dgm:t>
        <a:bodyPr/>
        <a:lstStyle/>
        <a:p>
          <a:endParaRPr lang="en-IN"/>
        </a:p>
      </dgm:t>
    </dgm:pt>
    <dgm:pt modelId="{DCC1B7E6-39D6-4434-BA93-1A40A761FE35}" type="pres">
      <dgm:prSet presAssocID="{E727FE10-EC32-4183-82BD-6910F604BB7F}" presName="connTx" presStyleLbl="parChTrans1D4" presStyleIdx="2" presStyleCnt="3"/>
      <dgm:spPr/>
      <dgm:t>
        <a:bodyPr/>
        <a:lstStyle/>
        <a:p>
          <a:endParaRPr lang="en-IN"/>
        </a:p>
      </dgm:t>
    </dgm:pt>
    <dgm:pt modelId="{44DEB993-A2DC-45BF-BC3D-C088A1CAE321}" type="pres">
      <dgm:prSet presAssocID="{9E4E2D34-F9C8-4FF6-8483-991E5D50F4E8}" presName="root2" presStyleCnt="0"/>
      <dgm:spPr/>
    </dgm:pt>
    <dgm:pt modelId="{EEEEA12C-88D2-46CD-8263-3D565B9D032B}" type="pres">
      <dgm:prSet presAssocID="{9E4E2D34-F9C8-4FF6-8483-991E5D50F4E8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515AF1A-2CE1-471D-AF8C-6FE5749882A1}" type="pres">
      <dgm:prSet presAssocID="{9E4E2D34-F9C8-4FF6-8483-991E5D50F4E8}" presName="level3hierChild" presStyleCnt="0"/>
      <dgm:spPr/>
    </dgm:pt>
    <dgm:pt modelId="{448C261B-F309-4283-B0BC-DC867C8755FD}" type="pres">
      <dgm:prSet presAssocID="{BBB92587-F4CE-4C1C-84CD-62AD376863C5}" presName="conn2-1" presStyleLbl="parChTrans1D3" presStyleIdx="2" presStyleCnt="3"/>
      <dgm:spPr/>
      <dgm:t>
        <a:bodyPr/>
        <a:lstStyle/>
        <a:p>
          <a:endParaRPr lang="en-IN"/>
        </a:p>
      </dgm:t>
    </dgm:pt>
    <dgm:pt modelId="{03035F2B-829C-4950-B589-33AF99127CB2}" type="pres">
      <dgm:prSet presAssocID="{BBB92587-F4CE-4C1C-84CD-62AD376863C5}" presName="connTx" presStyleLbl="parChTrans1D3" presStyleIdx="2" presStyleCnt="3"/>
      <dgm:spPr/>
      <dgm:t>
        <a:bodyPr/>
        <a:lstStyle/>
        <a:p>
          <a:endParaRPr lang="en-IN"/>
        </a:p>
      </dgm:t>
    </dgm:pt>
    <dgm:pt modelId="{92B9FAD4-8671-41FE-8B5D-61535B7C853E}" type="pres">
      <dgm:prSet presAssocID="{F1D53553-05A6-423B-8631-1CE79EE9CCDE}" presName="root2" presStyleCnt="0"/>
      <dgm:spPr/>
    </dgm:pt>
    <dgm:pt modelId="{BA5C449E-CEB9-41C4-8C67-E03A2F9D17CE}" type="pres">
      <dgm:prSet presAssocID="{F1D53553-05A6-423B-8631-1CE79EE9CCD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1A1FD11-C360-43BA-B3C1-73783B8E77DB}" type="pres">
      <dgm:prSet presAssocID="{F1D53553-05A6-423B-8631-1CE79EE9CCDE}" presName="level3hierChild" presStyleCnt="0"/>
      <dgm:spPr/>
    </dgm:pt>
    <dgm:pt modelId="{7A020D82-4E5A-4930-B425-CF2629BC0B8E}" type="pres">
      <dgm:prSet presAssocID="{BD6C7A0E-D146-4A57-995E-2478EF237CA4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4CC8B9EB-239A-4847-A62F-481758DD230B}" type="pres">
      <dgm:prSet presAssocID="{BD6C7A0E-D146-4A57-995E-2478EF237CA4}" presName="connTx" presStyleLbl="parChTrans1D2" presStyleIdx="1" presStyleCnt="2"/>
      <dgm:spPr/>
      <dgm:t>
        <a:bodyPr/>
        <a:lstStyle/>
        <a:p>
          <a:endParaRPr lang="en-IN"/>
        </a:p>
      </dgm:t>
    </dgm:pt>
    <dgm:pt modelId="{E2D4C975-71CD-4B3D-9E65-4978F19A0CEC}" type="pres">
      <dgm:prSet presAssocID="{EAE7FC54-8D51-476B-A1F5-C164EBDB00DE}" presName="root2" presStyleCnt="0"/>
      <dgm:spPr/>
    </dgm:pt>
    <dgm:pt modelId="{AD9921FE-558A-4B7B-A84D-5E6404FFCE7B}" type="pres">
      <dgm:prSet presAssocID="{EAE7FC54-8D51-476B-A1F5-C164EBDB00DE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6F86CB-1376-4442-BB2C-BBDB8D678881}" type="pres">
      <dgm:prSet presAssocID="{EAE7FC54-8D51-476B-A1F5-C164EBDB00DE}" presName="level3hierChild" presStyleCnt="0"/>
      <dgm:spPr/>
    </dgm:pt>
  </dgm:ptLst>
  <dgm:cxnLst>
    <dgm:cxn modelId="{63FE86F1-44A0-474E-BFDF-7AF76D0E5375}" type="presOf" srcId="{59BA02DA-DB28-41E0-8E98-C39CEE2D3F01}" destId="{D46909CB-7ED7-46A7-890D-592680122F13}" srcOrd="1" destOrd="0" presId="urn:microsoft.com/office/officeart/2005/8/layout/hierarchy2"/>
    <dgm:cxn modelId="{49994039-D947-4990-B358-0519AC123070}" srcId="{2AB054CA-3BEB-4830-8174-B8470CB654E5}" destId="{10D19477-646F-4D08-8E32-C5BF17E7E7F1}" srcOrd="0" destOrd="0" parTransId="{C125F306-63A4-4306-8F6D-47E6587918EA}" sibTransId="{47E1E44A-3627-42A8-86CB-4988BECA7F95}"/>
    <dgm:cxn modelId="{E8032042-6B4D-4093-93B2-0D460C34299B}" type="presOf" srcId="{9B6D8DAF-F541-4DC8-AB03-396A364C2BCD}" destId="{8C30325B-ED6A-4956-B1F6-BEF313A69A85}" srcOrd="0" destOrd="0" presId="urn:microsoft.com/office/officeart/2005/8/layout/hierarchy2"/>
    <dgm:cxn modelId="{1D2E294A-4BA7-47DB-856C-444F1335E483}" type="presOf" srcId="{6EF33C48-234D-4338-BBAF-72D1FC6960A0}" destId="{5AA78D34-0E55-4017-AC3F-494CC1A3923E}" srcOrd="1" destOrd="0" presId="urn:microsoft.com/office/officeart/2005/8/layout/hierarchy2"/>
    <dgm:cxn modelId="{CC9F9A32-1D0E-4F5E-B604-BC1042FF73AC}" type="presOf" srcId="{6EF33C48-234D-4338-BBAF-72D1FC6960A0}" destId="{A8C23618-462C-461A-AD02-E8A1F2D5EF6A}" srcOrd="0" destOrd="0" presId="urn:microsoft.com/office/officeart/2005/8/layout/hierarchy2"/>
    <dgm:cxn modelId="{66F51488-46B8-423D-A6BF-5DD55B41DBEC}" type="presOf" srcId="{BBB92587-F4CE-4C1C-84CD-62AD376863C5}" destId="{448C261B-F309-4283-B0BC-DC867C8755FD}" srcOrd="0" destOrd="0" presId="urn:microsoft.com/office/officeart/2005/8/layout/hierarchy2"/>
    <dgm:cxn modelId="{4458219C-736F-4F78-885F-5B4FE01A117B}" type="presOf" srcId="{B5EC6CDC-2CBF-4339-B1AA-757E65DEDA70}" destId="{E94061E9-F0D2-4891-ACD6-85DAF3E1C48D}" srcOrd="1" destOrd="0" presId="urn:microsoft.com/office/officeart/2005/8/layout/hierarchy2"/>
    <dgm:cxn modelId="{17F8C4EF-65DF-4A27-8AFB-CF0EB116E535}" type="presOf" srcId="{FF6A78A1-F588-44EF-9B62-9ACFC669ACBA}" destId="{E948ED56-83D3-426D-8B5D-12118A1550AC}" srcOrd="0" destOrd="0" presId="urn:microsoft.com/office/officeart/2005/8/layout/hierarchy2"/>
    <dgm:cxn modelId="{32ECA7FB-37DD-4708-94F3-238AD75B7882}" srcId="{CD66AABA-C668-4E4C-9725-6546C6BFAFF9}" destId="{9E4E2D34-F9C8-4FF6-8483-991E5D50F4E8}" srcOrd="1" destOrd="0" parTransId="{E727FE10-EC32-4183-82BD-6910F604BB7F}" sibTransId="{D9FAABE8-906E-4FB0-BDEC-7208A850A04C}"/>
    <dgm:cxn modelId="{8A778A9A-56E2-4660-A766-F1E19E8FFDE9}" type="presOf" srcId="{CDD025F0-429B-42C8-90EA-CF18502D7265}" destId="{A694BEE0-2D6C-4068-89FF-A5BD31DCF205}" srcOrd="0" destOrd="0" presId="urn:microsoft.com/office/officeart/2005/8/layout/hierarchy2"/>
    <dgm:cxn modelId="{FBD68E87-BBB3-44E1-ADBF-49EE5986E01E}" type="presOf" srcId="{BD6C7A0E-D146-4A57-995E-2478EF237CA4}" destId="{7A020D82-4E5A-4930-B425-CF2629BC0B8E}" srcOrd="0" destOrd="0" presId="urn:microsoft.com/office/officeart/2005/8/layout/hierarchy2"/>
    <dgm:cxn modelId="{6F592983-396D-4A69-965E-4D4D0CB6390D}" type="presOf" srcId="{BD6C7A0E-D146-4A57-995E-2478EF237CA4}" destId="{4CC8B9EB-239A-4847-A62F-481758DD230B}" srcOrd="1" destOrd="0" presId="urn:microsoft.com/office/officeart/2005/8/layout/hierarchy2"/>
    <dgm:cxn modelId="{F3DD31B7-6F6D-4855-9900-43C686157AE2}" type="presOf" srcId="{CD66AABA-C668-4E4C-9725-6546C6BFAFF9}" destId="{1C3574B1-1ED7-468E-A82A-F0514E64E454}" srcOrd="0" destOrd="0" presId="urn:microsoft.com/office/officeart/2005/8/layout/hierarchy2"/>
    <dgm:cxn modelId="{D1FB8F82-AEF3-46C5-AACB-97EB3CA73E38}" type="presOf" srcId="{10D19477-646F-4D08-8E32-C5BF17E7E7F1}" destId="{54169EC7-E681-493F-965E-82163DE2DC61}" srcOrd="0" destOrd="0" presId="urn:microsoft.com/office/officeart/2005/8/layout/hierarchy2"/>
    <dgm:cxn modelId="{ABF057EC-0BE7-4470-BF6D-85A0EF845013}" type="presOf" srcId="{E727FE10-EC32-4183-82BD-6910F604BB7F}" destId="{D9E373CF-3A1B-452F-BC04-A3A7ACCE74FA}" srcOrd="0" destOrd="0" presId="urn:microsoft.com/office/officeart/2005/8/layout/hierarchy2"/>
    <dgm:cxn modelId="{C2FFC950-4508-40FB-ACFF-3D9595254674}" type="presOf" srcId="{BBB92587-F4CE-4C1C-84CD-62AD376863C5}" destId="{03035F2B-829C-4950-B589-33AF99127CB2}" srcOrd="1" destOrd="0" presId="urn:microsoft.com/office/officeart/2005/8/layout/hierarchy2"/>
    <dgm:cxn modelId="{C3E476DE-7852-4350-9CE9-F5B0BD672CFF}" srcId="{FF6A78A1-F588-44EF-9B62-9ACFC669ACBA}" destId="{F1D53553-05A6-423B-8631-1CE79EE9CCDE}" srcOrd="2" destOrd="0" parTransId="{BBB92587-F4CE-4C1C-84CD-62AD376863C5}" sibTransId="{53FA729E-9791-42F4-9304-B4B21643A34C}"/>
    <dgm:cxn modelId="{0A457559-1406-41FA-9CBB-10BEFE1D9A58}" srcId="{10D19477-646F-4D08-8E32-C5BF17E7E7F1}" destId="{FF6A78A1-F588-44EF-9B62-9ACFC669ACBA}" srcOrd="0" destOrd="0" parTransId="{B5EC6CDC-2CBF-4339-B1AA-757E65DEDA70}" sibTransId="{F35D0C7E-4948-4CD7-8E63-E767CA481049}"/>
    <dgm:cxn modelId="{9F5422C7-DB75-4FFC-8501-CA6B865B2C45}" type="presOf" srcId="{9B6D8DAF-F541-4DC8-AB03-396A364C2BCD}" destId="{0FA46846-39D8-44DB-ABDF-016814FDCAB1}" srcOrd="1" destOrd="0" presId="urn:microsoft.com/office/officeart/2005/8/layout/hierarchy2"/>
    <dgm:cxn modelId="{745CFE20-ACE0-403D-80CF-807EB7EEDE87}" type="presOf" srcId="{E727FE10-EC32-4183-82BD-6910F604BB7F}" destId="{DCC1B7E6-39D6-4434-BA93-1A40A761FE35}" srcOrd="1" destOrd="0" presId="urn:microsoft.com/office/officeart/2005/8/layout/hierarchy2"/>
    <dgm:cxn modelId="{DA5C8992-C7C5-4996-B59F-6FCC2E98FF63}" type="presOf" srcId="{DB711199-F9EC-41D1-9857-3DC7CF4D6CE9}" destId="{6A4493FE-05F0-4504-8066-996EC3BA1D52}" srcOrd="0" destOrd="0" presId="urn:microsoft.com/office/officeart/2005/8/layout/hierarchy2"/>
    <dgm:cxn modelId="{EDB591EB-973F-4DD3-A0AE-3C77FCCA0EA1}" type="presOf" srcId="{2AB054CA-3BEB-4830-8174-B8470CB654E5}" destId="{DB1EB0DD-AADC-48FB-B529-B8A694F0E831}" srcOrd="0" destOrd="0" presId="urn:microsoft.com/office/officeart/2005/8/layout/hierarchy2"/>
    <dgm:cxn modelId="{63664150-9119-47A9-AE07-DA339EDE46AA}" type="presOf" srcId="{6362C1F9-7E74-40AB-8F8A-59381887A437}" destId="{8834D786-F276-49DC-934A-EBB218FBC720}" srcOrd="0" destOrd="0" presId="urn:microsoft.com/office/officeart/2005/8/layout/hierarchy2"/>
    <dgm:cxn modelId="{FF563EA7-3300-473D-A8F7-A05B92AE6EA6}" type="presOf" srcId="{CDD025F0-429B-42C8-90EA-CF18502D7265}" destId="{44C7E1D2-585B-4647-B055-3EC2946EFB3A}" srcOrd="1" destOrd="0" presId="urn:microsoft.com/office/officeart/2005/8/layout/hierarchy2"/>
    <dgm:cxn modelId="{2F2CD9B6-6EF9-40C9-A1A3-6DEC264EEF6D}" type="presOf" srcId="{9E4E2D34-F9C8-4FF6-8483-991E5D50F4E8}" destId="{EEEEA12C-88D2-46CD-8263-3D565B9D032B}" srcOrd="0" destOrd="0" presId="urn:microsoft.com/office/officeart/2005/8/layout/hierarchy2"/>
    <dgm:cxn modelId="{D145A0F9-B479-4FB1-8794-03D0343EA81D}" type="presOf" srcId="{FEC7CF38-CD71-4571-BEC6-A46E576B1DB6}" destId="{8E95DC57-1CD5-4C0B-AE27-92139F3DBAC8}" srcOrd="0" destOrd="0" presId="urn:microsoft.com/office/officeart/2005/8/layout/hierarchy2"/>
    <dgm:cxn modelId="{90D75F43-E0CB-4390-BCB4-A8C865703D19}" srcId="{FEC7CF38-CD71-4571-BEC6-A46E576B1DB6}" destId="{6362C1F9-7E74-40AB-8F8A-59381887A437}" srcOrd="0" destOrd="0" parTransId="{59BA02DA-DB28-41E0-8E98-C39CEE2D3F01}" sibTransId="{A686BD58-5530-44D2-A462-62C14C8A23E4}"/>
    <dgm:cxn modelId="{D3168066-7379-4540-ACB0-2988F63FC5B7}" type="presOf" srcId="{59BA02DA-DB28-41E0-8E98-C39CEE2D3F01}" destId="{FC6D65FF-5143-4CD3-A9A9-6E07D935E076}" srcOrd="0" destOrd="0" presId="urn:microsoft.com/office/officeart/2005/8/layout/hierarchy2"/>
    <dgm:cxn modelId="{47440D8D-CF00-4423-AC07-6579F5ECB74D}" srcId="{10D19477-646F-4D08-8E32-C5BF17E7E7F1}" destId="{EAE7FC54-8D51-476B-A1F5-C164EBDB00DE}" srcOrd="1" destOrd="0" parTransId="{BD6C7A0E-D146-4A57-995E-2478EF237CA4}" sibTransId="{FF56D47D-CECB-4E2C-82CC-B8A6EED94FB9}"/>
    <dgm:cxn modelId="{DE9EA5C3-6123-4830-A8AE-76F2B7395DAB}" type="presOf" srcId="{F1D53553-05A6-423B-8631-1CE79EE9CCDE}" destId="{BA5C449E-CEB9-41C4-8C67-E03A2F9D17CE}" srcOrd="0" destOrd="0" presId="urn:microsoft.com/office/officeart/2005/8/layout/hierarchy2"/>
    <dgm:cxn modelId="{82D5AF03-9C34-4182-97B1-8C94E8FCFB5F}" type="presOf" srcId="{EAE7FC54-8D51-476B-A1F5-C164EBDB00DE}" destId="{AD9921FE-558A-4B7B-A84D-5E6404FFCE7B}" srcOrd="0" destOrd="0" presId="urn:microsoft.com/office/officeart/2005/8/layout/hierarchy2"/>
    <dgm:cxn modelId="{FD1368B2-EBE6-4D6D-BB4D-C9A58D4B46EA}" srcId="{FF6A78A1-F588-44EF-9B62-9ACFC669ACBA}" destId="{FEC7CF38-CD71-4571-BEC6-A46E576B1DB6}" srcOrd="0" destOrd="0" parTransId="{CDD025F0-429B-42C8-90EA-CF18502D7265}" sibTransId="{BAE978A5-9F72-4EC9-A309-AF3205B12910}"/>
    <dgm:cxn modelId="{92D27CD7-1CAF-4588-AC66-92D7F73DC7F6}" type="presOf" srcId="{B5EC6CDC-2CBF-4339-B1AA-757E65DEDA70}" destId="{B5A0126A-548F-4BFA-A75A-5BAD9F76EC4D}" srcOrd="0" destOrd="0" presId="urn:microsoft.com/office/officeart/2005/8/layout/hierarchy2"/>
    <dgm:cxn modelId="{5D8BE4A0-78CA-4804-8972-DABFC683585C}" srcId="{FF6A78A1-F588-44EF-9B62-9ACFC669ACBA}" destId="{CD66AABA-C668-4E4C-9725-6546C6BFAFF9}" srcOrd="1" destOrd="0" parTransId="{6EF33C48-234D-4338-BBAF-72D1FC6960A0}" sibTransId="{0BA730F0-57D5-447E-A08A-3F080CA874F4}"/>
    <dgm:cxn modelId="{1A57AB4C-1AFA-46B0-96FA-0E9016C4AD64}" srcId="{CD66AABA-C668-4E4C-9725-6546C6BFAFF9}" destId="{DB711199-F9EC-41D1-9857-3DC7CF4D6CE9}" srcOrd="0" destOrd="0" parTransId="{9B6D8DAF-F541-4DC8-AB03-396A364C2BCD}" sibTransId="{64DE0188-E495-495E-B811-2F92922C8CC7}"/>
    <dgm:cxn modelId="{AD54F9F2-A618-4E21-83E0-9E287865463B}" type="presParOf" srcId="{DB1EB0DD-AADC-48FB-B529-B8A694F0E831}" destId="{23B29113-1C06-4A6A-830E-0A793906D353}" srcOrd="0" destOrd="0" presId="urn:microsoft.com/office/officeart/2005/8/layout/hierarchy2"/>
    <dgm:cxn modelId="{DBFD03B6-00CA-4554-A018-351FF1EDD08C}" type="presParOf" srcId="{23B29113-1C06-4A6A-830E-0A793906D353}" destId="{54169EC7-E681-493F-965E-82163DE2DC61}" srcOrd="0" destOrd="0" presId="urn:microsoft.com/office/officeart/2005/8/layout/hierarchy2"/>
    <dgm:cxn modelId="{C4284EF7-9149-43C6-A442-992B06DDF0B9}" type="presParOf" srcId="{23B29113-1C06-4A6A-830E-0A793906D353}" destId="{DF8D0C86-93E7-4F4B-A744-30627E48EA7F}" srcOrd="1" destOrd="0" presId="urn:microsoft.com/office/officeart/2005/8/layout/hierarchy2"/>
    <dgm:cxn modelId="{6B75F7BB-3287-472E-8080-B6CFBFF26378}" type="presParOf" srcId="{DF8D0C86-93E7-4F4B-A744-30627E48EA7F}" destId="{B5A0126A-548F-4BFA-A75A-5BAD9F76EC4D}" srcOrd="0" destOrd="0" presId="urn:microsoft.com/office/officeart/2005/8/layout/hierarchy2"/>
    <dgm:cxn modelId="{77FB7BFA-0438-4798-BA9B-F99D9C11B453}" type="presParOf" srcId="{B5A0126A-548F-4BFA-A75A-5BAD9F76EC4D}" destId="{E94061E9-F0D2-4891-ACD6-85DAF3E1C48D}" srcOrd="0" destOrd="0" presId="urn:microsoft.com/office/officeart/2005/8/layout/hierarchy2"/>
    <dgm:cxn modelId="{D3727C18-BE4B-473B-9DDD-CAFD20F39E17}" type="presParOf" srcId="{DF8D0C86-93E7-4F4B-A744-30627E48EA7F}" destId="{B3727E50-50D4-4A6C-9691-48581F384A67}" srcOrd="1" destOrd="0" presId="urn:microsoft.com/office/officeart/2005/8/layout/hierarchy2"/>
    <dgm:cxn modelId="{450CD470-B492-4BFA-80FA-3654D94EB808}" type="presParOf" srcId="{B3727E50-50D4-4A6C-9691-48581F384A67}" destId="{E948ED56-83D3-426D-8B5D-12118A1550AC}" srcOrd="0" destOrd="0" presId="urn:microsoft.com/office/officeart/2005/8/layout/hierarchy2"/>
    <dgm:cxn modelId="{1CEEF111-8FAA-4C0A-A964-529553571E92}" type="presParOf" srcId="{B3727E50-50D4-4A6C-9691-48581F384A67}" destId="{AEEE74D4-660B-426A-B893-3773FEDC5FB9}" srcOrd="1" destOrd="0" presId="urn:microsoft.com/office/officeart/2005/8/layout/hierarchy2"/>
    <dgm:cxn modelId="{6E9EAD25-DFAE-4851-8A3D-4585EACED4FB}" type="presParOf" srcId="{AEEE74D4-660B-426A-B893-3773FEDC5FB9}" destId="{A694BEE0-2D6C-4068-89FF-A5BD31DCF205}" srcOrd="0" destOrd="0" presId="urn:microsoft.com/office/officeart/2005/8/layout/hierarchy2"/>
    <dgm:cxn modelId="{CB7B6016-8ACF-466E-BFD8-FA776A567E75}" type="presParOf" srcId="{A694BEE0-2D6C-4068-89FF-A5BD31DCF205}" destId="{44C7E1D2-585B-4647-B055-3EC2946EFB3A}" srcOrd="0" destOrd="0" presId="urn:microsoft.com/office/officeart/2005/8/layout/hierarchy2"/>
    <dgm:cxn modelId="{DB1F53CE-320A-4ECA-ACB0-406F9B933EFB}" type="presParOf" srcId="{AEEE74D4-660B-426A-B893-3773FEDC5FB9}" destId="{37EA18AB-4908-4D62-82FF-3BAE46D0D544}" srcOrd="1" destOrd="0" presId="urn:microsoft.com/office/officeart/2005/8/layout/hierarchy2"/>
    <dgm:cxn modelId="{03244AE1-ACAC-4949-B818-881AB6995BF9}" type="presParOf" srcId="{37EA18AB-4908-4D62-82FF-3BAE46D0D544}" destId="{8E95DC57-1CD5-4C0B-AE27-92139F3DBAC8}" srcOrd="0" destOrd="0" presId="urn:microsoft.com/office/officeart/2005/8/layout/hierarchy2"/>
    <dgm:cxn modelId="{FDE9CDD5-51EF-4F3A-A356-FD7602AEF90E}" type="presParOf" srcId="{37EA18AB-4908-4D62-82FF-3BAE46D0D544}" destId="{7E30F727-DC1E-4E50-9816-9B5224AB3044}" srcOrd="1" destOrd="0" presId="urn:microsoft.com/office/officeart/2005/8/layout/hierarchy2"/>
    <dgm:cxn modelId="{632EF7DA-3CE9-4D19-A447-147A063FCDCC}" type="presParOf" srcId="{7E30F727-DC1E-4E50-9816-9B5224AB3044}" destId="{FC6D65FF-5143-4CD3-A9A9-6E07D935E076}" srcOrd="0" destOrd="0" presId="urn:microsoft.com/office/officeart/2005/8/layout/hierarchy2"/>
    <dgm:cxn modelId="{0ACE6FCA-FBD1-45A6-A35C-91FE595043EE}" type="presParOf" srcId="{FC6D65FF-5143-4CD3-A9A9-6E07D935E076}" destId="{D46909CB-7ED7-46A7-890D-592680122F13}" srcOrd="0" destOrd="0" presId="urn:microsoft.com/office/officeart/2005/8/layout/hierarchy2"/>
    <dgm:cxn modelId="{0C247A81-941D-4FEA-956E-8B2754EEBFFC}" type="presParOf" srcId="{7E30F727-DC1E-4E50-9816-9B5224AB3044}" destId="{BE77BF67-66DA-40C1-B479-04F567386A64}" srcOrd="1" destOrd="0" presId="urn:microsoft.com/office/officeart/2005/8/layout/hierarchy2"/>
    <dgm:cxn modelId="{5E22C9A5-EE51-4C97-8505-56187E10BE24}" type="presParOf" srcId="{BE77BF67-66DA-40C1-B479-04F567386A64}" destId="{8834D786-F276-49DC-934A-EBB218FBC720}" srcOrd="0" destOrd="0" presId="urn:microsoft.com/office/officeart/2005/8/layout/hierarchy2"/>
    <dgm:cxn modelId="{81129E31-ACEE-449D-987D-0B12856E7BC6}" type="presParOf" srcId="{BE77BF67-66DA-40C1-B479-04F567386A64}" destId="{0597C56F-83E0-48CE-92C4-05DF5924D63C}" srcOrd="1" destOrd="0" presId="urn:microsoft.com/office/officeart/2005/8/layout/hierarchy2"/>
    <dgm:cxn modelId="{BFDE3D55-0DAF-40CB-8515-845A2CBC6FF9}" type="presParOf" srcId="{AEEE74D4-660B-426A-B893-3773FEDC5FB9}" destId="{A8C23618-462C-461A-AD02-E8A1F2D5EF6A}" srcOrd="2" destOrd="0" presId="urn:microsoft.com/office/officeart/2005/8/layout/hierarchy2"/>
    <dgm:cxn modelId="{0875FC41-A10C-4898-92F5-B82DE7AE1374}" type="presParOf" srcId="{A8C23618-462C-461A-AD02-E8A1F2D5EF6A}" destId="{5AA78D34-0E55-4017-AC3F-494CC1A3923E}" srcOrd="0" destOrd="0" presId="urn:microsoft.com/office/officeart/2005/8/layout/hierarchy2"/>
    <dgm:cxn modelId="{0481E831-D3BB-4EE2-AD60-601930258EB7}" type="presParOf" srcId="{AEEE74D4-660B-426A-B893-3773FEDC5FB9}" destId="{B89D085D-7D01-4B81-84F3-AFB0BE076540}" srcOrd="3" destOrd="0" presId="urn:microsoft.com/office/officeart/2005/8/layout/hierarchy2"/>
    <dgm:cxn modelId="{82C52428-A905-4CA3-81E9-720380BE9D6A}" type="presParOf" srcId="{B89D085D-7D01-4B81-84F3-AFB0BE076540}" destId="{1C3574B1-1ED7-468E-A82A-F0514E64E454}" srcOrd="0" destOrd="0" presId="urn:microsoft.com/office/officeart/2005/8/layout/hierarchy2"/>
    <dgm:cxn modelId="{8B6A0D61-9A5B-44F9-82EE-084647CD6309}" type="presParOf" srcId="{B89D085D-7D01-4B81-84F3-AFB0BE076540}" destId="{6093E3CB-EB18-4B4A-81A9-A9D9FC753FC6}" srcOrd="1" destOrd="0" presId="urn:microsoft.com/office/officeart/2005/8/layout/hierarchy2"/>
    <dgm:cxn modelId="{466DA3E6-BDE9-426B-B8A3-500306B497E6}" type="presParOf" srcId="{6093E3CB-EB18-4B4A-81A9-A9D9FC753FC6}" destId="{8C30325B-ED6A-4956-B1F6-BEF313A69A85}" srcOrd="0" destOrd="0" presId="urn:microsoft.com/office/officeart/2005/8/layout/hierarchy2"/>
    <dgm:cxn modelId="{4DE08B18-6C4E-412D-B51D-9B3ED7B2921E}" type="presParOf" srcId="{8C30325B-ED6A-4956-B1F6-BEF313A69A85}" destId="{0FA46846-39D8-44DB-ABDF-016814FDCAB1}" srcOrd="0" destOrd="0" presId="urn:microsoft.com/office/officeart/2005/8/layout/hierarchy2"/>
    <dgm:cxn modelId="{A1F61721-FB60-4CCF-B070-B689FA5FCE9F}" type="presParOf" srcId="{6093E3CB-EB18-4B4A-81A9-A9D9FC753FC6}" destId="{9D68DC20-5125-4085-9D43-EE96BD19791E}" srcOrd="1" destOrd="0" presId="urn:microsoft.com/office/officeart/2005/8/layout/hierarchy2"/>
    <dgm:cxn modelId="{D96683BA-C90A-4DB9-899F-60D310C83C88}" type="presParOf" srcId="{9D68DC20-5125-4085-9D43-EE96BD19791E}" destId="{6A4493FE-05F0-4504-8066-996EC3BA1D52}" srcOrd="0" destOrd="0" presId="urn:microsoft.com/office/officeart/2005/8/layout/hierarchy2"/>
    <dgm:cxn modelId="{BA53E00A-8BF9-4A07-A49C-9C61C2D4DA07}" type="presParOf" srcId="{9D68DC20-5125-4085-9D43-EE96BD19791E}" destId="{3E1E2A00-FD63-4D69-B0AA-70B24E91C888}" srcOrd="1" destOrd="0" presId="urn:microsoft.com/office/officeart/2005/8/layout/hierarchy2"/>
    <dgm:cxn modelId="{91F95763-5559-4A00-B1B6-E3A89D16FE48}" type="presParOf" srcId="{6093E3CB-EB18-4B4A-81A9-A9D9FC753FC6}" destId="{D9E373CF-3A1B-452F-BC04-A3A7ACCE74FA}" srcOrd="2" destOrd="0" presId="urn:microsoft.com/office/officeart/2005/8/layout/hierarchy2"/>
    <dgm:cxn modelId="{9348FDB4-8269-4C51-8202-162C6B74C64C}" type="presParOf" srcId="{D9E373CF-3A1B-452F-BC04-A3A7ACCE74FA}" destId="{DCC1B7E6-39D6-4434-BA93-1A40A761FE35}" srcOrd="0" destOrd="0" presId="urn:microsoft.com/office/officeart/2005/8/layout/hierarchy2"/>
    <dgm:cxn modelId="{31F65357-16F6-4318-8104-200005E51D14}" type="presParOf" srcId="{6093E3CB-EB18-4B4A-81A9-A9D9FC753FC6}" destId="{44DEB993-A2DC-45BF-BC3D-C088A1CAE321}" srcOrd="3" destOrd="0" presId="urn:microsoft.com/office/officeart/2005/8/layout/hierarchy2"/>
    <dgm:cxn modelId="{898547C2-9111-4987-AC85-F787ED977B01}" type="presParOf" srcId="{44DEB993-A2DC-45BF-BC3D-C088A1CAE321}" destId="{EEEEA12C-88D2-46CD-8263-3D565B9D032B}" srcOrd="0" destOrd="0" presId="urn:microsoft.com/office/officeart/2005/8/layout/hierarchy2"/>
    <dgm:cxn modelId="{7F26D62C-A957-4A0D-BF14-0F11FFE06C3A}" type="presParOf" srcId="{44DEB993-A2DC-45BF-BC3D-C088A1CAE321}" destId="{F515AF1A-2CE1-471D-AF8C-6FE5749882A1}" srcOrd="1" destOrd="0" presId="urn:microsoft.com/office/officeart/2005/8/layout/hierarchy2"/>
    <dgm:cxn modelId="{7F9423C3-8E79-45C7-AFF3-930C509EB303}" type="presParOf" srcId="{AEEE74D4-660B-426A-B893-3773FEDC5FB9}" destId="{448C261B-F309-4283-B0BC-DC867C8755FD}" srcOrd="4" destOrd="0" presId="urn:microsoft.com/office/officeart/2005/8/layout/hierarchy2"/>
    <dgm:cxn modelId="{4E0BF18C-E90C-4785-8114-7040C7EEFF1D}" type="presParOf" srcId="{448C261B-F309-4283-B0BC-DC867C8755FD}" destId="{03035F2B-829C-4950-B589-33AF99127CB2}" srcOrd="0" destOrd="0" presId="urn:microsoft.com/office/officeart/2005/8/layout/hierarchy2"/>
    <dgm:cxn modelId="{366DB6E6-0F90-444B-8C82-6D17C9A63AE2}" type="presParOf" srcId="{AEEE74D4-660B-426A-B893-3773FEDC5FB9}" destId="{92B9FAD4-8671-41FE-8B5D-61535B7C853E}" srcOrd="5" destOrd="0" presId="urn:microsoft.com/office/officeart/2005/8/layout/hierarchy2"/>
    <dgm:cxn modelId="{558FDD7A-2C0A-42F0-BA57-85306599FD1F}" type="presParOf" srcId="{92B9FAD4-8671-41FE-8B5D-61535B7C853E}" destId="{BA5C449E-CEB9-41C4-8C67-E03A2F9D17CE}" srcOrd="0" destOrd="0" presId="urn:microsoft.com/office/officeart/2005/8/layout/hierarchy2"/>
    <dgm:cxn modelId="{72B12E3E-16D8-4CBB-83BA-5F3BA1C7CF10}" type="presParOf" srcId="{92B9FAD4-8671-41FE-8B5D-61535B7C853E}" destId="{E1A1FD11-C360-43BA-B3C1-73783B8E77DB}" srcOrd="1" destOrd="0" presId="urn:microsoft.com/office/officeart/2005/8/layout/hierarchy2"/>
    <dgm:cxn modelId="{D26540AF-CF6E-4916-AFB6-DC70497E2FFC}" type="presParOf" srcId="{DF8D0C86-93E7-4F4B-A744-30627E48EA7F}" destId="{7A020D82-4E5A-4930-B425-CF2629BC0B8E}" srcOrd="2" destOrd="0" presId="urn:microsoft.com/office/officeart/2005/8/layout/hierarchy2"/>
    <dgm:cxn modelId="{5CBA44A9-210E-4F68-8F81-A724F301A026}" type="presParOf" srcId="{7A020D82-4E5A-4930-B425-CF2629BC0B8E}" destId="{4CC8B9EB-239A-4847-A62F-481758DD230B}" srcOrd="0" destOrd="0" presId="urn:microsoft.com/office/officeart/2005/8/layout/hierarchy2"/>
    <dgm:cxn modelId="{87FF391A-680C-4B61-8146-0036C0981173}" type="presParOf" srcId="{DF8D0C86-93E7-4F4B-A744-30627E48EA7F}" destId="{E2D4C975-71CD-4B3D-9E65-4978F19A0CEC}" srcOrd="3" destOrd="0" presId="urn:microsoft.com/office/officeart/2005/8/layout/hierarchy2"/>
    <dgm:cxn modelId="{8FA3A5F8-ADA2-4131-8A05-D5DBBD6F9BA7}" type="presParOf" srcId="{E2D4C975-71CD-4B3D-9E65-4978F19A0CEC}" destId="{AD9921FE-558A-4B7B-A84D-5E6404FFCE7B}" srcOrd="0" destOrd="0" presId="urn:microsoft.com/office/officeart/2005/8/layout/hierarchy2"/>
    <dgm:cxn modelId="{86CC69AE-328A-45BF-B797-E1B00E6F552D}" type="presParOf" srcId="{E2D4C975-71CD-4B3D-9E65-4978F19A0CEC}" destId="{796F86CB-1376-4442-BB2C-BBDB8D67888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169EC7-E681-493F-965E-82163DE2DC61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Board of Directors</a:t>
          </a:r>
        </a:p>
      </dsp:txBody>
      <dsp:txXfrm>
        <a:off x="16116" y="1655202"/>
        <a:ext cx="1023925" cy="496515"/>
      </dsp:txXfrm>
    </dsp:sp>
    <dsp:sp modelId="{B5A0126A-548F-4BFA-A75A-5BAD9F76EC4D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253462" y="1738840"/>
        <a:ext cx="25980" cy="25980"/>
      </dsp:txXfrm>
    </dsp:sp>
    <dsp:sp modelId="{E948ED56-83D3-426D-8B5D-12118A1550AC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Tarachand Mehta, Managing Director	</a:t>
          </a:r>
        </a:p>
      </dsp:txBody>
      <dsp:txXfrm>
        <a:off x="1492863" y="1351942"/>
        <a:ext cx="1023925" cy="496515"/>
      </dsp:txXfrm>
    </dsp:sp>
    <dsp:sp modelId="{A694BEE0-2D6C-4068-89FF-A5BD31DCF205}">
      <dsp:nvSpPr>
        <dsp:cNvPr id="0" name=""/>
        <dsp:cNvSpPr/>
      </dsp:nvSpPr>
      <dsp:spPr>
        <a:xfrm rot="17945813">
          <a:off x="2309374" y="1206292"/>
          <a:ext cx="86765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867650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21508" y="1199433"/>
        <a:ext cx="43382" cy="43382"/>
      </dsp:txXfrm>
    </dsp:sp>
    <dsp:sp modelId="{8E95DC57-1CD5-4C0B-AE27-92139F3DBAC8}">
      <dsp:nvSpPr>
        <dsp:cNvPr id="0" name=""/>
        <dsp:cNvSpPr/>
      </dsp:nvSpPr>
      <dsp:spPr>
        <a:xfrm>
          <a:off x="2954163" y="578343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Vikas Mehta, Chief Financial Officer</a:t>
          </a:r>
        </a:p>
      </dsp:txBody>
      <dsp:txXfrm>
        <a:off x="2969610" y="593790"/>
        <a:ext cx="1023925" cy="496515"/>
      </dsp:txXfrm>
    </dsp:sp>
    <dsp:sp modelId="{FC6D65FF-5143-4CD3-A9A9-6E07D935E076}">
      <dsp:nvSpPr>
        <dsp:cNvPr id="0" name=""/>
        <dsp:cNvSpPr/>
      </dsp:nvSpPr>
      <dsp:spPr>
        <a:xfrm>
          <a:off x="4008983" y="82721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209398" y="831500"/>
        <a:ext cx="21096" cy="21096"/>
      </dsp:txXfrm>
    </dsp:sp>
    <dsp:sp modelId="{8834D786-F276-49DC-934A-EBB218FBC720}">
      <dsp:nvSpPr>
        <dsp:cNvPr id="0" name=""/>
        <dsp:cNvSpPr/>
      </dsp:nvSpPr>
      <dsp:spPr>
        <a:xfrm>
          <a:off x="4430910" y="578343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 Amutha,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Accounts head</a:t>
          </a:r>
        </a:p>
      </dsp:txBody>
      <dsp:txXfrm>
        <a:off x="4446357" y="593790"/>
        <a:ext cx="1023925" cy="496515"/>
      </dsp:txXfrm>
    </dsp:sp>
    <dsp:sp modelId="{A8C23618-462C-461A-AD02-E8A1F2D5EF6A}">
      <dsp:nvSpPr>
        <dsp:cNvPr id="0" name=""/>
        <dsp:cNvSpPr/>
      </dsp:nvSpPr>
      <dsp:spPr>
        <a:xfrm rot="1186030">
          <a:off x="2519026" y="1661183"/>
          <a:ext cx="44834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48346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31991" y="1664806"/>
        <a:ext cx="22417" cy="22417"/>
      </dsp:txXfrm>
    </dsp:sp>
    <dsp:sp modelId="{1C3574B1-1ED7-468E-A82A-F0514E64E454}">
      <dsp:nvSpPr>
        <dsp:cNvPr id="0" name=""/>
        <dsp:cNvSpPr/>
      </dsp:nvSpPr>
      <dsp:spPr>
        <a:xfrm>
          <a:off x="2954163" y="148812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Aashish Mehta, Chief Executive Officer</a:t>
          </a:r>
        </a:p>
      </dsp:txBody>
      <dsp:txXfrm>
        <a:off x="2969610" y="1503572"/>
        <a:ext cx="1023925" cy="496515"/>
      </dsp:txXfrm>
    </dsp:sp>
    <dsp:sp modelId="{8C30325B-ED6A-4956-B1F6-BEF313A69A85}">
      <dsp:nvSpPr>
        <dsp:cNvPr id="0" name=""/>
        <dsp:cNvSpPr/>
      </dsp:nvSpPr>
      <dsp:spPr>
        <a:xfrm rot="19457599">
          <a:off x="3960144" y="158536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206956" y="1587209"/>
        <a:ext cx="25980" cy="25980"/>
      </dsp:txXfrm>
    </dsp:sp>
    <dsp:sp modelId="{6A4493FE-05F0-4504-8066-996EC3BA1D52}">
      <dsp:nvSpPr>
        <dsp:cNvPr id="0" name=""/>
        <dsp:cNvSpPr/>
      </dsp:nvSpPr>
      <dsp:spPr>
        <a:xfrm>
          <a:off x="4430910" y="1184864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Buddha Ram.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Manager Sales </a:t>
          </a:r>
        </a:p>
      </dsp:txBody>
      <dsp:txXfrm>
        <a:off x="4446357" y="1200311"/>
        <a:ext cx="1023925" cy="496515"/>
      </dsp:txXfrm>
    </dsp:sp>
    <dsp:sp modelId="{D9E373CF-3A1B-452F-BC04-A3A7ACCE74FA}">
      <dsp:nvSpPr>
        <dsp:cNvPr id="0" name=""/>
        <dsp:cNvSpPr/>
      </dsp:nvSpPr>
      <dsp:spPr>
        <a:xfrm rot="2142401">
          <a:off x="3960144" y="188862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206956" y="1890470"/>
        <a:ext cx="25980" cy="25980"/>
      </dsp:txXfrm>
    </dsp:sp>
    <dsp:sp modelId="{EEEEA12C-88D2-46CD-8263-3D565B9D032B}">
      <dsp:nvSpPr>
        <dsp:cNvPr id="0" name=""/>
        <dsp:cNvSpPr/>
      </dsp:nvSpPr>
      <dsp:spPr>
        <a:xfrm>
          <a:off x="4430910" y="179138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Ramesh,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Manager Purchase</a:t>
          </a:r>
        </a:p>
      </dsp:txBody>
      <dsp:txXfrm>
        <a:off x="4446357" y="1806833"/>
        <a:ext cx="1023925" cy="496515"/>
      </dsp:txXfrm>
    </dsp:sp>
    <dsp:sp modelId="{448C261B-F309-4283-B0BC-DC867C8755FD}">
      <dsp:nvSpPr>
        <dsp:cNvPr id="0" name=""/>
        <dsp:cNvSpPr/>
      </dsp:nvSpPr>
      <dsp:spPr>
        <a:xfrm rot="3654187">
          <a:off x="2309374" y="1964444"/>
          <a:ext cx="86765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867650" y="148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21508" y="1957584"/>
        <a:ext cx="43382" cy="43382"/>
      </dsp:txXfrm>
    </dsp:sp>
    <dsp:sp modelId="{BA5C449E-CEB9-41C4-8C67-E03A2F9D17CE}">
      <dsp:nvSpPr>
        <dsp:cNvPr id="0" name=""/>
        <dsp:cNvSpPr/>
      </dsp:nvSpPr>
      <dsp:spPr>
        <a:xfrm>
          <a:off x="2954163" y="209464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Sakshi Jain, Company Secretary  &amp; Compliance Officer</a:t>
          </a:r>
        </a:p>
      </dsp:txBody>
      <dsp:txXfrm>
        <a:off x="2969610" y="2110093"/>
        <a:ext cx="1023925" cy="496515"/>
      </dsp:txXfrm>
    </dsp:sp>
    <dsp:sp modelId="{7A020D82-4E5A-4930-B425-CF2629BC0B8E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253462" y="2042100"/>
        <a:ext cx="25980" cy="25980"/>
      </dsp:txXfrm>
    </dsp:sp>
    <dsp:sp modelId="{AD9921FE-558A-4B7B-A84D-5E6404FFCE7B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Goutham,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Executive Director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Mehta</dc:creator>
  <cp:lastModifiedBy>Vikas Mehta</cp:lastModifiedBy>
  <cp:revision>1</cp:revision>
  <dcterms:created xsi:type="dcterms:W3CDTF">2023-07-04T06:18:00Z</dcterms:created>
  <dcterms:modified xsi:type="dcterms:W3CDTF">2023-07-04T06:18:00Z</dcterms:modified>
</cp:coreProperties>
</file>