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327F" w:rsidRDefault="004E327F" w14:paraId="069B5343" w14:textId="77777777"/>
    <w:p w:rsidR="004E327F" w:rsidRDefault="004E327F" w14:paraId="19621280" w14:textId="77777777"/>
    <w:p w:rsidR="004E327F" w:rsidRDefault="004E327F" w14:paraId="765FD181" w14:textId="03315C4C">
      <w:r w:rsidR="2A3536E3">
        <w:rPr/>
        <w:t>1, Unzip the plugin and place the oab folder in the app/code like below screen shot.</w:t>
      </w:r>
    </w:p>
    <w:p w:rsidR="005E757C" w:rsidP="2A3536E3" w:rsidRDefault="004E327F" w14:paraId="1CF8336C" w14:textId="365BAB84">
      <w:pPr>
        <w:pStyle w:val="Normal"/>
      </w:pPr>
      <w:r>
        <w:drawing>
          <wp:inline wp14:editId="3F26B956" wp14:anchorId="2F548362">
            <wp:extent cx="4572000" cy="2981325"/>
            <wp:effectExtent l="0" t="0" r="0" b="0"/>
            <wp:docPr id="1326306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8116bba4c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81" w:rsidRDefault="00AB0281" w14:paraId="677F64CA" w14:textId="1D4A8462"/>
    <w:p w:rsidR="00AB0281" w:rsidRDefault="00AB0281" w14:paraId="4EC565C3" w14:textId="05DDD298"/>
    <w:p w:rsidR="001B071C" w:rsidRDefault="001B071C" w14:paraId="2B2F4B61" w14:textId="43C3273A">
      <w:r>
        <w:t>Execute the below command in the magento2 folder :</w:t>
      </w:r>
    </w:p>
    <w:p w:rsidR="001B071C" w:rsidP="001B071C" w:rsidRDefault="001B071C" w14:paraId="3962384A" w14:textId="28913B54">
      <w:proofErr w:type="spellStart"/>
      <w:r>
        <w:t>php</w:t>
      </w:r>
      <w:proofErr w:type="spellEnd"/>
      <w:r>
        <w:t xml:space="preserve"> bin/</w:t>
      </w:r>
      <w:proofErr w:type="spellStart"/>
      <w:r>
        <w:t>magento</w:t>
      </w:r>
      <w:proofErr w:type="spellEnd"/>
      <w:r>
        <w:t xml:space="preserve"> </w:t>
      </w:r>
      <w:proofErr w:type="spellStart"/>
      <w:r>
        <w:t>setup:upgrade</w:t>
      </w:r>
      <w:proofErr w:type="spellEnd"/>
    </w:p>
    <w:p w:rsidR="001B071C" w:rsidP="001B071C" w:rsidRDefault="001B071C" w14:paraId="7A3170A8" w14:textId="209C55B8">
      <w:proofErr w:type="spellStart"/>
      <w:r>
        <w:t>php</w:t>
      </w:r>
      <w:proofErr w:type="spellEnd"/>
      <w:r>
        <w:t xml:space="preserve"> bin/</w:t>
      </w:r>
      <w:proofErr w:type="spellStart"/>
      <w:r>
        <w:t>magento</w:t>
      </w:r>
      <w:proofErr w:type="spellEnd"/>
      <w:r>
        <w:t xml:space="preserve"> </w:t>
      </w:r>
      <w:proofErr w:type="spellStart"/>
      <w:r>
        <w:t>setup:static-content:deploy</w:t>
      </w:r>
      <w:proofErr w:type="spellEnd"/>
      <w:r>
        <w:t xml:space="preserve"> -f</w:t>
      </w:r>
    </w:p>
    <w:p w:rsidR="001B071C" w:rsidP="001B071C" w:rsidRDefault="001B071C" w14:paraId="7ECA6595" w14:textId="55BBCC60">
      <w:proofErr w:type="spellStart"/>
      <w:r>
        <w:t>php</w:t>
      </w:r>
      <w:proofErr w:type="spellEnd"/>
      <w:r>
        <w:t xml:space="preserve"> bin/</w:t>
      </w:r>
      <w:proofErr w:type="spellStart"/>
      <w:r>
        <w:t>magento</w:t>
      </w:r>
      <w:proofErr w:type="spellEnd"/>
      <w:r>
        <w:t xml:space="preserve"> </w:t>
      </w:r>
      <w:proofErr w:type="spellStart"/>
      <w:r>
        <w:t>cache:flush</w:t>
      </w:r>
      <w:proofErr w:type="spellEnd"/>
    </w:p>
    <w:p w:rsidR="001B071C" w:rsidRDefault="001B071C" w14:paraId="4C2FEB32" w14:textId="77777777"/>
    <w:p w:rsidR="00AB0281" w:rsidRDefault="00AB0281" w14:paraId="29E4C226" w14:textId="506BA1ED">
      <w:r>
        <w:t>2,</w:t>
      </w:r>
      <w:r w:rsidR="00D84096">
        <w:t xml:space="preserve">In the Magento admin panel go to </w:t>
      </w:r>
    </w:p>
    <w:p w:rsidR="00D84096" w:rsidRDefault="00D84096" w14:paraId="2D716420" w14:textId="4D6C953D">
      <w:r>
        <w:t>Store-&gt;sales-&gt;Payment methods-&gt;Other payment methods</w:t>
      </w:r>
    </w:p>
    <w:p w:rsidR="000D5304" w:rsidRDefault="000D5304" w14:paraId="59A63181" w14:textId="33C73D15">
      <w:r>
        <w:t>Select the OAB payment gateway and provide below details and save the configuration.</w:t>
      </w:r>
    </w:p>
    <w:p w:rsidR="00D84096" w:rsidRDefault="00D84096" w14:paraId="052D5F56" w14:textId="38AF2482"/>
    <w:p w:rsidR="00D84096" w:rsidRDefault="000D5304" w14:paraId="321866E5" w14:textId="151149C4">
      <w:r>
        <w:rPr>
          <w:noProof/>
        </w:rPr>
        <w:lastRenderedPageBreak/>
        <w:drawing>
          <wp:inline distT="0" distB="0" distL="0" distR="0" wp14:anchorId="189DC562" wp14:editId="075E72F3">
            <wp:extent cx="594360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57" w:rsidRDefault="00E37357" w14:paraId="534796EE" w14:textId="7FAA7145">
      <w:r>
        <w:t>Select Live mode yes only for production.</w:t>
      </w:r>
    </w:p>
    <w:p w:rsidR="00701EC1" w:rsidRDefault="00701EC1" w14:paraId="3F915EC8" w14:textId="46EDFE1D"/>
    <w:p w:rsidR="00701EC1" w:rsidRDefault="00701EC1" w14:paraId="333A881C" w14:textId="67847163"/>
    <w:p w:rsidR="00701EC1" w:rsidRDefault="00701EC1" w14:paraId="5EFECD49" w14:textId="7016600E"/>
    <w:p w:rsidR="00701EC1" w:rsidRDefault="00701EC1" w14:paraId="256FE090" w14:textId="0D4ADE05">
      <w:r>
        <w:rPr>
          <w:noProof/>
        </w:rPr>
        <w:drawing>
          <wp:inline distT="0" distB="0" distL="0" distR="0" wp14:anchorId="7BD09EEC" wp14:editId="515DEC72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06" w:rsidRDefault="007C4606" w14:paraId="0C341506" w14:textId="45174B4A"/>
    <w:p w:rsidR="007C4606" w:rsidRDefault="007C4606" w14:paraId="29B033FF" w14:textId="67C77681"/>
    <w:p w:rsidR="007C4606" w:rsidRDefault="007C4606" w14:paraId="6A1A2DE5" w14:textId="095F8DC6"/>
    <w:p w:rsidR="007C4606" w:rsidRDefault="007C4606" w14:paraId="31CEA7C4" w14:textId="6006E4F1"/>
    <w:p w:rsidR="007C4606" w:rsidRDefault="007C4606" w14:paraId="0389CA1F" w14:textId="581BAF33"/>
    <w:p w:rsidR="007C4606" w:rsidRDefault="007C4606" w14:paraId="391D0A40" w14:textId="2A1F011C"/>
    <w:p w:rsidR="007C4606" w:rsidRDefault="007C4606" w14:paraId="027A4A12" w14:textId="3CD4CDB9">
      <w:r>
        <w:rPr>
          <w:noProof/>
        </w:rPr>
        <w:drawing>
          <wp:inline distT="0" distB="0" distL="0" distR="0" wp14:anchorId="42E7F237" wp14:editId="729E4548">
            <wp:extent cx="5943600" cy="2744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06" w:rsidRDefault="007C4606" w14:paraId="4AE501B5" w14:textId="4E7F4BE1"/>
    <w:p w:rsidR="007C4606" w:rsidRDefault="007C4606" w14:paraId="048EC963" w14:textId="74D09BDA"/>
    <w:p w:rsidR="007C4606" w:rsidRDefault="007C4606" w14:paraId="01F7DF94" w14:textId="657E78CC">
      <w:r>
        <w:rPr>
          <w:noProof/>
        </w:rPr>
        <w:drawing>
          <wp:inline distT="0" distB="0" distL="0" distR="0" wp14:anchorId="7A718457" wp14:editId="5862E881">
            <wp:extent cx="5943600" cy="260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06" w:rsidRDefault="007C4606" w14:paraId="3FED2571" w14:textId="07C23925"/>
    <w:p w:rsidR="007C4606" w:rsidRDefault="007C4606" w14:paraId="4116F2CB" w14:textId="286D31FC"/>
    <w:p w:rsidR="007C4606" w:rsidRDefault="007C4606" w14:paraId="00235B08" w14:textId="27F05305">
      <w:r>
        <w:rPr>
          <w:noProof/>
        </w:rPr>
        <w:lastRenderedPageBreak/>
        <w:drawing>
          <wp:inline distT="0" distB="0" distL="0" distR="0" wp14:anchorId="673228C9" wp14:editId="42A3FB66">
            <wp:extent cx="5943600" cy="2985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06" w:rsidRDefault="007C4606" w14:paraId="49ADADEC" w14:textId="26F61F09"/>
    <w:p w:rsidR="007C4606" w:rsidRDefault="007C4606" w14:paraId="4B11701D" w14:textId="7706EC30"/>
    <w:p w:rsidR="007C4606" w:rsidRDefault="009B53F7" w14:paraId="5F9FDD9B" w14:textId="6AF4DB2D">
      <w:r>
        <w:rPr>
          <w:noProof/>
        </w:rPr>
        <w:drawing>
          <wp:inline distT="0" distB="0" distL="0" distR="0" wp14:anchorId="47A21179" wp14:editId="075F3805">
            <wp:extent cx="5943600" cy="2932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F7" w:rsidRDefault="009B53F7" w14:paraId="4E893280" w14:textId="00633ABC"/>
    <w:p w:rsidR="009B53F7" w:rsidRDefault="009B53F7" w14:paraId="79D0F6CA" w14:textId="6098A1F0"/>
    <w:p w:rsidR="009B53F7" w:rsidRDefault="009B53F7" w14:paraId="5A895478" w14:textId="52B4F52C">
      <w:r>
        <w:rPr>
          <w:noProof/>
        </w:rPr>
        <w:lastRenderedPageBreak/>
        <w:drawing>
          <wp:inline distT="0" distB="0" distL="0" distR="0" wp14:anchorId="546CE4DF" wp14:editId="35CB15BA">
            <wp:extent cx="5943600" cy="3046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C5" w:rsidRDefault="00B650C5" w14:paraId="032E6CC2" w14:textId="270F04CD"/>
    <w:p w:rsidR="000F4A3E" w:rsidRDefault="005D12D5" w14:paraId="782A98EF" w14:textId="1FBE6A96">
      <w:proofErr w:type="spellStart"/>
      <w:r>
        <w:t>Uat</w:t>
      </w:r>
      <w:proofErr w:type="spellEnd"/>
      <w:r>
        <w:t xml:space="preserve"> proceed with </w:t>
      </w:r>
      <w:proofErr w:type="spellStart"/>
      <w:r>
        <w:t>oab</w:t>
      </w:r>
      <w:proofErr w:type="spellEnd"/>
      <w:r>
        <w:t xml:space="preserve"> test cards only</w:t>
      </w:r>
    </w:p>
    <w:p w:rsidR="000F4A3E" w:rsidRDefault="000F4A3E" w14:paraId="6D81EE69" w14:textId="2CA41BA5"/>
    <w:p w:rsidR="000F4A3E" w:rsidRDefault="000F4A3E" w14:paraId="2EC55931" w14:textId="63FB74E1"/>
    <w:p w:rsidR="000F4A3E" w:rsidRDefault="000F4A3E" w14:paraId="40BFD1E7" w14:textId="06883B4B">
      <w:r>
        <w:rPr>
          <w:noProof/>
        </w:rPr>
        <w:drawing>
          <wp:inline distT="0" distB="0" distL="0" distR="0" wp14:anchorId="659DFD23" wp14:editId="12E56CB6">
            <wp:extent cx="5943600" cy="3046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3E" w:rsidRDefault="000F4A3E" w14:paraId="33575010" w14:textId="37A748E9"/>
    <w:p w:rsidR="000F4A3E" w:rsidRDefault="000F4A3E" w14:paraId="27A4D6FB" w14:textId="79D827D5"/>
    <w:p w:rsidR="000F4A3E" w:rsidRDefault="000F4A3E" w14:paraId="747D0F9C" w14:textId="7CCCCFF9"/>
    <w:p w:rsidR="000F4A3E" w:rsidRDefault="000F4A3E" w14:paraId="585390D8" w14:textId="3955D30D">
      <w:r>
        <w:rPr>
          <w:noProof/>
        </w:rPr>
        <w:lastRenderedPageBreak/>
        <w:drawing>
          <wp:inline distT="0" distB="0" distL="0" distR="0" wp14:anchorId="2C8E6FAB" wp14:editId="1086997B">
            <wp:extent cx="5943600" cy="2786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A3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6C0F" w:rsidP="004E327F" w:rsidRDefault="00666C0F" w14:paraId="749BF307" w14:textId="77777777">
      <w:pPr>
        <w:spacing w:after="0" w:line="240" w:lineRule="auto"/>
      </w:pPr>
      <w:r>
        <w:separator/>
      </w:r>
    </w:p>
  </w:endnote>
  <w:endnote w:type="continuationSeparator" w:id="0">
    <w:p w:rsidR="00666C0F" w:rsidP="004E327F" w:rsidRDefault="00666C0F" w14:paraId="0197272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6C0F" w:rsidP="004E327F" w:rsidRDefault="00666C0F" w14:paraId="4D574BB6" w14:textId="77777777">
      <w:pPr>
        <w:spacing w:after="0" w:line="240" w:lineRule="auto"/>
      </w:pPr>
      <w:r>
        <w:separator/>
      </w:r>
    </w:p>
  </w:footnote>
  <w:footnote w:type="continuationSeparator" w:id="0">
    <w:p w:rsidR="00666C0F" w:rsidP="004E327F" w:rsidRDefault="00666C0F" w14:paraId="0DA6B5EC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7F"/>
    <w:rsid w:val="000D5304"/>
    <w:rsid w:val="000F4A3E"/>
    <w:rsid w:val="001B071C"/>
    <w:rsid w:val="004E327F"/>
    <w:rsid w:val="005D12D5"/>
    <w:rsid w:val="005E757C"/>
    <w:rsid w:val="00666C0F"/>
    <w:rsid w:val="00701EC1"/>
    <w:rsid w:val="007C4606"/>
    <w:rsid w:val="009B53F7"/>
    <w:rsid w:val="00AB0281"/>
    <w:rsid w:val="00B650C5"/>
    <w:rsid w:val="00D04341"/>
    <w:rsid w:val="00D84096"/>
    <w:rsid w:val="00E37357"/>
    <w:rsid w:val="2A35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9340D"/>
  <w15:chartTrackingRefBased/>
  <w15:docId w15:val="{84BEFFE0-B605-4EB1-8907-81ABBB1BD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327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E327F"/>
  </w:style>
  <w:style w:type="paragraph" w:styleId="Footer">
    <w:name w:val="footer"/>
    <w:basedOn w:val="Normal"/>
    <w:link w:val="FooterChar"/>
    <w:uiPriority w:val="99"/>
    <w:unhideWhenUsed/>
    <w:rsid w:val="004E327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E32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b.png" Id="R6f38116bba4c45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nanda kumar</lastModifiedBy>
  <revision>20</revision>
  <dcterms:created xsi:type="dcterms:W3CDTF">2022-12-10T11:39:00.0000000Z</dcterms:created>
  <dcterms:modified xsi:type="dcterms:W3CDTF">2023-05-09T08:17:41.4641079Z</dcterms:modified>
</coreProperties>
</file>