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B85C" w14:textId="41C5F726" w:rsidR="08EBC920" w:rsidRDefault="08EBC920" w:rsidP="7F9819BE">
      <w:pPr>
        <w:pStyle w:val="Title"/>
        <w:jc w:val="center"/>
      </w:pPr>
      <w:r>
        <w:t>DDL for log tables</w:t>
      </w:r>
    </w:p>
    <w:p w14:paraId="12F924FF" w14:textId="73D47F29" w:rsidR="7F9819BE" w:rsidRDefault="7F9819BE" w:rsidP="7F9819BE">
      <w:pPr>
        <w:pStyle w:val="Heading2"/>
        <w:spacing w:after="0"/>
        <w:rPr>
          <w:b/>
          <w:bCs/>
        </w:rPr>
      </w:pPr>
    </w:p>
    <w:p w14:paraId="58B88206" w14:textId="0642406A" w:rsidR="58626135" w:rsidRDefault="08EBC920" w:rsidP="7F9819BE">
      <w:pPr>
        <w:pStyle w:val="Heading3"/>
        <w:rPr>
          <w:b/>
          <w:bCs/>
        </w:rPr>
      </w:pPr>
      <w:r w:rsidRPr="7F9819BE">
        <w:rPr>
          <w:b/>
          <w:bCs/>
        </w:rPr>
        <w:t>1.</w:t>
      </w:r>
      <w:r w:rsidR="5700DEE4" w:rsidRPr="7F9819BE">
        <w:rPr>
          <w:b/>
          <w:bCs/>
        </w:rPr>
        <w:t>TABLE beliv_prd.synexis.batch_config</w:t>
      </w:r>
    </w:p>
    <w:p w14:paraId="7A22BCB3" w14:textId="35C02845" w:rsidR="092CEBB7" w:rsidRDefault="092CEBB7" w:rsidP="092CEBB7">
      <w:pPr>
        <w:spacing w:after="0"/>
        <w:rPr>
          <w:b/>
          <w:bCs/>
        </w:rPr>
      </w:pPr>
    </w:p>
    <w:p w14:paraId="1D71704C" w14:textId="2C567D16" w:rsidR="58626135" w:rsidRDefault="5700DEE4" w:rsidP="7F9819BE">
      <w:pPr>
        <w:spacing w:after="80"/>
      </w:pPr>
      <w:r>
        <w:t>CREATE TABLE beliv_prd.synexis.batch_config (</w:t>
      </w:r>
    </w:p>
    <w:p w14:paraId="4C445F1A" w14:textId="20A2315F" w:rsidR="58626135" w:rsidRDefault="5700DEE4" w:rsidP="7F9819BE">
      <w:pPr>
        <w:spacing w:after="80"/>
      </w:pPr>
      <w:r>
        <w:t xml:space="preserve">  batch_id STRING NOT NULL,</w:t>
      </w:r>
    </w:p>
    <w:p w14:paraId="2DD14A7D" w14:textId="12830D42" w:rsidR="58626135" w:rsidRDefault="5700DEE4" w:rsidP="7F9819BE">
      <w:pPr>
        <w:spacing w:after="80"/>
      </w:pPr>
      <w:r>
        <w:t xml:space="preserve">  batch_name STRING,</w:t>
      </w:r>
    </w:p>
    <w:p w14:paraId="23D395DA" w14:textId="29572A54" w:rsidR="58626135" w:rsidRDefault="5700DEE4" w:rsidP="7F9819BE">
      <w:pPr>
        <w:spacing w:after="80"/>
      </w:pPr>
      <w:r>
        <w:t xml:space="preserve">  frequency STRING COMMENT 'DAILY, WEEKLY, MONTHLY',</w:t>
      </w:r>
    </w:p>
    <w:p w14:paraId="2BF41770" w14:textId="22E2E406" w:rsidR="58626135" w:rsidRDefault="5700DEE4" w:rsidP="7F9819BE">
      <w:pPr>
        <w:spacing w:after="80"/>
      </w:pPr>
      <w:r>
        <w:t xml:space="preserve">  description STRING COMMENT 'Batch purpose and details',</w:t>
      </w:r>
    </w:p>
    <w:p w14:paraId="726C3886" w14:textId="62368045" w:rsidR="58626135" w:rsidRDefault="5700DEE4" w:rsidP="7F9819BE">
      <w:pPr>
        <w:spacing w:after="80"/>
      </w:pPr>
      <w:r>
        <w:t xml:space="preserve">  max_parallel_jobs INT,</w:t>
      </w:r>
    </w:p>
    <w:p w14:paraId="44109FF3" w14:textId="475CCAB0" w:rsidR="58626135" w:rsidRDefault="5700DEE4" w:rsidP="7F9819BE">
      <w:pPr>
        <w:spacing w:after="80"/>
      </w:pPr>
      <w:r>
        <w:t xml:space="preserve">  max_retry_count INT,</w:t>
      </w:r>
    </w:p>
    <w:p w14:paraId="53C659E1" w14:textId="44735DEB" w:rsidR="58626135" w:rsidRDefault="5700DEE4" w:rsidP="7F9819BE">
      <w:pPr>
        <w:spacing w:after="80"/>
      </w:pPr>
      <w:r>
        <w:t xml:space="preserve">  retry_interval_minutes INT,</w:t>
      </w:r>
    </w:p>
    <w:p w14:paraId="3922E5F5" w14:textId="6ACF7A6B" w:rsidR="58626135" w:rsidRDefault="5700DEE4" w:rsidP="7F9819BE">
      <w:pPr>
        <w:spacing w:after="80"/>
      </w:pPr>
      <w:r>
        <w:t xml:space="preserve">  job_order ARRAY&lt;STRUCT&lt;layer: STRING, jobs: ARRAY&lt;STRUCT&lt;job_id: BIGINT, workflow_name: STRING&gt;&gt;&gt;&gt; COMMENT 'Array of layer objects containing jobs with IDs and workflow names',</w:t>
      </w:r>
    </w:p>
    <w:p w14:paraId="7C004AC5" w14:textId="098C6E7D" w:rsidR="58626135" w:rsidRDefault="5700DEE4" w:rsidP="7F9819BE">
      <w:pPr>
        <w:spacing w:after="80"/>
      </w:pPr>
      <w:r>
        <w:t xml:space="preserve">  active_flag BOOLEAN,</w:t>
      </w:r>
    </w:p>
    <w:p w14:paraId="65D9073A" w14:textId="0708853B" w:rsidR="58626135" w:rsidRDefault="5700DEE4" w:rsidP="7F9819BE">
      <w:pPr>
        <w:spacing w:after="80"/>
      </w:pPr>
      <w:r>
        <w:t xml:space="preserve">  created_at TIMESTAMP,</w:t>
      </w:r>
    </w:p>
    <w:p w14:paraId="38F97759" w14:textId="04321B62" w:rsidR="58626135" w:rsidRDefault="5700DEE4" w:rsidP="7F9819BE">
      <w:pPr>
        <w:spacing w:after="80"/>
      </w:pPr>
      <w:r>
        <w:t xml:space="preserve">  updated_at TIMESTAMP,</w:t>
      </w:r>
    </w:p>
    <w:p w14:paraId="2E92954F" w14:textId="62E2A640" w:rsidR="58626135" w:rsidRDefault="5700DEE4" w:rsidP="7F9819BE">
      <w:pPr>
        <w:spacing w:after="80"/>
      </w:pPr>
      <w:r>
        <w:t xml:space="preserve">  CONSTRAINT `pk_batch_config` PRIMARY KEY (`batch_id`))</w:t>
      </w:r>
    </w:p>
    <w:p w14:paraId="69A0186D" w14:textId="1CF51352" w:rsidR="58626135" w:rsidRDefault="5700DEE4" w:rsidP="7F9819BE">
      <w:pPr>
        <w:spacing w:after="80"/>
      </w:pPr>
      <w:r>
        <w:t>USING delta</w:t>
      </w:r>
    </w:p>
    <w:p w14:paraId="31E161B4" w14:textId="64F15A91" w:rsidR="58626135" w:rsidRDefault="5700DEE4" w:rsidP="7F9819BE">
      <w:pPr>
        <w:spacing w:after="80"/>
      </w:pPr>
      <w:r>
        <w:t>COMMENT 'Stores batch configuration with workflow execution order'</w:t>
      </w:r>
    </w:p>
    <w:p w14:paraId="4DFB9B24" w14:textId="5B16B83C" w:rsidR="58626135" w:rsidRDefault="5700DEE4" w:rsidP="7F9819BE">
      <w:pPr>
        <w:spacing w:after="80"/>
      </w:pPr>
      <w:r>
        <w:t>TBLPROPERTIES (</w:t>
      </w:r>
    </w:p>
    <w:p w14:paraId="01A6576B" w14:textId="73E21ED1" w:rsidR="58626135" w:rsidRDefault="5700DEE4" w:rsidP="7F9819BE">
      <w:pPr>
        <w:spacing w:after="80"/>
      </w:pPr>
      <w:r>
        <w:t xml:space="preserve">  'delta.checkpoint.writeStatsAsJson' = 'false',</w:t>
      </w:r>
    </w:p>
    <w:p w14:paraId="3DE302C6" w14:textId="12E33635" w:rsidR="58626135" w:rsidRDefault="5700DEE4" w:rsidP="7F9819BE">
      <w:pPr>
        <w:spacing w:after="80"/>
      </w:pPr>
      <w:r>
        <w:t xml:space="preserve">  'delta.checkpoint.writeStatsAsStruct' = 'true',</w:t>
      </w:r>
    </w:p>
    <w:p w14:paraId="5D5A4BA4" w14:textId="7BDCA3A8" w:rsidR="58626135" w:rsidRDefault="5700DEE4" w:rsidP="7F9819BE">
      <w:pPr>
        <w:spacing w:after="80"/>
      </w:pPr>
      <w:r>
        <w:t xml:space="preserve">  'delta.minReaderVersion' = '1',</w:t>
      </w:r>
    </w:p>
    <w:p w14:paraId="2E7A6071" w14:textId="2096FBBF" w:rsidR="58626135" w:rsidRDefault="5700DEE4" w:rsidP="7F9819BE">
      <w:pPr>
        <w:spacing w:after="80"/>
      </w:pPr>
      <w:r>
        <w:t xml:space="preserve">  'delta.minWriterVersion' = '2')</w:t>
      </w:r>
    </w:p>
    <w:p w14:paraId="436C652A" w14:textId="58065139" w:rsidR="092CEBB7" w:rsidRDefault="092CEBB7" w:rsidP="7F9819BE">
      <w:pPr>
        <w:spacing w:after="0"/>
        <w:rPr>
          <w:b/>
          <w:bCs/>
        </w:rPr>
      </w:pPr>
    </w:p>
    <w:p w14:paraId="4FF43861" w14:textId="2118F9B1" w:rsidR="7F9819BE" w:rsidRDefault="7F9819BE" w:rsidP="7F9819BE">
      <w:pPr>
        <w:spacing w:after="0"/>
      </w:pPr>
    </w:p>
    <w:p w14:paraId="2ED123C0" w14:textId="69E55F14" w:rsidR="58626135" w:rsidRDefault="6C4EEDE9" w:rsidP="7F9819BE">
      <w:pPr>
        <w:pStyle w:val="Heading3"/>
        <w:rPr>
          <w:b/>
          <w:bCs/>
        </w:rPr>
      </w:pPr>
      <w:r w:rsidRPr="7F9819BE">
        <w:rPr>
          <w:b/>
          <w:bCs/>
        </w:rPr>
        <w:t>2.</w:t>
      </w:r>
      <w:r w:rsidR="5700DEE4" w:rsidRPr="7F9819BE">
        <w:rPr>
          <w:b/>
          <w:bCs/>
        </w:rPr>
        <w:t>TABLE beliv_prd.synexis.batch_execution_log</w:t>
      </w:r>
    </w:p>
    <w:p w14:paraId="347094F6" w14:textId="64E5593C" w:rsidR="092CEBB7" w:rsidRDefault="092CEBB7" w:rsidP="092CEBB7">
      <w:pPr>
        <w:spacing w:after="0"/>
      </w:pPr>
    </w:p>
    <w:p w14:paraId="08025C2E" w14:textId="18E73BDA" w:rsidR="00471D93" w:rsidRDefault="5700DEE4" w:rsidP="7F9819BE">
      <w:pPr>
        <w:spacing w:after="80"/>
      </w:pPr>
      <w:r>
        <w:t>CREATE TABLE beliv_prd.synexis.batch_execution_log (</w:t>
      </w:r>
    </w:p>
    <w:p w14:paraId="1BD337C4" w14:textId="66CAF983" w:rsidR="00471D93" w:rsidRDefault="5700DEE4" w:rsidP="7F9819BE">
      <w:pPr>
        <w:spacing w:after="80"/>
      </w:pPr>
      <w:r>
        <w:t xml:space="preserve">  batch_execution_id STRING NOT NULL,</w:t>
      </w:r>
    </w:p>
    <w:p w14:paraId="375D06BA" w14:textId="0E29C681" w:rsidR="00471D93" w:rsidRDefault="5700DEE4" w:rsidP="7F9819BE">
      <w:pPr>
        <w:spacing w:after="80"/>
      </w:pPr>
      <w:r>
        <w:t xml:space="preserve">  batch_name STRING NOT NULL,</w:t>
      </w:r>
    </w:p>
    <w:p w14:paraId="40D67E86" w14:textId="2ACC3B7C" w:rsidR="00471D93" w:rsidRDefault="5700DEE4" w:rsidP="7F9819BE">
      <w:pPr>
        <w:spacing w:after="80"/>
      </w:pPr>
      <w:r>
        <w:t xml:space="preserve">  start_time TIMESTAMP,</w:t>
      </w:r>
    </w:p>
    <w:p w14:paraId="1FFC5540" w14:textId="4EDD9019" w:rsidR="00471D93" w:rsidRDefault="5700DEE4" w:rsidP="7F9819BE">
      <w:pPr>
        <w:spacing w:after="80"/>
      </w:pPr>
      <w:r>
        <w:lastRenderedPageBreak/>
        <w:t xml:space="preserve">  end_time TIMESTAMP,</w:t>
      </w:r>
    </w:p>
    <w:p w14:paraId="14A698E9" w14:textId="500B835C" w:rsidR="00471D93" w:rsidRDefault="5700DEE4" w:rsidP="7F9819BE">
      <w:pPr>
        <w:spacing w:after="80"/>
      </w:pPr>
      <w:r>
        <w:t xml:space="preserve">  status STRING NOT NULL,</w:t>
      </w:r>
    </w:p>
    <w:p w14:paraId="7981EE9F" w14:textId="2F003588" w:rsidR="00471D93" w:rsidRDefault="5700DEE4" w:rsidP="7F9819BE">
      <w:pPr>
        <w:spacing w:after="80"/>
      </w:pPr>
      <w:r>
        <w:t xml:space="preserve">  total_workflows INT,</w:t>
      </w:r>
    </w:p>
    <w:p w14:paraId="02722311" w14:textId="747469A9" w:rsidR="00471D93" w:rsidRDefault="5700DEE4" w:rsidP="7F9819BE">
      <w:pPr>
        <w:spacing w:after="80"/>
      </w:pPr>
      <w:r>
        <w:t xml:space="preserve">  successful_workflows INT,</w:t>
      </w:r>
    </w:p>
    <w:p w14:paraId="3A1278C8" w14:textId="56A700F5" w:rsidR="00471D93" w:rsidRDefault="5700DEE4" w:rsidP="7F9819BE">
      <w:pPr>
        <w:spacing w:after="80"/>
      </w:pPr>
      <w:r>
        <w:t xml:space="preserve">  failed_workflows INT,</w:t>
      </w:r>
    </w:p>
    <w:p w14:paraId="18BA6BD7" w14:textId="4CFF0A0F" w:rsidR="00471D93" w:rsidRDefault="5700DEE4" w:rsidP="7F9819BE">
      <w:pPr>
        <w:spacing w:after="80"/>
      </w:pPr>
      <w:r>
        <w:t xml:space="preserve">  skipped_workflows INT,</w:t>
      </w:r>
    </w:p>
    <w:p w14:paraId="7DF90750" w14:textId="575A93E3" w:rsidR="00471D93" w:rsidRDefault="5700DEE4" w:rsidP="7F9819BE">
      <w:pPr>
        <w:spacing w:after="80"/>
      </w:pPr>
      <w:r>
        <w:t xml:space="preserve">  error_message STRING,</w:t>
      </w:r>
    </w:p>
    <w:p w14:paraId="567C9BE6" w14:textId="6E43E4DD" w:rsidR="00471D93" w:rsidRDefault="5700DEE4" w:rsidP="7F9819BE">
      <w:pPr>
        <w:spacing w:after="80"/>
      </w:pPr>
      <w:r>
        <w:t xml:space="preserve">  last_updated_at TIMESTAMP,</w:t>
      </w:r>
    </w:p>
    <w:p w14:paraId="48714CA2" w14:textId="337244F0" w:rsidR="00471D93" w:rsidRDefault="5700DEE4" w:rsidP="7F9819BE">
      <w:pPr>
        <w:spacing w:after="80"/>
      </w:pPr>
      <w:r>
        <w:t xml:space="preserve">  executed_workflows INT)</w:t>
      </w:r>
    </w:p>
    <w:p w14:paraId="721C6524" w14:textId="41403D94" w:rsidR="00471D93" w:rsidRDefault="5700DEE4" w:rsidP="7F9819BE">
      <w:pPr>
        <w:spacing w:after="80"/>
      </w:pPr>
      <w:r>
        <w:t>USING delta</w:t>
      </w:r>
    </w:p>
    <w:p w14:paraId="308BEEBD" w14:textId="35FAD4E0" w:rsidR="00471D93" w:rsidRDefault="5700DEE4" w:rsidP="7F9819BE">
      <w:pPr>
        <w:spacing w:after="80"/>
      </w:pPr>
      <w:r>
        <w:t>COMMENT 'Tracks workflow execution status as part of a Batch'</w:t>
      </w:r>
    </w:p>
    <w:p w14:paraId="6FC41A09" w14:textId="60CAE3F1" w:rsidR="00471D93" w:rsidRDefault="5700DEE4" w:rsidP="7F9819BE">
      <w:pPr>
        <w:spacing w:after="80"/>
      </w:pPr>
      <w:r>
        <w:t>TBLPROPERTIES (</w:t>
      </w:r>
    </w:p>
    <w:p w14:paraId="6F9B04F3" w14:textId="52CB1A6A" w:rsidR="00471D93" w:rsidRDefault="5700DEE4" w:rsidP="7F9819BE">
      <w:pPr>
        <w:spacing w:after="80"/>
      </w:pPr>
      <w:r>
        <w:t xml:space="preserve">  'delta.autoOptimize.autoCompact' = 'true',</w:t>
      </w:r>
    </w:p>
    <w:p w14:paraId="0D0755C8" w14:textId="450051B0" w:rsidR="00471D93" w:rsidRDefault="5700DEE4" w:rsidP="7F9819BE">
      <w:pPr>
        <w:spacing w:after="80"/>
      </w:pPr>
      <w:r>
        <w:t xml:space="preserve">  'delta.autoOptimize.optimizeWrite' = 'true',</w:t>
      </w:r>
    </w:p>
    <w:p w14:paraId="2F3CBB71" w14:textId="5EB43016" w:rsidR="00471D93" w:rsidRDefault="5700DEE4" w:rsidP="7F9819BE">
      <w:pPr>
        <w:spacing w:after="80"/>
      </w:pPr>
      <w:r>
        <w:t xml:space="preserve">  'delta.minReaderVersion' = '1',</w:t>
      </w:r>
    </w:p>
    <w:p w14:paraId="6F85DC32" w14:textId="664361A0" w:rsidR="5700DEE4" w:rsidRDefault="5700DEE4" w:rsidP="7F9819BE">
      <w:pPr>
        <w:spacing w:after="80"/>
      </w:pPr>
      <w:r>
        <w:t xml:space="preserve">  'delta.minWriterVersion' = '2')</w:t>
      </w:r>
    </w:p>
    <w:p w14:paraId="1BF8ABBC" w14:textId="5F3D13EC" w:rsidR="7F9819BE" w:rsidRDefault="7F9819BE" w:rsidP="7F9819BE">
      <w:pPr>
        <w:spacing w:after="0"/>
      </w:pPr>
    </w:p>
    <w:p w14:paraId="753DF9E5" w14:textId="143870FE" w:rsidR="07F83889" w:rsidRDefault="07F83889" w:rsidP="7F9819BE">
      <w:pPr>
        <w:pStyle w:val="Heading3"/>
        <w:rPr>
          <w:b/>
          <w:bCs/>
        </w:rPr>
      </w:pPr>
      <w:r w:rsidRPr="7F9819BE">
        <w:rPr>
          <w:b/>
          <w:bCs/>
        </w:rPr>
        <w:t>3.</w:t>
      </w:r>
      <w:r w:rsidR="2E0A614C" w:rsidRPr="7F9819BE">
        <w:rPr>
          <w:b/>
          <w:bCs/>
        </w:rPr>
        <w:t>TABLE  beliv_prd.synexis.workflow_execution_log</w:t>
      </w:r>
    </w:p>
    <w:p w14:paraId="04CEF4B9" w14:textId="09DBB190" w:rsidR="2E0A614C" w:rsidRDefault="2E0A614C" w:rsidP="7F9819BE">
      <w:pPr>
        <w:spacing w:after="80" w:line="240" w:lineRule="auto"/>
        <w:rPr>
          <w:rFonts w:ascii="Calibri" w:eastAsia="Calibri" w:hAnsi="Calibri" w:cs="Calibri"/>
        </w:rPr>
      </w:pPr>
      <w:r w:rsidRPr="7F9819BE">
        <w:rPr>
          <w:rFonts w:ascii="Calibri" w:eastAsia="Calibri" w:hAnsi="Calibri" w:cs="Calibri"/>
        </w:rPr>
        <w:t>CREATE TABLE beliv_prd.synexis.workflow_execution_log (</w:t>
      </w:r>
    </w:p>
    <w:p w14:paraId="7AC45F48" w14:textId="19071BC1" w:rsidR="2E0A614C" w:rsidRDefault="2E0A614C" w:rsidP="7F9819BE">
      <w:pPr>
        <w:spacing w:after="80" w:line="240" w:lineRule="auto"/>
        <w:rPr>
          <w:rFonts w:ascii="Calibri" w:eastAsia="Calibri" w:hAnsi="Calibri" w:cs="Calibri"/>
        </w:rPr>
      </w:pPr>
      <w:r w:rsidRPr="7F9819BE">
        <w:rPr>
          <w:rFonts w:ascii="Calibri" w:eastAsia="Calibri" w:hAnsi="Calibri" w:cs="Calibri"/>
        </w:rPr>
        <w:t xml:space="preserve">  workflow_execution_id STRING,</w:t>
      </w:r>
    </w:p>
    <w:p w14:paraId="59A7096A" w14:textId="4043CB84" w:rsidR="2E0A614C" w:rsidRDefault="2E0A614C" w:rsidP="7F9819BE">
      <w:pPr>
        <w:spacing w:after="80" w:line="240" w:lineRule="auto"/>
        <w:rPr>
          <w:rFonts w:ascii="Calibri" w:eastAsia="Calibri" w:hAnsi="Calibri" w:cs="Calibri"/>
        </w:rPr>
      </w:pPr>
      <w:r w:rsidRPr="7F9819BE">
        <w:rPr>
          <w:rFonts w:ascii="Calibri" w:eastAsia="Calibri" w:hAnsi="Calibri" w:cs="Calibri"/>
        </w:rPr>
        <w:t xml:space="preserve">  batch_execution_id STRING,</w:t>
      </w:r>
    </w:p>
    <w:p w14:paraId="7F7D9549" w14:textId="2DAFC119" w:rsidR="2E0A614C" w:rsidRDefault="2E0A614C" w:rsidP="7F9819BE">
      <w:pPr>
        <w:spacing w:after="80" w:line="240" w:lineRule="auto"/>
        <w:rPr>
          <w:rFonts w:ascii="Calibri" w:eastAsia="Calibri" w:hAnsi="Calibri" w:cs="Calibri"/>
        </w:rPr>
      </w:pPr>
      <w:r w:rsidRPr="7F9819BE">
        <w:rPr>
          <w:rFonts w:ascii="Calibri" w:eastAsia="Calibri" w:hAnsi="Calibri" w:cs="Calibri"/>
        </w:rPr>
        <w:t xml:space="preserve">  workflow_name STRING,</w:t>
      </w:r>
    </w:p>
    <w:p w14:paraId="3219C8AC" w14:textId="0D5AABD9" w:rsidR="2E0A614C" w:rsidRDefault="2E0A614C" w:rsidP="7F9819BE">
      <w:pPr>
        <w:spacing w:after="80" w:line="240" w:lineRule="auto"/>
        <w:rPr>
          <w:rFonts w:ascii="Calibri" w:eastAsia="Calibri" w:hAnsi="Calibri" w:cs="Calibri"/>
        </w:rPr>
      </w:pPr>
      <w:r w:rsidRPr="7F9819BE">
        <w:rPr>
          <w:rFonts w:ascii="Calibri" w:eastAsia="Calibri" w:hAnsi="Calibri" w:cs="Calibri"/>
        </w:rPr>
        <w:t xml:space="preserve">  status STRING COMMENT 'Running, Success, Failed, Skipped',</w:t>
      </w:r>
    </w:p>
    <w:p w14:paraId="483C9327" w14:textId="671757FF" w:rsidR="2E0A614C" w:rsidRDefault="2E0A614C" w:rsidP="7F9819BE">
      <w:pPr>
        <w:spacing w:after="80" w:line="240" w:lineRule="auto"/>
        <w:rPr>
          <w:rFonts w:ascii="Calibri" w:eastAsia="Calibri" w:hAnsi="Calibri" w:cs="Calibri"/>
        </w:rPr>
      </w:pPr>
      <w:r w:rsidRPr="7F9819BE">
        <w:rPr>
          <w:rFonts w:ascii="Calibri" w:eastAsia="Calibri" w:hAnsi="Calibri" w:cs="Calibri"/>
        </w:rPr>
        <w:t xml:space="preserve">  start_time TIMESTAMP,</w:t>
      </w:r>
    </w:p>
    <w:p w14:paraId="29DBE88E" w14:textId="19323911" w:rsidR="2E0A614C" w:rsidRDefault="2E0A614C" w:rsidP="7F9819BE">
      <w:pPr>
        <w:spacing w:after="80" w:line="240" w:lineRule="auto"/>
        <w:rPr>
          <w:rFonts w:ascii="Calibri" w:eastAsia="Calibri" w:hAnsi="Calibri" w:cs="Calibri"/>
        </w:rPr>
      </w:pPr>
      <w:r w:rsidRPr="7F9819BE">
        <w:rPr>
          <w:rFonts w:ascii="Calibri" w:eastAsia="Calibri" w:hAnsi="Calibri" w:cs="Calibri"/>
        </w:rPr>
        <w:t xml:space="preserve">  end_time TIMESTAMP,</w:t>
      </w:r>
    </w:p>
    <w:p w14:paraId="2F06D88B" w14:textId="3595D77C" w:rsidR="2E0A614C" w:rsidRDefault="2E0A614C" w:rsidP="7F9819BE">
      <w:pPr>
        <w:spacing w:after="80" w:line="240" w:lineRule="auto"/>
        <w:rPr>
          <w:rFonts w:ascii="Calibri" w:eastAsia="Calibri" w:hAnsi="Calibri" w:cs="Calibri"/>
        </w:rPr>
      </w:pPr>
      <w:r w:rsidRPr="7F9819BE">
        <w:rPr>
          <w:rFonts w:ascii="Calibri" w:eastAsia="Calibri" w:hAnsi="Calibri" w:cs="Calibri"/>
        </w:rPr>
        <w:t xml:space="preserve">  dependency_check_summary STRING,</w:t>
      </w:r>
    </w:p>
    <w:p w14:paraId="467318BB" w14:textId="552FD6EE" w:rsidR="2E0A614C" w:rsidRDefault="2E0A614C" w:rsidP="7F9819BE">
      <w:pPr>
        <w:spacing w:after="80" w:line="240" w:lineRule="auto"/>
        <w:rPr>
          <w:rFonts w:ascii="Calibri" w:eastAsia="Calibri" w:hAnsi="Calibri" w:cs="Calibri"/>
        </w:rPr>
      </w:pPr>
      <w:r w:rsidRPr="7F9819BE">
        <w:rPr>
          <w:rFonts w:ascii="Calibri" w:eastAsia="Calibri" w:hAnsi="Calibri" w:cs="Calibri"/>
        </w:rPr>
        <w:t xml:space="preserve">  is_skipped_due_to_staleness BOOLEAN,</w:t>
      </w:r>
    </w:p>
    <w:p w14:paraId="22DCABAC" w14:textId="60804C3C" w:rsidR="2E0A614C" w:rsidRDefault="2E0A614C" w:rsidP="7F9819BE">
      <w:pPr>
        <w:spacing w:after="80" w:line="240" w:lineRule="auto"/>
        <w:rPr>
          <w:rFonts w:ascii="Calibri" w:eastAsia="Calibri" w:hAnsi="Calibri" w:cs="Calibri"/>
        </w:rPr>
      </w:pPr>
      <w:r w:rsidRPr="7F9819BE">
        <w:rPr>
          <w:rFonts w:ascii="Calibri" w:eastAsia="Calibri" w:hAnsi="Calibri" w:cs="Calibri"/>
        </w:rPr>
        <w:t xml:space="preserve">  error_message STRING,</w:t>
      </w:r>
    </w:p>
    <w:p w14:paraId="7912A90A" w14:textId="2033FDBB" w:rsidR="2E0A614C" w:rsidRDefault="2E0A614C" w:rsidP="7F9819BE">
      <w:pPr>
        <w:spacing w:after="80" w:line="240" w:lineRule="auto"/>
        <w:rPr>
          <w:rFonts w:ascii="Calibri" w:eastAsia="Calibri" w:hAnsi="Calibri" w:cs="Calibri"/>
        </w:rPr>
      </w:pPr>
      <w:r w:rsidRPr="7F9819BE">
        <w:rPr>
          <w:rFonts w:ascii="Calibri" w:eastAsia="Calibri" w:hAnsi="Calibri" w:cs="Calibri"/>
        </w:rPr>
        <w:t xml:space="preserve">  last_updated_at TIMESTAMP)</w:t>
      </w:r>
    </w:p>
    <w:p w14:paraId="57F25ADD" w14:textId="068DDDFD" w:rsidR="2E0A614C" w:rsidRDefault="2E0A614C" w:rsidP="7F9819BE">
      <w:pPr>
        <w:spacing w:after="80" w:line="240" w:lineRule="auto"/>
        <w:rPr>
          <w:rFonts w:ascii="Calibri" w:eastAsia="Calibri" w:hAnsi="Calibri" w:cs="Calibri"/>
        </w:rPr>
      </w:pPr>
      <w:r w:rsidRPr="7F9819BE">
        <w:rPr>
          <w:rFonts w:ascii="Calibri" w:eastAsia="Calibri" w:hAnsi="Calibri" w:cs="Calibri"/>
        </w:rPr>
        <w:t>USING delta</w:t>
      </w:r>
    </w:p>
    <w:p w14:paraId="55D053F5" w14:textId="7A3DE7AD" w:rsidR="2E0A614C" w:rsidRDefault="2E0A614C" w:rsidP="7F9819BE">
      <w:pPr>
        <w:spacing w:after="80" w:line="240" w:lineRule="auto"/>
        <w:rPr>
          <w:rFonts w:ascii="Calibri" w:eastAsia="Calibri" w:hAnsi="Calibri" w:cs="Calibri"/>
        </w:rPr>
      </w:pPr>
      <w:r w:rsidRPr="7F9819BE">
        <w:rPr>
          <w:rFonts w:ascii="Calibri" w:eastAsia="Calibri" w:hAnsi="Calibri" w:cs="Calibri"/>
        </w:rPr>
        <w:t>COMMENT 'Tracks workflow execution status as part of a Batch'</w:t>
      </w:r>
    </w:p>
    <w:p w14:paraId="7187B0F8" w14:textId="47148E5E" w:rsidR="2E0A614C" w:rsidRDefault="2E0A614C" w:rsidP="7F9819BE">
      <w:pPr>
        <w:spacing w:after="80" w:line="240" w:lineRule="auto"/>
        <w:rPr>
          <w:rFonts w:ascii="Calibri" w:eastAsia="Calibri" w:hAnsi="Calibri" w:cs="Calibri"/>
        </w:rPr>
      </w:pPr>
      <w:r w:rsidRPr="7F9819BE">
        <w:rPr>
          <w:rFonts w:ascii="Calibri" w:eastAsia="Calibri" w:hAnsi="Calibri" w:cs="Calibri"/>
        </w:rPr>
        <w:t>TBLPROPERTIES (</w:t>
      </w:r>
    </w:p>
    <w:p w14:paraId="6A649ACD" w14:textId="70EE503F" w:rsidR="2E0A614C" w:rsidRDefault="2E0A614C" w:rsidP="7F9819BE">
      <w:pPr>
        <w:spacing w:after="80" w:line="240" w:lineRule="auto"/>
        <w:rPr>
          <w:rFonts w:ascii="Calibri" w:eastAsia="Calibri" w:hAnsi="Calibri" w:cs="Calibri"/>
        </w:rPr>
      </w:pPr>
      <w:r w:rsidRPr="7F9819BE">
        <w:rPr>
          <w:rFonts w:ascii="Calibri" w:eastAsia="Calibri" w:hAnsi="Calibri" w:cs="Calibri"/>
        </w:rPr>
        <w:t xml:space="preserve">  'delta.autoOptimize.autoCompact' = 'true',</w:t>
      </w:r>
    </w:p>
    <w:p w14:paraId="393BC7FF" w14:textId="66AB1A71" w:rsidR="2E0A614C" w:rsidRDefault="2E0A614C" w:rsidP="7F9819BE">
      <w:pPr>
        <w:spacing w:after="80" w:line="240" w:lineRule="auto"/>
        <w:rPr>
          <w:rFonts w:ascii="Calibri" w:eastAsia="Calibri" w:hAnsi="Calibri" w:cs="Calibri"/>
        </w:rPr>
      </w:pPr>
      <w:r w:rsidRPr="7F9819BE">
        <w:rPr>
          <w:rFonts w:ascii="Calibri" w:eastAsia="Calibri" w:hAnsi="Calibri" w:cs="Calibri"/>
        </w:rPr>
        <w:t xml:space="preserve">  'delta.autoOptimize.optimizeWrite' = 'true',</w:t>
      </w:r>
    </w:p>
    <w:p w14:paraId="68B5DA21" w14:textId="166B0D15" w:rsidR="2E0A614C" w:rsidRDefault="2E0A614C" w:rsidP="7F9819BE">
      <w:pPr>
        <w:spacing w:after="80" w:line="240" w:lineRule="auto"/>
        <w:rPr>
          <w:rFonts w:ascii="Calibri" w:eastAsia="Calibri" w:hAnsi="Calibri" w:cs="Calibri"/>
        </w:rPr>
      </w:pPr>
      <w:r w:rsidRPr="7F9819BE">
        <w:rPr>
          <w:rFonts w:ascii="Calibri" w:eastAsia="Calibri" w:hAnsi="Calibri" w:cs="Calibri"/>
        </w:rPr>
        <w:t xml:space="preserve">  'delta.minReaderVersion' = '1',</w:t>
      </w:r>
    </w:p>
    <w:p w14:paraId="7EA9DB85" w14:textId="11BA76F8" w:rsidR="2E0A614C" w:rsidRDefault="2E0A614C" w:rsidP="7F9819BE">
      <w:pPr>
        <w:spacing w:after="80" w:line="240" w:lineRule="auto"/>
        <w:rPr>
          <w:rFonts w:ascii="Calibri" w:eastAsia="Calibri" w:hAnsi="Calibri" w:cs="Calibri"/>
        </w:rPr>
      </w:pPr>
      <w:r w:rsidRPr="7F9819BE">
        <w:rPr>
          <w:rFonts w:ascii="Calibri" w:eastAsia="Calibri" w:hAnsi="Calibri" w:cs="Calibri"/>
        </w:rPr>
        <w:t xml:space="preserve">  'delta.minWriterVersion' = '2')</w:t>
      </w:r>
    </w:p>
    <w:p w14:paraId="218E2371" w14:textId="12FDCCEE" w:rsidR="7F9819BE" w:rsidRDefault="7F9819BE" w:rsidP="7F9819BE">
      <w:pPr>
        <w:spacing w:before="240" w:after="240"/>
        <w:rPr>
          <w:rFonts w:ascii="Calibri" w:eastAsia="Calibri" w:hAnsi="Calibri" w:cs="Calibri"/>
          <w:b/>
          <w:bCs/>
        </w:rPr>
      </w:pPr>
    </w:p>
    <w:p w14:paraId="28CE5A06" w14:textId="56C93324" w:rsidR="07A09771" w:rsidRDefault="07A09771" w:rsidP="7F9819BE">
      <w:pPr>
        <w:pStyle w:val="Heading3"/>
        <w:rPr>
          <w:rFonts w:ascii="Calibri" w:eastAsia="Calibri" w:hAnsi="Calibri" w:cs="Calibri"/>
          <w:b/>
          <w:bCs/>
          <w:sz w:val="24"/>
          <w:szCs w:val="24"/>
        </w:rPr>
      </w:pPr>
      <w:r w:rsidRPr="7F9819BE">
        <w:rPr>
          <w:b/>
          <w:bCs/>
        </w:rPr>
        <w:t>4.</w:t>
      </w:r>
      <w:r w:rsidR="1F243117" w:rsidRPr="7F9819BE">
        <w:rPr>
          <w:b/>
          <w:bCs/>
        </w:rPr>
        <w:t xml:space="preserve">TABLE </w:t>
      </w:r>
      <w:r w:rsidR="2E0A614C" w:rsidRPr="7F9819BE">
        <w:rPr>
          <w:b/>
          <w:bCs/>
        </w:rPr>
        <w:t xml:space="preserve"> beliv_prd.synexis.workflow_task_execution_log</w:t>
      </w:r>
    </w:p>
    <w:p w14:paraId="7599C11C" w14:textId="5EEA9D28" w:rsidR="5CEAA5EA" w:rsidRDefault="5CEAA5EA" w:rsidP="7F9819BE">
      <w:pPr>
        <w:spacing w:after="80"/>
        <w:rPr>
          <w:rFonts w:ascii="Calibri" w:eastAsia="Calibri" w:hAnsi="Calibri" w:cs="Calibri"/>
        </w:rPr>
      </w:pPr>
      <w:r w:rsidRPr="7F9819BE">
        <w:rPr>
          <w:rFonts w:ascii="Calibri" w:eastAsia="Calibri" w:hAnsi="Calibri" w:cs="Calibri"/>
        </w:rPr>
        <w:t>CREATE TABLE beliv_prd.synexis.workflow_task_execution_log (</w:t>
      </w:r>
    </w:p>
    <w:p w14:paraId="5E18361A" w14:textId="2A7AB56E" w:rsidR="5CEAA5EA" w:rsidRDefault="5CEAA5EA" w:rsidP="7F9819BE">
      <w:pPr>
        <w:spacing w:after="80"/>
      </w:pPr>
      <w:r w:rsidRPr="7F9819BE">
        <w:rPr>
          <w:rFonts w:ascii="Calibri" w:eastAsia="Calibri" w:hAnsi="Calibri" w:cs="Calibri"/>
        </w:rPr>
        <w:t xml:space="preserve">  task_execution_id STRING,</w:t>
      </w:r>
    </w:p>
    <w:p w14:paraId="562CF2E5" w14:textId="1C460CF3" w:rsidR="5CEAA5EA" w:rsidRDefault="5CEAA5EA" w:rsidP="7F9819BE">
      <w:pPr>
        <w:spacing w:after="80"/>
      </w:pPr>
      <w:r w:rsidRPr="7F9819BE">
        <w:rPr>
          <w:rFonts w:ascii="Calibri" w:eastAsia="Calibri" w:hAnsi="Calibri" w:cs="Calibri"/>
        </w:rPr>
        <w:t xml:space="preserve">  workflow_execution_id STRING,</w:t>
      </w:r>
    </w:p>
    <w:p w14:paraId="2F015873" w14:textId="52783388" w:rsidR="5CEAA5EA" w:rsidRDefault="5CEAA5EA" w:rsidP="7F9819BE">
      <w:pPr>
        <w:spacing w:after="80"/>
      </w:pPr>
      <w:r w:rsidRPr="7F9819BE">
        <w:rPr>
          <w:rFonts w:ascii="Calibri" w:eastAsia="Calibri" w:hAnsi="Calibri" w:cs="Calibri"/>
        </w:rPr>
        <w:t xml:space="preserve">  batch_execution_id STRING,</w:t>
      </w:r>
    </w:p>
    <w:p w14:paraId="3E253860" w14:textId="22FDBE85" w:rsidR="5CEAA5EA" w:rsidRDefault="5CEAA5EA" w:rsidP="7F9819BE">
      <w:pPr>
        <w:spacing w:after="80"/>
      </w:pPr>
      <w:r w:rsidRPr="7F9819BE">
        <w:rPr>
          <w:rFonts w:ascii="Calibri" w:eastAsia="Calibri" w:hAnsi="Calibri" w:cs="Calibri"/>
        </w:rPr>
        <w:t xml:space="preserve">  task_name STRING,</w:t>
      </w:r>
    </w:p>
    <w:p w14:paraId="6D030887" w14:textId="0313F689" w:rsidR="5CEAA5EA" w:rsidRDefault="5CEAA5EA" w:rsidP="7F9819BE">
      <w:pPr>
        <w:spacing w:after="80"/>
      </w:pPr>
      <w:r w:rsidRPr="7F9819BE">
        <w:rPr>
          <w:rFonts w:ascii="Calibri" w:eastAsia="Calibri" w:hAnsi="Calibri" w:cs="Calibri"/>
        </w:rPr>
        <w:t xml:space="preserve">  status STRING COMMENT 'Success, Failed, Skipped',</w:t>
      </w:r>
    </w:p>
    <w:p w14:paraId="1A98E815" w14:textId="1F2EE9F3" w:rsidR="5CEAA5EA" w:rsidRDefault="5CEAA5EA" w:rsidP="7F9819BE">
      <w:pPr>
        <w:spacing w:after="80"/>
      </w:pPr>
      <w:r w:rsidRPr="7F9819BE">
        <w:rPr>
          <w:rFonts w:ascii="Calibri" w:eastAsia="Calibri" w:hAnsi="Calibri" w:cs="Calibri"/>
        </w:rPr>
        <w:t xml:space="preserve">  start_time TIMESTAMP,</w:t>
      </w:r>
    </w:p>
    <w:p w14:paraId="4A093760" w14:textId="5584EE9E" w:rsidR="5CEAA5EA" w:rsidRDefault="5CEAA5EA" w:rsidP="7F9819BE">
      <w:pPr>
        <w:spacing w:after="80"/>
      </w:pPr>
      <w:r w:rsidRPr="7F9819BE">
        <w:rPr>
          <w:rFonts w:ascii="Calibri" w:eastAsia="Calibri" w:hAnsi="Calibri" w:cs="Calibri"/>
        </w:rPr>
        <w:t xml:space="preserve">  end_time TIMESTAMP,</w:t>
      </w:r>
    </w:p>
    <w:p w14:paraId="15DE7A67" w14:textId="32A6350F" w:rsidR="5CEAA5EA" w:rsidRDefault="5CEAA5EA" w:rsidP="7F9819BE">
      <w:pPr>
        <w:spacing w:after="80"/>
      </w:pPr>
      <w:r w:rsidRPr="7F9819BE">
        <w:rPr>
          <w:rFonts w:ascii="Calibri" w:eastAsia="Calibri" w:hAnsi="Calibri" w:cs="Calibri"/>
        </w:rPr>
        <w:t xml:space="preserve">  records_inserted INT,</w:t>
      </w:r>
    </w:p>
    <w:p w14:paraId="36B5A24F" w14:textId="58D06A68" w:rsidR="5CEAA5EA" w:rsidRDefault="5CEAA5EA" w:rsidP="7F9819BE">
      <w:pPr>
        <w:spacing w:after="80"/>
      </w:pPr>
      <w:r w:rsidRPr="7F9819BE">
        <w:rPr>
          <w:rFonts w:ascii="Calibri" w:eastAsia="Calibri" w:hAnsi="Calibri" w:cs="Calibri"/>
        </w:rPr>
        <w:t xml:space="preserve">  records_updated INT,</w:t>
      </w:r>
    </w:p>
    <w:p w14:paraId="3C5C26E2" w14:textId="78BF4E2A" w:rsidR="5CEAA5EA" w:rsidRDefault="5CEAA5EA" w:rsidP="7F9819BE">
      <w:pPr>
        <w:spacing w:after="80"/>
      </w:pPr>
      <w:r w:rsidRPr="7F9819BE">
        <w:rPr>
          <w:rFonts w:ascii="Calibri" w:eastAsia="Calibri" w:hAnsi="Calibri" w:cs="Calibri"/>
        </w:rPr>
        <w:t xml:space="preserve">  error_message STRING,</w:t>
      </w:r>
    </w:p>
    <w:p w14:paraId="4712D976" w14:textId="5145FBFA" w:rsidR="5CEAA5EA" w:rsidRDefault="5CEAA5EA" w:rsidP="7F9819BE">
      <w:pPr>
        <w:spacing w:after="80"/>
      </w:pPr>
      <w:r w:rsidRPr="7F9819BE">
        <w:rPr>
          <w:rFonts w:ascii="Calibri" w:eastAsia="Calibri" w:hAnsi="Calibri" w:cs="Calibri"/>
        </w:rPr>
        <w:t xml:space="preserve">  last_updated_at TIMESTAMP)</w:t>
      </w:r>
    </w:p>
    <w:p w14:paraId="2F759F0B" w14:textId="67994681" w:rsidR="5CEAA5EA" w:rsidRDefault="5CEAA5EA" w:rsidP="7F9819BE">
      <w:pPr>
        <w:spacing w:after="80"/>
      </w:pPr>
      <w:r w:rsidRPr="7F9819BE">
        <w:rPr>
          <w:rFonts w:ascii="Calibri" w:eastAsia="Calibri" w:hAnsi="Calibri" w:cs="Calibri"/>
        </w:rPr>
        <w:t>USING delta</w:t>
      </w:r>
    </w:p>
    <w:p w14:paraId="14303564" w14:textId="6324C455" w:rsidR="5CEAA5EA" w:rsidRDefault="5CEAA5EA" w:rsidP="7F9819BE">
      <w:pPr>
        <w:spacing w:after="80"/>
      </w:pPr>
      <w:r w:rsidRPr="7F9819BE">
        <w:rPr>
          <w:rFonts w:ascii="Calibri" w:eastAsia="Calibri" w:hAnsi="Calibri" w:cs="Calibri"/>
        </w:rPr>
        <w:t>COMMENT 'Tracks individual notebook/task execution status as part of a workflow'</w:t>
      </w:r>
    </w:p>
    <w:p w14:paraId="746D1726" w14:textId="5CEBB65D" w:rsidR="5CEAA5EA" w:rsidRDefault="5CEAA5EA" w:rsidP="7F9819BE">
      <w:pPr>
        <w:spacing w:after="80"/>
      </w:pPr>
      <w:r w:rsidRPr="7F9819BE">
        <w:rPr>
          <w:rFonts w:ascii="Calibri" w:eastAsia="Calibri" w:hAnsi="Calibri" w:cs="Calibri"/>
        </w:rPr>
        <w:t>TBLPROPERTIES (</w:t>
      </w:r>
    </w:p>
    <w:p w14:paraId="2FC53199" w14:textId="363BCBC0" w:rsidR="5CEAA5EA" w:rsidRDefault="5CEAA5EA" w:rsidP="7F9819BE">
      <w:pPr>
        <w:spacing w:after="80"/>
      </w:pPr>
      <w:r w:rsidRPr="7F9819BE">
        <w:rPr>
          <w:rFonts w:ascii="Calibri" w:eastAsia="Calibri" w:hAnsi="Calibri" w:cs="Calibri"/>
        </w:rPr>
        <w:t xml:space="preserve">  'delta.autoOptimize.autoCompact' = 'true',</w:t>
      </w:r>
    </w:p>
    <w:p w14:paraId="7B57204D" w14:textId="04252013" w:rsidR="5CEAA5EA" w:rsidRDefault="5CEAA5EA" w:rsidP="7F9819BE">
      <w:pPr>
        <w:spacing w:after="80"/>
      </w:pPr>
      <w:r w:rsidRPr="7F9819BE">
        <w:rPr>
          <w:rFonts w:ascii="Calibri" w:eastAsia="Calibri" w:hAnsi="Calibri" w:cs="Calibri"/>
        </w:rPr>
        <w:t xml:space="preserve">  'delta.autoOptimize.optimizeWrite' = 'true',</w:t>
      </w:r>
    </w:p>
    <w:p w14:paraId="4DAF2262" w14:textId="04B85999" w:rsidR="5CEAA5EA" w:rsidRDefault="5CEAA5EA" w:rsidP="7F9819BE">
      <w:pPr>
        <w:spacing w:after="80"/>
      </w:pPr>
      <w:r w:rsidRPr="7F9819BE">
        <w:rPr>
          <w:rFonts w:ascii="Calibri" w:eastAsia="Calibri" w:hAnsi="Calibri" w:cs="Calibri"/>
        </w:rPr>
        <w:t xml:space="preserve">  'delta.minReaderVersion' = '1',</w:t>
      </w:r>
    </w:p>
    <w:p w14:paraId="621E9F72" w14:textId="1107A05D" w:rsidR="5CEAA5EA" w:rsidRDefault="5CEAA5EA" w:rsidP="7F9819BE">
      <w:pPr>
        <w:spacing w:after="80"/>
      </w:pPr>
      <w:r w:rsidRPr="7F9819BE">
        <w:rPr>
          <w:rFonts w:ascii="Calibri" w:eastAsia="Calibri" w:hAnsi="Calibri" w:cs="Calibri"/>
        </w:rPr>
        <w:t xml:space="preserve">  'delta.minWriterVersion' = '2')</w:t>
      </w:r>
    </w:p>
    <w:p w14:paraId="6E59E2FC" w14:textId="7E59CB8B" w:rsidR="7F9819BE" w:rsidRDefault="7F9819BE" w:rsidP="7F9819BE">
      <w:pPr>
        <w:spacing w:before="240" w:after="240"/>
        <w:rPr>
          <w:rFonts w:ascii="Calibri" w:eastAsia="Calibri" w:hAnsi="Calibri" w:cs="Calibri"/>
        </w:rPr>
      </w:pPr>
    </w:p>
    <w:p w14:paraId="78B6515A" w14:textId="711BDCD2" w:rsidR="7F9819BE" w:rsidRDefault="7F9819BE" w:rsidP="7F9819BE">
      <w:pPr>
        <w:spacing w:after="0"/>
      </w:pPr>
    </w:p>
    <w:sectPr w:rsidR="7F9819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eO3xHRGd2vGrM" int2:id="iMc1JQYm">
      <int2:state int2:value="Rejected" int2:type="spell"/>
    </int2:textHash>
    <int2:textHash int2:hashCode="tyNW0qpdxSguFj" int2:id="ItAYY8za">
      <int2:state int2:value="Rejected" int2:type="spell"/>
    </int2:textHash>
    <int2:textHash int2:hashCode="wNW0v6EXbnAq5K" int2:id="964Tvj6A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8720F4"/>
    <w:rsid w:val="00301E62"/>
    <w:rsid w:val="00471D93"/>
    <w:rsid w:val="00A92820"/>
    <w:rsid w:val="07A09771"/>
    <w:rsid w:val="07C71330"/>
    <w:rsid w:val="07F83889"/>
    <w:rsid w:val="08EBC920"/>
    <w:rsid w:val="092CEBB7"/>
    <w:rsid w:val="1A001905"/>
    <w:rsid w:val="1D3F646C"/>
    <w:rsid w:val="1F243117"/>
    <w:rsid w:val="27D77BDE"/>
    <w:rsid w:val="2A28D271"/>
    <w:rsid w:val="2ADAC00D"/>
    <w:rsid w:val="2E0A614C"/>
    <w:rsid w:val="37F7649F"/>
    <w:rsid w:val="4FB5BA4F"/>
    <w:rsid w:val="527E3B64"/>
    <w:rsid w:val="5700DEE4"/>
    <w:rsid w:val="58626135"/>
    <w:rsid w:val="5CEAA5EA"/>
    <w:rsid w:val="60C00D5B"/>
    <w:rsid w:val="6414C009"/>
    <w:rsid w:val="645B4562"/>
    <w:rsid w:val="658720F4"/>
    <w:rsid w:val="698B2F6B"/>
    <w:rsid w:val="6C4EEDE9"/>
    <w:rsid w:val="6C9B7D17"/>
    <w:rsid w:val="7C7C3841"/>
    <w:rsid w:val="7F98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720F4"/>
  <w15:chartTrackingRefBased/>
  <w15:docId w15:val="{E4E5A919-F020-4E1C-B814-289E55D28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7F981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F981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7F9819B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</Words>
  <Characters>2554</Characters>
  <Application>Microsoft Office Word</Application>
  <DocSecurity>0</DocSecurity>
  <Lines>91</Lines>
  <Paragraphs>82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Jain</dc:creator>
  <cp:keywords/>
  <dc:description/>
  <cp:lastModifiedBy>Ankita Basak</cp:lastModifiedBy>
  <cp:revision>2</cp:revision>
  <dcterms:created xsi:type="dcterms:W3CDTF">2026-01-08T06:34:00Z</dcterms:created>
  <dcterms:modified xsi:type="dcterms:W3CDTF">2026-01-08T11:13:00Z</dcterms:modified>
</cp:coreProperties>
</file>