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DBBB" w14:textId="143D18FD" w:rsidR="00195B02" w:rsidRPr="003227FA" w:rsidRDefault="00195B02" w:rsidP="140C9168">
      <w:pPr>
        <w:rPr>
          <w:rFonts w:ascii="Arial" w:hAnsi="Arial" w:cs="Arial"/>
          <w:sz w:val="24"/>
          <w:szCs w:val="24"/>
        </w:rPr>
      </w:pPr>
      <w:r w:rsidRPr="003227F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50B83CE" wp14:editId="092F6CD8">
                <wp:simplePos x="0" y="0"/>
                <wp:positionH relativeFrom="margin">
                  <wp:posOffset>-362607</wp:posOffset>
                </wp:positionH>
                <wp:positionV relativeFrom="paragraph">
                  <wp:posOffset>-236483</wp:posOffset>
                </wp:positionV>
                <wp:extent cx="6438900" cy="9254359"/>
                <wp:effectExtent l="0" t="0" r="0" b="4445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92543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8F895" w14:textId="07398C65" w:rsidR="003E0EFD" w:rsidRDefault="009A017F">
                            <w:r w:rsidRPr="00C94B29">
                              <w:rPr>
                                <w:noProof/>
                              </w:rPr>
                              <w:drawing>
                                <wp:inline distT="0" distB="0" distL="0" distR="0" wp14:anchorId="45CBC3DA" wp14:editId="49D351CE">
                                  <wp:extent cx="6429815" cy="8974246"/>
                                  <wp:effectExtent l="0" t="0" r="9525" b="0"/>
                                  <wp:docPr id="1513850173" name="Picture 1513850173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30EDFC41-636C-4610-87B2-153EA929B673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1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30EDFC41-636C-4610-87B2-153EA929B673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" r="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9815" cy="8974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B83CE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-28.55pt;margin-top:-18.6pt;width:507pt;height:728.7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" filled="f" stroked="f">
                <v:textbox inset="0,0,0,0">
                  <w:txbxContent>
                    <w:p w14:paraId="0058F895" w14:textId="07398C65" w:rsidR="003E0EFD" w:rsidRDefault="009A017F">
                      <w:r w:rsidRPr="00C94B29">
                        <w:rPr>
                          <w:noProof/>
                        </w:rPr>
                        <w:drawing>
                          <wp:inline distT="0" distB="0" distL="0" distR="0" wp14:anchorId="45CBC3DA" wp14:editId="49D351CE">
                            <wp:extent cx="6429815" cy="8974246"/>
                            <wp:effectExtent l="0" t="0" r="9525" b="0"/>
                            <wp:docPr id="1513850173" name="Picture 151385017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30EDFC41-636C-4610-87B2-153EA929B673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1">
                                      <a:extLst>
                                        <a:ext uri="{FF2B5EF4-FFF2-40B4-BE49-F238E27FC236}">
                                          <a16:creationId xmlns:a16="http://schemas.microsoft.com/office/drawing/2014/main" id="{30EDFC41-636C-4610-87B2-153EA929B673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" r="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9815" cy="8974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rPr>
          <w:rFonts w:ascii="Arial" w:hAnsi="Arial" w:cs="Arial"/>
          <w:sz w:val="24"/>
          <w:szCs w:val="24"/>
        </w:rPr>
        <w:id w:val="1759242671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27C0C362" w14:textId="63652F96" w:rsidR="00AC29CB" w:rsidRPr="003227FA" w:rsidRDefault="00AC29CB" w:rsidP="6DD31D80">
          <w:pPr>
            <w:rPr>
              <w:rFonts w:ascii="Arial" w:hAnsi="Arial" w:cs="Arial"/>
              <w:sz w:val="24"/>
              <w:szCs w:val="24"/>
            </w:rPr>
          </w:pPr>
        </w:p>
        <w:p w14:paraId="78713811" w14:textId="447AD5C6" w:rsidR="00250E61" w:rsidRDefault="0027577E">
          <w:pPr>
            <w:rPr>
              <w:rFonts w:ascii="Arial" w:hAnsi="Arial" w:cs="Arial"/>
              <w:sz w:val="24"/>
              <w:szCs w:val="24"/>
            </w:rPr>
          </w:pPr>
          <w:r w:rsidRPr="003227FA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45720" distB="45720" distL="114300" distR="114300" simplePos="0" relativeHeight="251658241" behindDoc="0" locked="0" layoutInCell="1" allowOverlap="1" wp14:anchorId="4C59C4BD" wp14:editId="4E1EF928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5775565</wp:posOffset>
                    </wp:positionV>
                    <wp:extent cx="5874385" cy="2094230"/>
                    <wp:effectExtent l="0" t="0" r="0" b="1270"/>
                    <wp:wrapSquare wrapText="bothSides"/>
                    <wp:docPr id="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74385" cy="20942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734E2B" w14:textId="7AE443D5" w:rsidR="0027577E" w:rsidRPr="0027577E" w:rsidRDefault="005871EF" w:rsidP="005A20D7">
                                <w:pPr>
                                  <w:spacing w:after="240" w:line="192" w:lineRule="auto"/>
                                  <w:rPr>
                                    <w:rFonts w:ascii="Arial Black" w:hAnsi="Arial Black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Gold Table DDLs</w:t>
                                </w:r>
                              </w:p>
                              <w:p w14:paraId="245CA8C1" w14:textId="77777777" w:rsidR="0027577E" w:rsidRDefault="0027577E" w:rsidP="001D27BB">
                                <w:pPr>
                                  <w:rPr>
                                    <w:rFonts w:ascii="Arial Black" w:hAnsi="Arial Black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5D464688" w14:textId="77777777" w:rsidR="000D56CE" w:rsidRDefault="000D56CE" w:rsidP="001D27BB">
                                <w:pPr>
                                  <w:rPr>
                                    <w:rFonts w:ascii="Arial Black" w:hAnsi="Arial Black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2F8CB7FB" w14:textId="67BD9BA7" w:rsidR="003E0EFD" w:rsidRPr="0023111D" w:rsidRDefault="005E18E6" w:rsidP="001D27BB">
                                <w:pPr>
                                  <w:rPr>
                                    <w:rFonts w:ascii="Arial" w:hAnsi="Arial" w:cs="Arial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Ju</w:t>
                                </w:r>
                                <w:r w:rsidR="00B502DC">
                                  <w:rPr>
                                    <w:rFonts w:ascii="Arial" w:hAnsi="Arial" w:cs="Arial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ly</w:t>
                                </w:r>
                                <w:r w:rsidR="00BB0E57">
                                  <w:rPr>
                                    <w:rFonts w:ascii="Arial" w:hAnsi="Arial" w:cs="Arial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2025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59C4BD" id="Text Box 1" o:spid="_x0000_s1027" type="#_x0000_t202" style="position:absolute;margin-left:0;margin-top:454.75pt;width:462.55pt;height:164.9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" filled="f" stroked="f">
                    <v:textbox>
                      <w:txbxContent>
                        <w:p w14:paraId="37734E2B" w14:textId="7AE443D5" w:rsidR="0027577E" w:rsidRPr="0027577E" w:rsidRDefault="005871EF" w:rsidP="005A20D7">
                          <w:pPr>
                            <w:spacing w:after="240" w:line="192" w:lineRule="auto"/>
                            <w:rPr>
                              <w:rFonts w:ascii="Arial Black" w:hAnsi="Arial Black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40"/>
                              <w:szCs w:val="40"/>
                            </w:rPr>
                            <w:t>Gold Table DDLs</w:t>
                          </w:r>
                        </w:p>
                        <w:p w14:paraId="245CA8C1" w14:textId="77777777" w:rsidR="0027577E" w:rsidRDefault="0027577E" w:rsidP="001D27BB">
                          <w:pPr>
                            <w:rPr>
                              <w:rFonts w:ascii="Arial Black" w:hAnsi="Arial Black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5D464688" w14:textId="77777777" w:rsidR="000D56CE" w:rsidRDefault="000D56CE" w:rsidP="001D27BB">
                          <w:pPr>
                            <w:rPr>
                              <w:rFonts w:ascii="Arial Black" w:hAnsi="Arial Black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2F8CB7FB" w14:textId="67BD9BA7" w:rsidR="003E0EFD" w:rsidRPr="0023111D" w:rsidRDefault="005E18E6" w:rsidP="001D27BB">
                          <w:pPr>
                            <w:rPr>
                              <w:rFonts w:ascii="Arial" w:hAnsi="Arial" w:cs="Arial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6"/>
                              <w:szCs w:val="36"/>
                            </w:rPr>
                            <w:t>Ju</w:t>
                          </w:r>
                          <w:r w:rsidR="00B502DC">
                            <w:rPr>
                              <w:rFonts w:ascii="Arial" w:hAnsi="Arial" w:cs="Arial"/>
                              <w:color w:val="FFFFFF" w:themeColor="background1"/>
                              <w:sz w:val="36"/>
                              <w:szCs w:val="36"/>
                            </w:rPr>
                            <w:t>ly</w:t>
                          </w:r>
                          <w:r w:rsidR="00BB0E57">
                            <w:rPr>
                              <w:rFonts w:ascii="Arial" w:hAnsi="Arial" w:cs="Arial"/>
                              <w:color w:val="FFFFFF" w:themeColor="background1"/>
                              <w:sz w:val="36"/>
                              <w:szCs w:val="36"/>
                            </w:rPr>
                            <w:t xml:space="preserve"> 2025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03D8F" w:rsidRPr="003227FA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45720" distB="45720" distL="114300" distR="114300" simplePos="0" relativeHeight="251658243" behindDoc="0" locked="0" layoutInCell="1" allowOverlap="1" wp14:anchorId="648B5C49" wp14:editId="3B05A9BE">
                    <wp:simplePos x="0" y="0"/>
                    <wp:positionH relativeFrom="margin">
                      <wp:posOffset>123825</wp:posOffset>
                    </wp:positionH>
                    <wp:positionV relativeFrom="paragraph">
                      <wp:posOffset>4726305</wp:posOffset>
                    </wp:positionV>
                    <wp:extent cx="2110105" cy="847725"/>
                    <wp:effectExtent l="0" t="0" r="0" b="0"/>
                    <wp:wrapSquare wrapText="bothSides"/>
                    <wp:docPr id="9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10105" cy="8477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FBD6EC" w14:textId="533575CF" w:rsidR="007104F6" w:rsidRPr="00BA3E2D" w:rsidRDefault="00555DD6" w:rsidP="00C43A15">
                                <w:pPr>
                                  <w:spacing w:after="0" w:line="240" w:lineRule="auto"/>
                                  <w:jc w:val="both"/>
                                  <w:rPr>
                                    <w:rFonts w:ascii="Arial" w:hAnsi="Arial" w:cs="Arial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INCLUDEPICTURE "https://upload.wikimedia.org/wikipedia/commons/thumb/6/60/LOGO-image-ULSolutionsRedHorizontal-1466x605.png/1200px-LOGO-image-ULSolutionsRedHorizontal-1466x605.png" \* MERGEFORMATINET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5C49" id="Text Box 9" o:spid="_x0000_s1028" type="#_x0000_t202" style="position:absolute;margin-left:9.75pt;margin-top:372.15pt;width:166.15pt;height:66.7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" filled="f" stroked="f">
                    <v:textbox>
                      <w:txbxContent>
                        <w:p w14:paraId="13FBD6EC" w14:textId="533575CF" w:rsidR="007104F6" w:rsidRPr="00BA3E2D" w:rsidRDefault="00555DD6" w:rsidP="00C43A15">
                          <w:pPr>
                            <w:spacing w:after="0" w:line="240" w:lineRule="auto"/>
                            <w:jc w:val="both"/>
                            <w:rPr>
                              <w:rFonts w:ascii="Arial" w:hAnsi="Arial" w:cs="Arial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INCLUDEPICTURE "https://upload.wikimedia.org/wikipedia/commons/thumb/6/60/LOGO-image-ULSolutionsRedHorizontal-1466x605.png/1200px-LOGO-image-ULSolutionsRedHorizontal-1466x605.png" \* MERGEFORMATINET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8D7C6A" w:rsidRPr="003227FA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45720" distB="45720" distL="114300" distR="114300" simplePos="0" relativeHeight="251658242" behindDoc="0" locked="0" layoutInCell="1" allowOverlap="1" wp14:anchorId="161302E3" wp14:editId="0B245685">
                    <wp:simplePos x="0" y="0"/>
                    <wp:positionH relativeFrom="margin">
                      <wp:posOffset>129540</wp:posOffset>
                    </wp:positionH>
                    <wp:positionV relativeFrom="paragraph">
                      <wp:posOffset>7893050</wp:posOffset>
                    </wp:positionV>
                    <wp:extent cx="3263265" cy="314960"/>
                    <wp:effectExtent l="0" t="0" r="0" b="0"/>
                    <wp:wrapSquare wrapText="bothSides"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3265" cy="314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FF5F3B" w14:textId="347093FA" w:rsidR="003E0EFD" w:rsidRPr="0023111D" w:rsidRDefault="003E0EFD">
                                <w:pPr>
                                  <w:rPr>
                                    <w:rFonts w:ascii="Arial" w:hAnsi="Arial" w:cs="Arial"/>
                                    <w:color w:val="FFFFFF" w:themeColor="background1"/>
                                    <w:sz w:val="12"/>
                                    <w:szCs w:val="12"/>
                                  </w:rPr>
                                </w:pPr>
                                <w:r w:rsidRPr="0023111D">
                                  <w:rPr>
                                    <w:rFonts w:ascii="Arial" w:hAnsi="Arial" w:cs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© 202</w:t>
                                </w:r>
                                <w:r w:rsidR="007C7817">
                                  <w:rPr>
                                    <w:rFonts w:ascii="Arial" w:hAnsi="Arial" w:cs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4</w:t>
                                </w:r>
                                <w:r w:rsidRPr="0023111D">
                                  <w:rPr>
                                    <w:rFonts w:ascii="Arial" w:hAnsi="Arial" w:cs="Arial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 Bristlecone. All rights reserved.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1302E3" id="Text Box 2" o:spid="_x0000_s1029" type="#_x0000_t202" style="position:absolute;margin-left:10.2pt;margin-top:621.5pt;width:256.95pt;height:24.8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" filled="f" stroked="f">
                    <v:textbox>
                      <w:txbxContent>
                        <w:p w14:paraId="60FF5F3B" w14:textId="347093FA" w:rsidR="003E0EFD" w:rsidRPr="0023111D" w:rsidRDefault="003E0EFD">
                          <w:pPr>
                            <w:rPr>
                              <w:rFonts w:ascii="Arial" w:hAnsi="Arial" w:cs="Arial"/>
                              <w:color w:val="FFFFFF" w:themeColor="background1"/>
                              <w:sz w:val="12"/>
                              <w:szCs w:val="12"/>
                            </w:rPr>
                          </w:pPr>
                          <w:r w:rsidRPr="0023111D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>© 202</w:t>
                          </w:r>
                          <w:r w:rsidR="007C7817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>4</w:t>
                          </w:r>
                          <w:r w:rsidRPr="0023111D"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 xml:space="preserve"> Bristlecone. All rights reserved.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AC29CB" w:rsidRPr="003227FA">
            <w:rPr>
              <w:rFonts w:ascii="Arial" w:hAnsi="Arial" w:cs="Arial"/>
              <w:sz w:val="24"/>
              <w:szCs w:val="24"/>
            </w:rPr>
            <w:br w:type="page"/>
          </w:r>
        </w:p>
        <w:p w14:paraId="434737A3" w14:textId="77777777" w:rsidR="00BF2EA1" w:rsidRPr="00AE3A30" w:rsidRDefault="076254E3" w:rsidP="6DD31D80">
          <w:pPr>
            <w:rPr>
              <w:rStyle w:val="IntenseReference"/>
              <w:rFonts w:ascii="Arial" w:hAnsi="Arial" w:cs="Arial"/>
              <w:b w:val="0"/>
              <w:bCs w:val="0"/>
              <w:smallCaps w:val="0"/>
              <w:color w:val="41B3C2"/>
              <w:sz w:val="24"/>
              <w:szCs w:val="24"/>
            </w:rPr>
          </w:pPr>
          <w:r w:rsidRPr="6DD31D80">
            <w:rPr>
              <w:rStyle w:val="IntenseReference"/>
              <w:rFonts w:ascii="Arial" w:hAnsi="Arial" w:cs="Arial"/>
              <w:color w:val="41B3C2"/>
              <w:sz w:val="24"/>
              <w:szCs w:val="24"/>
            </w:rPr>
            <w:lastRenderedPageBreak/>
            <w:t>General Information</w:t>
          </w:r>
        </w:p>
        <w:p w14:paraId="1E2E4DF8" w14:textId="77777777" w:rsidR="00BF2EA1" w:rsidRPr="00342A5F" w:rsidRDefault="00BF2EA1" w:rsidP="6DD31D80">
          <w:pPr>
            <w:rPr>
              <w:sz w:val="24"/>
              <w:szCs w:val="24"/>
            </w:rPr>
          </w:pPr>
        </w:p>
        <w:tbl>
          <w:tblPr>
            <w:tblStyle w:val="PlainTable1"/>
            <w:tblW w:w="0" w:type="auto"/>
            <w:tblCellMar>
              <w:top w:w="58" w:type="dxa"/>
              <w:left w:w="115" w:type="dxa"/>
              <w:bottom w:w="58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4507"/>
            <w:gridCol w:w="4509"/>
          </w:tblGrid>
          <w:tr w:rsidR="00BF2EA1" w:rsidRPr="00342A5F" w14:paraId="369F461D" w14:textId="77777777" w:rsidTr="6DD31D8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14:paraId="7171F031" w14:textId="77777777" w:rsidR="00BF2EA1" w:rsidRPr="00342A5F" w:rsidRDefault="076254E3" w:rsidP="6DD31D80">
                <w:pPr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Project Name</w:t>
                </w:r>
              </w:p>
            </w:tc>
            <w:tc>
              <w:tcPr>
                <w:tcW w:w="4675" w:type="dxa"/>
              </w:tcPr>
              <w:p w14:paraId="3B18847B" w14:textId="78DB6D21" w:rsidR="00BF2EA1" w:rsidRPr="00342A5F" w:rsidRDefault="49A5B195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b w:val="0"/>
                    <w:bCs w:val="0"/>
                    <w:sz w:val="24"/>
                    <w:szCs w:val="24"/>
                    <w:lang w:val="en-IN"/>
                  </w:rPr>
                  <w:t>Kinaxis Data Integration</w:t>
                </w:r>
              </w:p>
            </w:tc>
          </w:tr>
          <w:tr w:rsidR="00BF2EA1" w:rsidRPr="00342A5F" w14:paraId="1F2C342C" w14:textId="77777777" w:rsidTr="6DD31D8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675" w:type="dxa"/>
              </w:tcPr>
              <w:p w14:paraId="1751A1CD" w14:textId="4EF3E36F" w:rsidR="00BF2EA1" w:rsidRPr="000070EF" w:rsidRDefault="49A5B195" w:rsidP="6DD31D80">
                <w:pPr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Document Name</w:t>
                </w:r>
              </w:p>
            </w:tc>
            <w:tc>
              <w:tcPr>
                <w:tcW w:w="4675" w:type="dxa"/>
              </w:tcPr>
              <w:p w14:paraId="31B8F217" w14:textId="04697DF6" w:rsidR="00BF2EA1" w:rsidRPr="00342A5F" w:rsidRDefault="005871EF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>
                  <w:rPr>
                    <w:sz w:val="24"/>
                    <w:szCs w:val="24"/>
                    <w:lang w:val="en-IN"/>
                  </w:rPr>
                  <w:t>Gold Table DDLs</w:t>
                </w:r>
              </w:p>
            </w:tc>
          </w:tr>
        </w:tbl>
        <w:p w14:paraId="7DDA5153" w14:textId="77777777" w:rsidR="00BF2EA1" w:rsidRPr="00342A5F" w:rsidRDefault="00BF2EA1" w:rsidP="6DD31D80">
          <w:pPr>
            <w:rPr>
              <w:sz w:val="24"/>
              <w:szCs w:val="24"/>
            </w:rPr>
          </w:pPr>
        </w:p>
        <w:p w14:paraId="3B6ED916" w14:textId="77777777" w:rsidR="00BF2EA1" w:rsidRPr="00AE3A30" w:rsidRDefault="076254E3" w:rsidP="6DD31D80">
          <w:pPr>
            <w:rPr>
              <w:rStyle w:val="IntenseReference"/>
              <w:rFonts w:ascii="Arial" w:hAnsi="Arial" w:cs="Arial"/>
              <w:color w:val="41B3C2"/>
              <w:sz w:val="24"/>
              <w:szCs w:val="24"/>
            </w:rPr>
          </w:pPr>
          <w:r w:rsidRPr="6DD31D80">
            <w:rPr>
              <w:rStyle w:val="IntenseReference"/>
              <w:rFonts w:ascii="Arial" w:hAnsi="Arial" w:cs="Arial"/>
              <w:color w:val="41B3C2"/>
              <w:sz w:val="24"/>
              <w:szCs w:val="24"/>
            </w:rPr>
            <w:t>Reviewer</w:t>
          </w:r>
        </w:p>
        <w:p w14:paraId="268AE541" w14:textId="77777777" w:rsidR="00BF2EA1" w:rsidRPr="00342A5F" w:rsidRDefault="00BF2EA1" w:rsidP="6DD31D80">
          <w:pPr>
            <w:rPr>
              <w:sz w:val="24"/>
              <w:szCs w:val="24"/>
            </w:rPr>
          </w:pPr>
        </w:p>
        <w:tbl>
          <w:tblPr>
            <w:tblStyle w:val="GridTable4-Accent1"/>
            <w:tblW w:w="0" w:type="auto"/>
            <w:tblCellMar>
              <w:top w:w="58" w:type="dxa"/>
              <w:left w:w="115" w:type="dxa"/>
              <w:bottom w:w="58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2833"/>
            <w:gridCol w:w="2056"/>
            <w:gridCol w:w="2078"/>
            <w:gridCol w:w="2049"/>
          </w:tblGrid>
          <w:tr w:rsidR="00BF2EA1" w:rsidRPr="00342A5F" w14:paraId="3AF55324" w14:textId="77777777" w:rsidTr="6DD31D8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5" w:type="dxa"/>
                <w:shd w:val="clear" w:color="auto" w:fill="41B3C2"/>
              </w:tcPr>
              <w:p w14:paraId="3989B44C" w14:textId="77777777" w:rsidR="00BF2EA1" w:rsidRPr="00342A5F" w:rsidRDefault="076254E3" w:rsidP="6DD31D80">
                <w:pPr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Function</w:t>
                </w:r>
              </w:p>
            </w:tc>
            <w:tc>
              <w:tcPr>
                <w:tcW w:w="2135" w:type="dxa"/>
                <w:shd w:val="clear" w:color="auto" w:fill="41B3C2"/>
              </w:tcPr>
              <w:p w14:paraId="72D69E99" w14:textId="77777777" w:rsidR="00BF2EA1" w:rsidRPr="00342A5F" w:rsidRDefault="076254E3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Name</w:t>
                </w:r>
              </w:p>
            </w:tc>
            <w:tc>
              <w:tcPr>
                <w:tcW w:w="2135" w:type="dxa"/>
                <w:shd w:val="clear" w:color="auto" w:fill="41B3C2"/>
              </w:tcPr>
              <w:p w14:paraId="2E8F4F5D" w14:textId="77777777" w:rsidR="00BF2EA1" w:rsidRPr="00342A5F" w:rsidRDefault="076254E3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Signature</w:t>
                </w:r>
              </w:p>
            </w:tc>
            <w:tc>
              <w:tcPr>
                <w:tcW w:w="2135" w:type="dxa"/>
                <w:shd w:val="clear" w:color="auto" w:fill="41B3C2"/>
              </w:tcPr>
              <w:p w14:paraId="4AE47F52" w14:textId="77777777" w:rsidR="00BF2EA1" w:rsidRPr="00342A5F" w:rsidRDefault="076254E3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Date</w:t>
                </w:r>
              </w:p>
            </w:tc>
          </w:tr>
          <w:tr w:rsidR="00BF2EA1" w:rsidRPr="00342A5F" w14:paraId="2F73194E" w14:textId="77777777" w:rsidTr="6DD31D8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5" w:type="dxa"/>
                <w:shd w:val="clear" w:color="auto" w:fill="FFFFFF" w:themeFill="background1"/>
              </w:tcPr>
              <w:p w14:paraId="70836A8F" w14:textId="7AC665CA" w:rsidR="00BF2EA1" w:rsidRPr="00342A5F" w:rsidRDefault="00BF2EA1" w:rsidP="6DD31D80">
                <w:pPr>
                  <w:rPr>
                    <w:b w:val="0"/>
                    <w:bCs w:val="0"/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  <w:shd w:val="clear" w:color="auto" w:fill="FFFFFF" w:themeFill="background1"/>
              </w:tcPr>
              <w:p w14:paraId="7C9BF205" w14:textId="4A1AA205" w:rsidR="00BF2EA1" w:rsidRPr="00342A5F" w:rsidRDefault="00BF2EA1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  <w:shd w:val="clear" w:color="auto" w:fill="FFFFFF" w:themeFill="background1"/>
              </w:tcPr>
              <w:p w14:paraId="05A0B69C" w14:textId="77777777" w:rsidR="00BF2EA1" w:rsidRPr="00342A5F" w:rsidRDefault="00BF2EA1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  <w:shd w:val="clear" w:color="auto" w:fill="FFFFFF" w:themeFill="background1"/>
              </w:tcPr>
              <w:p w14:paraId="018A3DD7" w14:textId="77777777" w:rsidR="00BF2EA1" w:rsidRPr="00342A5F" w:rsidRDefault="00BF2EA1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</w:tr>
          <w:tr w:rsidR="00BF2EA1" w:rsidRPr="00342A5F" w14:paraId="62DC1211" w14:textId="77777777" w:rsidTr="6DD31D8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5" w:type="dxa"/>
              </w:tcPr>
              <w:p w14:paraId="6D9E81A7" w14:textId="207DDE16" w:rsidR="00BF2EA1" w:rsidRPr="00342A5F" w:rsidRDefault="00BF2EA1" w:rsidP="6DD31D80">
                <w:pPr>
                  <w:rPr>
                    <w:b w:val="0"/>
                    <w:bCs w:val="0"/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</w:tcPr>
              <w:p w14:paraId="74E0D179" w14:textId="283BFDA1" w:rsidR="00BF2EA1" w:rsidRPr="00342A5F" w:rsidRDefault="00BF2EA1" w:rsidP="6DD31D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</w:tcPr>
              <w:p w14:paraId="6FD10378" w14:textId="77777777" w:rsidR="00BF2EA1" w:rsidRPr="00342A5F" w:rsidRDefault="00BF2EA1" w:rsidP="6DD31D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</w:tcPr>
              <w:p w14:paraId="407EFDD1" w14:textId="77777777" w:rsidR="00BF2EA1" w:rsidRPr="00342A5F" w:rsidRDefault="00BF2EA1" w:rsidP="6DD31D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</w:tr>
          <w:tr w:rsidR="00F94974" w:rsidRPr="00342A5F" w14:paraId="10B4DBBA" w14:textId="77777777" w:rsidTr="6DD31D8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5" w:type="dxa"/>
              </w:tcPr>
              <w:p w14:paraId="04F61EFD" w14:textId="61EC197B" w:rsidR="00F94974" w:rsidRDefault="00F94974" w:rsidP="6DD31D80">
                <w:pPr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</w:tcPr>
              <w:p w14:paraId="710F8BED" w14:textId="17BDA83E" w:rsidR="00F94974" w:rsidRPr="00342A5F" w:rsidRDefault="00F94974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</w:tcPr>
              <w:p w14:paraId="7C77EFE4" w14:textId="77777777" w:rsidR="00F94974" w:rsidRPr="00342A5F" w:rsidRDefault="00F94974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</w:tcPr>
              <w:p w14:paraId="203AF424" w14:textId="77777777" w:rsidR="00F94974" w:rsidRPr="00342A5F" w:rsidRDefault="00F94974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</w:tr>
        </w:tbl>
        <w:p w14:paraId="2FADF988" w14:textId="77777777" w:rsidR="00BF2EA1" w:rsidRPr="00342A5F" w:rsidRDefault="00BF2EA1" w:rsidP="6DD31D80">
          <w:pPr>
            <w:rPr>
              <w:sz w:val="24"/>
              <w:szCs w:val="24"/>
            </w:rPr>
          </w:pPr>
        </w:p>
        <w:p w14:paraId="404AAAB3" w14:textId="77777777" w:rsidR="00BF2EA1" w:rsidRPr="00AE3A30" w:rsidRDefault="076254E3" w:rsidP="6DD31D80">
          <w:pPr>
            <w:rPr>
              <w:rStyle w:val="IntenseReference"/>
              <w:rFonts w:ascii="Arial" w:hAnsi="Arial" w:cs="Arial"/>
              <w:color w:val="41B3C2"/>
              <w:sz w:val="24"/>
              <w:szCs w:val="24"/>
            </w:rPr>
          </w:pPr>
          <w:r w:rsidRPr="6DD31D80">
            <w:rPr>
              <w:rStyle w:val="IntenseReference"/>
              <w:rFonts w:ascii="Arial" w:hAnsi="Arial" w:cs="Arial"/>
              <w:color w:val="41B3C2"/>
              <w:sz w:val="24"/>
              <w:szCs w:val="24"/>
            </w:rPr>
            <w:t>Approval</w:t>
          </w:r>
        </w:p>
        <w:p w14:paraId="0B837C22" w14:textId="77777777" w:rsidR="00BF2EA1" w:rsidRPr="00342A5F" w:rsidRDefault="00BF2EA1" w:rsidP="6DD31D80">
          <w:pPr>
            <w:rPr>
              <w:sz w:val="24"/>
              <w:szCs w:val="24"/>
            </w:rPr>
          </w:pPr>
        </w:p>
        <w:tbl>
          <w:tblPr>
            <w:tblStyle w:val="GridTable4-Accent1"/>
            <w:tblW w:w="0" w:type="auto"/>
            <w:tblCellMar>
              <w:top w:w="58" w:type="dxa"/>
              <w:left w:w="115" w:type="dxa"/>
              <w:bottom w:w="58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2833"/>
            <w:gridCol w:w="2056"/>
            <w:gridCol w:w="2078"/>
            <w:gridCol w:w="2049"/>
          </w:tblGrid>
          <w:tr w:rsidR="00BF2EA1" w:rsidRPr="00342A5F" w14:paraId="530CE2F8" w14:textId="77777777" w:rsidTr="6DD31D8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5" w:type="dxa"/>
                <w:shd w:val="clear" w:color="auto" w:fill="41B3C2"/>
              </w:tcPr>
              <w:p w14:paraId="4E3DD56E" w14:textId="77777777" w:rsidR="00BF2EA1" w:rsidRPr="00342A5F" w:rsidRDefault="076254E3" w:rsidP="6DD31D80">
                <w:pPr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Function</w:t>
                </w:r>
              </w:p>
            </w:tc>
            <w:tc>
              <w:tcPr>
                <w:tcW w:w="2135" w:type="dxa"/>
                <w:shd w:val="clear" w:color="auto" w:fill="41B3C2"/>
              </w:tcPr>
              <w:p w14:paraId="3531B5D4" w14:textId="77777777" w:rsidR="00BF2EA1" w:rsidRPr="00342A5F" w:rsidRDefault="076254E3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Name</w:t>
                </w:r>
              </w:p>
            </w:tc>
            <w:tc>
              <w:tcPr>
                <w:tcW w:w="2135" w:type="dxa"/>
                <w:shd w:val="clear" w:color="auto" w:fill="41B3C2"/>
              </w:tcPr>
              <w:p w14:paraId="4F1949D3" w14:textId="77777777" w:rsidR="00BF2EA1" w:rsidRPr="00342A5F" w:rsidRDefault="076254E3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Signature</w:t>
                </w:r>
              </w:p>
            </w:tc>
            <w:tc>
              <w:tcPr>
                <w:tcW w:w="2135" w:type="dxa"/>
                <w:shd w:val="clear" w:color="auto" w:fill="41B3C2"/>
              </w:tcPr>
              <w:p w14:paraId="18320C41" w14:textId="77777777" w:rsidR="00BF2EA1" w:rsidRPr="00342A5F" w:rsidRDefault="076254E3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Date</w:t>
                </w:r>
              </w:p>
            </w:tc>
          </w:tr>
          <w:tr w:rsidR="00BF2EA1" w:rsidRPr="00342A5F" w14:paraId="781907FA" w14:textId="77777777" w:rsidTr="6DD31D8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5" w:type="dxa"/>
                <w:shd w:val="clear" w:color="auto" w:fill="FFFFFF" w:themeFill="background1"/>
              </w:tcPr>
              <w:p w14:paraId="306C1744" w14:textId="6F66BD36" w:rsidR="00BF2EA1" w:rsidRPr="00342A5F" w:rsidRDefault="00BF2EA1" w:rsidP="6DD31D80">
                <w:pPr>
                  <w:rPr>
                    <w:b w:val="0"/>
                    <w:bCs w:val="0"/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  <w:shd w:val="clear" w:color="auto" w:fill="FFFFFF" w:themeFill="background1"/>
              </w:tcPr>
              <w:p w14:paraId="3DC55702" w14:textId="482931C2" w:rsidR="00BF2EA1" w:rsidRPr="00342A5F" w:rsidRDefault="00BF2EA1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  <w:shd w:val="clear" w:color="auto" w:fill="FFFFFF" w:themeFill="background1"/>
              </w:tcPr>
              <w:p w14:paraId="56A7B042" w14:textId="77777777" w:rsidR="00BF2EA1" w:rsidRPr="00342A5F" w:rsidRDefault="00BF2EA1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135" w:type="dxa"/>
                <w:shd w:val="clear" w:color="auto" w:fill="FFFFFF" w:themeFill="background1"/>
              </w:tcPr>
              <w:p w14:paraId="7A21A738" w14:textId="77777777" w:rsidR="00BF2EA1" w:rsidRPr="00342A5F" w:rsidRDefault="00BF2EA1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</w:tr>
        </w:tbl>
        <w:p w14:paraId="7353ECBD" w14:textId="77777777" w:rsidR="00BF2EA1" w:rsidRPr="00342A5F" w:rsidRDefault="00BF2EA1" w:rsidP="6DD31D80">
          <w:pPr>
            <w:rPr>
              <w:sz w:val="24"/>
              <w:szCs w:val="24"/>
            </w:rPr>
          </w:pPr>
        </w:p>
        <w:p w14:paraId="75AE16A7" w14:textId="77777777" w:rsidR="00BF2EA1" w:rsidRPr="00AE3A30" w:rsidRDefault="076254E3" w:rsidP="6DD31D80">
          <w:pPr>
            <w:rPr>
              <w:rStyle w:val="IntenseReference"/>
              <w:rFonts w:ascii="Arial" w:hAnsi="Arial" w:cs="Arial"/>
              <w:color w:val="41B3C2"/>
              <w:sz w:val="24"/>
              <w:szCs w:val="24"/>
            </w:rPr>
          </w:pPr>
          <w:r w:rsidRPr="6DD31D80">
            <w:rPr>
              <w:rStyle w:val="IntenseReference"/>
              <w:rFonts w:ascii="Arial" w:hAnsi="Arial" w:cs="Arial"/>
              <w:color w:val="41B3C2"/>
              <w:sz w:val="24"/>
              <w:szCs w:val="24"/>
            </w:rPr>
            <w:t>Document History</w:t>
          </w:r>
        </w:p>
        <w:p w14:paraId="32A7F895" w14:textId="77777777" w:rsidR="00BF2EA1" w:rsidRPr="00342A5F" w:rsidRDefault="00BF2EA1" w:rsidP="6DD31D80">
          <w:pPr>
            <w:rPr>
              <w:sz w:val="24"/>
              <w:szCs w:val="24"/>
            </w:rPr>
          </w:pPr>
        </w:p>
        <w:tbl>
          <w:tblPr>
            <w:tblStyle w:val="GridTable4-Accent1"/>
            <w:tblW w:w="0" w:type="auto"/>
            <w:tblCellMar>
              <w:top w:w="58" w:type="dxa"/>
              <w:left w:w="115" w:type="dxa"/>
              <w:bottom w:w="58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2547"/>
            <w:gridCol w:w="2338"/>
            <w:gridCol w:w="2063"/>
            <w:gridCol w:w="2068"/>
          </w:tblGrid>
          <w:tr w:rsidR="00BF2EA1" w:rsidRPr="00342A5F" w14:paraId="16BBE9D2" w14:textId="77777777" w:rsidTr="00DD00A9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547" w:type="dxa"/>
                <w:shd w:val="clear" w:color="auto" w:fill="41B3C2"/>
              </w:tcPr>
              <w:p w14:paraId="70F845F7" w14:textId="77777777" w:rsidR="00BF2EA1" w:rsidRPr="00342A5F" w:rsidRDefault="076254E3" w:rsidP="6DD31D80">
                <w:pPr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Version</w:t>
                </w:r>
              </w:p>
            </w:tc>
            <w:tc>
              <w:tcPr>
                <w:tcW w:w="2338" w:type="dxa"/>
                <w:shd w:val="clear" w:color="auto" w:fill="41B3C2"/>
              </w:tcPr>
              <w:p w14:paraId="7FA10CC3" w14:textId="77777777" w:rsidR="00BF2EA1" w:rsidRPr="00342A5F" w:rsidRDefault="076254E3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Reason for Change</w:t>
                </w:r>
              </w:p>
            </w:tc>
            <w:tc>
              <w:tcPr>
                <w:tcW w:w="2063" w:type="dxa"/>
                <w:shd w:val="clear" w:color="auto" w:fill="41B3C2"/>
              </w:tcPr>
              <w:p w14:paraId="607394BE" w14:textId="14C91B33" w:rsidR="00BF2EA1" w:rsidRPr="00342A5F" w:rsidRDefault="193F58F5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Date Created</w:t>
                </w:r>
              </w:p>
            </w:tc>
            <w:tc>
              <w:tcPr>
                <w:tcW w:w="2068" w:type="dxa"/>
                <w:shd w:val="clear" w:color="auto" w:fill="41B3C2"/>
              </w:tcPr>
              <w:p w14:paraId="4D1E1942" w14:textId="77777777" w:rsidR="00BF2EA1" w:rsidRPr="00342A5F" w:rsidRDefault="076254E3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Date Effective</w:t>
                </w:r>
              </w:p>
            </w:tc>
          </w:tr>
          <w:tr w:rsidR="00BF2EA1" w:rsidRPr="00342A5F" w14:paraId="05C2B8A5" w14:textId="77777777" w:rsidTr="00DD00A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547" w:type="dxa"/>
                <w:shd w:val="clear" w:color="auto" w:fill="FFFFFF" w:themeFill="background1"/>
              </w:tcPr>
              <w:p w14:paraId="4205E5E5" w14:textId="77777777" w:rsidR="00BF2EA1" w:rsidRPr="00342A5F" w:rsidRDefault="076254E3" w:rsidP="6DD31D80">
                <w:pPr>
                  <w:rPr>
                    <w:b w:val="0"/>
                    <w:bCs w:val="0"/>
                    <w:sz w:val="24"/>
                    <w:szCs w:val="24"/>
                    <w:lang w:val="en-IN"/>
                  </w:rPr>
                </w:pPr>
                <w:r w:rsidRPr="6DD31D80">
                  <w:rPr>
                    <w:b w:val="0"/>
                    <w:bCs w:val="0"/>
                    <w:sz w:val="24"/>
                    <w:szCs w:val="24"/>
                    <w:lang w:val="en-IN"/>
                  </w:rPr>
                  <w:t>0.1</w:t>
                </w:r>
              </w:p>
            </w:tc>
            <w:tc>
              <w:tcPr>
                <w:tcW w:w="2338" w:type="dxa"/>
                <w:shd w:val="clear" w:color="auto" w:fill="FFFFFF" w:themeFill="background1"/>
              </w:tcPr>
              <w:p w14:paraId="77515C67" w14:textId="1422EDC7" w:rsidR="00BF2EA1" w:rsidRPr="00342A5F" w:rsidRDefault="00C30DCE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>
                  <w:rPr>
                    <w:sz w:val="24"/>
                    <w:szCs w:val="24"/>
                    <w:lang w:val="en-IN"/>
                  </w:rPr>
                  <w:t>New</w:t>
                </w:r>
              </w:p>
            </w:tc>
            <w:tc>
              <w:tcPr>
                <w:tcW w:w="2063" w:type="dxa"/>
                <w:shd w:val="clear" w:color="auto" w:fill="FFFFFF" w:themeFill="background1"/>
              </w:tcPr>
              <w:p w14:paraId="0752CFEF" w14:textId="3B0624E0" w:rsidR="00BF2EA1" w:rsidRPr="00342A5F" w:rsidRDefault="005871EF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>
                  <w:rPr>
                    <w:sz w:val="24"/>
                    <w:szCs w:val="24"/>
                    <w:lang w:val="en-IN"/>
                  </w:rPr>
                  <w:t>30</w:t>
                </w:r>
                <w:r w:rsidR="5FBF729C" w:rsidRPr="6DD31D80">
                  <w:rPr>
                    <w:sz w:val="24"/>
                    <w:szCs w:val="24"/>
                    <w:lang w:val="en-IN"/>
                  </w:rPr>
                  <w:t>-0</w:t>
                </w:r>
                <w:r w:rsidR="005E18E6">
                  <w:rPr>
                    <w:sz w:val="24"/>
                    <w:szCs w:val="24"/>
                    <w:lang w:val="en-IN"/>
                  </w:rPr>
                  <w:t>6</w:t>
                </w:r>
                <w:r w:rsidR="5FBF729C" w:rsidRPr="6DD31D80">
                  <w:rPr>
                    <w:sz w:val="24"/>
                    <w:szCs w:val="24"/>
                    <w:lang w:val="en-IN"/>
                  </w:rPr>
                  <w:t>-2025</w:t>
                </w:r>
              </w:p>
            </w:tc>
            <w:tc>
              <w:tcPr>
                <w:tcW w:w="2068" w:type="dxa"/>
                <w:shd w:val="clear" w:color="auto" w:fill="FFFFFF" w:themeFill="background1"/>
              </w:tcPr>
              <w:p w14:paraId="0EFFC8B0" w14:textId="77777777" w:rsidR="00BF2EA1" w:rsidRPr="00342A5F" w:rsidRDefault="00BF2EA1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</w:tr>
          <w:tr w:rsidR="00BF2EA1" w:rsidRPr="00342A5F" w14:paraId="0989A29A" w14:textId="77777777" w:rsidTr="00DD00A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547" w:type="dxa"/>
                <w:shd w:val="clear" w:color="auto" w:fill="FFFFFF" w:themeFill="background1"/>
              </w:tcPr>
              <w:p w14:paraId="1A3247F8" w14:textId="77777777" w:rsidR="00BF2EA1" w:rsidRPr="00342A5F" w:rsidRDefault="076254E3" w:rsidP="6DD31D80">
                <w:pPr>
                  <w:rPr>
                    <w:b w:val="0"/>
                    <w:bCs w:val="0"/>
                    <w:sz w:val="24"/>
                    <w:szCs w:val="24"/>
                    <w:lang w:val="en-IN"/>
                  </w:rPr>
                </w:pPr>
                <w:r w:rsidRPr="6DD31D80">
                  <w:rPr>
                    <w:b w:val="0"/>
                    <w:bCs w:val="0"/>
                    <w:sz w:val="24"/>
                    <w:szCs w:val="24"/>
                    <w:lang w:val="en-IN"/>
                  </w:rPr>
                  <w:t xml:space="preserve">0.2 </w:t>
                </w:r>
              </w:p>
            </w:tc>
            <w:tc>
              <w:tcPr>
                <w:tcW w:w="2338" w:type="dxa"/>
                <w:shd w:val="clear" w:color="auto" w:fill="FFFFFF" w:themeFill="background1"/>
              </w:tcPr>
              <w:p w14:paraId="15FFA726" w14:textId="7D3B7A38" w:rsidR="00BF2EA1" w:rsidRPr="00342A5F" w:rsidRDefault="00382B3E" w:rsidP="6DD31D80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>
                  <w:rPr>
                    <w:sz w:val="24"/>
                    <w:szCs w:val="24"/>
                    <w:lang w:val="en-IN"/>
                  </w:rPr>
                  <w:t>Update</w:t>
                </w:r>
              </w:p>
            </w:tc>
            <w:tc>
              <w:tcPr>
                <w:tcW w:w="2063" w:type="dxa"/>
                <w:shd w:val="clear" w:color="auto" w:fill="FFFFFF" w:themeFill="background1"/>
              </w:tcPr>
              <w:p w14:paraId="0BBC1D2C" w14:textId="15565E6A" w:rsidR="00BF2EA1" w:rsidRPr="00342A5F" w:rsidRDefault="00382B3E" w:rsidP="6DD31D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>
                  <w:rPr>
                    <w:sz w:val="24"/>
                    <w:szCs w:val="24"/>
                    <w:lang w:val="en-IN"/>
                  </w:rPr>
                  <w:t>27-10-2025</w:t>
                </w:r>
              </w:p>
            </w:tc>
            <w:tc>
              <w:tcPr>
                <w:tcW w:w="2068" w:type="dxa"/>
                <w:shd w:val="clear" w:color="auto" w:fill="FFFFFF" w:themeFill="background1"/>
              </w:tcPr>
              <w:p w14:paraId="4AB7D595" w14:textId="77777777" w:rsidR="00BF2EA1" w:rsidRPr="00342A5F" w:rsidRDefault="00BF2EA1" w:rsidP="6DD31D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</w:tr>
          <w:tr w:rsidR="00BF2EA1" w:rsidRPr="00342A5F" w14:paraId="7613D141" w14:textId="77777777" w:rsidTr="00DD00A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547" w:type="dxa"/>
                <w:shd w:val="clear" w:color="auto" w:fill="FFFFFF" w:themeFill="background1"/>
              </w:tcPr>
              <w:p w14:paraId="002FAFE3" w14:textId="77777777" w:rsidR="00BF2EA1" w:rsidRPr="00342A5F" w:rsidRDefault="076254E3" w:rsidP="6DD31D80">
                <w:pPr>
                  <w:rPr>
                    <w:b w:val="0"/>
                    <w:bCs w:val="0"/>
                    <w:sz w:val="24"/>
                    <w:szCs w:val="24"/>
                    <w:lang w:val="en-IN"/>
                  </w:rPr>
                </w:pPr>
                <w:r w:rsidRPr="6DD31D80">
                  <w:rPr>
                    <w:b w:val="0"/>
                    <w:bCs w:val="0"/>
                    <w:sz w:val="24"/>
                    <w:szCs w:val="24"/>
                    <w:lang w:val="en-IN"/>
                  </w:rPr>
                  <w:t>0.3</w:t>
                </w:r>
              </w:p>
            </w:tc>
            <w:tc>
              <w:tcPr>
                <w:tcW w:w="2338" w:type="dxa"/>
                <w:shd w:val="clear" w:color="auto" w:fill="FFFFFF" w:themeFill="background1"/>
              </w:tcPr>
              <w:p w14:paraId="407B44F2" w14:textId="069806D7" w:rsidR="00BF2EA1" w:rsidRPr="004424BE" w:rsidRDefault="00BF2EA1" w:rsidP="004424B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063" w:type="dxa"/>
                <w:shd w:val="clear" w:color="auto" w:fill="FFFFFF" w:themeFill="background1"/>
              </w:tcPr>
              <w:p w14:paraId="5410DB92" w14:textId="5BF950A7" w:rsidR="00BF2EA1" w:rsidRPr="00342A5F" w:rsidRDefault="00BF2EA1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068" w:type="dxa"/>
                <w:shd w:val="clear" w:color="auto" w:fill="FFFFFF" w:themeFill="background1"/>
              </w:tcPr>
              <w:p w14:paraId="25C4483B" w14:textId="77777777" w:rsidR="00BF2EA1" w:rsidRPr="00342A5F" w:rsidRDefault="00BF2EA1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</w:tr>
          <w:tr w:rsidR="00BF2EA1" w:rsidRPr="00342A5F" w14:paraId="63B445E9" w14:textId="77777777" w:rsidTr="00DD00A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547" w:type="dxa"/>
                <w:shd w:val="clear" w:color="auto" w:fill="FFFFFF" w:themeFill="background1"/>
              </w:tcPr>
              <w:p w14:paraId="714F91F0" w14:textId="77777777" w:rsidR="00BF2EA1" w:rsidRPr="00342A5F" w:rsidRDefault="076254E3" w:rsidP="6DD31D80">
                <w:pPr>
                  <w:rPr>
                    <w:b w:val="0"/>
                    <w:bCs w:val="0"/>
                    <w:sz w:val="24"/>
                    <w:szCs w:val="24"/>
                    <w:lang w:val="en-IN"/>
                  </w:rPr>
                </w:pPr>
                <w:r w:rsidRPr="6DD31D80">
                  <w:rPr>
                    <w:b w:val="0"/>
                    <w:bCs w:val="0"/>
                    <w:sz w:val="24"/>
                    <w:szCs w:val="24"/>
                    <w:lang w:val="en-IN"/>
                  </w:rPr>
                  <w:t>0.4</w:t>
                </w:r>
              </w:p>
            </w:tc>
            <w:tc>
              <w:tcPr>
                <w:tcW w:w="2338" w:type="dxa"/>
                <w:shd w:val="clear" w:color="auto" w:fill="FFFFFF" w:themeFill="background1"/>
              </w:tcPr>
              <w:p w14:paraId="149E909D" w14:textId="77777777" w:rsidR="00BF2EA1" w:rsidRPr="00342A5F" w:rsidRDefault="00BF2EA1" w:rsidP="6DD31D80">
                <w:pPr>
                  <w:pStyle w:val="ListParagraph"/>
                  <w:ind w:left="36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063" w:type="dxa"/>
                <w:shd w:val="clear" w:color="auto" w:fill="FFFFFF" w:themeFill="background1"/>
              </w:tcPr>
              <w:p w14:paraId="221E8438" w14:textId="77777777" w:rsidR="00BF2EA1" w:rsidRPr="00342A5F" w:rsidRDefault="00BF2EA1" w:rsidP="6DD31D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  <w:tc>
              <w:tcPr>
                <w:tcW w:w="2068" w:type="dxa"/>
                <w:shd w:val="clear" w:color="auto" w:fill="FFFFFF" w:themeFill="background1"/>
              </w:tcPr>
              <w:p w14:paraId="07C32021" w14:textId="77777777" w:rsidR="00BF2EA1" w:rsidRPr="00342A5F" w:rsidRDefault="00BF2EA1" w:rsidP="6DD31D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</w:p>
            </w:tc>
          </w:tr>
        </w:tbl>
        <w:p w14:paraId="3CA0471D" w14:textId="77777777" w:rsidR="00BF2EA1" w:rsidRPr="00342A5F" w:rsidRDefault="00BF2EA1" w:rsidP="6DD31D80">
          <w:pPr>
            <w:rPr>
              <w:rStyle w:val="IntenseReference"/>
              <w:sz w:val="24"/>
              <w:szCs w:val="24"/>
            </w:rPr>
          </w:pPr>
        </w:p>
        <w:p w14:paraId="6BD4EDC9" w14:textId="77777777" w:rsidR="00BF2EA1" w:rsidRPr="00AE3A30" w:rsidRDefault="076254E3" w:rsidP="6DD31D80">
          <w:pPr>
            <w:rPr>
              <w:rStyle w:val="IntenseReference"/>
              <w:rFonts w:ascii="Arial" w:hAnsi="Arial" w:cs="Arial"/>
              <w:color w:val="41B3C2"/>
              <w:sz w:val="24"/>
              <w:szCs w:val="24"/>
            </w:rPr>
          </w:pPr>
          <w:r w:rsidRPr="6DD31D80">
            <w:rPr>
              <w:rStyle w:val="IntenseReference"/>
              <w:rFonts w:ascii="Arial" w:hAnsi="Arial" w:cs="Arial"/>
              <w:color w:val="41B3C2"/>
              <w:sz w:val="24"/>
              <w:szCs w:val="24"/>
            </w:rPr>
            <w:t>Contributors</w:t>
          </w:r>
        </w:p>
        <w:p w14:paraId="62B33872" w14:textId="77777777" w:rsidR="00BF2EA1" w:rsidRPr="00342A5F" w:rsidRDefault="00BF2EA1" w:rsidP="6DD31D80">
          <w:pPr>
            <w:rPr>
              <w:sz w:val="24"/>
              <w:szCs w:val="24"/>
            </w:rPr>
          </w:pPr>
        </w:p>
        <w:tbl>
          <w:tblPr>
            <w:tblStyle w:val="GridTable4-Accent1"/>
            <w:tblW w:w="0" w:type="auto"/>
            <w:tblCellMar>
              <w:top w:w="58" w:type="dxa"/>
              <w:left w:w="115" w:type="dxa"/>
              <w:bottom w:w="58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4505"/>
            <w:gridCol w:w="4511"/>
          </w:tblGrid>
          <w:tr w:rsidR="00BF2EA1" w:rsidRPr="00342A5F" w14:paraId="3106A11B" w14:textId="77777777" w:rsidTr="6DD31D8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05" w:type="dxa"/>
                <w:shd w:val="clear" w:color="auto" w:fill="41B3C2"/>
              </w:tcPr>
              <w:p w14:paraId="10895425" w14:textId="77777777" w:rsidR="00BF2EA1" w:rsidRPr="00342A5F" w:rsidRDefault="076254E3" w:rsidP="6DD31D80">
                <w:pPr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Name</w:t>
                </w:r>
              </w:p>
            </w:tc>
            <w:tc>
              <w:tcPr>
                <w:tcW w:w="4511" w:type="dxa"/>
                <w:shd w:val="clear" w:color="auto" w:fill="41B3C2"/>
              </w:tcPr>
              <w:p w14:paraId="7F6DC40A" w14:textId="77777777" w:rsidR="00BF2EA1" w:rsidRPr="00342A5F" w:rsidRDefault="076254E3" w:rsidP="6DD31D8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Title</w:t>
                </w:r>
              </w:p>
            </w:tc>
          </w:tr>
          <w:tr w:rsidR="00BF2EA1" w:rsidRPr="00342A5F" w14:paraId="62325E32" w14:textId="77777777" w:rsidTr="6DD31D8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05" w:type="dxa"/>
                <w:shd w:val="clear" w:color="auto" w:fill="FFFFFF" w:themeFill="background1"/>
              </w:tcPr>
              <w:p w14:paraId="59223870" w14:textId="33BB91BE" w:rsidR="00BF2EA1" w:rsidRPr="00342A5F" w:rsidRDefault="3EC2E191" w:rsidP="6DD31D80">
                <w:pPr>
                  <w:rPr>
                    <w:b w:val="0"/>
                    <w:bCs w:val="0"/>
                    <w:sz w:val="24"/>
                    <w:szCs w:val="24"/>
                    <w:lang w:val="en-IN"/>
                  </w:rPr>
                </w:pPr>
                <w:r w:rsidRPr="6DD31D80">
                  <w:rPr>
                    <w:b w:val="0"/>
                    <w:bCs w:val="0"/>
                    <w:sz w:val="24"/>
                    <w:szCs w:val="24"/>
                    <w:lang w:val="en-IN"/>
                  </w:rPr>
                  <w:t xml:space="preserve">Nanda </w:t>
                </w:r>
                <w:r w:rsidR="2B96FCA2" w:rsidRPr="6DD31D80">
                  <w:rPr>
                    <w:b w:val="0"/>
                    <w:bCs w:val="0"/>
                    <w:sz w:val="24"/>
                    <w:szCs w:val="24"/>
                    <w:lang w:val="en-IN"/>
                  </w:rPr>
                  <w:t>Magatala</w:t>
                </w:r>
              </w:p>
            </w:tc>
            <w:tc>
              <w:tcPr>
                <w:tcW w:w="4511" w:type="dxa"/>
                <w:shd w:val="clear" w:color="auto" w:fill="FFFFFF" w:themeFill="background1"/>
              </w:tcPr>
              <w:p w14:paraId="10DBFAD4" w14:textId="50AD57AE" w:rsidR="00BF2EA1" w:rsidRPr="00342A5F" w:rsidRDefault="79C49516" w:rsidP="6DD31D8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>Data Architect</w:t>
                </w:r>
              </w:p>
            </w:tc>
          </w:tr>
          <w:tr w:rsidR="00A85DD2" w:rsidRPr="00342A5F" w14:paraId="2D0A172D" w14:textId="77777777" w:rsidTr="6DD31D8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05" w:type="dxa"/>
                <w:shd w:val="clear" w:color="auto" w:fill="FFFFFF" w:themeFill="background1"/>
              </w:tcPr>
              <w:p w14:paraId="3559139D" w14:textId="3CFEECC9" w:rsidR="00A85DD2" w:rsidRPr="00342A5F" w:rsidRDefault="5D6270A0" w:rsidP="6DD31D80">
                <w:pPr>
                  <w:rPr>
                    <w:b w:val="0"/>
                    <w:bCs w:val="0"/>
                    <w:sz w:val="24"/>
                    <w:szCs w:val="24"/>
                    <w:lang w:val="en-IN"/>
                  </w:rPr>
                </w:pPr>
                <w:r w:rsidRPr="6DD31D80">
                  <w:rPr>
                    <w:b w:val="0"/>
                    <w:bCs w:val="0"/>
                    <w:sz w:val="24"/>
                    <w:szCs w:val="24"/>
                    <w:lang w:val="en-IN"/>
                  </w:rPr>
                  <w:t>Prateek Agrawal</w:t>
                </w:r>
              </w:p>
            </w:tc>
            <w:tc>
              <w:tcPr>
                <w:tcW w:w="4511" w:type="dxa"/>
                <w:shd w:val="clear" w:color="auto" w:fill="FFFFFF" w:themeFill="background1"/>
              </w:tcPr>
              <w:p w14:paraId="3552300C" w14:textId="3B842150" w:rsidR="00A85DD2" w:rsidRPr="00342A5F" w:rsidRDefault="33CE6741" w:rsidP="6DD31D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 w:rsidRPr="6DD31D80">
                  <w:rPr>
                    <w:sz w:val="24"/>
                    <w:szCs w:val="24"/>
                    <w:lang w:val="en-IN"/>
                  </w:rPr>
                  <w:t xml:space="preserve">Sr. </w:t>
                </w:r>
                <w:r w:rsidR="5D6270A0" w:rsidRPr="6DD31D80">
                  <w:rPr>
                    <w:sz w:val="24"/>
                    <w:szCs w:val="24"/>
                    <w:lang w:val="en-IN"/>
                  </w:rPr>
                  <w:t>Databricks Eng</w:t>
                </w:r>
                <w:r w:rsidRPr="6DD31D80">
                  <w:rPr>
                    <w:sz w:val="24"/>
                    <w:szCs w:val="24"/>
                    <w:lang w:val="en-IN"/>
                  </w:rPr>
                  <w:t>ineer</w:t>
                </w:r>
              </w:p>
            </w:tc>
          </w:tr>
          <w:tr w:rsidR="00C30DCE" w:rsidRPr="00342A5F" w14:paraId="73A09561" w14:textId="77777777" w:rsidTr="6DD31D8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05" w:type="dxa"/>
                <w:shd w:val="clear" w:color="auto" w:fill="FFFFFF" w:themeFill="background1"/>
              </w:tcPr>
              <w:p w14:paraId="7727D284" w14:textId="1363AE55" w:rsidR="00C30DCE" w:rsidRPr="00382B3E" w:rsidRDefault="00382B3E" w:rsidP="00C30DCE">
                <w:pPr>
                  <w:rPr>
                    <w:b w:val="0"/>
                    <w:bCs w:val="0"/>
                    <w:sz w:val="24"/>
                    <w:szCs w:val="24"/>
                    <w:lang w:val="en-IN"/>
                  </w:rPr>
                </w:pPr>
                <w:r w:rsidRPr="00382B3E">
                  <w:rPr>
                    <w:b w:val="0"/>
                    <w:bCs w:val="0"/>
                    <w:sz w:val="24"/>
                    <w:szCs w:val="24"/>
                    <w:lang w:val="en-IN"/>
                  </w:rPr>
                  <w:t>Nabil Siraj</w:t>
                </w:r>
              </w:p>
            </w:tc>
            <w:tc>
              <w:tcPr>
                <w:tcW w:w="4511" w:type="dxa"/>
                <w:shd w:val="clear" w:color="auto" w:fill="FFFFFF" w:themeFill="background1"/>
              </w:tcPr>
              <w:p w14:paraId="4DC4027F" w14:textId="70217FC0" w:rsidR="00C30DCE" w:rsidRPr="00342A5F" w:rsidRDefault="00382B3E" w:rsidP="00C30DC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szCs w:val="24"/>
                    <w:lang w:val="en-IN"/>
                  </w:rPr>
                </w:pPr>
                <w:r>
                  <w:rPr>
                    <w:sz w:val="24"/>
                    <w:szCs w:val="24"/>
                    <w:lang w:val="en-IN"/>
                  </w:rPr>
                  <w:t>Sr. Data Engineer</w:t>
                </w:r>
              </w:p>
            </w:tc>
          </w:tr>
        </w:tbl>
        <w:p w14:paraId="1F72A03B" w14:textId="62570EE0" w:rsidR="00BE3CF3" w:rsidRDefault="2BA9264C" w:rsidP="6DD31D80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6DD31D80">
            <w:rPr>
              <w:rFonts w:ascii="Arial" w:hAnsi="Arial" w:cs="Arial"/>
              <w:b/>
              <w:bCs/>
              <w:sz w:val="24"/>
              <w:szCs w:val="24"/>
            </w:rPr>
            <w:lastRenderedPageBreak/>
            <w:t>TABLE OF CONTENTS</w:t>
          </w:r>
        </w:p>
        <w:p w14:paraId="0F4A92DC" w14:textId="30148D04" w:rsidR="00AC29CB" w:rsidRPr="00BE3CF3" w:rsidRDefault="00805B2E" w:rsidP="6DD31D80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</w:sdtContent>
    </w:sdt>
    <w:p w14:paraId="2CC9168F" w14:textId="359ACCCB" w:rsidR="00647A53" w:rsidRDefault="003A7A2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kern w:val="2"/>
          <w:sz w:val="24"/>
          <w:szCs w:val="24"/>
          <w:lang w:eastAsia="en-IN"/>
          <w14:ligatures w14:val="standardContextual"/>
        </w:rPr>
      </w:pPr>
      <w:r w:rsidRPr="6DD31D80">
        <w:rPr>
          <w:rFonts w:cs="Arial"/>
          <w:sz w:val="24"/>
          <w:szCs w:val="24"/>
        </w:rPr>
        <w:fldChar w:fldCharType="begin"/>
      </w:r>
      <w:r w:rsidRPr="004856BA">
        <w:rPr>
          <w:rFonts w:cs="Arial"/>
          <w:sz w:val="24"/>
          <w:szCs w:val="24"/>
        </w:rPr>
        <w:instrText xml:space="preserve"> TOC \o "1-3" \h \z \u </w:instrText>
      </w:r>
      <w:r w:rsidRPr="6DD31D80">
        <w:rPr>
          <w:rFonts w:cs="Arial"/>
          <w:sz w:val="24"/>
          <w:szCs w:val="24"/>
        </w:rPr>
        <w:fldChar w:fldCharType="separate"/>
      </w:r>
      <w:hyperlink w:anchor="_Toc218871111" w:history="1">
        <w:r w:rsidR="00647A53" w:rsidRPr="00707B33">
          <w:rPr>
            <w:rStyle w:val="Hyperlink"/>
            <w:noProof/>
          </w:rPr>
          <w:t>1</w:t>
        </w:r>
        <w:r w:rsidR="00647A53">
          <w:rPr>
            <w:rFonts w:asciiTheme="minorHAnsi" w:eastAsiaTheme="minorEastAsia" w:hAnsiTheme="minorHAnsi"/>
            <w:b w:val="0"/>
            <w:bCs w:val="0"/>
            <w: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647A53" w:rsidRPr="00707B33">
          <w:rPr>
            <w:rStyle w:val="Hyperlink"/>
            <w:noProof/>
          </w:rPr>
          <w:t>DESIGN PRINCIPLE</w:t>
        </w:r>
        <w:r w:rsidR="00647A53">
          <w:rPr>
            <w:noProof/>
            <w:webHidden/>
          </w:rPr>
          <w:tab/>
        </w:r>
        <w:r w:rsidR="00647A53">
          <w:rPr>
            <w:noProof/>
            <w:webHidden/>
          </w:rPr>
          <w:fldChar w:fldCharType="begin"/>
        </w:r>
        <w:r w:rsidR="00647A53">
          <w:rPr>
            <w:noProof/>
            <w:webHidden/>
          </w:rPr>
          <w:instrText xml:space="preserve"> PAGEREF _Toc218871111 \h </w:instrText>
        </w:r>
        <w:r w:rsidR="00647A53">
          <w:rPr>
            <w:noProof/>
            <w:webHidden/>
          </w:rPr>
        </w:r>
        <w:r w:rsidR="00647A53">
          <w:rPr>
            <w:noProof/>
            <w:webHidden/>
          </w:rPr>
          <w:fldChar w:fldCharType="separate"/>
        </w:r>
        <w:r w:rsidR="00647A53">
          <w:rPr>
            <w:noProof/>
            <w:webHidden/>
          </w:rPr>
          <w:t>4</w:t>
        </w:r>
        <w:r w:rsidR="00647A53">
          <w:rPr>
            <w:noProof/>
            <w:webHidden/>
          </w:rPr>
          <w:fldChar w:fldCharType="end"/>
        </w:r>
      </w:hyperlink>
    </w:p>
    <w:p w14:paraId="39732C03" w14:textId="75C7511F" w:rsidR="00647A53" w:rsidRDefault="00647A53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12" w:history="1">
        <w:r w:rsidRPr="00707B33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DDLS – bronze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6C548C" w14:textId="1F5C84E1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13" w:history="1">
        <w:r w:rsidRPr="00707B33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Sku producing plant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F43016" w14:textId="47EB92A7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14" w:history="1">
        <w:r w:rsidRPr="00707B33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cost per unit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E5A2CC" w14:textId="67D10FAC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15" w:history="1">
        <w:r w:rsidRPr="00707B33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schedule receipt requisition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A327AE" w14:textId="43BC7EEC" w:rsidR="00647A53" w:rsidRDefault="00647A53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16" w:history="1">
        <w:r w:rsidRPr="00707B33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ddls – silver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360133" w14:textId="7EE3F5EA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17" w:history="1">
        <w:r w:rsidRPr="00707B33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sku producing plant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D8C3D7" w14:textId="554C7A9B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18" w:history="1">
        <w:r w:rsidRPr="00707B33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bill of material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DDF6F" w14:textId="4854A531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19" w:history="1">
        <w:r w:rsidRPr="00707B33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masterplanprocurement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D14E02" w14:textId="52CB8D7A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20" w:history="1">
        <w:r w:rsidRPr="00707B33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Inventory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AA94C4" w14:textId="0F399281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21" w:history="1">
        <w:r w:rsidRPr="00707B33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calendar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1A0E94" w14:textId="185DB721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22" w:history="1">
        <w:r w:rsidRPr="00707B33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calendar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AE0267" w14:textId="68A15351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23" w:history="1">
        <w:r w:rsidRPr="00707B33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cost per unit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9F23EE" w14:textId="5864C275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24" w:history="1">
        <w:r w:rsidRPr="00707B33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id pricing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321FBA" w14:textId="02955029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25" w:history="1">
        <w:r w:rsidRPr="00707B33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initial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F7FA3D" w14:textId="2D69B78E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26" w:history="1">
        <w:r w:rsidRPr="00707B33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work holidays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47BD91" w14:textId="4082A170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27" w:history="1">
        <w:r w:rsidRPr="00707B33">
          <w:rPr>
            <w:rStyle w:val="Hyperlink"/>
            <w:noProof/>
          </w:rPr>
          <w:t>3.11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schedule receipt requisition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40417D" w14:textId="134F9958" w:rsidR="00647A53" w:rsidRDefault="00647A53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28" w:history="1">
        <w:r w:rsidRPr="00707B33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DDLs – Gold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1D1BC5" w14:textId="6201642F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29" w:history="1">
        <w:r w:rsidRPr="00707B33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BF39B8" w14:textId="7EE78FBD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30" w:history="1">
        <w:r w:rsidRPr="00707B33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UnIt of measure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1629ED" w14:textId="669C2B90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31" w:history="1">
        <w:r w:rsidRPr="00707B33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part uom conversion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533A05" w14:textId="0636AC78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32" w:history="1">
        <w:r w:rsidRPr="00707B33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E5B240" w14:textId="176B2871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33" w:history="1">
        <w:r w:rsidRPr="00707B33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partcustomer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F41252" w14:textId="36F0DCCC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34" w:history="1">
        <w:r w:rsidRPr="00707B33">
          <w:rPr>
            <w:rStyle w:val="Hyperlink"/>
            <w:noProof/>
          </w:rPr>
          <w:t>4.6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customerprice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6FC229" w14:textId="02A47682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35" w:history="1">
        <w:r w:rsidRPr="00707B33">
          <w:rPr>
            <w:rStyle w:val="Hyperlink"/>
            <w:noProof/>
          </w:rPr>
          <w:t>4.7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onhand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7867CC" w14:textId="461059E0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36" w:history="1">
        <w:r w:rsidRPr="00707B33">
          <w:rPr>
            <w:rStyle w:val="Hyperlink"/>
            <w:noProof/>
          </w:rPr>
          <w:t>4.8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historical demand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32F332" w14:textId="584267F7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37" w:history="1">
        <w:r w:rsidRPr="00707B33">
          <w:rPr>
            <w:rStyle w:val="Hyperlink"/>
            <w:noProof/>
          </w:rPr>
          <w:t>4.9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part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A8A932" w14:textId="0F4FCE4D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38" w:history="1">
        <w:r w:rsidRPr="00707B33">
          <w:rPr>
            <w:rStyle w:val="Hyperlink"/>
            <w:noProof/>
          </w:rPr>
          <w:t>4.10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stockout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6FA973" w14:textId="2CDBC9EB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39" w:history="1">
        <w:r w:rsidRPr="00707B33">
          <w:rPr>
            <w:rStyle w:val="Hyperlink"/>
            <w:noProof/>
          </w:rPr>
          <w:t>4.11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currency conversion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3C462CA" w14:textId="0FFE7331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40" w:history="1">
        <w:r w:rsidRPr="00707B33">
          <w:rPr>
            <w:rStyle w:val="Hyperlink"/>
            <w:noProof/>
          </w:rPr>
          <w:t>4.12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currency conversion forecast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00EBA33" w14:textId="20F30801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41" w:history="1">
        <w:r w:rsidRPr="00707B33">
          <w:rPr>
            <w:rStyle w:val="Hyperlink"/>
            <w:noProof/>
          </w:rPr>
          <w:t>4.13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part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09FB34" w14:textId="1B3A219B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42" w:history="1">
        <w:r w:rsidRPr="00707B33">
          <w:rPr>
            <w:rStyle w:val="Hyperlink"/>
            <w:noProof/>
          </w:rPr>
          <w:t>4.14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calendar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9F6AC5B" w14:textId="3A6084E9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43" w:history="1">
        <w:r w:rsidRPr="00707B33">
          <w:rPr>
            <w:rStyle w:val="Hyperlink"/>
            <w:noProof/>
          </w:rPr>
          <w:t>4.15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supplier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3EF291" w14:textId="2593C14F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44" w:history="1">
        <w:r w:rsidRPr="00707B33">
          <w:rPr>
            <w:rStyle w:val="Hyperlink"/>
            <w:noProof/>
          </w:rPr>
          <w:t>4.16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part supplier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EC7C31" w14:textId="2DC271F8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45" w:history="1">
        <w:r w:rsidRPr="00707B33">
          <w:rPr>
            <w:rStyle w:val="Hyperlink"/>
            <w:noProof/>
          </w:rPr>
          <w:t>4.17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part source make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F6543A3" w14:textId="2FD795AD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46" w:history="1">
        <w:r w:rsidRPr="00707B33">
          <w:rPr>
            <w:rStyle w:val="Hyperlink"/>
            <w:noProof/>
          </w:rPr>
          <w:t>4.18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part source buy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AE083E8" w14:textId="1957111E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47" w:history="1">
        <w:r w:rsidRPr="00707B33">
          <w:rPr>
            <w:rStyle w:val="Hyperlink"/>
            <w:noProof/>
          </w:rPr>
          <w:t>4.19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part source transfer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311DE4" w14:textId="5D250FB7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48" w:history="1">
        <w:r w:rsidRPr="00707B33">
          <w:rPr>
            <w:rStyle w:val="Hyperlink"/>
            <w:noProof/>
          </w:rPr>
          <w:t>4.20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scheduled receipt requisition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154A006" w14:textId="21BA96EE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49" w:history="1">
        <w:r w:rsidRPr="00707B33">
          <w:rPr>
            <w:rStyle w:val="Hyperlink"/>
            <w:noProof/>
          </w:rPr>
          <w:t>4.21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bill of material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68BEB1B" w14:textId="51DF4010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50" w:history="1">
        <w:r w:rsidRPr="00707B33">
          <w:rPr>
            <w:rStyle w:val="Hyperlink"/>
            <w:noProof/>
          </w:rPr>
          <w:t>4.22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sell in – no cbc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0C75E5A" w14:textId="0EDAAC9A" w:rsidR="00647A53" w:rsidRDefault="00647A53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51" w:history="1">
        <w:r w:rsidRPr="00707B33">
          <w:rPr>
            <w:rStyle w:val="Hyperlink"/>
            <w:rFonts w:eastAsia="Arial"/>
            <w:noProof/>
          </w:rPr>
          <w:t>5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rFonts w:eastAsia="Arial"/>
            <w:noProof/>
          </w:rPr>
          <w:t>ingestion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7B599F" w14:textId="33D7E8FA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52" w:history="1">
        <w:r w:rsidRPr="00707B33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noProof/>
          </w:rPr>
          <w:t>Ingestion 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629E1B5" w14:textId="281751B0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53" w:history="1">
        <w:r w:rsidRPr="00707B33">
          <w:rPr>
            <w:rStyle w:val="Hyperlink"/>
            <w:rFonts w:eastAsia="Arial"/>
            <w:noProof/>
          </w:rPr>
          <w:t>5.2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rFonts w:eastAsia="Arial"/>
            <w:noProof/>
          </w:rPr>
          <w:t>ingestion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FC4B863" w14:textId="6855907C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54" w:history="1">
        <w:r w:rsidRPr="00707B33">
          <w:rPr>
            <w:rStyle w:val="Hyperlink"/>
            <w:rFonts w:eastAsia="Arial"/>
            <w:noProof/>
          </w:rPr>
          <w:t>5.3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rFonts w:eastAsia="Arial"/>
            <w:noProof/>
          </w:rPr>
          <w:t>ingestion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8E2B3C9" w14:textId="286005A3" w:rsidR="00647A53" w:rsidRDefault="00647A53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55" w:history="1">
        <w:r w:rsidRPr="00707B33">
          <w:rPr>
            <w:rStyle w:val="Hyperlink"/>
            <w:rFonts w:eastAsia="Arial"/>
            <w:noProof/>
          </w:rPr>
          <w:t>6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rFonts w:eastAsia="Arial"/>
            <w:noProof/>
          </w:rPr>
          <w:t>Log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C180FBE" w14:textId="4E2DD151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56" w:history="1">
        <w:r w:rsidRPr="00707B33">
          <w:rPr>
            <w:rStyle w:val="Hyperlink"/>
            <w:rFonts w:eastAsia="Arial"/>
            <w:noProof/>
          </w:rPr>
          <w:t>6.1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rFonts w:eastAsia="Arial"/>
            <w:noProof/>
          </w:rPr>
          <w:t>batch 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220D12E" w14:textId="4B0ADAE1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57" w:history="1">
        <w:r w:rsidRPr="00707B33">
          <w:rPr>
            <w:rStyle w:val="Hyperlink"/>
            <w:rFonts w:eastAsia="Arial"/>
            <w:noProof/>
          </w:rPr>
          <w:t>6.2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rFonts w:eastAsia="Arial"/>
            <w:noProof/>
          </w:rPr>
          <w:t>execution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0058D6D" w14:textId="77336BA5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58" w:history="1">
        <w:r w:rsidRPr="00707B33">
          <w:rPr>
            <w:rStyle w:val="Hyperlink"/>
            <w:rFonts w:eastAsia="Arial"/>
            <w:noProof/>
          </w:rPr>
          <w:t>6.3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rFonts w:eastAsia="Arial"/>
            <w:noProof/>
          </w:rPr>
          <w:t>workflow execution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00F85E2" w14:textId="71820C0D" w:rsidR="00647A53" w:rsidRDefault="00647A53">
      <w:pPr>
        <w:pStyle w:val="TOC2"/>
        <w:rPr>
          <w:rFonts w:asciiTheme="minorHAnsi" w:eastAsiaTheme="minorEastAsia" w:hAnsiTheme="minorHAnsi"/>
          <w:smallCaps w:val="0"/>
          <w:noProof/>
          <w:kern w:val="2"/>
          <w:sz w:val="24"/>
          <w:szCs w:val="24"/>
          <w:lang w:eastAsia="en-IN"/>
          <w14:ligatures w14:val="standardContextual"/>
        </w:rPr>
      </w:pPr>
      <w:hyperlink w:anchor="_Toc218871159" w:history="1">
        <w:r w:rsidRPr="00707B33">
          <w:rPr>
            <w:rStyle w:val="Hyperlink"/>
            <w:rFonts w:eastAsia="Arial"/>
            <w:noProof/>
          </w:rPr>
          <w:t>6.4</w:t>
        </w:r>
        <w:r>
          <w:rPr>
            <w:rFonts w:asciiTheme="minorHAnsi" w:eastAsiaTheme="minorEastAsia" w:hAnsiTheme="minorHAnsi"/>
            <w:smallCaps w:val="0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Pr="00707B33">
          <w:rPr>
            <w:rStyle w:val="Hyperlink"/>
            <w:rFonts w:eastAsia="Arial"/>
            <w:noProof/>
          </w:rPr>
          <w:t>workflow task execution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DB4D885" w14:textId="7E900F88" w:rsidR="00F15AA4" w:rsidRDefault="003A7A21" w:rsidP="00F15AA4">
      <w:pPr>
        <w:pStyle w:val="TOC3"/>
        <w:tabs>
          <w:tab w:val="left" w:pos="1320"/>
          <w:tab w:val="right" w:leader="dot" w:pos="9016"/>
        </w:tabs>
        <w:rPr>
          <w:rFonts w:cs="Arial"/>
          <w:sz w:val="24"/>
          <w:szCs w:val="24"/>
        </w:rPr>
      </w:pPr>
      <w:r w:rsidRPr="6DD31D80">
        <w:rPr>
          <w:rFonts w:cs="Arial"/>
          <w:sz w:val="24"/>
          <w:szCs w:val="24"/>
        </w:rPr>
        <w:fldChar w:fldCharType="end"/>
      </w:r>
    </w:p>
    <w:p w14:paraId="04D96243" w14:textId="77777777" w:rsidR="00962D17" w:rsidRPr="00962D17" w:rsidRDefault="00962D17" w:rsidP="00962D17"/>
    <w:p w14:paraId="05A8F4C5" w14:textId="08908E14" w:rsidR="00640FF9" w:rsidRPr="00920EFD" w:rsidRDefault="00640FF9" w:rsidP="7D90C3AC">
      <w:pPr>
        <w:pStyle w:val="Heading1"/>
        <w:numPr>
          <w:ilvl w:val="0"/>
          <w:numId w:val="0"/>
        </w:numPr>
        <w:ind w:left="567" w:hanging="567"/>
        <w:rPr>
          <w:rFonts w:ascii="Arial" w:hAnsi="Arial"/>
          <w:color w:val="000000" w:themeColor="text1"/>
          <w:sz w:val="24"/>
          <w:szCs w:val="24"/>
        </w:rPr>
      </w:pPr>
      <w:r>
        <w:br w:type="page"/>
      </w:r>
    </w:p>
    <w:p w14:paraId="488B8555" w14:textId="27EA12C5" w:rsidR="00744505" w:rsidRDefault="00656570" w:rsidP="00974999">
      <w:pPr>
        <w:pStyle w:val="Heading1"/>
        <w:ind w:left="720" w:hanging="720"/>
      </w:pPr>
      <w:bookmarkStart w:id="0" w:name="_Toc218871111"/>
      <w:bookmarkStart w:id="1" w:name="_Toc129870449"/>
      <w:r>
        <w:lastRenderedPageBreak/>
        <w:t>DESIGN PRINCIPLE</w:t>
      </w:r>
      <w:bookmarkEnd w:id="0"/>
    </w:p>
    <w:p w14:paraId="4C03DE0E" w14:textId="6EBA9B8B" w:rsidR="00AC4E41" w:rsidRPr="00AC4E41" w:rsidRDefault="005A081F" w:rsidP="00AC4E41">
      <w:pPr>
        <w:rPr>
          <w:rFonts w:ascii="Arial" w:hAnsi="Arial" w:cs="Arial"/>
          <w:sz w:val="24"/>
          <w:szCs w:val="24"/>
        </w:rPr>
      </w:pPr>
      <w:r w:rsidRPr="005A081F">
        <w:rPr>
          <w:rFonts w:ascii="Arial" w:hAnsi="Arial" w:cs="Arial"/>
          <w:sz w:val="24"/>
          <w:szCs w:val="24"/>
        </w:rPr>
        <w:t>This document outlines the Data Definition Language (DDL) changes implemented during the current sprint.</w:t>
      </w:r>
      <w:r w:rsidR="00293366">
        <w:rPr>
          <w:rFonts w:ascii="Arial" w:hAnsi="Arial" w:cs="Arial"/>
          <w:sz w:val="24"/>
          <w:szCs w:val="24"/>
        </w:rPr>
        <w:t xml:space="preserve"> </w:t>
      </w:r>
      <w:r w:rsidR="00293366" w:rsidRPr="00293366">
        <w:rPr>
          <w:rFonts w:ascii="Arial" w:hAnsi="Arial" w:cs="Arial"/>
          <w:sz w:val="24"/>
          <w:szCs w:val="24"/>
        </w:rPr>
        <w:t>The objective is to provide clear visibility for development, testing, and downstream integration teams for reference and deployment.</w:t>
      </w:r>
    </w:p>
    <w:p w14:paraId="61ACB643" w14:textId="1D302D86" w:rsidR="005E3E13" w:rsidRDefault="005E3E13" w:rsidP="004E6347">
      <w:pPr>
        <w:pStyle w:val="Heading1"/>
        <w:ind w:left="720" w:hanging="720"/>
      </w:pPr>
      <w:bookmarkStart w:id="2" w:name="_Toc218871112"/>
      <w:r>
        <w:t xml:space="preserve">DDLS – </w:t>
      </w:r>
      <w:r w:rsidR="00D26C8E">
        <w:t>bronze</w:t>
      </w:r>
      <w:r>
        <w:t xml:space="preserve"> table</w:t>
      </w:r>
      <w:bookmarkEnd w:id="2"/>
    </w:p>
    <w:p w14:paraId="302D81C4" w14:textId="0527B0CB" w:rsidR="005E3E13" w:rsidRPr="00BD4EB4" w:rsidRDefault="005E3E13" w:rsidP="005E3E13">
      <w:pPr>
        <w:pStyle w:val="Heading2"/>
        <w:ind w:left="709" w:hanging="709"/>
      </w:pPr>
      <w:bookmarkStart w:id="3" w:name="_Toc218871113"/>
      <w:r>
        <w:t>S</w:t>
      </w:r>
      <w:r w:rsidR="001E547C">
        <w:t>ku</w:t>
      </w:r>
      <w:r w:rsidR="005B5206">
        <w:t xml:space="preserve"> </w:t>
      </w:r>
      <w:r w:rsidR="001E547C">
        <w:t>producing</w:t>
      </w:r>
      <w:r w:rsidR="005B5206">
        <w:t xml:space="preserve"> </w:t>
      </w:r>
      <w:r w:rsidR="001E547C">
        <w:t>plant</w:t>
      </w:r>
      <w:bookmarkEnd w:id="3"/>
    </w:p>
    <w:p w14:paraId="73252583" w14:textId="4AB30FB6" w:rsidR="005E3E13" w:rsidRPr="0086288A" w:rsidRDefault="001E547C" w:rsidP="007168DA">
      <w:pPr>
        <w:pStyle w:val="Boldheading"/>
        <w:ind w:left="360"/>
      </w:pPr>
      <w:r w:rsidRPr="0086288A">
        <w:rPr>
          <w:color w:val="auto"/>
          <w:sz w:val="24"/>
          <w:szCs w:val="24"/>
        </w:rPr>
        <w:t xml:space="preserve">Table Name: </w:t>
      </w:r>
      <w:r w:rsidR="0086288A" w:rsidRPr="0086288A">
        <w:rPr>
          <w:color w:val="auto"/>
          <w:sz w:val="24"/>
          <w:szCs w:val="24"/>
        </w:rPr>
        <w:t>bronze_sku_producing_plant</w:t>
      </w:r>
    </w:p>
    <w:p w14:paraId="34467DCF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>CREATE TABLE beliv_prd.synexis.bronze_sku_producing_plant (</w:t>
      </w:r>
    </w:p>
    <w:p w14:paraId="0F55414C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sku_code STRING,</w:t>
      </w:r>
    </w:p>
    <w:p w14:paraId="54B6C4F1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sku_description STRING,</w:t>
      </w:r>
    </w:p>
    <w:p w14:paraId="02AE4492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client_code STRING,</w:t>
      </w:r>
    </w:p>
    <w:p w14:paraId="7289418B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client_name STRING,</w:t>
      </w:r>
    </w:p>
    <w:p w14:paraId="16A46DA8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id_producing_plant STRING,</w:t>
      </w:r>
    </w:p>
    <w:p w14:paraId="3D0F8FB0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producing_plant STRING,</w:t>
      </w:r>
    </w:p>
    <w:p w14:paraId="19081B9F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required_receiptrequisition_pt STRING,</w:t>
      </w:r>
    </w:p>
    <w:p w14:paraId="67185D94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`Buy-Sell` STRING,</w:t>
      </w:r>
    </w:p>
    <w:p w14:paraId="2CCAE729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integration_id STRING,</w:t>
      </w:r>
    </w:p>
    <w:p w14:paraId="7F12D50D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record_key_hash STRING,</w:t>
      </w:r>
    </w:p>
    <w:p w14:paraId="108446AA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execution_id STRING,</w:t>
      </w:r>
    </w:p>
    <w:p w14:paraId="3D97B3CF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create_timestamp TIMESTAMP,</w:t>
      </w:r>
    </w:p>
    <w:p w14:paraId="7FD9F40C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last_updated_timestamp TIMESTAMP)</w:t>
      </w:r>
    </w:p>
    <w:p w14:paraId="6774671E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>USING delta</w:t>
      </w:r>
    </w:p>
    <w:p w14:paraId="77A4E65A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>TBLPROPERTIES (</w:t>
      </w:r>
    </w:p>
    <w:p w14:paraId="0C25FF96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'delta.minReaderVersion' = '1',</w:t>
      </w:r>
    </w:p>
    <w:p w14:paraId="28CADEC2" w14:textId="77777777" w:rsidR="0086288A" w:rsidRP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'delta.minWriterVersion' = '2',</w:t>
      </w:r>
    </w:p>
    <w:p w14:paraId="5528E53D" w14:textId="09D073F9" w:rsidR="0086288A" w:rsidRDefault="0086288A" w:rsidP="0086288A">
      <w:pPr>
        <w:pStyle w:val="Boldheading"/>
        <w:ind w:left="360"/>
        <w:rPr>
          <w:b w:val="0"/>
          <w:bCs w:val="0"/>
          <w:color w:val="auto"/>
        </w:rPr>
      </w:pPr>
      <w:r w:rsidRPr="0086288A">
        <w:rPr>
          <w:b w:val="0"/>
          <w:bCs w:val="0"/>
          <w:color w:val="auto"/>
        </w:rPr>
        <w:t xml:space="preserve">  'delta.workloadBasedColumns.optimizerStatistics' = '`id_producing_plant`')</w:t>
      </w:r>
    </w:p>
    <w:p w14:paraId="617E57A9" w14:textId="77777777" w:rsidR="007168DA" w:rsidRDefault="007168DA" w:rsidP="0086288A">
      <w:pPr>
        <w:pStyle w:val="Boldheading"/>
        <w:ind w:left="360"/>
        <w:rPr>
          <w:b w:val="0"/>
          <w:bCs w:val="0"/>
          <w:color w:val="auto"/>
        </w:rPr>
      </w:pPr>
    </w:p>
    <w:p w14:paraId="74A88FF4" w14:textId="572855CC" w:rsidR="007168DA" w:rsidRPr="00BD4EB4" w:rsidRDefault="000B6722" w:rsidP="007168DA">
      <w:pPr>
        <w:pStyle w:val="Heading2"/>
        <w:ind w:left="709" w:hanging="709"/>
      </w:pPr>
      <w:bookmarkStart w:id="4" w:name="_Toc218871114"/>
      <w:r>
        <w:lastRenderedPageBreak/>
        <w:t>cost</w:t>
      </w:r>
      <w:r w:rsidR="005B5206">
        <w:t xml:space="preserve"> </w:t>
      </w:r>
      <w:r>
        <w:t>per</w:t>
      </w:r>
      <w:r w:rsidR="005B5206">
        <w:t xml:space="preserve"> </w:t>
      </w:r>
      <w:r>
        <w:t>unit</w:t>
      </w:r>
      <w:bookmarkEnd w:id="4"/>
    </w:p>
    <w:p w14:paraId="5505605D" w14:textId="3C268AEE" w:rsidR="000B6722" w:rsidRPr="000B6722" w:rsidRDefault="000B6722" w:rsidP="000B6722">
      <w:pPr>
        <w:pStyle w:val="Boldheading"/>
        <w:ind w:left="360"/>
        <w:rPr>
          <w:color w:val="auto"/>
          <w:sz w:val="24"/>
          <w:szCs w:val="24"/>
          <w:lang w:val="en-US"/>
        </w:rPr>
      </w:pPr>
      <w:r w:rsidRPr="00FF75CD">
        <w:rPr>
          <w:color w:val="auto"/>
          <w:sz w:val="24"/>
          <w:szCs w:val="24"/>
        </w:rPr>
        <w:t xml:space="preserve">Table Name: </w:t>
      </w:r>
      <w:r>
        <w:rPr>
          <w:color w:val="auto"/>
          <w:sz w:val="24"/>
          <w:szCs w:val="24"/>
        </w:rPr>
        <w:t>bronze_</w:t>
      </w:r>
      <w:r>
        <w:rPr>
          <w:color w:val="auto"/>
          <w:sz w:val="24"/>
          <w:szCs w:val="24"/>
          <w:lang w:val="en-US"/>
        </w:rPr>
        <w:t>synexis_cost_per_unit</w:t>
      </w:r>
    </w:p>
    <w:p w14:paraId="3DC839E4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>CREATE TABLE beliv_prd.synexis.bronze_synaxis_cost_per_unit (</w:t>
      </w:r>
    </w:p>
    <w:p w14:paraId="4561B732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material STRING,</w:t>
      </w:r>
    </w:p>
    <w:p w14:paraId="50BDCB0F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id_producing_plant STRING,</w:t>
      </w:r>
    </w:p>
    <w:p w14:paraId="1C23ECBF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cod_cliente STRING,</w:t>
      </w:r>
    </w:p>
    <w:p w14:paraId="293E1D40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tipo_costo STRING,</w:t>
      </w:r>
    </w:p>
    <w:p w14:paraId="4EF4ED20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mes INT,</w:t>
      </w:r>
    </w:p>
    <w:p w14:paraId="2539CC67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valor DOUBLE,</w:t>
      </w:r>
    </w:p>
    <w:p w14:paraId="356354D9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year INT,</w:t>
      </w:r>
    </w:p>
    <w:p w14:paraId="3EBAE2F9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integration_id STRING,</w:t>
      </w:r>
    </w:p>
    <w:p w14:paraId="22A231A4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record_key_hash STRING,</w:t>
      </w:r>
    </w:p>
    <w:p w14:paraId="4357297C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execution_id STRING,</w:t>
      </w:r>
    </w:p>
    <w:p w14:paraId="01DF49C6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create_timestamp TIMESTAMP,</w:t>
      </w:r>
    </w:p>
    <w:p w14:paraId="6E1DEE98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last_updated_timestamp TIMESTAMP)</w:t>
      </w:r>
    </w:p>
    <w:p w14:paraId="0D5729DF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>USING delta</w:t>
      </w:r>
    </w:p>
    <w:p w14:paraId="63EE02BC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>TBLPROPERTIES (</w:t>
      </w:r>
    </w:p>
    <w:p w14:paraId="3CEBE560" w14:textId="77777777" w:rsidR="005779CE" w:rsidRPr="005779CE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'delta.minReaderVersion' = '1',</w:t>
      </w:r>
    </w:p>
    <w:p w14:paraId="5F4BA93E" w14:textId="40CB701D" w:rsidR="007168DA" w:rsidRDefault="005779CE" w:rsidP="005779CE">
      <w:pPr>
        <w:pStyle w:val="Boldheading"/>
        <w:ind w:left="360"/>
        <w:rPr>
          <w:b w:val="0"/>
          <w:bCs w:val="0"/>
          <w:color w:val="auto"/>
        </w:rPr>
      </w:pPr>
      <w:r w:rsidRPr="005779CE">
        <w:rPr>
          <w:b w:val="0"/>
          <w:bCs w:val="0"/>
          <w:color w:val="auto"/>
        </w:rPr>
        <w:t xml:space="preserve">  'delta.minWriterVersion' = '2')</w:t>
      </w:r>
    </w:p>
    <w:p w14:paraId="057082D2" w14:textId="77777777" w:rsidR="00F12D1D" w:rsidRDefault="00F12D1D" w:rsidP="005779CE">
      <w:pPr>
        <w:pStyle w:val="Boldheading"/>
        <w:ind w:left="360"/>
        <w:rPr>
          <w:b w:val="0"/>
          <w:bCs w:val="0"/>
          <w:color w:val="auto"/>
        </w:rPr>
      </w:pPr>
    </w:p>
    <w:p w14:paraId="4A2BC3AC" w14:textId="753BE8E7" w:rsidR="00F12D1D" w:rsidRPr="00BD4EB4" w:rsidRDefault="00F12D1D" w:rsidP="00F12D1D">
      <w:pPr>
        <w:pStyle w:val="Heading2"/>
        <w:ind w:left="709" w:hanging="709"/>
      </w:pPr>
      <w:bookmarkStart w:id="5" w:name="_Toc218871115"/>
      <w:r>
        <w:t>schedule</w:t>
      </w:r>
      <w:r w:rsidR="005B5206">
        <w:t xml:space="preserve"> </w:t>
      </w:r>
      <w:r>
        <w:t>receipt</w:t>
      </w:r>
      <w:r w:rsidR="005B5206">
        <w:t xml:space="preserve"> </w:t>
      </w:r>
      <w:r>
        <w:t>requisition</w:t>
      </w:r>
      <w:bookmarkEnd w:id="5"/>
    </w:p>
    <w:p w14:paraId="0BFE8770" w14:textId="5B4CCEAE" w:rsidR="00F12D1D" w:rsidRPr="000B6722" w:rsidRDefault="00F12D1D" w:rsidP="00F12D1D">
      <w:pPr>
        <w:pStyle w:val="Boldheading"/>
        <w:ind w:left="360"/>
        <w:rPr>
          <w:color w:val="auto"/>
          <w:sz w:val="24"/>
          <w:szCs w:val="24"/>
          <w:lang w:val="en-US"/>
        </w:rPr>
      </w:pPr>
      <w:r w:rsidRPr="00FF75CD">
        <w:rPr>
          <w:color w:val="auto"/>
          <w:sz w:val="24"/>
          <w:szCs w:val="24"/>
        </w:rPr>
        <w:t xml:space="preserve">Table Name: </w:t>
      </w:r>
      <w:r w:rsidRPr="00F12D1D">
        <w:rPr>
          <w:color w:val="auto"/>
          <w:sz w:val="24"/>
          <w:szCs w:val="24"/>
        </w:rPr>
        <w:t xml:space="preserve"> bronze_schedule_receipt_requisition</w:t>
      </w:r>
    </w:p>
    <w:p w14:paraId="789E1A11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>CREATE TABLE beliv_prd.synexis.bronze_schedule_receipt_requisition (</w:t>
      </w:r>
    </w:p>
    <w:p w14:paraId="645AE3B4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sku_code STRING,</w:t>
      </w:r>
    </w:p>
    <w:p w14:paraId="0DDE4F07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sku_description STRING,</w:t>
      </w:r>
    </w:p>
    <w:p w14:paraId="248A82D5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client_code STRING,</w:t>
      </w:r>
    </w:p>
    <w:p w14:paraId="70C9DD33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client_name STRING,</w:t>
      </w:r>
    </w:p>
    <w:p w14:paraId="0B37D3BC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id_producing_plant STRING,</w:t>
      </w:r>
    </w:p>
    <w:p w14:paraId="77C27D7A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lastRenderedPageBreak/>
        <w:t xml:space="preserve">  producing_plant STRING,</w:t>
      </w:r>
    </w:p>
    <w:p w14:paraId="7B54BBA2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type STRING,</w:t>
      </w:r>
    </w:p>
    <w:p w14:paraId="7CAF420A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moq STRING,</w:t>
      </w:r>
    </w:p>
    <w:p w14:paraId="6A857423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lead_time STRING,</w:t>
      </w:r>
    </w:p>
    <w:p w14:paraId="1CC56252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safety_stock STRING,</w:t>
      </w:r>
    </w:p>
    <w:p w14:paraId="5B59A414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ratio STRING,</w:t>
      </w:r>
    </w:p>
    <w:p w14:paraId="18F86743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integration_id STRING,</w:t>
      </w:r>
    </w:p>
    <w:p w14:paraId="0C9E4092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record_key_hash STRING,</w:t>
      </w:r>
    </w:p>
    <w:p w14:paraId="2E1FE29A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execution_id STRING,</w:t>
      </w:r>
    </w:p>
    <w:p w14:paraId="18450550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workflow_execution_id STRING,</w:t>
      </w:r>
    </w:p>
    <w:p w14:paraId="2AE99FF6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create_timestamp TIMESTAMP,</w:t>
      </w:r>
    </w:p>
    <w:p w14:paraId="5FAA684C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last_updated_timestamp TIMESTAMP)</w:t>
      </w:r>
    </w:p>
    <w:p w14:paraId="277013D6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>USING delta</w:t>
      </w:r>
    </w:p>
    <w:p w14:paraId="11B5C59F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>TBLPROPERTIES (</w:t>
      </w:r>
    </w:p>
    <w:p w14:paraId="056B262E" w14:textId="77777777" w:rsidR="00D74B11" w:rsidRPr="00D74B11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'delta.minReaderVersion' = '1',</w:t>
      </w:r>
    </w:p>
    <w:p w14:paraId="5CBC984E" w14:textId="7AA455C6" w:rsidR="00F12D1D" w:rsidRPr="0086288A" w:rsidRDefault="00D74B11" w:rsidP="00D74B11">
      <w:pPr>
        <w:pStyle w:val="Boldheading"/>
        <w:ind w:left="360"/>
        <w:rPr>
          <w:b w:val="0"/>
          <w:bCs w:val="0"/>
          <w:color w:val="auto"/>
        </w:rPr>
      </w:pPr>
      <w:r w:rsidRPr="00D74B11">
        <w:rPr>
          <w:b w:val="0"/>
          <w:bCs w:val="0"/>
          <w:color w:val="auto"/>
        </w:rPr>
        <w:t xml:space="preserve">  'delta.minWriterVersion' = '2')</w:t>
      </w:r>
    </w:p>
    <w:p w14:paraId="6268BE3D" w14:textId="3B700F2E" w:rsidR="00D74B11" w:rsidRDefault="00D74B11" w:rsidP="004E6347">
      <w:pPr>
        <w:pStyle w:val="Heading1"/>
        <w:ind w:left="720" w:hanging="720"/>
      </w:pPr>
      <w:bookmarkStart w:id="6" w:name="_Toc218871116"/>
      <w:r>
        <w:t>ddls – silver table</w:t>
      </w:r>
      <w:bookmarkEnd w:id="6"/>
    </w:p>
    <w:p w14:paraId="5065A693" w14:textId="7F831FD1" w:rsidR="00D74B11" w:rsidRDefault="00F05663" w:rsidP="00D74B11">
      <w:pPr>
        <w:pStyle w:val="Heading2"/>
        <w:ind w:left="709" w:hanging="709"/>
      </w:pPr>
      <w:bookmarkStart w:id="7" w:name="_Toc218871117"/>
      <w:r>
        <w:t>sku</w:t>
      </w:r>
      <w:r w:rsidR="005B5206">
        <w:t xml:space="preserve"> </w:t>
      </w:r>
      <w:r>
        <w:t>producing</w:t>
      </w:r>
      <w:r w:rsidR="005B5206">
        <w:t xml:space="preserve"> </w:t>
      </w:r>
      <w:r>
        <w:t>plant</w:t>
      </w:r>
      <w:bookmarkEnd w:id="7"/>
    </w:p>
    <w:p w14:paraId="1363DF7C" w14:textId="7A7CE90E" w:rsidR="00F05663" w:rsidRPr="00F05663" w:rsidRDefault="00F05663" w:rsidP="00F45089">
      <w:pPr>
        <w:pStyle w:val="Boldheading"/>
        <w:ind w:left="360"/>
      </w:pPr>
      <w:r w:rsidRPr="00FF75CD">
        <w:rPr>
          <w:color w:val="auto"/>
          <w:sz w:val="24"/>
          <w:szCs w:val="24"/>
        </w:rPr>
        <w:t xml:space="preserve">Table Name: </w:t>
      </w:r>
      <w:r w:rsidR="00F45089" w:rsidRPr="00F45089">
        <w:rPr>
          <w:color w:val="auto"/>
          <w:sz w:val="24"/>
          <w:szCs w:val="24"/>
        </w:rPr>
        <w:t>beliv_prd.synexis.silver_sku_producing_plant</w:t>
      </w:r>
    </w:p>
    <w:p w14:paraId="4559EC5A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>CREATE TABLE beliv_prd.synexis.silver_sku_producing_plant (</w:t>
      </w:r>
    </w:p>
    <w:p w14:paraId="25CD195B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sku_description STRING,</w:t>
      </w:r>
    </w:p>
    <w:p w14:paraId="485277AC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client_name STRING,</w:t>
      </w:r>
    </w:p>
    <w:p w14:paraId="1EC5E37E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id_producing_plant STRING,</w:t>
      </w:r>
    </w:p>
    <w:p w14:paraId="28B522BB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producing_plant STRING,</w:t>
      </w:r>
    </w:p>
    <w:p w14:paraId="48021E20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required_receiptrequisition_pt STRING,</w:t>
      </w:r>
    </w:p>
    <w:p w14:paraId="144A8253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`Buy-Sell` STRING,</w:t>
      </w:r>
    </w:p>
    <w:p w14:paraId="097675AF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integration_id STRING,</w:t>
      </w:r>
    </w:p>
    <w:p w14:paraId="208D71A6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lastRenderedPageBreak/>
        <w:t xml:space="preserve">  record_key_hash STRING,</w:t>
      </w:r>
    </w:p>
    <w:p w14:paraId="6D4DB42F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execution_id STRING,</w:t>
      </w:r>
    </w:p>
    <w:p w14:paraId="590668D5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create_timestamp TIMESTAMP,</w:t>
      </w:r>
    </w:p>
    <w:p w14:paraId="65F093A9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last_updated_timestamp TIMESTAMP,</w:t>
      </w:r>
    </w:p>
    <w:p w14:paraId="595DA3E4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client_code STRING,</w:t>
      </w:r>
    </w:p>
    <w:p w14:paraId="78655870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sku_code STRING)</w:t>
      </w:r>
    </w:p>
    <w:p w14:paraId="62FEAF21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>USING delta</w:t>
      </w:r>
    </w:p>
    <w:p w14:paraId="5F917B4C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>TBLPROPERTIES (</w:t>
      </w:r>
    </w:p>
    <w:p w14:paraId="6B340B8B" w14:textId="77777777" w:rsidR="00F45089" w:rsidRPr="00F45089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'delta.minReaderVersion' = '1',</w:t>
      </w:r>
    </w:p>
    <w:p w14:paraId="77B312D4" w14:textId="46ABB3C7" w:rsidR="00D74B11" w:rsidRDefault="00F45089" w:rsidP="00F45089">
      <w:pPr>
        <w:pStyle w:val="Boldheading"/>
        <w:ind w:left="360"/>
        <w:rPr>
          <w:b w:val="0"/>
          <w:bCs w:val="0"/>
          <w:color w:val="auto"/>
        </w:rPr>
      </w:pPr>
      <w:r w:rsidRPr="00F45089">
        <w:rPr>
          <w:b w:val="0"/>
          <w:bCs w:val="0"/>
          <w:color w:val="auto"/>
        </w:rPr>
        <w:t xml:space="preserve">  'delta.minWriterVersion' = '2')</w:t>
      </w:r>
    </w:p>
    <w:p w14:paraId="55D00D18" w14:textId="735EDBF0" w:rsidR="00D86C5D" w:rsidRDefault="00D86C5D" w:rsidP="00D86C5D">
      <w:pPr>
        <w:pStyle w:val="Heading2"/>
        <w:ind w:left="709" w:hanging="709"/>
      </w:pPr>
      <w:bookmarkStart w:id="8" w:name="_Toc218871118"/>
      <w:r>
        <w:t>bill of material</w:t>
      </w:r>
      <w:bookmarkEnd w:id="8"/>
    </w:p>
    <w:p w14:paraId="299335C0" w14:textId="00ECBB9B" w:rsidR="00D86C5D" w:rsidRPr="00F05663" w:rsidRDefault="00D86C5D" w:rsidP="00D86C5D">
      <w:pPr>
        <w:pStyle w:val="Boldheading"/>
        <w:ind w:left="360"/>
      </w:pPr>
      <w:r w:rsidRPr="00FF75CD">
        <w:rPr>
          <w:color w:val="auto"/>
          <w:sz w:val="24"/>
          <w:szCs w:val="24"/>
        </w:rPr>
        <w:t xml:space="preserve">Table Name: </w:t>
      </w:r>
      <w:r w:rsidRPr="00D86C5D">
        <w:rPr>
          <w:color w:val="auto"/>
          <w:sz w:val="24"/>
          <w:szCs w:val="24"/>
        </w:rPr>
        <w:t>beliv_prd.synexis.silver_bill_of_material</w:t>
      </w:r>
    </w:p>
    <w:p w14:paraId="45AD324D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>CREATE TABLE beliv_prd.synexis.silver_bill_of_material (</w:t>
      </w:r>
    </w:p>
    <w:p w14:paraId="206F9801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sku_code STRING,</w:t>
      </w:r>
    </w:p>
    <w:p w14:paraId="742724A5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id_producing_plant STRING,</w:t>
      </w:r>
    </w:p>
    <w:p w14:paraId="1CB5B652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component STRING,</w:t>
      </w:r>
    </w:p>
    <w:p w14:paraId="02201C51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component_description STRING,</w:t>
      </w:r>
    </w:p>
    <w:p w14:paraId="24EB0F91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producing_plant STRING,</w:t>
      </w:r>
    </w:p>
    <w:p w14:paraId="68C0F3BC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effective_in STRING,</w:t>
      </w:r>
    </w:p>
    <w:p w14:paraId="4D535DC5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effective_out STRING,</w:t>
      </w:r>
    </w:p>
    <w:p w14:paraId="12412CAE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requirement STRING,</w:t>
      </w:r>
    </w:p>
    <w:p w14:paraId="695BC814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explosion STRING,</w:t>
      </w:r>
    </w:p>
    <w:p w14:paraId="0117A24D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safety_stock INT,</w:t>
      </w:r>
    </w:p>
    <w:p w14:paraId="02BA2131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business_model STRING,</w:t>
      </w:r>
    </w:p>
    <w:p w14:paraId="399817A4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year INT,</w:t>
      </w:r>
    </w:p>
    <w:p w14:paraId="1ACFAE74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integration_id STRING,</w:t>
      </w:r>
    </w:p>
    <w:p w14:paraId="2C646864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record_key_hash STRING,</w:t>
      </w:r>
    </w:p>
    <w:p w14:paraId="23058C69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execution_id STRING,</w:t>
      </w:r>
    </w:p>
    <w:p w14:paraId="26E867F2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lastRenderedPageBreak/>
        <w:t xml:space="preserve">  create_timestamp TIMESTAMP,</w:t>
      </w:r>
    </w:p>
    <w:p w14:paraId="3CE8738D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last_updated_timestamp TIMESTAMP)</w:t>
      </w:r>
    </w:p>
    <w:p w14:paraId="3CA5AA63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>USING delta</w:t>
      </w:r>
    </w:p>
    <w:p w14:paraId="3A865A5A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>TBLPROPERTIES (</w:t>
      </w:r>
    </w:p>
    <w:p w14:paraId="4F4505FC" w14:textId="77777777" w:rsidR="002160AB" w:rsidRPr="002160AB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'delta.minReaderVersion' = '1',</w:t>
      </w:r>
    </w:p>
    <w:p w14:paraId="0653BEEC" w14:textId="260385D7" w:rsidR="00D86C5D" w:rsidRDefault="002160AB" w:rsidP="002160AB">
      <w:pPr>
        <w:pStyle w:val="Boldheading"/>
        <w:ind w:left="360"/>
        <w:rPr>
          <w:b w:val="0"/>
          <w:bCs w:val="0"/>
          <w:color w:val="auto"/>
        </w:rPr>
      </w:pPr>
      <w:r w:rsidRPr="002160AB">
        <w:rPr>
          <w:b w:val="0"/>
          <w:bCs w:val="0"/>
          <w:color w:val="auto"/>
        </w:rPr>
        <w:t xml:space="preserve">  'delta.minWriterVersion' = '2')</w:t>
      </w:r>
    </w:p>
    <w:p w14:paraId="1426345E" w14:textId="7C75C10B" w:rsidR="002160AB" w:rsidRDefault="002160AB" w:rsidP="002160AB">
      <w:pPr>
        <w:pStyle w:val="Heading2"/>
        <w:ind w:left="709" w:hanging="709"/>
      </w:pPr>
      <w:bookmarkStart w:id="9" w:name="_Toc218871119"/>
      <w:r>
        <w:t>masterplanprocurement</w:t>
      </w:r>
      <w:bookmarkEnd w:id="9"/>
    </w:p>
    <w:p w14:paraId="281A4DC5" w14:textId="4810DFC7" w:rsidR="002160AB" w:rsidRDefault="002160AB" w:rsidP="002160AB">
      <w:pPr>
        <w:pStyle w:val="Boldheading"/>
        <w:ind w:left="360"/>
        <w:rPr>
          <w:color w:val="auto"/>
          <w:sz w:val="24"/>
          <w:szCs w:val="24"/>
        </w:rPr>
      </w:pPr>
      <w:r w:rsidRPr="00FF75CD">
        <w:rPr>
          <w:color w:val="auto"/>
          <w:sz w:val="24"/>
          <w:szCs w:val="24"/>
        </w:rPr>
        <w:t xml:space="preserve">Table Name: </w:t>
      </w:r>
      <w:r w:rsidRPr="002160AB">
        <w:rPr>
          <w:color w:val="auto"/>
          <w:sz w:val="24"/>
          <w:szCs w:val="24"/>
        </w:rPr>
        <w:t>beliv_prd.synexis.silver_masterplan_procuremen</w:t>
      </w:r>
      <w:r>
        <w:rPr>
          <w:color w:val="auto"/>
          <w:sz w:val="24"/>
          <w:szCs w:val="24"/>
        </w:rPr>
        <w:t>t</w:t>
      </w:r>
    </w:p>
    <w:p w14:paraId="6D1209F9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>CREATE TABLE beliv_prd.synexis.silver_masterplan_procurement (</w:t>
      </w:r>
    </w:p>
    <w:p w14:paraId="68159A01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id_producing_plant STRING,</w:t>
      </w:r>
    </w:p>
    <w:p w14:paraId="1FC1FEA5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sku_code STRING,</w:t>
      </w:r>
    </w:p>
    <w:p w14:paraId="7052B117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approved_supplier STRING,</w:t>
      </w:r>
    </w:p>
    <w:p w14:paraId="2F60C58E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component STRING,</w:t>
      </w:r>
    </w:p>
    <w:p w14:paraId="2E87985A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id_supplier STRING,</w:t>
      </w:r>
    </w:p>
    <w:p w14:paraId="22EC7E47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rounding_unit STRING,</w:t>
      </w:r>
    </w:p>
    <w:p w14:paraId="65B52B81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moq STRING,</w:t>
      </w:r>
    </w:p>
    <w:p w14:paraId="7252D92A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unit_cost STRING,</w:t>
      </w:r>
    </w:p>
    <w:p w14:paraId="6F621046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lead_time STRING,</w:t>
      </w:r>
    </w:p>
    <w:p w14:paraId="20173C8D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umb STRING,</w:t>
      </w:r>
    </w:p>
    <w:p w14:paraId="367AAF16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family STRING,</w:t>
      </w:r>
    </w:p>
    <w:p w14:paraId="1B9BABDF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integration_id STRING,</w:t>
      </w:r>
    </w:p>
    <w:p w14:paraId="3E1D4B6D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execution_id STRING,</w:t>
      </w:r>
    </w:p>
    <w:p w14:paraId="04E35E08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create_timestamp TIMESTAMP,</w:t>
      </w:r>
    </w:p>
    <w:p w14:paraId="219B0CAF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last_updated_timestamp TIMESTAMP,</w:t>
      </w:r>
    </w:p>
    <w:p w14:paraId="54425CC1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record_key_hash STRING)</w:t>
      </w:r>
    </w:p>
    <w:p w14:paraId="10ED4763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>USING delta</w:t>
      </w:r>
    </w:p>
    <w:p w14:paraId="79D84A52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>TBLPROPERTIES (</w:t>
      </w:r>
    </w:p>
    <w:p w14:paraId="79A8362E" w14:textId="77777777" w:rsidR="00A91C57" w:rsidRP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t xml:space="preserve">  'delta.minReaderVersion' = '1',</w:t>
      </w:r>
    </w:p>
    <w:p w14:paraId="59D57B76" w14:textId="45336F6F" w:rsidR="00A91C57" w:rsidRDefault="00A91C57" w:rsidP="00A91C57">
      <w:pPr>
        <w:pStyle w:val="Boldheading"/>
        <w:ind w:left="360"/>
        <w:rPr>
          <w:b w:val="0"/>
          <w:bCs w:val="0"/>
          <w:color w:val="auto"/>
        </w:rPr>
      </w:pPr>
      <w:r w:rsidRPr="00A91C57">
        <w:rPr>
          <w:b w:val="0"/>
          <w:bCs w:val="0"/>
          <w:color w:val="auto"/>
        </w:rPr>
        <w:lastRenderedPageBreak/>
        <w:t xml:space="preserve">  'delta.minWriterVersion' = '2')</w:t>
      </w:r>
    </w:p>
    <w:p w14:paraId="317F4B39" w14:textId="545627D3" w:rsidR="00A91C57" w:rsidRDefault="000A1E04" w:rsidP="00A91C57">
      <w:pPr>
        <w:pStyle w:val="Heading2"/>
        <w:ind w:left="709" w:hanging="709"/>
      </w:pPr>
      <w:bookmarkStart w:id="10" w:name="_Toc218871120"/>
      <w:r>
        <w:t>Inventory policy</w:t>
      </w:r>
      <w:bookmarkEnd w:id="10"/>
    </w:p>
    <w:p w14:paraId="7B75A5F1" w14:textId="0AA40E18" w:rsidR="00A91C57" w:rsidRDefault="00A91C57" w:rsidP="00A91C57">
      <w:pPr>
        <w:pStyle w:val="Boldheading"/>
        <w:ind w:left="360"/>
        <w:rPr>
          <w:color w:val="auto"/>
          <w:sz w:val="24"/>
          <w:szCs w:val="24"/>
        </w:rPr>
      </w:pPr>
      <w:r w:rsidRPr="00FF75CD">
        <w:rPr>
          <w:color w:val="auto"/>
          <w:sz w:val="24"/>
          <w:szCs w:val="24"/>
        </w:rPr>
        <w:t xml:space="preserve">Table Name: </w:t>
      </w:r>
      <w:r w:rsidR="000A1E04" w:rsidRPr="000A1E04">
        <w:rPr>
          <w:color w:val="auto"/>
          <w:sz w:val="24"/>
          <w:szCs w:val="24"/>
        </w:rPr>
        <w:t>beliv_prd.synexis.silver_inventory_policy</w:t>
      </w:r>
    </w:p>
    <w:p w14:paraId="1FC082F7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>CREATE TABLE beliv_prd.synexis.silver_inventory_policy (</w:t>
      </w:r>
    </w:p>
    <w:p w14:paraId="376D0596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client_code STRING,</w:t>
      </w:r>
    </w:p>
    <w:p w14:paraId="6C7C2CBF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sku STRING,</w:t>
      </w:r>
    </w:p>
    <w:p w14:paraId="72CD92BF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policy DOUBLE,</w:t>
      </w:r>
    </w:p>
    <w:p w14:paraId="538390DD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min_value DOUBLE,</w:t>
      </w:r>
    </w:p>
    <w:p w14:paraId="79594247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max_value DOUBLE,</w:t>
      </w:r>
    </w:p>
    <w:p w14:paraId="70508F62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integration_id STRING,</w:t>
      </w:r>
    </w:p>
    <w:p w14:paraId="5D998A87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record_key_hash STRING,</w:t>
      </w:r>
    </w:p>
    <w:p w14:paraId="6664347B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execution_id STRING,</w:t>
      </w:r>
    </w:p>
    <w:p w14:paraId="2D3E51EA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create_timestamp TIMESTAMP,</w:t>
      </w:r>
    </w:p>
    <w:p w14:paraId="4AD941D1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last_updated_timestamp TIMESTAMP)</w:t>
      </w:r>
    </w:p>
    <w:p w14:paraId="0BBED787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>USING delta</w:t>
      </w:r>
    </w:p>
    <w:p w14:paraId="335F1F66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>TBLPROPERTIES (</w:t>
      </w:r>
    </w:p>
    <w:p w14:paraId="63445F39" w14:textId="77777777" w:rsidR="000A1E04" w:rsidRPr="000A1E04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'delta.minReaderVersion' = '1',</w:t>
      </w:r>
    </w:p>
    <w:p w14:paraId="57A0A38F" w14:textId="5105FF5F" w:rsidR="00A91C57" w:rsidRDefault="000A1E04" w:rsidP="000A1E04">
      <w:pPr>
        <w:pStyle w:val="Boldheading"/>
        <w:ind w:left="360"/>
        <w:rPr>
          <w:b w:val="0"/>
          <w:bCs w:val="0"/>
          <w:color w:val="auto"/>
        </w:rPr>
      </w:pPr>
      <w:r w:rsidRPr="000A1E04">
        <w:rPr>
          <w:b w:val="0"/>
          <w:bCs w:val="0"/>
          <w:color w:val="auto"/>
        </w:rPr>
        <w:t xml:space="preserve">  'delta.minWriterVersion' = '2')</w:t>
      </w:r>
    </w:p>
    <w:p w14:paraId="7BFFAA3E" w14:textId="050E3E5C" w:rsidR="000A1E04" w:rsidRDefault="00530B00" w:rsidP="000A1E04">
      <w:pPr>
        <w:pStyle w:val="Heading2"/>
        <w:ind w:left="709" w:hanging="709"/>
      </w:pPr>
      <w:bookmarkStart w:id="11" w:name="_Toc218871121"/>
      <w:r>
        <w:t>calendar</w:t>
      </w:r>
      <w:bookmarkEnd w:id="11"/>
    </w:p>
    <w:p w14:paraId="1A330DB4" w14:textId="7619D585" w:rsidR="000A1E04" w:rsidRDefault="000A1E04" w:rsidP="000A1E04">
      <w:pPr>
        <w:pStyle w:val="Boldheading"/>
        <w:ind w:left="360"/>
        <w:rPr>
          <w:color w:val="auto"/>
          <w:sz w:val="24"/>
          <w:szCs w:val="24"/>
        </w:rPr>
      </w:pPr>
      <w:r w:rsidRPr="00FF75CD">
        <w:rPr>
          <w:color w:val="auto"/>
          <w:sz w:val="24"/>
          <w:szCs w:val="24"/>
        </w:rPr>
        <w:t xml:space="preserve">Table Name: </w:t>
      </w:r>
      <w:r w:rsidR="00530B00" w:rsidRPr="00530B00">
        <w:rPr>
          <w:color w:val="auto"/>
          <w:sz w:val="24"/>
          <w:szCs w:val="24"/>
        </w:rPr>
        <w:t>beliv_prd.synexis.silver_calendar</w:t>
      </w:r>
    </w:p>
    <w:p w14:paraId="5F7F872A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>CREATE TABLE beliv_prd.synexis.silver_calendar (</w:t>
      </w:r>
    </w:p>
    <w:p w14:paraId="3A713737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 xml:space="preserve">  value STRING,</w:t>
      </w:r>
    </w:p>
    <w:p w14:paraId="24601478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 xml:space="preserve">  Description STRING,</w:t>
      </w:r>
    </w:p>
    <w:p w14:paraId="14FE111E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 xml:space="preserve">  integration_id STRING,</w:t>
      </w:r>
    </w:p>
    <w:p w14:paraId="71E37759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 xml:space="preserve">  record_key_hash STRING,</w:t>
      </w:r>
    </w:p>
    <w:p w14:paraId="3E668E2A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 xml:space="preserve">  execution_id STRING,</w:t>
      </w:r>
    </w:p>
    <w:p w14:paraId="7F68AC68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 xml:space="preserve">  create_timestamp TIMESTAMP,</w:t>
      </w:r>
    </w:p>
    <w:p w14:paraId="6DAB1919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 xml:space="preserve">  last_updated_timestamp TIMESTAMP)</w:t>
      </w:r>
    </w:p>
    <w:p w14:paraId="57EED615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lastRenderedPageBreak/>
        <w:t>USING delta</w:t>
      </w:r>
    </w:p>
    <w:p w14:paraId="0097C32B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>TBLPROPERTIES (</w:t>
      </w:r>
    </w:p>
    <w:p w14:paraId="5926EC70" w14:textId="77777777" w:rsidR="00530B00" w:rsidRPr="00530B00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 xml:space="preserve">  'delta.minReaderVersion' = '1',</w:t>
      </w:r>
    </w:p>
    <w:p w14:paraId="0BB00D6C" w14:textId="454957C9" w:rsidR="000A1E04" w:rsidRDefault="00530B00" w:rsidP="00530B00">
      <w:pPr>
        <w:pStyle w:val="Boldheading"/>
        <w:ind w:left="360"/>
        <w:rPr>
          <w:b w:val="0"/>
          <w:bCs w:val="0"/>
          <w:color w:val="auto"/>
        </w:rPr>
      </w:pPr>
      <w:r w:rsidRPr="00530B00">
        <w:rPr>
          <w:b w:val="0"/>
          <w:bCs w:val="0"/>
          <w:color w:val="auto"/>
        </w:rPr>
        <w:t xml:space="preserve">  'delta.minWriterVersion' = '2')</w:t>
      </w:r>
    </w:p>
    <w:p w14:paraId="41214129" w14:textId="77777777" w:rsidR="001017C2" w:rsidRDefault="001017C2" w:rsidP="001017C2">
      <w:pPr>
        <w:pStyle w:val="Heading2"/>
        <w:ind w:left="709" w:hanging="709"/>
      </w:pPr>
      <w:bookmarkStart w:id="12" w:name="_Toc218871122"/>
      <w:r>
        <w:t>calendar date</w:t>
      </w:r>
      <w:bookmarkEnd w:id="12"/>
    </w:p>
    <w:p w14:paraId="33CD9D75" w14:textId="77777777" w:rsidR="001017C2" w:rsidRDefault="001017C2" w:rsidP="001017C2">
      <w:pPr>
        <w:pStyle w:val="Boldheading"/>
        <w:ind w:left="360"/>
        <w:rPr>
          <w:color w:val="auto"/>
          <w:sz w:val="24"/>
          <w:szCs w:val="24"/>
        </w:rPr>
      </w:pPr>
      <w:r w:rsidRPr="00FF75CD">
        <w:rPr>
          <w:color w:val="auto"/>
          <w:sz w:val="24"/>
          <w:szCs w:val="24"/>
        </w:rPr>
        <w:t xml:space="preserve">Table Name: </w:t>
      </w:r>
      <w:r w:rsidRPr="001017C2">
        <w:rPr>
          <w:color w:val="auto"/>
          <w:sz w:val="24"/>
          <w:szCs w:val="24"/>
        </w:rPr>
        <w:t>beliv_prd.synexis.silver_calendar_date</w:t>
      </w:r>
    </w:p>
    <w:p w14:paraId="721E69FE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>CREATE TABLE beliv_prd.synexis.silver_calendar_date (</w:t>
      </w:r>
    </w:p>
    <w:p w14:paraId="13D522F9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 xml:space="preserve">  value STRING,</w:t>
      </w:r>
    </w:p>
    <w:p w14:paraId="72AB5AEF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 xml:space="preserve">  Description STRING,</w:t>
      </w:r>
    </w:p>
    <w:p w14:paraId="32CC70AC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 xml:space="preserve">  integration_id STRING,</w:t>
      </w:r>
    </w:p>
    <w:p w14:paraId="680B350C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 xml:space="preserve">  record_key_hash STRING,</w:t>
      </w:r>
    </w:p>
    <w:p w14:paraId="10FF00E7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 xml:space="preserve">  execution_id STRING,</w:t>
      </w:r>
    </w:p>
    <w:p w14:paraId="21D254D8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 xml:space="preserve">  create_timestamp TIMESTAMP,</w:t>
      </w:r>
    </w:p>
    <w:p w14:paraId="1D0D9B6B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 xml:space="preserve">  last_updated_timestamp TIMESTAMP)</w:t>
      </w:r>
    </w:p>
    <w:p w14:paraId="2E100D26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>USING delta</w:t>
      </w:r>
    </w:p>
    <w:p w14:paraId="38D523E7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>TBLPROPERTIES (</w:t>
      </w:r>
    </w:p>
    <w:p w14:paraId="63CF1820" w14:textId="77777777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 xml:space="preserve">  'delta.minReaderVersion' = '1',</w:t>
      </w:r>
    </w:p>
    <w:p w14:paraId="156AE6B4" w14:textId="4DA7C75F" w:rsidR="001017C2" w:rsidRPr="001017C2" w:rsidRDefault="001017C2" w:rsidP="001017C2">
      <w:pPr>
        <w:pStyle w:val="Boldheading"/>
        <w:ind w:left="360"/>
        <w:rPr>
          <w:b w:val="0"/>
          <w:bCs w:val="0"/>
          <w:color w:val="auto"/>
        </w:rPr>
      </w:pPr>
      <w:r w:rsidRPr="001017C2">
        <w:rPr>
          <w:b w:val="0"/>
          <w:bCs w:val="0"/>
          <w:color w:val="auto"/>
        </w:rPr>
        <w:t xml:space="preserve">  'delta.minWriterVersion' = '2')</w:t>
      </w:r>
    </w:p>
    <w:p w14:paraId="39CC8969" w14:textId="7116DEB6" w:rsidR="00530B00" w:rsidRDefault="00530B00" w:rsidP="00530B00">
      <w:pPr>
        <w:pStyle w:val="Heading2"/>
        <w:ind w:left="709" w:hanging="709"/>
      </w:pPr>
      <w:bookmarkStart w:id="13" w:name="_Toc218871123"/>
      <w:r>
        <w:t>c</w:t>
      </w:r>
      <w:r w:rsidR="00201863">
        <w:t>ost per unit</w:t>
      </w:r>
      <w:bookmarkEnd w:id="13"/>
    </w:p>
    <w:p w14:paraId="76C04673" w14:textId="19C84864" w:rsidR="00530B00" w:rsidRDefault="00530B00" w:rsidP="00530B00">
      <w:pPr>
        <w:pStyle w:val="Boldheading"/>
        <w:ind w:left="360"/>
        <w:rPr>
          <w:color w:val="auto"/>
          <w:sz w:val="24"/>
          <w:szCs w:val="24"/>
        </w:rPr>
      </w:pPr>
      <w:r w:rsidRPr="00FF75CD">
        <w:rPr>
          <w:color w:val="auto"/>
          <w:sz w:val="24"/>
          <w:szCs w:val="24"/>
        </w:rPr>
        <w:t xml:space="preserve">Table Name: </w:t>
      </w:r>
      <w:r w:rsidR="00201863" w:rsidRPr="00201863">
        <w:rPr>
          <w:color w:val="auto"/>
          <w:sz w:val="24"/>
          <w:szCs w:val="24"/>
        </w:rPr>
        <w:t>beliv_prd.synexis.silver_synaxis_cost_per_unit</w:t>
      </w:r>
    </w:p>
    <w:p w14:paraId="196E97DD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>CREATE TABLE beliv_prd.synexis.silver_synaxis_cost_per_unit (</w:t>
      </w:r>
    </w:p>
    <w:p w14:paraId="42C4C7A9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material STRING,</w:t>
      </w:r>
    </w:p>
    <w:p w14:paraId="122C7816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id_producing_plant STRING,</w:t>
      </w:r>
    </w:p>
    <w:p w14:paraId="4F07A7BA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cod_cliente STRING,</w:t>
      </w:r>
    </w:p>
    <w:p w14:paraId="73BA6C33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tipo_costo STRING,</w:t>
      </w:r>
    </w:p>
    <w:p w14:paraId="51D5D45E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mes INT,</w:t>
      </w:r>
    </w:p>
    <w:p w14:paraId="1340ED19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year INT,</w:t>
      </w:r>
    </w:p>
    <w:p w14:paraId="3CD48E7B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valor DOUBLE,</w:t>
      </w:r>
    </w:p>
    <w:p w14:paraId="416AD994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lastRenderedPageBreak/>
        <w:t xml:space="preserve">  integration_id STRING,</w:t>
      </w:r>
    </w:p>
    <w:p w14:paraId="3B29D4E3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record_key_hash STRING,</w:t>
      </w:r>
    </w:p>
    <w:p w14:paraId="4ED8E54D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execution_id STRING,</w:t>
      </w:r>
    </w:p>
    <w:p w14:paraId="71E196D5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create_timestamp TIMESTAMP,</w:t>
      </w:r>
    </w:p>
    <w:p w14:paraId="76645DBD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last_updated_timestamp TIMESTAMP)</w:t>
      </w:r>
    </w:p>
    <w:p w14:paraId="036D1F50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>USING delta</w:t>
      </w:r>
    </w:p>
    <w:p w14:paraId="0C56F916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>TBLPROPERTIES (</w:t>
      </w:r>
    </w:p>
    <w:p w14:paraId="7F9E7D3B" w14:textId="77777777" w:rsidR="00201863" w:rsidRPr="00201863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'delta.minReaderVersion' = '1',</w:t>
      </w:r>
    </w:p>
    <w:p w14:paraId="634DC6B2" w14:textId="7E374222" w:rsidR="00530B00" w:rsidRDefault="00201863" w:rsidP="00201863">
      <w:pPr>
        <w:pStyle w:val="Boldheading"/>
        <w:ind w:left="360"/>
        <w:rPr>
          <w:b w:val="0"/>
          <w:bCs w:val="0"/>
          <w:color w:val="auto"/>
        </w:rPr>
      </w:pPr>
      <w:r w:rsidRPr="00201863">
        <w:rPr>
          <w:b w:val="0"/>
          <w:bCs w:val="0"/>
          <w:color w:val="auto"/>
        </w:rPr>
        <w:t xml:space="preserve">  'delta.minWriterVersion' = '2')</w:t>
      </w:r>
    </w:p>
    <w:p w14:paraId="7C88CDFF" w14:textId="55712E07" w:rsidR="001017C2" w:rsidRDefault="0070789E" w:rsidP="001017C2">
      <w:pPr>
        <w:pStyle w:val="Heading2"/>
        <w:ind w:left="709" w:hanging="709"/>
      </w:pPr>
      <w:bookmarkStart w:id="14" w:name="_Toc218871124"/>
      <w:r>
        <w:t>id pricing</w:t>
      </w:r>
      <w:bookmarkEnd w:id="14"/>
    </w:p>
    <w:p w14:paraId="2753AE44" w14:textId="5E0F9B52" w:rsidR="001017C2" w:rsidRDefault="001017C2" w:rsidP="001017C2">
      <w:pPr>
        <w:pStyle w:val="Boldheading"/>
        <w:ind w:left="360"/>
        <w:rPr>
          <w:color w:val="auto"/>
          <w:sz w:val="24"/>
          <w:szCs w:val="24"/>
        </w:rPr>
      </w:pPr>
      <w:r w:rsidRPr="00FF75CD">
        <w:rPr>
          <w:color w:val="auto"/>
          <w:sz w:val="24"/>
          <w:szCs w:val="24"/>
        </w:rPr>
        <w:t xml:space="preserve">Table Name: </w:t>
      </w:r>
      <w:r w:rsidR="0070789E" w:rsidRPr="0070789E">
        <w:rPr>
          <w:color w:val="auto"/>
          <w:sz w:val="24"/>
          <w:szCs w:val="24"/>
        </w:rPr>
        <w:t xml:space="preserve"> beliv_prd.synexis.silver_id_pricing</w:t>
      </w:r>
    </w:p>
    <w:p w14:paraId="665F4C36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>CREATE TABLE beliv_prd.synexis.silver_id_pricing (</w:t>
      </w:r>
    </w:p>
    <w:p w14:paraId="70FBA6B4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id_pricing STRING,</w:t>
      </w:r>
    </w:p>
    <w:p w14:paraId="01374799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client STRING,</w:t>
      </w:r>
    </w:p>
    <w:p w14:paraId="40C263F7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client_code STRING,</w:t>
      </w:r>
    </w:p>
    <w:p w14:paraId="7C81DB16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material STRING,</w:t>
      </w:r>
    </w:p>
    <w:p w14:paraId="1CBED6ED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month STRING,</w:t>
      </w:r>
    </w:p>
    <w:p w14:paraId="6048065B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month_number INT,</w:t>
      </w:r>
    </w:p>
    <w:p w14:paraId="4628BD1B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price DOUBLE,</w:t>
      </w:r>
    </w:p>
    <w:p w14:paraId="23EB8BCD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year INT,</w:t>
      </w:r>
    </w:p>
    <w:p w14:paraId="1E5F0CE5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integration_id STRING,</w:t>
      </w:r>
    </w:p>
    <w:p w14:paraId="3F7E635D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record_key_hash STRING,</w:t>
      </w:r>
    </w:p>
    <w:p w14:paraId="6EB6CD22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execution_id STRING,</w:t>
      </w:r>
    </w:p>
    <w:p w14:paraId="75E89632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create_timestamp TIMESTAMP,</w:t>
      </w:r>
    </w:p>
    <w:p w14:paraId="76D6FE50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last_updated_timestamp TIMESTAMP)</w:t>
      </w:r>
    </w:p>
    <w:p w14:paraId="30E73089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>USING delta</w:t>
      </w:r>
    </w:p>
    <w:p w14:paraId="303DB9C8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>TBLPROPERTIES (</w:t>
      </w:r>
    </w:p>
    <w:p w14:paraId="4B0D0878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'delta.columnMapping.mode' = 'name',</w:t>
      </w:r>
    </w:p>
    <w:p w14:paraId="4E0AC320" w14:textId="77777777" w:rsidR="0070789E" w:rsidRPr="0070789E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lastRenderedPageBreak/>
        <w:t xml:space="preserve">  'delta.minReaderVersion' = '2',</w:t>
      </w:r>
    </w:p>
    <w:p w14:paraId="0593E211" w14:textId="0DEC932C" w:rsidR="001017C2" w:rsidRDefault="0070789E" w:rsidP="0070789E">
      <w:pPr>
        <w:pStyle w:val="Boldheading"/>
        <w:ind w:left="360"/>
        <w:rPr>
          <w:b w:val="0"/>
          <w:bCs w:val="0"/>
          <w:color w:val="auto"/>
        </w:rPr>
      </w:pPr>
      <w:r w:rsidRPr="0070789E">
        <w:rPr>
          <w:b w:val="0"/>
          <w:bCs w:val="0"/>
          <w:color w:val="auto"/>
        </w:rPr>
        <w:t xml:space="preserve">  'delta.minWriterVersion' = '5')</w:t>
      </w:r>
    </w:p>
    <w:p w14:paraId="4C51CC68" w14:textId="49626428" w:rsidR="0070789E" w:rsidRDefault="0070789E" w:rsidP="0070789E">
      <w:pPr>
        <w:pStyle w:val="Heading2"/>
        <w:ind w:left="709" w:hanging="709"/>
      </w:pPr>
      <w:bookmarkStart w:id="15" w:name="_Toc218871125"/>
      <w:r>
        <w:t>i</w:t>
      </w:r>
      <w:r w:rsidR="00D74E12">
        <w:t>nitial inventory</w:t>
      </w:r>
      <w:bookmarkEnd w:id="15"/>
    </w:p>
    <w:p w14:paraId="791B9941" w14:textId="50789CED" w:rsidR="0070789E" w:rsidRDefault="0070789E" w:rsidP="0070789E">
      <w:pPr>
        <w:pStyle w:val="Boldheading"/>
        <w:ind w:left="360"/>
        <w:rPr>
          <w:color w:val="auto"/>
          <w:sz w:val="24"/>
          <w:szCs w:val="24"/>
        </w:rPr>
      </w:pPr>
      <w:r w:rsidRPr="00FF75CD">
        <w:rPr>
          <w:color w:val="auto"/>
          <w:sz w:val="24"/>
          <w:szCs w:val="24"/>
        </w:rPr>
        <w:t xml:space="preserve">Table Name: </w:t>
      </w:r>
      <w:r w:rsidRPr="0070789E">
        <w:rPr>
          <w:color w:val="auto"/>
          <w:sz w:val="24"/>
          <w:szCs w:val="24"/>
        </w:rPr>
        <w:t xml:space="preserve"> </w:t>
      </w:r>
      <w:r w:rsidR="00D74E12" w:rsidRPr="00D74E12">
        <w:rPr>
          <w:color w:val="auto"/>
          <w:sz w:val="24"/>
          <w:szCs w:val="24"/>
        </w:rPr>
        <w:t xml:space="preserve"> beliv_prd.synexis.silver_initial_inventory</w:t>
      </w:r>
    </w:p>
    <w:p w14:paraId="245E29E6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>CREATE TABLE beliv_prd.synexis.silver_initial_inventory (</w:t>
      </w:r>
    </w:p>
    <w:p w14:paraId="4B7A16B3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component STRING,</w:t>
      </w:r>
    </w:p>
    <w:p w14:paraId="25C5A912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sku_description STRING,</w:t>
      </w:r>
    </w:p>
    <w:p w14:paraId="2AF3DB6D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ID_Producing_Plant STRING,</w:t>
      </w:r>
    </w:p>
    <w:p w14:paraId="6835ADCD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producing_plant STRING,</w:t>
      </w:r>
    </w:p>
    <w:p w14:paraId="6E597D11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inventory BIGINT,</w:t>
      </w:r>
    </w:p>
    <w:p w14:paraId="7A1FEF15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UMB STRING,</w:t>
      </w:r>
    </w:p>
    <w:p w14:paraId="3623E6D9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date DATE,</w:t>
      </w:r>
    </w:p>
    <w:p w14:paraId="1A5BF42B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integration_id STRING,</w:t>
      </w:r>
    </w:p>
    <w:p w14:paraId="54B2C739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record_key_hash STRING,</w:t>
      </w:r>
    </w:p>
    <w:p w14:paraId="6991B8FC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execution_id STRING,</w:t>
      </w:r>
    </w:p>
    <w:p w14:paraId="16728F3D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create_timestamp TIMESTAMP,</w:t>
      </w:r>
    </w:p>
    <w:p w14:paraId="43EDDC05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last_updated_timestamp TIMESTAMP)</w:t>
      </w:r>
    </w:p>
    <w:p w14:paraId="171E82E3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>USING delta</w:t>
      </w:r>
    </w:p>
    <w:p w14:paraId="088FF47E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>TBLPROPERTIES (</w:t>
      </w:r>
    </w:p>
    <w:p w14:paraId="15A337D4" w14:textId="77777777" w:rsidR="00EA293B" w:rsidRPr="00EA293B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'delta.minReaderVersion' = '1',</w:t>
      </w:r>
    </w:p>
    <w:p w14:paraId="5981316B" w14:textId="31A18061" w:rsidR="0070789E" w:rsidRDefault="00EA293B" w:rsidP="00EA293B">
      <w:pPr>
        <w:pStyle w:val="Boldheading"/>
        <w:ind w:left="360"/>
        <w:rPr>
          <w:b w:val="0"/>
          <w:bCs w:val="0"/>
          <w:color w:val="auto"/>
        </w:rPr>
      </w:pPr>
      <w:r w:rsidRPr="00EA293B">
        <w:rPr>
          <w:b w:val="0"/>
          <w:bCs w:val="0"/>
          <w:color w:val="auto"/>
        </w:rPr>
        <w:t xml:space="preserve">  'delta.minWriterVersion' = '2')</w:t>
      </w:r>
    </w:p>
    <w:p w14:paraId="7BFB3ECD" w14:textId="616A3E89" w:rsidR="00EA293B" w:rsidRDefault="00ED66C3" w:rsidP="00EA293B">
      <w:pPr>
        <w:pStyle w:val="Heading2"/>
        <w:ind w:left="709" w:hanging="709"/>
      </w:pPr>
      <w:bookmarkStart w:id="16" w:name="_Toc218871126"/>
      <w:r>
        <w:t>work holidays</w:t>
      </w:r>
      <w:bookmarkEnd w:id="16"/>
    </w:p>
    <w:p w14:paraId="70A5462A" w14:textId="71B4B882" w:rsidR="00EA293B" w:rsidRDefault="00EA293B" w:rsidP="00EA293B">
      <w:pPr>
        <w:pStyle w:val="Boldheading"/>
        <w:ind w:left="360"/>
        <w:rPr>
          <w:color w:val="auto"/>
          <w:sz w:val="24"/>
          <w:szCs w:val="24"/>
        </w:rPr>
      </w:pPr>
      <w:r w:rsidRPr="00FF75CD">
        <w:rPr>
          <w:color w:val="auto"/>
          <w:sz w:val="24"/>
          <w:szCs w:val="24"/>
        </w:rPr>
        <w:t xml:space="preserve">Table Name: </w:t>
      </w:r>
      <w:r w:rsidRPr="0070789E">
        <w:rPr>
          <w:color w:val="auto"/>
          <w:sz w:val="24"/>
          <w:szCs w:val="24"/>
        </w:rPr>
        <w:t xml:space="preserve"> </w:t>
      </w:r>
      <w:r w:rsidRPr="00D74E12">
        <w:rPr>
          <w:color w:val="auto"/>
          <w:sz w:val="24"/>
          <w:szCs w:val="24"/>
        </w:rPr>
        <w:t xml:space="preserve"> </w:t>
      </w:r>
      <w:r w:rsidR="00ED66C3" w:rsidRPr="00ED66C3">
        <w:rPr>
          <w:color w:val="auto"/>
          <w:sz w:val="24"/>
          <w:szCs w:val="24"/>
        </w:rPr>
        <w:t>beliv_prd.synexis.silver_work_holidays</w:t>
      </w:r>
    </w:p>
    <w:p w14:paraId="7B435910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>CREATE TABLE beliv_prd.synexis.silver_work_holidays (</w:t>
      </w:r>
    </w:p>
    <w:p w14:paraId="61BCB6F8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country STRING,</w:t>
      </w:r>
    </w:p>
    <w:p w14:paraId="1FC42130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HolidayDate DATE,</w:t>
      </w:r>
    </w:p>
    <w:p w14:paraId="4239E0CA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Month BIGINT,</w:t>
      </w:r>
    </w:p>
    <w:p w14:paraId="4171819F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Day INT,</w:t>
      </w:r>
    </w:p>
    <w:p w14:paraId="3A867B3E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lastRenderedPageBreak/>
        <w:t xml:space="preserve">  Fixed_Date STRING,</w:t>
      </w:r>
    </w:p>
    <w:p w14:paraId="5432C221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Comments STRING,</w:t>
      </w:r>
    </w:p>
    <w:p w14:paraId="3A4E4634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integration_id STRING,</w:t>
      </w:r>
    </w:p>
    <w:p w14:paraId="67E8070A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record_key_hash STRING,</w:t>
      </w:r>
    </w:p>
    <w:p w14:paraId="4B62F5C8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execution_id STRING,</w:t>
      </w:r>
    </w:p>
    <w:p w14:paraId="2E7BC9C2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create_timestamp TIMESTAMP,</w:t>
      </w:r>
    </w:p>
    <w:p w14:paraId="5DF7D19F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last_updated_timestamp TIMESTAMP)</w:t>
      </w:r>
    </w:p>
    <w:p w14:paraId="073198CE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>USING delta</w:t>
      </w:r>
    </w:p>
    <w:p w14:paraId="14BFDAB9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>TBLPROPERTIES (</w:t>
      </w:r>
    </w:p>
    <w:p w14:paraId="1F36B46A" w14:textId="77777777" w:rsidR="005564F6" w:rsidRPr="005564F6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'delta.minReaderVersion' = '1',</w:t>
      </w:r>
    </w:p>
    <w:p w14:paraId="18A48E7E" w14:textId="10B40BBF" w:rsidR="00EA293B" w:rsidRDefault="005564F6" w:rsidP="005564F6">
      <w:pPr>
        <w:pStyle w:val="Boldheading"/>
        <w:ind w:left="360"/>
        <w:rPr>
          <w:b w:val="0"/>
          <w:bCs w:val="0"/>
          <w:color w:val="auto"/>
        </w:rPr>
      </w:pPr>
      <w:r w:rsidRPr="005564F6">
        <w:rPr>
          <w:b w:val="0"/>
          <w:bCs w:val="0"/>
          <w:color w:val="auto"/>
        </w:rPr>
        <w:t xml:space="preserve">  'delta.minWriterVersion' = '2')</w:t>
      </w:r>
    </w:p>
    <w:p w14:paraId="6D7EB9E8" w14:textId="48964F83" w:rsidR="005564F6" w:rsidRDefault="005564F6" w:rsidP="005564F6">
      <w:pPr>
        <w:pStyle w:val="Heading2"/>
        <w:ind w:left="709" w:hanging="709"/>
      </w:pPr>
      <w:bookmarkStart w:id="17" w:name="_Toc218871127"/>
      <w:r>
        <w:t>schedule receipt requisition</w:t>
      </w:r>
      <w:bookmarkEnd w:id="17"/>
    </w:p>
    <w:p w14:paraId="56CF65BC" w14:textId="12036438" w:rsidR="005564F6" w:rsidRDefault="005564F6" w:rsidP="005564F6">
      <w:pPr>
        <w:pStyle w:val="Boldheading"/>
        <w:ind w:left="360"/>
        <w:rPr>
          <w:color w:val="auto"/>
          <w:sz w:val="24"/>
          <w:szCs w:val="24"/>
        </w:rPr>
      </w:pPr>
      <w:r w:rsidRPr="00FF75CD">
        <w:rPr>
          <w:color w:val="auto"/>
          <w:sz w:val="24"/>
          <w:szCs w:val="24"/>
        </w:rPr>
        <w:t xml:space="preserve">Table Name: </w:t>
      </w:r>
      <w:r w:rsidRPr="0070789E">
        <w:rPr>
          <w:color w:val="auto"/>
          <w:sz w:val="24"/>
          <w:szCs w:val="24"/>
        </w:rPr>
        <w:t xml:space="preserve"> </w:t>
      </w:r>
      <w:r w:rsidRPr="00D74E12">
        <w:rPr>
          <w:color w:val="auto"/>
          <w:sz w:val="24"/>
          <w:szCs w:val="24"/>
        </w:rPr>
        <w:t xml:space="preserve"> </w:t>
      </w:r>
      <w:r w:rsidRPr="005564F6">
        <w:rPr>
          <w:color w:val="auto"/>
          <w:sz w:val="24"/>
          <w:szCs w:val="24"/>
        </w:rPr>
        <w:t>beliv_prd.synexis.silver_schedule_receipt_requisition</w:t>
      </w:r>
    </w:p>
    <w:p w14:paraId="50B6D7E8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>CREATE TABLE beliv_prd.synexis.silver_schedule_receipt_requisition (</w:t>
      </w:r>
    </w:p>
    <w:p w14:paraId="1185B53A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sku_description STRING,</w:t>
      </w:r>
    </w:p>
    <w:p w14:paraId="518632A8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client_name STRING,</w:t>
      </w:r>
    </w:p>
    <w:p w14:paraId="245246E7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id_producing_plant STRING,</w:t>
      </w:r>
    </w:p>
    <w:p w14:paraId="0376C6AA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producing_plant STRING,</w:t>
      </w:r>
    </w:p>
    <w:p w14:paraId="7EB02AD1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type STRING,</w:t>
      </w:r>
    </w:p>
    <w:p w14:paraId="47678392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moq STRING,</w:t>
      </w:r>
    </w:p>
    <w:p w14:paraId="692F4464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lead_time STRING,</w:t>
      </w:r>
    </w:p>
    <w:p w14:paraId="555F8DB0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safety_stock STRING,</w:t>
      </w:r>
    </w:p>
    <w:p w14:paraId="4DCB7F37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ratio STRING,</w:t>
      </w:r>
    </w:p>
    <w:p w14:paraId="12DC3880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client_code STRING,</w:t>
      </w:r>
    </w:p>
    <w:p w14:paraId="25703FF9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sku_code STRING,</w:t>
      </w:r>
    </w:p>
    <w:p w14:paraId="5E52F325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integration_id STRING,</w:t>
      </w:r>
    </w:p>
    <w:p w14:paraId="2F46BB6B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record_key_hash STRING,</w:t>
      </w:r>
    </w:p>
    <w:p w14:paraId="4790BDB4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execution_id STRING,</w:t>
      </w:r>
    </w:p>
    <w:p w14:paraId="16CA8752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lastRenderedPageBreak/>
        <w:t xml:space="preserve">  workflow_execution_id STRING,</w:t>
      </w:r>
    </w:p>
    <w:p w14:paraId="72B621F6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create_timestamp TIMESTAMP,</w:t>
      </w:r>
    </w:p>
    <w:p w14:paraId="5041DE04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last_updated_timestamp TIMESTAMP)</w:t>
      </w:r>
    </w:p>
    <w:p w14:paraId="09EF1ED7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>USING delta</w:t>
      </w:r>
    </w:p>
    <w:p w14:paraId="357EDA59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>TBLPROPERTIES (</w:t>
      </w:r>
    </w:p>
    <w:p w14:paraId="5E8B63AB" w14:textId="77777777" w:rsidR="007536C7" w:rsidRPr="007536C7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'delta.minReaderVersion' = '1',</w:t>
      </w:r>
    </w:p>
    <w:p w14:paraId="464691D6" w14:textId="247B8112" w:rsidR="007536C7" w:rsidRPr="00F45089" w:rsidRDefault="007536C7" w:rsidP="007536C7">
      <w:pPr>
        <w:pStyle w:val="Boldheading"/>
        <w:ind w:left="360"/>
        <w:rPr>
          <w:b w:val="0"/>
          <w:bCs w:val="0"/>
          <w:color w:val="auto"/>
        </w:rPr>
      </w:pPr>
      <w:r w:rsidRPr="007536C7">
        <w:rPr>
          <w:b w:val="0"/>
          <w:bCs w:val="0"/>
          <w:color w:val="auto"/>
        </w:rPr>
        <w:t xml:space="preserve">  'delta.minWriterVersion' = '2')</w:t>
      </w:r>
    </w:p>
    <w:p w14:paraId="6AE6BD6C" w14:textId="714AECBB" w:rsidR="00DF31B5" w:rsidRDefault="081D4081" w:rsidP="004E6347">
      <w:pPr>
        <w:pStyle w:val="Heading1"/>
        <w:ind w:left="720" w:hanging="720"/>
      </w:pPr>
      <w:bookmarkStart w:id="18" w:name="_Toc218871128"/>
      <w:commentRangeStart w:id="19"/>
      <w:commentRangeStart w:id="20"/>
      <w:commentRangeStart w:id="21"/>
      <w:r>
        <w:t>DDLs</w:t>
      </w:r>
      <w:commentRangeEnd w:id="19"/>
      <w:r w:rsidR="00C434A5">
        <w:rPr>
          <w:rStyle w:val="CommentReference"/>
          <w:sz w:val="32"/>
          <w:szCs w:val="32"/>
        </w:rPr>
        <w:commentReference w:id="19"/>
      </w:r>
      <w:commentRangeEnd w:id="20"/>
      <w:r w:rsidR="00C434A5">
        <w:rPr>
          <w:rStyle w:val="CommentReference"/>
          <w:sz w:val="32"/>
          <w:szCs w:val="32"/>
        </w:rPr>
        <w:commentReference w:id="20"/>
      </w:r>
      <w:commentRangeEnd w:id="21"/>
      <w:r w:rsidR="007C3748">
        <w:rPr>
          <w:rStyle w:val="CommentReference"/>
          <w:sz w:val="32"/>
          <w:szCs w:val="32"/>
        </w:rPr>
        <w:commentReference w:id="21"/>
      </w:r>
      <w:r w:rsidR="005E3E13">
        <w:t xml:space="preserve"> – </w:t>
      </w:r>
      <w:commentRangeStart w:id="22"/>
      <w:commentRangeStart w:id="23"/>
      <w:commentRangeStart w:id="24"/>
      <w:r w:rsidR="005E3E13">
        <w:t>Gold Table</w:t>
      </w:r>
      <w:commentRangeEnd w:id="22"/>
      <w:r>
        <w:rPr>
          <w:rStyle w:val="CommentReference"/>
          <w:sz w:val="32"/>
          <w:szCs w:val="32"/>
        </w:rPr>
        <w:commentReference w:id="22"/>
      </w:r>
      <w:commentRangeEnd w:id="23"/>
      <w:r w:rsidR="006B0716">
        <w:rPr>
          <w:rStyle w:val="CommentReference"/>
          <w:sz w:val="32"/>
          <w:szCs w:val="32"/>
        </w:rPr>
        <w:commentReference w:id="23"/>
      </w:r>
      <w:bookmarkEnd w:id="18"/>
      <w:commentRangeEnd w:id="24"/>
      <w:r w:rsidR="002C0098">
        <w:rPr>
          <w:rStyle w:val="CommentReference"/>
          <w:sz w:val="32"/>
          <w:szCs w:val="32"/>
        </w:rPr>
        <w:commentReference w:id="24"/>
      </w:r>
    </w:p>
    <w:p w14:paraId="487BDF2F" w14:textId="617D49F4" w:rsidR="00BD4EB4" w:rsidRPr="00BD4EB4" w:rsidRDefault="00BD4EB4" w:rsidP="00BD4EB4">
      <w:pPr>
        <w:pStyle w:val="Heading2"/>
        <w:ind w:left="709" w:hanging="709"/>
      </w:pPr>
      <w:bookmarkStart w:id="25" w:name="_Toc218871129"/>
      <w:r>
        <w:t>Site</w:t>
      </w:r>
      <w:bookmarkEnd w:id="25"/>
    </w:p>
    <w:bookmarkEnd w:id="1"/>
    <w:p w14:paraId="2A314FEB" w14:textId="78BCF4BD" w:rsidR="00E1247A" w:rsidRPr="00CD40E7" w:rsidRDefault="00E1247A" w:rsidP="007536C7">
      <w:pPr>
        <w:pStyle w:val="Boldheading"/>
        <w:ind w:left="360"/>
        <w:rPr>
          <w:color w:val="auto"/>
        </w:rPr>
      </w:pPr>
      <w:r w:rsidRPr="00CD40E7">
        <w:rPr>
          <w:color w:val="auto"/>
        </w:rPr>
        <w:t xml:space="preserve">Table Name: </w:t>
      </w:r>
      <w:r w:rsidR="008B4AFC" w:rsidRPr="00CD40E7">
        <w:rPr>
          <w:color w:val="auto"/>
        </w:rPr>
        <w:t>beliv_prd.synexis.gold_site_master</w:t>
      </w:r>
    </w:p>
    <w:p w14:paraId="715A994D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>CREATE TABLE beliv_prd.synexis.gold_site_master (</w:t>
      </w:r>
    </w:p>
    <w:p w14:paraId="3BB8149C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value STRING NOT NULL,</w:t>
      </w:r>
    </w:p>
    <w:p w14:paraId="1FFB8568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description STRING,</w:t>
      </w:r>
    </w:p>
    <w:p w14:paraId="0F39AD5E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region_id STRING,</w:t>
      </w:r>
    </w:p>
    <w:p w14:paraId="32BCA6AC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currency_value STRING,</w:t>
      </w:r>
    </w:p>
    <w:p w14:paraId="0A52DED1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currency_description STRING,</w:t>
      </w:r>
    </w:p>
    <w:p w14:paraId="283AB299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site_type STRING,</w:t>
      </w:r>
    </w:p>
    <w:p w14:paraId="6EE253AC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integration_id STRING,</w:t>
      </w:r>
    </w:p>
    <w:p w14:paraId="7BB0E13F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record_key_hash STRING,</w:t>
      </w:r>
    </w:p>
    <w:p w14:paraId="4BBE2027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batch_id STRING,</w:t>
      </w:r>
    </w:p>
    <w:p w14:paraId="57E45228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execution_id STRING,</w:t>
      </w:r>
    </w:p>
    <w:p w14:paraId="6D30A823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create_timestamp TIMESTAMP,</w:t>
      </w:r>
    </w:p>
    <w:p w14:paraId="7EAF3E39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last_updated_timestamp TIMESTAMP)</w:t>
      </w:r>
    </w:p>
    <w:p w14:paraId="23F3061F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>USING delta</w:t>
      </w:r>
    </w:p>
    <w:p w14:paraId="3D3E9F04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>TBLPROPERTIES (</w:t>
      </w:r>
    </w:p>
    <w:p w14:paraId="2667286F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'delta.checkpoint.writeStatsAsJson' = 'false',</w:t>
      </w:r>
    </w:p>
    <w:p w14:paraId="5E86E4D7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'delta.checkpoint.writeStatsAsStruct' = 'true',</w:t>
      </w:r>
    </w:p>
    <w:p w14:paraId="780606FC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lastRenderedPageBreak/>
        <w:t xml:space="preserve">  'delta.minReaderVersion' = '1',</w:t>
      </w:r>
    </w:p>
    <w:p w14:paraId="1A46ED8E" w14:textId="77777777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'delta.minWriterVersion' = '2',</w:t>
      </w:r>
    </w:p>
    <w:p w14:paraId="5937C1FC" w14:textId="2E142BBE" w:rsidR="008A5BD5" w:rsidRPr="008A5BD5" w:rsidRDefault="008A5BD5" w:rsidP="008A5BD5">
      <w:pPr>
        <w:pStyle w:val="Boldheading"/>
        <w:ind w:left="360"/>
        <w:rPr>
          <w:b w:val="0"/>
          <w:bCs w:val="0"/>
          <w:color w:val="auto"/>
        </w:rPr>
      </w:pPr>
      <w:r w:rsidRPr="008A5BD5">
        <w:rPr>
          <w:b w:val="0"/>
          <w:bCs w:val="0"/>
          <w:color w:val="auto"/>
        </w:rPr>
        <w:t xml:space="preserve">  'delta.parquet.compression.codec' = 'zstd')</w:t>
      </w:r>
    </w:p>
    <w:p w14:paraId="0A511E9C" w14:textId="6E978E48" w:rsidR="00A92B61" w:rsidRDefault="00C2727B" w:rsidP="00BD4EB4">
      <w:pPr>
        <w:pStyle w:val="Heading2"/>
        <w:ind w:left="709" w:hanging="709"/>
      </w:pPr>
      <w:bookmarkStart w:id="26" w:name="_Toc218871130"/>
      <w:r>
        <w:t>UnIt of measure</w:t>
      </w:r>
      <w:bookmarkEnd w:id="26"/>
    </w:p>
    <w:p w14:paraId="07BE4DB2" w14:textId="293D1EA3" w:rsidR="00E40B0C" w:rsidRPr="00E40B0C" w:rsidRDefault="00F024B0" w:rsidP="003F3674">
      <w:pPr>
        <w:pStyle w:val="Boldheading"/>
        <w:ind w:left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Table Name: </w:t>
      </w:r>
      <w:r w:rsidR="006B16A4" w:rsidRPr="006B16A4">
        <w:rPr>
          <w:color w:val="auto"/>
        </w:rPr>
        <w:t xml:space="preserve">beliv_prd.synexis.gold_unit_of_measure </w:t>
      </w:r>
    </w:p>
    <w:p w14:paraId="56ACEE35" w14:textId="77777777" w:rsidR="00E40B0C" w:rsidRPr="00235626" w:rsidRDefault="00E40B0C" w:rsidP="00E40B0C">
      <w:pPr>
        <w:ind w:left="360"/>
        <w:rPr>
          <w:rFonts w:ascii="Arial" w:hAnsi="Arial" w:cs="Arial"/>
          <w:strike/>
        </w:rPr>
      </w:pPr>
      <w:r w:rsidRPr="00235626">
        <w:rPr>
          <w:rFonts w:ascii="Arial" w:hAnsi="Arial" w:cs="Arial"/>
          <w:strike/>
        </w:rPr>
        <w:t>CREATE TABLE beliv_dev.synexis.</w:t>
      </w:r>
      <w:commentRangeStart w:id="27"/>
      <w:commentRangeStart w:id="28"/>
      <w:r w:rsidRPr="00235626">
        <w:rPr>
          <w:rFonts w:ascii="Arial" w:hAnsi="Arial" w:cs="Arial"/>
          <w:strike/>
        </w:rPr>
        <w:t xml:space="preserve">gold_uom_master </w:t>
      </w:r>
      <w:commentRangeEnd w:id="27"/>
      <w:r w:rsidRPr="00235626">
        <w:rPr>
          <w:rStyle w:val="CommentReference"/>
          <w:rFonts w:ascii="Arial" w:hAnsi="Arial" w:cs="Arial"/>
          <w:strike/>
          <w:sz w:val="22"/>
          <w:szCs w:val="22"/>
        </w:rPr>
        <w:commentReference w:id="27"/>
      </w:r>
      <w:commentRangeEnd w:id="28"/>
      <w:r w:rsidR="00611F8C" w:rsidRPr="00235626">
        <w:rPr>
          <w:rStyle w:val="CommentReference"/>
          <w:rFonts w:ascii="Arial" w:hAnsi="Arial" w:cs="Arial"/>
          <w:strike/>
          <w:sz w:val="22"/>
          <w:szCs w:val="22"/>
        </w:rPr>
        <w:commentReference w:id="28"/>
      </w:r>
      <w:r w:rsidRPr="00235626">
        <w:rPr>
          <w:rFonts w:ascii="Arial" w:hAnsi="Arial" w:cs="Arial"/>
          <w:strike/>
        </w:rPr>
        <w:t>(</w:t>
      </w:r>
    </w:p>
    <w:p w14:paraId="427FFBEE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>CREATE TABLE beliv_prd.synexis.gold_unit_of_measure (</w:t>
      </w:r>
    </w:p>
    <w:p w14:paraId="42F0C32F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measure_name STRING NOT NULL,</w:t>
      </w:r>
    </w:p>
    <w:p w14:paraId="297CC73B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factor DOUBLE,</w:t>
      </w:r>
    </w:p>
    <w:p w14:paraId="32F3DE27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integration_id STRING,</w:t>
      </w:r>
    </w:p>
    <w:p w14:paraId="509E4F17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execution_id STRING,</w:t>
      </w:r>
    </w:p>
    <w:p w14:paraId="644D05C9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workflow_execution_id STRING,</w:t>
      </w:r>
    </w:p>
    <w:p w14:paraId="79E3E774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create_timestamp TIMESTAMP,</w:t>
      </w:r>
    </w:p>
    <w:p w14:paraId="37333B83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last_updated_timestamp TIMESTAMP,</w:t>
      </w:r>
    </w:p>
    <w:p w14:paraId="437ED97F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record_key_hash STRING)</w:t>
      </w:r>
    </w:p>
    <w:p w14:paraId="746AACDC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>USING delta</w:t>
      </w:r>
    </w:p>
    <w:p w14:paraId="3B7657F4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>TBLPROPERTIES (</w:t>
      </w:r>
    </w:p>
    <w:p w14:paraId="4618F200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'delta.checkpoint.writeStatsAsJson' = 'false',</w:t>
      </w:r>
    </w:p>
    <w:p w14:paraId="4608B2FB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'delta.checkpoint.writeStatsAsStruct' = 'true',</w:t>
      </w:r>
    </w:p>
    <w:p w14:paraId="56C71DE0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'delta.minReaderVersion' = '1',</w:t>
      </w:r>
    </w:p>
    <w:p w14:paraId="2FD1FA49" w14:textId="77777777" w:rsidR="0072779A" w:rsidRPr="0072779A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'delta.minWriterVersion' = '2',</w:t>
      </w:r>
    </w:p>
    <w:p w14:paraId="197F32B4" w14:textId="257B892E" w:rsidR="00C434A5" w:rsidRPr="007F6224" w:rsidRDefault="0072779A" w:rsidP="0072779A">
      <w:pPr>
        <w:spacing w:line="480" w:lineRule="auto"/>
        <w:ind w:left="360"/>
        <w:rPr>
          <w:rFonts w:ascii="Arial" w:hAnsi="Arial" w:cs="Arial"/>
        </w:rPr>
      </w:pPr>
      <w:r w:rsidRPr="0072779A">
        <w:rPr>
          <w:rFonts w:ascii="Arial" w:hAnsi="Arial" w:cs="Arial"/>
        </w:rPr>
        <w:t xml:space="preserve">  'delta.parquet.compression.codec' = 'zstd')</w:t>
      </w:r>
    </w:p>
    <w:p w14:paraId="5B5621FB" w14:textId="24288989" w:rsidR="00F024B0" w:rsidRPr="00C2727B" w:rsidRDefault="00C2727B" w:rsidP="00C2727B">
      <w:pPr>
        <w:pStyle w:val="Heading2"/>
        <w:ind w:left="709" w:hanging="709"/>
      </w:pPr>
      <w:bookmarkStart w:id="29" w:name="_Toc218871131"/>
      <w:r>
        <w:lastRenderedPageBreak/>
        <w:t>part</w:t>
      </w:r>
      <w:r w:rsidR="0016092F">
        <w:t xml:space="preserve"> </w:t>
      </w:r>
      <w:r>
        <w:t>uom</w:t>
      </w:r>
      <w:r w:rsidR="0016092F">
        <w:t xml:space="preserve"> </w:t>
      </w:r>
      <w:r>
        <w:t>conversion</w:t>
      </w:r>
      <w:bookmarkEnd w:id="29"/>
    </w:p>
    <w:p w14:paraId="4EB02761" w14:textId="06A8A37F" w:rsidR="00F024B0" w:rsidRPr="00E40B0C" w:rsidRDefault="00F024B0" w:rsidP="003F3674">
      <w:pPr>
        <w:pStyle w:val="Boldheading"/>
        <w:ind w:left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Table Name: </w:t>
      </w:r>
      <w:r w:rsidR="00050F8C" w:rsidRPr="00050F8C">
        <w:rPr>
          <w:color w:val="auto"/>
          <w:sz w:val="24"/>
          <w:szCs w:val="24"/>
        </w:rPr>
        <w:t>beliv_prd.synexis.</w:t>
      </w:r>
      <w:r w:rsidR="009C5120">
        <w:rPr>
          <w:color w:val="auto"/>
          <w:sz w:val="24"/>
          <w:szCs w:val="24"/>
        </w:rPr>
        <w:t>gold_</w:t>
      </w:r>
      <w:r w:rsidR="00050F8C" w:rsidRPr="00050F8C">
        <w:rPr>
          <w:color w:val="auto"/>
          <w:sz w:val="24"/>
          <w:szCs w:val="24"/>
        </w:rPr>
        <w:t>part_uom_conversion</w:t>
      </w:r>
    </w:p>
    <w:p w14:paraId="153A9B0C" w14:textId="77777777" w:rsidR="00254342" w:rsidRPr="00D91C3D" w:rsidRDefault="00254342" w:rsidP="00254342">
      <w:pPr>
        <w:ind w:left="360"/>
        <w:rPr>
          <w:rFonts w:ascii="Arial" w:hAnsi="Arial" w:cs="Arial"/>
          <w:strike/>
        </w:rPr>
      </w:pPr>
      <w:r w:rsidRPr="3C9AEFB1">
        <w:rPr>
          <w:rFonts w:ascii="Arial" w:hAnsi="Arial" w:cs="Arial"/>
          <w:sz w:val="24"/>
          <w:szCs w:val="24"/>
        </w:rPr>
        <w:t xml:space="preserve">  </w:t>
      </w:r>
      <w:r w:rsidRPr="00D91C3D">
        <w:rPr>
          <w:rFonts w:ascii="Arial" w:hAnsi="Arial" w:cs="Arial"/>
          <w:strike/>
        </w:rPr>
        <w:t xml:space="preserve">CREATE TABLE </w:t>
      </w:r>
      <w:commentRangeStart w:id="30"/>
      <w:commentRangeStart w:id="31"/>
      <w:commentRangeStart w:id="32"/>
      <w:r w:rsidRPr="00D91C3D">
        <w:rPr>
          <w:rFonts w:ascii="Arial" w:hAnsi="Arial" w:cs="Arial"/>
          <w:strike/>
        </w:rPr>
        <w:t>beliv_dev.synexis.gold_partuomconversion</w:t>
      </w:r>
      <w:commentRangeEnd w:id="30"/>
      <w:r w:rsidRPr="00D91C3D">
        <w:rPr>
          <w:rStyle w:val="CommentReference"/>
          <w:rFonts w:ascii="Arial" w:hAnsi="Arial" w:cs="Arial"/>
          <w:strike/>
          <w:sz w:val="22"/>
          <w:szCs w:val="22"/>
        </w:rPr>
        <w:commentReference w:id="30"/>
      </w:r>
      <w:commentRangeEnd w:id="31"/>
      <w:r w:rsidRPr="00D91C3D">
        <w:rPr>
          <w:rStyle w:val="CommentReference"/>
          <w:rFonts w:ascii="Arial" w:hAnsi="Arial" w:cs="Arial"/>
          <w:strike/>
          <w:sz w:val="22"/>
          <w:szCs w:val="22"/>
        </w:rPr>
        <w:commentReference w:id="31"/>
      </w:r>
      <w:commentRangeEnd w:id="32"/>
      <w:r w:rsidR="00D91C3D" w:rsidRPr="00D91C3D">
        <w:rPr>
          <w:rStyle w:val="CommentReference"/>
          <w:rFonts w:ascii="Arial" w:hAnsi="Arial" w:cs="Arial"/>
          <w:strike/>
          <w:sz w:val="22"/>
          <w:szCs w:val="22"/>
        </w:rPr>
        <w:commentReference w:id="32"/>
      </w:r>
      <w:r w:rsidRPr="00D91C3D">
        <w:rPr>
          <w:rFonts w:ascii="Arial" w:hAnsi="Arial" w:cs="Arial"/>
          <w:strike/>
        </w:rPr>
        <w:t xml:space="preserve"> (</w:t>
      </w:r>
    </w:p>
    <w:p w14:paraId="3C6819D8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>CREATE TABLE beliv_prd.synexis.gold_part_uom_conversion (</w:t>
      </w:r>
    </w:p>
    <w:p w14:paraId="00B43D6D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partname STRING NOT NULL,</w:t>
      </w:r>
    </w:p>
    <w:p w14:paraId="1DA53CCA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partsite STRING NOT NULL,</w:t>
      </w:r>
    </w:p>
    <w:p w14:paraId="6719E214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unitofmeasure STRING NOT NULL,</w:t>
      </w:r>
    </w:p>
    <w:p w14:paraId="670316A8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factor DOUBLE,</w:t>
      </w:r>
    </w:p>
    <w:p w14:paraId="7C891713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integration_id STRING,</w:t>
      </w:r>
    </w:p>
    <w:p w14:paraId="32473142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execution_id STRING,</w:t>
      </w:r>
    </w:p>
    <w:p w14:paraId="70398678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workflow_execution_id STRING,</w:t>
      </w:r>
    </w:p>
    <w:p w14:paraId="69E88D19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create_timestamp TIMESTAMP,</w:t>
      </w:r>
    </w:p>
    <w:p w14:paraId="1979DA51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last_updated_timestamp TIMESTAMP,</w:t>
      </w:r>
    </w:p>
    <w:p w14:paraId="72B90DEB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record_key_hash STRING)</w:t>
      </w:r>
    </w:p>
    <w:p w14:paraId="4057EEED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>USING delta</w:t>
      </w:r>
    </w:p>
    <w:p w14:paraId="0875CBFF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>TBLPROPERTIES (</w:t>
      </w:r>
    </w:p>
    <w:p w14:paraId="2A1FBD92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'delta.checkpoint.writeStatsAsJson' = 'false',</w:t>
      </w:r>
    </w:p>
    <w:p w14:paraId="1EB84BE7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'delta.checkpoint.writeStatsAsStruct' = 'true',</w:t>
      </w:r>
    </w:p>
    <w:p w14:paraId="1F44A9CC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'delta.minReaderVersion' = '1',</w:t>
      </w:r>
    </w:p>
    <w:p w14:paraId="2832B886" w14:textId="77777777" w:rsidR="005E54CF" w:rsidRPr="005E54CF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'delta.minWriterVersion' = '2',</w:t>
      </w:r>
    </w:p>
    <w:p w14:paraId="657182B4" w14:textId="3CDDB61C" w:rsidR="00F024B0" w:rsidRPr="007F6224" w:rsidRDefault="005E54CF" w:rsidP="005E54CF">
      <w:pPr>
        <w:ind w:left="360"/>
        <w:rPr>
          <w:rFonts w:ascii="Arial" w:hAnsi="Arial" w:cs="Arial"/>
        </w:rPr>
      </w:pPr>
      <w:r w:rsidRPr="005E54CF">
        <w:rPr>
          <w:rFonts w:ascii="Arial" w:hAnsi="Arial" w:cs="Arial"/>
        </w:rPr>
        <w:t xml:space="preserve">  'delta.parquet.compression.codec' = 'zstd')</w:t>
      </w:r>
    </w:p>
    <w:p w14:paraId="3C56DE9B" w14:textId="7AADC69F" w:rsidR="00113E88" w:rsidRPr="00C2727B" w:rsidRDefault="00C2727B" w:rsidP="00C2727B">
      <w:pPr>
        <w:pStyle w:val="Heading2"/>
        <w:ind w:left="709" w:hanging="709"/>
      </w:pPr>
      <w:bookmarkStart w:id="33" w:name="_Toc218871132"/>
      <w:r>
        <w:t>customer</w:t>
      </w:r>
      <w:bookmarkEnd w:id="33"/>
    </w:p>
    <w:p w14:paraId="514F6745" w14:textId="23C74CAC" w:rsidR="008A12F4" w:rsidRDefault="008A12F4" w:rsidP="003F3674">
      <w:pPr>
        <w:pStyle w:val="Boldheading"/>
        <w:ind w:left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Table Name: </w:t>
      </w:r>
      <w:r w:rsidRPr="008A12F4">
        <w:rPr>
          <w:color w:val="auto"/>
          <w:sz w:val="24"/>
          <w:szCs w:val="24"/>
        </w:rPr>
        <w:t xml:space="preserve">gold_customer_master </w:t>
      </w:r>
    </w:p>
    <w:p w14:paraId="4D07C5F6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>CREATE TABLE beliv_prd.synexis.gold_customer_master (</w:t>
      </w:r>
    </w:p>
    <w:p w14:paraId="3E425924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id STRING NOT NULL,</w:t>
      </w:r>
    </w:p>
    <w:p w14:paraId="12628DB4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sitevalue_name STRING NOT NULL,</w:t>
      </w:r>
    </w:p>
    <w:p w14:paraId="69E2DAC6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name STRING,</w:t>
      </w:r>
    </w:p>
    <w:p w14:paraId="3EEFDA76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cluster STRING,</w:t>
      </w:r>
    </w:p>
    <w:p w14:paraId="129CB65D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region_comercial STRING,</w:t>
      </w:r>
    </w:p>
    <w:p w14:paraId="210CCAEE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region STRING,</w:t>
      </w:r>
    </w:p>
    <w:p w14:paraId="02D1C855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country STRING,</w:t>
      </w:r>
    </w:p>
    <w:p w14:paraId="44FF1D60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lastRenderedPageBreak/>
        <w:t xml:space="preserve">  financial_type STRING,</w:t>
      </w:r>
    </w:p>
    <w:p w14:paraId="0A16C412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integration_id STRING,</w:t>
      </w:r>
    </w:p>
    <w:p w14:paraId="266CA901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execution_id STRING,</w:t>
      </w:r>
    </w:p>
    <w:p w14:paraId="319C4343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workflow_execution_id STRING,</w:t>
      </w:r>
    </w:p>
    <w:p w14:paraId="52CD2825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create_timestamp TIMESTAMP,</w:t>
      </w:r>
    </w:p>
    <w:p w14:paraId="238A063C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last_updated_timestamp TIMESTAMP,</w:t>
      </w:r>
    </w:p>
    <w:p w14:paraId="011DE9C4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record_key_hash STRING)</w:t>
      </w:r>
    </w:p>
    <w:p w14:paraId="739DBFFE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>USING delta</w:t>
      </w:r>
    </w:p>
    <w:p w14:paraId="05DB7188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>TBLPROPERTIES (</w:t>
      </w:r>
    </w:p>
    <w:p w14:paraId="4E9F2FF8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'delta.checkpoint.writeStatsAsJson' = 'false',</w:t>
      </w:r>
    </w:p>
    <w:p w14:paraId="4C001476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'delta.checkpoint.writeStatsAsStruct' = 'true',</w:t>
      </w:r>
    </w:p>
    <w:p w14:paraId="3A1DC4C4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'delta.minReaderVersion' = '1',</w:t>
      </w:r>
    </w:p>
    <w:p w14:paraId="23125B23" w14:textId="77777777" w:rsidR="00582A03" w:rsidRPr="00582A03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'delta.minWriterVersion' = '2',</w:t>
      </w:r>
    </w:p>
    <w:p w14:paraId="1EAC798A" w14:textId="123F0F94" w:rsidR="008A12F4" w:rsidRPr="007F6224" w:rsidRDefault="00582A03" w:rsidP="00582A03">
      <w:pPr>
        <w:ind w:left="360"/>
        <w:rPr>
          <w:rFonts w:ascii="Arial" w:hAnsi="Arial" w:cs="Arial"/>
        </w:rPr>
      </w:pPr>
      <w:r w:rsidRPr="00582A03">
        <w:rPr>
          <w:rFonts w:ascii="Arial" w:hAnsi="Arial" w:cs="Arial"/>
        </w:rPr>
        <w:t xml:space="preserve">  'delta.parquet.compression.codec' = 'zstd')</w:t>
      </w:r>
    </w:p>
    <w:p w14:paraId="7351D73A" w14:textId="1A3F4B09" w:rsidR="00113E88" w:rsidRPr="0016092F" w:rsidRDefault="0016092F" w:rsidP="0016092F">
      <w:pPr>
        <w:pStyle w:val="Heading2"/>
        <w:ind w:left="709" w:hanging="709"/>
      </w:pPr>
      <w:bookmarkStart w:id="34" w:name="_Toc218871133"/>
      <w:r>
        <w:t>partcustomer</w:t>
      </w:r>
      <w:bookmarkEnd w:id="34"/>
    </w:p>
    <w:p w14:paraId="3E66F4C6" w14:textId="3076F810" w:rsidR="008A12F4" w:rsidRDefault="008A12F4" w:rsidP="003F3674">
      <w:pPr>
        <w:pStyle w:val="Boldheading"/>
        <w:ind w:left="360"/>
        <w:rPr>
          <w:color w:val="auto"/>
          <w:sz w:val="24"/>
          <w:szCs w:val="24"/>
        </w:rPr>
      </w:pPr>
      <w:r w:rsidRPr="3C9AEFB1">
        <w:rPr>
          <w:color w:val="auto"/>
          <w:sz w:val="24"/>
          <w:szCs w:val="24"/>
        </w:rPr>
        <w:t xml:space="preserve">Table Name: </w:t>
      </w:r>
      <w:r w:rsidR="00651B1C" w:rsidRPr="00651B1C">
        <w:rPr>
          <w:color w:val="auto"/>
          <w:sz w:val="24"/>
          <w:szCs w:val="24"/>
        </w:rPr>
        <w:t>beliv_prd.synexis.gold_part_customer</w:t>
      </w:r>
      <w:commentRangeStart w:id="35"/>
      <w:commentRangeStart w:id="36"/>
      <w:commentRangeStart w:id="37"/>
      <w:commentRangeEnd w:id="35"/>
      <w:r>
        <w:rPr>
          <w:rStyle w:val="CommentReference"/>
          <w:color w:val="auto"/>
          <w:sz w:val="24"/>
          <w:szCs w:val="24"/>
        </w:rPr>
        <w:commentReference w:id="35"/>
      </w:r>
      <w:commentRangeEnd w:id="36"/>
      <w:r>
        <w:rPr>
          <w:rStyle w:val="CommentReference"/>
          <w:color w:val="auto"/>
          <w:sz w:val="24"/>
          <w:szCs w:val="24"/>
        </w:rPr>
        <w:commentReference w:id="36"/>
      </w:r>
      <w:commentRangeEnd w:id="37"/>
      <w:r w:rsidR="008B4AFC">
        <w:rPr>
          <w:rStyle w:val="CommentReference"/>
          <w:color w:val="auto"/>
          <w:sz w:val="24"/>
          <w:szCs w:val="24"/>
        </w:rPr>
        <w:commentReference w:id="37"/>
      </w:r>
    </w:p>
    <w:p w14:paraId="2B1E0E96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>CREATE TABLE beliv_prd.synexis.gold_part_customer (</w:t>
      </w:r>
    </w:p>
    <w:p w14:paraId="3B226430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customer_id STRING NOT NULL,</w:t>
      </w:r>
    </w:p>
    <w:p w14:paraId="316A5B28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part_site_value STRING NOT NULL,</w:t>
      </w:r>
    </w:p>
    <w:p w14:paraId="5837DF94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customer_site_value STRING NOT NULL,</w:t>
      </w:r>
    </w:p>
    <w:p w14:paraId="728906A1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part_name STRING NOT NULL,</w:t>
      </w:r>
    </w:p>
    <w:p w14:paraId="0DD054D7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forecast_item_path STRING,</w:t>
      </w:r>
    </w:p>
    <w:p w14:paraId="0C536372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integration_id STRING,</w:t>
      </w:r>
    </w:p>
    <w:p w14:paraId="761ACDC0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execution_id STRING,</w:t>
      </w:r>
    </w:p>
    <w:p w14:paraId="7D542792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workflow_execution_id STRING,</w:t>
      </w:r>
    </w:p>
    <w:p w14:paraId="207F10BD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create_timestamp TIMESTAMP,</w:t>
      </w:r>
    </w:p>
    <w:p w14:paraId="45B1F083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last_updated_timestamp TIMESTAMP,</w:t>
      </w:r>
    </w:p>
    <w:p w14:paraId="5664A0DD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record_key_hash STRING)</w:t>
      </w:r>
    </w:p>
    <w:p w14:paraId="6D7C1EDE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>USING delta</w:t>
      </w:r>
    </w:p>
    <w:p w14:paraId="4DB909A8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>TBLPROPERTIES (</w:t>
      </w:r>
    </w:p>
    <w:p w14:paraId="4EB45828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'delta.checkpoint.writeStatsAsJson' = 'false',</w:t>
      </w:r>
    </w:p>
    <w:p w14:paraId="77A6E679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lastRenderedPageBreak/>
        <w:t xml:space="preserve">  'delta.checkpoint.writeStatsAsStruct' = 'true',</w:t>
      </w:r>
    </w:p>
    <w:p w14:paraId="58E49808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'delta.minReaderVersion' = '1',</w:t>
      </w:r>
    </w:p>
    <w:p w14:paraId="54A95049" w14:textId="77777777" w:rsidR="00190F11" w:rsidRPr="00190F11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'delta.minWriterVersion' = '2',</w:t>
      </w:r>
    </w:p>
    <w:p w14:paraId="253E046D" w14:textId="7E79D124" w:rsidR="00113E88" w:rsidRPr="007F6224" w:rsidRDefault="00190F11" w:rsidP="00190F11">
      <w:pPr>
        <w:ind w:left="360"/>
        <w:rPr>
          <w:rFonts w:ascii="Arial" w:hAnsi="Arial" w:cs="Arial"/>
        </w:rPr>
      </w:pPr>
      <w:r w:rsidRPr="00190F11">
        <w:rPr>
          <w:rFonts w:ascii="Arial" w:hAnsi="Arial" w:cs="Arial"/>
        </w:rPr>
        <w:t xml:space="preserve">  'delta.parquet.compression.codec' = 'zstd')</w:t>
      </w:r>
    </w:p>
    <w:p w14:paraId="0A63A95F" w14:textId="4D037F81" w:rsidR="00113E88" w:rsidRPr="0016092F" w:rsidRDefault="0016092F" w:rsidP="0016092F">
      <w:pPr>
        <w:pStyle w:val="Heading2"/>
        <w:ind w:left="709" w:hanging="709"/>
      </w:pPr>
      <w:bookmarkStart w:id="38" w:name="_Toc218871134"/>
      <w:r>
        <w:t>customerprice</w:t>
      </w:r>
      <w:bookmarkEnd w:id="38"/>
    </w:p>
    <w:p w14:paraId="31DD5537" w14:textId="0ABD11F3" w:rsidR="00113E88" w:rsidRDefault="00113E88" w:rsidP="003F3674">
      <w:pPr>
        <w:pStyle w:val="Boldheading"/>
        <w:ind w:left="360"/>
        <w:rPr>
          <w:color w:val="auto"/>
          <w:sz w:val="24"/>
          <w:szCs w:val="24"/>
        </w:rPr>
      </w:pPr>
      <w:r w:rsidRPr="4427CA9A">
        <w:rPr>
          <w:color w:val="auto"/>
          <w:sz w:val="24"/>
          <w:szCs w:val="24"/>
        </w:rPr>
        <w:t xml:space="preserve">Table Name: </w:t>
      </w:r>
      <w:commentRangeStart w:id="39"/>
      <w:commentRangeStart w:id="40"/>
      <w:commentRangeStart w:id="41"/>
      <w:commentRangeStart w:id="42"/>
      <w:r w:rsidR="00F14020" w:rsidRPr="4427CA9A">
        <w:rPr>
          <w:color w:val="auto"/>
          <w:sz w:val="24"/>
          <w:szCs w:val="24"/>
        </w:rPr>
        <w:t>gold_customer</w:t>
      </w:r>
      <w:r w:rsidR="00596F39">
        <w:rPr>
          <w:color w:val="auto"/>
          <w:sz w:val="24"/>
          <w:szCs w:val="24"/>
        </w:rPr>
        <w:t>_</w:t>
      </w:r>
      <w:r w:rsidR="00F14020" w:rsidRPr="4427CA9A">
        <w:rPr>
          <w:color w:val="auto"/>
          <w:sz w:val="24"/>
          <w:szCs w:val="24"/>
        </w:rPr>
        <w:t>price</w:t>
      </w:r>
      <w:commentRangeEnd w:id="39"/>
      <w:r>
        <w:rPr>
          <w:rStyle w:val="CommentReference"/>
          <w:color w:val="auto"/>
          <w:sz w:val="24"/>
          <w:szCs w:val="24"/>
        </w:rPr>
        <w:commentReference w:id="39"/>
      </w:r>
      <w:commentRangeEnd w:id="40"/>
      <w:r>
        <w:rPr>
          <w:rStyle w:val="CommentReference"/>
          <w:color w:val="auto"/>
          <w:sz w:val="24"/>
          <w:szCs w:val="24"/>
        </w:rPr>
        <w:commentReference w:id="40"/>
      </w:r>
      <w:commentRangeEnd w:id="41"/>
      <w:r>
        <w:rPr>
          <w:rStyle w:val="CommentReference"/>
          <w:color w:val="auto"/>
          <w:sz w:val="24"/>
          <w:szCs w:val="24"/>
        </w:rPr>
        <w:commentReference w:id="41"/>
      </w:r>
      <w:commentRangeEnd w:id="42"/>
      <w:r w:rsidR="00C905F0">
        <w:rPr>
          <w:rStyle w:val="CommentReference"/>
          <w:color w:val="auto"/>
          <w:sz w:val="24"/>
          <w:szCs w:val="24"/>
        </w:rPr>
        <w:commentReference w:id="42"/>
      </w:r>
    </w:p>
    <w:p w14:paraId="3549946F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>CREATE TABLE beliv_prd.synexis.gold_customer_price (</w:t>
      </w:r>
    </w:p>
    <w:p w14:paraId="62D03406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customer_id STRING,</w:t>
      </w:r>
    </w:p>
    <w:p w14:paraId="6868B1E1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id STRING,</w:t>
      </w:r>
    </w:p>
    <w:p w14:paraId="137CED91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name STRING NOT NULL,</w:t>
      </w:r>
    </w:p>
    <w:p w14:paraId="3AB28B93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site STRING NOT NULL,</w:t>
      </w:r>
    </w:p>
    <w:p w14:paraId="6EA14D35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effective_date STRING NOT NULL,</w:t>
      </w:r>
    </w:p>
    <w:p w14:paraId="3D1BDD0B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unit_price DOUBLE,</w:t>
      </w:r>
    </w:p>
    <w:p w14:paraId="70FBD353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year INT,</w:t>
      </w:r>
    </w:p>
    <w:p w14:paraId="07E6F950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integration_id STRING,</w:t>
      </w:r>
    </w:p>
    <w:p w14:paraId="42F723BD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execution_id STRING,</w:t>
      </w:r>
    </w:p>
    <w:p w14:paraId="1E22F3E9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workflow_execution_id STRING,</w:t>
      </w:r>
    </w:p>
    <w:p w14:paraId="3DF3FADA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create_timestamp TIMESTAMP,</w:t>
      </w:r>
    </w:p>
    <w:p w14:paraId="53EB426E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last_updated_timestamp TIMESTAMP,</w:t>
      </w:r>
    </w:p>
    <w:p w14:paraId="03604983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record_key_hash STRING)</w:t>
      </w:r>
    </w:p>
    <w:p w14:paraId="1FF0C803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>USING delta</w:t>
      </w:r>
    </w:p>
    <w:p w14:paraId="7335CF03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>TBLPROPERTIES (</w:t>
      </w:r>
    </w:p>
    <w:p w14:paraId="7253A192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'delta.checkpoint.writeStatsAsJson' = 'false',</w:t>
      </w:r>
    </w:p>
    <w:p w14:paraId="0D6A4512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'delta.checkpoint.writeStatsAsStruct' = 'true',</w:t>
      </w:r>
    </w:p>
    <w:p w14:paraId="40E86DB9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'delta.minReaderVersion' = '1',</w:t>
      </w:r>
    </w:p>
    <w:p w14:paraId="2FC6362A" w14:textId="77777777" w:rsidR="00C36DF9" w:rsidRPr="00C36DF9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'delta.minWriterVersion' = '2',</w:t>
      </w:r>
    </w:p>
    <w:p w14:paraId="0AC27060" w14:textId="6218A892" w:rsidR="0022661B" w:rsidRDefault="00C36DF9" w:rsidP="00C36DF9">
      <w:pPr>
        <w:ind w:left="360"/>
        <w:rPr>
          <w:rFonts w:ascii="Arial" w:hAnsi="Arial" w:cs="Arial"/>
          <w:sz w:val="24"/>
          <w:szCs w:val="24"/>
        </w:rPr>
      </w:pPr>
      <w:r w:rsidRPr="00C36DF9">
        <w:rPr>
          <w:rFonts w:ascii="Arial" w:hAnsi="Arial" w:cs="Arial"/>
          <w:sz w:val="24"/>
          <w:szCs w:val="24"/>
        </w:rPr>
        <w:t xml:space="preserve">  'delta.parquet.compression.codec' = 'zstd')</w:t>
      </w:r>
    </w:p>
    <w:p w14:paraId="0C727370" w14:textId="3819C1FD" w:rsidR="0022661B" w:rsidRPr="0016092F" w:rsidRDefault="0016092F" w:rsidP="0016092F">
      <w:pPr>
        <w:pStyle w:val="Heading2"/>
        <w:ind w:left="709" w:hanging="709"/>
      </w:pPr>
      <w:bookmarkStart w:id="43" w:name="_Toc218871135"/>
      <w:r>
        <w:t>onhand</w:t>
      </w:r>
      <w:bookmarkEnd w:id="43"/>
    </w:p>
    <w:p w14:paraId="46C16BF2" w14:textId="082D7D5B" w:rsidR="0022661B" w:rsidRDefault="0022661B" w:rsidP="003F3674">
      <w:pPr>
        <w:pStyle w:val="Boldheading"/>
        <w:ind w:left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Table Name: </w:t>
      </w:r>
      <w:r w:rsidRPr="0022661B">
        <w:rPr>
          <w:color w:val="auto"/>
          <w:sz w:val="24"/>
          <w:szCs w:val="24"/>
        </w:rPr>
        <w:t>gold_onhand</w:t>
      </w:r>
    </w:p>
    <w:p w14:paraId="206FA0A7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>CREATE TABLE beliv_prd.synexis.gold_onhand (</w:t>
      </w:r>
    </w:p>
    <w:p w14:paraId="7572F737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lastRenderedPageBreak/>
        <w:t xml:space="preserve">  part_name STRING,</w:t>
      </w:r>
    </w:p>
    <w:p w14:paraId="5682DCEF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part_site_value STRING,</w:t>
      </w:r>
    </w:p>
    <w:p w14:paraId="7562A2A6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type_value STRING,</w:t>
      </w:r>
    </w:p>
    <w:p w14:paraId="6406B4BC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location STRING,</w:t>
      </w:r>
    </w:p>
    <w:p w14:paraId="70508901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date STRING,</w:t>
      </w:r>
    </w:p>
    <w:p w14:paraId="5CA4DD1A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warehouse_id STRING,</w:t>
      </w:r>
    </w:p>
    <w:p w14:paraId="3BC32475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quantity DOUBLE,</w:t>
      </w:r>
    </w:p>
    <w:p w14:paraId="485A7991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integration_id STRING,</w:t>
      </w:r>
    </w:p>
    <w:p w14:paraId="51F67A14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execution_id STRING,</w:t>
      </w:r>
    </w:p>
    <w:p w14:paraId="77B63943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workflow_execution_id STRING,</w:t>
      </w:r>
    </w:p>
    <w:p w14:paraId="24BFC40A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create_timestamp TIMESTAMP,</w:t>
      </w:r>
    </w:p>
    <w:p w14:paraId="6BD0817B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last_updated_timestamp TIMESTAMP,</w:t>
      </w:r>
    </w:p>
    <w:p w14:paraId="39044152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record_key_hash STRING)</w:t>
      </w:r>
    </w:p>
    <w:p w14:paraId="734AC785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>USING delta</w:t>
      </w:r>
    </w:p>
    <w:p w14:paraId="16D52644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>TBLPROPERTIES (</w:t>
      </w:r>
    </w:p>
    <w:p w14:paraId="0A29B661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'delta.checkpoint.writeStatsAsJson' = 'false',</w:t>
      </w:r>
    </w:p>
    <w:p w14:paraId="7D465923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'delta.checkpoint.writeStatsAsStruct' = 'true',</w:t>
      </w:r>
    </w:p>
    <w:p w14:paraId="0ED692DF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'delta.minReaderVersion' = '1',</w:t>
      </w:r>
    </w:p>
    <w:p w14:paraId="58CD31ED" w14:textId="77777777" w:rsidR="00BB3BB2" w:rsidRPr="00BB3BB2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'delta.minWriterVersion' = '2',</w:t>
      </w:r>
    </w:p>
    <w:p w14:paraId="6D2E158E" w14:textId="530144C9" w:rsidR="00C815FC" w:rsidRPr="007F6224" w:rsidRDefault="00BB3BB2" w:rsidP="00BB3BB2">
      <w:pPr>
        <w:ind w:left="360"/>
        <w:rPr>
          <w:rFonts w:ascii="Arial" w:hAnsi="Arial" w:cs="Arial"/>
        </w:rPr>
      </w:pPr>
      <w:r w:rsidRPr="00BB3BB2">
        <w:rPr>
          <w:rFonts w:ascii="Arial" w:hAnsi="Arial" w:cs="Arial"/>
        </w:rPr>
        <w:t xml:space="preserve">  'delta.parquet.compression.codec' = 'zstd')</w:t>
      </w:r>
    </w:p>
    <w:p w14:paraId="5FA84DB3" w14:textId="60603941" w:rsidR="3DF15BD1" w:rsidRPr="0016092F" w:rsidRDefault="0016092F" w:rsidP="0016092F">
      <w:pPr>
        <w:pStyle w:val="Heading2"/>
        <w:ind w:left="709" w:hanging="709"/>
      </w:pPr>
      <w:bookmarkStart w:id="44" w:name="_Toc218871136"/>
      <w:r>
        <w:t>historical demand actual</w:t>
      </w:r>
      <w:bookmarkEnd w:id="44"/>
    </w:p>
    <w:p w14:paraId="12B9732D" w14:textId="7AD6C1AE" w:rsidR="00C815FC" w:rsidRDefault="55DF8651" w:rsidP="003F3674">
      <w:pPr>
        <w:pStyle w:val="Boldheading"/>
        <w:ind w:left="360"/>
        <w:rPr>
          <w:color w:val="auto"/>
          <w:sz w:val="24"/>
          <w:szCs w:val="24"/>
        </w:rPr>
      </w:pPr>
      <w:r w:rsidRPr="2D017720">
        <w:rPr>
          <w:color w:val="auto"/>
          <w:sz w:val="24"/>
          <w:szCs w:val="24"/>
        </w:rPr>
        <w:t>Table Name: gold_</w:t>
      </w:r>
      <w:r w:rsidR="4812E130" w:rsidRPr="2D017720">
        <w:rPr>
          <w:color w:val="auto"/>
          <w:sz w:val="24"/>
          <w:szCs w:val="24"/>
        </w:rPr>
        <w:t>historical</w:t>
      </w:r>
      <w:r w:rsidR="22E4BA59" w:rsidRPr="2D017720">
        <w:rPr>
          <w:color w:val="auto"/>
          <w:sz w:val="24"/>
          <w:szCs w:val="24"/>
        </w:rPr>
        <w:t>_demand_actual</w:t>
      </w:r>
    </w:p>
    <w:p w14:paraId="573508C1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>CREATE TABLE beliv_prd.synexis.gold_historical_demand_actual (</w:t>
      </w:r>
    </w:p>
    <w:p w14:paraId="289DCBB3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header_category STRING NOT NULL,</w:t>
      </w:r>
    </w:p>
    <w:p w14:paraId="489C67F8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header_customer STRING NOT NULL,</w:t>
      </w:r>
    </w:p>
    <w:p w14:paraId="334D7C0C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header_part_name STRING NOT NULL,</w:t>
      </w:r>
    </w:p>
    <w:p w14:paraId="3E9CA1DD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header_site STRING NOT NULL,</w:t>
      </w:r>
    </w:p>
    <w:p w14:paraId="19FA7C65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date STRING NOT NULL,</w:t>
      </w:r>
    </w:p>
    <w:p w14:paraId="3982F1C1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header_customer_name STRING,</w:t>
      </w:r>
    </w:p>
    <w:p w14:paraId="6F814264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quantity DECIMAL(18,2),</w:t>
      </w:r>
    </w:p>
    <w:p w14:paraId="4CDCE8E5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unit_price DECIMAL(18,2),</w:t>
      </w:r>
    </w:p>
    <w:p w14:paraId="51DF68B1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lastRenderedPageBreak/>
        <w:t xml:space="preserve">  currency STRING,</w:t>
      </w:r>
    </w:p>
    <w:p w14:paraId="02C01D6E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SellIN_Flag STRING,</w:t>
      </w:r>
    </w:p>
    <w:p w14:paraId="1F35B13F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integration_id STRING,</w:t>
      </w:r>
    </w:p>
    <w:p w14:paraId="69DD7EC6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record_key_hash STRING,</w:t>
      </w:r>
    </w:p>
    <w:p w14:paraId="71556E4F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batch_id STRING,</w:t>
      </w:r>
    </w:p>
    <w:p w14:paraId="7575BA9E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execution_id STRING,</w:t>
      </w:r>
    </w:p>
    <w:p w14:paraId="40852B38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create_timestamp TIMESTAMP,</w:t>
      </w:r>
    </w:p>
    <w:p w14:paraId="4FD7EBDE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last_updated_timestamp TIMESTAMP)</w:t>
      </w:r>
    </w:p>
    <w:p w14:paraId="29808C66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>USING delta</w:t>
      </w:r>
    </w:p>
    <w:p w14:paraId="4396FC59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>TBLPROPERTIES (</w:t>
      </w:r>
    </w:p>
    <w:p w14:paraId="125BAD43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'delta.checkpoint.writeStatsAsJson' = 'false',</w:t>
      </w:r>
    </w:p>
    <w:p w14:paraId="6212AF64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'delta.checkpoint.writeStatsAsStruct' = 'true',</w:t>
      </w:r>
    </w:p>
    <w:p w14:paraId="01DF772F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'delta.minReaderVersion' = '1',</w:t>
      </w:r>
    </w:p>
    <w:p w14:paraId="74EBF01B" w14:textId="77777777" w:rsidR="00A141BB" w:rsidRPr="00A141BB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'delta.minWriterVersion' = '2',</w:t>
      </w:r>
    </w:p>
    <w:p w14:paraId="052BB064" w14:textId="1A673832" w:rsidR="00000F64" w:rsidRPr="007F6224" w:rsidRDefault="00A141BB" w:rsidP="00A141BB">
      <w:pPr>
        <w:ind w:left="360"/>
        <w:rPr>
          <w:rFonts w:ascii="Arial" w:hAnsi="Arial" w:cs="Arial"/>
        </w:rPr>
      </w:pPr>
      <w:r w:rsidRPr="00A141BB">
        <w:rPr>
          <w:rFonts w:ascii="Arial" w:hAnsi="Arial" w:cs="Arial"/>
        </w:rPr>
        <w:t xml:space="preserve">  'delta.parquet.compression.codec' = 'zstd')</w:t>
      </w:r>
    </w:p>
    <w:p w14:paraId="7083B8C9" w14:textId="750E4BE0" w:rsidR="0016092F" w:rsidRPr="0016092F" w:rsidRDefault="0016092F" w:rsidP="0016092F">
      <w:pPr>
        <w:pStyle w:val="Heading2"/>
        <w:ind w:left="709" w:hanging="709"/>
      </w:pPr>
      <w:bookmarkStart w:id="45" w:name="_Toc218871137"/>
      <w:commentRangeStart w:id="46"/>
      <w:commentRangeStart w:id="47"/>
      <w:r>
        <w:t>part</w:t>
      </w:r>
      <w:commentRangeEnd w:id="46"/>
      <w:r w:rsidRPr="0016092F">
        <w:rPr>
          <w:rStyle w:val="CommentReference"/>
          <w:sz w:val="24"/>
          <w:szCs w:val="24"/>
        </w:rPr>
        <w:commentReference w:id="46"/>
      </w:r>
      <w:commentRangeEnd w:id="47"/>
      <w:r w:rsidR="007C3748" w:rsidRPr="0016092F">
        <w:rPr>
          <w:rStyle w:val="CommentReference"/>
          <w:sz w:val="24"/>
          <w:szCs w:val="24"/>
        </w:rPr>
        <w:commentReference w:id="47"/>
      </w:r>
      <w:bookmarkEnd w:id="45"/>
    </w:p>
    <w:p w14:paraId="6AF0C8F7" w14:textId="77777777" w:rsidR="00640AD9" w:rsidRDefault="333E5463" w:rsidP="00640AD9">
      <w:pPr>
        <w:spacing w:before="240" w:after="240"/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3F3674">
        <w:rPr>
          <w:rFonts w:ascii="Arial" w:eastAsia="Arial" w:hAnsi="Arial" w:cs="Arial"/>
          <w:b/>
          <w:bCs/>
          <w:sz w:val="24"/>
          <w:szCs w:val="24"/>
        </w:rPr>
        <w:t xml:space="preserve">Table Name: </w:t>
      </w:r>
      <w:r w:rsidR="00640AD9" w:rsidRPr="00640AD9">
        <w:rPr>
          <w:rFonts w:ascii="Arial" w:eastAsia="Arial" w:hAnsi="Arial" w:cs="Arial"/>
          <w:b/>
          <w:bCs/>
          <w:sz w:val="24"/>
          <w:szCs w:val="24"/>
        </w:rPr>
        <w:t>beliv_prd.synexis.gold_part_master</w:t>
      </w:r>
    </w:p>
    <w:p w14:paraId="06C1EB26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>CREATE TABLE beliv_prd.synexis.gold_part_master (</w:t>
      </w:r>
    </w:p>
    <w:p w14:paraId="5866B285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name STRING,</w:t>
      </w:r>
    </w:p>
    <w:p w14:paraId="76DB8E7A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site_value STRING,</w:t>
      </w:r>
    </w:p>
    <w:p w14:paraId="5FF5C951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sitevalue_name STRING,</w:t>
      </w:r>
    </w:p>
    <w:p w14:paraId="733910F3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description STRING,</w:t>
      </w:r>
    </w:p>
    <w:p w14:paraId="6F4C2306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type_value STRING,</w:t>
      </w:r>
    </w:p>
    <w:p w14:paraId="56E89AFC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buyer_code_value STRING,</w:t>
      </w:r>
    </w:p>
    <w:p w14:paraId="348E8E7D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buyerdescription STRING,</w:t>
      </w:r>
    </w:p>
    <w:p w14:paraId="5BFD1C30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abc STRING,</w:t>
      </w:r>
    </w:p>
    <w:p w14:paraId="182F41EB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xyz STRING,</w:t>
      </w:r>
    </w:p>
    <w:p w14:paraId="68009E19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unitofmeasure STRING,</w:t>
      </w:r>
    </w:p>
    <w:p w14:paraId="7ABE1B17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safetystockqty DOUBLE,</w:t>
      </w:r>
    </w:p>
    <w:p w14:paraId="6A2244C7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lastRenderedPageBreak/>
        <w:t xml:space="preserve">  stdunitcost DOUBLE,</w:t>
      </w:r>
    </w:p>
    <w:p w14:paraId="3FB57736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averagesellingprice DOUBLE,</w:t>
      </w:r>
    </w:p>
    <w:p w14:paraId="2FAB2231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partclass STRING,</w:t>
      </w:r>
    </w:p>
    <w:p w14:paraId="534B87E4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category STRING,</w:t>
      </w:r>
    </w:p>
    <w:p w14:paraId="13A92AB8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sub_category STRING,</w:t>
      </w:r>
    </w:p>
    <w:p w14:paraId="5BD8961B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brand STRING,</w:t>
      </w:r>
    </w:p>
    <w:p w14:paraId="1F036BAB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size STRING,</w:t>
      </w:r>
    </w:p>
    <w:p w14:paraId="61463B23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container STRING,</w:t>
      </w:r>
    </w:p>
    <w:p w14:paraId="5E579A82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flavor STRING,</w:t>
      </w:r>
    </w:p>
    <w:p w14:paraId="61CF6389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cell STRING,</w:t>
      </w:r>
    </w:p>
    <w:p w14:paraId="6C2A77B4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business_model STRING,</w:t>
      </w:r>
    </w:p>
    <w:p w14:paraId="343F14AD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status STRING,</w:t>
      </w:r>
    </w:p>
    <w:p w14:paraId="7308F40E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id_producing_plant STRING,</w:t>
      </w:r>
    </w:p>
    <w:p w14:paraId="3987BAAB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family STRING,</w:t>
      </w:r>
    </w:p>
    <w:p w14:paraId="2710F615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integration_id STRING,</w:t>
      </w:r>
    </w:p>
    <w:p w14:paraId="50BD53CD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execution_id STRING,</w:t>
      </w:r>
    </w:p>
    <w:p w14:paraId="0A44C6F4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workflow_execution_id STRING,</w:t>
      </w:r>
    </w:p>
    <w:p w14:paraId="0B912C33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create_timestamp TIMESTAMP,</w:t>
      </w:r>
    </w:p>
    <w:p w14:paraId="5B5964C9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last_updated_timestamp TIMESTAMP,</w:t>
      </w:r>
    </w:p>
    <w:p w14:paraId="0F7C5F12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record_key_hash STRING)</w:t>
      </w:r>
    </w:p>
    <w:p w14:paraId="3157E62B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>USING delta</w:t>
      </w:r>
    </w:p>
    <w:p w14:paraId="1425D50B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>TBLPROPERTIES (</w:t>
      </w:r>
    </w:p>
    <w:p w14:paraId="0A6ABD2C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'delta.checkpoint.writeStatsAsJson' = 'false',</w:t>
      </w:r>
    </w:p>
    <w:p w14:paraId="3BE800F9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'delta.checkpoint.writeStatsAsStruct' = 'true',</w:t>
      </w:r>
    </w:p>
    <w:p w14:paraId="4E7A2EF1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'delta.minReaderVersion' = '1',</w:t>
      </w:r>
    </w:p>
    <w:p w14:paraId="4067AF43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'delta.minWriterVersion' = '2',</w:t>
      </w:r>
    </w:p>
    <w:p w14:paraId="64BB83C4" w14:textId="77777777" w:rsidR="001B6246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t xml:space="preserve">  'delta.parquet.compression.codec' = 'zstd',</w:t>
      </w:r>
    </w:p>
    <w:p w14:paraId="6746C472" w14:textId="08BADBA9" w:rsidR="007F6224" w:rsidRPr="001B6246" w:rsidRDefault="001B6246" w:rsidP="001B6246">
      <w:pPr>
        <w:spacing w:before="240" w:after="240"/>
        <w:ind w:left="360"/>
        <w:rPr>
          <w:rFonts w:ascii="Arial" w:eastAsia="Arial" w:hAnsi="Arial" w:cs="Arial"/>
        </w:rPr>
      </w:pPr>
      <w:r w:rsidRPr="001B6246">
        <w:rPr>
          <w:rFonts w:ascii="Arial" w:eastAsia="Arial" w:hAnsi="Arial" w:cs="Arial"/>
        </w:rPr>
        <w:lastRenderedPageBreak/>
        <w:t xml:space="preserve">  'delta.workloadBasedColumns.optimizerStatistics' = '`name`')</w:t>
      </w:r>
      <w:r w:rsidR="007F6224" w:rsidRPr="001B6246">
        <w:rPr>
          <w:rFonts w:ascii="Arial" w:eastAsia="Arial" w:hAnsi="Arial" w:cs="Arial"/>
        </w:rPr>
        <w:t xml:space="preserve">  </w:t>
      </w:r>
    </w:p>
    <w:p w14:paraId="7E307BFE" w14:textId="24F85B0F" w:rsidR="0016092F" w:rsidRDefault="003E45F9" w:rsidP="0016092F">
      <w:pPr>
        <w:pStyle w:val="Heading2"/>
        <w:ind w:left="709" w:hanging="709"/>
      </w:pPr>
      <w:bookmarkStart w:id="48" w:name="_Toc218871138"/>
      <w:r>
        <w:t>s</w:t>
      </w:r>
      <w:r w:rsidR="0016092F">
        <w:t>tockout</w:t>
      </w:r>
      <w:bookmarkEnd w:id="48"/>
    </w:p>
    <w:p w14:paraId="6E92BB5F" w14:textId="142B81B1" w:rsidR="13B8B4E1" w:rsidRDefault="13B8B4E1" w:rsidP="005423E8">
      <w:pPr>
        <w:spacing w:before="240" w:after="240"/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5423E8">
        <w:rPr>
          <w:rFonts w:ascii="Arial" w:eastAsia="Arial" w:hAnsi="Arial" w:cs="Arial"/>
          <w:b/>
          <w:bCs/>
          <w:sz w:val="24"/>
          <w:szCs w:val="24"/>
        </w:rPr>
        <w:t xml:space="preserve">Table Name: </w:t>
      </w:r>
      <w:r w:rsidR="005423E8" w:rsidRPr="005423E8">
        <w:rPr>
          <w:rFonts w:ascii="Arial" w:eastAsia="Arial" w:hAnsi="Arial" w:cs="Arial"/>
          <w:b/>
          <w:bCs/>
          <w:sz w:val="24"/>
          <w:szCs w:val="24"/>
        </w:rPr>
        <w:t>beliv_prd.synexis.gold_stockout</w:t>
      </w:r>
    </w:p>
    <w:p w14:paraId="646ACFD4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>CREATE TABLE beliv_prd.synexis.gold_stockout (</w:t>
      </w:r>
    </w:p>
    <w:p w14:paraId="70B3EF60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customer_id STRING NOT NULL,</w:t>
      </w:r>
    </w:p>
    <w:p w14:paraId="41F31D47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part_name STRING NOT NULL,</w:t>
      </w:r>
    </w:p>
    <w:p w14:paraId="26B6F9BF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site_value STRING NOT NULL,</w:t>
      </w:r>
    </w:p>
    <w:p w14:paraId="5497DCC4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status STRING,</w:t>
      </w:r>
    </w:p>
    <w:p w14:paraId="60FD36E0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onorder DECIMAL(20,2),</w:t>
      </w:r>
    </w:p>
    <w:p w14:paraId="6D2F09E3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monthlyclosing DECIMAL(20,2),</w:t>
      </w:r>
    </w:p>
    <w:p w14:paraId="409B337D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stockout DECIMAL(20,2),</w:t>
      </w:r>
    </w:p>
    <w:p w14:paraId="1D131D27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date STRING NOT NULL,</w:t>
      </w:r>
    </w:p>
    <w:p w14:paraId="01521360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record_key_hash STRING,</w:t>
      </w:r>
    </w:p>
    <w:p w14:paraId="44BDF1D0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integration_id STRING,</w:t>
      </w:r>
    </w:p>
    <w:p w14:paraId="45F28B49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batch_id STRING,</w:t>
      </w:r>
    </w:p>
    <w:p w14:paraId="04D642D8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execution_id STRING,</w:t>
      </w:r>
    </w:p>
    <w:p w14:paraId="2ACF0B59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create_timestamp TIMESTAMP,</w:t>
      </w:r>
    </w:p>
    <w:p w14:paraId="63F3159E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last_updated_timestamp TIMESTAMP)</w:t>
      </w:r>
    </w:p>
    <w:p w14:paraId="7F9148C1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>USING delta</w:t>
      </w:r>
    </w:p>
    <w:p w14:paraId="03A105B5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>TBLPROPERTIES (</w:t>
      </w:r>
    </w:p>
    <w:p w14:paraId="5364B251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'delta.checkpoint.writeStatsAsJson' = 'false',</w:t>
      </w:r>
    </w:p>
    <w:p w14:paraId="5919A4CA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'delta.checkpoint.writeStatsAsStruct' = 'true',</w:t>
      </w:r>
    </w:p>
    <w:p w14:paraId="47D3D1A4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'delta.minReaderVersion' = '1',</w:t>
      </w:r>
    </w:p>
    <w:p w14:paraId="241E6EE0" w14:textId="77777777" w:rsidR="00351B2F" w:rsidRPr="00351B2F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'delta.minWriterVersion' = '2',</w:t>
      </w:r>
    </w:p>
    <w:p w14:paraId="09582DA4" w14:textId="3E90493D" w:rsidR="005423E8" w:rsidRDefault="00351B2F" w:rsidP="00351B2F">
      <w:pPr>
        <w:spacing w:before="240" w:after="240"/>
        <w:ind w:left="360"/>
        <w:rPr>
          <w:rFonts w:ascii="Arial" w:eastAsia="Arial" w:hAnsi="Arial" w:cs="Arial"/>
        </w:rPr>
      </w:pPr>
      <w:r w:rsidRPr="00351B2F">
        <w:rPr>
          <w:rFonts w:ascii="Arial" w:eastAsia="Arial" w:hAnsi="Arial" w:cs="Arial"/>
        </w:rPr>
        <w:t xml:space="preserve">  'delta.parquet.compression.codec' = 'zstd')</w:t>
      </w:r>
    </w:p>
    <w:p w14:paraId="5D006659" w14:textId="77777777" w:rsidR="006927B2" w:rsidRPr="005423E8" w:rsidRDefault="006927B2" w:rsidP="00351B2F">
      <w:pPr>
        <w:spacing w:before="240" w:after="240"/>
        <w:ind w:left="360"/>
        <w:rPr>
          <w:rFonts w:ascii="Arial" w:eastAsia="Arial" w:hAnsi="Arial" w:cs="Arial"/>
        </w:rPr>
      </w:pPr>
    </w:p>
    <w:p w14:paraId="6A6DACED" w14:textId="0AACC75B" w:rsidR="0016092F" w:rsidRDefault="0016092F" w:rsidP="0016092F">
      <w:pPr>
        <w:pStyle w:val="Heading2"/>
        <w:ind w:left="709" w:hanging="709"/>
      </w:pPr>
      <w:bookmarkStart w:id="49" w:name="_Toc218871139"/>
      <w:r>
        <w:lastRenderedPageBreak/>
        <w:t>currency conversion actual</w:t>
      </w:r>
      <w:bookmarkEnd w:id="49"/>
    </w:p>
    <w:p w14:paraId="20953D80" w14:textId="77777777" w:rsidR="007822F7" w:rsidRPr="007822F7" w:rsidRDefault="1CD802B6" w:rsidP="007822F7">
      <w:pPr>
        <w:spacing w:before="240" w:after="240"/>
        <w:ind w:left="360"/>
        <w:rPr>
          <w:rFonts w:ascii="Arial" w:eastAsia="Arial" w:hAnsi="Arial" w:cs="Arial"/>
          <w:sz w:val="24"/>
          <w:szCs w:val="24"/>
        </w:rPr>
      </w:pPr>
      <w:r w:rsidRPr="007822F7">
        <w:rPr>
          <w:rFonts w:ascii="Arial" w:eastAsia="Arial" w:hAnsi="Arial" w:cs="Arial"/>
          <w:b/>
          <w:bCs/>
          <w:sz w:val="24"/>
          <w:szCs w:val="24"/>
        </w:rPr>
        <w:t xml:space="preserve">Table Name: </w:t>
      </w:r>
      <w:r w:rsidR="007822F7" w:rsidRPr="007822F7">
        <w:rPr>
          <w:rFonts w:ascii="Arial" w:eastAsia="Arial" w:hAnsi="Arial" w:cs="Arial"/>
          <w:b/>
          <w:bCs/>
          <w:sz w:val="24"/>
          <w:szCs w:val="24"/>
        </w:rPr>
        <w:t xml:space="preserve"> beliv_prd.synexis.gold_currency_conversion_actual</w:t>
      </w:r>
    </w:p>
    <w:p w14:paraId="66EA8F33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>CREATE TABLE beliv_prd.synexis.gold_currency_conversion_actual (</w:t>
      </w:r>
    </w:p>
    <w:p w14:paraId="4F848213" w14:textId="77777777" w:rsidR="003610B2" w:rsidRPr="000C337B" w:rsidRDefault="003610B2" w:rsidP="003610B2">
      <w:pPr>
        <w:spacing w:before="240" w:after="240"/>
        <w:ind w:left="360"/>
        <w:rPr>
          <w:rFonts w:ascii="Arial" w:eastAsia="Arial" w:hAnsi="Arial" w:cs="Arial"/>
          <w:lang w:val="es-GT"/>
        </w:rPr>
      </w:pPr>
      <w:r w:rsidRPr="003610B2">
        <w:rPr>
          <w:rFonts w:ascii="Arial" w:eastAsia="Arial" w:hAnsi="Arial" w:cs="Arial"/>
        </w:rPr>
        <w:t xml:space="preserve">  </w:t>
      </w:r>
      <w:r w:rsidRPr="000C337B">
        <w:rPr>
          <w:rFonts w:ascii="Arial" w:eastAsia="Arial" w:hAnsi="Arial" w:cs="Arial"/>
          <w:lang w:val="es-GT"/>
        </w:rPr>
        <w:t>currency STRING NOT NULL COMMENT 'Código de 3 letras de la divisa (ISO 4217)',</w:t>
      </w:r>
    </w:p>
    <w:p w14:paraId="297EF7FB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0C337B">
        <w:rPr>
          <w:rFonts w:ascii="Arial" w:eastAsia="Arial" w:hAnsi="Arial" w:cs="Arial"/>
          <w:lang w:val="es-GT"/>
        </w:rPr>
        <w:t xml:space="preserve">  </w:t>
      </w:r>
      <w:r w:rsidRPr="003610B2">
        <w:rPr>
          <w:rFonts w:ascii="Arial" w:eastAsia="Arial" w:hAnsi="Arial" w:cs="Arial"/>
        </w:rPr>
        <w:t>date STRING NOT NULL,</w:t>
      </w:r>
    </w:p>
    <w:p w14:paraId="06FC334D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rate DECIMAL(16,8),</w:t>
      </w:r>
    </w:p>
    <w:p w14:paraId="1448BFA8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integration_id STRING,</w:t>
      </w:r>
    </w:p>
    <w:p w14:paraId="45ED49BA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execution_id STRING,</w:t>
      </w:r>
    </w:p>
    <w:p w14:paraId="3B32392A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workflow_execution_id STRING,</w:t>
      </w:r>
    </w:p>
    <w:p w14:paraId="10C7DCDF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create_timestamp TIMESTAMP,</w:t>
      </w:r>
    </w:p>
    <w:p w14:paraId="5E711DF8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last_updated_timestamp TIMESTAMP,</w:t>
      </w:r>
    </w:p>
    <w:p w14:paraId="34978D75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record_key_hash STRING)</w:t>
      </w:r>
    </w:p>
    <w:p w14:paraId="351A9D97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>USING delta</w:t>
      </w:r>
    </w:p>
    <w:p w14:paraId="591C8CC2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>TBLPROPERTIES (</w:t>
      </w:r>
    </w:p>
    <w:p w14:paraId="3750E5B0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'delta.checkpoint.writeStatsAsJson' = 'false',</w:t>
      </w:r>
    </w:p>
    <w:p w14:paraId="35886A67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'delta.checkpoint.writeStatsAsStruct' = 'true',</w:t>
      </w:r>
    </w:p>
    <w:p w14:paraId="4D66C69C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'delta.minReaderVersion' = '1',</w:t>
      </w:r>
    </w:p>
    <w:p w14:paraId="7ADE3CAA" w14:textId="77777777" w:rsidR="003610B2" w:rsidRPr="003610B2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'delta.minWriterVersion' = '2',</w:t>
      </w:r>
    </w:p>
    <w:p w14:paraId="5D0E96A8" w14:textId="3ACA3879" w:rsidR="1CD802B6" w:rsidRPr="00583A4A" w:rsidRDefault="003610B2" w:rsidP="003610B2">
      <w:pPr>
        <w:spacing w:before="240" w:after="240"/>
        <w:ind w:left="360"/>
        <w:rPr>
          <w:rFonts w:ascii="Arial" w:eastAsia="Arial" w:hAnsi="Arial" w:cs="Arial"/>
        </w:rPr>
      </w:pPr>
      <w:r w:rsidRPr="003610B2">
        <w:rPr>
          <w:rFonts w:ascii="Arial" w:eastAsia="Arial" w:hAnsi="Arial" w:cs="Arial"/>
        </w:rPr>
        <w:t xml:space="preserve">  'delta.parquet.compression.codec' = 'zstd')</w:t>
      </w:r>
    </w:p>
    <w:p w14:paraId="46BC0E6C" w14:textId="7A09B1B9" w:rsidR="0016092F" w:rsidRDefault="0016092F" w:rsidP="0016092F">
      <w:pPr>
        <w:pStyle w:val="Heading2"/>
        <w:ind w:left="709" w:hanging="709"/>
      </w:pPr>
      <w:bookmarkStart w:id="50" w:name="_Toc218871140"/>
      <w:r>
        <w:t>currency conversion forecast</w:t>
      </w:r>
      <w:bookmarkEnd w:id="50"/>
    </w:p>
    <w:p w14:paraId="7635F401" w14:textId="4D569FD2" w:rsidR="08CF0509" w:rsidRPr="00AF309D" w:rsidRDefault="08CF0509" w:rsidP="00AF309D">
      <w:pPr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AF309D">
        <w:rPr>
          <w:rFonts w:ascii="Arial" w:hAnsi="Arial" w:cs="Arial"/>
          <w:b/>
          <w:bCs/>
          <w:sz w:val="24"/>
          <w:szCs w:val="24"/>
        </w:rPr>
        <w:t xml:space="preserve">Table Name : </w:t>
      </w:r>
      <w:r w:rsidR="00583A4A" w:rsidRPr="00AF309D">
        <w:rPr>
          <w:rFonts w:ascii="Arial" w:eastAsia="Arial" w:hAnsi="Arial" w:cs="Arial"/>
          <w:b/>
          <w:bCs/>
          <w:sz w:val="24"/>
          <w:szCs w:val="24"/>
        </w:rPr>
        <w:t xml:space="preserve"> beliv_prd.synexis.gold_currency_conversion_forecast </w:t>
      </w:r>
    </w:p>
    <w:p w14:paraId="54768E16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>CREATE TABLE beliv_prd.synexis.gold_currency_conversion_forecast (</w:t>
      </w:r>
    </w:p>
    <w:p w14:paraId="6335CA97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currency STRING NOT NULL,</w:t>
      </w:r>
    </w:p>
    <w:p w14:paraId="21A9F293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date STRING NOT NULL,</w:t>
      </w:r>
    </w:p>
    <w:p w14:paraId="0FCBC493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rate DECIMAL(10,5),</w:t>
      </w:r>
    </w:p>
    <w:p w14:paraId="174106B5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integration_id STRING,</w:t>
      </w:r>
    </w:p>
    <w:p w14:paraId="34AB1649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execution_id STRING,</w:t>
      </w:r>
    </w:p>
    <w:p w14:paraId="2282C1C4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lastRenderedPageBreak/>
        <w:t xml:space="preserve">  workflow_execution_id STRING,</w:t>
      </w:r>
    </w:p>
    <w:p w14:paraId="0D504E7A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create_timestamp TIMESTAMP,</w:t>
      </w:r>
    </w:p>
    <w:p w14:paraId="5CDF62BA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last_updated_timestamp TIMESTAMP,</w:t>
      </w:r>
    </w:p>
    <w:p w14:paraId="00DB738F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record_key_hash STRING)</w:t>
      </w:r>
    </w:p>
    <w:p w14:paraId="7DECDD55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>USING delta</w:t>
      </w:r>
    </w:p>
    <w:p w14:paraId="02F4026A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>TBLPROPERTIES (</w:t>
      </w:r>
    </w:p>
    <w:p w14:paraId="660D572D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'delta.checkpoint.writeStatsAsJson' = 'false',</w:t>
      </w:r>
    </w:p>
    <w:p w14:paraId="28D63BCF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'delta.checkpoint.writeStatsAsStruct' = 'true',</w:t>
      </w:r>
    </w:p>
    <w:p w14:paraId="3DC1323E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'delta.minReaderVersion' = '1',</w:t>
      </w:r>
    </w:p>
    <w:p w14:paraId="37B13749" w14:textId="77777777" w:rsidR="009C23D5" w:rsidRPr="009C23D5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'delta.minWriterVersion' = '2',</w:t>
      </w:r>
    </w:p>
    <w:p w14:paraId="301AF498" w14:textId="24A2BF4B" w:rsidR="08CF0509" w:rsidRPr="00AF309D" w:rsidRDefault="009C23D5" w:rsidP="009C23D5">
      <w:pPr>
        <w:spacing w:before="240" w:after="240"/>
        <w:rPr>
          <w:rFonts w:ascii="Arial" w:eastAsia="Arial" w:hAnsi="Arial" w:cs="Arial"/>
        </w:rPr>
      </w:pPr>
      <w:r w:rsidRPr="009C23D5">
        <w:rPr>
          <w:rFonts w:ascii="Arial" w:eastAsia="Arial" w:hAnsi="Arial" w:cs="Arial"/>
        </w:rPr>
        <w:t xml:space="preserve">  'delta.parquet.compression.codec' = 'zstd')</w:t>
      </w:r>
    </w:p>
    <w:p w14:paraId="3B6EA9C8" w14:textId="74B35C3E" w:rsidR="0016092F" w:rsidRDefault="0016092F" w:rsidP="0016092F">
      <w:pPr>
        <w:pStyle w:val="Heading2"/>
        <w:ind w:left="709" w:hanging="709"/>
      </w:pPr>
      <w:bookmarkStart w:id="51" w:name="_Toc218871141"/>
      <w:r>
        <w:t>part source</w:t>
      </w:r>
      <w:bookmarkEnd w:id="51"/>
    </w:p>
    <w:p w14:paraId="15A6093F" w14:textId="5AFE6A4A" w:rsidR="49A824DA" w:rsidRPr="00AF309D" w:rsidRDefault="49A824DA" w:rsidP="00AF309D">
      <w:pPr>
        <w:shd w:val="clear" w:color="auto" w:fill="F6F7F9"/>
        <w:spacing w:after="0" w:line="300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AF309D">
        <w:rPr>
          <w:rFonts w:ascii="Arial" w:eastAsia="Arial" w:hAnsi="Arial" w:cs="Arial"/>
          <w:sz w:val="24"/>
          <w:szCs w:val="24"/>
        </w:rPr>
        <w:t xml:space="preserve"> </w:t>
      </w:r>
      <w:r w:rsidRPr="00AF309D">
        <w:rPr>
          <w:rFonts w:ascii="Arial" w:hAnsi="Arial" w:cs="Arial"/>
          <w:b/>
          <w:bCs/>
          <w:sz w:val="24"/>
          <w:szCs w:val="24"/>
        </w:rPr>
        <w:t xml:space="preserve">Table Name: </w:t>
      </w:r>
      <w:r w:rsidR="00C22970" w:rsidRPr="00C22970">
        <w:rPr>
          <w:rFonts w:ascii="Arial" w:hAnsi="Arial" w:cs="Arial"/>
          <w:b/>
          <w:bCs/>
          <w:sz w:val="24"/>
          <w:szCs w:val="24"/>
        </w:rPr>
        <w:t>beliv_dev.synexis.gold_part_source</w:t>
      </w:r>
    </w:p>
    <w:p w14:paraId="7635ED83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>CREATE TABLE beliv_prd.synexis.gold_part_source (</w:t>
      </w:r>
    </w:p>
    <w:p w14:paraId="0DE5A4D7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 xml:space="preserve">  source_id STRING NOT NULL,</w:t>
      </w:r>
    </w:p>
    <w:p w14:paraId="3DF19576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 xml:space="preserve">  destination_site_value STRING NOT NULL,</w:t>
      </w:r>
    </w:p>
    <w:p w14:paraId="77FFA309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 xml:space="preserve">  supplier_id STRING NOT NULL,</w:t>
      </w:r>
    </w:p>
    <w:p w14:paraId="251E81F0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 xml:space="preserve">  source_supplier_site_value STRING NOT NULL)</w:t>
      </w:r>
    </w:p>
    <w:p w14:paraId="1E6B9CCC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>USING delta</w:t>
      </w:r>
    </w:p>
    <w:p w14:paraId="216AF1F6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>TBLPROPERTIES (</w:t>
      </w:r>
    </w:p>
    <w:p w14:paraId="1ED13885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 xml:space="preserve">  'delta.checkpoint.writeStatsAsJson' = 'false',</w:t>
      </w:r>
    </w:p>
    <w:p w14:paraId="5B720B19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 xml:space="preserve">  'delta.checkpoint.writeStatsAsStruct' = 'true',</w:t>
      </w:r>
    </w:p>
    <w:p w14:paraId="4120B48B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 xml:space="preserve">  'delta.minReaderVersion' = '1',</w:t>
      </w:r>
    </w:p>
    <w:p w14:paraId="1EBB1902" w14:textId="77777777" w:rsidR="008507EE" w:rsidRPr="008507EE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 xml:space="preserve">  'delta.minWriterVersion' = '2',</w:t>
      </w:r>
    </w:p>
    <w:p w14:paraId="4BE6E2B9" w14:textId="0ABB1368" w:rsidR="00E8346F" w:rsidRDefault="008507EE" w:rsidP="008507EE">
      <w:pPr>
        <w:spacing w:before="240" w:after="240"/>
        <w:ind w:left="360"/>
        <w:rPr>
          <w:rFonts w:ascii="Arial" w:eastAsia="Arial" w:hAnsi="Arial" w:cs="Arial"/>
        </w:rPr>
      </w:pPr>
      <w:r w:rsidRPr="008507EE">
        <w:rPr>
          <w:rFonts w:ascii="Arial" w:eastAsia="Arial" w:hAnsi="Arial" w:cs="Arial"/>
        </w:rPr>
        <w:t xml:space="preserve">  'delta.parquet.compression.codec' = 'zstd')</w:t>
      </w:r>
    </w:p>
    <w:p w14:paraId="4285A1F3" w14:textId="77777777" w:rsidR="006927B2" w:rsidRPr="00C22970" w:rsidRDefault="006927B2" w:rsidP="008507EE">
      <w:pPr>
        <w:spacing w:before="240" w:after="240"/>
        <w:ind w:left="360"/>
        <w:rPr>
          <w:rFonts w:ascii="Arial" w:eastAsia="Arial" w:hAnsi="Arial" w:cs="Arial"/>
        </w:rPr>
      </w:pPr>
    </w:p>
    <w:p w14:paraId="7BE4DCBA" w14:textId="4A4F5292" w:rsidR="008D4107" w:rsidRPr="008D4107" w:rsidRDefault="008D4107" w:rsidP="008D4107">
      <w:pPr>
        <w:spacing w:before="240" w:after="240"/>
        <w:ind w:left="360"/>
        <w:rPr>
          <w:rFonts w:ascii="Arial" w:eastAsia="Arial" w:hAnsi="Arial" w:cs="Arial"/>
        </w:rPr>
      </w:pPr>
    </w:p>
    <w:p w14:paraId="604B3CD7" w14:textId="52201ED0" w:rsidR="0016092F" w:rsidRDefault="0016092F" w:rsidP="0016092F">
      <w:pPr>
        <w:pStyle w:val="Heading2"/>
        <w:ind w:left="709" w:hanging="709"/>
      </w:pPr>
      <w:bookmarkStart w:id="52" w:name="_Toc218871142"/>
      <w:r>
        <w:lastRenderedPageBreak/>
        <w:t>calendar date</w:t>
      </w:r>
      <w:bookmarkEnd w:id="52"/>
    </w:p>
    <w:p w14:paraId="02FDAD1F" w14:textId="428F5737" w:rsidR="41A17489" w:rsidRDefault="41A17489" w:rsidP="008D4107">
      <w:pPr>
        <w:spacing w:before="240" w:after="240"/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8D4107">
        <w:rPr>
          <w:rFonts w:ascii="Arial" w:eastAsia="Arial" w:hAnsi="Arial" w:cs="Arial"/>
          <w:b/>
          <w:bCs/>
          <w:sz w:val="24"/>
          <w:szCs w:val="24"/>
        </w:rPr>
        <w:t xml:space="preserve">Table Name : </w:t>
      </w:r>
      <w:r w:rsidR="00F30964" w:rsidRPr="00F30964">
        <w:rPr>
          <w:rFonts w:ascii="Arial" w:eastAsia="Arial" w:hAnsi="Arial" w:cs="Arial"/>
          <w:b/>
          <w:bCs/>
          <w:sz w:val="24"/>
          <w:szCs w:val="24"/>
        </w:rPr>
        <w:t>beliv_prd.synexis.gold_calendar_date_dim</w:t>
      </w:r>
    </w:p>
    <w:p w14:paraId="757E9145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>CREATE TABLE beliv_prd.synexis.gold_calendar_date_dim (</w:t>
      </w:r>
    </w:p>
    <w:p w14:paraId="1397E853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calendar STRING,</w:t>
      </w:r>
    </w:p>
    <w:p w14:paraId="45B86D20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displayValue STRING,</w:t>
      </w:r>
    </w:p>
    <w:p w14:paraId="4F3F4E93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value STRING,</w:t>
      </w:r>
    </w:p>
    <w:p w14:paraId="4AB63119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integration_id STRING,</w:t>
      </w:r>
    </w:p>
    <w:p w14:paraId="4A8661CD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record_key_hash STRING,</w:t>
      </w:r>
    </w:p>
    <w:p w14:paraId="2062C785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execution_id STRING,</w:t>
      </w:r>
    </w:p>
    <w:p w14:paraId="088D0F30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create_timestamp TIMESTAMP,</w:t>
      </w:r>
    </w:p>
    <w:p w14:paraId="268C5E0F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last_updated_timestamp TIMESTAMP)</w:t>
      </w:r>
    </w:p>
    <w:p w14:paraId="72013312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>USING delta</w:t>
      </w:r>
    </w:p>
    <w:p w14:paraId="331140A3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>TBLPROPERTIES (</w:t>
      </w:r>
    </w:p>
    <w:p w14:paraId="37E973DF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'delta.checkpoint.writeStatsAsJson' = 'false',</w:t>
      </w:r>
    </w:p>
    <w:p w14:paraId="120F16DE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'delta.checkpoint.writeStatsAsStruct' = 'true',</w:t>
      </w:r>
    </w:p>
    <w:p w14:paraId="67ED08DB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'delta.minReaderVersion' = '1',</w:t>
      </w:r>
    </w:p>
    <w:p w14:paraId="0B799AF8" w14:textId="77777777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'delta.minWriterVersion' = '2',</w:t>
      </w:r>
    </w:p>
    <w:p w14:paraId="2E8A6BFD" w14:textId="533AD4AA" w:rsidR="002A433B" w:rsidRPr="002A433B" w:rsidRDefault="002A433B" w:rsidP="002A433B">
      <w:pPr>
        <w:spacing w:before="240" w:after="240"/>
        <w:ind w:left="360"/>
        <w:rPr>
          <w:rFonts w:ascii="Arial" w:eastAsia="Arial" w:hAnsi="Arial" w:cs="Arial"/>
        </w:rPr>
      </w:pPr>
      <w:r w:rsidRPr="002A433B">
        <w:rPr>
          <w:rFonts w:ascii="Arial" w:eastAsia="Arial" w:hAnsi="Arial" w:cs="Arial"/>
        </w:rPr>
        <w:t xml:space="preserve">  'delta.parquet.compression.codec' = 'zstd')</w:t>
      </w:r>
    </w:p>
    <w:p w14:paraId="14E54F39" w14:textId="6482BDBE" w:rsidR="0016092F" w:rsidRDefault="0016092F" w:rsidP="0016092F">
      <w:pPr>
        <w:pStyle w:val="Heading2"/>
        <w:ind w:left="709" w:hanging="709"/>
      </w:pPr>
      <w:bookmarkStart w:id="53" w:name="_Toc218871143"/>
      <w:r>
        <w:t>supplier</w:t>
      </w:r>
      <w:bookmarkEnd w:id="53"/>
    </w:p>
    <w:p w14:paraId="3E0B90DE" w14:textId="10D35177" w:rsidR="2AE6A880" w:rsidRDefault="2AE6A880" w:rsidP="00F30964">
      <w:pPr>
        <w:spacing w:before="240" w:after="240"/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F30964">
        <w:rPr>
          <w:rFonts w:ascii="Arial" w:eastAsia="Arial" w:hAnsi="Arial" w:cs="Arial"/>
          <w:b/>
          <w:bCs/>
          <w:sz w:val="24"/>
          <w:szCs w:val="24"/>
        </w:rPr>
        <w:t xml:space="preserve">Table Name : </w:t>
      </w:r>
      <w:r w:rsidR="007A2754" w:rsidRPr="007A2754">
        <w:rPr>
          <w:rFonts w:ascii="Arial" w:eastAsia="Arial" w:hAnsi="Arial" w:cs="Arial"/>
          <w:b/>
          <w:bCs/>
          <w:sz w:val="24"/>
          <w:szCs w:val="24"/>
        </w:rPr>
        <w:t>beliv_prd.synexis.gold_supplier</w:t>
      </w:r>
    </w:p>
    <w:p w14:paraId="2052F2C8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>CREATE TABLE beliv_prd.synexis.gold_supplier (</w:t>
      </w:r>
    </w:p>
    <w:p w14:paraId="2938B35B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id STRING NOT NULL,</w:t>
      </w:r>
    </w:p>
    <w:p w14:paraId="7F457595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site_value STRING NOT NULL,</w:t>
      </w:r>
    </w:p>
    <w:p w14:paraId="26BCD8EE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name STRING,</w:t>
      </w:r>
    </w:p>
    <w:p w14:paraId="35DAE96B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integration_id STRING,</w:t>
      </w:r>
    </w:p>
    <w:p w14:paraId="2A39883C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execution_id STRING,</w:t>
      </w:r>
    </w:p>
    <w:p w14:paraId="7C2C41E1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workflow_execution_id STRING,</w:t>
      </w:r>
    </w:p>
    <w:p w14:paraId="48E85E02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lastRenderedPageBreak/>
        <w:t xml:space="preserve">  create_timestamp TIMESTAMP,</w:t>
      </w:r>
    </w:p>
    <w:p w14:paraId="156B4394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last_updated_timestamp TIMESTAMP,</w:t>
      </w:r>
    </w:p>
    <w:p w14:paraId="4F0C37DE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record_key_hash STRING)</w:t>
      </w:r>
    </w:p>
    <w:p w14:paraId="22C814D8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>USING delta</w:t>
      </w:r>
    </w:p>
    <w:p w14:paraId="70D46A19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>TBLPROPERTIES (</w:t>
      </w:r>
    </w:p>
    <w:p w14:paraId="1FF733CD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'delta.checkpoint.writeStatsAsJson' = 'false',</w:t>
      </w:r>
    </w:p>
    <w:p w14:paraId="698AF68B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'delta.checkpoint.writeStatsAsStruct' = 'true',</w:t>
      </w:r>
    </w:p>
    <w:p w14:paraId="13211FBF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'delta.minReaderVersion' = '1',</w:t>
      </w:r>
    </w:p>
    <w:p w14:paraId="78CB8F6A" w14:textId="77777777" w:rsidR="00E0212C" w:rsidRPr="00E0212C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'delta.minWriterVersion' = '2',</w:t>
      </w:r>
    </w:p>
    <w:p w14:paraId="28882B80" w14:textId="3449DC14" w:rsidR="007A2754" w:rsidRDefault="00E0212C" w:rsidP="00E0212C">
      <w:pPr>
        <w:spacing w:before="240" w:after="240"/>
        <w:ind w:left="360"/>
        <w:rPr>
          <w:rFonts w:ascii="Arial" w:eastAsia="Arial" w:hAnsi="Arial" w:cs="Arial"/>
        </w:rPr>
      </w:pPr>
      <w:r w:rsidRPr="00E0212C">
        <w:rPr>
          <w:rFonts w:ascii="Arial" w:eastAsia="Arial" w:hAnsi="Arial" w:cs="Arial"/>
        </w:rPr>
        <w:t xml:space="preserve">  'delta.parquet.compression.codec' = 'zstd')</w:t>
      </w:r>
    </w:p>
    <w:p w14:paraId="6AE34E46" w14:textId="77777777" w:rsidR="00B62E31" w:rsidRPr="007A2754" w:rsidRDefault="00B62E31" w:rsidP="007A2754">
      <w:pPr>
        <w:spacing w:before="240" w:after="240"/>
        <w:ind w:left="360"/>
        <w:rPr>
          <w:rFonts w:ascii="Arial" w:eastAsia="Arial" w:hAnsi="Arial" w:cs="Arial"/>
        </w:rPr>
      </w:pPr>
    </w:p>
    <w:p w14:paraId="0EFC39EB" w14:textId="62C1D870" w:rsidR="0016092F" w:rsidRDefault="0016092F" w:rsidP="0016092F">
      <w:pPr>
        <w:pStyle w:val="Heading2"/>
        <w:ind w:left="709" w:hanging="709"/>
      </w:pPr>
      <w:bookmarkStart w:id="54" w:name="_Toc218871144"/>
      <w:r>
        <w:t>part supplier</w:t>
      </w:r>
      <w:bookmarkEnd w:id="54"/>
    </w:p>
    <w:p w14:paraId="740305A3" w14:textId="222F4ED6" w:rsidR="397441AC" w:rsidRDefault="397441AC" w:rsidP="00F30964">
      <w:pPr>
        <w:spacing w:before="240" w:after="240"/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F30964">
        <w:rPr>
          <w:rFonts w:ascii="Arial" w:eastAsia="Arial" w:hAnsi="Arial" w:cs="Arial"/>
          <w:b/>
          <w:bCs/>
          <w:sz w:val="24"/>
          <w:szCs w:val="24"/>
        </w:rPr>
        <w:t xml:space="preserve">Table Name : </w:t>
      </w:r>
      <w:r w:rsidR="00B62E31" w:rsidRPr="00B62E31">
        <w:rPr>
          <w:rFonts w:ascii="Arial" w:eastAsia="Arial" w:hAnsi="Arial" w:cs="Arial"/>
          <w:b/>
          <w:bCs/>
          <w:sz w:val="24"/>
          <w:szCs w:val="24"/>
        </w:rPr>
        <w:t>beliv_prd.synexis.gold_part_supplier_mapping</w:t>
      </w:r>
    </w:p>
    <w:p w14:paraId="65D05302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>CREATE TABLE beliv_prd.synexis.gold_part_supplier_mapping (</w:t>
      </w:r>
    </w:p>
    <w:p w14:paraId="040D6925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partname STRING NOT NULL,</w:t>
      </w:r>
    </w:p>
    <w:p w14:paraId="118755C2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partsite STRING NOT NULL,</w:t>
      </w:r>
    </w:p>
    <w:p w14:paraId="0FF1B87D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suppliersite STRING NOT NULL,</w:t>
      </w:r>
    </w:p>
    <w:p w14:paraId="473F520D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supplier_id STRING NOT NULL,</w:t>
      </w:r>
    </w:p>
    <w:p w14:paraId="633B90DE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integration_id STRING,</w:t>
      </w:r>
    </w:p>
    <w:p w14:paraId="7F316DCF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execution_id STRING,</w:t>
      </w:r>
    </w:p>
    <w:p w14:paraId="264EA43F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workflow_execution_id STRING,</w:t>
      </w:r>
    </w:p>
    <w:p w14:paraId="31FFDD14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create_timestamp TIMESTAMP,</w:t>
      </w:r>
    </w:p>
    <w:p w14:paraId="3FD11A16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last_updated_timestamp TIMESTAMP,</w:t>
      </w:r>
    </w:p>
    <w:p w14:paraId="53E2A551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record_key_hash STRING)</w:t>
      </w:r>
    </w:p>
    <w:p w14:paraId="38ED00C6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>USING delta</w:t>
      </w:r>
    </w:p>
    <w:p w14:paraId="7743786E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>TBLPROPERTIES (</w:t>
      </w:r>
    </w:p>
    <w:p w14:paraId="726FFF41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'delta.checkpoint.writeStatsAsJson' = 'false',</w:t>
      </w:r>
    </w:p>
    <w:p w14:paraId="4DA06503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lastRenderedPageBreak/>
        <w:t xml:space="preserve">  'delta.checkpoint.writeStatsAsStruct' = 'true',</w:t>
      </w:r>
    </w:p>
    <w:p w14:paraId="1D4FFC6F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'delta.minReaderVersion' = '1',</w:t>
      </w:r>
    </w:p>
    <w:p w14:paraId="2093E7B9" w14:textId="77777777" w:rsidR="006F75D4" w:rsidRPr="006F75D4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'delta.minWriterVersion' = '2',</w:t>
      </w:r>
    </w:p>
    <w:p w14:paraId="72B8D785" w14:textId="652D5CED" w:rsidR="00B62E31" w:rsidRPr="00B62E31" w:rsidRDefault="006F75D4" w:rsidP="006F75D4">
      <w:pPr>
        <w:spacing w:before="240" w:after="240"/>
        <w:ind w:left="360"/>
        <w:rPr>
          <w:rFonts w:ascii="Arial" w:eastAsia="Arial" w:hAnsi="Arial" w:cs="Arial"/>
        </w:rPr>
      </w:pPr>
      <w:r w:rsidRPr="006F75D4">
        <w:rPr>
          <w:rFonts w:ascii="Arial" w:eastAsia="Arial" w:hAnsi="Arial" w:cs="Arial"/>
        </w:rPr>
        <w:t xml:space="preserve">  'delta.parquet.compression.codec' = 'zstd')</w:t>
      </w:r>
    </w:p>
    <w:p w14:paraId="2D923110" w14:textId="2BB74E05" w:rsidR="0016092F" w:rsidRDefault="0016092F" w:rsidP="0016092F">
      <w:pPr>
        <w:pStyle w:val="Heading2"/>
        <w:ind w:left="709" w:hanging="709"/>
      </w:pPr>
      <w:bookmarkStart w:id="55" w:name="_Toc218871145"/>
      <w:r>
        <w:t>part source make</w:t>
      </w:r>
      <w:bookmarkEnd w:id="55"/>
    </w:p>
    <w:p w14:paraId="73D077C7" w14:textId="66DDD386" w:rsidR="007D4B2E" w:rsidRPr="00B62E31" w:rsidRDefault="3C350E08" w:rsidP="00B62E31">
      <w:pPr>
        <w:spacing w:before="240" w:after="240"/>
        <w:ind w:left="360"/>
        <w:rPr>
          <w:rFonts w:ascii="Arial" w:eastAsia="Arial" w:hAnsi="Arial" w:cs="Arial"/>
          <w:sz w:val="24"/>
          <w:szCs w:val="24"/>
        </w:rPr>
      </w:pPr>
      <w:r w:rsidRPr="00B62E31">
        <w:rPr>
          <w:rFonts w:ascii="Arial" w:eastAsia="Arial" w:hAnsi="Arial" w:cs="Arial"/>
          <w:b/>
          <w:bCs/>
          <w:sz w:val="24"/>
          <w:szCs w:val="24"/>
        </w:rPr>
        <w:t xml:space="preserve">Table Name: </w:t>
      </w:r>
      <w:r w:rsidR="00147B43" w:rsidRPr="00147B43">
        <w:rPr>
          <w:rFonts w:ascii="Arial" w:eastAsia="Arial" w:hAnsi="Arial" w:cs="Arial"/>
          <w:b/>
          <w:bCs/>
          <w:sz w:val="24"/>
          <w:szCs w:val="24"/>
        </w:rPr>
        <w:t xml:space="preserve"> beliv_prd.synexis.gold_part_source_make</w:t>
      </w:r>
    </w:p>
    <w:p w14:paraId="3847B86E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>CREATE TABLE beliv_prd.synexis.gold_part_source_make (</w:t>
      </w:r>
    </w:p>
    <w:p w14:paraId="327B251C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basekey STRING,</w:t>
      </w:r>
    </w:p>
    <w:p w14:paraId="394B7226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partname STRING NOT NULL,</w:t>
      </w:r>
    </w:p>
    <w:p w14:paraId="1E66E084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partsite STRING NOT NULL,</w:t>
      </w:r>
    </w:p>
    <w:p w14:paraId="6BBFF115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suppliersite STRING NOT NULL,</w:t>
      </w:r>
    </w:p>
    <w:p w14:paraId="3D909742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source_id STRING NOT NULL,</w:t>
      </w:r>
    </w:p>
    <w:p w14:paraId="6F0796B7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supplier_id STRING NOT NULL,</w:t>
      </w:r>
    </w:p>
    <w:p w14:paraId="112DDF39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minimumqty DOUBLE NOT NULL,</w:t>
      </w:r>
    </w:p>
    <w:p w14:paraId="27D9412F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unitcost DOUBLE NOT NULL,</w:t>
      </w:r>
    </w:p>
    <w:p w14:paraId="54A679BF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materialcost DOUBLE NOT NULL,</w:t>
      </w:r>
    </w:p>
    <w:p w14:paraId="11996DC8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laborcost DOUBLE NOT NULL,</w:t>
      </w:r>
    </w:p>
    <w:p w14:paraId="46153985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overheadcost DOUBLE NOT NULL,</w:t>
      </w:r>
    </w:p>
    <w:p w14:paraId="374C6F12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overheadcost2 DOUBLE NOT NULL,</w:t>
      </w:r>
    </w:p>
    <w:p w14:paraId="0A4DD185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fixedleadtime STRING NOT NULL,</w:t>
      </w:r>
    </w:p>
    <w:p w14:paraId="666B95D5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ratio STRING NOT NULL,</w:t>
      </w:r>
    </w:p>
    <w:p w14:paraId="48600743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type STRING,</w:t>
      </w:r>
    </w:p>
    <w:p w14:paraId="27036AFC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integration_id STRING,</w:t>
      </w:r>
    </w:p>
    <w:p w14:paraId="492C10A0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execution_id STRING,</w:t>
      </w:r>
    </w:p>
    <w:p w14:paraId="3A86A41D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workflow_execution_id STRING,</w:t>
      </w:r>
    </w:p>
    <w:p w14:paraId="5A52CC24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create_timestamp TIMESTAMP,</w:t>
      </w:r>
    </w:p>
    <w:p w14:paraId="356E7897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last_updated_timestamp TIMESTAMP,</w:t>
      </w:r>
    </w:p>
    <w:p w14:paraId="6A1507D4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lastRenderedPageBreak/>
        <w:t xml:space="preserve">  record_key_hash STRING)</w:t>
      </w:r>
    </w:p>
    <w:p w14:paraId="43DA3B17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>USING delta</w:t>
      </w:r>
    </w:p>
    <w:p w14:paraId="2619AA7D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>TBLPROPERTIES (</w:t>
      </w:r>
    </w:p>
    <w:p w14:paraId="41AE3BAD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'delta.checkpoint.writeStatsAsJson' = 'false',</w:t>
      </w:r>
    </w:p>
    <w:p w14:paraId="54343383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'delta.checkpoint.writeStatsAsStruct' = 'true',</w:t>
      </w:r>
    </w:p>
    <w:p w14:paraId="71A9165B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'delta.minReaderVersion' = '1',</w:t>
      </w:r>
    </w:p>
    <w:p w14:paraId="7ECBA53B" w14:textId="77777777" w:rsidR="00B86BFA" w:rsidRPr="00B86BFA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'delta.minWriterVersion' = '2',</w:t>
      </w:r>
    </w:p>
    <w:p w14:paraId="032A3D48" w14:textId="77777777" w:rsidR="00310806" w:rsidRDefault="00B86BFA" w:rsidP="00B86BFA">
      <w:pPr>
        <w:spacing w:before="240" w:after="240"/>
        <w:ind w:left="360"/>
        <w:rPr>
          <w:rFonts w:ascii="Arial" w:eastAsia="Arial" w:hAnsi="Arial" w:cs="Arial"/>
        </w:rPr>
      </w:pPr>
      <w:r w:rsidRPr="00B86BFA">
        <w:rPr>
          <w:rFonts w:ascii="Arial" w:eastAsia="Arial" w:hAnsi="Arial" w:cs="Arial"/>
        </w:rPr>
        <w:t xml:space="preserve">  'delta.parquet.compression.codec' = 'zstd')</w:t>
      </w:r>
    </w:p>
    <w:p w14:paraId="290EDF6D" w14:textId="777FF6C1" w:rsidR="35F84D9B" w:rsidRPr="00C3193F" w:rsidRDefault="3C350E08" w:rsidP="00B86BFA">
      <w:pPr>
        <w:spacing w:before="240" w:after="240"/>
        <w:ind w:left="360"/>
        <w:rPr>
          <w:rFonts w:ascii="Arial" w:eastAsia="Arial" w:hAnsi="Arial" w:cs="Arial"/>
        </w:rPr>
      </w:pPr>
      <w:r w:rsidRPr="00C3193F">
        <w:rPr>
          <w:rFonts w:ascii="Arial" w:eastAsia="Arial" w:hAnsi="Arial" w:cs="Arial"/>
        </w:rPr>
        <w:br/>
      </w:r>
    </w:p>
    <w:p w14:paraId="0666CCAC" w14:textId="46B15DA5" w:rsidR="2D017720" w:rsidRPr="0016092F" w:rsidRDefault="0016092F" w:rsidP="0016092F">
      <w:pPr>
        <w:pStyle w:val="Heading2"/>
        <w:ind w:left="709" w:hanging="709"/>
      </w:pPr>
      <w:bookmarkStart w:id="56" w:name="_Toc218871146"/>
      <w:r>
        <w:t>part source buy</w:t>
      </w:r>
      <w:bookmarkEnd w:id="56"/>
    </w:p>
    <w:p w14:paraId="50E1234C" w14:textId="62E53A9F" w:rsidR="63AD0C11" w:rsidRPr="00907BBA" w:rsidRDefault="63AD0C11" w:rsidP="00907BBA">
      <w:pPr>
        <w:spacing w:before="240" w:after="240"/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907BBA">
        <w:rPr>
          <w:rFonts w:ascii="Arial" w:eastAsia="Arial" w:hAnsi="Arial" w:cs="Arial"/>
          <w:b/>
          <w:bCs/>
          <w:sz w:val="24"/>
          <w:szCs w:val="24"/>
        </w:rPr>
        <w:t xml:space="preserve">Table Name : </w:t>
      </w:r>
      <w:r w:rsidR="00C3193F" w:rsidRPr="00907BBA">
        <w:rPr>
          <w:rFonts w:ascii="Arial" w:eastAsia="Arial" w:hAnsi="Arial" w:cs="Arial"/>
          <w:b/>
          <w:bCs/>
          <w:sz w:val="24"/>
          <w:szCs w:val="24"/>
        </w:rPr>
        <w:t>beliv_prd.synexis.</w:t>
      </w:r>
      <w:commentRangeStart w:id="57"/>
      <w:r w:rsidR="00C3193F" w:rsidRPr="00907BBA">
        <w:rPr>
          <w:rFonts w:ascii="Arial" w:eastAsia="Arial" w:hAnsi="Arial" w:cs="Arial"/>
          <w:b/>
          <w:bCs/>
          <w:sz w:val="24"/>
          <w:szCs w:val="24"/>
        </w:rPr>
        <w:t>gold_part_source_buy</w:t>
      </w:r>
      <w:commentRangeEnd w:id="57"/>
      <w:r w:rsidR="00C84CC7" w:rsidRPr="00907BBA">
        <w:rPr>
          <w:rStyle w:val="CommentReference"/>
          <w:rFonts w:ascii="Arial" w:eastAsia="Arial" w:hAnsi="Arial" w:cs="Arial"/>
          <w:b/>
          <w:bCs/>
          <w:sz w:val="24"/>
          <w:szCs w:val="24"/>
        </w:rPr>
        <w:commentReference w:id="57"/>
      </w:r>
    </w:p>
    <w:p w14:paraId="05B19A1E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>CREATE TABLE beliv_prd.synexis.gold_part_source_buy (</w:t>
      </w:r>
    </w:p>
    <w:p w14:paraId="097219F6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basekey STRING,</w:t>
      </w:r>
    </w:p>
    <w:p w14:paraId="795ABA85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partname STRING NOT NULL,</w:t>
      </w:r>
    </w:p>
    <w:p w14:paraId="28B27D73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partsite STRING NOT NULL,</w:t>
      </w:r>
    </w:p>
    <w:p w14:paraId="62836570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suppliersite STRING NOT NULL,</w:t>
      </w:r>
    </w:p>
    <w:p w14:paraId="65D77086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source_id STRING NOT NULL,</w:t>
      </w:r>
    </w:p>
    <w:p w14:paraId="1504A1AB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supplier_id STRING NOT NULL,</w:t>
      </w:r>
    </w:p>
    <w:p w14:paraId="6DBAE08E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supplier_uom STRING NOT NULL,</w:t>
      </w:r>
    </w:p>
    <w:p w14:paraId="354593B5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multipleqty STRING NOT NULL,</w:t>
      </w:r>
    </w:p>
    <w:p w14:paraId="494064CA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minimumqty STRING NOT NULL,</w:t>
      </w:r>
    </w:p>
    <w:p w14:paraId="466771A6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unitcost STRING NOT NULL,</w:t>
      </w:r>
    </w:p>
    <w:p w14:paraId="097FC619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fixedleadtime STRING NOT NULL,</w:t>
      </w:r>
    </w:p>
    <w:p w14:paraId="05DF69ED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type STRING,</w:t>
      </w:r>
    </w:p>
    <w:p w14:paraId="66EF6F74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integration_id STRING,</w:t>
      </w:r>
    </w:p>
    <w:p w14:paraId="0A93A47D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execution_id STRING,</w:t>
      </w:r>
    </w:p>
    <w:p w14:paraId="5D19FFBD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lastRenderedPageBreak/>
        <w:t xml:space="preserve">  workflow_execution_id STRING,</w:t>
      </w:r>
    </w:p>
    <w:p w14:paraId="4974D591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create_timestamp TIMESTAMP,</w:t>
      </w:r>
    </w:p>
    <w:p w14:paraId="223208B3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last_updated_timestamp TIMESTAMP,</w:t>
      </w:r>
    </w:p>
    <w:p w14:paraId="74847984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record_key_hash STRING)</w:t>
      </w:r>
    </w:p>
    <w:p w14:paraId="1936A987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>USING delta</w:t>
      </w:r>
    </w:p>
    <w:p w14:paraId="61125B29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>TBLPROPERTIES (</w:t>
      </w:r>
    </w:p>
    <w:p w14:paraId="184019CD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'delta.checkpoint.writeStatsAsJson' = 'false',</w:t>
      </w:r>
    </w:p>
    <w:p w14:paraId="6E2A8225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'delta.checkpoint.writeStatsAsStruct' = 'true',</w:t>
      </w:r>
    </w:p>
    <w:p w14:paraId="6FCFB9E1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'delta.minReaderVersion' = '1',</w:t>
      </w:r>
    </w:p>
    <w:p w14:paraId="0F1AD112" w14:textId="77777777" w:rsidR="00195A43" w:rsidRPr="00195A43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'delta.minWriterVersion' = '2',</w:t>
      </w:r>
    </w:p>
    <w:p w14:paraId="362EA0E0" w14:textId="12D35B69" w:rsidR="63AD0C11" w:rsidRPr="00907BBA" w:rsidRDefault="00195A43" w:rsidP="00195A43">
      <w:pPr>
        <w:spacing w:before="240" w:after="240"/>
        <w:ind w:left="360"/>
        <w:rPr>
          <w:rFonts w:ascii="Arial" w:eastAsia="Arial" w:hAnsi="Arial" w:cs="Arial"/>
        </w:rPr>
      </w:pPr>
      <w:r w:rsidRPr="00195A43">
        <w:rPr>
          <w:rFonts w:ascii="Arial" w:eastAsia="Arial" w:hAnsi="Arial" w:cs="Arial"/>
        </w:rPr>
        <w:t xml:space="preserve">  'delta.parquet.compression.codec' = 'zstd')</w:t>
      </w:r>
    </w:p>
    <w:p w14:paraId="6085C239" w14:textId="330F7EB4" w:rsidR="0016092F" w:rsidRDefault="0016092F" w:rsidP="0016092F">
      <w:pPr>
        <w:pStyle w:val="Heading2"/>
        <w:ind w:left="709" w:hanging="709"/>
      </w:pPr>
      <w:bookmarkStart w:id="58" w:name="_Toc218871147"/>
      <w:r>
        <w:t>part source transfer</w:t>
      </w:r>
      <w:bookmarkEnd w:id="58"/>
    </w:p>
    <w:p w14:paraId="05ECE20D" w14:textId="7BC96AE3" w:rsidR="63AD0C11" w:rsidRPr="00907BBA" w:rsidRDefault="63AD0C11" w:rsidP="00907BBA">
      <w:pPr>
        <w:spacing w:before="240" w:after="240"/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907BBA">
        <w:rPr>
          <w:rFonts w:ascii="Arial" w:eastAsia="Arial" w:hAnsi="Arial" w:cs="Arial"/>
          <w:b/>
          <w:bCs/>
          <w:sz w:val="24"/>
          <w:szCs w:val="24"/>
        </w:rPr>
        <w:t xml:space="preserve">Table Name : </w:t>
      </w:r>
      <w:r w:rsidR="00907BBA" w:rsidRPr="00907BBA">
        <w:rPr>
          <w:rFonts w:ascii="Arial" w:eastAsia="Arial" w:hAnsi="Arial" w:cs="Arial"/>
          <w:b/>
          <w:bCs/>
          <w:sz w:val="24"/>
          <w:szCs w:val="24"/>
        </w:rPr>
        <w:t xml:space="preserve"> beliv_prd.synexis.</w:t>
      </w:r>
      <w:commentRangeStart w:id="59"/>
      <w:r w:rsidR="00907BBA" w:rsidRPr="00907BBA">
        <w:rPr>
          <w:rFonts w:ascii="Arial" w:eastAsia="Arial" w:hAnsi="Arial" w:cs="Arial"/>
          <w:b/>
          <w:bCs/>
          <w:sz w:val="24"/>
          <w:szCs w:val="24"/>
        </w:rPr>
        <w:t>gold_part_source_transfer</w:t>
      </w:r>
      <w:commentRangeEnd w:id="59"/>
      <w:r w:rsidR="00983C1A" w:rsidRPr="00907BBA">
        <w:rPr>
          <w:rStyle w:val="CommentReference"/>
          <w:rFonts w:ascii="Arial" w:eastAsia="Arial" w:hAnsi="Arial" w:cs="Arial"/>
          <w:b/>
          <w:bCs/>
          <w:sz w:val="24"/>
          <w:szCs w:val="24"/>
        </w:rPr>
        <w:commentReference w:id="59"/>
      </w:r>
    </w:p>
    <w:p w14:paraId="5B23EA48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>CREATE TABLE beliv_prd.synexis.gold_part_source_transfer (</w:t>
      </w:r>
    </w:p>
    <w:p w14:paraId="0BDFC28C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basekey STRING,</w:t>
      </w:r>
    </w:p>
    <w:p w14:paraId="2237280A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partname STRING NOT NULL,</w:t>
      </w:r>
    </w:p>
    <w:p w14:paraId="3907BD6F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transferpartname STRING,</w:t>
      </w:r>
    </w:p>
    <w:p w14:paraId="78FB0ED5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partsite STRING NOT NULL,</w:t>
      </w:r>
    </w:p>
    <w:p w14:paraId="5274F478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suppliersite STRING,</w:t>
      </w:r>
    </w:p>
    <w:p w14:paraId="6BD3796E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transfersite STRING NOT NULL,</w:t>
      </w:r>
    </w:p>
    <w:p w14:paraId="2AE668FF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source_id STRING NOT NULL,</w:t>
      </w:r>
    </w:p>
    <w:p w14:paraId="6456D82D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supplier_id STRING NOT NULL,</w:t>
      </w:r>
    </w:p>
    <w:p w14:paraId="72B01282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multipleqty STRING,</w:t>
      </w:r>
    </w:p>
    <w:p w14:paraId="67C2EF19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minimumqty STRING,</w:t>
      </w:r>
    </w:p>
    <w:p w14:paraId="3C5B853F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fixedleadtime STRING,</w:t>
      </w:r>
    </w:p>
    <w:p w14:paraId="1E13A2B2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type STRING NOT NULL,</w:t>
      </w:r>
    </w:p>
    <w:p w14:paraId="72555436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business_model STRING,</w:t>
      </w:r>
    </w:p>
    <w:p w14:paraId="4E8C9BBE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lastRenderedPageBreak/>
        <w:t xml:space="preserve">  table STRING,</w:t>
      </w:r>
    </w:p>
    <w:p w14:paraId="033FB93E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integration_id STRING,</w:t>
      </w:r>
    </w:p>
    <w:p w14:paraId="3EB2449C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execution_id STRING,</w:t>
      </w:r>
    </w:p>
    <w:p w14:paraId="57FEDA48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workflow_execution_id STRING,</w:t>
      </w:r>
    </w:p>
    <w:p w14:paraId="6708E32E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create_timestamp TIMESTAMP,</w:t>
      </w:r>
    </w:p>
    <w:p w14:paraId="5B00528C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last_updated_timestamp TIMESTAMP,</w:t>
      </w:r>
    </w:p>
    <w:p w14:paraId="366BA1D9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record_key_hash STRING)</w:t>
      </w:r>
    </w:p>
    <w:p w14:paraId="5A2CC544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>USING delta</w:t>
      </w:r>
    </w:p>
    <w:p w14:paraId="0298ADD4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>TBLPROPERTIES (</w:t>
      </w:r>
    </w:p>
    <w:p w14:paraId="3651559D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'delta.checkpoint.writeStatsAsJson' = 'false',</w:t>
      </w:r>
    </w:p>
    <w:p w14:paraId="694E3955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'delta.checkpoint.writeStatsAsStruct' = 'true',</w:t>
      </w:r>
    </w:p>
    <w:p w14:paraId="78FA65CA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'delta.minReaderVersion' = '1',</w:t>
      </w:r>
    </w:p>
    <w:p w14:paraId="391FF683" w14:textId="77777777" w:rsidR="009F23DC" w:rsidRPr="009F23DC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'delta.minWriterVersion' = '2',</w:t>
      </w:r>
    </w:p>
    <w:p w14:paraId="40193143" w14:textId="1A40CA72" w:rsidR="63AD0C11" w:rsidRPr="0053377A" w:rsidRDefault="009F23DC" w:rsidP="009F23DC">
      <w:pPr>
        <w:spacing w:before="240" w:after="240"/>
        <w:ind w:left="360"/>
        <w:rPr>
          <w:rFonts w:ascii="Arial" w:eastAsia="Arial" w:hAnsi="Arial" w:cs="Arial"/>
        </w:rPr>
      </w:pPr>
      <w:r w:rsidRPr="009F23DC">
        <w:rPr>
          <w:rFonts w:ascii="Arial" w:eastAsia="Arial" w:hAnsi="Arial" w:cs="Arial"/>
        </w:rPr>
        <w:t xml:space="preserve">  'delta.parquet.compression.codec' = 'zstd')</w:t>
      </w:r>
    </w:p>
    <w:p w14:paraId="66A590EE" w14:textId="2D9D2F7F" w:rsidR="0016092F" w:rsidRDefault="0016092F" w:rsidP="0016092F">
      <w:pPr>
        <w:pStyle w:val="Heading2"/>
        <w:ind w:left="709" w:hanging="709"/>
      </w:pPr>
      <w:bookmarkStart w:id="60" w:name="_Toc218871148"/>
      <w:r>
        <w:t>scheduled receipt requisition</w:t>
      </w:r>
      <w:bookmarkEnd w:id="60"/>
    </w:p>
    <w:p w14:paraId="6FFAA18A" w14:textId="1E7C9A5F" w:rsidR="387BDDBF" w:rsidRPr="0053377A" w:rsidRDefault="387BDDBF" w:rsidP="0053377A">
      <w:pPr>
        <w:spacing w:before="240" w:after="240"/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53377A">
        <w:rPr>
          <w:rFonts w:ascii="Arial" w:eastAsia="Arial" w:hAnsi="Arial" w:cs="Arial"/>
          <w:b/>
          <w:bCs/>
          <w:sz w:val="24"/>
          <w:szCs w:val="24"/>
        </w:rPr>
        <w:t xml:space="preserve">Table Name: </w:t>
      </w:r>
      <w:r w:rsidR="00843759" w:rsidRPr="00843759">
        <w:rPr>
          <w:rFonts w:ascii="Arial" w:eastAsia="Arial" w:hAnsi="Arial" w:cs="Arial"/>
          <w:b/>
          <w:bCs/>
          <w:sz w:val="24"/>
          <w:szCs w:val="24"/>
        </w:rPr>
        <w:t>beliv_prd.synexis.gold_scheduled</w:t>
      </w:r>
      <w:r w:rsidR="00310806">
        <w:rPr>
          <w:rFonts w:ascii="Arial" w:eastAsia="Arial" w:hAnsi="Arial" w:cs="Arial"/>
          <w:b/>
          <w:bCs/>
          <w:sz w:val="24"/>
          <w:szCs w:val="24"/>
        </w:rPr>
        <w:t>_</w:t>
      </w:r>
      <w:r w:rsidR="00843759" w:rsidRPr="00843759">
        <w:rPr>
          <w:rFonts w:ascii="Arial" w:eastAsia="Arial" w:hAnsi="Arial" w:cs="Arial"/>
          <w:b/>
          <w:bCs/>
          <w:sz w:val="24"/>
          <w:szCs w:val="24"/>
        </w:rPr>
        <w:t>receipt</w:t>
      </w:r>
      <w:r w:rsidR="00310806">
        <w:rPr>
          <w:rFonts w:ascii="Arial" w:eastAsia="Arial" w:hAnsi="Arial" w:cs="Arial"/>
          <w:b/>
          <w:bCs/>
          <w:sz w:val="24"/>
          <w:szCs w:val="24"/>
        </w:rPr>
        <w:t>_</w:t>
      </w:r>
      <w:r w:rsidR="00843759" w:rsidRPr="00843759">
        <w:rPr>
          <w:rFonts w:ascii="Arial" w:eastAsia="Arial" w:hAnsi="Arial" w:cs="Arial"/>
          <w:b/>
          <w:bCs/>
          <w:sz w:val="24"/>
          <w:szCs w:val="24"/>
        </w:rPr>
        <w:t>requisition</w:t>
      </w:r>
    </w:p>
    <w:p w14:paraId="26DDE948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>CREATE TABLE beliv_prd.synexis.gold_scheduled_receipt_requisition (</w:t>
      </w:r>
    </w:p>
    <w:p w14:paraId="2A4B3537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id STRING NOT NULL,</w:t>
      </w:r>
    </w:p>
    <w:p w14:paraId="22455274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site STRING NOT NULL,</w:t>
      </w:r>
    </w:p>
    <w:p w14:paraId="5878ECF4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new_type STRING NOT NULL,</w:t>
      </w:r>
    </w:p>
    <w:p w14:paraId="32272B0D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line STRING,</w:t>
      </w:r>
    </w:p>
    <w:p w14:paraId="23AB6678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status STRING NOT NULL,</w:t>
      </w:r>
    </w:p>
    <w:p w14:paraId="0186CDC8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partname STRING NOT NULL,</w:t>
      </w:r>
    </w:p>
    <w:p w14:paraId="2B91305F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requestdate STRING NOT NULL,</w:t>
      </w:r>
    </w:p>
    <w:p w14:paraId="7BF9879F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totalquantity DOUBLE NOT NULL,</w:t>
      </w:r>
    </w:p>
    <w:p w14:paraId="2ED4E5AC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duedate STRING NOT NULL,</w:t>
      </w:r>
    </w:p>
    <w:p w14:paraId="387BBFF1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dockdate STRING,</w:t>
      </w:r>
    </w:p>
    <w:p w14:paraId="7E7F4CD3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lastRenderedPageBreak/>
        <w:t xml:space="preserve">  unitprice DOUBLE NOT NULL,</w:t>
      </w:r>
    </w:p>
    <w:p w14:paraId="74B33768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OrderSupplierId STRING NOT NULL,</w:t>
      </w:r>
    </w:p>
    <w:p w14:paraId="1A617B42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integration_id STRING,</w:t>
      </w:r>
    </w:p>
    <w:p w14:paraId="28C24ACD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execution_id STRING,</w:t>
      </w:r>
    </w:p>
    <w:p w14:paraId="40BC5A50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workflow_execution_id STRING,</w:t>
      </w:r>
    </w:p>
    <w:p w14:paraId="14E17F9D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create_timestamp TIMESTAMP,</w:t>
      </w:r>
    </w:p>
    <w:p w14:paraId="29E967A1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last_updated_timestamp TIMESTAMP,</w:t>
      </w:r>
    </w:p>
    <w:p w14:paraId="7A394ACD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record_key_hash STRING)</w:t>
      </w:r>
    </w:p>
    <w:p w14:paraId="02F786F9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>USING delta</w:t>
      </w:r>
    </w:p>
    <w:p w14:paraId="6D01B288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>TBLPROPERTIES (</w:t>
      </w:r>
    </w:p>
    <w:p w14:paraId="752AEE76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'delta.checkpoint.writeStatsAsJson' = 'false',</w:t>
      </w:r>
    </w:p>
    <w:p w14:paraId="0B0B1ABC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'delta.checkpoint.writeStatsAsStruct' = 'true',</w:t>
      </w:r>
    </w:p>
    <w:p w14:paraId="440D4722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'delta.minReaderVersion' = '1',</w:t>
      </w:r>
    </w:p>
    <w:p w14:paraId="4C6EBCF7" w14:textId="77777777" w:rsidR="00026DF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'delta.minWriterVersion' = '2',</w:t>
      </w:r>
    </w:p>
    <w:p w14:paraId="0EFC06A6" w14:textId="4F5432DC" w:rsidR="00E8346F" w:rsidRPr="00026DFF" w:rsidRDefault="00026DFF" w:rsidP="00026DFF">
      <w:pPr>
        <w:spacing w:before="240" w:after="24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'delta.parquet.compression.codec' = 'zstd')</w:t>
      </w:r>
    </w:p>
    <w:p w14:paraId="1EAE87F8" w14:textId="046692B4" w:rsidR="0016092F" w:rsidRDefault="0016092F" w:rsidP="0016092F">
      <w:pPr>
        <w:pStyle w:val="Heading2"/>
        <w:ind w:left="709" w:hanging="709"/>
      </w:pPr>
      <w:bookmarkStart w:id="61" w:name="_Toc218871149"/>
      <w:r>
        <w:t>bill of material</w:t>
      </w:r>
      <w:bookmarkEnd w:id="61"/>
    </w:p>
    <w:p w14:paraId="098AA50D" w14:textId="3803A4B9" w:rsidR="387BDDBF" w:rsidRPr="00CE0E79" w:rsidRDefault="387BDDBF" w:rsidP="00CE0E79">
      <w:pPr>
        <w:spacing w:before="240" w:after="240"/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CE0E79">
        <w:rPr>
          <w:rFonts w:ascii="Arial" w:eastAsia="Arial" w:hAnsi="Arial" w:cs="Arial"/>
          <w:b/>
          <w:bCs/>
          <w:sz w:val="24"/>
          <w:szCs w:val="24"/>
        </w:rPr>
        <w:t xml:space="preserve">Table Name: </w:t>
      </w:r>
      <w:r w:rsidR="00CE0E79" w:rsidRPr="00CE0E79">
        <w:rPr>
          <w:rFonts w:ascii="Arial" w:eastAsia="Arial" w:hAnsi="Arial" w:cs="Arial"/>
          <w:b/>
          <w:bCs/>
          <w:sz w:val="24"/>
          <w:szCs w:val="24"/>
        </w:rPr>
        <w:t xml:space="preserve"> beliv_prd.synexis.gold_bill_of_material</w:t>
      </w:r>
    </w:p>
    <w:p w14:paraId="7D39A455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>CREATE TABLE beliv_prd.synexis.gold_bill_of_material (</w:t>
      </w:r>
    </w:p>
    <w:p w14:paraId="27623F06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assembly_name STRING NOT NULL,</w:t>
      </w:r>
    </w:p>
    <w:p w14:paraId="7F18A39D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assembly_site_value STRING NOT NULL,</w:t>
      </w:r>
    </w:p>
    <w:p w14:paraId="6F49C773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component_name STRING NOT NULL,</w:t>
      </w:r>
    </w:p>
    <w:p w14:paraId="7C758C12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component_site_value STRING NOT NULL,</w:t>
      </w:r>
    </w:p>
    <w:p w14:paraId="448B9423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EffectiveInDate STRING,</w:t>
      </w:r>
    </w:p>
    <w:p w14:paraId="39BED776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EffectiveOutDate STRING,</w:t>
      </w:r>
    </w:p>
    <w:p w14:paraId="695C8E0D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quantityper STRING,</w:t>
      </w:r>
    </w:p>
    <w:p w14:paraId="1EC26DCE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scrap INT,</w:t>
      </w:r>
    </w:p>
    <w:p w14:paraId="23FB2C96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safety_stock INT,</w:t>
      </w:r>
    </w:p>
    <w:p w14:paraId="75EA4B88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lastRenderedPageBreak/>
        <w:t xml:space="preserve">  initial_inventory BIGINT,</w:t>
      </w:r>
    </w:p>
    <w:p w14:paraId="3860A6D4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integration_id STRING,</w:t>
      </w:r>
    </w:p>
    <w:p w14:paraId="6EECE7C2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record_key_hash STRING,</w:t>
      </w:r>
    </w:p>
    <w:p w14:paraId="1183E807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batch_id STRING,</w:t>
      </w:r>
    </w:p>
    <w:p w14:paraId="0C691369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execution_id STRING,</w:t>
      </w:r>
    </w:p>
    <w:p w14:paraId="361A65D5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create_timestamp TIMESTAMP,</w:t>
      </w:r>
    </w:p>
    <w:p w14:paraId="2DC1692F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last_updated_timestamp TIMESTAMP)</w:t>
      </w:r>
    </w:p>
    <w:p w14:paraId="6FECEA84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>USING delta</w:t>
      </w:r>
    </w:p>
    <w:p w14:paraId="6EEDBDDD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>TBLPROPERTIES (</w:t>
      </w:r>
    </w:p>
    <w:p w14:paraId="3199C77D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'delta.checkpoint.writeStatsAsJson' = 'false',</w:t>
      </w:r>
    </w:p>
    <w:p w14:paraId="7386D827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'delta.checkpoint.writeStatsAsStruct' = 'true',</w:t>
      </w:r>
    </w:p>
    <w:p w14:paraId="171F56E4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'delta.minReaderVersion' = '1',</w:t>
      </w:r>
    </w:p>
    <w:p w14:paraId="28553315" w14:textId="77777777" w:rsidR="00026DFF" w:rsidRPr="00026DFF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'delta.minWriterVersion' = '2',</w:t>
      </w:r>
    </w:p>
    <w:p w14:paraId="705DAC13" w14:textId="679586B1" w:rsidR="387BDDBF" w:rsidRPr="00FA4D43" w:rsidRDefault="00026DFF" w:rsidP="00026DFF">
      <w:pPr>
        <w:spacing w:before="240" w:after="240"/>
        <w:ind w:left="360"/>
        <w:rPr>
          <w:rFonts w:ascii="Arial" w:eastAsia="Arial" w:hAnsi="Arial" w:cs="Arial"/>
        </w:rPr>
      </w:pPr>
      <w:r w:rsidRPr="00026DFF">
        <w:rPr>
          <w:rFonts w:ascii="Arial" w:eastAsia="Arial" w:hAnsi="Arial" w:cs="Arial"/>
        </w:rPr>
        <w:t xml:space="preserve">  'delta.parquet.compression.codec' = 'zstd')</w:t>
      </w:r>
    </w:p>
    <w:p w14:paraId="6F417EE8" w14:textId="1B3D8B8F" w:rsidR="00FA4D43" w:rsidRDefault="00567532" w:rsidP="00FA4D43">
      <w:pPr>
        <w:pStyle w:val="Heading2"/>
        <w:ind w:left="709" w:hanging="709"/>
      </w:pPr>
      <w:bookmarkStart w:id="62" w:name="_Toc218871150"/>
      <w:r>
        <w:t>sell in – no cbc</w:t>
      </w:r>
      <w:bookmarkEnd w:id="62"/>
    </w:p>
    <w:p w14:paraId="3EAE7295" w14:textId="7A6FF1D9" w:rsidR="00FA4D43" w:rsidRPr="00CE0E79" w:rsidRDefault="00FA4D43" w:rsidP="00FA4D43">
      <w:pPr>
        <w:spacing w:before="240" w:after="240"/>
        <w:ind w:left="360"/>
        <w:rPr>
          <w:rFonts w:ascii="Arial" w:eastAsia="Arial" w:hAnsi="Arial" w:cs="Arial"/>
          <w:b/>
          <w:bCs/>
          <w:sz w:val="24"/>
          <w:szCs w:val="24"/>
        </w:rPr>
      </w:pPr>
      <w:r w:rsidRPr="00CE0E79">
        <w:rPr>
          <w:rFonts w:ascii="Arial" w:eastAsia="Arial" w:hAnsi="Arial" w:cs="Arial"/>
          <w:b/>
          <w:bCs/>
          <w:sz w:val="24"/>
          <w:szCs w:val="24"/>
        </w:rPr>
        <w:t xml:space="preserve">Table Name:  </w:t>
      </w:r>
      <w:r w:rsidR="00567532" w:rsidRPr="00567532">
        <w:rPr>
          <w:rFonts w:ascii="Arial" w:eastAsia="Arial" w:hAnsi="Arial" w:cs="Arial"/>
          <w:b/>
          <w:bCs/>
          <w:sz w:val="24"/>
          <w:szCs w:val="24"/>
        </w:rPr>
        <w:t xml:space="preserve"> beliv_prd.synexis.gold_sellin_nocbc</w:t>
      </w:r>
    </w:p>
    <w:p w14:paraId="76B82387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>CREATE TABLE beliv_prd.synexis.gold_sellin_nocbc (</w:t>
      </w:r>
    </w:p>
    <w:p w14:paraId="1137F313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header_category STRING NOT NULL,</w:t>
      </w:r>
    </w:p>
    <w:p w14:paraId="2A74CB4A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header_customer STRING NOT NULL,</w:t>
      </w:r>
    </w:p>
    <w:p w14:paraId="5DA78FE0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header_part_name STRING NOT NULL,</w:t>
      </w:r>
    </w:p>
    <w:p w14:paraId="004774D9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header_site STRING NOT NULL,</w:t>
      </w:r>
    </w:p>
    <w:p w14:paraId="505A4E98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date STRING NOT NULL,</w:t>
      </w:r>
    </w:p>
    <w:p w14:paraId="33860C0A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header_customer_name STRING,</w:t>
      </w:r>
    </w:p>
    <w:p w14:paraId="3888B64C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quantity DECIMAL(12,2),</w:t>
      </w:r>
    </w:p>
    <w:p w14:paraId="6FC65334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unit_price DECIMAL(12,2),</w:t>
      </w:r>
    </w:p>
    <w:p w14:paraId="2672EAAD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currency STRING,</w:t>
      </w:r>
    </w:p>
    <w:p w14:paraId="21A1C132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SellIN_Flag STRING,</w:t>
      </w:r>
    </w:p>
    <w:p w14:paraId="557D668A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lastRenderedPageBreak/>
        <w:t xml:space="preserve">  integration_id STRING,</w:t>
      </w:r>
    </w:p>
    <w:p w14:paraId="46D3B1FF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record_key_hash STRING,</w:t>
      </w:r>
    </w:p>
    <w:p w14:paraId="426052C3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batch_id STRING,</w:t>
      </w:r>
    </w:p>
    <w:p w14:paraId="0453D57D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execution_id STRING,</w:t>
      </w:r>
    </w:p>
    <w:p w14:paraId="1F31DD4D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create_timestamp TIMESTAMP,</w:t>
      </w:r>
    </w:p>
    <w:p w14:paraId="570391FC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last_updated_timestamp TIMESTAMP)</w:t>
      </w:r>
    </w:p>
    <w:p w14:paraId="3F046789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>USING delta</w:t>
      </w:r>
    </w:p>
    <w:p w14:paraId="2704B755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>TBLPROPERTIES (</w:t>
      </w:r>
    </w:p>
    <w:p w14:paraId="7AF9F312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'delta.checkpoint.writeStatsAsJson' = 'false',</w:t>
      </w:r>
    </w:p>
    <w:p w14:paraId="61EEE668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'delta.checkpoint.writeStatsAsStruct' = 'true',</w:t>
      </w:r>
    </w:p>
    <w:p w14:paraId="250A2123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'delta.minReaderVersion' = '1',</w:t>
      </w:r>
    </w:p>
    <w:p w14:paraId="10A61123" w14:textId="77777777" w:rsidR="006D1546" w:rsidRPr="006D1546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'delta.minWriterVersion' = '2',</w:t>
      </w:r>
    </w:p>
    <w:p w14:paraId="0D0BE6DD" w14:textId="4DEC21E3" w:rsidR="2D017720" w:rsidRPr="00567532" w:rsidRDefault="006D1546" w:rsidP="006D1546">
      <w:pPr>
        <w:spacing w:before="240" w:after="240"/>
        <w:ind w:left="360"/>
        <w:rPr>
          <w:rFonts w:ascii="Arial" w:eastAsia="Arial" w:hAnsi="Arial" w:cs="Arial"/>
        </w:rPr>
      </w:pPr>
      <w:r w:rsidRPr="006D1546">
        <w:rPr>
          <w:rFonts w:ascii="Arial" w:eastAsia="Arial" w:hAnsi="Arial" w:cs="Arial"/>
        </w:rPr>
        <w:t xml:space="preserve">  'delta.parquet.compression.codec' = 'zstd')</w:t>
      </w:r>
    </w:p>
    <w:p w14:paraId="567E514A" w14:textId="752D6C0A" w:rsidR="2D017720" w:rsidRDefault="00F61383" w:rsidP="00F61383">
      <w:pPr>
        <w:pStyle w:val="Heading1"/>
        <w:rPr>
          <w:rFonts w:eastAsia="Arial"/>
        </w:rPr>
      </w:pPr>
      <w:bookmarkStart w:id="63" w:name="_Toc218871151"/>
      <w:commentRangeStart w:id="64"/>
      <w:commentRangeStart w:id="65"/>
      <w:commentRangeStart w:id="66"/>
      <w:r>
        <w:rPr>
          <w:rFonts w:eastAsia="Arial"/>
        </w:rPr>
        <w:t>ingestion table</w:t>
      </w:r>
      <w:r w:rsidR="000B6802">
        <w:rPr>
          <w:rFonts w:eastAsia="Arial"/>
        </w:rPr>
        <w:t>s</w:t>
      </w:r>
      <w:commentRangeEnd w:id="64"/>
      <w:r>
        <w:rPr>
          <w:rStyle w:val="CommentReference"/>
          <w:rFonts w:eastAsia="Arial"/>
          <w:sz w:val="32"/>
          <w:szCs w:val="32"/>
        </w:rPr>
        <w:commentReference w:id="64"/>
      </w:r>
      <w:commentRangeEnd w:id="65"/>
      <w:r w:rsidR="0024223B">
        <w:rPr>
          <w:rStyle w:val="CommentReference"/>
          <w:rFonts w:eastAsia="Arial"/>
          <w:sz w:val="32"/>
          <w:szCs w:val="32"/>
        </w:rPr>
        <w:commentReference w:id="65"/>
      </w:r>
      <w:commentRangeEnd w:id="66"/>
      <w:r w:rsidR="006D01BF">
        <w:rPr>
          <w:rStyle w:val="CommentReference"/>
          <w:rFonts w:eastAsia="Arial"/>
          <w:sz w:val="32"/>
          <w:szCs w:val="32"/>
        </w:rPr>
        <w:commentReference w:id="66"/>
      </w:r>
      <w:bookmarkEnd w:id="63"/>
    </w:p>
    <w:p w14:paraId="336BD598" w14:textId="717AE754" w:rsidR="000B6802" w:rsidRDefault="00F26D28" w:rsidP="000B6802">
      <w:pPr>
        <w:pStyle w:val="Heading2"/>
        <w:ind w:left="709" w:hanging="709"/>
      </w:pPr>
      <w:bookmarkStart w:id="67" w:name="_Toc218871152"/>
      <w:r>
        <w:t>Ingestion config</w:t>
      </w:r>
      <w:bookmarkEnd w:id="67"/>
    </w:p>
    <w:p w14:paraId="55200570" w14:textId="5A051261" w:rsidR="00E721E8" w:rsidRPr="00CE0E79" w:rsidRDefault="00E721E8" w:rsidP="00EA2E1B">
      <w:pPr>
        <w:spacing w:before="240" w:after="240"/>
        <w:ind w:left="284"/>
        <w:rPr>
          <w:rFonts w:ascii="Arial" w:eastAsia="Arial" w:hAnsi="Arial" w:cs="Arial"/>
          <w:b/>
          <w:bCs/>
          <w:sz w:val="24"/>
          <w:szCs w:val="24"/>
        </w:rPr>
      </w:pPr>
      <w:r w:rsidRPr="00CE0E79">
        <w:rPr>
          <w:rFonts w:ascii="Arial" w:eastAsia="Arial" w:hAnsi="Arial" w:cs="Arial"/>
          <w:b/>
          <w:bCs/>
          <w:sz w:val="24"/>
          <w:szCs w:val="24"/>
        </w:rPr>
        <w:t xml:space="preserve">Table Name:  </w:t>
      </w:r>
      <w:r w:rsidRPr="00567532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F26D28" w:rsidRPr="00F26D28">
        <w:rPr>
          <w:rFonts w:ascii="Arial" w:eastAsia="Arial" w:hAnsi="Arial" w:cs="Arial"/>
          <w:b/>
          <w:bCs/>
          <w:sz w:val="24"/>
          <w:szCs w:val="24"/>
        </w:rPr>
        <w:t>beliv_prd.synexis.file_ingestion_config</w:t>
      </w:r>
    </w:p>
    <w:p w14:paraId="7E64BD97" w14:textId="77777777" w:rsidR="00EA2E1B" w:rsidRPr="00EA2E1B" w:rsidRDefault="00EA2E1B" w:rsidP="00C70C1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>CREATE TABLE beliv_prd.synexis.file_ingestion_config (</w:t>
      </w:r>
    </w:p>
    <w:p w14:paraId="79CA440F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config_id BIGINT GENERATED ALWAYS AS IDENTITY (START WITH 1 INCREMENT BY 1),</w:t>
      </w:r>
    </w:p>
    <w:p w14:paraId="5FA1FD8A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file_name STRING NOT NULL,</w:t>
      </w:r>
    </w:p>
    <w:p w14:paraId="64888E58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file_path STRING NOT NULL,</w:t>
      </w:r>
    </w:p>
    <w:p w14:paraId="65C99F6E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source_type STRING NOT NULL,</w:t>
      </w:r>
    </w:p>
    <w:p w14:paraId="02F63A86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active_flag BOOLEAN NOT NULL,</w:t>
      </w:r>
    </w:p>
    <w:p w14:paraId="3B2FC7F3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created_at TIMESTAMP NOT NULL,</w:t>
      </w:r>
    </w:p>
    <w:p w14:paraId="331681A2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last_run_date DATE,</w:t>
      </w:r>
    </w:p>
    <w:p w14:paraId="0177F1DB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sharepoint_site_url STRING,</w:t>
      </w:r>
    </w:p>
    <w:p w14:paraId="71861567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lastRenderedPageBreak/>
        <w:t xml:space="preserve">  sharepoint_file_path STRING,</w:t>
      </w:r>
    </w:p>
    <w:p w14:paraId="3FF00F20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target_folder_path_adls STRING,</w:t>
      </w:r>
    </w:p>
    <w:p w14:paraId="778103A2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expected_file_format STRING,</w:t>
      </w:r>
    </w:p>
    <w:p w14:paraId="2B7542DB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schedule STRING,</w:t>
      </w:r>
    </w:p>
    <w:p w14:paraId="4C929FB4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refresh_time INT,</w:t>
      </w:r>
    </w:p>
    <w:p w14:paraId="3005958E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destination_table STRING,</w:t>
      </w:r>
    </w:p>
    <w:p w14:paraId="61474845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notebook_path STRING)</w:t>
      </w:r>
    </w:p>
    <w:p w14:paraId="06AC5730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>USING delta</w:t>
      </w:r>
    </w:p>
    <w:p w14:paraId="1C9970EE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>TBLPROPERTIES (</w:t>
      </w:r>
    </w:p>
    <w:p w14:paraId="458E1F8B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'delta.checkpoint.writeStatsAsJson' = 'false',</w:t>
      </w:r>
    </w:p>
    <w:p w14:paraId="785D0377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'delta.checkpoint.writeStatsAsStruct' = 'true',</w:t>
      </w:r>
    </w:p>
    <w:p w14:paraId="235AE29F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'delta.columnMapping.mode' = 'name',</w:t>
      </w:r>
    </w:p>
    <w:p w14:paraId="70B4A0EF" w14:textId="77777777" w:rsidR="00EA2E1B" w:rsidRPr="00EA2E1B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'delta.minReaderVersion' = '2',</w:t>
      </w:r>
    </w:p>
    <w:p w14:paraId="687972C9" w14:textId="5C8EF359" w:rsidR="2D017720" w:rsidRDefault="00EA2E1B" w:rsidP="00EA2E1B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EA2E1B">
        <w:rPr>
          <w:rFonts w:ascii="Arial" w:eastAsia="Arial" w:hAnsi="Arial" w:cs="Arial"/>
          <w:sz w:val="24"/>
          <w:szCs w:val="24"/>
        </w:rPr>
        <w:t xml:space="preserve">  'delta.minWriterVersion' = '6')</w:t>
      </w:r>
    </w:p>
    <w:p w14:paraId="070A7A32" w14:textId="6230D041" w:rsidR="00C70C1A" w:rsidRDefault="00C70C1A" w:rsidP="00C70C1A">
      <w:pPr>
        <w:pStyle w:val="Heading2"/>
        <w:ind w:left="709" w:hanging="709"/>
        <w:rPr>
          <w:rFonts w:eastAsia="Arial"/>
        </w:rPr>
      </w:pPr>
      <w:bookmarkStart w:id="68" w:name="_Toc218871153"/>
      <w:r>
        <w:rPr>
          <w:rFonts w:eastAsia="Arial"/>
        </w:rPr>
        <w:t>ingestion batch</w:t>
      </w:r>
      <w:bookmarkEnd w:id="68"/>
    </w:p>
    <w:p w14:paraId="32A92078" w14:textId="77777777" w:rsidR="00C70C1A" w:rsidRPr="00CE0E79" w:rsidRDefault="00C70C1A" w:rsidP="00C70C1A">
      <w:pPr>
        <w:spacing w:before="240" w:after="240"/>
        <w:ind w:left="284"/>
        <w:rPr>
          <w:rFonts w:ascii="Arial" w:eastAsia="Arial" w:hAnsi="Arial" w:cs="Arial"/>
          <w:b/>
          <w:bCs/>
          <w:sz w:val="24"/>
          <w:szCs w:val="24"/>
        </w:rPr>
      </w:pPr>
      <w:r w:rsidRPr="00CE0E79">
        <w:rPr>
          <w:rFonts w:ascii="Arial" w:eastAsia="Arial" w:hAnsi="Arial" w:cs="Arial"/>
          <w:b/>
          <w:bCs/>
          <w:sz w:val="24"/>
          <w:szCs w:val="24"/>
        </w:rPr>
        <w:t xml:space="preserve">Table Name:  </w:t>
      </w:r>
      <w:r w:rsidRPr="00567532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F26D28">
        <w:rPr>
          <w:rFonts w:ascii="Arial" w:eastAsia="Arial" w:hAnsi="Arial" w:cs="Arial"/>
          <w:b/>
          <w:bCs/>
          <w:sz w:val="24"/>
          <w:szCs w:val="24"/>
        </w:rPr>
        <w:t>beliv_prd.synexis.file_ingestion_config</w:t>
      </w:r>
    </w:p>
    <w:p w14:paraId="5D6E12F3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>CREATE TABLE beliv_prd.synexis.file_ingestion_batch (</w:t>
      </w:r>
    </w:p>
    <w:p w14:paraId="62D9ED23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batch_id STRING COMMENT 'Unique ID for the ingestion batch (e.g., BATCH-20250414)',</w:t>
      </w:r>
    </w:p>
    <w:p w14:paraId="5D6B3107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batch_name STRING COMMENT 'Optional name or label for the batch (e.g., Daily_Refresh_2025_04_14)',</w:t>
      </w:r>
    </w:p>
    <w:p w14:paraId="7444C729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triggered_by STRING COMMENT 'Username, system, or job that initiated the batch',</w:t>
      </w:r>
    </w:p>
    <w:p w14:paraId="0D996623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start_time TIMESTAMP COMMENT 'Actual time the batch started',</w:t>
      </w:r>
    </w:p>
    <w:p w14:paraId="50EFF21A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end_time TIMESTAMP COMMENT 'Time when the batch completed',</w:t>
      </w:r>
    </w:p>
    <w:p w14:paraId="2027C1CA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status STRING COMMENT 'Status of the batch: Pending, InProgress, Success, PartialSuccess, Failed',</w:t>
      </w:r>
    </w:p>
    <w:p w14:paraId="30421CE7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total_files INT COMMENT 'Number of files in the batch',</w:t>
      </w:r>
    </w:p>
    <w:p w14:paraId="735B9E6F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lastRenderedPageBreak/>
        <w:t xml:space="preserve">  successful_files INT COMMENT 'Number of files successfully ingested',</w:t>
      </w:r>
    </w:p>
    <w:p w14:paraId="1CDA0455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failed_files INT COMMENT 'Number of files that failed ingestion',</w:t>
      </w:r>
    </w:p>
    <w:p w14:paraId="72E4FC07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inserted_at TIMESTAMP COMMENT 'Time this row was inserted into the table',</w:t>
      </w:r>
    </w:p>
    <w:p w14:paraId="55A59FDD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last_updated_at TIMESTAMP COMMENT 'Time of last update for this batch record',</w:t>
      </w:r>
    </w:p>
    <w:p w14:paraId="4DF2BCEC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comments STRING COMMENT 'Optional notes or description related to this batch',</w:t>
      </w:r>
    </w:p>
    <w:p w14:paraId="74468931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skip_files INT)</w:t>
      </w:r>
    </w:p>
    <w:p w14:paraId="510A0660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>USING delta</w:t>
      </w:r>
    </w:p>
    <w:p w14:paraId="08A3682C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>TBLPROPERTIES (</w:t>
      </w:r>
    </w:p>
    <w:p w14:paraId="7FE0048C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'delta.checkpoint.writeStatsAsJson' = 'false',</w:t>
      </w:r>
    </w:p>
    <w:p w14:paraId="501B6146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'delta.checkpoint.writeStatsAsStruct' = 'true',</w:t>
      </w:r>
    </w:p>
    <w:p w14:paraId="456FA25B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'delta.columnMapping.mode' = 'name',</w:t>
      </w:r>
    </w:p>
    <w:p w14:paraId="66B4546C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'delta.feature.appendOnly' = 'supported',</w:t>
      </w:r>
    </w:p>
    <w:p w14:paraId="2F17AB7F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'delta.feature.columnMapping' = 'supported',</w:t>
      </w:r>
    </w:p>
    <w:p w14:paraId="3A1AEF12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'delta.feature.invariants' = 'supported',</w:t>
      </w:r>
    </w:p>
    <w:p w14:paraId="36524767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'delta.minReaderVersion' = '2',</w:t>
      </w:r>
    </w:p>
    <w:p w14:paraId="0D8A074C" w14:textId="77777777" w:rsidR="005C11A3" w:rsidRPr="005C11A3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'delta.minWriterVersion' = '7',</w:t>
      </w:r>
    </w:p>
    <w:p w14:paraId="261BA652" w14:textId="0346B007" w:rsidR="2D017720" w:rsidRDefault="005C11A3" w:rsidP="005C11A3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C11A3">
        <w:rPr>
          <w:rFonts w:ascii="Arial" w:eastAsia="Arial" w:hAnsi="Arial" w:cs="Arial"/>
          <w:sz w:val="24"/>
          <w:szCs w:val="24"/>
        </w:rPr>
        <w:t xml:space="preserve">  'description' = 'Metadata table tracking ingestion batches with summary info per batch')</w:t>
      </w:r>
    </w:p>
    <w:p w14:paraId="605C969E" w14:textId="637E2D1D" w:rsidR="005C11A3" w:rsidRDefault="006C3E6B" w:rsidP="005C11A3">
      <w:pPr>
        <w:pStyle w:val="Heading2"/>
        <w:ind w:left="709" w:hanging="709"/>
        <w:rPr>
          <w:rFonts w:eastAsia="Arial"/>
        </w:rPr>
      </w:pPr>
      <w:bookmarkStart w:id="69" w:name="_Toc218871154"/>
      <w:r>
        <w:rPr>
          <w:rFonts w:eastAsia="Arial"/>
        </w:rPr>
        <w:t>ingestion execution</w:t>
      </w:r>
      <w:bookmarkEnd w:id="69"/>
    </w:p>
    <w:p w14:paraId="5BE782A0" w14:textId="77777777" w:rsidR="008E6E02" w:rsidRDefault="006C3E6B" w:rsidP="008E6E02">
      <w:pPr>
        <w:spacing w:before="240" w:after="240"/>
        <w:ind w:left="284"/>
        <w:rPr>
          <w:rFonts w:ascii="Arial" w:eastAsia="Arial" w:hAnsi="Arial" w:cs="Arial"/>
          <w:b/>
          <w:bCs/>
          <w:sz w:val="24"/>
          <w:szCs w:val="24"/>
        </w:rPr>
      </w:pPr>
      <w:r w:rsidRPr="00CE0E79">
        <w:rPr>
          <w:rFonts w:ascii="Arial" w:eastAsia="Arial" w:hAnsi="Arial" w:cs="Arial"/>
          <w:b/>
          <w:bCs/>
          <w:sz w:val="24"/>
          <w:szCs w:val="24"/>
        </w:rPr>
        <w:t xml:space="preserve">Table Name:  </w:t>
      </w:r>
      <w:r w:rsidRPr="00567532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8E6E02" w:rsidRPr="008E6E02">
        <w:rPr>
          <w:rFonts w:ascii="Arial" w:eastAsia="Arial" w:hAnsi="Arial" w:cs="Arial"/>
          <w:b/>
          <w:bCs/>
          <w:sz w:val="24"/>
          <w:szCs w:val="24"/>
        </w:rPr>
        <w:t>beliv_prd.synexis.file_ingestion_execution</w:t>
      </w:r>
    </w:p>
    <w:p w14:paraId="5B8C48DE" w14:textId="77777777" w:rsidR="00246113" w:rsidRDefault="00246113" w:rsidP="00480443">
      <w:pPr>
        <w:spacing w:before="240" w:after="240"/>
        <w:ind w:left="720" w:hanging="436"/>
        <w:rPr>
          <w:rFonts w:ascii="Arial" w:eastAsia="Arial" w:hAnsi="Arial" w:cs="Arial"/>
          <w:sz w:val="24"/>
          <w:szCs w:val="24"/>
        </w:rPr>
      </w:pPr>
      <w:r w:rsidRPr="00246113">
        <w:rPr>
          <w:rFonts w:ascii="Arial" w:eastAsia="Arial" w:hAnsi="Arial" w:cs="Arial"/>
          <w:sz w:val="24"/>
          <w:szCs w:val="24"/>
        </w:rPr>
        <w:t xml:space="preserve">CREATE TABLE beliv_prd.synexis.file_ingestion_execution </w:t>
      </w:r>
    </w:p>
    <w:p w14:paraId="4CA7188E" w14:textId="51FC6A71" w:rsidR="006C3E6B" w:rsidRPr="00E66BE0" w:rsidRDefault="00246113" w:rsidP="008E6E02">
      <w:pPr>
        <w:spacing w:before="240" w:after="240"/>
        <w:ind w:left="284"/>
        <w:rPr>
          <w:rFonts w:ascii="Arial" w:eastAsia="Arial" w:hAnsi="Arial" w:cs="Arial"/>
          <w:strike/>
          <w:sz w:val="24"/>
          <w:szCs w:val="24"/>
        </w:rPr>
      </w:pPr>
      <w:r w:rsidRPr="00246113">
        <w:rPr>
          <w:rFonts w:ascii="Arial" w:eastAsia="Arial" w:hAnsi="Arial" w:cs="Arial"/>
          <w:sz w:val="24"/>
          <w:szCs w:val="24"/>
        </w:rPr>
        <w:t>(</w:t>
      </w:r>
      <w:commentRangeStart w:id="70"/>
      <w:commentRangeStart w:id="71"/>
      <w:commentRangeStart w:id="72"/>
      <w:commentRangeStart w:id="73"/>
      <w:r w:rsidR="006C3E6B" w:rsidRPr="006C3E6B">
        <w:rPr>
          <w:rFonts w:ascii="Arial" w:eastAsia="Arial" w:hAnsi="Arial" w:cs="Arial"/>
          <w:sz w:val="24"/>
          <w:szCs w:val="24"/>
        </w:rPr>
        <w:t xml:space="preserve">  </w:t>
      </w:r>
      <w:r w:rsidR="006C3E6B" w:rsidRPr="00E66BE0">
        <w:rPr>
          <w:rFonts w:ascii="Arial" w:eastAsia="Arial" w:hAnsi="Arial" w:cs="Arial"/>
          <w:strike/>
          <w:sz w:val="24"/>
          <w:szCs w:val="24"/>
        </w:rPr>
        <w:t>execution_id BIGINT GENERATED ALWAYS AS IDENTITY (START WITH 1 INCREMENT BY 1),</w:t>
      </w:r>
      <w:commentRangeEnd w:id="70"/>
      <w:r w:rsidR="000C337B" w:rsidRPr="00E66BE0">
        <w:rPr>
          <w:rStyle w:val="CommentReference"/>
          <w:rFonts w:ascii="Arial" w:eastAsia="Arial" w:hAnsi="Arial" w:cs="Arial"/>
          <w:strike/>
          <w:sz w:val="24"/>
          <w:szCs w:val="24"/>
        </w:rPr>
        <w:commentReference w:id="70"/>
      </w:r>
      <w:commentRangeEnd w:id="71"/>
      <w:r w:rsidR="00607AEF" w:rsidRPr="00E66BE0">
        <w:rPr>
          <w:rStyle w:val="CommentReference"/>
          <w:rFonts w:ascii="Arial" w:eastAsia="Arial" w:hAnsi="Arial" w:cs="Arial"/>
          <w:strike/>
          <w:sz w:val="24"/>
          <w:szCs w:val="24"/>
        </w:rPr>
        <w:commentReference w:id="71"/>
      </w:r>
      <w:commentRangeEnd w:id="72"/>
      <w:r w:rsidR="006C3E6B" w:rsidRPr="00E66BE0">
        <w:rPr>
          <w:rStyle w:val="CommentReference"/>
          <w:rFonts w:ascii="Arial" w:eastAsia="Arial" w:hAnsi="Arial" w:cs="Arial"/>
          <w:strike/>
          <w:sz w:val="24"/>
          <w:szCs w:val="24"/>
        </w:rPr>
        <w:commentReference w:id="72"/>
      </w:r>
      <w:commentRangeEnd w:id="73"/>
      <w:r w:rsidR="00C15C46" w:rsidRPr="00E66BE0">
        <w:rPr>
          <w:rStyle w:val="CommentReference"/>
          <w:rFonts w:ascii="Arial" w:eastAsia="Arial" w:hAnsi="Arial" w:cs="Arial"/>
          <w:strike/>
          <w:sz w:val="24"/>
          <w:szCs w:val="24"/>
        </w:rPr>
        <w:commentReference w:id="73"/>
      </w:r>
    </w:p>
    <w:p w14:paraId="584CB9CF" w14:textId="03A893B9" w:rsidR="006C3E6B" w:rsidRPr="008E6E02" w:rsidRDefault="006C3E6B" w:rsidP="00C15C46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6C3E6B">
        <w:rPr>
          <w:rFonts w:ascii="Arial" w:eastAsia="Arial" w:hAnsi="Arial" w:cs="Arial"/>
          <w:sz w:val="24"/>
          <w:szCs w:val="24"/>
        </w:rPr>
        <w:t xml:space="preserve">  </w:t>
      </w:r>
      <w:r w:rsidR="00C15C46" w:rsidRPr="00C15C46">
        <w:rPr>
          <w:rFonts w:ascii="Arial" w:eastAsia="Arial" w:hAnsi="Arial" w:cs="Arial"/>
          <w:sz w:val="24"/>
          <w:szCs w:val="24"/>
        </w:rPr>
        <w:t>batch_id STRING NOT NULL,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execution_id STRING NOT NULL,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config_id BIGINT NOT NULL,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file_name STRING NOT NULL,</w:t>
      </w:r>
      <w:r w:rsidR="00C15C46" w:rsidRPr="00C15C46">
        <w:rPr>
          <w:rFonts w:ascii="Arial" w:eastAsia="Arial" w:hAnsi="Arial" w:cs="Arial"/>
          <w:sz w:val="24"/>
          <w:szCs w:val="24"/>
        </w:rPr>
        <w:br/>
      </w:r>
      <w:r w:rsidR="00C15C46" w:rsidRPr="00C15C46">
        <w:rPr>
          <w:rFonts w:ascii="Arial" w:eastAsia="Arial" w:hAnsi="Arial" w:cs="Arial"/>
          <w:sz w:val="24"/>
          <w:szCs w:val="24"/>
        </w:rPr>
        <w:lastRenderedPageBreak/>
        <w:t>  file_path STRING NOT NULL,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source_type STRING NOT NULL,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ingestion_date DATE NOT NULL,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status STRING NOT NULL DEFAULT 'Pending',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ingestion_start TIMESTAMP,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ingestion_end TIMESTAMP,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error_message STRING,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last_updated_at TIMESTAMP DEFAULT CURRENT_TIMESTAMP,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records_ingested INT,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triggered_by STRING,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comments STRING)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USING delta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TBLPROPERTIES (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'delta.checkpoint.writeStatsAsJson' = 'false',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'delta.checkpoint.writeStatsAsStruct' = 'true',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'delta.columnMapping.mode' = 'name',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'delta.feature.allowColumnDefaults' = 'supported',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'delta.feature.columnMapping' = 'supported',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'delta.feature.identityColumns' = 'supported',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'delta.feature.invariants' = 'supported',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'delta.minReaderVersion' = '2',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'delta.minWriterVersion' = '7',</w:t>
      </w:r>
      <w:r w:rsidR="00C15C46" w:rsidRPr="00C15C46">
        <w:rPr>
          <w:rFonts w:ascii="Arial" w:eastAsia="Arial" w:hAnsi="Arial" w:cs="Arial"/>
          <w:sz w:val="24"/>
          <w:szCs w:val="24"/>
        </w:rPr>
        <w:br/>
        <w:t>  'delta.parquet.compression.codec' = 'zstd')</w:t>
      </w:r>
    </w:p>
    <w:p w14:paraId="4ABC42ED" w14:textId="5F957A61" w:rsidR="2D017720" w:rsidRDefault="0065385A" w:rsidP="0065385A">
      <w:pPr>
        <w:pStyle w:val="Heading1"/>
        <w:rPr>
          <w:rFonts w:eastAsia="Arial"/>
        </w:rPr>
      </w:pPr>
      <w:bookmarkStart w:id="74" w:name="_Toc218871155"/>
      <w:r>
        <w:rPr>
          <w:rFonts w:eastAsia="Arial"/>
        </w:rPr>
        <w:t>Log Tables</w:t>
      </w:r>
      <w:bookmarkEnd w:id="74"/>
    </w:p>
    <w:p w14:paraId="58772535" w14:textId="10D12507" w:rsidR="00B56CFF" w:rsidRDefault="008E0650" w:rsidP="00B56CFF">
      <w:pPr>
        <w:pStyle w:val="Heading2"/>
        <w:ind w:left="709" w:hanging="709"/>
        <w:rPr>
          <w:rFonts w:eastAsia="Arial"/>
        </w:rPr>
      </w:pPr>
      <w:bookmarkStart w:id="75" w:name="_Toc218871156"/>
      <w:r>
        <w:rPr>
          <w:rFonts w:eastAsia="Arial"/>
        </w:rPr>
        <w:t>batch config</w:t>
      </w:r>
      <w:bookmarkEnd w:id="75"/>
    </w:p>
    <w:p w14:paraId="6DDB587D" w14:textId="4E16F760" w:rsidR="00B56CFF" w:rsidRDefault="00B56CFF" w:rsidP="00B56CFF">
      <w:pPr>
        <w:spacing w:before="240" w:after="240"/>
        <w:ind w:left="284"/>
        <w:rPr>
          <w:rFonts w:ascii="Arial" w:eastAsia="Arial" w:hAnsi="Arial" w:cs="Arial"/>
          <w:b/>
          <w:bCs/>
          <w:sz w:val="24"/>
          <w:szCs w:val="24"/>
        </w:rPr>
      </w:pPr>
      <w:r w:rsidRPr="00CE0E79">
        <w:rPr>
          <w:rFonts w:ascii="Arial" w:eastAsia="Arial" w:hAnsi="Arial" w:cs="Arial"/>
          <w:b/>
          <w:bCs/>
          <w:sz w:val="24"/>
          <w:szCs w:val="24"/>
        </w:rPr>
        <w:t xml:space="preserve">Table Name:  </w:t>
      </w:r>
      <w:r w:rsidRPr="00567532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02103" w:rsidRPr="00702103">
        <w:rPr>
          <w:rFonts w:ascii="Arial" w:eastAsia="Arial" w:hAnsi="Arial" w:cs="Arial"/>
          <w:b/>
          <w:bCs/>
          <w:sz w:val="24"/>
          <w:szCs w:val="24"/>
        </w:rPr>
        <w:t>beliv_prd.synexis.batch_config</w:t>
      </w:r>
    </w:p>
    <w:p w14:paraId="07E55FD0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>CREATE TABLE beliv_prd.synexis.batch_config (</w:t>
      </w:r>
    </w:p>
    <w:p w14:paraId="059955FB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batch_id STRING NOT NULL,</w:t>
      </w:r>
    </w:p>
    <w:p w14:paraId="66842020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batch_name STRING,</w:t>
      </w:r>
    </w:p>
    <w:p w14:paraId="75D15053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frequency STRING COMMENT 'DAILY, WEEKLY, MONTHLY',</w:t>
      </w:r>
    </w:p>
    <w:p w14:paraId="7A038526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description STRING COMMENT 'Batch purpose and details',</w:t>
      </w:r>
    </w:p>
    <w:p w14:paraId="7417EC87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max_parallel_jobs INT,</w:t>
      </w:r>
    </w:p>
    <w:p w14:paraId="54D9DC45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max_retry_count INT,</w:t>
      </w:r>
    </w:p>
    <w:p w14:paraId="44E42C31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retry_interval_minutes INT,</w:t>
      </w:r>
    </w:p>
    <w:p w14:paraId="00802793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lastRenderedPageBreak/>
        <w:t xml:space="preserve">  job_order ARRAY&lt;STRUCT&lt;layer: STRING, jobs: ARRAY&lt;STRUCT&lt;job_id: BIGINT, workflow_name: STRING&gt;&gt;&gt;&gt; COMMENT 'Array of layer objects containing jobs with IDs and workflow names',</w:t>
      </w:r>
    </w:p>
    <w:p w14:paraId="4F7AE8BA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active_flag BOOLEAN,</w:t>
      </w:r>
    </w:p>
    <w:p w14:paraId="393EF57F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created_at TIMESTAMP,</w:t>
      </w:r>
    </w:p>
    <w:p w14:paraId="3F5CEAD8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updated_at TIMESTAMP,</w:t>
      </w:r>
    </w:p>
    <w:p w14:paraId="6AAA34E9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CONSTRAINT `pk_batch_config` PRIMARY KEY (`batch_id`))</w:t>
      </w:r>
    </w:p>
    <w:p w14:paraId="1EBCC3AF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>USING delta</w:t>
      </w:r>
    </w:p>
    <w:p w14:paraId="4AABDFC6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>COMMENT 'Stores batch configuration with workflow execution order'</w:t>
      </w:r>
    </w:p>
    <w:p w14:paraId="3EB4888B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>TBLPROPERTIES (</w:t>
      </w:r>
    </w:p>
    <w:p w14:paraId="2EE71FA1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'delta.checkpoint.writeStatsAsJson' = 'false',</w:t>
      </w:r>
    </w:p>
    <w:p w14:paraId="73B522E0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'delta.checkpoint.writeStatsAsStruct' = 'true',</w:t>
      </w:r>
    </w:p>
    <w:p w14:paraId="0707DED8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'delta.minReaderVersion' = '1',</w:t>
      </w:r>
    </w:p>
    <w:p w14:paraId="53FCB47F" w14:textId="77777777" w:rsidR="005A0A60" w:rsidRPr="005A0A60" w:rsidRDefault="005A0A60" w:rsidP="005A0A60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5A0A60">
        <w:rPr>
          <w:rFonts w:ascii="Arial" w:eastAsia="Arial" w:hAnsi="Arial" w:cs="Arial"/>
          <w:sz w:val="24"/>
          <w:szCs w:val="24"/>
        </w:rPr>
        <w:t xml:space="preserve">  'delta.minWriterVersion' = '2')</w:t>
      </w:r>
    </w:p>
    <w:p w14:paraId="19486DA1" w14:textId="12CF0951" w:rsidR="005A0A60" w:rsidRDefault="00295C0E" w:rsidP="005A0A60">
      <w:pPr>
        <w:pStyle w:val="Heading2"/>
        <w:ind w:left="709" w:hanging="709"/>
        <w:rPr>
          <w:rFonts w:eastAsia="Arial"/>
        </w:rPr>
      </w:pPr>
      <w:bookmarkStart w:id="76" w:name="_Toc218871157"/>
      <w:r>
        <w:rPr>
          <w:rFonts w:eastAsia="Arial"/>
        </w:rPr>
        <w:t>execution log</w:t>
      </w:r>
      <w:bookmarkEnd w:id="76"/>
    </w:p>
    <w:p w14:paraId="0AA28A0A" w14:textId="17DA930F" w:rsidR="005A0A60" w:rsidRDefault="005A0A60" w:rsidP="005A0A60">
      <w:pPr>
        <w:spacing w:before="240" w:after="240"/>
        <w:ind w:left="284"/>
        <w:rPr>
          <w:rFonts w:ascii="Arial" w:eastAsia="Arial" w:hAnsi="Arial" w:cs="Arial"/>
          <w:b/>
          <w:bCs/>
          <w:sz w:val="24"/>
          <w:szCs w:val="24"/>
        </w:rPr>
      </w:pPr>
      <w:r w:rsidRPr="00CE0E79">
        <w:rPr>
          <w:rFonts w:ascii="Arial" w:eastAsia="Arial" w:hAnsi="Arial" w:cs="Arial"/>
          <w:b/>
          <w:bCs/>
          <w:sz w:val="24"/>
          <w:szCs w:val="24"/>
        </w:rPr>
        <w:t xml:space="preserve">Table Name:  </w:t>
      </w:r>
      <w:r w:rsidRPr="00567532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295C0E" w:rsidRPr="00295C0E">
        <w:rPr>
          <w:rFonts w:ascii="Arial" w:eastAsia="Arial" w:hAnsi="Arial" w:cs="Arial"/>
          <w:b/>
          <w:bCs/>
          <w:sz w:val="24"/>
          <w:szCs w:val="24"/>
        </w:rPr>
        <w:t>beliv_prd.synexis.batch_execution_log</w:t>
      </w:r>
    </w:p>
    <w:p w14:paraId="0D7D1F81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>CREATE TABLE beliv_prd.synexis.batch_execution_log (</w:t>
      </w:r>
    </w:p>
    <w:p w14:paraId="142E59F4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batch_execution_id STRING NOT NULL,</w:t>
      </w:r>
    </w:p>
    <w:p w14:paraId="513DA10F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batch_name STRING NOT NULL,</w:t>
      </w:r>
    </w:p>
    <w:p w14:paraId="445897DD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start_time TIMESTAMP,</w:t>
      </w:r>
    </w:p>
    <w:p w14:paraId="15C6C3D7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end_time TIMESTAMP,</w:t>
      </w:r>
    </w:p>
    <w:p w14:paraId="0553DEAF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status STRING NOT NULL,</w:t>
      </w:r>
    </w:p>
    <w:p w14:paraId="7D928F4D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total_workflows INT,</w:t>
      </w:r>
    </w:p>
    <w:p w14:paraId="7A9071DC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successful_workflows INT,</w:t>
      </w:r>
    </w:p>
    <w:p w14:paraId="126CEC8D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failed_workflows INT,</w:t>
      </w:r>
    </w:p>
    <w:p w14:paraId="77BB98CA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skipped_workflows INT,</w:t>
      </w:r>
    </w:p>
    <w:p w14:paraId="72E166BB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error_message STRING,</w:t>
      </w:r>
    </w:p>
    <w:p w14:paraId="4C2EFCC2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lastRenderedPageBreak/>
        <w:t xml:space="preserve">  last_updated_at TIMESTAMP,</w:t>
      </w:r>
    </w:p>
    <w:p w14:paraId="41A37CD0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executed_workflows INT)</w:t>
      </w:r>
    </w:p>
    <w:p w14:paraId="37F80557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>USING delta</w:t>
      </w:r>
    </w:p>
    <w:p w14:paraId="40F1A2E9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>COMMENT 'Tracks workflow execution status as part of a Batch'</w:t>
      </w:r>
    </w:p>
    <w:p w14:paraId="1103A95A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>TBLPROPERTIES (</w:t>
      </w:r>
    </w:p>
    <w:p w14:paraId="548499F7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'delta.autoOptimize.autoCompact' = 'true',</w:t>
      </w:r>
    </w:p>
    <w:p w14:paraId="7E138260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'delta.autoOptimize.optimizeWrite' = 'true',</w:t>
      </w:r>
    </w:p>
    <w:p w14:paraId="4D7DA16C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'delta.minReaderVersion' = '1',</w:t>
      </w:r>
    </w:p>
    <w:p w14:paraId="67A69282" w14:textId="77777777" w:rsidR="00D6573A" w:rsidRPr="00D6573A" w:rsidRDefault="00D6573A" w:rsidP="00D6573A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6573A">
        <w:rPr>
          <w:rFonts w:ascii="Arial" w:eastAsia="Arial" w:hAnsi="Arial" w:cs="Arial"/>
          <w:sz w:val="24"/>
          <w:szCs w:val="24"/>
        </w:rPr>
        <w:t xml:space="preserve">  'delta.minWriterVersion' = '2')</w:t>
      </w:r>
    </w:p>
    <w:p w14:paraId="13520A86" w14:textId="056E657D" w:rsidR="00D6573A" w:rsidRDefault="004A7B21" w:rsidP="00D6573A">
      <w:pPr>
        <w:pStyle w:val="Heading2"/>
        <w:ind w:left="709" w:hanging="709"/>
        <w:rPr>
          <w:rFonts w:eastAsia="Arial"/>
        </w:rPr>
      </w:pPr>
      <w:bookmarkStart w:id="77" w:name="_Toc218871158"/>
      <w:r>
        <w:rPr>
          <w:rFonts w:eastAsia="Arial"/>
        </w:rPr>
        <w:t xml:space="preserve">workflow </w:t>
      </w:r>
      <w:r w:rsidR="00D6573A">
        <w:rPr>
          <w:rFonts w:eastAsia="Arial"/>
        </w:rPr>
        <w:t>execution log</w:t>
      </w:r>
      <w:bookmarkEnd w:id="77"/>
    </w:p>
    <w:p w14:paraId="7536FF6A" w14:textId="2747D763" w:rsidR="2D017720" w:rsidRPr="004A7B21" w:rsidRDefault="00D6573A" w:rsidP="00EA2E1B">
      <w:pPr>
        <w:spacing w:before="240" w:after="240"/>
        <w:ind w:left="284"/>
        <w:rPr>
          <w:rFonts w:ascii="Arial" w:eastAsia="Arial" w:hAnsi="Arial" w:cs="Arial"/>
          <w:b/>
          <w:bCs/>
          <w:sz w:val="24"/>
          <w:szCs w:val="24"/>
        </w:rPr>
      </w:pPr>
      <w:r w:rsidRPr="00CE0E79">
        <w:rPr>
          <w:rFonts w:ascii="Arial" w:eastAsia="Arial" w:hAnsi="Arial" w:cs="Arial"/>
          <w:b/>
          <w:bCs/>
          <w:sz w:val="24"/>
          <w:szCs w:val="24"/>
        </w:rPr>
        <w:t xml:space="preserve">Table Name:  </w:t>
      </w:r>
      <w:r w:rsidRPr="00567532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4A7B21" w:rsidRPr="004A7B21">
        <w:rPr>
          <w:rFonts w:ascii="Arial" w:eastAsia="Arial" w:hAnsi="Arial" w:cs="Arial"/>
          <w:b/>
          <w:bCs/>
          <w:sz w:val="24"/>
          <w:szCs w:val="24"/>
        </w:rPr>
        <w:t>beliv_prd.synexis.workflow_execution_log</w:t>
      </w:r>
    </w:p>
    <w:p w14:paraId="6F794583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>CREATE TABLE beliv_prd.synexis.workflow_execution_log (</w:t>
      </w:r>
    </w:p>
    <w:p w14:paraId="1A6C9E57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workflow_execution_id STRING,</w:t>
      </w:r>
    </w:p>
    <w:p w14:paraId="54032ADF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batch_execution_id STRING,</w:t>
      </w:r>
    </w:p>
    <w:p w14:paraId="1890A0DB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workflow_name STRING,</w:t>
      </w:r>
    </w:p>
    <w:p w14:paraId="7F779DFD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status STRING COMMENT 'Running, Success, Failed, Skipped',</w:t>
      </w:r>
    </w:p>
    <w:p w14:paraId="2AF4E81A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start_time TIMESTAMP,</w:t>
      </w:r>
    </w:p>
    <w:p w14:paraId="1078E439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end_time TIMESTAMP,</w:t>
      </w:r>
    </w:p>
    <w:p w14:paraId="08D809B8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dependency_check_summary STRING,</w:t>
      </w:r>
    </w:p>
    <w:p w14:paraId="62F9955C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is_skipped_due_to_staleness BOOLEAN,</w:t>
      </w:r>
    </w:p>
    <w:p w14:paraId="1BE3C922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error_message STRING,</w:t>
      </w:r>
    </w:p>
    <w:p w14:paraId="0CA7E79C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last_updated_at TIMESTAMP)</w:t>
      </w:r>
    </w:p>
    <w:p w14:paraId="206CFF60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>USING delta</w:t>
      </w:r>
    </w:p>
    <w:p w14:paraId="108DC617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>COMMENT 'Tracks workflow execution status as part of a Batch'</w:t>
      </w:r>
    </w:p>
    <w:p w14:paraId="29F52D62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>TBLPROPERTIES (</w:t>
      </w:r>
    </w:p>
    <w:p w14:paraId="3DDAD7F3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'delta.autoOptimize.autoCompact' = 'true',</w:t>
      </w:r>
    </w:p>
    <w:p w14:paraId="0F9B6CD5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lastRenderedPageBreak/>
        <w:t xml:space="preserve">  'delta.autoOptimize.optimizeWrite' = 'true',</w:t>
      </w:r>
    </w:p>
    <w:p w14:paraId="58AADBE7" w14:textId="77777777" w:rsidR="00D51A5C" w:rsidRP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'delta.minReaderVersion' = '1',</w:t>
      </w:r>
    </w:p>
    <w:p w14:paraId="2DC3136C" w14:textId="77777777" w:rsid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D51A5C">
        <w:rPr>
          <w:rFonts w:ascii="Arial" w:eastAsia="Arial" w:hAnsi="Arial" w:cs="Arial"/>
          <w:sz w:val="24"/>
          <w:szCs w:val="24"/>
        </w:rPr>
        <w:t xml:space="preserve">  'delta.minWriterVersion' = '2')</w:t>
      </w:r>
    </w:p>
    <w:p w14:paraId="0C67AB88" w14:textId="77777777" w:rsid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</w:p>
    <w:p w14:paraId="38CCADEC" w14:textId="77777777" w:rsidR="00D51A5C" w:rsidRDefault="00D51A5C" w:rsidP="00D51A5C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</w:p>
    <w:p w14:paraId="0A3BE854" w14:textId="54719182" w:rsidR="00D51A5C" w:rsidRDefault="00D51A5C" w:rsidP="00D51A5C">
      <w:pPr>
        <w:pStyle w:val="Heading2"/>
        <w:ind w:left="709" w:hanging="709"/>
        <w:rPr>
          <w:rFonts w:eastAsia="Arial"/>
        </w:rPr>
      </w:pPr>
      <w:bookmarkStart w:id="78" w:name="_Toc218871159"/>
      <w:r>
        <w:rPr>
          <w:rFonts w:eastAsia="Arial"/>
        </w:rPr>
        <w:t>workflow</w:t>
      </w:r>
      <w:r w:rsidR="000A6E43">
        <w:rPr>
          <w:rFonts w:eastAsia="Arial"/>
        </w:rPr>
        <w:t xml:space="preserve"> task</w:t>
      </w:r>
      <w:r>
        <w:rPr>
          <w:rFonts w:eastAsia="Arial"/>
        </w:rPr>
        <w:t xml:space="preserve"> execution log</w:t>
      </w:r>
      <w:bookmarkEnd w:id="78"/>
    </w:p>
    <w:p w14:paraId="6C7CC91A" w14:textId="2405E43F" w:rsidR="00D51A5C" w:rsidRPr="000A6E43" w:rsidRDefault="00D51A5C" w:rsidP="00D51A5C">
      <w:pPr>
        <w:spacing w:before="240" w:after="240"/>
        <w:ind w:left="284"/>
        <w:rPr>
          <w:rFonts w:ascii="Arial" w:eastAsia="Arial" w:hAnsi="Arial" w:cs="Arial"/>
          <w:b/>
          <w:bCs/>
          <w:sz w:val="24"/>
          <w:szCs w:val="24"/>
        </w:rPr>
      </w:pPr>
      <w:r w:rsidRPr="00CE0E79">
        <w:rPr>
          <w:rFonts w:ascii="Arial" w:eastAsia="Arial" w:hAnsi="Arial" w:cs="Arial"/>
          <w:b/>
          <w:bCs/>
          <w:sz w:val="24"/>
          <w:szCs w:val="24"/>
        </w:rPr>
        <w:t xml:space="preserve">Table Name:  </w:t>
      </w:r>
      <w:r w:rsidRPr="00567532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0A6E43" w:rsidRPr="000A6E43">
        <w:rPr>
          <w:rFonts w:ascii="Arial" w:eastAsia="Arial" w:hAnsi="Arial" w:cs="Arial"/>
          <w:b/>
          <w:bCs/>
          <w:sz w:val="24"/>
          <w:szCs w:val="24"/>
        </w:rPr>
        <w:t>beliv_prd.synexis.workflow_task_execution_log</w:t>
      </w:r>
    </w:p>
    <w:p w14:paraId="293EBABD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>CREATE TABLE beliv_prd.synexis.workflow_task_execution_log (</w:t>
      </w:r>
    </w:p>
    <w:p w14:paraId="668EAE16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task_execution_id STRING,</w:t>
      </w:r>
    </w:p>
    <w:p w14:paraId="0AB9827F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workflow_execution_id STRING,</w:t>
      </w:r>
    </w:p>
    <w:p w14:paraId="09D00952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batch_execution_id STRING,</w:t>
      </w:r>
    </w:p>
    <w:p w14:paraId="0D0257B3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task_name STRING,</w:t>
      </w:r>
    </w:p>
    <w:p w14:paraId="2DEB1764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status STRING COMMENT 'Success, Failed, Skipped',</w:t>
      </w:r>
    </w:p>
    <w:p w14:paraId="2EED14FF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start_time TIMESTAMP,</w:t>
      </w:r>
    </w:p>
    <w:p w14:paraId="584B40EB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end_time TIMESTAMP,</w:t>
      </w:r>
    </w:p>
    <w:p w14:paraId="5A065FBF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records_inserted INT,</w:t>
      </w:r>
    </w:p>
    <w:p w14:paraId="4193FD33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records_updated INT,</w:t>
      </w:r>
    </w:p>
    <w:p w14:paraId="65656D0F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error_message STRING,</w:t>
      </w:r>
    </w:p>
    <w:p w14:paraId="7F15C8FD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last_updated_at TIMESTAMP)</w:t>
      </w:r>
    </w:p>
    <w:p w14:paraId="01CC8B5F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>USING delta</w:t>
      </w:r>
    </w:p>
    <w:p w14:paraId="1F0B7FEC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>COMMENT 'Tracks individual notebook/task execution status as part of a workflow'</w:t>
      </w:r>
    </w:p>
    <w:p w14:paraId="1737545C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>TBLPROPERTIES (</w:t>
      </w:r>
    </w:p>
    <w:p w14:paraId="40AC0CD0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'delta.autoOptimize.autoCompact' = 'true',</w:t>
      </w:r>
    </w:p>
    <w:p w14:paraId="237454AA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'delta.autoOptimize.optimizeWrite' = 'true',</w:t>
      </w:r>
    </w:p>
    <w:p w14:paraId="40E0D413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t xml:space="preserve">  'delta.minReaderVersion' = '1',</w:t>
      </w:r>
    </w:p>
    <w:p w14:paraId="0C34C056" w14:textId="77777777" w:rsidR="00FB2E3D" w:rsidRPr="00FB2E3D" w:rsidRDefault="00FB2E3D" w:rsidP="00FB2E3D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  <w:r w:rsidRPr="00FB2E3D">
        <w:rPr>
          <w:rFonts w:ascii="Arial" w:eastAsia="Arial" w:hAnsi="Arial" w:cs="Arial"/>
          <w:sz w:val="24"/>
          <w:szCs w:val="24"/>
        </w:rPr>
        <w:lastRenderedPageBreak/>
        <w:t xml:space="preserve">  'delta.minWriterVersion' = '2')</w:t>
      </w:r>
    </w:p>
    <w:p w14:paraId="3227ABEC" w14:textId="3B83FAFE" w:rsidR="2D017720" w:rsidRPr="008E6E02" w:rsidRDefault="2D017720" w:rsidP="008E6E02">
      <w:pPr>
        <w:spacing w:before="240" w:after="240"/>
        <w:ind w:left="284"/>
        <w:rPr>
          <w:rFonts w:ascii="Arial" w:eastAsia="Arial" w:hAnsi="Arial" w:cs="Arial"/>
          <w:sz w:val="24"/>
          <w:szCs w:val="24"/>
        </w:rPr>
      </w:pPr>
    </w:p>
    <w:sectPr w:rsidR="2D017720" w:rsidRPr="008E6E02" w:rsidSect="0094180F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Juan De Dios Merida Jimenez" w:date="2025-11-13T10:47:00Z" w:initials="JJ">
    <w:p w14:paraId="79428675" w14:textId="605FFF4F" w:rsidR="00631581" w:rsidRDefault="00631581">
      <w:pPr>
        <w:pStyle w:val="CommentText"/>
      </w:pPr>
      <w:r>
        <w:rPr>
          <w:rStyle w:val="CommentReference"/>
        </w:rPr>
        <w:annotationRef/>
      </w:r>
      <w:r w:rsidRPr="7428CC0B">
        <w:t>The bronze and silver tables are not included</w:t>
      </w:r>
    </w:p>
  </w:comment>
  <w:comment w:id="20" w:author="Juan De Dios Merida Jimenez" w:date="2025-11-17T16:19:00Z" w:initials="JJ">
    <w:p w14:paraId="1278FC80" w14:textId="3BC7DB06" w:rsidR="002859D2" w:rsidRDefault="00805B2E">
      <w:pPr>
        <w:pStyle w:val="CommentText"/>
      </w:pPr>
      <w:r>
        <w:rPr>
          <w:rStyle w:val="CommentReference"/>
        </w:rPr>
        <w:annotationRef/>
      </w:r>
      <w:r w:rsidRPr="7209C74A">
        <w:t>Some gold tables are missing too</w:t>
      </w:r>
    </w:p>
  </w:comment>
  <w:comment w:id="21" w:author="Ankita Basak" w:date="2025-11-18T16:19:00Z" w:initials="AB">
    <w:p w14:paraId="2A2F26E2" w14:textId="77777777" w:rsidR="007C3748" w:rsidRDefault="007C3748" w:rsidP="007C3748">
      <w:pPr>
        <w:pStyle w:val="CommentText"/>
        <w:ind w:left="0"/>
      </w:pPr>
      <w:r>
        <w:rPr>
          <w:rStyle w:val="CommentReference"/>
        </w:rPr>
        <w:annotationRef/>
      </w:r>
      <w:r>
        <w:t>Bronze and silver tables updated</w:t>
      </w:r>
    </w:p>
  </w:comment>
  <w:comment w:id="22" w:author="Juan De Dios Merida Jimenez" w:date="2026-01-06T11:20:00Z" w:initials="JJ">
    <w:p w14:paraId="1257FEAC" w14:textId="27C46939" w:rsidR="009E2547" w:rsidRDefault="00805B2E">
      <w:pPr>
        <w:pStyle w:val="CommentText"/>
      </w:pPr>
      <w:r>
        <w:rPr>
          <w:rStyle w:val="CommentReference"/>
        </w:rPr>
        <w:annotationRef/>
      </w:r>
      <w:r w:rsidRPr="79971778">
        <w:t>Will these tables be updated to the latest versions of the tables if there were changes?</w:t>
      </w:r>
    </w:p>
  </w:comment>
  <w:comment w:id="23" w:author="Ankita Basak" w:date="2026-01-07T12:47:00Z" w:initials="AB">
    <w:p w14:paraId="57C39593" w14:textId="77777777" w:rsidR="006B0716" w:rsidRDefault="006B0716" w:rsidP="006B0716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Yes. This is in progress. By week of 19</w:t>
      </w:r>
      <w:r>
        <w:rPr>
          <w:vertAlign w:val="superscript"/>
          <w:lang w:val="en-IN"/>
        </w:rPr>
        <w:t>th</w:t>
      </w:r>
      <w:r>
        <w:rPr>
          <w:lang w:val="en-IN"/>
        </w:rPr>
        <w:t xml:space="preserve"> Jan, we will update the latest DDLs. </w:t>
      </w:r>
    </w:p>
  </w:comment>
  <w:comment w:id="24" w:author="Ankita Basak" w:date="2026-01-12T13:29:00Z" w:initials="AB">
    <w:p w14:paraId="66956D29" w14:textId="77777777" w:rsidR="002C0098" w:rsidRDefault="002C0098" w:rsidP="002C0098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Updated 9</w:t>
      </w:r>
      <w:r>
        <w:rPr>
          <w:vertAlign w:val="superscript"/>
          <w:lang w:val="en-IN"/>
        </w:rPr>
        <w:t>th</w:t>
      </w:r>
      <w:r>
        <w:rPr>
          <w:lang w:val="en-IN"/>
        </w:rPr>
        <w:t xml:space="preserve"> Jan</w:t>
      </w:r>
    </w:p>
  </w:comment>
  <w:comment w:id="27" w:author="Juan De Dios Merida Jimenez" w:date="2025-11-13T10:49:00Z" w:initials="JJ">
    <w:p w14:paraId="5A623760" w14:textId="4D7CD6FB" w:rsidR="00631581" w:rsidRDefault="00631581">
      <w:pPr>
        <w:pStyle w:val="CommentText"/>
      </w:pPr>
      <w:r>
        <w:rPr>
          <w:rStyle w:val="CommentReference"/>
        </w:rPr>
        <w:annotationRef/>
      </w:r>
      <w:r w:rsidRPr="0F037302">
        <w:t>It seems that this table either doesn’t exist or its name might be misspelled in both the dev and prd environments</w:t>
      </w:r>
    </w:p>
  </w:comment>
  <w:comment w:id="28" w:author="Ankita Basak" w:date="2025-11-18T17:06:00Z" w:initials="AB">
    <w:p w14:paraId="771B30DA" w14:textId="77777777" w:rsidR="00611F8C" w:rsidRDefault="00611F8C" w:rsidP="00611F8C">
      <w:pPr>
        <w:pStyle w:val="CommentText"/>
        <w:ind w:left="0"/>
      </w:pPr>
      <w:r>
        <w:rPr>
          <w:rStyle w:val="CommentReference"/>
        </w:rPr>
        <w:annotationRef/>
      </w:r>
      <w:r>
        <w:t>Updated</w:t>
      </w:r>
    </w:p>
  </w:comment>
  <w:comment w:id="30" w:author="Juan De Dios Merida Jimenez" w:date="2025-11-13T10:50:00Z" w:initials="JJ">
    <w:p w14:paraId="4643700B" w14:textId="6D50EC79" w:rsidR="00631581" w:rsidRDefault="00631581">
      <w:pPr>
        <w:pStyle w:val="CommentText"/>
      </w:pPr>
      <w:r>
        <w:rPr>
          <w:rStyle w:val="CommentReference"/>
        </w:rPr>
        <w:annotationRef/>
      </w:r>
      <w:r w:rsidRPr="4E539453">
        <w:t>It seems that this table either doesn’t exist or its name might be misspelled in both the dev and prd environments</w:t>
      </w:r>
    </w:p>
  </w:comment>
  <w:comment w:id="31" w:author="Juan De Dios Merida Jimenez" w:date="2025-11-13T10:51:00Z" w:initials="JJ">
    <w:p w14:paraId="6E89F570" w14:textId="7A7B6795" w:rsidR="00631581" w:rsidRDefault="00631581">
      <w:pPr>
        <w:pStyle w:val="CommentText"/>
      </w:pPr>
      <w:r>
        <w:rPr>
          <w:rStyle w:val="CommentReference"/>
        </w:rPr>
        <w:annotationRef/>
      </w:r>
      <w:r w:rsidRPr="4630662C">
        <w:t>Please ensure that the names follow the snake_case convention.</w:t>
      </w:r>
    </w:p>
  </w:comment>
  <w:comment w:id="32" w:author="Ankita Basak" w:date="2025-11-18T16:35:00Z" w:initials="AB">
    <w:p w14:paraId="0BF5F50A" w14:textId="77777777" w:rsidR="00D91C3D" w:rsidRDefault="00D91C3D" w:rsidP="00D91C3D">
      <w:pPr>
        <w:pStyle w:val="CommentText"/>
        <w:ind w:left="0"/>
      </w:pPr>
      <w:r>
        <w:rPr>
          <w:rStyle w:val="CommentReference"/>
        </w:rPr>
        <w:annotationRef/>
      </w:r>
      <w:r>
        <w:t>Updated</w:t>
      </w:r>
    </w:p>
  </w:comment>
  <w:comment w:id="35" w:author="Juan De Dios Merida Jimenez" w:date="2025-11-13T10:52:00Z" w:initials="JJ">
    <w:p w14:paraId="2335A2F5" w14:textId="51D0F1EE" w:rsidR="00631581" w:rsidRDefault="00631581">
      <w:pPr>
        <w:pStyle w:val="CommentText"/>
      </w:pPr>
      <w:r>
        <w:rPr>
          <w:rStyle w:val="CommentReference"/>
        </w:rPr>
        <w:annotationRef/>
      </w:r>
      <w:r w:rsidRPr="53FCB9A3">
        <w:t xml:space="preserve">The word “new” should not be included in the name; the final table must be unique, without versions such as </w:t>
      </w:r>
      <w:r w:rsidRPr="2BDCBCAE">
        <w:rPr>
          <w:i/>
          <w:iCs/>
        </w:rPr>
        <w:t>_new</w:t>
      </w:r>
      <w:r w:rsidRPr="1CA24711">
        <w:t xml:space="preserve">, </w:t>
      </w:r>
      <w:r w:rsidRPr="139791CA">
        <w:rPr>
          <w:i/>
          <w:iCs/>
        </w:rPr>
        <w:t>_old</w:t>
      </w:r>
      <w:r w:rsidRPr="2BDDBBCE">
        <w:t xml:space="preserve">, or </w:t>
      </w:r>
      <w:r w:rsidRPr="122DA224">
        <w:rPr>
          <w:i/>
          <w:iCs/>
        </w:rPr>
        <w:t>_actual</w:t>
      </w:r>
    </w:p>
  </w:comment>
  <w:comment w:id="36" w:author="Juan De Dios Merida Jimenez" w:date="2025-11-13T10:53:00Z" w:initials="JJ">
    <w:p w14:paraId="212B8226" w14:textId="0B6EEBE5" w:rsidR="00631581" w:rsidRDefault="00631581">
      <w:pPr>
        <w:pStyle w:val="CommentText"/>
      </w:pPr>
      <w:r>
        <w:rPr>
          <w:rStyle w:val="CommentReference"/>
        </w:rPr>
        <w:annotationRef/>
      </w:r>
      <w:r w:rsidRPr="63D81845">
        <w:t>Please ensure that the names follow the snake_case convention.</w:t>
      </w:r>
    </w:p>
  </w:comment>
  <w:comment w:id="37" w:author="Ankita Basak" w:date="2025-11-18T16:33:00Z" w:initials="AB">
    <w:p w14:paraId="62670BB6" w14:textId="77777777" w:rsidR="008B4AFC" w:rsidRDefault="008B4AFC" w:rsidP="008B4AFC">
      <w:pPr>
        <w:pStyle w:val="CommentText"/>
        <w:ind w:left="0"/>
      </w:pPr>
      <w:r>
        <w:rPr>
          <w:rStyle w:val="CommentReference"/>
        </w:rPr>
        <w:annotationRef/>
      </w:r>
      <w:r>
        <w:t>Updated</w:t>
      </w:r>
    </w:p>
  </w:comment>
  <w:comment w:id="39" w:author="Juan De Dios Merida Jimenez" w:date="2025-11-13T10:53:00Z" w:initials="JJ">
    <w:p w14:paraId="3A949D53" w14:textId="6771A085" w:rsidR="00631581" w:rsidRDefault="00631581">
      <w:pPr>
        <w:pStyle w:val="CommentText"/>
      </w:pPr>
      <w:r>
        <w:rPr>
          <w:rStyle w:val="CommentReference"/>
        </w:rPr>
        <w:annotationRef/>
      </w:r>
      <w:r w:rsidRPr="16AD5714">
        <w:t>Please ensure that the names follow the snake_case convention.</w:t>
      </w:r>
    </w:p>
  </w:comment>
  <w:comment w:id="40" w:author="Ankita Basak" w:date="2025-12-10T12:17:00Z" w:initials="AB">
    <w:p w14:paraId="4AA77F6A" w14:textId="77777777" w:rsidR="007B016F" w:rsidRDefault="007B016F" w:rsidP="007B016F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Completed</w:t>
      </w:r>
    </w:p>
  </w:comment>
  <w:comment w:id="41" w:author="Astrid Luciana Bolaños Estrada" w:date="2025-12-10T11:25:00Z" w:initials="AE">
    <w:p w14:paraId="18F318B6" w14:textId="0FDC157C" w:rsidR="002E0B25" w:rsidRDefault="00805B2E">
      <w:pPr>
        <w:pStyle w:val="CommentText"/>
      </w:pPr>
      <w:r>
        <w:rPr>
          <w:rStyle w:val="CommentReference"/>
        </w:rPr>
        <w:annotationRef/>
      </w:r>
      <w:r w:rsidRPr="11AD414A">
        <w:t>snake_case convention it's not applied</w:t>
      </w:r>
    </w:p>
  </w:comment>
  <w:comment w:id="42" w:author="Ankita Basak" w:date="2025-12-11T13:04:00Z" w:initials="AB">
    <w:p w14:paraId="5B6BACD3" w14:textId="77777777" w:rsidR="00C905F0" w:rsidRDefault="00C905F0" w:rsidP="00C905F0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Updated</w:t>
      </w:r>
    </w:p>
  </w:comment>
  <w:comment w:id="46" w:author="Juan De Dios Merida Jimenez" w:date="2025-11-13T10:56:00Z" w:initials="JJ">
    <w:p w14:paraId="300A73B0" w14:textId="39704349" w:rsidR="00631581" w:rsidRDefault="00631581">
      <w:pPr>
        <w:pStyle w:val="CommentText"/>
      </w:pPr>
      <w:r>
        <w:rPr>
          <w:rStyle w:val="CommentReference"/>
        </w:rPr>
        <w:annotationRef/>
      </w:r>
      <w:r w:rsidRPr="098048AF">
        <w:t>From this point forward, the document lacks proper formatting and indentation, which makes it difficult to read.</w:t>
      </w:r>
    </w:p>
  </w:comment>
  <w:comment w:id="47" w:author="Ankita Basak" w:date="2025-11-18T16:20:00Z" w:initials="AB">
    <w:p w14:paraId="2C5450F7" w14:textId="77777777" w:rsidR="007C3748" w:rsidRDefault="007C3748" w:rsidP="007C3748">
      <w:pPr>
        <w:pStyle w:val="CommentText"/>
        <w:ind w:left="0"/>
      </w:pPr>
      <w:r>
        <w:rPr>
          <w:rStyle w:val="CommentReference"/>
        </w:rPr>
        <w:annotationRef/>
      </w:r>
      <w:r>
        <w:t>Updated</w:t>
      </w:r>
    </w:p>
  </w:comment>
  <w:comment w:id="57" w:author="Juan De Dios Merida Jimenez" w:date="2026-01-13T16:03:00Z" w:initials="JM">
    <w:p w14:paraId="7513DB89" w14:textId="77777777" w:rsidR="00C84CC7" w:rsidRDefault="00C84CC7" w:rsidP="00C84CC7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s-GT"/>
        </w:rPr>
        <w:t>Target column is missing in this table</w:t>
      </w:r>
    </w:p>
  </w:comment>
  <w:comment w:id="59" w:author="Juan De Dios Merida Jimenez" w:date="2026-01-13T16:04:00Z" w:initials="JM">
    <w:p w14:paraId="6459FB3B" w14:textId="77777777" w:rsidR="00983C1A" w:rsidRDefault="00983C1A" w:rsidP="00983C1A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s-GT"/>
        </w:rPr>
        <w:t>Target column is missing in this table</w:t>
      </w:r>
    </w:p>
  </w:comment>
  <w:comment w:id="64" w:author="Juan De Dios Merida Jimenez" w:date="2026-01-06T11:21:00Z" w:initials="JJ">
    <w:p w14:paraId="56061398" w14:textId="17CE9313" w:rsidR="009E2547" w:rsidRDefault="00805B2E">
      <w:pPr>
        <w:pStyle w:val="CommentText"/>
      </w:pPr>
      <w:r>
        <w:rPr>
          <w:rStyle w:val="CommentReference"/>
        </w:rPr>
        <w:annotationRef/>
      </w:r>
      <w:r w:rsidRPr="774311F2">
        <w:t>Will be added the log tables?</w:t>
      </w:r>
    </w:p>
  </w:comment>
  <w:comment w:id="65" w:author="Ankita Basak" w:date="2026-01-07T12:50:00Z" w:initials="AB">
    <w:p w14:paraId="6980D6D7" w14:textId="77777777" w:rsidR="0024223B" w:rsidRDefault="0024223B" w:rsidP="0024223B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Will update the log tables and reshare</w:t>
      </w:r>
    </w:p>
  </w:comment>
  <w:comment w:id="66" w:author="Ankita Basak" w:date="2026-01-08T17:19:00Z" w:initials="AB">
    <w:p w14:paraId="2586EB31" w14:textId="77777777" w:rsidR="006D01BF" w:rsidRDefault="006D01BF" w:rsidP="006D01BF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Updated</w:t>
      </w:r>
    </w:p>
  </w:comment>
  <w:comment w:id="70" w:author="Juan De Dios Merida Jimenez" w:date="2026-01-09T15:28:00Z" w:initials="JM">
    <w:p w14:paraId="140CD6C1" w14:textId="77777777" w:rsidR="000C337B" w:rsidRDefault="000C337B" w:rsidP="000C337B">
      <w:pPr>
        <w:pStyle w:val="CommentText"/>
        <w:ind w:left="0"/>
      </w:pPr>
      <w:r>
        <w:rPr>
          <w:rStyle w:val="CommentReference"/>
        </w:rPr>
        <w:annotationRef/>
      </w:r>
      <w:r>
        <w:t>In databricks this field shows as STRING, which type will you use?</w:t>
      </w:r>
    </w:p>
  </w:comment>
  <w:comment w:id="71" w:author="Ankita Basak" w:date="2026-01-13T14:09:00Z" w:initials="AB">
    <w:p w14:paraId="2332724C" w14:textId="77777777" w:rsidR="00607AEF" w:rsidRDefault="00607AEF" w:rsidP="00607AEF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String</w:t>
      </w:r>
    </w:p>
  </w:comment>
  <w:comment w:id="72" w:author="Juan De Dios Merida Jimenez" w:date="2026-01-13T08:28:00Z" w:initials="JJ">
    <w:p w14:paraId="28240909" w14:textId="5B290A2B" w:rsidR="00FB15EC" w:rsidRDefault="00FB15EC">
      <w:pPr>
        <w:pStyle w:val="CommentText"/>
      </w:pPr>
      <w:r>
        <w:rPr>
          <w:rStyle w:val="CommentReference"/>
        </w:rPr>
        <w:annotationRef/>
      </w:r>
      <w:r w:rsidRPr="30E3865A">
        <w:t>BIGINT type remains in the file</w:t>
      </w:r>
    </w:p>
  </w:comment>
  <w:comment w:id="73" w:author="Ankita Basak" w:date="2026-01-13T20:13:00Z" w:initials="AB">
    <w:p w14:paraId="45E904C0" w14:textId="77777777" w:rsidR="00C15C46" w:rsidRDefault="00C15C46" w:rsidP="00C15C46">
      <w:pPr>
        <w:pStyle w:val="CommentText"/>
        <w:ind w:left="0"/>
      </w:pPr>
      <w:r>
        <w:rPr>
          <w:rStyle w:val="CommentReference"/>
        </w:rPr>
        <w:annotationRef/>
      </w:r>
      <w:r>
        <w:rPr>
          <w:lang w:val="en-IN"/>
        </w:rPr>
        <w:t>Updated.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428675" w15:done="1"/>
  <w15:commentEx w15:paraId="1278FC80" w15:paraIdParent="79428675" w15:done="1"/>
  <w15:commentEx w15:paraId="2A2F26E2" w15:paraIdParent="79428675" w15:done="1"/>
  <w15:commentEx w15:paraId="1257FEAC" w15:done="1"/>
  <w15:commentEx w15:paraId="57C39593" w15:paraIdParent="1257FEAC" w15:done="1"/>
  <w15:commentEx w15:paraId="66956D29" w15:paraIdParent="1257FEAC" w15:done="1"/>
  <w15:commentEx w15:paraId="5A623760" w15:done="1"/>
  <w15:commentEx w15:paraId="771B30DA" w15:paraIdParent="5A623760" w15:done="1"/>
  <w15:commentEx w15:paraId="4643700B" w15:done="1"/>
  <w15:commentEx w15:paraId="6E89F570" w15:paraIdParent="4643700B" w15:done="1"/>
  <w15:commentEx w15:paraId="0BF5F50A" w15:paraIdParent="4643700B" w15:done="1"/>
  <w15:commentEx w15:paraId="2335A2F5" w15:done="1"/>
  <w15:commentEx w15:paraId="212B8226" w15:paraIdParent="2335A2F5" w15:done="1"/>
  <w15:commentEx w15:paraId="62670BB6" w15:paraIdParent="2335A2F5" w15:done="1"/>
  <w15:commentEx w15:paraId="3A949D53" w15:done="1"/>
  <w15:commentEx w15:paraId="4AA77F6A" w15:paraIdParent="3A949D53" w15:done="1"/>
  <w15:commentEx w15:paraId="18F318B6" w15:paraIdParent="3A949D53" w15:done="1"/>
  <w15:commentEx w15:paraId="5B6BACD3" w15:paraIdParent="3A949D53" w15:done="1"/>
  <w15:commentEx w15:paraId="300A73B0" w15:done="1"/>
  <w15:commentEx w15:paraId="2C5450F7" w15:paraIdParent="300A73B0" w15:done="1"/>
  <w15:commentEx w15:paraId="7513DB89" w15:done="0"/>
  <w15:commentEx w15:paraId="6459FB3B" w15:done="0"/>
  <w15:commentEx w15:paraId="56061398" w15:done="1"/>
  <w15:commentEx w15:paraId="6980D6D7" w15:paraIdParent="56061398" w15:done="1"/>
  <w15:commentEx w15:paraId="2586EB31" w15:paraIdParent="56061398" w15:done="1"/>
  <w15:commentEx w15:paraId="140CD6C1" w15:done="0"/>
  <w15:commentEx w15:paraId="2332724C" w15:paraIdParent="140CD6C1" w15:done="0"/>
  <w15:commentEx w15:paraId="28240909" w15:paraIdParent="140CD6C1" w15:done="0"/>
  <w15:commentEx w15:paraId="45E904C0" w15:paraIdParent="140CD6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ADFDBD" w16cex:dateUtc="2025-11-13T16:47:00Z"/>
  <w16cex:commentExtensible w16cex:durableId="448699D2" w16cex:dateUtc="2025-11-17T22:19:00Z"/>
  <w16cex:commentExtensible w16cex:durableId="43E9E0E9" w16cex:dateUtc="2025-11-18T10:49:00Z"/>
  <w16cex:commentExtensible w16cex:durableId="57E44F02" w16cex:dateUtc="2026-01-06T17:20:00Z"/>
  <w16cex:commentExtensible w16cex:durableId="1D5E0AAC" w16cex:dateUtc="2026-01-07T07:17:00Z"/>
  <w16cex:commentExtensible w16cex:durableId="7425C301" w16cex:dateUtc="2026-01-12T07:59:00Z"/>
  <w16cex:commentExtensible w16cex:durableId="55A8921A" w16cex:dateUtc="2025-11-13T16:49:00Z"/>
  <w16cex:commentExtensible w16cex:durableId="0ABFF835" w16cex:dateUtc="2025-11-18T11:36:00Z"/>
  <w16cex:commentExtensible w16cex:durableId="21DAC066" w16cex:dateUtc="2025-11-13T16:50:00Z"/>
  <w16cex:commentExtensible w16cex:durableId="3D5B6C18" w16cex:dateUtc="2025-11-13T16:51:00Z"/>
  <w16cex:commentExtensible w16cex:durableId="2776668C" w16cex:dateUtc="2025-11-18T11:05:00Z"/>
  <w16cex:commentExtensible w16cex:durableId="21AD3387" w16cex:dateUtc="2025-11-13T16:52:00Z"/>
  <w16cex:commentExtensible w16cex:durableId="607501BF" w16cex:dateUtc="2025-11-13T16:53:00Z"/>
  <w16cex:commentExtensible w16cex:durableId="7E2E05E1" w16cex:dateUtc="2025-11-18T11:03:00Z"/>
  <w16cex:commentExtensible w16cex:durableId="25C16BF0" w16cex:dateUtc="2025-11-13T16:53:00Z"/>
  <w16cex:commentExtensible w16cex:durableId="05AA225B" w16cex:dateUtc="2025-12-10T06:47:00Z"/>
  <w16cex:commentExtensible w16cex:durableId="2D9645DB" w16cex:dateUtc="2025-12-10T17:25:00Z"/>
  <w16cex:commentExtensible w16cex:durableId="2EEC38CD" w16cex:dateUtc="2025-12-11T07:34:00Z"/>
  <w16cex:commentExtensible w16cex:durableId="6EE1D6E0" w16cex:dateUtc="2025-11-13T16:56:00Z"/>
  <w16cex:commentExtensible w16cex:durableId="174D4D3F" w16cex:dateUtc="2025-11-18T10:50:00Z"/>
  <w16cex:commentExtensible w16cex:durableId="275D25CF" w16cex:dateUtc="2026-01-13T22:03:00Z"/>
  <w16cex:commentExtensible w16cex:durableId="5D8A6AAD" w16cex:dateUtc="2026-01-13T22:04:00Z"/>
  <w16cex:commentExtensible w16cex:durableId="587C297A" w16cex:dateUtc="2026-01-06T17:21:00Z"/>
  <w16cex:commentExtensible w16cex:durableId="3D8AE0D8" w16cex:dateUtc="2026-01-07T07:20:00Z"/>
  <w16cex:commentExtensible w16cex:durableId="5B7E04B1" w16cex:dateUtc="2026-01-08T11:49:00Z"/>
  <w16cex:commentExtensible w16cex:durableId="2636F43F" w16cex:dateUtc="2026-01-09T21:28:00Z"/>
  <w16cex:commentExtensible w16cex:durableId="5E393AB7" w16cex:dateUtc="2026-01-13T08:39:00Z"/>
  <w16cex:commentExtensible w16cex:durableId="35CE466A" w16cex:dateUtc="2026-01-13T14:28:00Z"/>
  <w16cex:commentExtensible w16cex:durableId="7F1DAB04" w16cex:dateUtc="2026-01-13T14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428675" w16cid:durableId="08ADFDBD"/>
  <w16cid:commentId w16cid:paraId="1278FC80" w16cid:durableId="448699D2"/>
  <w16cid:commentId w16cid:paraId="2A2F26E2" w16cid:durableId="43E9E0E9"/>
  <w16cid:commentId w16cid:paraId="1257FEAC" w16cid:durableId="57E44F02"/>
  <w16cid:commentId w16cid:paraId="57C39593" w16cid:durableId="1D5E0AAC"/>
  <w16cid:commentId w16cid:paraId="66956D29" w16cid:durableId="7425C301"/>
  <w16cid:commentId w16cid:paraId="5A623760" w16cid:durableId="55A8921A"/>
  <w16cid:commentId w16cid:paraId="771B30DA" w16cid:durableId="0ABFF835"/>
  <w16cid:commentId w16cid:paraId="4643700B" w16cid:durableId="21DAC066"/>
  <w16cid:commentId w16cid:paraId="6E89F570" w16cid:durableId="3D5B6C18"/>
  <w16cid:commentId w16cid:paraId="0BF5F50A" w16cid:durableId="2776668C"/>
  <w16cid:commentId w16cid:paraId="2335A2F5" w16cid:durableId="21AD3387"/>
  <w16cid:commentId w16cid:paraId="212B8226" w16cid:durableId="607501BF"/>
  <w16cid:commentId w16cid:paraId="62670BB6" w16cid:durableId="7E2E05E1"/>
  <w16cid:commentId w16cid:paraId="3A949D53" w16cid:durableId="25C16BF0"/>
  <w16cid:commentId w16cid:paraId="4AA77F6A" w16cid:durableId="05AA225B"/>
  <w16cid:commentId w16cid:paraId="18F318B6" w16cid:durableId="2D9645DB"/>
  <w16cid:commentId w16cid:paraId="5B6BACD3" w16cid:durableId="2EEC38CD"/>
  <w16cid:commentId w16cid:paraId="300A73B0" w16cid:durableId="6EE1D6E0"/>
  <w16cid:commentId w16cid:paraId="2C5450F7" w16cid:durableId="174D4D3F"/>
  <w16cid:commentId w16cid:paraId="7513DB89" w16cid:durableId="275D25CF"/>
  <w16cid:commentId w16cid:paraId="6459FB3B" w16cid:durableId="5D8A6AAD"/>
  <w16cid:commentId w16cid:paraId="56061398" w16cid:durableId="587C297A"/>
  <w16cid:commentId w16cid:paraId="6980D6D7" w16cid:durableId="3D8AE0D8"/>
  <w16cid:commentId w16cid:paraId="2586EB31" w16cid:durableId="5B7E04B1"/>
  <w16cid:commentId w16cid:paraId="140CD6C1" w16cid:durableId="2636F43F"/>
  <w16cid:commentId w16cid:paraId="2332724C" w16cid:durableId="5E393AB7"/>
  <w16cid:commentId w16cid:paraId="28240909" w16cid:durableId="35CE466A"/>
  <w16cid:commentId w16cid:paraId="45E904C0" w16cid:durableId="7F1DAB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0DD37" w14:textId="77777777" w:rsidR="000C6984" w:rsidRDefault="000C6984" w:rsidP="00F326A0">
      <w:pPr>
        <w:spacing w:after="0" w:line="240" w:lineRule="auto"/>
      </w:pPr>
      <w:r>
        <w:separator/>
      </w:r>
    </w:p>
  </w:endnote>
  <w:endnote w:type="continuationSeparator" w:id="0">
    <w:p w14:paraId="5115B9E2" w14:textId="77777777" w:rsidR="000C6984" w:rsidRDefault="000C6984" w:rsidP="00F326A0">
      <w:pPr>
        <w:spacing w:after="0" w:line="240" w:lineRule="auto"/>
      </w:pPr>
      <w:r>
        <w:continuationSeparator/>
      </w:r>
    </w:p>
  </w:endnote>
  <w:endnote w:type="continuationNotice" w:id="1">
    <w:p w14:paraId="271E9265" w14:textId="77777777" w:rsidR="000C6984" w:rsidRDefault="000C69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D4D3F" w14:textId="1F5484FE" w:rsidR="000B2467" w:rsidRDefault="000B2467">
    <w:pPr>
      <w:pStyle w:val="Footer"/>
      <w:jc w:val="right"/>
    </w:pPr>
  </w:p>
  <w:sdt>
    <w:sdtPr>
      <w:id w:val="1113244974"/>
      <w:docPartObj>
        <w:docPartGallery w:val="Page Numbers (Bottom of Page)"/>
        <w:docPartUnique/>
      </w:docPartObj>
    </w:sdtPr>
    <w:sdtEndPr/>
    <w:sdtContent>
      <w:p w14:paraId="726B0197" w14:textId="2AAF5930" w:rsidR="000B2467" w:rsidRDefault="000B24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6DD31D80">
          <w:t>2</w:t>
        </w:r>
        <w:r>
          <w:fldChar w:fldCharType="end"/>
        </w:r>
      </w:p>
    </w:sdtContent>
  </w:sdt>
  <w:p w14:paraId="4D052436" w14:textId="5B0BE55D" w:rsidR="003E0EFD" w:rsidRDefault="003E0E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D8BBB" w14:textId="6F67107D" w:rsidR="00F97913" w:rsidRDefault="00F9791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6DD31D80">
      <w:t>2</w:t>
    </w:r>
    <w:r>
      <w:fldChar w:fldCharType="end"/>
    </w:r>
  </w:p>
  <w:p w14:paraId="1EB40050" w14:textId="47893650" w:rsidR="00F97913" w:rsidRDefault="00F97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4CFFA" w14:textId="77777777" w:rsidR="000C6984" w:rsidRDefault="000C6984" w:rsidP="00F326A0">
      <w:pPr>
        <w:spacing w:after="0" w:line="240" w:lineRule="auto"/>
      </w:pPr>
      <w:r>
        <w:separator/>
      </w:r>
    </w:p>
  </w:footnote>
  <w:footnote w:type="continuationSeparator" w:id="0">
    <w:p w14:paraId="3EBFBD1A" w14:textId="77777777" w:rsidR="000C6984" w:rsidRDefault="000C6984" w:rsidP="00F326A0">
      <w:pPr>
        <w:spacing w:after="0" w:line="240" w:lineRule="auto"/>
      </w:pPr>
      <w:r>
        <w:continuationSeparator/>
      </w:r>
    </w:p>
  </w:footnote>
  <w:footnote w:type="continuationNotice" w:id="1">
    <w:p w14:paraId="41BB5447" w14:textId="77777777" w:rsidR="000C6984" w:rsidRDefault="000C69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2C4B" w14:textId="5B603E7E" w:rsidR="003E0EFD" w:rsidRDefault="00987635" w:rsidP="00F326A0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7C02B221" wp14:editId="0A524D4B">
              <wp:simplePos x="0" y="0"/>
              <wp:positionH relativeFrom="margin">
                <wp:posOffset>-105410</wp:posOffset>
              </wp:positionH>
              <wp:positionV relativeFrom="paragraph">
                <wp:posOffset>-104775</wp:posOffset>
              </wp:positionV>
              <wp:extent cx="3495675" cy="276225"/>
              <wp:effectExtent l="0" t="0" r="0" b="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5675" cy="2762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EA1FF9" w14:textId="46CB0308" w:rsidR="003E0EFD" w:rsidRPr="005E18E6" w:rsidRDefault="005871EF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333535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33535"/>
                              <w:sz w:val="20"/>
                              <w:szCs w:val="20"/>
                              <w:lang w:val="en-US"/>
                            </w:rPr>
                            <w:t>DDLs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02B22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margin-left:-8.3pt;margin-top:-8.25pt;width:275.25pt;height:21.7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j4Q9wEAAM0DAAAOAAAAZHJzL2Uyb0RvYy54bWysU8tu2zAQvBfoPxC815JVP2LBcpAmTVEg&#10;fQBpP4CiKIsoyWVJ2pL79VlSimOkt6I6EFwtObszO9xeD1qRo3BegqnofJZTIgyHRpp9RX/+uH93&#10;R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" filled="f" stroked="f">
              <v:textbox>
                <w:txbxContent>
                  <w:p w14:paraId="01EA1FF9" w14:textId="46CB0308" w:rsidR="003E0EFD" w:rsidRPr="005E18E6" w:rsidRDefault="005871EF">
                    <w:pPr>
                      <w:rPr>
                        <w:rFonts w:ascii="Arial" w:hAnsi="Arial" w:cs="Arial"/>
                        <w:b/>
                        <w:bCs/>
                        <w:color w:val="333535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333535"/>
                        <w:sz w:val="20"/>
                        <w:szCs w:val="20"/>
                        <w:lang w:val="en-US"/>
                      </w:rPr>
                      <w:t>DDLs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BF0730"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52A159CB" wp14:editId="2019D656">
              <wp:simplePos x="0" y="0"/>
              <wp:positionH relativeFrom="margin">
                <wp:posOffset>4387519</wp:posOffset>
              </wp:positionH>
              <wp:positionV relativeFrom="paragraph">
                <wp:posOffset>-225141</wp:posOffset>
              </wp:positionV>
              <wp:extent cx="1172845" cy="318770"/>
              <wp:effectExtent l="0" t="0" r="0" b="5080"/>
              <wp:wrapSquare wrapText="bothSides"/>
              <wp:docPr id="45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2845" cy="3187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C124B20" w14:textId="035E1388" w:rsidR="00474758" w:rsidRPr="00F326A0" w:rsidRDefault="003C79ED" w:rsidP="00474758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333535"/>
                              <w:sz w:val="20"/>
                              <w:szCs w:val="20"/>
                            </w:rPr>
                          </w:pPr>
                          <w:r w:rsidRPr="001C54AB"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333535"/>
                              <w:sz w:val="20"/>
                              <w:szCs w:val="20"/>
                            </w:rPr>
                            <w:drawing>
                              <wp:inline distT="0" distB="0" distL="0" distR="0" wp14:anchorId="4AEEBA17" wp14:editId="427CCB18">
                                <wp:extent cx="902970" cy="101443"/>
                                <wp:effectExtent l="0" t="0" r="0" b="0"/>
                                <wp:docPr id="65" name="Picture 65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3BBDCDD5-EE87-2E44-80B9-DC530C850ACB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Picture 17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3BBDCDD5-EE87-2E44-80B9-DC530C850ACB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 cstate="screen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902970" cy="10144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A159CB" id="Text Box 45" o:spid="_x0000_s1031" type="#_x0000_t202" style="position:absolute;margin-left:345.45pt;margin-top:-17.75pt;width:92.35pt;height:25.1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4vA+wEAANQ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" filled="f" stroked="f">
              <v:textbox>
                <w:txbxContent>
                  <w:p w14:paraId="5C124B20" w14:textId="035E1388" w:rsidR="00474758" w:rsidRPr="00F326A0" w:rsidRDefault="003C79ED" w:rsidP="00474758">
                    <w:pPr>
                      <w:rPr>
                        <w:rFonts w:ascii="Arial" w:hAnsi="Arial" w:cs="Arial"/>
                        <w:b/>
                        <w:bCs/>
                        <w:color w:val="333535"/>
                        <w:sz w:val="20"/>
                        <w:szCs w:val="20"/>
                      </w:rPr>
                    </w:pPr>
                    <w:r w:rsidRPr="001C54AB">
                      <w:rPr>
                        <w:rFonts w:ascii="Arial" w:hAnsi="Arial" w:cs="Arial"/>
                        <w:b/>
                        <w:bCs/>
                        <w:noProof/>
                        <w:color w:val="333535"/>
                        <w:sz w:val="20"/>
                        <w:szCs w:val="20"/>
                      </w:rPr>
                      <w:drawing>
                        <wp:inline distT="0" distB="0" distL="0" distR="0" wp14:anchorId="4AEEBA17" wp14:editId="427CCB18">
                          <wp:extent cx="902970" cy="101443"/>
                          <wp:effectExtent l="0" t="0" r="0" b="0"/>
                          <wp:docPr id="65" name="Picture 65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3BBDCDD5-EE87-2E44-80B9-DC530C850ACB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17">
                                    <a:extLst>
                                      <a:ext uri="{FF2B5EF4-FFF2-40B4-BE49-F238E27FC236}">
                                        <a16:creationId xmlns:a16="http://schemas.microsoft.com/office/drawing/2014/main" id="{3BBDCDD5-EE87-2E44-80B9-DC530C850ACB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 cstate="screen">
                                    <a:extLst>
                                      <a:ext uri="{28A0092B-C50C-407E-A947-70E740481C1C}">
                                        <a14:useLocalDpi xmlns:a14="http://schemas.microsoft.com/office/drawing/2010/main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902970" cy="1014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BF0730"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E09DB3B" wp14:editId="22564811">
              <wp:simplePos x="0" y="0"/>
              <wp:positionH relativeFrom="margin">
                <wp:posOffset>3370580</wp:posOffset>
              </wp:positionH>
              <wp:positionV relativeFrom="paragraph">
                <wp:posOffset>-416560</wp:posOffset>
              </wp:positionV>
              <wp:extent cx="947420" cy="587375"/>
              <wp:effectExtent l="0" t="0" r="0" b="3175"/>
              <wp:wrapSquare wrapText="bothSides"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587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B86B52" w14:textId="7A608E52" w:rsidR="006F184D" w:rsidRPr="00F326A0" w:rsidRDefault="00F76CB1" w:rsidP="006F184D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333535"/>
                              <w:sz w:val="20"/>
                              <w:szCs w:val="20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INCLUDEPICTURE "https://upload.wikimedia.org/wikipedia/commons/thumb/6/60/LOGO-image-ULSolutionsRedHorizontal-1466x605.png/1200px-LOGO-image-ULSolutionsRedHorizontal-1466x605.png" \* MERGEFORMATINET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9144" rIns="9144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09DB3B" id="Text Box 11" o:spid="_x0000_s1032" type="#_x0000_t202" style="position:absolute;margin-left:265.4pt;margin-top:-32.8pt;width:74.6pt;height:46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" filled="f" stroked="f">
              <v:textbox inset=",.72pt,,0">
                <w:txbxContent>
                  <w:p w14:paraId="64B86B52" w14:textId="7A608E52" w:rsidR="006F184D" w:rsidRPr="00F326A0" w:rsidRDefault="00F76CB1" w:rsidP="006F184D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b/>
                        <w:bCs/>
                        <w:color w:val="333535"/>
                        <w:sz w:val="20"/>
                        <w:szCs w:val="20"/>
                      </w:rPr>
                    </w:pPr>
                    <w:r>
                      <w:fldChar w:fldCharType="begin"/>
                    </w:r>
                    <w:r>
                      <w:instrText xml:space="preserve"> INCLUDEPICTURE "https://upload.wikimedia.org/wikipedia/commons/thumb/6/60/LOGO-image-ULSolutionsRedHorizontal-1466x605.png/1200px-LOGO-image-ULSolutionsRedHorizontal-1466x605.png" \* MERGEFORMATINET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7A32D" w14:textId="14F5C01D" w:rsidR="00BB68F0" w:rsidRDefault="008D08C8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404940D5" wp14:editId="43158B53">
              <wp:simplePos x="0" y="0"/>
              <wp:positionH relativeFrom="margin">
                <wp:posOffset>-352425</wp:posOffset>
              </wp:positionH>
              <wp:positionV relativeFrom="paragraph">
                <wp:posOffset>-114300</wp:posOffset>
              </wp:positionV>
              <wp:extent cx="3581400" cy="276225"/>
              <wp:effectExtent l="0" t="0" r="0" b="0"/>
              <wp:wrapSquare wrapText="bothSides"/>
              <wp:docPr id="59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1400" cy="2762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9BBC9C" w14:textId="6D607159" w:rsidR="00F97913" w:rsidRPr="00F326A0" w:rsidRDefault="00B502DC" w:rsidP="00F97913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333535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33535"/>
                              <w:sz w:val="20"/>
                              <w:szCs w:val="20"/>
                            </w:rPr>
                            <w:t>DDLs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4940D5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3" type="#_x0000_t202" style="position:absolute;margin-left:-27.75pt;margin-top:-9pt;width:282pt;height:21.7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" filled="f" stroked="f">
              <v:textbox>
                <w:txbxContent>
                  <w:p w14:paraId="239BBC9C" w14:textId="6D607159" w:rsidR="00F97913" w:rsidRPr="00F326A0" w:rsidRDefault="00B502DC" w:rsidP="00F97913">
                    <w:pPr>
                      <w:rPr>
                        <w:rFonts w:ascii="Arial" w:hAnsi="Arial" w:cs="Arial"/>
                        <w:b/>
                        <w:bCs/>
                        <w:color w:val="333535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333535"/>
                        <w:sz w:val="20"/>
                        <w:szCs w:val="20"/>
                      </w:rPr>
                      <w:t>DDLs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BF0730"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6F4870C5" wp14:editId="6C995B18">
              <wp:simplePos x="0" y="0"/>
              <wp:positionH relativeFrom="margin">
                <wp:posOffset>3425190</wp:posOffset>
              </wp:positionH>
              <wp:positionV relativeFrom="paragraph">
                <wp:posOffset>-184785</wp:posOffset>
              </wp:positionV>
              <wp:extent cx="947420" cy="627380"/>
              <wp:effectExtent l="0" t="0" r="0" b="1270"/>
              <wp:wrapSquare wrapText="bothSides"/>
              <wp:docPr id="60" name="Text 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6273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9F6A57" w14:textId="776BB736" w:rsidR="00F97913" w:rsidRPr="00F326A0" w:rsidRDefault="00F76CB1" w:rsidP="00F97913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333535"/>
                              <w:sz w:val="20"/>
                              <w:szCs w:val="20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INCLUDEPICTURE "https://upload.wikimedia.org/wikipedia/commons/thumb/6/60/LOGO-image-ULSolutionsRedHorizontal-1466x605.png/1200px-LOGO-image-ULSolutionsRedHorizontal-1466x605.png" \* MERGEFORMATINET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9144" rIns="9144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4870C5" id="Text Box 60" o:spid="_x0000_s1034" type="#_x0000_t202" style="position:absolute;margin-left:269.7pt;margin-top:-14.55pt;width:74.6pt;height:49.4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" filled="f" stroked="f">
              <v:textbox inset=",.72pt,,0">
                <w:txbxContent>
                  <w:p w14:paraId="289F6A57" w14:textId="776BB736" w:rsidR="00F97913" w:rsidRPr="00F326A0" w:rsidRDefault="00F76CB1" w:rsidP="00F97913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b/>
                        <w:bCs/>
                        <w:color w:val="333535"/>
                        <w:sz w:val="20"/>
                        <w:szCs w:val="20"/>
                      </w:rPr>
                    </w:pPr>
                    <w:r>
                      <w:fldChar w:fldCharType="begin"/>
                    </w:r>
                    <w:r>
                      <w:instrText xml:space="preserve"> INCLUDEPICTURE "https://upload.wikimedia.org/wikipedia/commons/thumb/6/60/LOGO-image-ULSolutionsRedHorizontal-1466x605.png/1200px-LOGO-image-ULSolutionsRedHorizontal-1466x605.png" \* MERGEFORMATINET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BB68F0"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0E371F1A" wp14:editId="73B0E5E2">
              <wp:simplePos x="0" y="0"/>
              <wp:positionH relativeFrom="margin">
                <wp:posOffset>4346683</wp:posOffset>
              </wp:positionH>
              <wp:positionV relativeFrom="paragraph">
                <wp:posOffset>-102918</wp:posOffset>
              </wp:positionV>
              <wp:extent cx="1172845" cy="318770"/>
              <wp:effectExtent l="0" t="0" r="0" b="5080"/>
              <wp:wrapSquare wrapText="bothSides"/>
              <wp:docPr id="49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2845" cy="3187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F28CE0" w14:textId="464FB45D" w:rsidR="00BB68F0" w:rsidRPr="00F326A0" w:rsidRDefault="00BB68F0" w:rsidP="00BB68F0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333535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371F1A" id="Text Box 49" o:spid="_x0000_s1035" type="#_x0000_t202" style="position:absolute;margin-left:342.25pt;margin-top:-8.1pt;width:92.35pt;height:25.1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" filled="f" stroked="f">
              <v:textbox>
                <w:txbxContent>
                  <w:p w14:paraId="02F28CE0" w14:textId="464FB45D" w:rsidR="00BB68F0" w:rsidRPr="00F326A0" w:rsidRDefault="00BB68F0" w:rsidP="00BB68F0">
                    <w:pPr>
                      <w:rPr>
                        <w:rFonts w:ascii="Arial" w:hAnsi="Arial" w:cs="Arial"/>
                        <w:b/>
                        <w:bCs/>
                        <w:color w:val="333535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BB68F0"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4E9E720C" wp14:editId="62E78834">
              <wp:simplePos x="0" y="0"/>
              <wp:positionH relativeFrom="margin">
                <wp:posOffset>3365500</wp:posOffset>
              </wp:positionH>
              <wp:positionV relativeFrom="paragraph">
                <wp:posOffset>-88900</wp:posOffset>
              </wp:positionV>
              <wp:extent cx="947420" cy="260350"/>
              <wp:effectExtent l="0" t="0" r="0" b="6350"/>
              <wp:wrapSquare wrapText="bothSides"/>
              <wp:docPr id="5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2603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112109" w14:textId="055B0891" w:rsidR="00BB68F0" w:rsidRPr="00F326A0" w:rsidRDefault="00BB68F0" w:rsidP="00BB68F0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333535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9144" rIns="9144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9E720C" id="Text Box 51" o:spid="_x0000_s1036" type="#_x0000_t202" style="position:absolute;margin-left:265pt;margin-top:-7pt;width:74.6pt;height:20.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" filled="f" stroked="f">
              <v:textbox inset=",.72pt,,0">
                <w:txbxContent>
                  <w:p w14:paraId="4B112109" w14:textId="055B0891" w:rsidR="00BB68F0" w:rsidRPr="00F326A0" w:rsidRDefault="00BB68F0" w:rsidP="00BB68F0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b/>
                        <w:bCs/>
                        <w:color w:val="333535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F97913">
      <w:rPr>
        <w:noProof/>
      </w:rPr>
      <mc:AlternateContent>
        <mc:Choice Requires="wps">
          <w:drawing>
            <wp:anchor distT="45720" distB="45720" distL="114300" distR="114300" simplePos="0" relativeHeight="251658247" behindDoc="0" locked="0" layoutInCell="1" allowOverlap="1" wp14:anchorId="175381E8" wp14:editId="3106E21D">
              <wp:simplePos x="0" y="0"/>
              <wp:positionH relativeFrom="margin">
                <wp:posOffset>4346683</wp:posOffset>
              </wp:positionH>
              <wp:positionV relativeFrom="paragraph">
                <wp:posOffset>-102918</wp:posOffset>
              </wp:positionV>
              <wp:extent cx="1172845" cy="318770"/>
              <wp:effectExtent l="0" t="0" r="0" b="5080"/>
              <wp:wrapSquare wrapText="bothSides"/>
              <wp:docPr id="56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2845" cy="3187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E97858" w14:textId="77777777" w:rsidR="00F97913" w:rsidRPr="00F326A0" w:rsidRDefault="00F97913" w:rsidP="00F97913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333535"/>
                              <w:sz w:val="20"/>
                              <w:szCs w:val="20"/>
                            </w:rPr>
                          </w:pPr>
                          <w:r w:rsidRPr="001C54AB"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333535"/>
                              <w:sz w:val="20"/>
                              <w:szCs w:val="20"/>
                            </w:rPr>
                            <w:drawing>
                              <wp:inline distT="0" distB="0" distL="0" distR="0" wp14:anchorId="77BABF67" wp14:editId="524DC0C9">
                                <wp:extent cx="902970" cy="101443"/>
                                <wp:effectExtent l="0" t="0" r="0" b="0"/>
                                <wp:docPr id="67" name="Picture 67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3BBDCDD5-EE87-2E44-80B9-DC530C850ACB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Picture 17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3BBDCDD5-EE87-2E44-80B9-DC530C850ACB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 cstate="screen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902970" cy="10144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5381E8" id="Text Box 56" o:spid="_x0000_s1037" type="#_x0000_t202" style="position:absolute;margin-left:342.25pt;margin-top:-8.1pt;width:92.35pt;height:25.1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" filled="f" stroked="f">
              <v:textbox>
                <w:txbxContent>
                  <w:p w14:paraId="60E97858" w14:textId="77777777" w:rsidR="00F97913" w:rsidRPr="00F326A0" w:rsidRDefault="00F97913" w:rsidP="00F97913">
                    <w:pPr>
                      <w:rPr>
                        <w:rFonts w:ascii="Arial" w:hAnsi="Arial" w:cs="Arial"/>
                        <w:b/>
                        <w:bCs/>
                        <w:color w:val="333535"/>
                        <w:sz w:val="20"/>
                        <w:szCs w:val="20"/>
                      </w:rPr>
                    </w:pPr>
                    <w:r w:rsidRPr="001C54AB">
                      <w:rPr>
                        <w:rFonts w:ascii="Arial" w:hAnsi="Arial" w:cs="Arial"/>
                        <w:b/>
                        <w:bCs/>
                        <w:noProof/>
                        <w:color w:val="333535"/>
                        <w:sz w:val="20"/>
                        <w:szCs w:val="20"/>
                      </w:rPr>
                      <w:drawing>
                        <wp:inline distT="0" distB="0" distL="0" distR="0" wp14:anchorId="77BABF67" wp14:editId="524DC0C9">
                          <wp:extent cx="902970" cy="101443"/>
                          <wp:effectExtent l="0" t="0" r="0" b="0"/>
                          <wp:docPr id="67" name="Picture 67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3BBDCDD5-EE87-2E44-80B9-DC530C850ACB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17">
                                    <a:extLst>
                                      <a:ext uri="{FF2B5EF4-FFF2-40B4-BE49-F238E27FC236}">
                                        <a16:creationId xmlns:a16="http://schemas.microsoft.com/office/drawing/2014/main" id="{3BBDCDD5-EE87-2E44-80B9-DC530C850ACB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 cstate="screen">
                                    <a:extLst>
                                      <a:ext uri="{28A0092B-C50C-407E-A947-70E740481C1C}">
                                        <a14:useLocalDpi xmlns:a14="http://schemas.microsoft.com/office/drawing/2010/main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902970" cy="1014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zBFkKVGiV6r9T" int2:id="3YcBF0qf">
      <int2:state int2:value="Rejected" int2:type="AugLoop_Text_Critique"/>
    </int2:textHash>
    <int2:textHash int2:hashCode="mraKAqsiTHNg+F" int2:id="5CSoVEDx">
      <int2:state int2:value="Rejected" int2:type="AugLoop_Text_Critique"/>
    </int2:textHash>
    <int2:textHash int2:hashCode="LBanBojLRv7c1S" int2:id="6dW2ZmEf">
      <int2:state int2:value="Rejected" int2:type="AugLoop_Text_Critique"/>
    </int2:textHash>
    <int2:textHash int2:hashCode="m/C6mGJeQTWOW1" int2:id="7tiPUYRh">
      <int2:state int2:value="Rejected" int2:type="AugLoop_Text_Critique"/>
    </int2:textHash>
    <int2:textHash int2:hashCode="f1YCGeesuXx/SG" int2:id="8L3Nhxuc">
      <int2:state int2:value="Rejected" int2:type="AugLoop_Text_Critique"/>
    </int2:textHash>
    <int2:textHash int2:hashCode="j7feZ/nJl0Hvsr" int2:id="9Mpkca2r">
      <int2:state int2:value="Rejected" int2:type="AugLoop_Text_Critique"/>
    </int2:textHash>
    <int2:textHash int2:hashCode="PSxxDdCzChM6iZ" int2:id="BLv0Aciw">
      <int2:state int2:value="Rejected" int2:type="AugLoop_Text_Critique"/>
    </int2:textHash>
    <int2:textHash int2:hashCode="nh6suiM4pW4R/9" int2:id="CoHBkgwx">
      <int2:state int2:value="Rejected" int2:type="AugLoop_Text_Critique"/>
    </int2:textHash>
    <int2:textHash int2:hashCode="Qdq657kmmyhdl9" int2:id="CsPP5gFF">
      <int2:state int2:value="Rejected" int2:type="AugLoop_Text_Critique"/>
    </int2:textHash>
    <int2:textHash int2:hashCode="Ff6fDgbruNMLxt" int2:id="O1Mivg62">
      <int2:state int2:value="Rejected" int2:type="AugLoop_Text_Critique"/>
    </int2:textHash>
    <int2:textHash int2:hashCode="+3FzHf4OyXDTlk" int2:id="TzRtkNeN">
      <int2:state int2:value="Rejected" int2:type="AugLoop_Text_Critique"/>
    </int2:textHash>
    <int2:textHash int2:hashCode="mi50YlyzsWc+bS" int2:id="Xuwc1uog">
      <int2:state int2:value="Rejected" int2:type="AugLoop_Text_Critique"/>
    </int2:textHash>
    <int2:textHash int2:hashCode="eYV92Y5qjoYafo" int2:id="ZRgQKkDr">
      <int2:state int2:value="Rejected" int2:type="AugLoop_Text_Critique"/>
    </int2:textHash>
    <int2:textHash int2:hashCode="QlEpMtpyBK/zLX" int2:id="Zg1RgxKj">
      <int2:state int2:value="Rejected" int2:type="AugLoop_Text_Critique"/>
    </int2:textHash>
    <int2:textHash int2:hashCode="V2C5YermQyZ7og" int2:id="cyjDzH2m">
      <int2:state int2:value="Rejected" int2:type="AugLoop_Text_Critique"/>
    </int2:textHash>
    <int2:textHash int2:hashCode="eKIsmpOxZlcBGr" int2:id="eCRb7afM">
      <int2:state int2:value="Rejected" int2:type="AugLoop_Text_Critique"/>
    </int2:textHash>
    <int2:textHash int2:hashCode="MXvFDmgd3dpMLm" int2:id="eRrak28B">
      <int2:state int2:value="Rejected" int2:type="AugLoop_Text_Critique"/>
    </int2:textHash>
    <int2:textHash int2:hashCode="rvBy29yMWTe26T" int2:id="gPuHzr9r">
      <int2:state int2:value="Rejected" int2:type="AugLoop_Text_Critique"/>
    </int2:textHash>
    <int2:textHash int2:hashCode="jsbPCtZn+uy0Jq" int2:id="nUdjnAjg">
      <int2:state int2:value="Rejected" int2:type="AugLoop_Text_Critique"/>
    </int2:textHash>
    <int2:textHash int2:hashCode="451/NAqUmbJdJZ" int2:id="udcg4miR">
      <int2:state int2:value="Rejected" int2:type="AugLoop_Text_Critique"/>
    </int2:textHash>
    <int2:textHash int2:hashCode="AvkZFFrNV5Xyvj" int2:id="yOEu7YN3">
      <int2:state int2:value="Rejected" int2:type="AugLoop_Text_Critique"/>
    </int2:textHash>
    <int2:textHash int2:hashCode="in6sgKTKDvbkCD" int2:id="yd869iPZ">
      <int2:state int2:value="Rejected" int2:type="AugLoop_Text_Critique"/>
    </int2:textHash>
    <int2:textHash int2:hashCode="4JAEqM+Gmb7tgd" int2:id="zkEMxK9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F8E8"/>
    <w:multiLevelType w:val="hybridMultilevel"/>
    <w:tmpl w:val="C8A62CEE"/>
    <w:lvl w:ilvl="0" w:tplc="F064E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A9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66CB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C9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F05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22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700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462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54C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27B1A"/>
    <w:multiLevelType w:val="hybridMultilevel"/>
    <w:tmpl w:val="B554E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AA941"/>
    <w:multiLevelType w:val="hybridMultilevel"/>
    <w:tmpl w:val="CB507734"/>
    <w:lvl w:ilvl="0" w:tplc="8A86C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40B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BC2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C7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C3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E9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8C1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D40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A0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E531D"/>
    <w:multiLevelType w:val="hybridMultilevel"/>
    <w:tmpl w:val="B7142CC2"/>
    <w:lvl w:ilvl="0" w:tplc="6E066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1E2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0A9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E80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283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9A8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0C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EA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16A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837EF"/>
    <w:multiLevelType w:val="hybridMultilevel"/>
    <w:tmpl w:val="1C3A2AFC"/>
    <w:lvl w:ilvl="0" w:tplc="7C2E5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3C0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85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A9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AC4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D4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44E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4B4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40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37C28"/>
    <w:multiLevelType w:val="hybridMultilevel"/>
    <w:tmpl w:val="DDBE4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A0011"/>
    <w:multiLevelType w:val="hybridMultilevel"/>
    <w:tmpl w:val="AF1AF9C6"/>
    <w:lvl w:ilvl="0" w:tplc="C3F05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B0F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0C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3EC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24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CCD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62A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B67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806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58EDF"/>
    <w:multiLevelType w:val="hybridMultilevel"/>
    <w:tmpl w:val="33583D9C"/>
    <w:lvl w:ilvl="0" w:tplc="E6969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408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E6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C5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52B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E0D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E1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E01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46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1E102"/>
    <w:multiLevelType w:val="hybridMultilevel"/>
    <w:tmpl w:val="A3321C92"/>
    <w:lvl w:ilvl="0" w:tplc="952AF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BAC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29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AA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6A6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84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07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E7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2A8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13DD9"/>
    <w:multiLevelType w:val="multilevel"/>
    <w:tmpl w:val="5D22565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703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AAEC7FE"/>
    <w:multiLevelType w:val="hybridMultilevel"/>
    <w:tmpl w:val="BE3813E4"/>
    <w:lvl w:ilvl="0" w:tplc="72383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8B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E85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560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039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40C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F8E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8C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7CC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A3764C"/>
    <w:multiLevelType w:val="hybridMultilevel"/>
    <w:tmpl w:val="17D21A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AD01C9"/>
    <w:multiLevelType w:val="hybridMultilevel"/>
    <w:tmpl w:val="249E2ECC"/>
    <w:lvl w:ilvl="0" w:tplc="C896C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109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10B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C3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461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3E4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A6F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DCC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1DA7A4"/>
    <w:multiLevelType w:val="hybridMultilevel"/>
    <w:tmpl w:val="6EECBF0C"/>
    <w:lvl w:ilvl="0" w:tplc="CFCC7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9CC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0C8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8EE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F04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C6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70C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69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E4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90727"/>
    <w:multiLevelType w:val="hybridMultilevel"/>
    <w:tmpl w:val="4E6285E2"/>
    <w:lvl w:ilvl="0" w:tplc="B24C9E14">
      <w:start w:val="1"/>
      <w:numFmt w:val="decimal"/>
      <w:pStyle w:val="Numberbullet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5CDB5"/>
    <w:multiLevelType w:val="hybridMultilevel"/>
    <w:tmpl w:val="01B2787C"/>
    <w:lvl w:ilvl="0" w:tplc="B3B24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F80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303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EC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02F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EC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CC3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C3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709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67AACA"/>
    <w:multiLevelType w:val="hybridMultilevel"/>
    <w:tmpl w:val="B24EFCF6"/>
    <w:lvl w:ilvl="0" w:tplc="FAE26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2A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2A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209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445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146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103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C9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C29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9B7C10"/>
    <w:multiLevelType w:val="hybridMultilevel"/>
    <w:tmpl w:val="EC203022"/>
    <w:lvl w:ilvl="0" w:tplc="E5DCB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182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76C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EC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C5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F4AE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408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641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CF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2061F"/>
    <w:multiLevelType w:val="hybridMultilevel"/>
    <w:tmpl w:val="21180FEA"/>
    <w:lvl w:ilvl="0" w:tplc="2C0C1BCC">
      <w:start w:val="1"/>
      <w:numFmt w:val="decimal"/>
      <w:pStyle w:val="NumBullet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624CA"/>
    <w:multiLevelType w:val="hybridMultilevel"/>
    <w:tmpl w:val="F2F0765E"/>
    <w:lvl w:ilvl="0" w:tplc="8F2C1F6E">
      <w:start w:val="1"/>
      <w:numFmt w:val="bullet"/>
      <w:pStyle w:val="BconeBulletPoint1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D91BB7"/>
    <w:multiLevelType w:val="hybridMultilevel"/>
    <w:tmpl w:val="CD8C26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C3C1C0"/>
    <w:multiLevelType w:val="hybridMultilevel"/>
    <w:tmpl w:val="149C2678"/>
    <w:lvl w:ilvl="0" w:tplc="2CC85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82F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BC7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29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98A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34A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41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4C4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E23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E91BBC"/>
    <w:multiLevelType w:val="hybridMultilevel"/>
    <w:tmpl w:val="ACBC147E"/>
    <w:lvl w:ilvl="0" w:tplc="102A667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601340">
    <w:abstractNumId w:val="21"/>
  </w:num>
  <w:num w:numId="2" w16cid:durableId="861432617">
    <w:abstractNumId w:val="15"/>
  </w:num>
  <w:num w:numId="3" w16cid:durableId="557327654">
    <w:abstractNumId w:val="0"/>
  </w:num>
  <w:num w:numId="4" w16cid:durableId="501429188">
    <w:abstractNumId w:val="10"/>
  </w:num>
  <w:num w:numId="5" w16cid:durableId="957761803">
    <w:abstractNumId w:val="13"/>
  </w:num>
  <w:num w:numId="6" w16cid:durableId="564296634">
    <w:abstractNumId w:val="6"/>
  </w:num>
  <w:num w:numId="7" w16cid:durableId="505438158">
    <w:abstractNumId w:val="12"/>
  </w:num>
  <w:num w:numId="8" w16cid:durableId="1717270347">
    <w:abstractNumId w:val="17"/>
  </w:num>
  <w:num w:numId="9" w16cid:durableId="1463230898">
    <w:abstractNumId w:val="16"/>
  </w:num>
  <w:num w:numId="10" w16cid:durableId="2018578200">
    <w:abstractNumId w:val="4"/>
  </w:num>
  <w:num w:numId="11" w16cid:durableId="1370034591">
    <w:abstractNumId w:val="7"/>
  </w:num>
  <w:num w:numId="12" w16cid:durableId="1076325138">
    <w:abstractNumId w:val="3"/>
  </w:num>
  <w:num w:numId="13" w16cid:durableId="1649745992">
    <w:abstractNumId w:val="8"/>
  </w:num>
  <w:num w:numId="14" w16cid:durableId="746193858">
    <w:abstractNumId w:val="2"/>
  </w:num>
  <w:num w:numId="15" w16cid:durableId="431511674">
    <w:abstractNumId w:val="22"/>
  </w:num>
  <w:num w:numId="16" w16cid:durableId="1352339435">
    <w:abstractNumId w:val="14"/>
  </w:num>
  <w:num w:numId="17" w16cid:durableId="1485968503">
    <w:abstractNumId w:val="18"/>
  </w:num>
  <w:num w:numId="18" w16cid:durableId="1951737875">
    <w:abstractNumId w:val="9"/>
  </w:num>
  <w:num w:numId="19" w16cid:durableId="1088426502">
    <w:abstractNumId w:val="19"/>
  </w:num>
  <w:num w:numId="20" w16cid:durableId="1297562564">
    <w:abstractNumId w:val="5"/>
  </w:num>
  <w:num w:numId="21" w16cid:durableId="1670870201">
    <w:abstractNumId w:val="11"/>
  </w:num>
  <w:num w:numId="22" w16cid:durableId="1843474180">
    <w:abstractNumId w:val="20"/>
  </w:num>
  <w:num w:numId="23" w16cid:durableId="2131897469">
    <w:abstractNumId w:val="1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De Dios Merida Jimenez">
    <w15:presenceInfo w15:providerId="AD" w15:userId="S::jmerida@be-liv-externos.com::c4b75722-87dd-4673-944c-78004f7f47ca"/>
  </w15:person>
  <w15:person w15:author="Ankita Basak">
    <w15:presenceInfo w15:providerId="AD" w15:userId="S::kinaxis_consultor2@be-liv-externos.com::caf241f6-6c87-4747-b1ac-49e66d3178d7"/>
  </w15:person>
  <w15:person w15:author="Astrid Luciana Bolaños Estrada">
    <w15:presenceInfo w15:providerId="AD" w15:userId="S::abolanos@be-liv.com::991cc64f-b936-448b-976a-78b710b56c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CB"/>
    <w:rsid w:val="00000256"/>
    <w:rsid w:val="000002F5"/>
    <w:rsid w:val="00000319"/>
    <w:rsid w:val="00000AA6"/>
    <w:rsid w:val="00000F64"/>
    <w:rsid w:val="00000F95"/>
    <w:rsid w:val="000011FF"/>
    <w:rsid w:val="00001293"/>
    <w:rsid w:val="00001597"/>
    <w:rsid w:val="000019F1"/>
    <w:rsid w:val="00001CC1"/>
    <w:rsid w:val="00002207"/>
    <w:rsid w:val="00002807"/>
    <w:rsid w:val="00002C69"/>
    <w:rsid w:val="00002C85"/>
    <w:rsid w:val="00002DC0"/>
    <w:rsid w:val="00002DE3"/>
    <w:rsid w:val="00003144"/>
    <w:rsid w:val="000033BD"/>
    <w:rsid w:val="00003A1E"/>
    <w:rsid w:val="00003CD2"/>
    <w:rsid w:val="00003D8F"/>
    <w:rsid w:val="00003F5F"/>
    <w:rsid w:val="00003FD3"/>
    <w:rsid w:val="00004993"/>
    <w:rsid w:val="00004BCF"/>
    <w:rsid w:val="00004C0D"/>
    <w:rsid w:val="00005C1E"/>
    <w:rsid w:val="000062E7"/>
    <w:rsid w:val="00006721"/>
    <w:rsid w:val="00006BE0"/>
    <w:rsid w:val="00006E45"/>
    <w:rsid w:val="000070EF"/>
    <w:rsid w:val="00007297"/>
    <w:rsid w:val="00007349"/>
    <w:rsid w:val="000078BE"/>
    <w:rsid w:val="00007DDD"/>
    <w:rsid w:val="00007FDD"/>
    <w:rsid w:val="000100FD"/>
    <w:rsid w:val="000105EE"/>
    <w:rsid w:val="00010922"/>
    <w:rsid w:val="000109BA"/>
    <w:rsid w:val="000109BF"/>
    <w:rsid w:val="00010F07"/>
    <w:rsid w:val="0001196A"/>
    <w:rsid w:val="000120C2"/>
    <w:rsid w:val="00012114"/>
    <w:rsid w:val="00012404"/>
    <w:rsid w:val="000125F3"/>
    <w:rsid w:val="00012C7A"/>
    <w:rsid w:val="0001319B"/>
    <w:rsid w:val="000138E1"/>
    <w:rsid w:val="00013BCA"/>
    <w:rsid w:val="00014440"/>
    <w:rsid w:val="000144A2"/>
    <w:rsid w:val="000145A4"/>
    <w:rsid w:val="00014753"/>
    <w:rsid w:val="00014BD2"/>
    <w:rsid w:val="00015218"/>
    <w:rsid w:val="00015769"/>
    <w:rsid w:val="00015A46"/>
    <w:rsid w:val="00015FB4"/>
    <w:rsid w:val="000161EF"/>
    <w:rsid w:val="0001695F"/>
    <w:rsid w:val="00016DF5"/>
    <w:rsid w:val="00016F0B"/>
    <w:rsid w:val="00017D7C"/>
    <w:rsid w:val="00017E0B"/>
    <w:rsid w:val="000204AF"/>
    <w:rsid w:val="000204B0"/>
    <w:rsid w:val="00020EDD"/>
    <w:rsid w:val="00021261"/>
    <w:rsid w:val="00021981"/>
    <w:rsid w:val="00021FCC"/>
    <w:rsid w:val="00022793"/>
    <w:rsid w:val="00022A9E"/>
    <w:rsid w:val="000231EB"/>
    <w:rsid w:val="00023F48"/>
    <w:rsid w:val="00024061"/>
    <w:rsid w:val="0002438E"/>
    <w:rsid w:val="00024841"/>
    <w:rsid w:val="00024CB8"/>
    <w:rsid w:val="00025015"/>
    <w:rsid w:val="000255EE"/>
    <w:rsid w:val="00025AAC"/>
    <w:rsid w:val="00026229"/>
    <w:rsid w:val="000263E6"/>
    <w:rsid w:val="000264E5"/>
    <w:rsid w:val="00026572"/>
    <w:rsid w:val="00026600"/>
    <w:rsid w:val="00026C2D"/>
    <w:rsid w:val="00026D78"/>
    <w:rsid w:val="00026DFF"/>
    <w:rsid w:val="00027269"/>
    <w:rsid w:val="000274EC"/>
    <w:rsid w:val="00030073"/>
    <w:rsid w:val="00030934"/>
    <w:rsid w:val="00030C91"/>
    <w:rsid w:val="00030D22"/>
    <w:rsid w:val="00030F21"/>
    <w:rsid w:val="00030F39"/>
    <w:rsid w:val="000317B6"/>
    <w:rsid w:val="00031DA8"/>
    <w:rsid w:val="00032059"/>
    <w:rsid w:val="000321CC"/>
    <w:rsid w:val="000321F8"/>
    <w:rsid w:val="00032C9C"/>
    <w:rsid w:val="00032E26"/>
    <w:rsid w:val="00033112"/>
    <w:rsid w:val="000332EC"/>
    <w:rsid w:val="0003367B"/>
    <w:rsid w:val="0003429E"/>
    <w:rsid w:val="000348F6"/>
    <w:rsid w:val="00034926"/>
    <w:rsid w:val="00034D90"/>
    <w:rsid w:val="00035573"/>
    <w:rsid w:val="00035629"/>
    <w:rsid w:val="000356F9"/>
    <w:rsid w:val="0003572D"/>
    <w:rsid w:val="00035D5A"/>
    <w:rsid w:val="00035D8D"/>
    <w:rsid w:val="00035EE6"/>
    <w:rsid w:val="000361CC"/>
    <w:rsid w:val="00036321"/>
    <w:rsid w:val="000369C1"/>
    <w:rsid w:val="00036E8C"/>
    <w:rsid w:val="000370D5"/>
    <w:rsid w:val="00037152"/>
    <w:rsid w:val="00037360"/>
    <w:rsid w:val="00037606"/>
    <w:rsid w:val="00037744"/>
    <w:rsid w:val="00037A3F"/>
    <w:rsid w:val="00037E26"/>
    <w:rsid w:val="00037F35"/>
    <w:rsid w:val="00037FA7"/>
    <w:rsid w:val="00040204"/>
    <w:rsid w:val="000403DB"/>
    <w:rsid w:val="00040B60"/>
    <w:rsid w:val="00040D44"/>
    <w:rsid w:val="0004136B"/>
    <w:rsid w:val="000416E9"/>
    <w:rsid w:val="00041B71"/>
    <w:rsid w:val="00041EDA"/>
    <w:rsid w:val="00042032"/>
    <w:rsid w:val="000421F9"/>
    <w:rsid w:val="00042369"/>
    <w:rsid w:val="00042372"/>
    <w:rsid w:val="000426B7"/>
    <w:rsid w:val="00042D78"/>
    <w:rsid w:val="0004337C"/>
    <w:rsid w:val="000433AC"/>
    <w:rsid w:val="00043DAD"/>
    <w:rsid w:val="00045071"/>
    <w:rsid w:val="0004567E"/>
    <w:rsid w:val="00045B95"/>
    <w:rsid w:val="00045C0E"/>
    <w:rsid w:val="00045FC8"/>
    <w:rsid w:val="00046AB3"/>
    <w:rsid w:val="00046E3C"/>
    <w:rsid w:val="00046EA3"/>
    <w:rsid w:val="00047730"/>
    <w:rsid w:val="00047C1C"/>
    <w:rsid w:val="00047D94"/>
    <w:rsid w:val="00047DD0"/>
    <w:rsid w:val="00047E82"/>
    <w:rsid w:val="00047F0E"/>
    <w:rsid w:val="0005054D"/>
    <w:rsid w:val="00050A56"/>
    <w:rsid w:val="00050B9E"/>
    <w:rsid w:val="00050C3D"/>
    <w:rsid w:val="00050F8C"/>
    <w:rsid w:val="0005190A"/>
    <w:rsid w:val="00051C0F"/>
    <w:rsid w:val="00052276"/>
    <w:rsid w:val="00052F00"/>
    <w:rsid w:val="0005351E"/>
    <w:rsid w:val="000540A5"/>
    <w:rsid w:val="00054290"/>
    <w:rsid w:val="000546FC"/>
    <w:rsid w:val="000548F4"/>
    <w:rsid w:val="00054AA7"/>
    <w:rsid w:val="00054B38"/>
    <w:rsid w:val="000551C0"/>
    <w:rsid w:val="0005535B"/>
    <w:rsid w:val="000556A6"/>
    <w:rsid w:val="00055A66"/>
    <w:rsid w:val="00055B48"/>
    <w:rsid w:val="00055C57"/>
    <w:rsid w:val="00055E21"/>
    <w:rsid w:val="00056564"/>
    <w:rsid w:val="00056611"/>
    <w:rsid w:val="00056DF6"/>
    <w:rsid w:val="000573F9"/>
    <w:rsid w:val="0005742A"/>
    <w:rsid w:val="00057507"/>
    <w:rsid w:val="00057944"/>
    <w:rsid w:val="00057971"/>
    <w:rsid w:val="00060160"/>
    <w:rsid w:val="000608FE"/>
    <w:rsid w:val="000609B0"/>
    <w:rsid w:val="00060A97"/>
    <w:rsid w:val="00061111"/>
    <w:rsid w:val="00061244"/>
    <w:rsid w:val="00061300"/>
    <w:rsid w:val="00061F98"/>
    <w:rsid w:val="00062CA3"/>
    <w:rsid w:val="00062CC4"/>
    <w:rsid w:val="00062DDB"/>
    <w:rsid w:val="00063095"/>
    <w:rsid w:val="00063395"/>
    <w:rsid w:val="00063943"/>
    <w:rsid w:val="00063AC1"/>
    <w:rsid w:val="000643D8"/>
    <w:rsid w:val="00064B72"/>
    <w:rsid w:val="00064C0E"/>
    <w:rsid w:val="00064E3D"/>
    <w:rsid w:val="00065099"/>
    <w:rsid w:val="00065DCE"/>
    <w:rsid w:val="00065F56"/>
    <w:rsid w:val="000662D3"/>
    <w:rsid w:val="000666C2"/>
    <w:rsid w:val="000667F5"/>
    <w:rsid w:val="0006686A"/>
    <w:rsid w:val="00066A08"/>
    <w:rsid w:val="00067027"/>
    <w:rsid w:val="000675AB"/>
    <w:rsid w:val="000675EA"/>
    <w:rsid w:val="00067ADF"/>
    <w:rsid w:val="0007001C"/>
    <w:rsid w:val="00070020"/>
    <w:rsid w:val="000701B6"/>
    <w:rsid w:val="00070249"/>
    <w:rsid w:val="00070392"/>
    <w:rsid w:val="0007064D"/>
    <w:rsid w:val="000707DF"/>
    <w:rsid w:val="00070AD2"/>
    <w:rsid w:val="00070B7F"/>
    <w:rsid w:val="000710DD"/>
    <w:rsid w:val="00071669"/>
    <w:rsid w:val="000718B3"/>
    <w:rsid w:val="00071BFA"/>
    <w:rsid w:val="00071C5A"/>
    <w:rsid w:val="00071F1C"/>
    <w:rsid w:val="00072037"/>
    <w:rsid w:val="0007222F"/>
    <w:rsid w:val="000722C0"/>
    <w:rsid w:val="000725E2"/>
    <w:rsid w:val="00072631"/>
    <w:rsid w:val="00072653"/>
    <w:rsid w:val="000729D3"/>
    <w:rsid w:val="00072D1B"/>
    <w:rsid w:val="00073BA8"/>
    <w:rsid w:val="00073FB6"/>
    <w:rsid w:val="00074004"/>
    <w:rsid w:val="00074D12"/>
    <w:rsid w:val="000750C0"/>
    <w:rsid w:val="00075464"/>
    <w:rsid w:val="0007559B"/>
    <w:rsid w:val="00075A5D"/>
    <w:rsid w:val="0007617E"/>
    <w:rsid w:val="000762BD"/>
    <w:rsid w:val="000766A1"/>
    <w:rsid w:val="0007676D"/>
    <w:rsid w:val="000768EF"/>
    <w:rsid w:val="00076B02"/>
    <w:rsid w:val="00076D82"/>
    <w:rsid w:val="000770F1"/>
    <w:rsid w:val="00077979"/>
    <w:rsid w:val="000779CE"/>
    <w:rsid w:val="00077B06"/>
    <w:rsid w:val="00077BDD"/>
    <w:rsid w:val="00077EA8"/>
    <w:rsid w:val="00080044"/>
    <w:rsid w:val="000806A6"/>
    <w:rsid w:val="000806B5"/>
    <w:rsid w:val="0008071F"/>
    <w:rsid w:val="00080904"/>
    <w:rsid w:val="00080AD3"/>
    <w:rsid w:val="00080E0A"/>
    <w:rsid w:val="00080E66"/>
    <w:rsid w:val="00081089"/>
    <w:rsid w:val="0008144F"/>
    <w:rsid w:val="0008158E"/>
    <w:rsid w:val="000818A4"/>
    <w:rsid w:val="00081A7E"/>
    <w:rsid w:val="00081B49"/>
    <w:rsid w:val="00081CCA"/>
    <w:rsid w:val="00081E6C"/>
    <w:rsid w:val="00081FA2"/>
    <w:rsid w:val="00081FB4"/>
    <w:rsid w:val="00081FE4"/>
    <w:rsid w:val="000825C5"/>
    <w:rsid w:val="000826F3"/>
    <w:rsid w:val="00082809"/>
    <w:rsid w:val="00082822"/>
    <w:rsid w:val="00082C86"/>
    <w:rsid w:val="00082E23"/>
    <w:rsid w:val="00083113"/>
    <w:rsid w:val="00083211"/>
    <w:rsid w:val="0008347B"/>
    <w:rsid w:val="000835DA"/>
    <w:rsid w:val="00083751"/>
    <w:rsid w:val="000837FE"/>
    <w:rsid w:val="00083A4D"/>
    <w:rsid w:val="00083AE7"/>
    <w:rsid w:val="00083C54"/>
    <w:rsid w:val="00083E0C"/>
    <w:rsid w:val="000859F1"/>
    <w:rsid w:val="00085B92"/>
    <w:rsid w:val="000860C8"/>
    <w:rsid w:val="00086D7A"/>
    <w:rsid w:val="00087125"/>
    <w:rsid w:val="000873CC"/>
    <w:rsid w:val="000875D5"/>
    <w:rsid w:val="000876D9"/>
    <w:rsid w:val="000877C2"/>
    <w:rsid w:val="000877F6"/>
    <w:rsid w:val="00087856"/>
    <w:rsid w:val="00087CAD"/>
    <w:rsid w:val="00090282"/>
    <w:rsid w:val="00090A39"/>
    <w:rsid w:val="0009136E"/>
    <w:rsid w:val="000914EA"/>
    <w:rsid w:val="000914ED"/>
    <w:rsid w:val="0009166E"/>
    <w:rsid w:val="0009183E"/>
    <w:rsid w:val="000919E7"/>
    <w:rsid w:val="00091DD9"/>
    <w:rsid w:val="00092079"/>
    <w:rsid w:val="000924B4"/>
    <w:rsid w:val="00092766"/>
    <w:rsid w:val="0009295A"/>
    <w:rsid w:val="00092983"/>
    <w:rsid w:val="00092E2D"/>
    <w:rsid w:val="000930C8"/>
    <w:rsid w:val="00093216"/>
    <w:rsid w:val="00093913"/>
    <w:rsid w:val="0009391F"/>
    <w:rsid w:val="00093B78"/>
    <w:rsid w:val="00093EC8"/>
    <w:rsid w:val="00093EDB"/>
    <w:rsid w:val="000944AC"/>
    <w:rsid w:val="00094750"/>
    <w:rsid w:val="0009497E"/>
    <w:rsid w:val="00094C3B"/>
    <w:rsid w:val="0009534A"/>
    <w:rsid w:val="000955D3"/>
    <w:rsid w:val="00095BF6"/>
    <w:rsid w:val="0009632B"/>
    <w:rsid w:val="00096B19"/>
    <w:rsid w:val="00096D63"/>
    <w:rsid w:val="0009780B"/>
    <w:rsid w:val="000A084E"/>
    <w:rsid w:val="000A095A"/>
    <w:rsid w:val="000A18AD"/>
    <w:rsid w:val="000A1A23"/>
    <w:rsid w:val="000A1C1F"/>
    <w:rsid w:val="000A1DE8"/>
    <w:rsid w:val="000A1E04"/>
    <w:rsid w:val="000A1E71"/>
    <w:rsid w:val="000A22B7"/>
    <w:rsid w:val="000A22C6"/>
    <w:rsid w:val="000A2996"/>
    <w:rsid w:val="000A2A04"/>
    <w:rsid w:val="000A2A8F"/>
    <w:rsid w:val="000A2AD6"/>
    <w:rsid w:val="000A2FE8"/>
    <w:rsid w:val="000A335C"/>
    <w:rsid w:val="000A33A9"/>
    <w:rsid w:val="000A34E7"/>
    <w:rsid w:val="000A3825"/>
    <w:rsid w:val="000A4367"/>
    <w:rsid w:val="000A47D0"/>
    <w:rsid w:val="000A47DB"/>
    <w:rsid w:val="000A48B5"/>
    <w:rsid w:val="000A4C65"/>
    <w:rsid w:val="000A56EC"/>
    <w:rsid w:val="000A5F38"/>
    <w:rsid w:val="000A609E"/>
    <w:rsid w:val="000A6974"/>
    <w:rsid w:val="000A6AE8"/>
    <w:rsid w:val="000A6DA7"/>
    <w:rsid w:val="000A6E43"/>
    <w:rsid w:val="000A6F6E"/>
    <w:rsid w:val="000A70B8"/>
    <w:rsid w:val="000A7109"/>
    <w:rsid w:val="000A7481"/>
    <w:rsid w:val="000A7B02"/>
    <w:rsid w:val="000A7F07"/>
    <w:rsid w:val="000B000B"/>
    <w:rsid w:val="000B03A1"/>
    <w:rsid w:val="000B0A6C"/>
    <w:rsid w:val="000B0C50"/>
    <w:rsid w:val="000B0D0D"/>
    <w:rsid w:val="000B0EE1"/>
    <w:rsid w:val="000B1C6B"/>
    <w:rsid w:val="000B1FB4"/>
    <w:rsid w:val="000B238E"/>
    <w:rsid w:val="000B2467"/>
    <w:rsid w:val="000B2695"/>
    <w:rsid w:val="000B28A8"/>
    <w:rsid w:val="000B2903"/>
    <w:rsid w:val="000B2971"/>
    <w:rsid w:val="000B2D3E"/>
    <w:rsid w:val="000B318B"/>
    <w:rsid w:val="000B350D"/>
    <w:rsid w:val="000B3684"/>
    <w:rsid w:val="000B3958"/>
    <w:rsid w:val="000B3ADD"/>
    <w:rsid w:val="000B42F7"/>
    <w:rsid w:val="000B463E"/>
    <w:rsid w:val="000B48CF"/>
    <w:rsid w:val="000B48E4"/>
    <w:rsid w:val="000B4EE7"/>
    <w:rsid w:val="000B543B"/>
    <w:rsid w:val="000B56BB"/>
    <w:rsid w:val="000B5CBC"/>
    <w:rsid w:val="000B6432"/>
    <w:rsid w:val="000B6722"/>
    <w:rsid w:val="000B6802"/>
    <w:rsid w:val="000B6CA8"/>
    <w:rsid w:val="000B71DD"/>
    <w:rsid w:val="000B72DC"/>
    <w:rsid w:val="000B7FA9"/>
    <w:rsid w:val="000C0786"/>
    <w:rsid w:val="000C09B9"/>
    <w:rsid w:val="000C0C16"/>
    <w:rsid w:val="000C0C95"/>
    <w:rsid w:val="000C0FB9"/>
    <w:rsid w:val="000C1491"/>
    <w:rsid w:val="000C18F3"/>
    <w:rsid w:val="000C19CA"/>
    <w:rsid w:val="000C1F7A"/>
    <w:rsid w:val="000C2073"/>
    <w:rsid w:val="000C2077"/>
    <w:rsid w:val="000C218F"/>
    <w:rsid w:val="000C26F5"/>
    <w:rsid w:val="000C2744"/>
    <w:rsid w:val="000C2846"/>
    <w:rsid w:val="000C337B"/>
    <w:rsid w:val="000C3A0E"/>
    <w:rsid w:val="000C3D48"/>
    <w:rsid w:val="000C3D49"/>
    <w:rsid w:val="000C3D4D"/>
    <w:rsid w:val="000C46B7"/>
    <w:rsid w:val="000C5338"/>
    <w:rsid w:val="000C57FD"/>
    <w:rsid w:val="000C586E"/>
    <w:rsid w:val="000C5F0B"/>
    <w:rsid w:val="000C5F8C"/>
    <w:rsid w:val="000C5F90"/>
    <w:rsid w:val="000C67A2"/>
    <w:rsid w:val="000C67BF"/>
    <w:rsid w:val="000C6837"/>
    <w:rsid w:val="000C6984"/>
    <w:rsid w:val="000C6A87"/>
    <w:rsid w:val="000C720A"/>
    <w:rsid w:val="000C7363"/>
    <w:rsid w:val="000C74C8"/>
    <w:rsid w:val="000C7558"/>
    <w:rsid w:val="000C773D"/>
    <w:rsid w:val="000D007F"/>
    <w:rsid w:val="000D02F2"/>
    <w:rsid w:val="000D048D"/>
    <w:rsid w:val="000D054A"/>
    <w:rsid w:val="000D0796"/>
    <w:rsid w:val="000D07DF"/>
    <w:rsid w:val="000D1295"/>
    <w:rsid w:val="000D24BB"/>
    <w:rsid w:val="000D2708"/>
    <w:rsid w:val="000D2ED0"/>
    <w:rsid w:val="000D32F8"/>
    <w:rsid w:val="000D36E5"/>
    <w:rsid w:val="000D398B"/>
    <w:rsid w:val="000D3B24"/>
    <w:rsid w:val="000D3B29"/>
    <w:rsid w:val="000D3B70"/>
    <w:rsid w:val="000D45B5"/>
    <w:rsid w:val="000D4F53"/>
    <w:rsid w:val="000D56CE"/>
    <w:rsid w:val="000D60AE"/>
    <w:rsid w:val="000D63E3"/>
    <w:rsid w:val="000D6841"/>
    <w:rsid w:val="000D6AB3"/>
    <w:rsid w:val="000D6BEC"/>
    <w:rsid w:val="000D6E33"/>
    <w:rsid w:val="000D7074"/>
    <w:rsid w:val="000D7228"/>
    <w:rsid w:val="000E0235"/>
    <w:rsid w:val="000E051F"/>
    <w:rsid w:val="000E093C"/>
    <w:rsid w:val="000E0D39"/>
    <w:rsid w:val="000E1029"/>
    <w:rsid w:val="000E1CFB"/>
    <w:rsid w:val="000E268D"/>
    <w:rsid w:val="000E2887"/>
    <w:rsid w:val="000E2BF1"/>
    <w:rsid w:val="000E2C9D"/>
    <w:rsid w:val="000E2F05"/>
    <w:rsid w:val="000E3621"/>
    <w:rsid w:val="000E3781"/>
    <w:rsid w:val="000E3F42"/>
    <w:rsid w:val="000E4558"/>
    <w:rsid w:val="000E49E6"/>
    <w:rsid w:val="000E4ACD"/>
    <w:rsid w:val="000E4C70"/>
    <w:rsid w:val="000E4E33"/>
    <w:rsid w:val="000E56A8"/>
    <w:rsid w:val="000E58C4"/>
    <w:rsid w:val="000E5BFD"/>
    <w:rsid w:val="000E5F79"/>
    <w:rsid w:val="000E61DC"/>
    <w:rsid w:val="000E654E"/>
    <w:rsid w:val="000E6A5B"/>
    <w:rsid w:val="000E7B24"/>
    <w:rsid w:val="000E7DC9"/>
    <w:rsid w:val="000E7F09"/>
    <w:rsid w:val="000F02E9"/>
    <w:rsid w:val="000F02EF"/>
    <w:rsid w:val="000F05E4"/>
    <w:rsid w:val="000F116E"/>
    <w:rsid w:val="000F1DFB"/>
    <w:rsid w:val="000F208C"/>
    <w:rsid w:val="000F2204"/>
    <w:rsid w:val="000F293B"/>
    <w:rsid w:val="000F2998"/>
    <w:rsid w:val="000F37AC"/>
    <w:rsid w:val="000F425F"/>
    <w:rsid w:val="000F4D38"/>
    <w:rsid w:val="000F4E23"/>
    <w:rsid w:val="000F4F44"/>
    <w:rsid w:val="000F5005"/>
    <w:rsid w:val="000F503F"/>
    <w:rsid w:val="000F56E5"/>
    <w:rsid w:val="000F603D"/>
    <w:rsid w:val="000F627A"/>
    <w:rsid w:val="000F633A"/>
    <w:rsid w:val="000F6838"/>
    <w:rsid w:val="000F7236"/>
    <w:rsid w:val="000F766E"/>
    <w:rsid w:val="000F78CE"/>
    <w:rsid w:val="0010024B"/>
    <w:rsid w:val="001002E9"/>
    <w:rsid w:val="001013D3"/>
    <w:rsid w:val="001017C2"/>
    <w:rsid w:val="00101A79"/>
    <w:rsid w:val="0010208A"/>
    <w:rsid w:val="00102183"/>
    <w:rsid w:val="00102336"/>
    <w:rsid w:val="00102767"/>
    <w:rsid w:val="00102FCA"/>
    <w:rsid w:val="00103166"/>
    <w:rsid w:val="00103385"/>
    <w:rsid w:val="00103706"/>
    <w:rsid w:val="00104A8D"/>
    <w:rsid w:val="001050C4"/>
    <w:rsid w:val="00105B2C"/>
    <w:rsid w:val="0010638C"/>
    <w:rsid w:val="001065D6"/>
    <w:rsid w:val="0010687C"/>
    <w:rsid w:val="0010697C"/>
    <w:rsid w:val="00106DFA"/>
    <w:rsid w:val="00106EA3"/>
    <w:rsid w:val="00107B0C"/>
    <w:rsid w:val="00110206"/>
    <w:rsid w:val="0011036D"/>
    <w:rsid w:val="001103CB"/>
    <w:rsid w:val="00110AE6"/>
    <w:rsid w:val="00110B09"/>
    <w:rsid w:val="00110CD8"/>
    <w:rsid w:val="00110FDC"/>
    <w:rsid w:val="00111444"/>
    <w:rsid w:val="00111523"/>
    <w:rsid w:val="001118E8"/>
    <w:rsid w:val="00111A0B"/>
    <w:rsid w:val="00111C49"/>
    <w:rsid w:val="001121A1"/>
    <w:rsid w:val="00112262"/>
    <w:rsid w:val="001127C1"/>
    <w:rsid w:val="00112AAA"/>
    <w:rsid w:val="0011302A"/>
    <w:rsid w:val="0011327F"/>
    <w:rsid w:val="001138E7"/>
    <w:rsid w:val="001139D0"/>
    <w:rsid w:val="00113CEC"/>
    <w:rsid w:val="00113DCB"/>
    <w:rsid w:val="00113E88"/>
    <w:rsid w:val="00114336"/>
    <w:rsid w:val="00114722"/>
    <w:rsid w:val="001147A1"/>
    <w:rsid w:val="00114AA2"/>
    <w:rsid w:val="00114C06"/>
    <w:rsid w:val="001150E2"/>
    <w:rsid w:val="00115487"/>
    <w:rsid w:val="001157F9"/>
    <w:rsid w:val="00115AD9"/>
    <w:rsid w:val="00115ADE"/>
    <w:rsid w:val="00115E07"/>
    <w:rsid w:val="00115E6D"/>
    <w:rsid w:val="00115F8D"/>
    <w:rsid w:val="00116596"/>
    <w:rsid w:val="001170EB"/>
    <w:rsid w:val="0011732D"/>
    <w:rsid w:val="00117B84"/>
    <w:rsid w:val="00117DAD"/>
    <w:rsid w:val="0012011B"/>
    <w:rsid w:val="00120535"/>
    <w:rsid w:val="0012075C"/>
    <w:rsid w:val="001207F0"/>
    <w:rsid w:val="00120DCF"/>
    <w:rsid w:val="00121548"/>
    <w:rsid w:val="0012194E"/>
    <w:rsid w:val="00121D54"/>
    <w:rsid w:val="00121FBE"/>
    <w:rsid w:val="001227F3"/>
    <w:rsid w:val="00123517"/>
    <w:rsid w:val="0012362F"/>
    <w:rsid w:val="00123710"/>
    <w:rsid w:val="0012374C"/>
    <w:rsid w:val="001237CC"/>
    <w:rsid w:val="0012416A"/>
    <w:rsid w:val="001242F7"/>
    <w:rsid w:val="001244BD"/>
    <w:rsid w:val="00124AC1"/>
    <w:rsid w:val="0012518C"/>
    <w:rsid w:val="0012584E"/>
    <w:rsid w:val="00125F07"/>
    <w:rsid w:val="001260A8"/>
    <w:rsid w:val="0012656D"/>
    <w:rsid w:val="00126896"/>
    <w:rsid w:val="00126E53"/>
    <w:rsid w:val="001274C4"/>
    <w:rsid w:val="001276EE"/>
    <w:rsid w:val="00127A94"/>
    <w:rsid w:val="00127DC7"/>
    <w:rsid w:val="00127F45"/>
    <w:rsid w:val="00130061"/>
    <w:rsid w:val="0013021F"/>
    <w:rsid w:val="0013040E"/>
    <w:rsid w:val="00130603"/>
    <w:rsid w:val="00131099"/>
    <w:rsid w:val="001318A0"/>
    <w:rsid w:val="0013222F"/>
    <w:rsid w:val="00132246"/>
    <w:rsid w:val="001323D2"/>
    <w:rsid w:val="0013290A"/>
    <w:rsid w:val="00132BEF"/>
    <w:rsid w:val="00132CEF"/>
    <w:rsid w:val="00133126"/>
    <w:rsid w:val="001345C5"/>
    <w:rsid w:val="0013468A"/>
    <w:rsid w:val="00134985"/>
    <w:rsid w:val="00135003"/>
    <w:rsid w:val="00135060"/>
    <w:rsid w:val="0013640D"/>
    <w:rsid w:val="00136C78"/>
    <w:rsid w:val="00136D9D"/>
    <w:rsid w:val="00136DE9"/>
    <w:rsid w:val="00136E54"/>
    <w:rsid w:val="0013711D"/>
    <w:rsid w:val="0013796B"/>
    <w:rsid w:val="00137C6E"/>
    <w:rsid w:val="00137F6F"/>
    <w:rsid w:val="00140125"/>
    <w:rsid w:val="00140731"/>
    <w:rsid w:val="0014089B"/>
    <w:rsid w:val="001410FE"/>
    <w:rsid w:val="001412FC"/>
    <w:rsid w:val="0014153C"/>
    <w:rsid w:val="0014165C"/>
    <w:rsid w:val="001418A5"/>
    <w:rsid w:val="00141B0C"/>
    <w:rsid w:val="00141CB2"/>
    <w:rsid w:val="00141D07"/>
    <w:rsid w:val="001422EB"/>
    <w:rsid w:val="00142DF7"/>
    <w:rsid w:val="00142E2C"/>
    <w:rsid w:val="00142F9B"/>
    <w:rsid w:val="00143A75"/>
    <w:rsid w:val="00143B76"/>
    <w:rsid w:val="00143D0D"/>
    <w:rsid w:val="00143DC7"/>
    <w:rsid w:val="00144101"/>
    <w:rsid w:val="00144135"/>
    <w:rsid w:val="00144420"/>
    <w:rsid w:val="00144435"/>
    <w:rsid w:val="001444B8"/>
    <w:rsid w:val="001451CD"/>
    <w:rsid w:val="0014594B"/>
    <w:rsid w:val="00145D27"/>
    <w:rsid w:val="00145F38"/>
    <w:rsid w:val="0014636C"/>
    <w:rsid w:val="00146E04"/>
    <w:rsid w:val="00146E6F"/>
    <w:rsid w:val="00147076"/>
    <w:rsid w:val="001470F2"/>
    <w:rsid w:val="001471DA"/>
    <w:rsid w:val="00147207"/>
    <w:rsid w:val="00147585"/>
    <w:rsid w:val="00147B43"/>
    <w:rsid w:val="00147DC0"/>
    <w:rsid w:val="00150048"/>
    <w:rsid w:val="001501BA"/>
    <w:rsid w:val="001502EF"/>
    <w:rsid w:val="0015096B"/>
    <w:rsid w:val="00150A4A"/>
    <w:rsid w:val="00150AB3"/>
    <w:rsid w:val="00150DE1"/>
    <w:rsid w:val="00150E03"/>
    <w:rsid w:val="001511BB"/>
    <w:rsid w:val="00151D02"/>
    <w:rsid w:val="00151D32"/>
    <w:rsid w:val="001520E4"/>
    <w:rsid w:val="001524F8"/>
    <w:rsid w:val="00152593"/>
    <w:rsid w:val="00152AEF"/>
    <w:rsid w:val="0015334D"/>
    <w:rsid w:val="00153568"/>
    <w:rsid w:val="001535DE"/>
    <w:rsid w:val="00154F05"/>
    <w:rsid w:val="00154FE5"/>
    <w:rsid w:val="00155313"/>
    <w:rsid w:val="0015661A"/>
    <w:rsid w:val="001569EB"/>
    <w:rsid w:val="00156C2B"/>
    <w:rsid w:val="0015704E"/>
    <w:rsid w:val="001576B7"/>
    <w:rsid w:val="001578B3"/>
    <w:rsid w:val="001578E7"/>
    <w:rsid w:val="00157CD7"/>
    <w:rsid w:val="00157E11"/>
    <w:rsid w:val="00160228"/>
    <w:rsid w:val="0016092F"/>
    <w:rsid w:val="00160ACC"/>
    <w:rsid w:val="00160B7E"/>
    <w:rsid w:val="00161247"/>
    <w:rsid w:val="00161398"/>
    <w:rsid w:val="001621DF"/>
    <w:rsid w:val="00162513"/>
    <w:rsid w:val="00162542"/>
    <w:rsid w:val="001628DE"/>
    <w:rsid w:val="00163045"/>
    <w:rsid w:val="0016316F"/>
    <w:rsid w:val="001635EF"/>
    <w:rsid w:val="00163922"/>
    <w:rsid w:val="00163D75"/>
    <w:rsid w:val="0016428C"/>
    <w:rsid w:val="001642E5"/>
    <w:rsid w:val="0016443A"/>
    <w:rsid w:val="00164DE9"/>
    <w:rsid w:val="00164E72"/>
    <w:rsid w:val="00164EF9"/>
    <w:rsid w:val="00165148"/>
    <w:rsid w:val="00165414"/>
    <w:rsid w:val="0016552C"/>
    <w:rsid w:val="00165A94"/>
    <w:rsid w:val="00166609"/>
    <w:rsid w:val="001671E5"/>
    <w:rsid w:val="001676C8"/>
    <w:rsid w:val="00167B11"/>
    <w:rsid w:val="00167ECD"/>
    <w:rsid w:val="00170518"/>
    <w:rsid w:val="001705B1"/>
    <w:rsid w:val="00170F52"/>
    <w:rsid w:val="001710B1"/>
    <w:rsid w:val="0017133D"/>
    <w:rsid w:val="001717DB"/>
    <w:rsid w:val="00171B8E"/>
    <w:rsid w:val="00171C09"/>
    <w:rsid w:val="00171EF4"/>
    <w:rsid w:val="0017203B"/>
    <w:rsid w:val="00172155"/>
    <w:rsid w:val="0017251D"/>
    <w:rsid w:val="00172B9B"/>
    <w:rsid w:val="00172CCD"/>
    <w:rsid w:val="0017393B"/>
    <w:rsid w:val="0017447D"/>
    <w:rsid w:val="00174530"/>
    <w:rsid w:val="00174B91"/>
    <w:rsid w:val="00174EBA"/>
    <w:rsid w:val="00174F68"/>
    <w:rsid w:val="0017598A"/>
    <w:rsid w:val="001759DA"/>
    <w:rsid w:val="00175D2B"/>
    <w:rsid w:val="00176052"/>
    <w:rsid w:val="001760E2"/>
    <w:rsid w:val="00176272"/>
    <w:rsid w:val="001768D4"/>
    <w:rsid w:val="00176F0F"/>
    <w:rsid w:val="0017775B"/>
    <w:rsid w:val="00177BC9"/>
    <w:rsid w:val="00177C12"/>
    <w:rsid w:val="00177E96"/>
    <w:rsid w:val="00177FCB"/>
    <w:rsid w:val="00180FF2"/>
    <w:rsid w:val="0018101E"/>
    <w:rsid w:val="00181376"/>
    <w:rsid w:val="001813D2"/>
    <w:rsid w:val="0018154D"/>
    <w:rsid w:val="0018190F"/>
    <w:rsid w:val="0018242B"/>
    <w:rsid w:val="00182811"/>
    <w:rsid w:val="00183118"/>
    <w:rsid w:val="00183567"/>
    <w:rsid w:val="00183737"/>
    <w:rsid w:val="00183DB3"/>
    <w:rsid w:val="00184527"/>
    <w:rsid w:val="00184BB4"/>
    <w:rsid w:val="00184CE4"/>
    <w:rsid w:val="00184D09"/>
    <w:rsid w:val="00184E69"/>
    <w:rsid w:val="00185789"/>
    <w:rsid w:val="00185885"/>
    <w:rsid w:val="001858B0"/>
    <w:rsid w:val="00185986"/>
    <w:rsid w:val="00185D87"/>
    <w:rsid w:val="00185DA0"/>
    <w:rsid w:val="00186054"/>
    <w:rsid w:val="00186519"/>
    <w:rsid w:val="00186C9C"/>
    <w:rsid w:val="00186D51"/>
    <w:rsid w:val="00186E87"/>
    <w:rsid w:val="00187344"/>
    <w:rsid w:val="00187AC0"/>
    <w:rsid w:val="00187D85"/>
    <w:rsid w:val="00190246"/>
    <w:rsid w:val="0019028E"/>
    <w:rsid w:val="00190404"/>
    <w:rsid w:val="00190513"/>
    <w:rsid w:val="001908D5"/>
    <w:rsid w:val="00190982"/>
    <w:rsid w:val="00190ED2"/>
    <w:rsid w:val="00190F11"/>
    <w:rsid w:val="0019126A"/>
    <w:rsid w:val="0019169F"/>
    <w:rsid w:val="00191750"/>
    <w:rsid w:val="00191788"/>
    <w:rsid w:val="001917DF"/>
    <w:rsid w:val="00191E30"/>
    <w:rsid w:val="00191F5F"/>
    <w:rsid w:val="001921AC"/>
    <w:rsid w:val="0019261B"/>
    <w:rsid w:val="001929A3"/>
    <w:rsid w:val="001931BD"/>
    <w:rsid w:val="00193259"/>
    <w:rsid w:val="00193C54"/>
    <w:rsid w:val="0019406D"/>
    <w:rsid w:val="0019455B"/>
    <w:rsid w:val="001948A1"/>
    <w:rsid w:val="00194904"/>
    <w:rsid w:val="00194FEF"/>
    <w:rsid w:val="00195865"/>
    <w:rsid w:val="00195A43"/>
    <w:rsid w:val="00195B02"/>
    <w:rsid w:val="0019631C"/>
    <w:rsid w:val="00196350"/>
    <w:rsid w:val="001964EA"/>
    <w:rsid w:val="00196542"/>
    <w:rsid w:val="00196B21"/>
    <w:rsid w:val="00196D63"/>
    <w:rsid w:val="00197375"/>
    <w:rsid w:val="00197ACF"/>
    <w:rsid w:val="00197B7A"/>
    <w:rsid w:val="001A026D"/>
    <w:rsid w:val="001A0A39"/>
    <w:rsid w:val="001A0BA7"/>
    <w:rsid w:val="001A0EFE"/>
    <w:rsid w:val="001A1A4E"/>
    <w:rsid w:val="001A1AA4"/>
    <w:rsid w:val="001A1B0D"/>
    <w:rsid w:val="001A1E10"/>
    <w:rsid w:val="001A20FD"/>
    <w:rsid w:val="001A2189"/>
    <w:rsid w:val="001A25A6"/>
    <w:rsid w:val="001A36C7"/>
    <w:rsid w:val="001A3847"/>
    <w:rsid w:val="001A3909"/>
    <w:rsid w:val="001A3C04"/>
    <w:rsid w:val="001A3D37"/>
    <w:rsid w:val="001A3D77"/>
    <w:rsid w:val="001A3F5A"/>
    <w:rsid w:val="001A46CC"/>
    <w:rsid w:val="001A46DC"/>
    <w:rsid w:val="001A48FF"/>
    <w:rsid w:val="001A51F3"/>
    <w:rsid w:val="001A55EF"/>
    <w:rsid w:val="001A5789"/>
    <w:rsid w:val="001A6ECD"/>
    <w:rsid w:val="001A6F97"/>
    <w:rsid w:val="001A74B2"/>
    <w:rsid w:val="001A753A"/>
    <w:rsid w:val="001A7684"/>
    <w:rsid w:val="001A76BD"/>
    <w:rsid w:val="001A771C"/>
    <w:rsid w:val="001B012D"/>
    <w:rsid w:val="001B058A"/>
    <w:rsid w:val="001B0841"/>
    <w:rsid w:val="001B0EF7"/>
    <w:rsid w:val="001B107B"/>
    <w:rsid w:val="001B112D"/>
    <w:rsid w:val="001B210A"/>
    <w:rsid w:val="001B2523"/>
    <w:rsid w:val="001B2B64"/>
    <w:rsid w:val="001B2F76"/>
    <w:rsid w:val="001B35BA"/>
    <w:rsid w:val="001B374B"/>
    <w:rsid w:val="001B3D2E"/>
    <w:rsid w:val="001B3E9A"/>
    <w:rsid w:val="001B3F32"/>
    <w:rsid w:val="001B3F7B"/>
    <w:rsid w:val="001B466C"/>
    <w:rsid w:val="001B4CFD"/>
    <w:rsid w:val="001B4D54"/>
    <w:rsid w:val="001B50BC"/>
    <w:rsid w:val="001B546F"/>
    <w:rsid w:val="001B5A0B"/>
    <w:rsid w:val="001B5A35"/>
    <w:rsid w:val="001B5DB2"/>
    <w:rsid w:val="001B619C"/>
    <w:rsid w:val="001B6246"/>
    <w:rsid w:val="001B64B7"/>
    <w:rsid w:val="001B66CE"/>
    <w:rsid w:val="001B6C93"/>
    <w:rsid w:val="001B7110"/>
    <w:rsid w:val="001B762A"/>
    <w:rsid w:val="001B7879"/>
    <w:rsid w:val="001B7CA1"/>
    <w:rsid w:val="001B7DBA"/>
    <w:rsid w:val="001B7DED"/>
    <w:rsid w:val="001C000D"/>
    <w:rsid w:val="001C002E"/>
    <w:rsid w:val="001C0633"/>
    <w:rsid w:val="001C0909"/>
    <w:rsid w:val="001C0A9C"/>
    <w:rsid w:val="001C1744"/>
    <w:rsid w:val="001C18EB"/>
    <w:rsid w:val="001C1AF2"/>
    <w:rsid w:val="001C1FD5"/>
    <w:rsid w:val="001C2465"/>
    <w:rsid w:val="001C2E0C"/>
    <w:rsid w:val="001C2FDD"/>
    <w:rsid w:val="001C3219"/>
    <w:rsid w:val="001C32E5"/>
    <w:rsid w:val="001C33B3"/>
    <w:rsid w:val="001C39A3"/>
    <w:rsid w:val="001C3B5E"/>
    <w:rsid w:val="001C3E2F"/>
    <w:rsid w:val="001C42AD"/>
    <w:rsid w:val="001C4310"/>
    <w:rsid w:val="001C4549"/>
    <w:rsid w:val="001C4963"/>
    <w:rsid w:val="001C49E0"/>
    <w:rsid w:val="001C4A73"/>
    <w:rsid w:val="001C4BDA"/>
    <w:rsid w:val="001C4CB7"/>
    <w:rsid w:val="001C4DE8"/>
    <w:rsid w:val="001C4EC8"/>
    <w:rsid w:val="001C50A3"/>
    <w:rsid w:val="001C54AB"/>
    <w:rsid w:val="001C54E1"/>
    <w:rsid w:val="001C5726"/>
    <w:rsid w:val="001C57D6"/>
    <w:rsid w:val="001C5802"/>
    <w:rsid w:val="001C6020"/>
    <w:rsid w:val="001C692A"/>
    <w:rsid w:val="001C695A"/>
    <w:rsid w:val="001C6A71"/>
    <w:rsid w:val="001C6F07"/>
    <w:rsid w:val="001C717F"/>
    <w:rsid w:val="001C7F88"/>
    <w:rsid w:val="001D005E"/>
    <w:rsid w:val="001D0099"/>
    <w:rsid w:val="001D021D"/>
    <w:rsid w:val="001D026F"/>
    <w:rsid w:val="001D0ABA"/>
    <w:rsid w:val="001D0DE0"/>
    <w:rsid w:val="001D0E03"/>
    <w:rsid w:val="001D16B6"/>
    <w:rsid w:val="001D1A4F"/>
    <w:rsid w:val="001D21D9"/>
    <w:rsid w:val="001D27BB"/>
    <w:rsid w:val="001D2D90"/>
    <w:rsid w:val="001D347B"/>
    <w:rsid w:val="001D3674"/>
    <w:rsid w:val="001D3A07"/>
    <w:rsid w:val="001D3B0E"/>
    <w:rsid w:val="001D472A"/>
    <w:rsid w:val="001D48E6"/>
    <w:rsid w:val="001D50EB"/>
    <w:rsid w:val="001D589B"/>
    <w:rsid w:val="001D5E28"/>
    <w:rsid w:val="001D6004"/>
    <w:rsid w:val="001D6703"/>
    <w:rsid w:val="001D6A84"/>
    <w:rsid w:val="001D6DDC"/>
    <w:rsid w:val="001D7708"/>
    <w:rsid w:val="001D7798"/>
    <w:rsid w:val="001D77F8"/>
    <w:rsid w:val="001D782E"/>
    <w:rsid w:val="001D7ED1"/>
    <w:rsid w:val="001D7FAC"/>
    <w:rsid w:val="001E006E"/>
    <w:rsid w:val="001E0A4C"/>
    <w:rsid w:val="001E0B4B"/>
    <w:rsid w:val="001E0B5B"/>
    <w:rsid w:val="001E2165"/>
    <w:rsid w:val="001E2A38"/>
    <w:rsid w:val="001E2A81"/>
    <w:rsid w:val="001E2B23"/>
    <w:rsid w:val="001E3812"/>
    <w:rsid w:val="001E3CCE"/>
    <w:rsid w:val="001E3E27"/>
    <w:rsid w:val="001E45DD"/>
    <w:rsid w:val="001E4636"/>
    <w:rsid w:val="001E4945"/>
    <w:rsid w:val="001E525C"/>
    <w:rsid w:val="001E5328"/>
    <w:rsid w:val="001E547C"/>
    <w:rsid w:val="001E5851"/>
    <w:rsid w:val="001E5C3B"/>
    <w:rsid w:val="001E6985"/>
    <w:rsid w:val="001E6D59"/>
    <w:rsid w:val="001E70EB"/>
    <w:rsid w:val="001E7302"/>
    <w:rsid w:val="001E757B"/>
    <w:rsid w:val="001E7DA8"/>
    <w:rsid w:val="001F0505"/>
    <w:rsid w:val="001F053F"/>
    <w:rsid w:val="001F0943"/>
    <w:rsid w:val="001F0A77"/>
    <w:rsid w:val="001F0BA7"/>
    <w:rsid w:val="001F0E1A"/>
    <w:rsid w:val="001F0ED3"/>
    <w:rsid w:val="001F10A3"/>
    <w:rsid w:val="001F16F2"/>
    <w:rsid w:val="001F179D"/>
    <w:rsid w:val="001F1EB5"/>
    <w:rsid w:val="001F1F33"/>
    <w:rsid w:val="001F20E4"/>
    <w:rsid w:val="001F2397"/>
    <w:rsid w:val="001F2819"/>
    <w:rsid w:val="001F288E"/>
    <w:rsid w:val="001F2C2E"/>
    <w:rsid w:val="001F2CE5"/>
    <w:rsid w:val="001F2DF3"/>
    <w:rsid w:val="001F2F12"/>
    <w:rsid w:val="001F3095"/>
    <w:rsid w:val="001F32BB"/>
    <w:rsid w:val="001F3786"/>
    <w:rsid w:val="001F3FBA"/>
    <w:rsid w:val="001F4C91"/>
    <w:rsid w:val="001F4F37"/>
    <w:rsid w:val="001F5292"/>
    <w:rsid w:val="001F555F"/>
    <w:rsid w:val="001F55B3"/>
    <w:rsid w:val="001F5747"/>
    <w:rsid w:val="001F5BDA"/>
    <w:rsid w:val="001F5CA9"/>
    <w:rsid w:val="001F5FA7"/>
    <w:rsid w:val="001F6103"/>
    <w:rsid w:val="001F611D"/>
    <w:rsid w:val="001F6735"/>
    <w:rsid w:val="001F6EC5"/>
    <w:rsid w:val="001F799E"/>
    <w:rsid w:val="001F7A69"/>
    <w:rsid w:val="001F7D47"/>
    <w:rsid w:val="001F7E05"/>
    <w:rsid w:val="001F7F82"/>
    <w:rsid w:val="00200578"/>
    <w:rsid w:val="0020057D"/>
    <w:rsid w:val="002007C3"/>
    <w:rsid w:val="00200A5E"/>
    <w:rsid w:val="00200D3C"/>
    <w:rsid w:val="0020167D"/>
    <w:rsid w:val="00201863"/>
    <w:rsid w:val="002018AA"/>
    <w:rsid w:val="002018E6"/>
    <w:rsid w:val="00201A35"/>
    <w:rsid w:val="00201BF2"/>
    <w:rsid w:val="00201E23"/>
    <w:rsid w:val="00201E8F"/>
    <w:rsid w:val="00201FB5"/>
    <w:rsid w:val="002032E2"/>
    <w:rsid w:val="0020331C"/>
    <w:rsid w:val="00203613"/>
    <w:rsid w:val="00203726"/>
    <w:rsid w:val="00203CEB"/>
    <w:rsid w:val="00204257"/>
    <w:rsid w:val="0020455A"/>
    <w:rsid w:val="00204583"/>
    <w:rsid w:val="0020465D"/>
    <w:rsid w:val="0020477D"/>
    <w:rsid w:val="00204B22"/>
    <w:rsid w:val="00204C7C"/>
    <w:rsid w:val="00204E0D"/>
    <w:rsid w:val="00204F65"/>
    <w:rsid w:val="002056C3"/>
    <w:rsid w:val="0020643A"/>
    <w:rsid w:val="00206473"/>
    <w:rsid w:val="002065BE"/>
    <w:rsid w:val="002066EE"/>
    <w:rsid w:val="002069D1"/>
    <w:rsid w:val="00206A38"/>
    <w:rsid w:val="00206D1C"/>
    <w:rsid w:val="00207269"/>
    <w:rsid w:val="002075A4"/>
    <w:rsid w:val="00207964"/>
    <w:rsid w:val="00207AF4"/>
    <w:rsid w:val="00210ECF"/>
    <w:rsid w:val="00211368"/>
    <w:rsid w:val="002113FE"/>
    <w:rsid w:val="00211A2C"/>
    <w:rsid w:val="00211BF7"/>
    <w:rsid w:val="002121EE"/>
    <w:rsid w:val="002122D4"/>
    <w:rsid w:val="002127E5"/>
    <w:rsid w:val="00212E63"/>
    <w:rsid w:val="00213CF3"/>
    <w:rsid w:val="00213FC2"/>
    <w:rsid w:val="002140BE"/>
    <w:rsid w:val="00214B53"/>
    <w:rsid w:val="00214B57"/>
    <w:rsid w:val="00214BB8"/>
    <w:rsid w:val="00214D7D"/>
    <w:rsid w:val="00214DBC"/>
    <w:rsid w:val="002150BB"/>
    <w:rsid w:val="00215623"/>
    <w:rsid w:val="0021576F"/>
    <w:rsid w:val="002157E0"/>
    <w:rsid w:val="00215A67"/>
    <w:rsid w:val="00215B22"/>
    <w:rsid w:val="00215C35"/>
    <w:rsid w:val="002160AB"/>
    <w:rsid w:val="00216257"/>
    <w:rsid w:val="00216473"/>
    <w:rsid w:val="0021649C"/>
    <w:rsid w:val="002167EF"/>
    <w:rsid w:val="002169B5"/>
    <w:rsid w:val="00217032"/>
    <w:rsid w:val="0021725C"/>
    <w:rsid w:val="00217BBB"/>
    <w:rsid w:val="00220026"/>
    <w:rsid w:val="00220B25"/>
    <w:rsid w:val="00220B37"/>
    <w:rsid w:val="00220BD9"/>
    <w:rsid w:val="00220DE3"/>
    <w:rsid w:val="00220DF3"/>
    <w:rsid w:val="0022114C"/>
    <w:rsid w:val="00221188"/>
    <w:rsid w:val="002211E8"/>
    <w:rsid w:val="00222001"/>
    <w:rsid w:val="00222CFA"/>
    <w:rsid w:val="00222F09"/>
    <w:rsid w:val="00222F59"/>
    <w:rsid w:val="0022300C"/>
    <w:rsid w:val="002237CA"/>
    <w:rsid w:val="00224D30"/>
    <w:rsid w:val="00224D9B"/>
    <w:rsid w:val="00224F21"/>
    <w:rsid w:val="0022514B"/>
    <w:rsid w:val="002257A7"/>
    <w:rsid w:val="0022599C"/>
    <w:rsid w:val="00225B1D"/>
    <w:rsid w:val="0022661B"/>
    <w:rsid w:val="0022679D"/>
    <w:rsid w:val="00226B5D"/>
    <w:rsid w:val="00226B7E"/>
    <w:rsid w:val="00226D49"/>
    <w:rsid w:val="00227070"/>
    <w:rsid w:val="00227974"/>
    <w:rsid w:val="00230CF0"/>
    <w:rsid w:val="00230D0F"/>
    <w:rsid w:val="00230FAD"/>
    <w:rsid w:val="0023111D"/>
    <w:rsid w:val="002311C8"/>
    <w:rsid w:val="00231423"/>
    <w:rsid w:val="00231ABE"/>
    <w:rsid w:val="00231C51"/>
    <w:rsid w:val="00231E9A"/>
    <w:rsid w:val="002320C2"/>
    <w:rsid w:val="0023287A"/>
    <w:rsid w:val="00232952"/>
    <w:rsid w:val="00232B67"/>
    <w:rsid w:val="00232DEA"/>
    <w:rsid w:val="00232EB8"/>
    <w:rsid w:val="00233044"/>
    <w:rsid w:val="0023331F"/>
    <w:rsid w:val="002333F4"/>
    <w:rsid w:val="0023384E"/>
    <w:rsid w:val="002340BC"/>
    <w:rsid w:val="0023428B"/>
    <w:rsid w:val="0023439B"/>
    <w:rsid w:val="002345D4"/>
    <w:rsid w:val="00235188"/>
    <w:rsid w:val="00235552"/>
    <w:rsid w:val="002355BC"/>
    <w:rsid w:val="00235626"/>
    <w:rsid w:val="00235807"/>
    <w:rsid w:val="00235EFD"/>
    <w:rsid w:val="002368F0"/>
    <w:rsid w:val="00236A87"/>
    <w:rsid w:val="0023711B"/>
    <w:rsid w:val="00237942"/>
    <w:rsid w:val="00237A82"/>
    <w:rsid w:val="00237C8F"/>
    <w:rsid w:val="00237D0C"/>
    <w:rsid w:val="00240600"/>
    <w:rsid w:val="0024115E"/>
    <w:rsid w:val="002413A6"/>
    <w:rsid w:val="0024167D"/>
    <w:rsid w:val="002419A0"/>
    <w:rsid w:val="00241FE1"/>
    <w:rsid w:val="0024223B"/>
    <w:rsid w:val="0024243D"/>
    <w:rsid w:val="002425E5"/>
    <w:rsid w:val="002431C3"/>
    <w:rsid w:val="00243B87"/>
    <w:rsid w:val="00244023"/>
    <w:rsid w:val="00244A25"/>
    <w:rsid w:val="00244BEF"/>
    <w:rsid w:val="0024519C"/>
    <w:rsid w:val="0024524E"/>
    <w:rsid w:val="00246113"/>
    <w:rsid w:val="0024643D"/>
    <w:rsid w:val="00246738"/>
    <w:rsid w:val="00246EE6"/>
    <w:rsid w:val="0024709F"/>
    <w:rsid w:val="00247799"/>
    <w:rsid w:val="002478B7"/>
    <w:rsid w:val="00247AB5"/>
    <w:rsid w:val="00247E09"/>
    <w:rsid w:val="00250000"/>
    <w:rsid w:val="0025048E"/>
    <w:rsid w:val="002507BD"/>
    <w:rsid w:val="002508F3"/>
    <w:rsid w:val="00250E61"/>
    <w:rsid w:val="00251043"/>
    <w:rsid w:val="0025108F"/>
    <w:rsid w:val="00251203"/>
    <w:rsid w:val="0025126B"/>
    <w:rsid w:val="0025181D"/>
    <w:rsid w:val="00251C4D"/>
    <w:rsid w:val="00252311"/>
    <w:rsid w:val="0025273F"/>
    <w:rsid w:val="0025280D"/>
    <w:rsid w:val="0025289C"/>
    <w:rsid w:val="00252D9A"/>
    <w:rsid w:val="00253104"/>
    <w:rsid w:val="002535C2"/>
    <w:rsid w:val="00253677"/>
    <w:rsid w:val="002538E1"/>
    <w:rsid w:val="00253CB3"/>
    <w:rsid w:val="00253DD8"/>
    <w:rsid w:val="00254342"/>
    <w:rsid w:val="00254BC2"/>
    <w:rsid w:val="00254EA4"/>
    <w:rsid w:val="00255020"/>
    <w:rsid w:val="00255134"/>
    <w:rsid w:val="002554E8"/>
    <w:rsid w:val="0025560C"/>
    <w:rsid w:val="002557C1"/>
    <w:rsid w:val="0025584C"/>
    <w:rsid w:val="00255982"/>
    <w:rsid w:val="00255AFF"/>
    <w:rsid w:val="002560F7"/>
    <w:rsid w:val="0025617B"/>
    <w:rsid w:val="00256407"/>
    <w:rsid w:val="00256646"/>
    <w:rsid w:val="00256F0F"/>
    <w:rsid w:val="00256FE4"/>
    <w:rsid w:val="00257509"/>
    <w:rsid w:val="002578DF"/>
    <w:rsid w:val="00257BEF"/>
    <w:rsid w:val="00257D82"/>
    <w:rsid w:val="0026029E"/>
    <w:rsid w:val="0026031D"/>
    <w:rsid w:val="00260B6C"/>
    <w:rsid w:val="00260E16"/>
    <w:rsid w:val="00261239"/>
    <w:rsid w:val="00261E60"/>
    <w:rsid w:val="00262464"/>
    <w:rsid w:val="002627E9"/>
    <w:rsid w:val="00262A80"/>
    <w:rsid w:val="00262C2E"/>
    <w:rsid w:val="00262C3C"/>
    <w:rsid w:val="00262D59"/>
    <w:rsid w:val="002630D1"/>
    <w:rsid w:val="00263216"/>
    <w:rsid w:val="002632F8"/>
    <w:rsid w:val="00263394"/>
    <w:rsid w:val="00263497"/>
    <w:rsid w:val="0026395B"/>
    <w:rsid w:val="00263985"/>
    <w:rsid w:val="00263DD7"/>
    <w:rsid w:val="00263EC7"/>
    <w:rsid w:val="002640D1"/>
    <w:rsid w:val="0026427B"/>
    <w:rsid w:val="00264494"/>
    <w:rsid w:val="002647B2"/>
    <w:rsid w:val="00264AAD"/>
    <w:rsid w:val="00264C9D"/>
    <w:rsid w:val="00264F56"/>
    <w:rsid w:val="00264FB3"/>
    <w:rsid w:val="00265163"/>
    <w:rsid w:val="002655C5"/>
    <w:rsid w:val="00265712"/>
    <w:rsid w:val="00265D5B"/>
    <w:rsid w:val="00266215"/>
    <w:rsid w:val="00266CBF"/>
    <w:rsid w:val="0026748A"/>
    <w:rsid w:val="002675CD"/>
    <w:rsid w:val="00267646"/>
    <w:rsid w:val="00267672"/>
    <w:rsid w:val="0026797E"/>
    <w:rsid w:val="002707B7"/>
    <w:rsid w:val="00270A5B"/>
    <w:rsid w:val="00271314"/>
    <w:rsid w:val="00271463"/>
    <w:rsid w:val="002714A7"/>
    <w:rsid w:val="00271A82"/>
    <w:rsid w:val="00271B2B"/>
    <w:rsid w:val="00271F55"/>
    <w:rsid w:val="00272537"/>
    <w:rsid w:val="00272575"/>
    <w:rsid w:val="002725A5"/>
    <w:rsid w:val="00272EF9"/>
    <w:rsid w:val="00273377"/>
    <w:rsid w:val="0027363A"/>
    <w:rsid w:val="002739E7"/>
    <w:rsid w:val="00273A1B"/>
    <w:rsid w:val="00273CC7"/>
    <w:rsid w:val="00273CD5"/>
    <w:rsid w:val="00273E39"/>
    <w:rsid w:val="002741BB"/>
    <w:rsid w:val="00274318"/>
    <w:rsid w:val="00275161"/>
    <w:rsid w:val="002753C2"/>
    <w:rsid w:val="0027577E"/>
    <w:rsid w:val="00275AEF"/>
    <w:rsid w:val="0027658C"/>
    <w:rsid w:val="0027663D"/>
    <w:rsid w:val="00276A61"/>
    <w:rsid w:val="0027751D"/>
    <w:rsid w:val="00277777"/>
    <w:rsid w:val="00277D8F"/>
    <w:rsid w:val="00277F00"/>
    <w:rsid w:val="00277F2B"/>
    <w:rsid w:val="002803F0"/>
    <w:rsid w:val="00280A6C"/>
    <w:rsid w:val="00280BB0"/>
    <w:rsid w:val="00280D03"/>
    <w:rsid w:val="00280FC9"/>
    <w:rsid w:val="00280FD7"/>
    <w:rsid w:val="002810E7"/>
    <w:rsid w:val="0028123D"/>
    <w:rsid w:val="00281660"/>
    <w:rsid w:val="00281D32"/>
    <w:rsid w:val="00282244"/>
    <w:rsid w:val="002825FE"/>
    <w:rsid w:val="002826C6"/>
    <w:rsid w:val="00282766"/>
    <w:rsid w:val="00282D7C"/>
    <w:rsid w:val="00282D8F"/>
    <w:rsid w:val="00282EBB"/>
    <w:rsid w:val="00282EEE"/>
    <w:rsid w:val="00283101"/>
    <w:rsid w:val="00283491"/>
    <w:rsid w:val="002849DB"/>
    <w:rsid w:val="00284E03"/>
    <w:rsid w:val="0028521F"/>
    <w:rsid w:val="00285852"/>
    <w:rsid w:val="002859D2"/>
    <w:rsid w:val="002862B1"/>
    <w:rsid w:val="00286401"/>
    <w:rsid w:val="00286F0F"/>
    <w:rsid w:val="00286F5D"/>
    <w:rsid w:val="00287030"/>
    <w:rsid w:val="002870F5"/>
    <w:rsid w:val="00287C43"/>
    <w:rsid w:val="002902B7"/>
    <w:rsid w:val="0029049A"/>
    <w:rsid w:val="0029089E"/>
    <w:rsid w:val="00290AC6"/>
    <w:rsid w:val="00290D95"/>
    <w:rsid w:val="00290F17"/>
    <w:rsid w:val="00291424"/>
    <w:rsid w:val="00292631"/>
    <w:rsid w:val="002928B7"/>
    <w:rsid w:val="002929E1"/>
    <w:rsid w:val="00292A86"/>
    <w:rsid w:val="00292AF7"/>
    <w:rsid w:val="00293366"/>
    <w:rsid w:val="00293B36"/>
    <w:rsid w:val="00293D2F"/>
    <w:rsid w:val="002947A7"/>
    <w:rsid w:val="00294B16"/>
    <w:rsid w:val="00295234"/>
    <w:rsid w:val="00295353"/>
    <w:rsid w:val="0029564C"/>
    <w:rsid w:val="00295882"/>
    <w:rsid w:val="00295C0E"/>
    <w:rsid w:val="00296339"/>
    <w:rsid w:val="0029659C"/>
    <w:rsid w:val="00297024"/>
    <w:rsid w:val="00297809"/>
    <w:rsid w:val="00297D2B"/>
    <w:rsid w:val="00297F1A"/>
    <w:rsid w:val="002A0397"/>
    <w:rsid w:val="002A07D6"/>
    <w:rsid w:val="002A083D"/>
    <w:rsid w:val="002A0A4B"/>
    <w:rsid w:val="002A107D"/>
    <w:rsid w:val="002A1777"/>
    <w:rsid w:val="002A212B"/>
    <w:rsid w:val="002A245B"/>
    <w:rsid w:val="002A28B9"/>
    <w:rsid w:val="002A2D71"/>
    <w:rsid w:val="002A38F5"/>
    <w:rsid w:val="002A3A8D"/>
    <w:rsid w:val="002A3E13"/>
    <w:rsid w:val="002A3F32"/>
    <w:rsid w:val="002A433B"/>
    <w:rsid w:val="002A43BF"/>
    <w:rsid w:val="002A470D"/>
    <w:rsid w:val="002A4846"/>
    <w:rsid w:val="002A48F4"/>
    <w:rsid w:val="002A4A50"/>
    <w:rsid w:val="002A4E8D"/>
    <w:rsid w:val="002A5D2B"/>
    <w:rsid w:val="002A5D2F"/>
    <w:rsid w:val="002A5ED6"/>
    <w:rsid w:val="002A68B9"/>
    <w:rsid w:val="002A6953"/>
    <w:rsid w:val="002A6E32"/>
    <w:rsid w:val="002A70F1"/>
    <w:rsid w:val="002A73A3"/>
    <w:rsid w:val="002A7920"/>
    <w:rsid w:val="002A7C69"/>
    <w:rsid w:val="002A7D74"/>
    <w:rsid w:val="002B029C"/>
    <w:rsid w:val="002B055A"/>
    <w:rsid w:val="002B05F9"/>
    <w:rsid w:val="002B066C"/>
    <w:rsid w:val="002B06DA"/>
    <w:rsid w:val="002B08AC"/>
    <w:rsid w:val="002B0B13"/>
    <w:rsid w:val="002B14AA"/>
    <w:rsid w:val="002B1B6F"/>
    <w:rsid w:val="002B2296"/>
    <w:rsid w:val="002B244F"/>
    <w:rsid w:val="002B26EF"/>
    <w:rsid w:val="002B27CC"/>
    <w:rsid w:val="002B2928"/>
    <w:rsid w:val="002B2FB6"/>
    <w:rsid w:val="002B31E1"/>
    <w:rsid w:val="002B35A5"/>
    <w:rsid w:val="002B367D"/>
    <w:rsid w:val="002B38A8"/>
    <w:rsid w:val="002B38F1"/>
    <w:rsid w:val="002B4CA5"/>
    <w:rsid w:val="002B5208"/>
    <w:rsid w:val="002B574D"/>
    <w:rsid w:val="002B58B6"/>
    <w:rsid w:val="002B5943"/>
    <w:rsid w:val="002B5F48"/>
    <w:rsid w:val="002B6AC1"/>
    <w:rsid w:val="002B6C2F"/>
    <w:rsid w:val="002B7D71"/>
    <w:rsid w:val="002C0098"/>
    <w:rsid w:val="002C0175"/>
    <w:rsid w:val="002C0752"/>
    <w:rsid w:val="002C0B7B"/>
    <w:rsid w:val="002C0DF9"/>
    <w:rsid w:val="002C1327"/>
    <w:rsid w:val="002C1692"/>
    <w:rsid w:val="002C18FD"/>
    <w:rsid w:val="002C19F1"/>
    <w:rsid w:val="002C28FF"/>
    <w:rsid w:val="002C2C51"/>
    <w:rsid w:val="002C377D"/>
    <w:rsid w:val="002C3812"/>
    <w:rsid w:val="002C4389"/>
    <w:rsid w:val="002C484B"/>
    <w:rsid w:val="002C57AF"/>
    <w:rsid w:val="002C5868"/>
    <w:rsid w:val="002C5892"/>
    <w:rsid w:val="002C5CC5"/>
    <w:rsid w:val="002C5F04"/>
    <w:rsid w:val="002C61B8"/>
    <w:rsid w:val="002C6747"/>
    <w:rsid w:val="002C6CEB"/>
    <w:rsid w:val="002C74C7"/>
    <w:rsid w:val="002C7730"/>
    <w:rsid w:val="002C7941"/>
    <w:rsid w:val="002C7C4A"/>
    <w:rsid w:val="002D03AD"/>
    <w:rsid w:val="002D05B5"/>
    <w:rsid w:val="002D0613"/>
    <w:rsid w:val="002D07CA"/>
    <w:rsid w:val="002D0E5C"/>
    <w:rsid w:val="002D0EDC"/>
    <w:rsid w:val="002D10DC"/>
    <w:rsid w:val="002D2410"/>
    <w:rsid w:val="002D25CC"/>
    <w:rsid w:val="002D2668"/>
    <w:rsid w:val="002D2BD6"/>
    <w:rsid w:val="002D2EC9"/>
    <w:rsid w:val="002D3201"/>
    <w:rsid w:val="002D32A4"/>
    <w:rsid w:val="002D33DD"/>
    <w:rsid w:val="002D384B"/>
    <w:rsid w:val="002D3B19"/>
    <w:rsid w:val="002D3FC3"/>
    <w:rsid w:val="002D41ED"/>
    <w:rsid w:val="002D457A"/>
    <w:rsid w:val="002D4E3C"/>
    <w:rsid w:val="002D54F1"/>
    <w:rsid w:val="002D56FC"/>
    <w:rsid w:val="002D5799"/>
    <w:rsid w:val="002D587E"/>
    <w:rsid w:val="002D5BEC"/>
    <w:rsid w:val="002D6288"/>
    <w:rsid w:val="002D6513"/>
    <w:rsid w:val="002D74A8"/>
    <w:rsid w:val="002D7504"/>
    <w:rsid w:val="002D77C8"/>
    <w:rsid w:val="002E0885"/>
    <w:rsid w:val="002E0B25"/>
    <w:rsid w:val="002E11F2"/>
    <w:rsid w:val="002E1A19"/>
    <w:rsid w:val="002E1A8C"/>
    <w:rsid w:val="002E1CE2"/>
    <w:rsid w:val="002E1E49"/>
    <w:rsid w:val="002E2023"/>
    <w:rsid w:val="002E2EEA"/>
    <w:rsid w:val="002E2FD0"/>
    <w:rsid w:val="002E35F2"/>
    <w:rsid w:val="002E3669"/>
    <w:rsid w:val="002E42F3"/>
    <w:rsid w:val="002E42F9"/>
    <w:rsid w:val="002E4C88"/>
    <w:rsid w:val="002E4D69"/>
    <w:rsid w:val="002E5235"/>
    <w:rsid w:val="002E5789"/>
    <w:rsid w:val="002E5808"/>
    <w:rsid w:val="002E588A"/>
    <w:rsid w:val="002E5A72"/>
    <w:rsid w:val="002E5FC4"/>
    <w:rsid w:val="002E6E3C"/>
    <w:rsid w:val="002E6E6D"/>
    <w:rsid w:val="002E7171"/>
    <w:rsid w:val="002E7376"/>
    <w:rsid w:val="002E7382"/>
    <w:rsid w:val="002E7495"/>
    <w:rsid w:val="002E7703"/>
    <w:rsid w:val="002E7821"/>
    <w:rsid w:val="002E7D10"/>
    <w:rsid w:val="002E7DF8"/>
    <w:rsid w:val="002F037C"/>
    <w:rsid w:val="002F0578"/>
    <w:rsid w:val="002F05E9"/>
    <w:rsid w:val="002F0CA7"/>
    <w:rsid w:val="002F0FB6"/>
    <w:rsid w:val="002F11D4"/>
    <w:rsid w:val="002F1679"/>
    <w:rsid w:val="002F194C"/>
    <w:rsid w:val="002F2610"/>
    <w:rsid w:val="002F274B"/>
    <w:rsid w:val="002F289D"/>
    <w:rsid w:val="002F29C1"/>
    <w:rsid w:val="002F2E6C"/>
    <w:rsid w:val="002F2F91"/>
    <w:rsid w:val="002F2FCD"/>
    <w:rsid w:val="002F328B"/>
    <w:rsid w:val="002F329E"/>
    <w:rsid w:val="002F375A"/>
    <w:rsid w:val="002F39B1"/>
    <w:rsid w:val="002F3AC1"/>
    <w:rsid w:val="002F4093"/>
    <w:rsid w:val="002F4452"/>
    <w:rsid w:val="002F44AE"/>
    <w:rsid w:val="002F4661"/>
    <w:rsid w:val="002F49F3"/>
    <w:rsid w:val="002F4A1F"/>
    <w:rsid w:val="002F4BAE"/>
    <w:rsid w:val="002F4D88"/>
    <w:rsid w:val="002F5074"/>
    <w:rsid w:val="002F528A"/>
    <w:rsid w:val="002F5EAC"/>
    <w:rsid w:val="002F5FB8"/>
    <w:rsid w:val="002F62A1"/>
    <w:rsid w:val="002F692B"/>
    <w:rsid w:val="002F6DD6"/>
    <w:rsid w:val="002F6E4F"/>
    <w:rsid w:val="002F6EC5"/>
    <w:rsid w:val="002F7171"/>
    <w:rsid w:val="002F7528"/>
    <w:rsid w:val="002F7590"/>
    <w:rsid w:val="002F78EB"/>
    <w:rsid w:val="002F7CA4"/>
    <w:rsid w:val="00300572"/>
    <w:rsid w:val="00300759"/>
    <w:rsid w:val="0030151E"/>
    <w:rsid w:val="00301D79"/>
    <w:rsid w:val="003022F9"/>
    <w:rsid w:val="00302466"/>
    <w:rsid w:val="003025BC"/>
    <w:rsid w:val="0030283D"/>
    <w:rsid w:val="0030297E"/>
    <w:rsid w:val="003029BB"/>
    <w:rsid w:val="00302B5D"/>
    <w:rsid w:val="00302C12"/>
    <w:rsid w:val="00302D7B"/>
    <w:rsid w:val="00302EED"/>
    <w:rsid w:val="0030334F"/>
    <w:rsid w:val="00303602"/>
    <w:rsid w:val="0030379F"/>
    <w:rsid w:val="00303BB5"/>
    <w:rsid w:val="00304316"/>
    <w:rsid w:val="003044CE"/>
    <w:rsid w:val="00304AC6"/>
    <w:rsid w:val="00304F1F"/>
    <w:rsid w:val="00305149"/>
    <w:rsid w:val="0030523F"/>
    <w:rsid w:val="0030541B"/>
    <w:rsid w:val="003063E8"/>
    <w:rsid w:val="003065A3"/>
    <w:rsid w:val="003069A6"/>
    <w:rsid w:val="003069B5"/>
    <w:rsid w:val="00307659"/>
    <w:rsid w:val="0030788D"/>
    <w:rsid w:val="00310099"/>
    <w:rsid w:val="003100BA"/>
    <w:rsid w:val="00310236"/>
    <w:rsid w:val="003105CD"/>
    <w:rsid w:val="003105D5"/>
    <w:rsid w:val="0031073E"/>
    <w:rsid w:val="00310806"/>
    <w:rsid w:val="00310B05"/>
    <w:rsid w:val="00310CFD"/>
    <w:rsid w:val="00310E9A"/>
    <w:rsid w:val="0031177D"/>
    <w:rsid w:val="0031179C"/>
    <w:rsid w:val="00311C8E"/>
    <w:rsid w:val="00311EC2"/>
    <w:rsid w:val="003120FC"/>
    <w:rsid w:val="00312764"/>
    <w:rsid w:val="00312B2C"/>
    <w:rsid w:val="00312BC8"/>
    <w:rsid w:val="00312F2A"/>
    <w:rsid w:val="0031305E"/>
    <w:rsid w:val="00313348"/>
    <w:rsid w:val="00313D44"/>
    <w:rsid w:val="00313F8B"/>
    <w:rsid w:val="0031417C"/>
    <w:rsid w:val="00316195"/>
    <w:rsid w:val="003161D8"/>
    <w:rsid w:val="0031631D"/>
    <w:rsid w:val="003168FE"/>
    <w:rsid w:val="003169F7"/>
    <w:rsid w:val="00316CDE"/>
    <w:rsid w:val="00316F27"/>
    <w:rsid w:val="00316FBB"/>
    <w:rsid w:val="003171D5"/>
    <w:rsid w:val="003174B3"/>
    <w:rsid w:val="00320B60"/>
    <w:rsid w:val="00320F76"/>
    <w:rsid w:val="003211BC"/>
    <w:rsid w:val="003211D7"/>
    <w:rsid w:val="00321440"/>
    <w:rsid w:val="00321FBA"/>
    <w:rsid w:val="0032277B"/>
    <w:rsid w:val="00322795"/>
    <w:rsid w:val="003227FA"/>
    <w:rsid w:val="003229E6"/>
    <w:rsid w:val="00322D6E"/>
    <w:rsid w:val="00322E6F"/>
    <w:rsid w:val="00323630"/>
    <w:rsid w:val="00324021"/>
    <w:rsid w:val="00324025"/>
    <w:rsid w:val="00324227"/>
    <w:rsid w:val="003244E1"/>
    <w:rsid w:val="00324533"/>
    <w:rsid w:val="003247BF"/>
    <w:rsid w:val="0032492D"/>
    <w:rsid w:val="00324F7A"/>
    <w:rsid w:val="00325462"/>
    <w:rsid w:val="00325ACB"/>
    <w:rsid w:val="00325E02"/>
    <w:rsid w:val="0032686C"/>
    <w:rsid w:val="00326A6F"/>
    <w:rsid w:val="00326C74"/>
    <w:rsid w:val="0032762F"/>
    <w:rsid w:val="0032798C"/>
    <w:rsid w:val="00327A7C"/>
    <w:rsid w:val="00327DAF"/>
    <w:rsid w:val="00330676"/>
    <w:rsid w:val="00330694"/>
    <w:rsid w:val="00330D78"/>
    <w:rsid w:val="003314F5"/>
    <w:rsid w:val="00331A9F"/>
    <w:rsid w:val="00331AA5"/>
    <w:rsid w:val="00331CC7"/>
    <w:rsid w:val="00331E8C"/>
    <w:rsid w:val="0033244C"/>
    <w:rsid w:val="00332AAC"/>
    <w:rsid w:val="00332ABC"/>
    <w:rsid w:val="00332C82"/>
    <w:rsid w:val="00332D52"/>
    <w:rsid w:val="00332F16"/>
    <w:rsid w:val="0033382F"/>
    <w:rsid w:val="00334198"/>
    <w:rsid w:val="00334C9B"/>
    <w:rsid w:val="00335364"/>
    <w:rsid w:val="00335B67"/>
    <w:rsid w:val="00335D27"/>
    <w:rsid w:val="00335D57"/>
    <w:rsid w:val="00335DC6"/>
    <w:rsid w:val="00336539"/>
    <w:rsid w:val="0033693D"/>
    <w:rsid w:val="00337700"/>
    <w:rsid w:val="00337F3B"/>
    <w:rsid w:val="00340479"/>
    <w:rsid w:val="0034052C"/>
    <w:rsid w:val="00340557"/>
    <w:rsid w:val="003406DB"/>
    <w:rsid w:val="003409C3"/>
    <w:rsid w:val="00340A00"/>
    <w:rsid w:val="00340CB7"/>
    <w:rsid w:val="00340D48"/>
    <w:rsid w:val="00340D89"/>
    <w:rsid w:val="00341494"/>
    <w:rsid w:val="0034169B"/>
    <w:rsid w:val="00341B69"/>
    <w:rsid w:val="00341F1D"/>
    <w:rsid w:val="0034226D"/>
    <w:rsid w:val="00342317"/>
    <w:rsid w:val="003423BB"/>
    <w:rsid w:val="00342F4D"/>
    <w:rsid w:val="003431A9"/>
    <w:rsid w:val="00343C4E"/>
    <w:rsid w:val="00343D6C"/>
    <w:rsid w:val="00343E20"/>
    <w:rsid w:val="003442B5"/>
    <w:rsid w:val="0034444B"/>
    <w:rsid w:val="0034475F"/>
    <w:rsid w:val="00344940"/>
    <w:rsid w:val="00344BD2"/>
    <w:rsid w:val="00344FDC"/>
    <w:rsid w:val="003450F9"/>
    <w:rsid w:val="00345353"/>
    <w:rsid w:val="0034569E"/>
    <w:rsid w:val="003459CC"/>
    <w:rsid w:val="00345A9E"/>
    <w:rsid w:val="00345DEE"/>
    <w:rsid w:val="00346575"/>
    <w:rsid w:val="003465C6"/>
    <w:rsid w:val="00346ED4"/>
    <w:rsid w:val="0034713F"/>
    <w:rsid w:val="00347B9C"/>
    <w:rsid w:val="00347CBE"/>
    <w:rsid w:val="00347F5A"/>
    <w:rsid w:val="0035013A"/>
    <w:rsid w:val="003504D8"/>
    <w:rsid w:val="003506E0"/>
    <w:rsid w:val="00350B63"/>
    <w:rsid w:val="00350E2E"/>
    <w:rsid w:val="003513FC"/>
    <w:rsid w:val="00351B2F"/>
    <w:rsid w:val="00351EE9"/>
    <w:rsid w:val="003522A9"/>
    <w:rsid w:val="0035234C"/>
    <w:rsid w:val="00352D58"/>
    <w:rsid w:val="00353467"/>
    <w:rsid w:val="003537B1"/>
    <w:rsid w:val="00353B15"/>
    <w:rsid w:val="00353F8C"/>
    <w:rsid w:val="00354182"/>
    <w:rsid w:val="00354B5E"/>
    <w:rsid w:val="00354CAD"/>
    <w:rsid w:val="00354D7F"/>
    <w:rsid w:val="00354F11"/>
    <w:rsid w:val="00354FE1"/>
    <w:rsid w:val="003550A8"/>
    <w:rsid w:val="003553CF"/>
    <w:rsid w:val="0035544B"/>
    <w:rsid w:val="00355562"/>
    <w:rsid w:val="00355BF8"/>
    <w:rsid w:val="00355E82"/>
    <w:rsid w:val="00356124"/>
    <w:rsid w:val="00356472"/>
    <w:rsid w:val="003568C7"/>
    <w:rsid w:val="00356B52"/>
    <w:rsid w:val="00356C88"/>
    <w:rsid w:val="00356D22"/>
    <w:rsid w:val="00357291"/>
    <w:rsid w:val="0035730C"/>
    <w:rsid w:val="00357447"/>
    <w:rsid w:val="003576F0"/>
    <w:rsid w:val="003601DE"/>
    <w:rsid w:val="0036032A"/>
    <w:rsid w:val="00360386"/>
    <w:rsid w:val="0036083F"/>
    <w:rsid w:val="003609C2"/>
    <w:rsid w:val="003610B2"/>
    <w:rsid w:val="00361470"/>
    <w:rsid w:val="00361593"/>
    <w:rsid w:val="0036182C"/>
    <w:rsid w:val="00361F4A"/>
    <w:rsid w:val="0036219C"/>
    <w:rsid w:val="0036231F"/>
    <w:rsid w:val="00362576"/>
    <w:rsid w:val="0036296E"/>
    <w:rsid w:val="00362A0E"/>
    <w:rsid w:val="00362D25"/>
    <w:rsid w:val="003631B2"/>
    <w:rsid w:val="00363BC2"/>
    <w:rsid w:val="00363C8F"/>
    <w:rsid w:val="0036452C"/>
    <w:rsid w:val="0036482D"/>
    <w:rsid w:val="0036488C"/>
    <w:rsid w:val="00364FAE"/>
    <w:rsid w:val="00365842"/>
    <w:rsid w:val="00365AC3"/>
    <w:rsid w:val="00365F88"/>
    <w:rsid w:val="0036635E"/>
    <w:rsid w:val="0036654B"/>
    <w:rsid w:val="003676C2"/>
    <w:rsid w:val="003678AE"/>
    <w:rsid w:val="00367906"/>
    <w:rsid w:val="0036797B"/>
    <w:rsid w:val="00367FD2"/>
    <w:rsid w:val="003701FE"/>
    <w:rsid w:val="003714BA"/>
    <w:rsid w:val="00371884"/>
    <w:rsid w:val="00371886"/>
    <w:rsid w:val="0037190E"/>
    <w:rsid w:val="00371C08"/>
    <w:rsid w:val="00372630"/>
    <w:rsid w:val="003727D5"/>
    <w:rsid w:val="003727F4"/>
    <w:rsid w:val="00372DF6"/>
    <w:rsid w:val="00372E5A"/>
    <w:rsid w:val="00373E81"/>
    <w:rsid w:val="003742C1"/>
    <w:rsid w:val="003742DC"/>
    <w:rsid w:val="003746F9"/>
    <w:rsid w:val="003755F0"/>
    <w:rsid w:val="0037598D"/>
    <w:rsid w:val="00376433"/>
    <w:rsid w:val="0037668B"/>
    <w:rsid w:val="003768F1"/>
    <w:rsid w:val="00376BD0"/>
    <w:rsid w:val="00376F0C"/>
    <w:rsid w:val="00377181"/>
    <w:rsid w:val="00377211"/>
    <w:rsid w:val="00377C5C"/>
    <w:rsid w:val="00377E26"/>
    <w:rsid w:val="00380C8C"/>
    <w:rsid w:val="00380F62"/>
    <w:rsid w:val="00380F82"/>
    <w:rsid w:val="00381349"/>
    <w:rsid w:val="00381989"/>
    <w:rsid w:val="00381F28"/>
    <w:rsid w:val="00382B3E"/>
    <w:rsid w:val="003831B2"/>
    <w:rsid w:val="00383203"/>
    <w:rsid w:val="00383221"/>
    <w:rsid w:val="00383245"/>
    <w:rsid w:val="00383558"/>
    <w:rsid w:val="00383D47"/>
    <w:rsid w:val="003843D9"/>
    <w:rsid w:val="00384978"/>
    <w:rsid w:val="003849AF"/>
    <w:rsid w:val="00385E6D"/>
    <w:rsid w:val="0038648E"/>
    <w:rsid w:val="00386A4D"/>
    <w:rsid w:val="00387407"/>
    <w:rsid w:val="003876B9"/>
    <w:rsid w:val="00390325"/>
    <w:rsid w:val="00390A28"/>
    <w:rsid w:val="00390A83"/>
    <w:rsid w:val="00390E04"/>
    <w:rsid w:val="00390F53"/>
    <w:rsid w:val="00391161"/>
    <w:rsid w:val="0039172F"/>
    <w:rsid w:val="00391752"/>
    <w:rsid w:val="00391811"/>
    <w:rsid w:val="00391862"/>
    <w:rsid w:val="00391BF1"/>
    <w:rsid w:val="003924E7"/>
    <w:rsid w:val="003928EB"/>
    <w:rsid w:val="003929FB"/>
    <w:rsid w:val="00392E64"/>
    <w:rsid w:val="00392F17"/>
    <w:rsid w:val="00392FD8"/>
    <w:rsid w:val="003931AE"/>
    <w:rsid w:val="0039344F"/>
    <w:rsid w:val="003936B8"/>
    <w:rsid w:val="00393B8A"/>
    <w:rsid w:val="00393CF3"/>
    <w:rsid w:val="00393E64"/>
    <w:rsid w:val="00394074"/>
    <w:rsid w:val="0039563A"/>
    <w:rsid w:val="00396096"/>
    <w:rsid w:val="0039618D"/>
    <w:rsid w:val="0039621C"/>
    <w:rsid w:val="00396725"/>
    <w:rsid w:val="00396A9B"/>
    <w:rsid w:val="0039789A"/>
    <w:rsid w:val="00397E31"/>
    <w:rsid w:val="00397F91"/>
    <w:rsid w:val="003A013C"/>
    <w:rsid w:val="003A023C"/>
    <w:rsid w:val="003A04CA"/>
    <w:rsid w:val="003A06A8"/>
    <w:rsid w:val="003A0C23"/>
    <w:rsid w:val="003A0CB6"/>
    <w:rsid w:val="003A0D41"/>
    <w:rsid w:val="003A16CC"/>
    <w:rsid w:val="003A20BC"/>
    <w:rsid w:val="003A2208"/>
    <w:rsid w:val="003A2771"/>
    <w:rsid w:val="003A2E3B"/>
    <w:rsid w:val="003A3297"/>
    <w:rsid w:val="003A34E0"/>
    <w:rsid w:val="003A37E2"/>
    <w:rsid w:val="003A3F69"/>
    <w:rsid w:val="003A456E"/>
    <w:rsid w:val="003A4960"/>
    <w:rsid w:val="003A4A38"/>
    <w:rsid w:val="003A4BA5"/>
    <w:rsid w:val="003A5397"/>
    <w:rsid w:val="003A53A3"/>
    <w:rsid w:val="003A5889"/>
    <w:rsid w:val="003A597F"/>
    <w:rsid w:val="003A5DAA"/>
    <w:rsid w:val="003A5DEA"/>
    <w:rsid w:val="003A616A"/>
    <w:rsid w:val="003A62D2"/>
    <w:rsid w:val="003A6850"/>
    <w:rsid w:val="003A694E"/>
    <w:rsid w:val="003A6978"/>
    <w:rsid w:val="003A6B23"/>
    <w:rsid w:val="003A6F26"/>
    <w:rsid w:val="003A70CA"/>
    <w:rsid w:val="003A714C"/>
    <w:rsid w:val="003A71F0"/>
    <w:rsid w:val="003A723F"/>
    <w:rsid w:val="003A7323"/>
    <w:rsid w:val="003A7661"/>
    <w:rsid w:val="003A7A21"/>
    <w:rsid w:val="003A7E6B"/>
    <w:rsid w:val="003A7FAD"/>
    <w:rsid w:val="003B00CA"/>
    <w:rsid w:val="003B01F4"/>
    <w:rsid w:val="003B0318"/>
    <w:rsid w:val="003B03F1"/>
    <w:rsid w:val="003B03FC"/>
    <w:rsid w:val="003B1264"/>
    <w:rsid w:val="003B1533"/>
    <w:rsid w:val="003B19B3"/>
    <w:rsid w:val="003B1D20"/>
    <w:rsid w:val="003B23B7"/>
    <w:rsid w:val="003B23BA"/>
    <w:rsid w:val="003B2453"/>
    <w:rsid w:val="003B25DB"/>
    <w:rsid w:val="003B3321"/>
    <w:rsid w:val="003B3595"/>
    <w:rsid w:val="003B44B5"/>
    <w:rsid w:val="003B4610"/>
    <w:rsid w:val="003B4DCC"/>
    <w:rsid w:val="003B5408"/>
    <w:rsid w:val="003B5432"/>
    <w:rsid w:val="003B55F4"/>
    <w:rsid w:val="003B56CD"/>
    <w:rsid w:val="003B5966"/>
    <w:rsid w:val="003B5BE3"/>
    <w:rsid w:val="003B5DA6"/>
    <w:rsid w:val="003B5FCA"/>
    <w:rsid w:val="003B646B"/>
    <w:rsid w:val="003B64F3"/>
    <w:rsid w:val="003B67C5"/>
    <w:rsid w:val="003B7190"/>
    <w:rsid w:val="003C0D3B"/>
    <w:rsid w:val="003C1838"/>
    <w:rsid w:val="003C1AD8"/>
    <w:rsid w:val="003C2239"/>
    <w:rsid w:val="003C2AED"/>
    <w:rsid w:val="003C2BF4"/>
    <w:rsid w:val="003C2E2E"/>
    <w:rsid w:val="003C2EF0"/>
    <w:rsid w:val="003C30CF"/>
    <w:rsid w:val="003C33AB"/>
    <w:rsid w:val="003C3487"/>
    <w:rsid w:val="003C3643"/>
    <w:rsid w:val="003C38A3"/>
    <w:rsid w:val="003C3D4A"/>
    <w:rsid w:val="003C4238"/>
    <w:rsid w:val="003C42A1"/>
    <w:rsid w:val="003C42EE"/>
    <w:rsid w:val="003C48D3"/>
    <w:rsid w:val="003C49D5"/>
    <w:rsid w:val="003C49E0"/>
    <w:rsid w:val="003C49E7"/>
    <w:rsid w:val="003C4BB8"/>
    <w:rsid w:val="003C5053"/>
    <w:rsid w:val="003C5362"/>
    <w:rsid w:val="003C54F1"/>
    <w:rsid w:val="003C5CAC"/>
    <w:rsid w:val="003C5D98"/>
    <w:rsid w:val="003C6066"/>
    <w:rsid w:val="003C6071"/>
    <w:rsid w:val="003C6248"/>
    <w:rsid w:val="003C627F"/>
    <w:rsid w:val="003C6D1B"/>
    <w:rsid w:val="003C7143"/>
    <w:rsid w:val="003C73FC"/>
    <w:rsid w:val="003C78A5"/>
    <w:rsid w:val="003C7917"/>
    <w:rsid w:val="003C79ED"/>
    <w:rsid w:val="003C7BE1"/>
    <w:rsid w:val="003C7CCB"/>
    <w:rsid w:val="003D050F"/>
    <w:rsid w:val="003D07CB"/>
    <w:rsid w:val="003D07D8"/>
    <w:rsid w:val="003D099C"/>
    <w:rsid w:val="003D09BF"/>
    <w:rsid w:val="003D0A5A"/>
    <w:rsid w:val="003D140B"/>
    <w:rsid w:val="003D15AA"/>
    <w:rsid w:val="003D183C"/>
    <w:rsid w:val="003D214C"/>
    <w:rsid w:val="003D287E"/>
    <w:rsid w:val="003D2B99"/>
    <w:rsid w:val="003D3304"/>
    <w:rsid w:val="003D33D0"/>
    <w:rsid w:val="003D3957"/>
    <w:rsid w:val="003D3AB3"/>
    <w:rsid w:val="003D3B68"/>
    <w:rsid w:val="003D3E1A"/>
    <w:rsid w:val="003D3E86"/>
    <w:rsid w:val="003D416E"/>
    <w:rsid w:val="003D42F3"/>
    <w:rsid w:val="003D44B8"/>
    <w:rsid w:val="003D526C"/>
    <w:rsid w:val="003D532C"/>
    <w:rsid w:val="003D54BF"/>
    <w:rsid w:val="003D55B4"/>
    <w:rsid w:val="003D5986"/>
    <w:rsid w:val="003D6103"/>
    <w:rsid w:val="003D6376"/>
    <w:rsid w:val="003D6753"/>
    <w:rsid w:val="003D6CD3"/>
    <w:rsid w:val="003D6DE7"/>
    <w:rsid w:val="003D6DF9"/>
    <w:rsid w:val="003D77F4"/>
    <w:rsid w:val="003E0506"/>
    <w:rsid w:val="003E0EFD"/>
    <w:rsid w:val="003E1038"/>
    <w:rsid w:val="003E1176"/>
    <w:rsid w:val="003E190F"/>
    <w:rsid w:val="003E19AC"/>
    <w:rsid w:val="003E2934"/>
    <w:rsid w:val="003E2C38"/>
    <w:rsid w:val="003E2D07"/>
    <w:rsid w:val="003E34ED"/>
    <w:rsid w:val="003E37A6"/>
    <w:rsid w:val="003E38DE"/>
    <w:rsid w:val="003E3BF3"/>
    <w:rsid w:val="003E3E46"/>
    <w:rsid w:val="003E42D9"/>
    <w:rsid w:val="003E436F"/>
    <w:rsid w:val="003E45F8"/>
    <w:rsid w:val="003E45F9"/>
    <w:rsid w:val="003E46D5"/>
    <w:rsid w:val="003E48C1"/>
    <w:rsid w:val="003E48FD"/>
    <w:rsid w:val="003E4B71"/>
    <w:rsid w:val="003E4C16"/>
    <w:rsid w:val="003E4F05"/>
    <w:rsid w:val="003E5151"/>
    <w:rsid w:val="003E57FB"/>
    <w:rsid w:val="003E5A0D"/>
    <w:rsid w:val="003E5BA2"/>
    <w:rsid w:val="003E6559"/>
    <w:rsid w:val="003E70B9"/>
    <w:rsid w:val="003E7ABF"/>
    <w:rsid w:val="003F0C5D"/>
    <w:rsid w:val="003F10D8"/>
    <w:rsid w:val="003F111B"/>
    <w:rsid w:val="003F1239"/>
    <w:rsid w:val="003F1B7D"/>
    <w:rsid w:val="003F1CAB"/>
    <w:rsid w:val="003F1E79"/>
    <w:rsid w:val="003F262A"/>
    <w:rsid w:val="003F28EC"/>
    <w:rsid w:val="003F2F3F"/>
    <w:rsid w:val="003F335D"/>
    <w:rsid w:val="003F3423"/>
    <w:rsid w:val="003F3674"/>
    <w:rsid w:val="003F37C4"/>
    <w:rsid w:val="003F3E91"/>
    <w:rsid w:val="003F45DF"/>
    <w:rsid w:val="003F4629"/>
    <w:rsid w:val="003F4644"/>
    <w:rsid w:val="003F4857"/>
    <w:rsid w:val="003F4B23"/>
    <w:rsid w:val="003F4F11"/>
    <w:rsid w:val="003F51C2"/>
    <w:rsid w:val="003F57F9"/>
    <w:rsid w:val="003F5840"/>
    <w:rsid w:val="003F5921"/>
    <w:rsid w:val="003F5991"/>
    <w:rsid w:val="003F59BC"/>
    <w:rsid w:val="003F5D2E"/>
    <w:rsid w:val="003F608A"/>
    <w:rsid w:val="003F61DE"/>
    <w:rsid w:val="003F693F"/>
    <w:rsid w:val="003F69FB"/>
    <w:rsid w:val="003F6A2C"/>
    <w:rsid w:val="003F6D06"/>
    <w:rsid w:val="003F722D"/>
    <w:rsid w:val="003F735D"/>
    <w:rsid w:val="003F7509"/>
    <w:rsid w:val="003F776D"/>
    <w:rsid w:val="003F7AFC"/>
    <w:rsid w:val="00400A7B"/>
    <w:rsid w:val="00400E6A"/>
    <w:rsid w:val="00400ED6"/>
    <w:rsid w:val="00401116"/>
    <w:rsid w:val="004011E4"/>
    <w:rsid w:val="004018A8"/>
    <w:rsid w:val="0040190F"/>
    <w:rsid w:val="00401ACB"/>
    <w:rsid w:val="00402066"/>
    <w:rsid w:val="004025EC"/>
    <w:rsid w:val="00402633"/>
    <w:rsid w:val="00402B04"/>
    <w:rsid w:val="00403989"/>
    <w:rsid w:val="004040FE"/>
    <w:rsid w:val="004042E9"/>
    <w:rsid w:val="0040436B"/>
    <w:rsid w:val="00404976"/>
    <w:rsid w:val="004049D8"/>
    <w:rsid w:val="00404ABB"/>
    <w:rsid w:val="00404C6C"/>
    <w:rsid w:val="00404E4F"/>
    <w:rsid w:val="004052F7"/>
    <w:rsid w:val="00405DDD"/>
    <w:rsid w:val="00405E43"/>
    <w:rsid w:val="004065F5"/>
    <w:rsid w:val="004066FF"/>
    <w:rsid w:val="00407024"/>
    <w:rsid w:val="004079FA"/>
    <w:rsid w:val="00407CE9"/>
    <w:rsid w:val="00407EAE"/>
    <w:rsid w:val="00410EA6"/>
    <w:rsid w:val="00410EFF"/>
    <w:rsid w:val="00410FBD"/>
    <w:rsid w:val="004114D6"/>
    <w:rsid w:val="004118D5"/>
    <w:rsid w:val="004125B8"/>
    <w:rsid w:val="00412993"/>
    <w:rsid w:val="00412995"/>
    <w:rsid w:val="00412C8D"/>
    <w:rsid w:val="00413104"/>
    <w:rsid w:val="004138E4"/>
    <w:rsid w:val="00414107"/>
    <w:rsid w:val="00414903"/>
    <w:rsid w:val="00414957"/>
    <w:rsid w:val="00414C7C"/>
    <w:rsid w:val="004154B2"/>
    <w:rsid w:val="0041559E"/>
    <w:rsid w:val="00415AC4"/>
    <w:rsid w:val="00415C6A"/>
    <w:rsid w:val="004160AD"/>
    <w:rsid w:val="004170BF"/>
    <w:rsid w:val="00417619"/>
    <w:rsid w:val="004178E3"/>
    <w:rsid w:val="00417ADA"/>
    <w:rsid w:val="00420060"/>
    <w:rsid w:val="00420292"/>
    <w:rsid w:val="00420811"/>
    <w:rsid w:val="00420ACD"/>
    <w:rsid w:val="00420BA9"/>
    <w:rsid w:val="00420DEA"/>
    <w:rsid w:val="00420E97"/>
    <w:rsid w:val="00421059"/>
    <w:rsid w:val="0042167B"/>
    <w:rsid w:val="00421BB9"/>
    <w:rsid w:val="00421EFB"/>
    <w:rsid w:val="004226F9"/>
    <w:rsid w:val="00422B79"/>
    <w:rsid w:val="00422EA9"/>
    <w:rsid w:val="004230DB"/>
    <w:rsid w:val="0042383A"/>
    <w:rsid w:val="00423B40"/>
    <w:rsid w:val="00424447"/>
    <w:rsid w:val="00424689"/>
    <w:rsid w:val="0042494E"/>
    <w:rsid w:val="00425444"/>
    <w:rsid w:val="00425507"/>
    <w:rsid w:val="00425533"/>
    <w:rsid w:val="00426127"/>
    <w:rsid w:val="00426D51"/>
    <w:rsid w:val="00427944"/>
    <w:rsid w:val="00427DC7"/>
    <w:rsid w:val="004301A2"/>
    <w:rsid w:val="0043090A"/>
    <w:rsid w:val="00430BB8"/>
    <w:rsid w:val="00430BE7"/>
    <w:rsid w:val="00430CB2"/>
    <w:rsid w:val="00430DD3"/>
    <w:rsid w:val="0043117D"/>
    <w:rsid w:val="0043224E"/>
    <w:rsid w:val="004322F0"/>
    <w:rsid w:val="0043254D"/>
    <w:rsid w:val="004327EE"/>
    <w:rsid w:val="00432CBB"/>
    <w:rsid w:val="004330EA"/>
    <w:rsid w:val="0043314F"/>
    <w:rsid w:val="004333E5"/>
    <w:rsid w:val="004337BD"/>
    <w:rsid w:val="0043381C"/>
    <w:rsid w:val="00433858"/>
    <w:rsid w:val="00433D96"/>
    <w:rsid w:val="004341E1"/>
    <w:rsid w:val="00434245"/>
    <w:rsid w:val="004342D0"/>
    <w:rsid w:val="00434C8C"/>
    <w:rsid w:val="00434D1C"/>
    <w:rsid w:val="00434E47"/>
    <w:rsid w:val="00434F48"/>
    <w:rsid w:val="004354D9"/>
    <w:rsid w:val="00435768"/>
    <w:rsid w:val="00435A38"/>
    <w:rsid w:val="00435A6E"/>
    <w:rsid w:val="00435D5C"/>
    <w:rsid w:val="00435DBD"/>
    <w:rsid w:val="00436007"/>
    <w:rsid w:val="00436479"/>
    <w:rsid w:val="004364E5"/>
    <w:rsid w:val="004368B2"/>
    <w:rsid w:val="00436B86"/>
    <w:rsid w:val="00437159"/>
    <w:rsid w:val="00437323"/>
    <w:rsid w:val="004373BF"/>
    <w:rsid w:val="004377DB"/>
    <w:rsid w:val="00437C37"/>
    <w:rsid w:val="0044001C"/>
    <w:rsid w:val="004400BA"/>
    <w:rsid w:val="00440241"/>
    <w:rsid w:val="004405E5"/>
    <w:rsid w:val="00440DF5"/>
    <w:rsid w:val="00440FC1"/>
    <w:rsid w:val="004416DD"/>
    <w:rsid w:val="0044188F"/>
    <w:rsid w:val="00441975"/>
    <w:rsid w:val="004421D1"/>
    <w:rsid w:val="004424BE"/>
    <w:rsid w:val="00442592"/>
    <w:rsid w:val="004428CE"/>
    <w:rsid w:val="00442A8D"/>
    <w:rsid w:val="004431CD"/>
    <w:rsid w:val="004432B9"/>
    <w:rsid w:val="00443997"/>
    <w:rsid w:val="00443C55"/>
    <w:rsid w:val="00443DB8"/>
    <w:rsid w:val="004443E1"/>
    <w:rsid w:val="00444685"/>
    <w:rsid w:val="0044483C"/>
    <w:rsid w:val="004448F8"/>
    <w:rsid w:val="00444AF3"/>
    <w:rsid w:val="00445173"/>
    <w:rsid w:val="004455F7"/>
    <w:rsid w:val="00445EDA"/>
    <w:rsid w:val="00446853"/>
    <w:rsid w:val="00446A25"/>
    <w:rsid w:val="00447450"/>
    <w:rsid w:val="004474D9"/>
    <w:rsid w:val="004476BA"/>
    <w:rsid w:val="00447E30"/>
    <w:rsid w:val="00447F16"/>
    <w:rsid w:val="004503A6"/>
    <w:rsid w:val="00450925"/>
    <w:rsid w:val="00450A59"/>
    <w:rsid w:val="00450CC6"/>
    <w:rsid w:val="00450DBB"/>
    <w:rsid w:val="00450E3B"/>
    <w:rsid w:val="004511DC"/>
    <w:rsid w:val="00451DF9"/>
    <w:rsid w:val="0045222D"/>
    <w:rsid w:val="00452357"/>
    <w:rsid w:val="004527AF"/>
    <w:rsid w:val="00452C06"/>
    <w:rsid w:val="00452C53"/>
    <w:rsid w:val="00452EBA"/>
    <w:rsid w:val="004531EC"/>
    <w:rsid w:val="0045343E"/>
    <w:rsid w:val="004535CF"/>
    <w:rsid w:val="00453991"/>
    <w:rsid w:val="00453FA4"/>
    <w:rsid w:val="00454039"/>
    <w:rsid w:val="0045404D"/>
    <w:rsid w:val="00454229"/>
    <w:rsid w:val="004544CD"/>
    <w:rsid w:val="00454519"/>
    <w:rsid w:val="00454D97"/>
    <w:rsid w:val="00455429"/>
    <w:rsid w:val="00455567"/>
    <w:rsid w:val="00455903"/>
    <w:rsid w:val="00455CDD"/>
    <w:rsid w:val="004566B9"/>
    <w:rsid w:val="0045731A"/>
    <w:rsid w:val="00457B66"/>
    <w:rsid w:val="00457D59"/>
    <w:rsid w:val="00457D9A"/>
    <w:rsid w:val="00457FC7"/>
    <w:rsid w:val="0046027A"/>
    <w:rsid w:val="00460B8E"/>
    <w:rsid w:val="00460C8F"/>
    <w:rsid w:val="00460D5C"/>
    <w:rsid w:val="00460EB0"/>
    <w:rsid w:val="00461167"/>
    <w:rsid w:val="004613D2"/>
    <w:rsid w:val="00461776"/>
    <w:rsid w:val="00461C11"/>
    <w:rsid w:val="00461D0D"/>
    <w:rsid w:val="0046273A"/>
    <w:rsid w:val="004627E2"/>
    <w:rsid w:val="00462855"/>
    <w:rsid w:val="00462A80"/>
    <w:rsid w:val="00462A98"/>
    <w:rsid w:val="0046366E"/>
    <w:rsid w:val="00463688"/>
    <w:rsid w:val="004638B1"/>
    <w:rsid w:val="0046392A"/>
    <w:rsid w:val="00463AC7"/>
    <w:rsid w:val="00463B2D"/>
    <w:rsid w:val="00463BBB"/>
    <w:rsid w:val="00464196"/>
    <w:rsid w:val="00464DE7"/>
    <w:rsid w:val="004656CC"/>
    <w:rsid w:val="00465846"/>
    <w:rsid w:val="00465CDD"/>
    <w:rsid w:val="00466664"/>
    <w:rsid w:val="004669B5"/>
    <w:rsid w:val="00466D66"/>
    <w:rsid w:val="00466EF5"/>
    <w:rsid w:val="00466FA7"/>
    <w:rsid w:val="00467086"/>
    <w:rsid w:val="0046766E"/>
    <w:rsid w:val="004676DE"/>
    <w:rsid w:val="0046775F"/>
    <w:rsid w:val="004677AD"/>
    <w:rsid w:val="00467835"/>
    <w:rsid w:val="00467944"/>
    <w:rsid w:val="004679D0"/>
    <w:rsid w:val="00467BC6"/>
    <w:rsid w:val="00467E1D"/>
    <w:rsid w:val="004704B0"/>
    <w:rsid w:val="004706A2"/>
    <w:rsid w:val="0047072C"/>
    <w:rsid w:val="00470F63"/>
    <w:rsid w:val="004712EC"/>
    <w:rsid w:val="00471919"/>
    <w:rsid w:val="00471A5A"/>
    <w:rsid w:val="00472210"/>
    <w:rsid w:val="00472603"/>
    <w:rsid w:val="004729FF"/>
    <w:rsid w:val="00472D0B"/>
    <w:rsid w:val="00473077"/>
    <w:rsid w:val="004732DB"/>
    <w:rsid w:val="0047370D"/>
    <w:rsid w:val="00474361"/>
    <w:rsid w:val="00474758"/>
    <w:rsid w:val="00475115"/>
    <w:rsid w:val="004751CA"/>
    <w:rsid w:val="004755AA"/>
    <w:rsid w:val="00475644"/>
    <w:rsid w:val="004758D3"/>
    <w:rsid w:val="00475BE0"/>
    <w:rsid w:val="00475C0B"/>
    <w:rsid w:val="00475E2D"/>
    <w:rsid w:val="00475E52"/>
    <w:rsid w:val="00476921"/>
    <w:rsid w:val="004771E2"/>
    <w:rsid w:val="004772F5"/>
    <w:rsid w:val="0047755A"/>
    <w:rsid w:val="00477664"/>
    <w:rsid w:val="004777E5"/>
    <w:rsid w:val="004779BC"/>
    <w:rsid w:val="00477A86"/>
    <w:rsid w:val="00480443"/>
    <w:rsid w:val="00480AF3"/>
    <w:rsid w:val="00480E8A"/>
    <w:rsid w:val="0048130C"/>
    <w:rsid w:val="00481DE6"/>
    <w:rsid w:val="0048223A"/>
    <w:rsid w:val="004823E6"/>
    <w:rsid w:val="0048243A"/>
    <w:rsid w:val="004829E2"/>
    <w:rsid w:val="00483655"/>
    <w:rsid w:val="00483E6F"/>
    <w:rsid w:val="00484142"/>
    <w:rsid w:val="00484200"/>
    <w:rsid w:val="00484243"/>
    <w:rsid w:val="0048458C"/>
    <w:rsid w:val="00484751"/>
    <w:rsid w:val="00484815"/>
    <w:rsid w:val="00484B13"/>
    <w:rsid w:val="00484D79"/>
    <w:rsid w:val="00484E73"/>
    <w:rsid w:val="00484FCC"/>
    <w:rsid w:val="00485189"/>
    <w:rsid w:val="004856BA"/>
    <w:rsid w:val="004858D0"/>
    <w:rsid w:val="00485A2C"/>
    <w:rsid w:val="00485BD2"/>
    <w:rsid w:val="00485E82"/>
    <w:rsid w:val="00486C35"/>
    <w:rsid w:val="00486E33"/>
    <w:rsid w:val="00486EB4"/>
    <w:rsid w:val="00487004"/>
    <w:rsid w:val="00487230"/>
    <w:rsid w:val="004872BA"/>
    <w:rsid w:val="00487339"/>
    <w:rsid w:val="0048744B"/>
    <w:rsid w:val="0048770D"/>
    <w:rsid w:val="00487A06"/>
    <w:rsid w:val="00487A9D"/>
    <w:rsid w:val="00487AB6"/>
    <w:rsid w:val="00490040"/>
    <w:rsid w:val="0049080E"/>
    <w:rsid w:val="004910CD"/>
    <w:rsid w:val="0049158D"/>
    <w:rsid w:val="00491735"/>
    <w:rsid w:val="0049193E"/>
    <w:rsid w:val="00491A50"/>
    <w:rsid w:val="00491CF1"/>
    <w:rsid w:val="00492096"/>
    <w:rsid w:val="0049315B"/>
    <w:rsid w:val="00493C81"/>
    <w:rsid w:val="004945A8"/>
    <w:rsid w:val="00494839"/>
    <w:rsid w:val="00495619"/>
    <w:rsid w:val="00495C91"/>
    <w:rsid w:val="00495E32"/>
    <w:rsid w:val="0049601D"/>
    <w:rsid w:val="0049628F"/>
    <w:rsid w:val="00496E18"/>
    <w:rsid w:val="0049714B"/>
    <w:rsid w:val="0049716B"/>
    <w:rsid w:val="00497B52"/>
    <w:rsid w:val="00497EC8"/>
    <w:rsid w:val="004A08F2"/>
    <w:rsid w:val="004A103A"/>
    <w:rsid w:val="004A2D0C"/>
    <w:rsid w:val="004A2D9D"/>
    <w:rsid w:val="004A3415"/>
    <w:rsid w:val="004A35DC"/>
    <w:rsid w:val="004A3770"/>
    <w:rsid w:val="004A3ED5"/>
    <w:rsid w:val="004A3FC1"/>
    <w:rsid w:val="004A42B2"/>
    <w:rsid w:val="004A496E"/>
    <w:rsid w:val="004A529A"/>
    <w:rsid w:val="004A5492"/>
    <w:rsid w:val="004A5B6F"/>
    <w:rsid w:val="004A5C1E"/>
    <w:rsid w:val="004A5DE8"/>
    <w:rsid w:val="004A693A"/>
    <w:rsid w:val="004A6A05"/>
    <w:rsid w:val="004A6AA3"/>
    <w:rsid w:val="004A7489"/>
    <w:rsid w:val="004A7521"/>
    <w:rsid w:val="004A7858"/>
    <w:rsid w:val="004A7B21"/>
    <w:rsid w:val="004A7FDB"/>
    <w:rsid w:val="004B067A"/>
    <w:rsid w:val="004B0F22"/>
    <w:rsid w:val="004B0FF7"/>
    <w:rsid w:val="004B10CF"/>
    <w:rsid w:val="004B10D6"/>
    <w:rsid w:val="004B119B"/>
    <w:rsid w:val="004B1230"/>
    <w:rsid w:val="004B1534"/>
    <w:rsid w:val="004B18EA"/>
    <w:rsid w:val="004B1FE3"/>
    <w:rsid w:val="004B23EE"/>
    <w:rsid w:val="004B2684"/>
    <w:rsid w:val="004B29FC"/>
    <w:rsid w:val="004B3296"/>
    <w:rsid w:val="004B338B"/>
    <w:rsid w:val="004B3485"/>
    <w:rsid w:val="004B3828"/>
    <w:rsid w:val="004B3E34"/>
    <w:rsid w:val="004B67DF"/>
    <w:rsid w:val="004B69FD"/>
    <w:rsid w:val="004B7613"/>
    <w:rsid w:val="004B7B5A"/>
    <w:rsid w:val="004B7EDB"/>
    <w:rsid w:val="004C0716"/>
    <w:rsid w:val="004C0ADF"/>
    <w:rsid w:val="004C0CB6"/>
    <w:rsid w:val="004C15FA"/>
    <w:rsid w:val="004C1C24"/>
    <w:rsid w:val="004C22C3"/>
    <w:rsid w:val="004C2317"/>
    <w:rsid w:val="004C2D6A"/>
    <w:rsid w:val="004C2E4C"/>
    <w:rsid w:val="004C2FF9"/>
    <w:rsid w:val="004C2FFB"/>
    <w:rsid w:val="004C303C"/>
    <w:rsid w:val="004C30C0"/>
    <w:rsid w:val="004C3C86"/>
    <w:rsid w:val="004C43AA"/>
    <w:rsid w:val="004C45BD"/>
    <w:rsid w:val="004C4648"/>
    <w:rsid w:val="004C464C"/>
    <w:rsid w:val="004C4B20"/>
    <w:rsid w:val="004C4CD4"/>
    <w:rsid w:val="004C4CF7"/>
    <w:rsid w:val="004C5235"/>
    <w:rsid w:val="004C5E5D"/>
    <w:rsid w:val="004C661A"/>
    <w:rsid w:val="004C6772"/>
    <w:rsid w:val="004C69FC"/>
    <w:rsid w:val="004C6D3E"/>
    <w:rsid w:val="004C6D9C"/>
    <w:rsid w:val="004C6DDC"/>
    <w:rsid w:val="004C77E4"/>
    <w:rsid w:val="004C7A1D"/>
    <w:rsid w:val="004C7AB5"/>
    <w:rsid w:val="004C7CD5"/>
    <w:rsid w:val="004C7DC5"/>
    <w:rsid w:val="004D07CE"/>
    <w:rsid w:val="004D0BFE"/>
    <w:rsid w:val="004D0FA3"/>
    <w:rsid w:val="004D1073"/>
    <w:rsid w:val="004D1076"/>
    <w:rsid w:val="004D1247"/>
    <w:rsid w:val="004D1474"/>
    <w:rsid w:val="004D1652"/>
    <w:rsid w:val="004D1845"/>
    <w:rsid w:val="004D1B36"/>
    <w:rsid w:val="004D23F5"/>
    <w:rsid w:val="004D3068"/>
    <w:rsid w:val="004D3076"/>
    <w:rsid w:val="004D31A0"/>
    <w:rsid w:val="004D3290"/>
    <w:rsid w:val="004D371F"/>
    <w:rsid w:val="004D39FE"/>
    <w:rsid w:val="004D3BE2"/>
    <w:rsid w:val="004D473A"/>
    <w:rsid w:val="004D4B7F"/>
    <w:rsid w:val="004D4CEB"/>
    <w:rsid w:val="004D54F2"/>
    <w:rsid w:val="004D5886"/>
    <w:rsid w:val="004D5F41"/>
    <w:rsid w:val="004D6344"/>
    <w:rsid w:val="004D646B"/>
    <w:rsid w:val="004D6684"/>
    <w:rsid w:val="004D6989"/>
    <w:rsid w:val="004D6DFD"/>
    <w:rsid w:val="004D7710"/>
    <w:rsid w:val="004D78F2"/>
    <w:rsid w:val="004E0424"/>
    <w:rsid w:val="004E0C6A"/>
    <w:rsid w:val="004E14F0"/>
    <w:rsid w:val="004E1526"/>
    <w:rsid w:val="004E1566"/>
    <w:rsid w:val="004E1646"/>
    <w:rsid w:val="004E1B24"/>
    <w:rsid w:val="004E22B2"/>
    <w:rsid w:val="004E2AE9"/>
    <w:rsid w:val="004E2FAC"/>
    <w:rsid w:val="004E32F4"/>
    <w:rsid w:val="004E348D"/>
    <w:rsid w:val="004E39AD"/>
    <w:rsid w:val="004E3BEB"/>
    <w:rsid w:val="004E4225"/>
    <w:rsid w:val="004E4340"/>
    <w:rsid w:val="004E47D1"/>
    <w:rsid w:val="004E5FAD"/>
    <w:rsid w:val="004E62ED"/>
    <w:rsid w:val="004E6347"/>
    <w:rsid w:val="004E63A4"/>
    <w:rsid w:val="004E6449"/>
    <w:rsid w:val="004E6E3A"/>
    <w:rsid w:val="004E704C"/>
    <w:rsid w:val="004E71FB"/>
    <w:rsid w:val="004E7366"/>
    <w:rsid w:val="004E7731"/>
    <w:rsid w:val="004E7F0C"/>
    <w:rsid w:val="004F03B7"/>
    <w:rsid w:val="004F0780"/>
    <w:rsid w:val="004F08F7"/>
    <w:rsid w:val="004F0B1A"/>
    <w:rsid w:val="004F10CE"/>
    <w:rsid w:val="004F15D7"/>
    <w:rsid w:val="004F2483"/>
    <w:rsid w:val="004F2556"/>
    <w:rsid w:val="004F282E"/>
    <w:rsid w:val="004F2991"/>
    <w:rsid w:val="004F325F"/>
    <w:rsid w:val="004F3332"/>
    <w:rsid w:val="004F3B9D"/>
    <w:rsid w:val="004F3F22"/>
    <w:rsid w:val="004F3FF1"/>
    <w:rsid w:val="004F401F"/>
    <w:rsid w:val="004F42DC"/>
    <w:rsid w:val="004F485A"/>
    <w:rsid w:val="004F49E3"/>
    <w:rsid w:val="004F4BFD"/>
    <w:rsid w:val="004F4D2A"/>
    <w:rsid w:val="004F4F1E"/>
    <w:rsid w:val="004F4F29"/>
    <w:rsid w:val="004F5322"/>
    <w:rsid w:val="004F5375"/>
    <w:rsid w:val="004F5D53"/>
    <w:rsid w:val="004F5FAE"/>
    <w:rsid w:val="004F631E"/>
    <w:rsid w:val="004F641E"/>
    <w:rsid w:val="004F69C1"/>
    <w:rsid w:val="004F7265"/>
    <w:rsid w:val="004F75C8"/>
    <w:rsid w:val="004F767C"/>
    <w:rsid w:val="004F7B0C"/>
    <w:rsid w:val="00500206"/>
    <w:rsid w:val="00500903"/>
    <w:rsid w:val="0050171A"/>
    <w:rsid w:val="00501A01"/>
    <w:rsid w:val="00501F7E"/>
    <w:rsid w:val="0050222E"/>
    <w:rsid w:val="0050244A"/>
    <w:rsid w:val="00502623"/>
    <w:rsid w:val="005027E8"/>
    <w:rsid w:val="00503139"/>
    <w:rsid w:val="00503483"/>
    <w:rsid w:val="005035CA"/>
    <w:rsid w:val="0050377F"/>
    <w:rsid w:val="00503E3F"/>
    <w:rsid w:val="0050401C"/>
    <w:rsid w:val="005041A8"/>
    <w:rsid w:val="00504A3F"/>
    <w:rsid w:val="00504BF8"/>
    <w:rsid w:val="00504C41"/>
    <w:rsid w:val="00504F4D"/>
    <w:rsid w:val="00505151"/>
    <w:rsid w:val="005058C7"/>
    <w:rsid w:val="00505D69"/>
    <w:rsid w:val="00506189"/>
    <w:rsid w:val="005066EC"/>
    <w:rsid w:val="0050670C"/>
    <w:rsid w:val="00506F46"/>
    <w:rsid w:val="00506FC5"/>
    <w:rsid w:val="005075D2"/>
    <w:rsid w:val="00507739"/>
    <w:rsid w:val="00507834"/>
    <w:rsid w:val="005078B2"/>
    <w:rsid w:val="00507BD0"/>
    <w:rsid w:val="00507CA8"/>
    <w:rsid w:val="00507DDC"/>
    <w:rsid w:val="005102E2"/>
    <w:rsid w:val="005105ED"/>
    <w:rsid w:val="005107FF"/>
    <w:rsid w:val="00510B4F"/>
    <w:rsid w:val="00510CE3"/>
    <w:rsid w:val="00511379"/>
    <w:rsid w:val="00511C31"/>
    <w:rsid w:val="00511D3A"/>
    <w:rsid w:val="00511EFD"/>
    <w:rsid w:val="005123B2"/>
    <w:rsid w:val="00512695"/>
    <w:rsid w:val="00512C66"/>
    <w:rsid w:val="00513206"/>
    <w:rsid w:val="005133CE"/>
    <w:rsid w:val="00513528"/>
    <w:rsid w:val="00513624"/>
    <w:rsid w:val="00513F96"/>
    <w:rsid w:val="005140B6"/>
    <w:rsid w:val="00514344"/>
    <w:rsid w:val="0051469A"/>
    <w:rsid w:val="00514724"/>
    <w:rsid w:val="00514BEF"/>
    <w:rsid w:val="00514DB3"/>
    <w:rsid w:val="0051534E"/>
    <w:rsid w:val="0051552B"/>
    <w:rsid w:val="005155E3"/>
    <w:rsid w:val="00516A3E"/>
    <w:rsid w:val="00516CD9"/>
    <w:rsid w:val="0051703F"/>
    <w:rsid w:val="00517170"/>
    <w:rsid w:val="005174C8"/>
    <w:rsid w:val="00517697"/>
    <w:rsid w:val="005176AD"/>
    <w:rsid w:val="005176D2"/>
    <w:rsid w:val="00517B54"/>
    <w:rsid w:val="00520141"/>
    <w:rsid w:val="00520351"/>
    <w:rsid w:val="00520E91"/>
    <w:rsid w:val="00520F3D"/>
    <w:rsid w:val="005211EB"/>
    <w:rsid w:val="005217D1"/>
    <w:rsid w:val="00521D39"/>
    <w:rsid w:val="00521E50"/>
    <w:rsid w:val="00522055"/>
    <w:rsid w:val="0052245D"/>
    <w:rsid w:val="00522502"/>
    <w:rsid w:val="0052253B"/>
    <w:rsid w:val="00522986"/>
    <w:rsid w:val="00523AB1"/>
    <w:rsid w:val="00523C3A"/>
    <w:rsid w:val="00523EEC"/>
    <w:rsid w:val="00524083"/>
    <w:rsid w:val="005240FD"/>
    <w:rsid w:val="00524276"/>
    <w:rsid w:val="005242C3"/>
    <w:rsid w:val="00524756"/>
    <w:rsid w:val="00524BE4"/>
    <w:rsid w:val="005252CF"/>
    <w:rsid w:val="005252F8"/>
    <w:rsid w:val="005254FB"/>
    <w:rsid w:val="0052567F"/>
    <w:rsid w:val="00525DA0"/>
    <w:rsid w:val="00525E9A"/>
    <w:rsid w:val="00525EDA"/>
    <w:rsid w:val="00525F33"/>
    <w:rsid w:val="0052751F"/>
    <w:rsid w:val="00527693"/>
    <w:rsid w:val="00527953"/>
    <w:rsid w:val="00527DDB"/>
    <w:rsid w:val="00530601"/>
    <w:rsid w:val="00530AA3"/>
    <w:rsid w:val="00530B00"/>
    <w:rsid w:val="00530B7B"/>
    <w:rsid w:val="00531467"/>
    <w:rsid w:val="00531730"/>
    <w:rsid w:val="00531747"/>
    <w:rsid w:val="00531F31"/>
    <w:rsid w:val="00531FF7"/>
    <w:rsid w:val="005321E8"/>
    <w:rsid w:val="00532222"/>
    <w:rsid w:val="00532A55"/>
    <w:rsid w:val="00532B70"/>
    <w:rsid w:val="00532D5B"/>
    <w:rsid w:val="00532DAA"/>
    <w:rsid w:val="00533036"/>
    <w:rsid w:val="0053323B"/>
    <w:rsid w:val="00533258"/>
    <w:rsid w:val="0053363C"/>
    <w:rsid w:val="0053377A"/>
    <w:rsid w:val="00534426"/>
    <w:rsid w:val="0053448B"/>
    <w:rsid w:val="00534AAC"/>
    <w:rsid w:val="00534AD9"/>
    <w:rsid w:val="00534B49"/>
    <w:rsid w:val="005350A7"/>
    <w:rsid w:val="005353E6"/>
    <w:rsid w:val="00535924"/>
    <w:rsid w:val="00535EC4"/>
    <w:rsid w:val="005364DE"/>
    <w:rsid w:val="0053660E"/>
    <w:rsid w:val="00536F9D"/>
    <w:rsid w:val="00537307"/>
    <w:rsid w:val="00537427"/>
    <w:rsid w:val="00537565"/>
    <w:rsid w:val="00537CA9"/>
    <w:rsid w:val="005400CC"/>
    <w:rsid w:val="005400F6"/>
    <w:rsid w:val="0054021D"/>
    <w:rsid w:val="00540508"/>
    <w:rsid w:val="00540977"/>
    <w:rsid w:val="00540DC7"/>
    <w:rsid w:val="00540E39"/>
    <w:rsid w:val="00540FBA"/>
    <w:rsid w:val="0054172C"/>
    <w:rsid w:val="00541879"/>
    <w:rsid w:val="00541900"/>
    <w:rsid w:val="00541D9A"/>
    <w:rsid w:val="00541FFD"/>
    <w:rsid w:val="0054203D"/>
    <w:rsid w:val="005423E8"/>
    <w:rsid w:val="005424D6"/>
    <w:rsid w:val="00542653"/>
    <w:rsid w:val="00542B0D"/>
    <w:rsid w:val="00542DCA"/>
    <w:rsid w:val="00542FF1"/>
    <w:rsid w:val="005439EF"/>
    <w:rsid w:val="00543B02"/>
    <w:rsid w:val="00543DCB"/>
    <w:rsid w:val="0054438A"/>
    <w:rsid w:val="0054459D"/>
    <w:rsid w:val="005448A7"/>
    <w:rsid w:val="005448D2"/>
    <w:rsid w:val="00544BC5"/>
    <w:rsid w:val="00544BC8"/>
    <w:rsid w:val="00544C9A"/>
    <w:rsid w:val="005451C5"/>
    <w:rsid w:val="0054537B"/>
    <w:rsid w:val="0054590D"/>
    <w:rsid w:val="00545948"/>
    <w:rsid w:val="00545A96"/>
    <w:rsid w:val="0054604B"/>
    <w:rsid w:val="005461FA"/>
    <w:rsid w:val="005462B7"/>
    <w:rsid w:val="00547376"/>
    <w:rsid w:val="005474B2"/>
    <w:rsid w:val="005474B3"/>
    <w:rsid w:val="00547F77"/>
    <w:rsid w:val="00547FC3"/>
    <w:rsid w:val="0055036D"/>
    <w:rsid w:val="005506C6"/>
    <w:rsid w:val="0055130F"/>
    <w:rsid w:val="00551439"/>
    <w:rsid w:val="00551DEA"/>
    <w:rsid w:val="00552014"/>
    <w:rsid w:val="00552671"/>
    <w:rsid w:val="00552AB5"/>
    <w:rsid w:val="00552C40"/>
    <w:rsid w:val="00552D40"/>
    <w:rsid w:val="0055368D"/>
    <w:rsid w:val="00553B3C"/>
    <w:rsid w:val="00553CCD"/>
    <w:rsid w:val="00554091"/>
    <w:rsid w:val="0055431A"/>
    <w:rsid w:val="00554376"/>
    <w:rsid w:val="005543BB"/>
    <w:rsid w:val="00554511"/>
    <w:rsid w:val="0055455C"/>
    <w:rsid w:val="005545DC"/>
    <w:rsid w:val="00554B3E"/>
    <w:rsid w:val="00554BC3"/>
    <w:rsid w:val="005551B9"/>
    <w:rsid w:val="0055538E"/>
    <w:rsid w:val="0055577F"/>
    <w:rsid w:val="00555780"/>
    <w:rsid w:val="0055583F"/>
    <w:rsid w:val="00555846"/>
    <w:rsid w:val="0055596B"/>
    <w:rsid w:val="00555BB2"/>
    <w:rsid w:val="00555DD6"/>
    <w:rsid w:val="005564F6"/>
    <w:rsid w:val="0055669A"/>
    <w:rsid w:val="00556DA9"/>
    <w:rsid w:val="00556E3A"/>
    <w:rsid w:val="00556E3F"/>
    <w:rsid w:val="00556FB4"/>
    <w:rsid w:val="0055701C"/>
    <w:rsid w:val="00557D12"/>
    <w:rsid w:val="00560343"/>
    <w:rsid w:val="00560994"/>
    <w:rsid w:val="00560C1E"/>
    <w:rsid w:val="00560C2B"/>
    <w:rsid w:val="0056100F"/>
    <w:rsid w:val="00561260"/>
    <w:rsid w:val="00561420"/>
    <w:rsid w:val="00561570"/>
    <w:rsid w:val="0056178C"/>
    <w:rsid w:val="0056223C"/>
    <w:rsid w:val="00562C16"/>
    <w:rsid w:val="00562F61"/>
    <w:rsid w:val="00562F7A"/>
    <w:rsid w:val="0056343D"/>
    <w:rsid w:val="00563662"/>
    <w:rsid w:val="00563E60"/>
    <w:rsid w:val="00563FE6"/>
    <w:rsid w:val="00564096"/>
    <w:rsid w:val="00564341"/>
    <w:rsid w:val="005645D1"/>
    <w:rsid w:val="00564605"/>
    <w:rsid w:val="00564BF2"/>
    <w:rsid w:val="0056602C"/>
    <w:rsid w:val="005663E9"/>
    <w:rsid w:val="00566518"/>
    <w:rsid w:val="00566680"/>
    <w:rsid w:val="00566874"/>
    <w:rsid w:val="0056695A"/>
    <w:rsid w:val="00566A02"/>
    <w:rsid w:val="00567121"/>
    <w:rsid w:val="0056745E"/>
    <w:rsid w:val="00567532"/>
    <w:rsid w:val="005677A5"/>
    <w:rsid w:val="00567BBD"/>
    <w:rsid w:val="00567E6E"/>
    <w:rsid w:val="005700C6"/>
    <w:rsid w:val="0057038B"/>
    <w:rsid w:val="00570C01"/>
    <w:rsid w:val="00570DEA"/>
    <w:rsid w:val="005718CD"/>
    <w:rsid w:val="00571CBE"/>
    <w:rsid w:val="00572606"/>
    <w:rsid w:val="0057264A"/>
    <w:rsid w:val="005726DF"/>
    <w:rsid w:val="005729EB"/>
    <w:rsid w:val="00573659"/>
    <w:rsid w:val="0057372F"/>
    <w:rsid w:val="00573D36"/>
    <w:rsid w:val="005740F3"/>
    <w:rsid w:val="00574402"/>
    <w:rsid w:val="0057480F"/>
    <w:rsid w:val="00574884"/>
    <w:rsid w:val="00574CE6"/>
    <w:rsid w:val="0057513E"/>
    <w:rsid w:val="0057643C"/>
    <w:rsid w:val="00576A5B"/>
    <w:rsid w:val="00576CE6"/>
    <w:rsid w:val="00576E1F"/>
    <w:rsid w:val="005772E6"/>
    <w:rsid w:val="00577320"/>
    <w:rsid w:val="00577376"/>
    <w:rsid w:val="00577661"/>
    <w:rsid w:val="005776F3"/>
    <w:rsid w:val="00577906"/>
    <w:rsid w:val="005779CE"/>
    <w:rsid w:val="00577E43"/>
    <w:rsid w:val="00577F01"/>
    <w:rsid w:val="00580203"/>
    <w:rsid w:val="00580493"/>
    <w:rsid w:val="00581629"/>
    <w:rsid w:val="005816D7"/>
    <w:rsid w:val="00581C69"/>
    <w:rsid w:val="00582644"/>
    <w:rsid w:val="00582A03"/>
    <w:rsid w:val="00582F7E"/>
    <w:rsid w:val="005830A8"/>
    <w:rsid w:val="005834C0"/>
    <w:rsid w:val="00583A4A"/>
    <w:rsid w:val="00583AFD"/>
    <w:rsid w:val="00583FB0"/>
    <w:rsid w:val="005846DC"/>
    <w:rsid w:val="005847AB"/>
    <w:rsid w:val="00584831"/>
    <w:rsid w:val="00584C40"/>
    <w:rsid w:val="0058536C"/>
    <w:rsid w:val="00585689"/>
    <w:rsid w:val="005859C7"/>
    <w:rsid w:val="005859F1"/>
    <w:rsid w:val="00585A14"/>
    <w:rsid w:val="00585E04"/>
    <w:rsid w:val="00585F75"/>
    <w:rsid w:val="0058661B"/>
    <w:rsid w:val="00586D1D"/>
    <w:rsid w:val="00586FF9"/>
    <w:rsid w:val="0058713C"/>
    <w:rsid w:val="005871EF"/>
    <w:rsid w:val="00587545"/>
    <w:rsid w:val="0058763C"/>
    <w:rsid w:val="00590087"/>
    <w:rsid w:val="0059050B"/>
    <w:rsid w:val="0059095D"/>
    <w:rsid w:val="00590FCD"/>
    <w:rsid w:val="00591551"/>
    <w:rsid w:val="005920B9"/>
    <w:rsid w:val="0059279F"/>
    <w:rsid w:val="00592A24"/>
    <w:rsid w:val="005935D5"/>
    <w:rsid w:val="00593849"/>
    <w:rsid w:val="00594152"/>
    <w:rsid w:val="00594233"/>
    <w:rsid w:val="0059474B"/>
    <w:rsid w:val="00595622"/>
    <w:rsid w:val="00595B8B"/>
    <w:rsid w:val="0059631E"/>
    <w:rsid w:val="0059648E"/>
    <w:rsid w:val="00596A85"/>
    <w:rsid w:val="00596D78"/>
    <w:rsid w:val="00596E85"/>
    <w:rsid w:val="00596F39"/>
    <w:rsid w:val="005970CA"/>
    <w:rsid w:val="005973C3"/>
    <w:rsid w:val="005974F6"/>
    <w:rsid w:val="00597517"/>
    <w:rsid w:val="00597CEA"/>
    <w:rsid w:val="00597D51"/>
    <w:rsid w:val="00597F63"/>
    <w:rsid w:val="005A03DF"/>
    <w:rsid w:val="005A081F"/>
    <w:rsid w:val="005A08DB"/>
    <w:rsid w:val="005A0946"/>
    <w:rsid w:val="005A0A14"/>
    <w:rsid w:val="005A0A60"/>
    <w:rsid w:val="005A0E5A"/>
    <w:rsid w:val="005A0F12"/>
    <w:rsid w:val="005A13C8"/>
    <w:rsid w:val="005A17E2"/>
    <w:rsid w:val="005A1956"/>
    <w:rsid w:val="005A20D7"/>
    <w:rsid w:val="005A2B59"/>
    <w:rsid w:val="005A2FAA"/>
    <w:rsid w:val="005A31D4"/>
    <w:rsid w:val="005A3AF6"/>
    <w:rsid w:val="005A42CE"/>
    <w:rsid w:val="005A4BCA"/>
    <w:rsid w:val="005A5276"/>
    <w:rsid w:val="005A6057"/>
    <w:rsid w:val="005A6720"/>
    <w:rsid w:val="005A6A58"/>
    <w:rsid w:val="005A6C87"/>
    <w:rsid w:val="005A6E57"/>
    <w:rsid w:val="005A72F3"/>
    <w:rsid w:val="005A7753"/>
    <w:rsid w:val="005A7856"/>
    <w:rsid w:val="005A78DA"/>
    <w:rsid w:val="005A7A2F"/>
    <w:rsid w:val="005A7F23"/>
    <w:rsid w:val="005B04FC"/>
    <w:rsid w:val="005B0974"/>
    <w:rsid w:val="005B0ADD"/>
    <w:rsid w:val="005B0DD4"/>
    <w:rsid w:val="005B129A"/>
    <w:rsid w:val="005B1574"/>
    <w:rsid w:val="005B17C9"/>
    <w:rsid w:val="005B18AC"/>
    <w:rsid w:val="005B2C69"/>
    <w:rsid w:val="005B386E"/>
    <w:rsid w:val="005B3EC8"/>
    <w:rsid w:val="005B404F"/>
    <w:rsid w:val="005B4BC1"/>
    <w:rsid w:val="005B4CEC"/>
    <w:rsid w:val="005B51C6"/>
    <w:rsid w:val="005B5206"/>
    <w:rsid w:val="005B52FC"/>
    <w:rsid w:val="005B5536"/>
    <w:rsid w:val="005B5580"/>
    <w:rsid w:val="005B560C"/>
    <w:rsid w:val="005B5CC0"/>
    <w:rsid w:val="005B670B"/>
    <w:rsid w:val="005B689F"/>
    <w:rsid w:val="005B68F8"/>
    <w:rsid w:val="005B70BA"/>
    <w:rsid w:val="005B7259"/>
    <w:rsid w:val="005B79C1"/>
    <w:rsid w:val="005B7B29"/>
    <w:rsid w:val="005B7F61"/>
    <w:rsid w:val="005C0261"/>
    <w:rsid w:val="005C0435"/>
    <w:rsid w:val="005C0957"/>
    <w:rsid w:val="005C0CDD"/>
    <w:rsid w:val="005C0F31"/>
    <w:rsid w:val="005C11A3"/>
    <w:rsid w:val="005C1400"/>
    <w:rsid w:val="005C159F"/>
    <w:rsid w:val="005C1689"/>
    <w:rsid w:val="005C1B8F"/>
    <w:rsid w:val="005C1C96"/>
    <w:rsid w:val="005C2192"/>
    <w:rsid w:val="005C28AE"/>
    <w:rsid w:val="005C2A1F"/>
    <w:rsid w:val="005C2A21"/>
    <w:rsid w:val="005C320E"/>
    <w:rsid w:val="005C320F"/>
    <w:rsid w:val="005C40FC"/>
    <w:rsid w:val="005C41A2"/>
    <w:rsid w:val="005C442C"/>
    <w:rsid w:val="005C49D3"/>
    <w:rsid w:val="005C4A3E"/>
    <w:rsid w:val="005C4B2B"/>
    <w:rsid w:val="005C4CD5"/>
    <w:rsid w:val="005C4F65"/>
    <w:rsid w:val="005C503A"/>
    <w:rsid w:val="005C5108"/>
    <w:rsid w:val="005C52A9"/>
    <w:rsid w:val="005C561C"/>
    <w:rsid w:val="005C591A"/>
    <w:rsid w:val="005C6197"/>
    <w:rsid w:val="005C61D0"/>
    <w:rsid w:val="005C6964"/>
    <w:rsid w:val="005C6AE1"/>
    <w:rsid w:val="005C717C"/>
    <w:rsid w:val="005C750F"/>
    <w:rsid w:val="005C78C1"/>
    <w:rsid w:val="005C79BC"/>
    <w:rsid w:val="005D008D"/>
    <w:rsid w:val="005D02D1"/>
    <w:rsid w:val="005D0F41"/>
    <w:rsid w:val="005D10A8"/>
    <w:rsid w:val="005D10EA"/>
    <w:rsid w:val="005D1700"/>
    <w:rsid w:val="005D1BF3"/>
    <w:rsid w:val="005D244F"/>
    <w:rsid w:val="005D2663"/>
    <w:rsid w:val="005D2B30"/>
    <w:rsid w:val="005D3115"/>
    <w:rsid w:val="005D37C2"/>
    <w:rsid w:val="005D38B1"/>
    <w:rsid w:val="005D3FFA"/>
    <w:rsid w:val="005D438E"/>
    <w:rsid w:val="005D44C3"/>
    <w:rsid w:val="005D4960"/>
    <w:rsid w:val="005D4FB4"/>
    <w:rsid w:val="005D5137"/>
    <w:rsid w:val="005D5473"/>
    <w:rsid w:val="005D5475"/>
    <w:rsid w:val="005D5956"/>
    <w:rsid w:val="005D5D48"/>
    <w:rsid w:val="005D60A2"/>
    <w:rsid w:val="005D60F5"/>
    <w:rsid w:val="005D61E2"/>
    <w:rsid w:val="005D6759"/>
    <w:rsid w:val="005D68B7"/>
    <w:rsid w:val="005D6961"/>
    <w:rsid w:val="005D6A03"/>
    <w:rsid w:val="005D6B10"/>
    <w:rsid w:val="005D6BAA"/>
    <w:rsid w:val="005D70C4"/>
    <w:rsid w:val="005D79C8"/>
    <w:rsid w:val="005D7AC9"/>
    <w:rsid w:val="005D7D63"/>
    <w:rsid w:val="005D7EFF"/>
    <w:rsid w:val="005E03C3"/>
    <w:rsid w:val="005E0947"/>
    <w:rsid w:val="005E0D13"/>
    <w:rsid w:val="005E1418"/>
    <w:rsid w:val="005E178E"/>
    <w:rsid w:val="005E18E6"/>
    <w:rsid w:val="005E2254"/>
    <w:rsid w:val="005E2505"/>
    <w:rsid w:val="005E2BC5"/>
    <w:rsid w:val="005E2E2B"/>
    <w:rsid w:val="005E313B"/>
    <w:rsid w:val="005E344D"/>
    <w:rsid w:val="005E354D"/>
    <w:rsid w:val="005E36C2"/>
    <w:rsid w:val="005E3B1B"/>
    <w:rsid w:val="005E3CA5"/>
    <w:rsid w:val="005E3E13"/>
    <w:rsid w:val="005E3F07"/>
    <w:rsid w:val="005E3FAE"/>
    <w:rsid w:val="005E411A"/>
    <w:rsid w:val="005E44A5"/>
    <w:rsid w:val="005E4786"/>
    <w:rsid w:val="005E4C90"/>
    <w:rsid w:val="005E5283"/>
    <w:rsid w:val="005E54CF"/>
    <w:rsid w:val="005E571D"/>
    <w:rsid w:val="005E577E"/>
    <w:rsid w:val="005E67AB"/>
    <w:rsid w:val="005E6EF2"/>
    <w:rsid w:val="005E6F99"/>
    <w:rsid w:val="005E7C68"/>
    <w:rsid w:val="005E7F14"/>
    <w:rsid w:val="005F0864"/>
    <w:rsid w:val="005F0DC2"/>
    <w:rsid w:val="005F1775"/>
    <w:rsid w:val="005F19FE"/>
    <w:rsid w:val="005F1B92"/>
    <w:rsid w:val="005F2002"/>
    <w:rsid w:val="005F2688"/>
    <w:rsid w:val="005F2813"/>
    <w:rsid w:val="005F3106"/>
    <w:rsid w:val="005F346D"/>
    <w:rsid w:val="005F39CA"/>
    <w:rsid w:val="005F3CFE"/>
    <w:rsid w:val="005F404E"/>
    <w:rsid w:val="005F4768"/>
    <w:rsid w:val="005F4A2C"/>
    <w:rsid w:val="005F4CAF"/>
    <w:rsid w:val="005F4D58"/>
    <w:rsid w:val="005F5128"/>
    <w:rsid w:val="005F56E3"/>
    <w:rsid w:val="005F5B75"/>
    <w:rsid w:val="005F5E59"/>
    <w:rsid w:val="005F5EFC"/>
    <w:rsid w:val="005F5F76"/>
    <w:rsid w:val="005F6093"/>
    <w:rsid w:val="005F62A4"/>
    <w:rsid w:val="005F634F"/>
    <w:rsid w:val="005F6485"/>
    <w:rsid w:val="005F658A"/>
    <w:rsid w:val="005F6A7E"/>
    <w:rsid w:val="005F6D94"/>
    <w:rsid w:val="005F6ECE"/>
    <w:rsid w:val="005F7194"/>
    <w:rsid w:val="005F751A"/>
    <w:rsid w:val="005F759E"/>
    <w:rsid w:val="005F7603"/>
    <w:rsid w:val="005F76F3"/>
    <w:rsid w:val="0060000F"/>
    <w:rsid w:val="00600408"/>
    <w:rsid w:val="006008EC"/>
    <w:rsid w:val="00600E75"/>
    <w:rsid w:val="00600ED3"/>
    <w:rsid w:val="00601121"/>
    <w:rsid w:val="00601426"/>
    <w:rsid w:val="00602060"/>
    <w:rsid w:val="0060260D"/>
    <w:rsid w:val="006028EE"/>
    <w:rsid w:val="00602BC4"/>
    <w:rsid w:val="006033DA"/>
    <w:rsid w:val="006039F6"/>
    <w:rsid w:val="0060406F"/>
    <w:rsid w:val="00604301"/>
    <w:rsid w:val="0060439A"/>
    <w:rsid w:val="006047B1"/>
    <w:rsid w:val="00604819"/>
    <w:rsid w:val="00604906"/>
    <w:rsid w:val="00604F74"/>
    <w:rsid w:val="006055EA"/>
    <w:rsid w:val="006057F0"/>
    <w:rsid w:val="00605AB1"/>
    <w:rsid w:val="00605CDE"/>
    <w:rsid w:val="00606A0E"/>
    <w:rsid w:val="0060705F"/>
    <w:rsid w:val="0060765C"/>
    <w:rsid w:val="00607699"/>
    <w:rsid w:val="006078E4"/>
    <w:rsid w:val="006079DC"/>
    <w:rsid w:val="00607AEF"/>
    <w:rsid w:val="00607CB8"/>
    <w:rsid w:val="00607D44"/>
    <w:rsid w:val="00607E2C"/>
    <w:rsid w:val="00610083"/>
    <w:rsid w:val="00610364"/>
    <w:rsid w:val="00610815"/>
    <w:rsid w:val="006108BC"/>
    <w:rsid w:val="006108FC"/>
    <w:rsid w:val="006109FE"/>
    <w:rsid w:val="00611CB0"/>
    <w:rsid w:val="00611D1E"/>
    <w:rsid w:val="00611F8C"/>
    <w:rsid w:val="00612B7F"/>
    <w:rsid w:val="0061320A"/>
    <w:rsid w:val="0061363B"/>
    <w:rsid w:val="00613CA4"/>
    <w:rsid w:val="00613F83"/>
    <w:rsid w:val="006144B5"/>
    <w:rsid w:val="0061466C"/>
    <w:rsid w:val="00614961"/>
    <w:rsid w:val="00614D24"/>
    <w:rsid w:val="00615098"/>
    <w:rsid w:val="006150D0"/>
    <w:rsid w:val="00615102"/>
    <w:rsid w:val="00615675"/>
    <w:rsid w:val="00615A7B"/>
    <w:rsid w:val="00615C81"/>
    <w:rsid w:val="00615E78"/>
    <w:rsid w:val="006163A3"/>
    <w:rsid w:val="006164E9"/>
    <w:rsid w:val="006165CB"/>
    <w:rsid w:val="00616D01"/>
    <w:rsid w:val="006173E3"/>
    <w:rsid w:val="00617416"/>
    <w:rsid w:val="0061778F"/>
    <w:rsid w:val="00617FC6"/>
    <w:rsid w:val="006202C3"/>
    <w:rsid w:val="00620508"/>
    <w:rsid w:val="00620AEB"/>
    <w:rsid w:val="00620BE2"/>
    <w:rsid w:val="00620E1F"/>
    <w:rsid w:val="00621032"/>
    <w:rsid w:val="00621183"/>
    <w:rsid w:val="00621EC2"/>
    <w:rsid w:val="0062233D"/>
    <w:rsid w:val="006226C9"/>
    <w:rsid w:val="00622899"/>
    <w:rsid w:val="006228E0"/>
    <w:rsid w:val="00622F1A"/>
    <w:rsid w:val="0062334A"/>
    <w:rsid w:val="00623718"/>
    <w:rsid w:val="0062398C"/>
    <w:rsid w:val="00623CFF"/>
    <w:rsid w:val="00624249"/>
    <w:rsid w:val="00624475"/>
    <w:rsid w:val="0062458B"/>
    <w:rsid w:val="00624674"/>
    <w:rsid w:val="006251D9"/>
    <w:rsid w:val="00625390"/>
    <w:rsid w:val="00625399"/>
    <w:rsid w:val="006254A0"/>
    <w:rsid w:val="00625624"/>
    <w:rsid w:val="00625C76"/>
    <w:rsid w:val="00625D15"/>
    <w:rsid w:val="00625EC9"/>
    <w:rsid w:val="00626311"/>
    <w:rsid w:val="006267BF"/>
    <w:rsid w:val="006268E2"/>
    <w:rsid w:val="00626F3B"/>
    <w:rsid w:val="00626FD0"/>
    <w:rsid w:val="00626FD9"/>
    <w:rsid w:val="0062757B"/>
    <w:rsid w:val="00627589"/>
    <w:rsid w:val="006275DB"/>
    <w:rsid w:val="00627762"/>
    <w:rsid w:val="00627B21"/>
    <w:rsid w:val="0063018A"/>
    <w:rsid w:val="00630336"/>
    <w:rsid w:val="006304F3"/>
    <w:rsid w:val="00630D25"/>
    <w:rsid w:val="00631101"/>
    <w:rsid w:val="00631472"/>
    <w:rsid w:val="00631581"/>
    <w:rsid w:val="00631D93"/>
    <w:rsid w:val="006328D8"/>
    <w:rsid w:val="00632940"/>
    <w:rsid w:val="00632BCC"/>
    <w:rsid w:val="00633A91"/>
    <w:rsid w:val="00633FBF"/>
    <w:rsid w:val="00634537"/>
    <w:rsid w:val="0063469B"/>
    <w:rsid w:val="006348EB"/>
    <w:rsid w:val="00634F9E"/>
    <w:rsid w:val="006354EF"/>
    <w:rsid w:val="0063657D"/>
    <w:rsid w:val="00636BDD"/>
    <w:rsid w:val="00636C72"/>
    <w:rsid w:val="00637171"/>
    <w:rsid w:val="00637201"/>
    <w:rsid w:val="00637E5D"/>
    <w:rsid w:val="006403DE"/>
    <w:rsid w:val="00640AD9"/>
    <w:rsid w:val="00640FF9"/>
    <w:rsid w:val="006412CB"/>
    <w:rsid w:val="006426F5"/>
    <w:rsid w:val="00643568"/>
    <w:rsid w:val="006435BD"/>
    <w:rsid w:val="00643AA1"/>
    <w:rsid w:val="00643B2B"/>
    <w:rsid w:val="00643BFE"/>
    <w:rsid w:val="0064426F"/>
    <w:rsid w:val="006445C7"/>
    <w:rsid w:val="00644857"/>
    <w:rsid w:val="0064494A"/>
    <w:rsid w:val="00644B1A"/>
    <w:rsid w:val="00644E64"/>
    <w:rsid w:val="00644F5A"/>
    <w:rsid w:val="00645B92"/>
    <w:rsid w:val="00645E47"/>
    <w:rsid w:val="00645F55"/>
    <w:rsid w:val="00646360"/>
    <w:rsid w:val="006467CF"/>
    <w:rsid w:val="00647A53"/>
    <w:rsid w:val="00647ACA"/>
    <w:rsid w:val="00647E7B"/>
    <w:rsid w:val="00647ECC"/>
    <w:rsid w:val="00647FD9"/>
    <w:rsid w:val="00647FF3"/>
    <w:rsid w:val="006503F5"/>
    <w:rsid w:val="006508C1"/>
    <w:rsid w:val="00650CAC"/>
    <w:rsid w:val="00651481"/>
    <w:rsid w:val="006514B7"/>
    <w:rsid w:val="006518B2"/>
    <w:rsid w:val="006519F5"/>
    <w:rsid w:val="00651A45"/>
    <w:rsid w:val="00651B1C"/>
    <w:rsid w:val="006522BE"/>
    <w:rsid w:val="00652321"/>
    <w:rsid w:val="0065255B"/>
    <w:rsid w:val="00652575"/>
    <w:rsid w:val="006528E4"/>
    <w:rsid w:val="00652D9F"/>
    <w:rsid w:val="00653098"/>
    <w:rsid w:val="0065333C"/>
    <w:rsid w:val="006534FC"/>
    <w:rsid w:val="0065380F"/>
    <w:rsid w:val="0065385A"/>
    <w:rsid w:val="00653CD5"/>
    <w:rsid w:val="00653D5C"/>
    <w:rsid w:val="00653EE6"/>
    <w:rsid w:val="00653F13"/>
    <w:rsid w:val="0065472D"/>
    <w:rsid w:val="00654816"/>
    <w:rsid w:val="00654BA6"/>
    <w:rsid w:val="006552EA"/>
    <w:rsid w:val="006553DA"/>
    <w:rsid w:val="006555A9"/>
    <w:rsid w:val="00655AFC"/>
    <w:rsid w:val="00655EAF"/>
    <w:rsid w:val="00655F57"/>
    <w:rsid w:val="00655F60"/>
    <w:rsid w:val="0065604C"/>
    <w:rsid w:val="0065612A"/>
    <w:rsid w:val="00656570"/>
    <w:rsid w:val="00656A7A"/>
    <w:rsid w:val="00656D2F"/>
    <w:rsid w:val="00656D96"/>
    <w:rsid w:val="00656DB7"/>
    <w:rsid w:val="006579CE"/>
    <w:rsid w:val="00657B6B"/>
    <w:rsid w:val="00657ECD"/>
    <w:rsid w:val="00660919"/>
    <w:rsid w:val="00660AD5"/>
    <w:rsid w:val="00660C0F"/>
    <w:rsid w:val="006618B8"/>
    <w:rsid w:val="00661E9F"/>
    <w:rsid w:val="00661EEE"/>
    <w:rsid w:val="00662119"/>
    <w:rsid w:val="0066287F"/>
    <w:rsid w:val="006628B6"/>
    <w:rsid w:val="00662D66"/>
    <w:rsid w:val="00663096"/>
    <w:rsid w:val="00663206"/>
    <w:rsid w:val="00663AFE"/>
    <w:rsid w:val="00664047"/>
    <w:rsid w:val="00664176"/>
    <w:rsid w:val="00664632"/>
    <w:rsid w:val="006647DD"/>
    <w:rsid w:val="00664921"/>
    <w:rsid w:val="00664EF6"/>
    <w:rsid w:val="00665CB8"/>
    <w:rsid w:val="00665DC5"/>
    <w:rsid w:val="00666083"/>
    <w:rsid w:val="0066638C"/>
    <w:rsid w:val="006663E1"/>
    <w:rsid w:val="00666514"/>
    <w:rsid w:val="00666C48"/>
    <w:rsid w:val="00666C90"/>
    <w:rsid w:val="0066708B"/>
    <w:rsid w:val="00667C7F"/>
    <w:rsid w:val="00667FC6"/>
    <w:rsid w:val="006701F9"/>
    <w:rsid w:val="006702DC"/>
    <w:rsid w:val="0067031B"/>
    <w:rsid w:val="00670B2B"/>
    <w:rsid w:val="0067102A"/>
    <w:rsid w:val="006716D3"/>
    <w:rsid w:val="00671785"/>
    <w:rsid w:val="006717DF"/>
    <w:rsid w:val="0067188F"/>
    <w:rsid w:val="00671B0B"/>
    <w:rsid w:val="00671F67"/>
    <w:rsid w:val="006728A8"/>
    <w:rsid w:val="00672D66"/>
    <w:rsid w:val="0067380C"/>
    <w:rsid w:val="00673860"/>
    <w:rsid w:val="00673EA4"/>
    <w:rsid w:val="006740F9"/>
    <w:rsid w:val="00674992"/>
    <w:rsid w:val="00674C83"/>
    <w:rsid w:val="00674D37"/>
    <w:rsid w:val="00675027"/>
    <w:rsid w:val="006755B2"/>
    <w:rsid w:val="00675868"/>
    <w:rsid w:val="00676272"/>
    <w:rsid w:val="006764CC"/>
    <w:rsid w:val="00676877"/>
    <w:rsid w:val="00676B73"/>
    <w:rsid w:val="00676E9B"/>
    <w:rsid w:val="0067761B"/>
    <w:rsid w:val="0067797D"/>
    <w:rsid w:val="00677AC2"/>
    <w:rsid w:val="006804AD"/>
    <w:rsid w:val="00680523"/>
    <w:rsid w:val="00680526"/>
    <w:rsid w:val="006805CC"/>
    <w:rsid w:val="006809E5"/>
    <w:rsid w:val="00680EBA"/>
    <w:rsid w:val="0068109A"/>
    <w:rsid w:val="006812A8"/>
    <w:rsid w:val="006818D9"/>
    <w:rsid w:val="00681A58"/>
    <w:rsid w:val="00681A9C"/>
    <w:rsid w:val="00681E33"/>
    <w:rsid w:val="006821C3"/>
    <w:rsid w:val="006823B0"/>
    <w:rsid w:val="006824BE"/>
    <w:rsid w:val="00682690"/>
    <w:rsid w:val="0068345C"/>
    <w:rsid w:val="0068385B"/>
    <w:rsid w:val="00683999"/>
    <w:rsid w:val="00683F4E"/>
    <w:rsid w:val="00684775"/>
    <w:rsid w:val="006847E5"/>
    <w:rsid w:val="00684FAC"/>
    <w:rsid w:val="00685372"/>
    <w:rsid w:val="006858C9"/>
    <w:rsid w:val="00685E64"/>
    <w:rsid w:val="00686033"/>
    <w:rsid w:val="00686496"/>
    <w:rsid w:val="00686560"/>
    <w:rsid w:val="00687CBB"/>
    <w:rsid w:val="00687EEB"/>
    <w:rsid w:val="0069089B"/>
    <w:rsid w:val="006909B2"/>
    <w:rsid w:val="00690C47"/>
    <w:rsid w:val="0069116C"/>
    <w:rsid w:val="00691699"/>
    <w:rsid w:val="00691AAD"/>
    <w:rsid w:val="0069223E"/>
    <w:rsid w:val="006927B2"/>
    <w:rsid w:val="00692A84"/>
    <w:rsid w:val="00692EEB"/>
    <w:rsid w:val="00692F3B"/>
    <w:rsid w:val="00693723"/>
    <w:rsid w:val="00693AC6"/>
    <w:rsid w:val="00693D73"/>
    <w:rsid w:val="00693E53"/>
    <w:rsid w:val="00693F17"/>
    <w:rsid w:val="00694103"/>
    <w:rsid w:val="00694816"/>
    <w:rsid w:val="00694BB2"/>
    <w:rsid w:val="00694C85"/>
    <w:rsid w:val="00694CC4"/>
    <w:rsid w:val="006952A4"/>
    <w:rsid w:val="0069560A"/>
    <w:rsid w:val="006957B7"/>
    <w:rsid w:val="00695DE3"/>
    <w:rsid w:val="0069633E"/>
    <w:rsid w:val="00696649"/>
    <w:rsid w:val="00696C87"/>
    <w:rsid w:val="00696D3D"/>
    <w:rsid w:val="00696D82"/>
    <w:rsid w:val="006976BA"/>
    <w:rsid w:val="00697714"/>
    <w:rsid w:val="0069773C"/>
    <w:rsid w:val="006A03F2"/>
    <w:rsid w:val="006A0B27"/>
    <w:rsid w:val="006A0C56"/>
    <w:rsid w:val="006A0C79"/>
    <w:rsid w:val="006A0E09"/>
    <w:rsid w:val="006A10BA"/>
    <w:rsid w:val="006A1729"/>
    <w:rsid w:val="006A1848"/>
    <w:rsid w:val="006A18FB"/>
    <w:rsid w:val="006A1C8A"/>
    <w:rsid w:val="006A2049"/>
    <w:rsid w:val="006A2517"/>
    <w:rsid w:val="006A2677"/>
    <w:rsid w:val="006A2DF8"/>
    <w:rsid w:val="006A2E6B"/>
    <w:rsid w:val="006A2F33"/>
    <w:rsid w:val="006A318A"/>
    <w:rsid w:val="006A348B"/>
    <w:rsid w:val="006A3BF2"/>
    <w:rsid w:val="006A3C19"/>
    <w:rsid w:val="006A3D22"/>
    <w:rsid w:val="006A3FF7"/>
    <w:rsid w:val="006A4A09"/>
    <w:rsid w:val="006A4BFE"/>
    <w:rsid w:val="006A4CB2"/>
    <w:rsid w:val="006A4F80"/>
    <w:rsid w:val="006A511F"/>
    <w:rsid w:val="006A5421"/>
    <w:rsid w:val="006A5805"/>
    <w:rsid w:val="006A5D4C"/>
    <w:rsid w:val="006A6271"/>
    <w:rsid w:val="006A632F"/>
    <w:rsid w:val="006A63C4"/>
    <w:rsid w:val="006A6A87"/>
    <w:rsid w:val="006A6C25"/>
    <w:rsid w:val="006A70B2"/>
    <w:rsid w:val="006A7912"/>
    <w:rsid w:val="006A7A0A"/>
    <w:rsid w:val="006A7F94"/>
    <w:rsid w:val="006B005F"/>
    <w:rsid w:val="006B03C5"/>
    <w:rsid w:val="006B04B4"/>
    <w:rsid w:val="006B04CD"/>
    <w:rsid w:val="006B06AD"/>
    <w:rsid w:val="006B0716"/>
    <w:rsid w:val="006B0A2D"/>
    <w:rsid w:val="006B0C0C"/>
    <w:rsid w:val="006B139B"/>
    <w:rsid w:val="006B15D8"/>
    <w:rsid w:val="006B16A4"/>
    <w:rsid w:val="006B18F1"/>
    <w:rsid w:val="006B1ACC"/>
    <w:rsid w:val="006B25C4"/>
    <w:rsid w:val="006B2604"/>
    <w:rsid w:val="006B2DAD"/>
    <w:rsid w:val="006B30DF"/>
    <w:rsid w:val="006B3ADD"/>
    <w:rsid w:val="006B3B35"/>
    <w:rsid w:val="006B3DEB"/>
    <w:rsid w:val="006B4150"/>
    <w:rsid w:val="006B4289"/>
    <w:rsid w:val="006B453A"/>
    <w:rsid w:val="006B4670"/>
    <w:rsid w:val="006B48CD"/>
    <w:rsid w:val="006B4E7C"/>
    <w:rsid w:val="006B508D"/>
    <w:rsid w:val="006B545A"/>
    <w:rsid w:val="006B54DC"/>
    <w:rsid w:val="006B56FC"/>
    <w:rsid w:val="006B5871"/>
    <w:rsid w:val="006B5997"/>
    <w:rsid w:val="006B616E"/>
    <w:rsid w:val="006B64B6"/>
    <w:rsid w:val="006B6B50"/>
    <w:rsid w:val="006B6D9A"/>
    <w:rsid w:val="006B7437"/>
    <w:rsid w:val="006B76B9"/>
    <w:rsid w:val="006B7A51"/>
    <w:rsid w:val="006B7B43"/>
    <w:rsid w:val="006C02DA"/>
    <w:rsid w:val="006C04DE"/>
    <w:rsid w:val="006C0799"/>
    <w:rsid w:val="006C09C0"/>
    <w:rsid w:val="006C0F0F"/>
    <w:rsid w:val="006C104A"/>
    <w:rsid w:val="006C111E"/>
    <w:rsid w:val="006C1308"/>
    <w:rsid w:val="006C1359"/>
    <w:rsid w:val="006C165C"/>
    <w:rsid w:val="006C19B3"/>
    <w:rsid w:val="006C1A30"/>
    <w:rsid w:val="006C1BF0"/>
    <w:rsid w:val="006C1DB0"/>
    <w:rsid w:val="006C1E08"/>
    <w:rsid w:val="006C21FD"/>
    <w:rsid w:val="006C23AB"/>
    <w:rsid w:val="006C3D76"/>
    <w:rsid w:val="006C3E6B"/>
    <w:rsid w:val="006C454F"/>
    <w:rsid w:val="006C45A7"/>
    <w:rsid w:val="006C4FEF"/>
    <w:rsid w:val="006C526F"/>
    <w:rsid w:val="006C5753"/>
    <w:rsid w:val="006C58E1"/>
    <w:rsid w:val="006C5AF9"/>
    <w:rsid w:val="006C5BC6"/>
    <w:rsid w:val="006C6127"/>
    <w:rsid w:val="006C6CF1"/>
    <w:rsid w:val="006C731C"/>
    <w:rsid w:val="006C76EE"/>
    <w:rsid w:val="006C7A9A"/>
    <w:rsid w:val="006C7F6C"/>
    <w:rsid w:val="006D01BF"/>
    <w:rsid w:val="006D0421"/>
    <w:rsid w:val="006D0A3C"/>
    <w:rsid w:val="006D0AC7"/>
    <w:rsid w:val="006D0D6D"/>
    <w:rsid w:val="006D10D1"/>
    <w:rsid w:val="006D1371"/>
    <w:rsid w:val="006D1546"/>
    <w:rsid w:val="006D1B31"/>
    <w:rsid w:val="006D1D9F"/>
    <w:rsid w:val="006D1EB8"/>
    <w:rsid w:val="006D1F2A"/>
    <w:rsid w:val="006D2187"/>
    <w:rsid w:val="006D2275"/>
    <w:rsid w:val="006D2F7C"/>
    <w:rsid w:val="006D3160"/>
    <w:rsid w:val="006D38A3"/>
    <w:rsid w:val="006D3D74"/>
    <w:rsid w:val="006D3F4A"/>
    <w:rsid w:val="006D40F5"/>
    <w:rsid w:val="006D4638"/>
    <w:rsid w:val="006D48E3"/>
    <w:rsid w:val="006D5A09"/>
    <w:rsid w:val="006D5CC0"/>
    <w:rsid w:val="006D5D32"/>
    <w:rsid w:val="006D60A1"/>
    <w:rsid w:val="006D6238"/>
    <w:rsid w:val="006D6516"/>
    <w:rsid w:val="006D67F9"/>
    <w:rsid w:val="006D693D"/>
    <w:rsid w:val="006D6C25"/>
    <w:rsid w:val="006D6DC8"/>
    <w:rsid w:val="006D6F00"/>
    <w:rsid w:val="006E02D8"/>
    <w:rsid w:val="006E0467"/>
    <w:rsid w:val="006E0FF0"/>
    <w:rsid w:val="006E169B"/>
    <w:rsid w:val="006E18ED"/>
    <w:rsid w:val="006E1930"/>
    <w:rsid w:val="006E1D77"/>
    <w:rsid w:val="006E1E29"/>
    <w:rsid w:val="006E2092"/>
    <w:rsid w:val="006E2229"/>
    <w:rsid w:val="006E2282"/>
    <w:rsid w:val="006E2A25"/>
    <w:rsid w:val="006E3128"/>
    <w:rsid w:val="006E31B4"/>
    <w:rsid w:val="006E331E"/>
    <w:rsid w:val="006E332C"/>
    <w:rsid w:val="006E3465"/>
    <w:rsid w:val="006E357E"/>
    <w:rsid w:val="006E39A5"/>
    <w:rsid w:val="006E3E52"/>
    <w:rsid w:val="006E4191"/>
    <w:rsid w:val="006E4559"/>
    <w:rsid w:val="006E4703"/>
    <w:rsid w:val="006E4938"/>
    <w:rsid w:val="006E4BD8"/>
    <w:rsid w:val="006E4D03"/>
    <w:rsid w:val="006E58D4"/>
    <w:rsid w:val="006E5A7A"/>
    <w:rsid w:val="006E5CEB"/>
    <w:rsid w:val="006E5D1F"/>
    <w:rsid w:val="006E5DA1"/>
    <w:rsid w:val="006E5F63"/>
    <w:rsid w:val="006E64AC"/>
    <w:rsid w:val="006E67A9"/>
    <w:rsid w:val="006E68B9"/>
    <w:rsid w:val="006E7128"/>
    <w:rsid w:val="006E74C8"/>
    <w:rsid w:val="006E7586"/>
    <w:rsid w:val="006E7F97"/>
    <w:rsid w:val="006F0156"/>
    <w:rsid w:val="006F01A3"/>
    <w:rsid w:val="006F079D"/>
    <w:rsid w:val="006F087F"/>
    <w:rsid w:val="006F0EDE"/>
    <w:rsid w:val="006F0F63"/>
    <w:rsid w:val="006F132A"/>
    <w:rsid w:val="006F14F2"/>
    <w:rsid w:val="006F184D"/>
    <w:rsid w:val="006F1A09"/>
    <w:rsid w:val="006F1C48"/>
    <w:rsid w:val="006F26B8"/>
    <w:rsid w:val="006F2924"/>
    <w:rsid w:val="006F299E"/>
    <w:rsid w:val="006F29BC"/>
    <w:rsid w:val="006F2E27"/>
    <w:rsid w:val="006F329A"/>
    <w:rsid w:val="006F350F"/>
    <w:rsid w:val="006F353F"/>
    <w:rsid w:val="006F3B7B"/>
    <w:rsid w:val="006F3DB3"/>
    <w:rsid w:val="006F42B1"/>
    <w:rsid w:val="006F48D7"/>
    <w:rsid w:val="006F48FC"/>
    <w:rsid w:val="006F4A21"/>
    <w:rsid w:val="006F4AA2"/>
    <w:rsid w:val="006F4C0E"/>
    <w:rsid w:val="006F4C37"/>
    <w:rsid w:val="006F51AA"/>
    <w:rsid w:val="006F56BD"/>
    <w:rsid w:val="006F5950"/>
    <w:rsid w:val="006F5E8B"/>
    <w:rsid w:val="006F6977"/>
    <w:rsid w:val="006F723F"/>
    <w:rsid w:val="006F725A"/>
    <w:rsid w:val="006F7436"/>
    <w:rsid w:val="006F7583"/>
    <w:rsid w:val="006F75D4"/>
    <w:rsid w:val="006F780B"/>
    <w:rsid w:val="006F79AD"/>
    <w:rsid w:val="006F7AB6"/>
    <w:rsid w:val="0070063D"/>
    <w:rsid w:val="007008B6"/>
    <w:rsid w:val="0070094E"/>
    <w:rsid w:val="007009DB"/>
    <w:rsid w:val="00700A02"/>
    <w:rsid w:val="00700CE1"/>
    <w:rsid w:val="0070114D"/>
    <w:rsid w:val="0070191F"/>
    <w:rsid w:val="00701C20"/>
    <w:rsid w:val="00701F8C"/>
    <w:rsid w:val="00702103"/>
    <w:rsid w:val="00702203"/>
    <w:rsid w:val="00702386"/>
    <w:rsid w:val="0070275B"/>
    <w:rsid w:val="007028DD"/>
    <w:rsid w:val="00702CA3"/>
    <w:rsid w:val="00702D16"/>
    <w:rsid w:val="00702F0B"/>
    <w:rsid w:val="00702F9E"/>
    <w:rsid w:val="00703295"/>
    <w:rsid w:val="007032E3"/>
    <w:rsid w:val="00703366"/>
    <w:rsid w:val="00703BBD"/>
    <w:rsid w:val="00703FFE"/>
    <w:rsid w:val="007049A5"/>
    <w:rsid w:val="00704B98"/>
    <w:rsid w:val="00705483"/>
    <w:rsid w:val="00705673"/>
    <w:rsid w:val="007058E8"/>
    <w:rsid w:val="0070596E"/>
    <w:rsid w:val="00705FD4"/>
    <w:rsid w:val="007065B0"/>
    <w:rsid w:val="007065C9"/>
    <w:rsid w:val="00706811"/>
    <w:rsid w:val="00706DED"/>
    <w:rsid w:val="00706F94"/>
    <w:rsid w:val="00706FEC"/>
    <w:rsid w:val="00707102"/>
    <w:rsid w:val="00707189"/>
    <w:rsid w:val="0070729D"/>
    <w:rsid w:val="007076A2"/>
    <w:rsid w:val="00707724"/>
    <w:rsid w:val="0070789E"/>
    <w:rsid w:val="00707A26"/>
    <w:rsid w:val="00707A4D"/>
    <w:rsid w:val="00707B57"/>
    <w:rsid w:val="00707CA9"/>
    <w:rsid w:val="007104F6"/>
    <w:rsid w:val="007108DB"/>
    <w:rsid w:val="007110E6"/>
    <w:rsid w:val="0071115A"/>
    <w:rsid w:val="007117CE"/>
    <w:rsid w:val="007119C7"/>
    <w:rsid w:val="00712377"/>
    <w:rsid w:val="007132BC"/>
    <w:rsid w:val="0071395B"/>
    <w:rsid w:val="00713BAA"/>
    <w:rsid w:val="00713F1D"/>
    <w:rsid w:val="00714072"/>
    <w:rsid w:val="0071419C"/>
    <w:rsid w:val="007141C7"/>
    <w:rsid w:val="0071465D"/>
    <w:rsid w:val="007146FD"/>
    <w:rsid w:val="00714BEA"/>
    <w:rsid w:val="00714CAB"/>
    <w:rsid w:val="007153BB"/>
    <w:rsid w:val="007153EC"/>
    <w:rsid w:val="0071566B"/>
    <w:rsid w:val="007156D3"/>
    <w:rsid w:val="00716166"/>
    <w:rsid w:val="007163D8"/>
    <w:rsid w:val="00716472"/>
    <w:rsid w:val="007164E0"/>
    <w:rsid w:val="007167B8"/>
    <w:rsid w:val="007167FD"/>
    <w:rsid w:val="007168DA"/>
    <w:rsid w:val="00716A3C"/>
    <w:rsid w:val="00716C53"/>
    <w:rsid w:val="00716C7D"/>
    <w:rsid w:val="00716D37"/>
    <w:rsid w:val="00716FB6"/>
    <w:rsid w:val="007173F3"/>
    <w:rsid w:val="00717557"/>
    <w:rsid w:val="007175FE"/>
    <w:rsid w:val="00717871"/>
    <w:rsid w:val="00717E48"/>
    <w:rsid w:val="00720166"/>
    <w:rsid w:val="0072031B"/>
    <w:rsid w:val="0072034E"/>
    <w:rsid w:val="00720670"/>
    <w:rsid w:val="007207DC"/>
    <w:rsid w:val="00720A8C"/>
    <w:rsid w:val="00720FD3"/>
    <w:rsid w:val="0072142B"/>
    <w:rsid w:val="0072162C"/>
    <w:rsid w:val="0072229F"/>
    <w:rsid w:val="00722572"/>
    <w:rsid w:val="007226EC"/>
    <w:rsid w:val="00722E18"/>
    <w:rsid w:val="00723494"/>
    <w:rsid w:val="007238DE"/>
    <w:rsid w:val="0072399E"/>
    <w:rsid w:val="00723A75"/>
    <w:rsid w:val="00723F2B"/>
    <w:rsid w:val="00724063"/>
    <w:rsid w:val="00724394"/>
    <w:rsid w:val="0072461A"/>
    <w:rsid w:val="00725113"/>
    <w:rsid w:val="007251F4"/>
    <w:rsid w:val="007252B0"/>
    <w:rsid w:val="00725662"/>
    <w:rsid w:val="007257F4"/>
    <w:rsid w:val="007262DC"/>
    <w:rsid w:val="007263F7"/>
    <w:rsid w:val="00726430"/>
    <w:rsid w:val="00726A2F"/>
    <w:rsid w:val="00726EB8"/>
    <w:rsid w:val="00727162"/>
    <w:rsid w:val="0072746A"/>
    <w:rsid w:val="00727642"/>
    <w:rsid w:val="00727715"/>
    <w:rsid w:val="00727728"/>
    <w:rsid w:val="0072779A"/>
    <w:rsid w:val="007277E9"/>
    <w:rsid w:val="00727E68"/>
    <w:rsid w:val="00727E9E"/>
    <w:rsid w:val="00727ECE"/>
    <w:rsid w:val="007304C5"/>
    <w:rsid w:val="00730D64"/>
    <w:rsid w:val="00730F10"/>
    <w:rsid w:val="007312B4"/>
    <w:rsid w:val="007312C0"/>
    <w:rsid w:val="007318CC"/>
    <w:rsid w:val="00732062"/>
    <w:rsid w:val="00733325"/>
    <w:rsid w:val="00733383"/>
    <w:rsid w:val="0073354E"/>
    <w:rsid w:val="00733625"/>
    <w:rsid w:val="007338D0"/>
    <w:rsid w:val="00733ED5"/>
    <w:rsid w:val="0073418A"/>
    <w:rsid w:val="007342DA"/>
    <w:rsid w:val="007348D8"/>
    <w:rsid w:val="00734BC3"/>
    <w:rsid w:val="00734EA3"/>
    <w:rsid w:val="00735049"/>
    <w:rsid w:val="007351FF"/>
    <w:rsid w:val="00735449"/>
    <w:rsid w:val="00735694"/>
    <w:rsid w:val="00735F03"/>
    <w:rsid w:val="007361F4"/>
    <w:rsid w:val="00736304"/>
    <w:rsid w:val="007366B1"/>
    <w:rsid w:val="00737086"/>
    <w:rsid w:val="00737A25"/>
    <w:rsid w:val="00737A46"/>
    <w:rsid w:val="00740F7A"/>
    <w:rsid w:val="00740FE4"/>
    <w:rsid w:val="007415DF"/>
    <w:rsid w:val="007415FE"/>
    <w:rsid w:val="00741A40"/>
    <w:rsid w:val="00741E16"/>
    <w:rsid w:val="00742371"/>
    <w:rsid w:val="007433B1"/>
    <w:rsid w:val="00743FD5"/>
    <w:rsid w:val="00744354"/>
    <w:rsid w:val="00744445"/>
    <w:rsid w:val="00744505"/>
    <w:rsid w:val="00744C93"/>
    <w:rsid w:val="00744D6C"/>
    <w:rsid w:val="00745110"/>
    <w:rsid w:val="007451E6"/>
    <w:rsid w:val="00745677"/>
    <w:rsid w:val="00745982"/>
    <w:rsid w:val="00746292"/>
    <w:rsid w:val="0074634D"/>
    <w:rsid w:val="007464A5"/>
    <w:rsid w:val="00746620"/>
    <w:rsid w:val="0074687E"/>
    <w:rsid w:val="007469B1"/>
    <w:rsid w:val="00746A41"/>
    <w:rsid w:val="00746AE8"/>
    <w:rsid w:val="00746C94"/>
    <w:rsid w:val="00747069"/>
    <w:rsid w:val="00747111"/>
    <w:rsid w:val="00747478"/>
    <w:rsid w:val="00747BB9"/>
    <w:rsid w:val="00747C07"/>
    <w:rsid w:val="00747DDE"/>
    <w:rsid w:val="00750233"/>
    <w:rsid w:val="00750521"/>
    <w:rsid w:val="00750A79"/>
    <w:rsid w:val="00750AD4"/>
    <w:rsid w:val="00750E26"/>
    <w:rsid w:val="00750E8D"/>
    <w:rsid w:val="0075122D"/>
    <w:rsid w:val="007512BD"/>
    <w:rsid w:val="00751305"/>
    <w:rsid w:val="007513E8"/>
    <w:rsid w:val="007515E1"/>
    <w:rsid w:val="007517CF"/>
    <w:rsid w:val="0075217A"/>
    <w:rsid w:val="0075225D"/>
    <w:rsid w:val="0075246E"/>
    <w:rsid w:val="007526DA"/>
    <w:rsid w:val="00752919"/>
    <w:rsid w:val="007529C5"/>
    <w:rsid w:val="00752ACA"/>
    <w:rsid w:val="00752F46"/>
    <w:rsid w:val="007532D2"/>
    <w:rsid w:val="00753392"/>
    <w:rsid w:val="007535ED"/>
    <w:rsid w:val="00753638"/>
    <w:rsid w:val="007536C7"/>
    <w:rsid w:val="007536E3"/>
    <w:rsid w:val="007538F7"/>
    <w:rsid w:val="007538F9"/>
    <w:rsid w:val="00753ED1"/>
    <w:rsid w:val="0075444F"/>
    <w:rsid w:val="00754745"/>
    <w:rsid w:val="007548D5"/>
    <w:rsid w:val="00754A4C"/>
    <w:rsid w:val="00754AC7"/>
    <w:rsid w:val="00754AE3"/>
    <w:rsid w:val="00754C0C"/>
    <w:rsid w:val="0075526E"/>
    <w:rsid w:val="0075537B"/>
    <w:rsid w:val="0075559D"/>
    <w:rsid w:val="0075581F"/>
    <w:rsid w:val="00755A94"/>
    <w:rsid w:val="00755B53"/>
    <w:rsid w:val="00755B69"/>
    <w:rsid w:val="00755CD3"/>
    <w:rsid w:val="00755DEC"/>
    <w:rsid w:val="00756141"/>
    <w:rsid w:val="00756553"/>
    <w:rsid w:val="0075665B"/>
    <w:rsid w:val="007566F4"/>
    <w:rsid w:val="00756A00"/>
    <w:rsid w:val="00757306"/>
    <w:rsid w:val="00757ED3"/>
    <w:rsid w:val="00757F9C"/>
    <w:rsid w:val="007603D4"/>
    <w:rsid w:val="0076078C"/>
    <w:rsid w:val="007608FF"/>
    <w:rsid w:val="00760E2C"/>
    <w:rsid w:val="0076100E"/>
    <w:rsid w:val="00761092"/>
    <w:rsid w:val="00761559"/>
    <w:rsid w:val="00761793"/>
    <w:rsid w:val="0076218C"/>
    <w:rsid w:val="00762C07"/>
    <w:rsid w:val="00762F95"/>
    <w:rsid w:val="0076323A"/>
    <w:rsid w:val="007636F7"/>
    <w:rsid w:val="00763C1D"/>
    <w:rsid w:val="00764573"/>
    <w:rsid w:val="0076511C"/>
    <w:rsid w:val="00765384"/>
    <w:rsid w:val="00765838"/>
    <w:rsid w:val="00766686"/>
    <w:rsid w:val="007666A9"/>
    <w:rsid w:val="007668D8"/>
    <w:rsid w:val="0076699E"/>
    <w:rsid w:val="007669F4"/>
    <w:rsid w:val="00766BEB"/>
    <w:rsid w:val="00766E86"/>
    <w:rsid w:val="0076716C"/>
    <w:rsid w:val="0076743C"/>
    <w:rsid w:val="007678C5"/>
    <w:rsid w:val="00767A1C"/>
    <w:rsid w:val="00767DC5"/>
    <w:rsid w:val="00767EDB"/>
    <w:rsid w:val="00770D61"/>
    <w:rsid w:val="007716BF"/>
    <w:rsid w:val="007716FA"/>
    <w:rsid w:val="007722CD"/>
    <w:rsid w:val="00772A61"/>
    <w:rsid w:val="00772DB9"/>
    <w:rsid w:val="00773065"/>
    <w:rsid w:val="007731CF"/>
    <w:rsid w:val="0077322F"/>
    <w:rsid w:val="007736C9"/>
    <w:rsid w:val="00773EDE"/>
    <w:rsid w:val="00774173"/>
    <w:rsid w:val="0077429D"/>
    <w:rsid w:val="00774415"/>
    <w:rsid w:val="0077453A"/>
    <w:rsid w:val="00774600"/>
    <w:rsid w:val="007752A6"/>
    <w:rsid w:val="007754AF"/>
    <w:rsid w:val="007757A5"/>
    <w:rsid w:val="00775A48"/>
    <w:rsid w:val="00775BE0"/>
    <w:rsid w:val="007763C8"/>
    <w:rsid w:val="00776716"/>
    <w:rsid w:val="007769C7"/>
    <w:rsid w:val="0077738A"/>
    <w:rsid w:val="007775A9"/>
    <w:rsid w:val="00777E37"/>
    <w:rsid w:val="0078026B"/>
    <w:rsid w:val="007802DC"/>
    <w:rsid w:val="00780D98"/>
    <w:rsid w:val="00780DBF"/>
    <w:rsid w:val="00780EF4"/>
    <w:rsid w:val="0078187F"/>
    <w:rsid w:val="00781886"/>
    <w:rsid w:val="0078224F"/>
    <w:rsid w:val="007822F7"/>
    <w:rsid w:val="0078383D"/>
    <w:rsid w:val="00783888"/>
    <w:rsid w:val="00783C39"/>
    <w:rsid w:val="00783E66"/>
    <w:rsid w:val="00783E8D"/>
    <w:rsid w:val="00783ED6"/>
    <w:rsid w:val="0078460F"/>
    <w:rsid w:val="0078477E"/>
    <w:rsid w:val="00784889"/>
    <w:rsid w:val="00784A14"/>
    <w:rsid w:val="007854E2"/>
    <w:rsid w:val="007858FF"/>
    <w:rsid w:val="00785C9C"/>
    <w:rsid w:val="00786186"/>
    <w:rsid w:val="007868C4"/>
    <w:rsid w:val="00786AF6"/>
    <w:rsid w:val="00786C0B"/>
    <w:rsid w:val="00786FC7"/>
    <w:rsid w:val="007874D2"/>
    <w:rsid w:val="00787E0C"/>
    <w:rsid w:val="0079004B"/>
    <w:rsid w:val="00790408"/>
    <w:rsid w:val="007905DE"/>
    <w:rsid w:val="007916E9"/>
    <w:rsid w:val="00791A9C"/>
    <w:rsid w:val="00791E1F"/>
    <w:rsid w:val="00792079"/>
    <w:rsid w:val="0079253B"/>
    <w:rsid w:val="00792647"/>
    <w:rsid w:val="007927C0"/>
    <w:rsid w:val="00792932"/>
    <w:rsid w:val="00792D4E"/>
    <w:rsid w:val="0079331E"/>
    <w:rsid w:val="0079338E"/>
    <w:rsid w:val="0079349B"/>
    <w:rsid w:val="00793B97"/>
    <w:rsid w:val="00794352"/>
    <w:rsid w:val="0079491E"/>
    <w:rsid w:val="00794A0A"/>
    <w:rsid w:val="00794C51"/>
    <w:rsid w:val="00794D48"/>
    <w:rsid w:val="00794DD4"/>
    <w:rsid w:val="00794E90"/>
    <w:rsid w:val="00794F26"/>
    <w:rsid w:val="00795CCA"/>
    <w:rsid w:val="0079626D"/>
    <w:rsid w:val="0079649C"/>
    <w:rsid w:val="00796752"/>
    <w:rsid w:val="00796C89"/>
    <w:rsid w:val="007971B4"/>
    <w:rsid w:val="0079787E"/>
    <w:rsid w:val="00797905"/>
    <w:rsid w:val="007979C7"/>
    <w:rsid w:val="00797A0B"/>
    <w:rsid w:val="007A0720"/>
    <w:rsid w:val="007A13E0"/>
    <w:rsid w:val="007A2304"/>
    <w:rsid w:val="007A23F9"/>
    <w:rsid w:val="007A2754"/>
    <w:rsid w:val="007A2A72"/>
    <w:rsid w:val="007A2CC4"/>
    <w:rsid w:val="007A3F46"/>
    <w:rsid w:val="007A40CA"/>
    <w:rsid w:val="007A46DA"/>
    <w:rsid w:val="007A5388"/>
    <w:rsid w:val="007A53F0"/>
    <w:rsid w:val="007A5CEE"/>
    <w:rsid w:val="007A63AE"/>
    <w:rsid w:val="007A658F"/>
    <w:rsid w:val="007A6725"/>
    <w:rsid w:val="007A696B"/>
    <w:rsid w:val="007A79D6"/>
    <w:rsid w:val="007A7A5F"/>
    <w:rsid w:val="007A7ABB"/>
    <w:rsid w:val="007A7CB0"/>
    <w:rsid w:val="007B016F"/>
    <w:rsid w:val="007B0781"/>
    <w:rsid w:val="007B09E1"/>
    <w:rsid w:val="007B0FB9"/>
    <w:rsid w:val="007B12F7"/>
    <w:rsid w:val="007B14CF"/>
    <w:rsid w:val="007B193A"/>
    <w:rsid w:val="007B1F36"/>
    <w:rsid w:val="007B1F84"/>
    <w:rsid w:val="007B2420"/>
    <w:rsid w:val="007B2997"/>
    <w:rsid w:val="007B2C12"/>
    <w:rsid w:val="007B3172"/>
    <w:rsid w:val="007B38DB"/>
    <w:rsid w:val="007B3E04"/>
    <w:rsid w:val="007B43AB"/>
    <w:rsid w:val="007B43FC"/>
    <w:rsid w:val="007B5023"/>
    <w:rsid w:val="007B5448"/>
    <w:rsid w:val="007B55E7"/>
    <w:rsid w:val="007B5961"/>
    <w:rsid w:val="007B599C"/>
    <w:rsid w:val="007B5B27"/>
    <w:rsid w:val="007B6703"/>
    <w:rsid w:val="007B6B19"/>
    <w:rsid w:val="007B7037"/>
    <w:rsid w:val="007B7434"/>
    <w:rsid w:val="007B7632"/>
    <w:rsid w:val="007B7C6B"/>
    <w:rsid w:val="007B7D86"/>
    <w:rsid w:val="007B7FDE"/>
    <w:rsid w:val="007C0564"/>
    <w:rsid w:val="007C11A6"/>
    <w:rsid w:val="007C15B3"/>
    <w:rsid w:val="007C17AD"/>
    <w:rsid w:val="007C1C60"/>
    <w:rsid w:val="007C1EFB"/>
    <w:rsid w:val="007C268A"/>
    <w:rsid w:val="007C2B7C"/>
    <w:rsid w:val="007C2B89"/>
    <w:rsid w:val="007C2C4D"/>
    <w:rsid w:val="007C3748"/>
    <w:rsid w:val="007C3B46"/>
    <w:rsid w:val="007C43EA"/>
    <w:rsid w:val="007C4A0D"/>
    <w:rsid w:val="007C5281"/>
    <w:rsid w:val="007C5347"/>
    <w:rsid w:val="007C5507"/>
    <w:rsid w:val="007C589E"/>
    <w:rsid w:val="007C667B"/>
    <w:rsid w:val="007C67DE"/>
    <w:rsid w:val="007C683C"/>
    <w:rsid w:val="007C6862"/>
    <w:rsid w:val="007C6C69"/>
    <w:rsid w:val="007C6C75"/>
    <w:rsid w:val="007C6E59"/>
    <w:rsid w:val="007C6EA0"/>
    <w:rsid w:val="007C73CE"/>
    <w:rsid w:val="007C754F"/>
    <w:rsid w:val="007C7817"/>
    <w:rsid w:val="007C798B"/>
    <w:rsid w:val="007C7A16"/>
    <w:rsid w:val="007C7B73"/>
    <w:rsid w:val="007C7C77"/>
    <w:rsid w:val="007C7DDA"/>
    <w:rsid w:val="007D0220"/>
    <w:rsid w:val="007D038D"/>
    <w:rsid w:val="007D03BC"/>
    <w:rsid w:val="007D07E0"/>
    <w:rsid w:val="007D0AAD"/>
    <w:rsid w:val="007D0F2C"/>
    <w:rsid w:val="007D1486"/>
    <w:rsid w:val="007D16FE"/>
    <w:rsid w:val="007D1704"/>
    <w:rsid w:val="007D1844"/>
    <w:rsid w:val="007D2ABE"/>
    <w:rsid w:val="007D2DBA"/>
    <w:rsid w:val="007D353B"/>
    <w:rsid w:val="007D3FE5"/>
    <w:rsid w:val="007D458C"/>
    <w:rsid w:val="007D4B2E"/>
    <w:rsid w:val="007D4C2B"/>
    <w:rsid w:val="007D4E06"/>
    <w:rsid w:val="007D545F"/>
    <w:rsid w:val="007D54CA"/>
    <w:rsid w:val="007D57D7"/>
    <w:rsid w:val="007D584F"/>
    <w:rsid w:val="007D60B8"/>
    <w:rsid w:val="007D6545"/>
    <w:rsid w:val="007D677B"/>
    <w:rsid w:val="007D6A78"/>
    <w:rsid w:val="007D6AB0"/>
    <w:rsid w:val="007D7CE6"/>
    <w:rsid w:val="007E0E8B"/>
    <w:rsid w:val="007E146D"/>
    <w:rsid w:val="007E15CD"/>
    <w:rsid w:val="007E1657"/>
    <w:rsid w:val="007E22F8"/>
    <w:rsid w:val="007E24B1"/>
    <w:rsid w:val="007E27AD"/>
    <w:rsid w:val="007E2C2A"/>
    <w:rsid w:val="007E30DA"/>
    <w:rsid w:val="007E3540"/>
    <w:rsid w:val="007E37D6"/>
    <w:rsid w:val="007E4049"/>
    <w:rsid w:val="007E4147"/>
    <w:rsid w:val="007E41EB"/>
    <w:rsid w:val="007E4ED1"/>
    <w:rsid w:val="007E4F71"/>
    <w:rsid w:val="007E50C1"/>
    <w:rsid w:val="007E5439"/>
    <w:rsid w:val="007E56AC"/>
    <w:rsid w:val="007E5822"/>
    <w:rsid w:val="007E5858"/>
    <w:rsid w:val="007E5DDB"/>
    <w:rsid w:val="007E6313"/>
    <w:rsid w:val="007E67AB"/>
    <w:rsid w:val="007E67D1"/>
    <w:rsid w:val="007E6C88"/>
    <w:rsid w:val="007E6E62"/>
    <w:rsid w:val="007E71E4"/>
    <w:rsid w:val="007E7477"/>
    <w:rsid w:val="007E75FD"/>
    <w:rsid w:val="007E7D14"/>
    <w:rsid w:val="007E7D25"/>
    <w:rsid w:val="007E7F8B"/>
    <w:rsid w:val="007F051C"/>
    <w:rsid w:val="007F0730"/>
    <w:rsid w:val="007F092D"/>
    <w:rsid w:val="007F09D7"/>
    <w:rsid w:val="007F0BB0"/>
    <w:rsid w:val="007F0CB1"/>
    <w:rsid w:val="007F0E3C"/>
    <w:rsid w:val="007F15A8"/>
    <w:rsid w:val="007F2335"/>
    <w:rsid w:val="007F2FCE"/>
    <w:rsid w:val="007F3695"/>
    <w:rsid w:val="007F3787"/>
    <w:rsid w:val="007F3E9A"/>
    <w:rsid w:val="007F4336"/>
    <w:rsid w:val="007F45CC"/>
    <w:rsid w:val="007F47B5"/>
    <w:rsid w:val="007F47E0"/>
    <w:rsid w:val="007F4BD3"/>
    <w:rsid w:val="007F4BE3"/>
    <w:rsid w:val="007F4C22"/>
    <w:rsid w:val="007F4D48"/>
    <w:rsid w:val="007F4DE6"/>
    <w:rsid w:val="007F5049"/>
    <w:rsid w:val="007F5988"/>
    <w:rsid w:val="007F60D0"/>
    <w:rsid w:val="007F6224"/>
    <w:rsid w:val="007F6365"/>
    <w:rsid w:val="007F650D"/>
    <w:rsid w:val="007F6AAF"/>
    <w:rsid w:val="007F6D13"/>
    <w:rsid w:val="007F6F84"/>
    <w:rsid w:val="007F7B4A"/>
    <w:rsid w:val="0080002A"/>
    <w:rsid w:val="00800272"/>
    <w:rsid w:val="008003C7"/>
    <w:rsid w:val="008009EB"/>
    <w:rsid w:val="00801917"/>
    <w:rsid w:val="008020BC"/>
    <w:rsid w:val="0080269B"/>
    <w:rsid w:val="00802AAA"/>
    <w:rsid w:val="00803356"/>
    <w:rsid w:val="008039E7"/>
    <w:rsid w:val="00803ACF"/>
    <w:rsid w:val="00803DF5"/>
    <w:rsid w:val="008040E1"/>
    <w:rsid w:val="008042E2"/>
    <w:rsid w:val="00804443"/>
    <w:rsid w:val="008044FB"/>
    <w:rsid w:val="0080492C"/>
    <w:rsid w:val="00804B18"/>
    <w:rsid w:val="00804FE1"/>
    <w:rsid w:val="0080501F"/>
    <w:rsid w:val="00805476"/>
    <w:rsid w:val="008059D8"/>
    <w:rsid w:val="00805B2E"/>
    <w:rsid w:val="00805CD0"/>
    <w:rsid w:val="00805FDA"/>
    <w:rsid w:val="008063E6"/>
    <w:rsid w:val="008065FB"/>
    <w:rsid w:val="008066F6"/>
    <w:rsid w:val="00806E22"/>
    <w:rsid w:val="00806F5A"/>
    <w:rsid w:val="0080733E"/>
    <w:rsid w:val="0080747B"/>
    <w:rsid w:val="00807E28"/>
    <w:rsid w:val="00810543"/>
    <w:rsid w:val="008105DC"/>
    <w:rsid w:val="008105E2"/>
    <w:rsid w:val="0081085A"/>
    <w:rsid w:val="00810ED8"/>
    <w:rsid w:val="00810F0E"/>
    <w:rsid w:val="00811225"/>
    <w:rsid w:val="00811485"/>
    <w:rsid w:val="0081168F"/>
    <w:rsid w:val="00811A2A"/>
    <w:rsid w:val="00811BF9"/>
    <w:rsid w:val="00811D32"/>
    <w:rsid w:val="00811D61"/>
    <w:rsid w:val="00811F2B"/>
    <w:rsid w:val="00811F6F"/>
    <w:rsid w:val="008123FA"/>
    <w:rsid w:val="00812BD0"/>
    <w:rsid w:val="0081300C"/>
    <w:rsid w:val="008134D8"/>
    <w:rsid w:val="00813665"/>
    <w:rsid w:val="00813924"/>
    <w:rsid w:val="0081470A"/>
    <w:rsid w:val="00814EF4"/>
    <w:rsid w:val="00815011"/>
    <w:rsid w:val="00815181"/>
    <w:rsid w:val="008154A0"/>
    <w:rsid w:val="00815888"/>
    <w:rsid w:val="00815EC9"/>
    <w:rsid w:val="00816217"/>
    <w:rsid w:val="008166B4"/>
    <w:rsid w:val="00817DAC"/>
    <w:rsid w:val="0082014A"/>
    <w:rsid w:val="008203FE"/>
    <w:rsid w:val="00820457"/>
    <w:rsid w:val="00820C6D"/>
    <w:rsid w:val="0082135B"/>
    <w:rsid w:val="008213FF"/>
    <w:rsid w:val="008218E5"/>
    <w:rsid w:val="008219DC"/>
    <w:rsid w:val="00821F31"/>
    <w:rsid w:val="008220A0"/>
    <w:rsid w:val="00822727"/>
    <w:rsid w:val="00822A02"/>
    <w:rsid w:val="00822FA5"/>
    <w:rsid w:val="008232CC"/>
    <w:rsid w:val="008232D0"/>
    <w:rsid w:val="008233BA"/>
    <w:rsid w:val="008233C1"/>
    <w:rsid w:val="00823CCC"/>
    <w:rsid w:val="00823F84"/>
    <w:rsid w:val="0082468A"/>
    <w:rsid w:val="00824CF2"/>
    <w:rsid w:val="00824D30"/>
    <w:rsid w:val="00824EA8"/>
    <w:rsid w:val="008250FB"/>
    <w:rsid w:val="00825175"/>
    <w:rsid w:val="0082521F"/>
    <w:rsid w:val="008255B7"/>
    <w:rsid w:val="008256B1"/>
    <w:rsid w:val="00825806"/>
    <w:rsid w:val="008258B4"/>
    <w:rsid w:val="00825D54"/>
    <w:rsid w:val="00825E1C"/>
    <w:rsid w:val="008264AB"/>
    <w:rsid w:val="008264AC"/>
    <w:rsid w:val="008264B8"/>
    <w:rsid w:val="00826B9A"/>
    <w:rsid w:val="00826FB2"/>
    <w:rsid w:val="00827205"/>
    <w:rsid w:val="008279E1"/>
    <w:rsid w:val="00827C20"/>
    <w:rsid w:val="00827D9F"/>
    <w:rsid w:val="0083054F"/>
    <w:rsid w:val="00830AD6"/>
    <w:rsid w:val="0083112F"/>
    <w:rsid w:val="00831386"/>
    <w:rsid w:val="008314F2"/>
    <w:rsid w:val="00831755"/>
    <w:rsid w:val="00831B7A"/>
    <w:rsid w:val="00831BB6"/>
    <w:rsid w:val="00831BEA"/>
    <w:rsid w:val="00831EFD"/>
    <w:rsid w:val="008327D2"/>
    <w:rsid w:val="00832AE1"/>
    <w:rsid w:val="00832C7E"/>
    <w:rsid w:val="0083308B"/>
    <w:rsid w:val="00833483"/>
    <w:rsid w:val="00833787"/>
    <w:rsid w:val="008338F2"/>
    <w:rsid w:val="0083399C"/>
    <w:rsid w:val="008340D9"/>
    <w:rsid w:val="00834179"/>
    <w:rsid w:val="00834285"/>
    <w:rsid w:val="0083484D"/>
    <w:rsid w:val="00834E94"/>
    <w:rsid w:val="00834FC3"/>
    <w:rsid w:val="0083512E"/>
    <w:rsid w:val="00835132"/>
    <w:rsid w:val="00835479"/>
    <w:rsid w:val="00835533"/>
    <w:rsid w:val="008358F1"/>
    <w:rsid w:val="00835A24"/>
    <w:rsid w:val="00835A50"/>
    <w:rsid w:val="0083653D"/>
    <w:rsid w:val="0083687A"/>
    <w:rsid w:val="00836EEA"/>
    <w:rsid w:val="00837109"/>
    <w:rsid w:val="00837312"/>
    <w:rsid w:val="00837550"/>
    <w:rsid w:val="00837626"/>
    <w:rsid w:val="00837991"/>
    <w:rsid w:val="00837AD7"/>
    <w:rsid w:val="00837B59"/>
    <w:rsid w:val="0084006B"/>
    <w:rsid w:val="00840314"/>
    <w:rsid w:val="008405CD"/>
    <w:rsid w:val="008406F4"/>
    <w:rsid w:val="008408DA"/>
    <w:rsid w:val="00840D7E"/>
    <w:rsid w:val="00840F9D"/>
    <w:rsid w:val="00841185"/>
    <w:rsid w:val="008416ED"/>
    <w:rsid w:val="00841703"/>
    <w:rsid w:val="00841AEE"/>
    <w:rsid w:val="00841ED9"/>
    <w:rsid w:val="00842B13"/>
    <w:rsid w:val="00842B43"/>
    <w:rsid w:val="00842B76"/>
    <w:rsid w:val="0084337A"/>
    <w:rsid w:val="00843759"/>
    <w:rsid w:val="008438FF"/>
    <w:rsid w:val="00843A33"/>
    <w:rsid w:val="00843FFC"/>
    <w:rsid w:val="0084412C"/>
    <w:rsid w:val="008443B4"/>
    <w:rsid w:val="008444B5"/>
    <w:rsid w:val="008445A0"/>
    <w:rsid w:val="00844A14"/>
    <w:rsid w:val="00844C84"/>
    <w:rsid w:val="00844D19"/>
    <w:rsid w:val="00845189"/>
    <w:rsid w:val="0084576C"/>
    <w:rsid w:val="008457F4"/>
    <w:rsid w:val="00845928"/>
    <w:rsid w:val="00845945"/>
    <w:rsid w:val="00845A24"/>
    <w:rsid w:val="00845D5C"/>
    <w:rsid w:val="00846013"/>
    <w:rsid w:val="008464EB"/>
    <w:rsid w:val="00846B0E"/>
    <w:rsid w:val="00846CB5"/>
    <w:rsid w:val="00846E11"/>
    <w:rsid w:val="0084736B"/>
    <w:rsid w:val="008474BD"/>
    <w:rsid w:val="008475FE"/>
    <w:rsid w:val="0084794E"/>
    <w:rsid w:val="00847B3F"/>
    <w:rsid w:val="00847BD6"/>
    <w:rsid w:val="008500F6"/>
    <w:rsid w:val="0085026F"/>
    <w:rsid w:val="00850299"/>
    <w:rsid w:val="00850713"/>
    <w:rsid w:val="008507EE"/>
    <w:rsid w:val="008512AB"/>
    <w:rsid w:val="008513E7"/>
    <w:rsid w:val="008514B7"/>
    <w:rsid w:val="008516E0"/>
    <w:rsid w:val="00851B8D"/>
    <w:rsid w:val="00851FDA"/>
    <w:rsid w:val="00852339"/>
    <w:rsid w:val="008527D4"/>
    <w:rsid w:val="00852AD7"/>
    <w:rsid w:val="00852BB3"/>
    <w:rsid w:val="008531D6"/>
    <w:rsid w:val="008534A4"/>
    <w:rsid w:val="0085364C"/>
    <w:rsid w:val="00853776"/>
    <w:rsid w:val="0085385B"/>
    <w:rsid w:val="00853EC9"/>
    <w:rsid w:val="00854A76"/>
    <w:rsid w:val="0085537B"/>
    <w:rsid w:val="0085579B"/>
    <w:rsid w:val="008559E1"/>
    <w:rsid w:val="008560B3"/>
    <w:rsid w:val="0085612F"/>
    <w:rsid w:val="008561EC"/>
    <w:rsid w:val="008563F5"/>
    <w:rsid w:val="008565F3"/>
    <w:rsid w:val="00856E5D"/>
    <w:rsid w:val="00857387"/>
    <w:rsid w:val="008574AB"/>
    <w:rsid w:val="00857966"/>
    <w:rsid w:val="00857B9E"/>
    <w:rsid w:val="00857EC1"/>
    <w:rsid w:val="00857FAF"/>
    <w:rsid w:val="00860396"/>
    <w:rsid w:val="0086066D"/>
    <w:rsid w:val="0086075E"/>
    <w:rsid w:val="008607D7"/>
    <w:rsid w:val="00860CFB"/>
    <w:rsid w:val="00861246"/>
    <w:rsid w:val="00861345"/>
    <w:rsid w:val="008613C0"/>
    <w:rsid w:val="008616BA"/>
    <w:rsid w:val="0086174D"/>
    <w:rsid w:val="00862390"/>
    <w:rsid w:val="008623D4"/>
    <w:rsid w:val="00862639"/>
    <w:rsid w:val="00862762"/>
    <w:rsid w:val="0086288A"/>
    <w:rsid w:val="0086288B"/>
    <w:rsid w:val="008637F1"/>
    <w:rsid w:val="00863BEB"/>
    <w:rsid w:val="00863D6C"/>
    <w:rsid w:val="00864033"/>
    <w:rsid w:val="0086483D"/>
    <w:rsid w:val="008650AC"/>
    <w:rsid w:val="008658DD"/>
    <w:rsid w:val="00865B51"/>
    <w:rsid w:val="00865C81"/>
    <w:rsid w:val="00865DE1"/>
    <w:rsid w:val="008662C4"/>
    <w:rsid w:val="00866B18"/>
    <w:rsid w:val="00866E90"/>
    <w:rsid w:val="00866F9A"/>
    <w:rsid w:val="008674CB"/>
    <w:rsid w:val="008678D6"/>
    <w:rsid w:val="008679B1"/>
    <w:rsid w:val="008679F5"/>
    <w:rsid w:val="00867DC9"/>
    <w:rsid w:val="00867E55"/>
    <w:rsid w:val="00867ED2"/>
    <w:rsid w:val="0087022D"/>
    <w:rsid w:val="008704FA"/>
    <w:rsid w:val="008708E3"/>
    <w:rsid w:val="008713B6"/>
    <w:rsid w:val="0087180F"/>
    <w:rsid w:val="00871D4D"/>
    <w:rsid w:val="00871F4D"/>
    <w:rsid w:val="00872718"/>
    <w:rsid w:val="00872AE8"/>
    <w:rsid w:val="00872BD5"/>
    <w:rsid w:val="00873652"/>
    <w:rsid w:val="00873662"/>
    <w:rsid w:val="00873691"/>
    <w:rsid w:val="00873D0A"/>
    <w:rsid w:val="00873F12"/>
    <w:rsid w:val="00873F65"/>
    <w:rsid w:val="0087444D"/>
    <w:rsid w:val="0087469C"/>
    <w:rsid w:val="008748CF"/>
    <w:rsid w:val="00874DA0"/>
    <w:rsid w:val="008753B3"/>
    <w:rsid w:val="008753CE"/>
    <w:rsid w:val="008753E0"/>
    <w:rsid w:val="00875E37"/>
    <w:rsid w:val="00876059"/>
    <w:rsid w:val="00876303"/>
    <w:rsid w:val="00876CC0"/>
    <w:rsid w:val="00877DA5"/>
    <w:rsid w:val="00877EF0"/>
    <w:rsid w:val="0088003D"/>
    <w:rsid w:val="0088062B"/>
    <w:rsid w:val="008808DA"/>
    <w:rsid w:val="008809E3"/>
    <w:rsid w:val="00880B1C"/>
    <w:rsid w:val="00880CF0"/>
    <w:rsid w:val="00880D6C"/>
    <w:rsid w:val="0088182C"/>
    <w:rsid w:val="00881841"/>
    <w:rsid w:val="00881A67"/>
    <w:rsid w:val="00881EEC"/>
    <w:rsid w:val="008822CF"/>
    <w:rsid w:val="008824B4"/>
    <w:rsid w:val="008824EE"/>
    <w:rsid w:val="00882540"/>
    <w:rsid w:val="00882B34"/>
    <w:rsid w:val="00883167"/>
    <w:rsid w:val="008838D7"/>
    <w:rsid w:val="00883A27"/>
    <w:rsid w:val="00884C81"/>
    <w:rsid w:val="0088517A"/>
    <w:rsid w:val="00885303"/>
    <w:rsid w:val="00885983"/>
    <w:rsid w:val="00885C6A"/>
    <w:rsid w:val="00885C9D"/>
    <w:rsid w:val="00885CDB"/>
    <w:rsid w:val="008865A9"/>
    <w:rsid w:val="008866D1"/>
    <w:rsid w:val="00886BCC"/>
    <w:rsid w:val="00887390"/>
    <w:rsid w:val="00887763"/>
    <w:rsid w:val="008877DA"/>
    <w:rsid w:val="00887E2D"/>
    <w:rsid w:val="00887EDF"/>
    <w:rsid w:val="00887FCB"/>
    <w:rsid w:val="00890764"/>
    <w:rsid w:val="00890C8E"/>
    <w:rsid w:val="008912F9"/>
    <w:rsid w:val="00891510"/>
    <w:rsid w:val="00891523"/>
    <w:rsid w:val="0089174F"/>
    <w:rsid w:val="00891CC3"/>
    <w:rsid w:val="00891E1C"/>
    <w:rsid w:val="00892049"/>
    <w:rsid w:val="0089301F"/>
    <w:rsid w:val="00893284"/>
    <w:rsid w:val="008932F5"/>
    <w:rsid w:val="00893348"/>
    <w:rsid w:val="00893AB3"/>
    <w:rsid w:val="00893EBF"/>
    <w:rsid w:val="008940AD"/>
    <w:rsid w:val="008949A7"/>
    <w:rsid w:val="008949B4"/>
    <w:rsid w:val="00895204"/>
    <w:rsid w:val="008954E2"/>
    <w:rsid w:val="00895EB4"/>
    <w:rsid w:val="008964FA"/>
    <w:rsid w:val="008966F9"/>
    <w:rsid w:val="0089690E"/>
    <w:rsid w:val="00896ACC"/>
    <w:rsid w:val="00896B07"/>
    <w:rsid w:val="00896DE8"/>
    <w:rsid w:val="008970DE"/>
    <w:rsid w:val="0089719B"/>
    <w:rsid w:val="0089719C"/>
    <w:rsid w:val="00897265"/>
    <w:rsid w:val="008973FC"/>
    <w:rsid w:val="00897550"/>
    <w:rsid w:val="00897885"/>
    <w:rsid w:val="00897CDA"/>
    <w:rsid w:val="00897DBE"/>
    <w:rsid w:val="00897FD4"/>
    <w:rsid w:val="008A08A5"/>
    <w:rsid w:val="008A0AD4"/>
    <w:rsid w:val="008A0E56"/>
    <w:rsid w:val="008A1023"/>
    <w:rsid w:val="008A11A2"/>
    <w:rsid w:val="008A1230"/>
    <w:rsid w:val="008A12F4"/>
    <w:rsid w:val="008A1353"/>
    <w:rsid w:val="008A1A2C"/>
    <w:rsid w:val="008A1E98"/>
    <w:rsid w:val="008A248B"/>
    <w:rsid w:val="008A24D1"/>
    <w:rsid w:val="008A2806"/>
    <w:rsid w:val="008A2D76"/>
    <w:rsid w:val="008A2E3E"/>
    <w:rsid w:val="008A2F00"/>
    <w:rsid w:val="008A3588"/>
    <w:rsid w:val="008A35BC"/>
    <w:rsid w:val="008A39DA"/>
    <w:rsid w:val="008A3D68"/>
    <w:rsid w:val="008A4124"/>
    <w:rsid w:val="008A45D3"/>
    <w:rsid w:val="008A47CA"/>
    <w:rsid w:val="008A5BD5"/>
    <w:rsid w:val="008A6407"/>
    <w:rsid w:val="008A64A1"/>
    <w:rsid w:val="008A650B"/>
    <w:rsid w:val="008A693F"/>
    <w:rsid w:val="008A6E51"/>
    <w:rsid w:val="008A7619"/>
    <w:rsid w:val="008A79CD"/>
    <w:rsid w:val="008A7E3B"/>
    <w:rsid w:val="008A7ED6"/>
    <w:rsid w:val="008B044B"/>
    <w:rsid w:val="008B0850"/>
    <w:rsid w:val="008B1872"/>
    <w:rsid w:val="008B1B89"/>
    <w:rsid w:val="008B2049"/>
    <w:rsid w:val="008B2071"/>
    <w:rsid w:val="008B25C4"/>
    <w:rsid w:val="008B2C25"/>
    <w:rsid w:val="008B2CCF"/>
    <w:rsid w:val="008B3454"/>
    <w:rsid w:val="008B3A22"/>
    <w:rsid w:val="008B40BC"/>
    <w:rsid w:val="008B4469"/>
    <w:rsid w:val="008B4610"/>
    <w:rsid w:val="008B46EA"/>
    <w:rsid w:val="008B477B"/>
    <w:rsid w:val="008B49C0"/>
    <w:rsid w:val="008B4AFC"/>
    <w:rsid w:val="008B4FE5"/>
    <w:rsid w:val="008B5381"/>
    <w:rsid w:val="008B56B5"/>
    <w:rsid w:val="008B575B"/>
    <w:rsid w:val="008B57AA"/>
    <w:rsid w:val="008B5DF4"/>
    <w:rsid w:val="008B5EBF"/>
    <w:rsid w:val="008B6C43"/>
    <w:rsid w:val="008B6E72"/>
    <w:rsid w:val="008B6E8E"/>
    <w:rsid w:val="008B70DB"/>
    <w:rsid w:val="008B79D4"/>
    <w:rsid w:val="008B7EB3"/>
    <w:rsid w:val="008B7ED5"/>
    <w:rsid w:val="008C0077"/>
    <w:rsid w:val="008C00EE"/>
    <w:rsid w:val="008C014C"/>
    <w:rsid w:val="008C03E5"/>
    <w:rsid w:val="008C0579"/>
    <w:rsid w:val="008C12E7"/>
    <w:rsid w:val="008C1399"/>
    <w:rsid w:val="008C1CBC"/>
    <w:rsid w:val="008C1E5E"/>
    <w:rsid w:val="008C1F1F"/>
    <w:rsid w:val="008C273F"/>
    <w:rsid w:val="008C29F3"/>
    <w:rsid w:val="008C2E92"/>
    <w:rsid w:val="008C301C"/>
    <w:rsid w:val="008C3A62"/>
    <w:rsid w:val="008C3D01"/>
    <w:rsid w:val="008C3F6A"/>
    <w:rsid w:val="008C4225"/>
    <w:rsid w:val="008C4854"/>
    <w:rsid w:val="008C4AB2"/>
    <w:rsid w:val="008C4ED3"/>
    <w:rsid w:val="008C5151"/>
    <w:rsid w:val="008C5195"/>
    <w:rsid w:val="008C523F"/>
    <w:rsid w:val="008C53CA"/>
    <w:rsid w:val="008C5F2F"/>
    <w:rsid w:val="008C63F4"/>
    <w:rsid w:val="008C6A8C"/>
    <w:rsid w:val="008C6DBA"/>
    <w:rsid w:val="008C71AE"/>
    <w:rsid w:val="008C799E"/>
    <w:rsid w:val="008C7CAA"/>
    <w:rsid w:val="008C7E4F"/>
    <w:rsid w:val="008D017B"/>
    <w:rsid w:val="008D070D"/>
    <w:rsid w:val="008D08C8"/>
    <w:rsid w:val="008D15D2"/>
    <w:rsid w:val="008D1D81"/>
    <w:rsid w:val="008D1FBA"/>
    <w:rsid w:val="008D242B"/>
    <w:rsid w:val="008D2A1A"/>
    <w:rsid w:val="008D2C4F"/>
    <w:rsid w:val="008D2CD2"/>
    <w:rsid w:val="008D2E61"/>
    <w:rsid w:val="008D300E"/>
    <w:rsid w:val="008D303B"/>
    <w:rsid w:val="008D3437"/>
    <w:rsid w:val="008D3BA6"/>
    <w:rsid w:val="008D4107"/>
    <w:rsid w:val="008D4663"/>
    <w:rsid w:val="008D46F6"/>
    <w:rsid w:val="008D46FC"/>
    <w:rsid w:val="008D49FD"/>
    <w:rsid w:val="008D4A72"/>
    <w:rsid w:val="008D4B79"/>
    <w:rsid w:val="008D4B7A"/>
    <w:rsid w:val="008D4FBB"/>
    <w:rsid w:val="008D54A3"/>
    <w:rsid w:val="008D59F7"/>
    <w:rsid w:val="008D5AE3"/>
    <w:rsid w:val="008D5BC2"/>
    <w:rsid w:val="008D6252"/>
    <w:rsid w:val="008D6413"/>
    <w:rsid w:val="008D6501"/>
    <w:rsid w:val="008D6614"/>
    <w:rsid w:val="008D6B78"/>
    <w:rsid w:val="008D6E28"/>
    <w:rsid w:val="008D6FAA"/>
    <w:rsid w:val="008D72AE"/>
    <w:rsid w:val="008D7332"/>
    <w:rsid w:val="008D76B5"/>
    <w:rsid w:val="008D7C6A"/>
    <w:rsid w:val="008E0233"/>
    <w:rsid w:val="008E0650"/>
    <w:rsid w:val="008E08E8"/>
    <w:rsid w:val="008E0B1B"/>
    <w:rsid w:val="008E0C9A"/>
    <w:rsid w:val="008E105A"/>
    <w:rsid w:val="008E121A"/>
    <w:rsid w:val="008E1329"/>
    <w:rsid w:val="008E1CD0"/>
    <w:rsid w:val="008E1DC1"/>
    <w:rsid w:val="008E1EA0"/>
    <w:rsid w:val="008E2211"/>
    <w:rsid w:val="008E2311"/>
    <w:rsid w:val="008E2701"/>
    <w:rsid w:val="008E28DE"/>
    <w:rsid w:val="008E35EF"/>
    <w:rsid w:val="008E3853"/>
    <w:rsid w:val="008E3FF4"/>
    <w:rsid w:val="008E4204"/>
    <w:rsid w:val="008E4280"/>
    <w:rsid w:val="008E4426"/>
    <w:rsid w:val="008E4482"/>
    <w:rsid w:val="008E460A"/>
    <w:rsid w:val="008E4882"/>
    <w:rsid w:val="008E50BC"/>
    <w:rsid w:val="008E588C"/>
    <w:rsid w:val="008E5C0E"/>
    <w:rsid w:val="008E5CB5"/>
    <w:rsid w:val="008E5F30"/>
    <w:rsid w:val="008E5FCC"/>
    <w:rsid w:val="008E6390"/>
    <w:rsid w:val="008E66C5"/>
    <w:rsid w:val="008E6708"/>
    <w:rsid w:val="008E6B1E"/>
    <w:rsid w:val="008E6DAE"/>
    <w:rsid w:val="008E6E02"/>
    <w:rsid w:val="008E6E5A"/>
    <w:rsid w:val="008E6E5B"/>
    <w:rsid w:val="008E77AB"/>
    <w:rsid w:val="008E782A"/>
    <w:rsid w:val="008F0C5B"/>
    <w:rsid w:val="008F0E7B"/>
    <w:rsid w:val="008F171F"/>
    <w:rsid w:val="008F2112"/>
    <w:rsid w:val="008F2207"/>
    <w:rsid w:val="008F2334"/>
    <w:rsid w:val="008F266B"/>
    <w:rsid w:val="008F279A"/>
    <w:rsid w:val="008F2B31"/>
    <w:rsid w:val="008F3164"/>
    <w:rsid w:val="008F3232"/>
    <w:rsid w:val="008F3434"/>
    <w:rsid w:val="008F3636"/>
    <w:rsid w:val="008F3668"/>
    <w:rsid w:val="008F37B2"/>
    <w:rsid w:val="008F4394"/>
    <w:rsid w:val="008F44F4"/>
    <w:rsid w:val="008F4B2F"/>
    <w:rsid w:val="008F4C7E"/>
    <w:rsid w:val="008F5186"/>
    <w:rsid w:val="008F6229"/>
    <w:rsid w:val="008F6653"/>
    <w:rsid w:val="008F6A87"/>
    <w:rsid w:val="008F6AE8"/>
    <w:rsid w:val="008F6DF1"/>
    <w:rsid w:val="008F6F15"/>
    <w:rsid w:val="008F7368"/>
    <w:rsid w:val="008F755E"/>
    <w:rsid w:val="008F7A71"/>
    <w:rsid w:val="008F7C64"/>
    <w:rsid w:val="008F7CF6"/>
    <w:rsid w:val="008F7E6F"/>
    <w:rsid w:val="008F7FF1"/>
    <w:rsid w:val="00900783"/>
    <w:rsid w:val="009007AE"/>
    <w:rsid w:val="00901AB0"/>
    <w:rsid w:val="00902113"/>
    <w:rsid w:val="009027C7"/>
    <w:rsid w:val="00902890"/>
    <w:rsid w:val="00902A7D"/>
    <w:rsid w:val="00902D68"/>
    <w:rsid w:val="00902E37"/>
    <w:rsid w:val="00902F1E"/>
    <w:rsid w:val="00902FCA"/>
    <w:rsid w:val="009035CE"/>
    <w:rsid w:val="0090376E"/>
    <w:rsid w:val="00903FF2"/>
    <w:rsid w:val="00904238"/>
    <w:rsid w:val="0090425D"/>
    <w:rsid w:val="00904B89"/>
    <w:rsid w:val="00905393"/>
    <w:rsid w:val="00905415"/>
    <w:rsid w:val="00905529"/>
    <w:rsid w:val="00905573"/>
    <w:rsid w:val="00905668"/>
    <w:rsid w:val="00905719"/>
    <w:rsid w:val="00905E2D"/>
    <w:rsid w:val="00906508"/>
    <w:rsid w:val="00906A0E"/>
    <w:rsid w:val="00907128"/>
    <w:rsid w:val="00907586"/>
    <w:rsid w:val="00907837"/>
    <w:rsid w:val="009079EE"/>
    <w:rsid w:val="00907BBA"/>
    <w:rsid w:val="00907C64"/>
    <w:rsid w:val="00910324"/>
    <w:rsid w:val="00910739"/>
    <w:rsid w:val="00910BC3"/>
    <w:rsid w:val="00910C04"/>
    <w:rsid w:val="00910EC7"/>
    <w:rsid w:val="009111F1"/>
    <w:rsid w:val="00911394"/>
    <w:rsid w:val="0091151A"/>
    <w:rsid w:val="00911EA7"/>
    <w:rsid w:val="009128DC"/>
    <w:rsid w:val="00912BA5"/>
    <w:rsid w:val="009131C8"/>
    <w:rsid w:val="00913F62"/>
    <w:rsid w:val="0091505B"/>
    <w:rsid w:val="009158F8"/>
    <w:rsid w:val="00915ADE"/>
    <w:rsid w:val="00915D5A"/>
    <w:rsid w:val="009161DF"/>
    <w:rsid w:val="009162AA"/>
    <w:rsid w:val="00916890"/>
    <w:rsid w:val="009170A7"/>
    <w:rsid w:val="00917468"/>
    <w:rsid w:val="009176AB"/>
    <w:rsid w:val="00917F60"/>
    <w:rsid w:val="00917FA8"/>
    <w:rsid w:val="0092015E"/>
    <w:rsid w:val="00920484"/>
    <w:rsid w:val="00920856"/>
    <w:rsid w:val="00920AA8"/>
    <w:rsid w:val="00920B34"/>
    <w:rsid w:val="00920BC7"/>
    <w:rsid w:val="00920EFD"/>
    <w:rsid w:val="00920F4E"/>
    <w:rsid w:val="0092112D"/>
    <w:rsid w:val="00921291"/>
    <w:rsid w:val="009213B0"/>
    <w:rsid w:val="009214A1"/>
    <w:rsid w:val="00921714"/>
    <w:rsid w:val="0092188C"/>
    <w:rsid w:val="00921AC1"/>
    <w:rsid w:val="00921AC6"/>
    <w:rsid w:val="00921BA0"/>
    <w:rsid w:val="00921FF5"/>
    <w:rsid w:val="00922297"/>
    <w:rsid w:val="009229E2"/>
    <w:rsid w:val="00922AE9"/>
    <w:rsid w:val="00922E51"/>
    <w:rsid w:val="009235DE"/>
    <w:rsid w:val="0092385E"/>
    <w:rsid w:val="00923BC4"/>
    <w:rsid w:val="00923BE8"/>
    <w:rsid w:val="009243AF"/>
    <w:rsid w:val="009244B6"/>
    <w:rsid w:val="00924651"/>
    <w:rsid w:val="0092467F"/>
    <w:rsid w:val="00924FCE"/>
    <w:rsid w:val="00925354"/>
    <w:rsid w:val="0092558C"/>
    <w:rsid w:val="00925D66"/>
    <w:rsid w:val="009268CF"/>
    <w:rsid w:val="00926C67"/>
    <w:rsid w:val="009278D7"/>
    <w:rsid w:val="009310A3"/>
    <w:rsid w:val="00931233"/>
    <w:rsid w:val="0093158B"/>
    <w:rsid w:val="009316F9"/>
    <w:rsid w:val="0093171F"/>
    <w:rsid w:val="00931BB8"/>
    <w:rsid w:val="009321A2"/>
    <w:rsid w:val="009322E0"/>
    <w:rsid w:val="0093259A"/>
    <w:rsid w:val="00932EC3"/>
    <w:rsid w:val="00932FB9"/>
    <w:rsid w:val="009332BF"/>
    <w:rsid w:val="0093333E"/>
    <w:rsid w:val="00933C88"/>
    <w:rsid w:val="00933FD9"/>
    <w:rsid w:val="0093406A"/>
    <w:rsid w:val="009341CF"/>
    <w:rsid w:val="009342AD"/>
    <w:rsid w:val="009347EB"/>
    <w:rsid w:val="00934A54"/>
    <w:rsid w:val="00934CC3"/>
    <w:rsid w:val="009354F2"/>
    <w:rsid w:val="00935DFC"/>
    <w:rsid w:val="00936BAD"/>
    <w:rsid w:val="00936D13"/>
    <w:rsid w:val="0093706B"/>
    <w:rsid w:val="009374C5"/>
    <w:rsid w:val="0093754F"/>
    <w:rsid w:val="00937811"/>
    <w:rsid w:val="009378E5"/>
    <w:rsid w:val="00937CD6"/>
    <w:rsid w:val="0094085D"/>
    <w:rsid w:val="00940AA8"/>
    <w:rsid w:val="00940FEF"/>
    <w:rsid w:val="00941035"/>
    <w:rsid w:val="009412CB"/>
    <w:rsid w:val="00941461"/>
    <w:rsid w:val="0094180F"/>
    <w:rsid w:val="00941893"/>
    <w:rsid w:val="00941A62"/>
    <w:rsid w:val="00941CFC"/>
    <w:rsid w:val="00942035"/>
    <w:rsid w:val="00942196"/>
    <w:rsid w:val="0094265E"/>
    <w:rsid w:val="009429A9"/>
    <w:rsid w:val="00942EEF"/>
    <w:rsid w:val="00942F47"/>
    <w:rsid w:val="00943093"/>
    <w:rsid w:val="0094316E"/>
    <w:rsid w:val="009433B4"/>
    <w:rsid w:val="009434CF"/>
    <w:rsid w:val="009436CC"/>
    <w:rsid w:val="009439D9"/>
    <w:rsid w:val="00943D18"/>
    <w:rsid w:val="0094455B"/>
    <w:rsid w:val="009445D5"/>
    <w:rsid w:val="00945462"/>
    <w:rsid w:val="00945AAA"/>
    <w:rsid w:val="00945B3C"/>
    <w:rsid w:val="00945C34"/>
    <w:rsid w:val="00946A3D"/>
    <w:rsid w:val="00947692"/>
    <w:rsid w:val="00950AA7"/>
    <w:rsid w:val="00950B04"/>
    <w:rsid w:val="00950FD5"/>
    <w:rsid w:val="00950FDF"/>
    <w:rsid w:val="00951017"/>
    <w:rsid w:val="009512C6"/>
    <w:rsid w:val="009514DF"/>
    <w:rsid w:val="009516FA"/>
    <w:rsid w:val="0095177A"/>
    <w:rsid w:val="009519DA"/>
    <w:rsid w:val="00951BF9"/>
    <w:rsid w:val="00951EA1"/>
    <w:rsid w:val="00952F97"/>
    <w:rsid w:val="009533F8"/>
    <w:rsid w:val="00953431"/>
    <w:rsid w:val="00953A53"/>
    <w:rsid w:val="00953C16"/>
    <w:rsid w:val="00954992"/>
    <w:rsid w:val="00954E56"/>
    <w:rsid w:val="00955091"/>
    <w:rsid w:val="0095521A"/>
    <w:rsid w:val="00955540"/>
    <w:rsid w:val="0095591C"/>
    <w:rsid w:val="009563F1"/>
    <w:rsid w:val="0095665C"/>
    <w:rsid w:val="00956938"/>
    <w:rsid w:val="00956D03"/>
    <w:rsid w:val="00957A69"/>
    <w:rsid w:val="00957AD8"/>
    <w:rsid w:val="00957B43"/>
    <w:rsid w:val="009601D4"/>
    <w:rsid w:val="00960368"/>
    <w:rsid w:val="0096087F"/>
    <w:rsid w:val="00960AD8"/>
    <w:rsid w:val="00960AF0"/>
    <w:rsid w:val="0096132A"/>
    <w:rsid w:val="0096137B"/>
    <w:rsid w:val="00961C7A"/>
    <w:rsid w:val="0096271E"/>
    <w:rsid w:val="00962782"/>
    <w:rsid w:val="00962A05"/>
    <w:rsid w:val="00962B19"/>
    <w:rsid w:val="00962C32"/>
    <w:rsid w:val="00962D17"/>
    <w:rsid w:val="00962D31"/>
    <w:rsid w:val="00963092"/>
    <w:rsid w:val="009630E5"/>
    <w:rsid w:val="009630EA"/>
    <w:rsid w:val="00963642"/>
    <w:rsid w:val="009636DC"/>
    <w:rsid w:val="00963971"/>
    <w:rsid w:val="00963AF8"/>
    <w:rsid w:val="009640D5"/>
    <w:rsid w:val="009642EE"/>
    <w:rsid w:val="00964A0F"/>
    <w:rsid w:val="00964AC6"/>
    <w:rsid w:val="00964AEB"/>
    <w:rsid w:val="00964B1F"/>
    <w:rsid w:val="00964DBF"/>
    <w:rsid w:val="00964EE7"/>
    <w:rsid w:val="009651BF"/>
    <w:rsid w:val="009655A0"/>
    <w:rsid w:val="00965870"/>
    <w:rsid w:val="00965F2F"/>
    <w:rsid w:val="009660DD"/>
    <w:rsid w:val="009663C5"/>
    <w:rsid w:val="0096650F"/>
    <w:rsid w:val="00966A55"/>
    <w:rsid w:val="00966B03"/>
    <w:rsid w:val="00966D11"/>
    <w:rsid w:val="00967976"/>
    <w:rsid w:val="00967AA6"/>
    <w:rsid w:val="00967B45"/>
    <w:rsid w:val="00967D16"/>
    <w:rsid w:val="00967FE7"/>
    <w:rsid w:val="00970019"/>
    <w:rsid w:val="00970435"/>
    <w:rsid w:val="009708B0"/>
    <w:rsid w:val="009709CF"/>
    <w:rsid w:val="00970BBE"/>
    <w:rsid w:val="00970D24"/>
    <w:rsid w:val="0097101C"/>
    <w:rsid w:val="0097112F"/>
    <w:rsid w:val="0097117C"/>
    <w:rsid w:val="0097135E"/>
    <w:rsid w:val="00971917"/>
    <w:rsid w:val="009721D5"/>
    <w:rsid w:val="00972B68"/>
    <w:rsid w:val="0097321D"/>
    <w:rsid w:val="009733D4"/>
    <w:rsid w:val="009735AA"/>
    <w:rsid w:val="00973B48"/>
    <w:rsid w:val="00973B56"/>
    <w:rsid w:val="00973FAB"/>
    <w:rsid w:val="0097493B"/>
    <w:rsid w:val="00974999"/>
    <w:rsid w:val="009749DF"/>
    <w:rsid w:val="00974DFA"/>
    <w:rsid w:val="00974EC2"/>
    <w:rsid w:val="009750E2"/>
    <w:rsid w:val="00975106"/>
    <w:rsid w:val="0097563A"/>
    <w:rsid w:val="00975814"/>
    <w:rsid w:val="00975B9E"/>
    <w:rsid w:val="00975C15"/>
    <w:rsid w:val="00976324"/>
    <w:rsid w:val="00976576"/>
    <w:rsid w:val="00976D83"/>
    <w:rsid w:val="00977065"/>
    <w:rsid w:val="009773E4"/>
    <w:rsid w:val="00977423"/>
    <w:rsid w:val="00977475"/>
    <w:rsid w:val="009776D1"/>
    <w:rsid w:val="00977955"/>
    <w:rsid w:val="009779D6"/>
    <w:rsid w:val="00977B10"/>
    <w:rsid w:val="00977E05"/>
    <w:rsid w:val="009801FF"/>
    <w:rsid w:val="009803AD"/>
    <w:rsid w:val="00980B87"/>
    <w:rsid w:val="00980B8F"/>
    <w:rsid w:val="00981036"/>
    <w:rsid w:val="0098136E"/>
    <w:rsid w:val="00981EFE"/>
    <w:rsid w:val="00981FFA"/>
    <w:rsid w:val="009821F3"/>
    <w:rsid w:val="0098220B"/>
    <w:rsid w:val="00982495"/>
    <w:rsid w:val="009825D8"/>
    <w:rsid w:val="00982770"/>
    <w:rsid w:val="0098280D"/>
    <w:rsid w:val="009836B0"/>
    <w:rsid w:val="00983761"/>
    <w:rsid w:val="00983B5C"/>
    <w:rsid w:val="00983C1A"/>
    <w:rsid w:val="009841D2"/>
    <w:rsid w:val="009841E6"/>
    <w:rsid w:val="0098435A"/>
    <w:rsid w:val="00984C42"/>
    <w:rsid w:val="00984E7A"/>
    <w:rsid w:val="009851BE"/>
    <w:rsid w:val="009854FF"/>
    <w:rsid w:val="00985D64"/>
    <w:rsid w:val="009860E4"/>
    <w:rsid w:val="009865EB"/>
    <w:rsid w:val="00986D4D"/>
    <w:rsid w:val="009870EF"/>
    <w:rsid w:val="009872AE"/>
    <w:rsid w:val="009875C1"/>
    <w:rsid w:val="009875C5"/>
    <w:rsid w:val="00987635"/>
    <w:rsid w:val="009878EF"/>
    <w:rsid w:val="00987FFD"/>
    <w:rsid w:val="00990134"/>
    <w:rsid w:val="00990280"/>
    <w:rsid w:val="00990854"/>
    <w:rsid w:val="00990CDF"/>
    <w:rsid w:val="00990ECA"/>
    <w:rsid w:val="0099129A"/>
    <w:rsid w:val="009917CA"/>
    <w:rsid w:val="00991918"/>
    <w:rsid w:val="00992933"/>
    <w:rsid w:val="009929B1"/>
    <w:rsid w:val="00993394"/>
    <w:rsid w:val="00993FB9"/>
    <w:rsid w:val="00994126"/>
    <w:rsid w:val="009941D1"/>
    <w:rsid w:val="0099436A"/>
    <w:rsid w:val="00994392"/>
    <w:rsid w:val="0099492F"/>
    <w:rsid w:val="00994996"/>
    <w:rsid w:val="00994D86"/>
    <w:rsid w:val="009952B7"/>
    <w:rsid w:val="009955B2"/>
    <w:rsid w:val="00995C8E"/>
    <w:rsid w:val="00995E21"/>
    <w:rsid w:val="00996048"/>
    <w:rsid w:val="009960CF"/>
    <w:rsid w:val="009962D1"/>
    <w:rsid w:val="0099663B"/>
    <w:rsid w:val="00996E7B"/>
    <w:rsid w:val="0099752C"/>
    <w:rsid w:val="009A017F"/>
    <w:rsid w:val="009A0266"/>
    <w:rsid w:val="009A05B2"/>
    <w:rsid w:val="009A0A40"/>
    <w:rsid w:val="009A0C4B"/>
    <w:rsid w:val="009A155D"/>
    <w:rsid w:val="009A185D"/>
    <w:rsid w:val="009A1A56"/>
    <w:rsid w:val="009A1D7E"/>
    <w:rsid w:val="009A1E36"/>
    <w:rsid w:val="009A2110"/>
    <w:rsid w:val="009A2448"/>
    <w:rsid w:val="009A25C8"/>
    <w:rsid w:val="009A2F7C"/>
    <w:rsid w:val="009A2FC7"/>
    <w:rsid w:val="009A3D87"/>
    <w:rsid w:val="009A3E3E"/>
    <w:rsid w:val="009A4610"/>
    <w:rsid w:val="009A498A"/>
    <w:rsid w:val="009A499A"/>
    <w:rsid w:val="009A4A74"/>
    <w:rsid w:val="009A4D97"/>
    <w:rsid w:val="009A4EA9"/>
    <w:rsid w:val="009A509C"/>
    <w:rsid w:val="009A5218"/>
    <w:rsid w:val="009A54EA"/>
    <w:rsid w:val="009A58E9"/>
    <w:rsid w:val="009A5B8E"/>
    <w:rsid w:val="009A6094"/>
    <w:rsid w:val="009A6142"/>
    <w:rsid w:val="009A6BE8"/>
    <w:rsid w:val="009A70B7"/>
    <w:rsid w:val="009A70B8"/>
    <w:rsid w:val="009A7491"/>
    <w:rsid w:val="009A7A0D"/>
    <w:rsid w:val="009A7E99"/>
    <w:rsid w:val="009B02C5"/>
    <w:rsid w:val="009B07AC"/>
    <w:rsid w:val="009B0E60"/>
    <w:rsid w:val="009B0E8D"/>
    <w:rsid w:val="009B1461"/>
    <w:rsid w:val="009B1A97"/>
    <w:rsid w:val="009B1B45"/>
    <w:rsid w:val="009B1B9A"/>
    <w:rsid w:val="009B1D88"/>
    <w:rsid w:val="009B1FA4"/>
    <w:rsid w:val="009B2125"/>
    <w:rsid w:val="009B254B"/>
    <w:rsid w:val="009B2E45"/>
    <w:rsid w:val="009B2FD6"/>
    <w:rsid w:val="009B30DC"/>
    <w:rsid w:val="009B3413"/>
    <w:rsid w:val="009B3A9F"/>
    <w:rsid w:val="009B3BD6"/>
    <w:rsid w:val="009B4213"/>
    <w:rsid w:val="009B438F"/>
    <w:rsid w:val="009B4404"/>
    <w:rsid w:val="009B4C63"/>
    <w:rsid w:val="009B516C"/>
    <w:rsid w:val="009B5657"/>
    <w:rsid w:val="009B59C3"/>
    <w:rsid w:val="009B59F9"/>
    <w:rsid w:val="009B5D31"/>
    <w:rsid w:val="009B60C1"/>
    <w:rsid w:val="009B6ABC"/>
    <w:rsid w:val="009B6FC0"/>
    <w:rsid w:val="009B7118"/>
    <w:rsid w:val="009B755B"/>
    <w:rsid w:val="009B75BA"/>
    <w:rsid w:val="009B75F7"/>
    <w:rsid w:val="009B7DC0"/>
    <w:rsid w:val="009B7DE1"/>
    <w:rsid w:val="009C01AD"/>
    <w:rsid w:val="009C094F"/>
    <w:rsid w:val="009C0B89"/>
    <w:rsid w:val="009C0D42"/>
    <w:rsid w:val="009C10ED"/>
    <w:rsid w:val="009C11C0"/>
    <w:rsid w:val="009C15E9"/>
    <w:rsid w:val="009C15FD"/>
    <w:rsid w:val="009C1669"/>
    <w:rsid w:val="009C1694"/>
    <w:rsid w:val="009C17E4"/>
    <w:rsid w:val="009C19E2"/>
    <w:rsid w:val="009C1AB2"/>
    <w:rsid w:val="009C2117"/>
    <w:rsid w:val="009C2120"/>
    <w:rsid w:val="009C2388"/>
    <w:rsid w:val="009C23D5"/>
    <w:rsid w:val="009C268C"/>
    <w:rsid w:val="009C28C0"/>
    <w:rsid w:val="009C2930"/>
    <w:rsid w:val="009C3A27"/>
    <w:rsid w:val="009C3C10"/>
    <w:rsid w:val="009C3D2E"/>
    <w:rsid w:val="009C3E32"/>
    <w:rsid w:val="009C3EBF"/>
    <w:rsid w:val="009C3F46"/>
    <w:rsid w:val="009C4162"/>
    <w:rsid w:val="009C44CC"/>
    <w:rsid w:val="009C469E"/>
    <w:rsid w:val="009C4723"/>
    <w:rsid w:val="009C4784"/>
    <w:rsid w:val="009C4822"/>
    <w:rsid w:val="009C4EA4"/>
    <w:rsid w:val="009C5120"/>
    <w:rsid w:val="009C531B"/>
    <w:rsid w:val="009C56F5"/>
    <w:rsid w:val="009C59EC"/>
    <w:rsid w:val="009C5A05"/>
    <w:rsid w:val="009C5B58"/>
    <w:rsid w:val="009C5CBA"/>
    <w:rsid w:val="009C62A4"/>
    <w:rsid w:val="009C635B"/>
    <w:rsid w:val="009C6A24"/>
    <w:rsid w:val="009C6B57"/>
    <w:rsid w:val="009C6B9E"/>
    <w:rsid w:val="009C76AD"/>
    <w:rsid w:val="009C7863"/>
    <w:rsid w:val="009C7E1A"/>
    <w:rsid w:val="009C7FDB"/>
    <w:rsid w:val="009D0118"/>
    <w:rsid w:val="009D0503"/>
    <w:rsid w:val="009D05B5"/>
    <w:rsid w:val="009D07AE"/>
    <w:rsid w:val="009D1033"/>
    <w:rsid w:val="009D1234"/>
    <w:rsid w:val="009D189E"/>
    <w:rsid w:val="009D2974"/>
    <w:rsid w:val="009D2A88"/>
    <w:rsid w:val="009D2AEC"/>
    <w:rsid w:val="009D2BA9"/>
    <w:rsid w:val="009D3102"/>
    <w:rsid w:val="009D33AE"/>
    <w:rsid w:val="009D3B32"/>
    <w:rsid w:val="009D49AF"/>
    <w:rsid w:val="009D4AE7"/>
    <w:rsid w:val="009D4F88"/>
    <w:rsid w:val="009D51F0"/>
    <w:rsid w:val="009D569A"/>
    <w:rsid w:val="009D5825"/>
    <w:rsid w:val="009D58C1"/>
    <w:rsid w:val="009D6128"/>
    <w:rsid w:val="009D62C5"/>
    <w:rsid w:val="009D6861"/>
    <w:rsid w:val="009D691A"/>
    <w:rsid w:val="009D6A1A"/>
    <w:rsid w:val="009D6AB9"/>
    <w:rsid w:val="009D7623"/>
    <w:rsid w:val="009D764F"/>
    <w:rsid w:val="009D7B9E"/>
    <w:rsid w:val="009D7D7B"/>
    <w:rsid w:val="009D7E9F"/>
    <w:rsid w:val="009E0267"/>
    <w:rsid w:val="009E0542"/>
    <w:rsid w:val="009E14D1"/>
    <w:rsid w:val="009E14DB"/>
    <w:rsid w:val="009E15AA"/>
    <w:rsid w:val="009E1D86"/>
    <w:rsid w:val="009E1DC7"/>
    <w:rsid w:val="009E20B2"/>
    <w:rsid w:val="009E246F"/>
    <w:rsid w:val="009E2547"/>
    <w:rsid w:val="009E2B88"/>
    <w:rsid w:val="009E2CE1"/>
    <w:rsid w:val="009E30D4"/>
    <w:rsid w:val="009E3221"/>
    <w:rsid w:val="009E4655"/>
    <w:rsid w:val="009E470B"/>
    <w:rsid w:val="009E4979"/>
    <w:rsid w:val="009E4DEA"/>
    <w:rsid w:val="009E5023"/>
    <w:rsid w:val="009E54DD"/>
    <w:rsid w:val="009E5C03"/>
    <w:rsid w:val="009E632C"/>
    <w:rsid w:val="009E6721"/>
    <w:rsid w:val="009E6913"/>
    <w:rsid w:val="009E6AAB"/>
    <w:rsid w:val="009E6C5F"/>
    <w:rsid w:val="009E6E36"/>
    <w:rsid w:val="009E70D4"/>
    <w:rsid w:val="009E717B"/>
    <w:rsid w:val="009E7377"/>
    <w:rsid w:val="009E77D9"/>
    <w:rsid w:val="009E78EE"/>
    <w:rsid w:val="009E7DDD"/>
    <w:rsid w:val="009F00D2"/>
    <w:rsid w:val="009F0441"/>
    <w:rsid w:val="009F061B"/>
    <w:rsid w:val="009F0941"/>
    <w:rsid w:val="009F0D4D"/>
    <w:rsid w:val="009F0E59"/>
    <w:rsid w:val="009F11C4"/>
    <w:rsid w:val="009F11FE"/>
    <w:rsid w:val="009F1307"/>
    <w:rsid w:val="009F1310"/>
    <w:rsid w:val="009F134C"/>
    <w:rsid w:val="009F13BA"/>
    <w:rsid w:val="009F162C"/>
    <w:rsid w:val="009F1780"/>
    <w:rsid w:val="009F19C2"/>
    <w:rsid w:val="009F1F4A"/>
    <w:rsid w:val="009F23DC"/>
    <w:rsid w:val="009F2908"/>
    <w:rsid w:val="009F2C8F"/>
    <w:rsid w:val="009F317D"/>
    <w:rsid w:val="009F36B3"/>
    <w:rsid w:val="009F37C5"/>
    <w:rsid w:val="009F3B5E"/>
    <w:rsid w:val="009F413D"/>
    <w:rsid w:val="009F4692"/>
    <w:rsid w:val="009F4BC8"/>
    <w:rsid w:val="009F55BB"/>
    <w:rsid w:val="009F560F"/>
    <w:rsid w:val="009F573C"/>
    <w:rsid w:val="009F57BC"/>
    <w:rsid w:val="009F5D5E"/>
    <w:rsid w:val="009F602D"/>
    <w:rsid w:val="009F65B3"/>
    <w:rsid w:val="009F7051"/>
    <w:rsid w:val="009F7584"/>
    <w:rsid w:val="009F7596"/>
    <w:rsid w:val="009F7A0B"/>
    <w:rsid w:val="009F7EF4"/>
    <w:rsid w:val="00A00140"/>
    <w:rsid w:val="00A004E4"/>
    <w:rsid w:val="00A004FF"/>
    <w:rsid w:val="00A0062A"/>
    <w:rsid w:val="00A00717"/>
    <w:rsid w:val="00A008F2"/>
    <w:rsid w:val="00A01339"/>
    <w:rsid w:val="00A017FD"/>
    <w:rsid w:val="00A0181C"/>
    <w:rsid w:val="00A0184A"/>
    <w:rsid w:val="00A0186D"/>
    <w:rsid w:val="00A01C53"/>
    <w:rsid w:val="00A01DB6"/>
    <w:rsid w:val="00A01EEF"/>
    <w:rsid w:val="00A01F65"/>
    <w:rsid w:val="00A02689"/>
    <w:rsid w:val="00A02D69"/>
    <w:rsid w:val="00A02D8C"/>
    <w:rsid w:val="00A02E48"/>
    <w:rsid w:val="00A032F6"/>
    <w:rsid w:val="00A03429"/>
    <w:rsid w:val="00A034D7"/>
    <w:rsid w:val="00A035A4"/>
    <w:rsid w:val="00A03AE2"/>
    <w:rsid w:val="00A03C26"/>
    <w:rsid w:val="00A04124"/>
    <w:rsid w:val="00A04301"/>
    <w:rsid w:val="00A04372"/>
    <w:rsid w:val="00A04449"/>
    <w:rsid w:val="00A0481F"/>
    <w:rsid w:val="00A0488D"/>
    <w:rsid w:val="00A04992"/>
    <w:rsid w:val="00A04D78"/>
    <w:rsid w:val="00A063A3"/>
    <w:rsid w:val="00A06476"/>
    <w:rsid w:val="00A06DA8"/>
    <w:rsid w:val="00A06DC1"/>
    <w:rsid w:val="00A07938"/>
    <w:rsid w:val="00A07BEE"/>
    <w:rsid w:val="00A100D5"/>
    <w:rsid w:val="00A1022A"/>
    <w:rsid w:val="00A10DF3"/>
    <w:rsid w:val="00A10E47"/>
    <w:rsid w:val="00A11815"/>
    <w:rsid w:val="00A11AFD"/>
    <w:rsid w:val="00A11B09"/>
    <w:rsid w:val="00A12763"/>
    <w:rsid w:val="00A12764"/>
    <w:rsid w:val="00A129BD"/>
    <w:rsid w:val="00A12ADA"/>
    <w:rsid w:val="00A12C8C"/>
    <w:rsid w:val="00A12E9B"/>
    <w:rsid w:val="00A135EF"/>
    <w:rsid w:val="00A13917"/>
    <w:rsid w:val="00A13934"/>
    <w:rsid w:val="00A13B17"/>
    <w:rsid w:val="00A13FA6"/>
    <w:rsid w:val="00A141BB"/>
    <w:rsid w:val="00A14B74"/>
    <w:rsid w:val="00A1505B"/>
    <w:rsid w:val="00A15491"/>
    <w:rsid w:val="00A15812"/>
    <w:rsid w:val="00A15B55"/>
    <w:rsid w:val="00A15C55"/>
    <w:rsid w:val="00A15E7E"/>
    <w:rsid w:val="00A169A1"/>
    <w:rsid w:val="00A16C09"/>
    <w:rsid w:val="00A16ECB"/>
    <w:rsid w:val="00A1713C"/>
    <w:rsid w:val="00A17CF9"/>
    <w:rsid w:val="00A20103"/>
    <w:rsid w:val="00A20556"/>
    <w:rsid w:val="00A209DC"/>
    <w:rsid w:val="00A20A61"/>
    <w:rsid w:val="00A20BDC"/>
    <w:rsid w:val="00A217C3"/>
    <w:rsid w:val="00A21BCB"/>
    <w:rsid w:val="00A22268"/>
    <w:rsid w:val="00A22733"/>
    <w:rsid w:val="00A22776"/>
    <w:rsid w:val="00A22A31"/>
    <w:rsid w:val="00A23559"/>
    <w:rsid w:val="00A23969"/>
    <w:rsid w:val="00A23985"/>
    <w:rsid w:val="00A23D87"/>
    <w:rsid w:val="00A241E1"/>
    <w:rsid w:val="00A2435E"/>
    <w:rsid w:val="00A249C8"/>
    <w:rsid w:val="00A24D6F"/>
    <w:rsid w:val="00A24E8E"/>
    <w:rsid w:val="00A24ED5"/>
    <w:rsid w:val="00A25159"/>
    <w:rsid w:val="00A25178"/>
    <w:rsid w:val="00A252EE"/>
    <w:rsid w:val="00A25ABF"/>
    <w:rsid w:val="00A25C17"/>
    <w:rsid w:val="00A260AD"/>
    <w:rsid w:val="00A2615A"/>
    <w:rsid w:val="00A262E8"/>
    <w:rsid w:val="00A263BE"/>
    <w:rsid w:val="00A26625"/>
    <w:rsid w:val="00A27077"/>
    <w:rsid w:val="00A27126"/>
    <w:rsid w:val="00A2716B"/>
    <w:rsid w:val="00A271DC"/>
    <w:rsid w:val="00A272D3"/>
    <w:rsid w:val="00A27A17"/>
    <w:rsid w:val="00A27B78"/>
    <w:rsid w:val="00A30196"/>
    <w:rsid w:val="00A302D2"/>
    <w:rsid w:val="00A3078C"/>
    <w:rsid w:val="00A30DD3"/>
    <w:rsid w:val="00A30F93"/>
    <w:rsid w:val="00A327E3"/>
    <w:rsid w:val="00A32A8C"/>
    <w:rsid w:val="00A33383"/>
    <w:rsid w:val="00A3347D"/>
    <w:rsid w:val="00A334AA"/>
    <w:rsid w:val="00A33604"/>
    <w:rsid w:val="00A3413A"/>
    <w:rsid w:val="00A3439E"/>
    <w:rsid w:val="00A3483C"/>
    <w:rsid w:val="00A34E2F"/>
    <w:rsid w:val="00A35198"/>
    <w:rsid w:val="00A3554F"/>
    <w:rsid w:val="00A3571E"/>
    <w:rsid w:val="00A3589F"/>
    <w:rsid w:val="00A35C4B"/>
    <w:rsid w:val="00A36360"/>
    <w:rsid w:val="00A368F7"/>
    <w:rsid w:val="00A36B33"/>
    <w:rsid w:val="00A370A0"/>
    <w:rsid w:val="00A371D7"/>
    <w:rsid w:val="00A37747"/>
    <w:rsid w:val="00A37802"/>
    <w:rsid w:val="00A37A72"/>
    <w:rsid w:val="00A37DB8"/>
    <w:rsid w:val="00A37F5A"/>
    <w:rsid w:val="00A40DCB"/>
    <w:rsid w:val="00A41688"/>
    <w:rsid w:val="00A41B8E"/>
    <w:rsid w:val="00A41C2F"/>
    <w:rsid w:val="00A41F06"/>
    <w:rsid w:val="00A4220D"/>
    <w:rsid w:val="00A42334"/>
    <w:rsid w:val="00A427E1"/>
    <w:rsid w:val="00A42885"/>
    <w:rsid w:val="00A42A77"/>
    <w:rsid w:val="00A43247"/>
    <w:rsid w:val="00A4376C"/>
    <w:rsid w:val="00A43AE1"/>
    <w:rsid w:val="00A43B35"/>
    <w:rsid w:val="00A43C75"/>
    <w:rsid w:val="00A43F5D"/>
    <w:rsid w:val="00A44052"/>
    <w:rsid w:val="00A44A69"/>
    <w:rsid w:val="00A44F04"/>
    <w:rsid w:val="00A454F0"/>
    <w:rsid w:val="00A46089"/>
    <w:rsid w:val="00A463D6"/>
    <w:rsid w:val="00A46738"/>
    <w:rsid w:val="00A4725A"/>
    <w:rsid w:val="00A4745A"/>
    <w:rsid w:val="00A4784C"/>
    <w:rsid w:val="00A479A8"/>
    <w:rsid w:val="00A47A55"/>
    <w:rsid w:val="00A47FA2"/>
    <w:rsid w:val="00A5024E"/>
    <w:rsid w:val="00A51B1E"/>
    <w:rsid w:val="00A51C4A"/>
    <w:rsid w:val="00A528A4"/>
    <w:rsid w:val="00A52927"/>
    <w:rsid w:val="00A52AFC"/>
    <w:rsid w:val="00A52BB7"/>
    <w:rsid w:val="00A52D84"/>
    <w:rsid w:val="00A52F3A"/>
    <w:rsid w:val="00A533D1"/>
    <w:rsid w:val="00A5352F"/>
    <w:rsid w:val="00A53842"/>
    <w:rsid w:val="00A53CB1"/>
    <w:rsid w:val="00A540A4"/>
    <w:rsid w:val="00A54B39"/>
    <w:rsid w:val="00A54DF7"/>
    <w:rsid w:val="00A54E0C"/>
    <w:rsid w:val="00A550F3"/>
    <w:rsid w:val="00A55362"/>
    <w:rsid w:val="00A55489"/>
    <w:rsid w:val="00A55570"/>
    <w:rsid w:val="00A55D77"/>
    <w:rsid w:val="00A5617E"/>
    <w:rsid w:val="00A56782"/>
    <w:rsid w:val="00A56B72"/>
    <w:rsid w:val="00A571A9"/>
    <w:rsid w:val="00A57C7B"/>
    <w:rsid w:val="00A60697"/>
    <w:rsid w:val="00A60C1F"/>
    <w:rsid w:val="00A6121B"/>
    <w:rsid w:val="00A617B0"/>
    <w:rsid w:val="00A61812"/>
    <w:rsid w:val="00A618E5"/>
    <w:rsid w:val="00A61A27"/>
    <w:rsid w:val="00A61D25"/>
    <w:rsid w:val="00A61F0E"/>
    <w:rsid w:val="00A61F96"/>
    <w:rsid w:val="00A629C8"/>
    <w:rsid w:val="00A62FFF"/>
    <w:rsid w:val="00A632C7"/>
    <w:rsid w:val="00A633D4"/>
    <w:rsid w:val="00A63516"/>
    <w:rsid w:val="00A63A57"/>
    <w:rsid w:val="00A63C8A"/>
    <w:rsid w:val="00A63CA1"/>
    <w:rsid w:val="00A64837"/>
    <w:rsid w:val="00A64ABD"/>
    <w:rsid w:val="00A64AC1"/>
    <w:rsid w:val="00A65059"/>
    <w:rsid w:val="00A65097"/>
    <w:rsid w:val="00A6510E"/>
    <w:rsid w:val="00A65637"/>
    <w:rsid w:val="00A659F4"/>
    <w:rsid w:val="00A65A4D"/>
    <w:rsid w:val="00A65E5A"/>
    <w:rsid w:val="00A65F99"/>
    <w:rsid w:val="00A660C5"/>
    <w:rsid w:val="00A660FB"/>
    <w:rsid w:val="00A6643D"/>
    <w:rsid w:val="00A66623"/>
    <w:rsid w:val="00A66A65"/>
    <w:rsid w:val="00A66CC8"/>
    <w:rsid w:val="00A67274"/>
    <w:rsid w:val="00A6759D"/>
    <w:rsid w:val="00A677F8"/>
    <w:rsid w:val="00A67C1F"/>
    <w:rsid w:val="00A67DBA"/>
    <w:rsid w:val="00A7020A"/>
    <w:rsid w:val="00A70560"/>
    <w:rsid w:val="00A70B21"/>
    <w:rsid w:val="00A70F5C"/>
    <w:rsid w:val="00A70F7C"/>
    <w:rsid w:val="00A70FCC"/>
    <w:rsid w:val="00A7113A"/>
    <w:rsid w:val="00A7160B"/>
    <w:rsid w:val="00A720B4"/>
    <w:rsid w:val="00A72299"/>
    <w:rsid w:val="00A7282E"/>
    <w:rsid w:val="00A7296C"/>
    <w:rsid w:val="00A72FA7"/>
    <w:rsid w:val="00A730B4"/>
    <w:rsid w:val="00A730F9"/>
    <w:rsid w:val="00A732C3"/>
    <w:rsid w:val="00A733BA"/>
    <w:rsid w:val="00A73504"/>
    <w:rsid w:val="00A7377B"/>
    <w:rsid w:val="00A737E7"/>
    <w:rsid w:val="00A73C91"/>
    <w:rsid w:val="00A73FD8"/>
    <w:rsid w:val="00A744D5"/>
    <w:rsid w:val="00A745FD"/>
    <w:rsid w:val="00A7518E"/>
    <w:rsid w:val="00A758C9"/>
    <w:rsid w:val="00A77067"/>
    <w:rsid w:val="00A77206"/>
    <w:rsid w:val="00A77270"/>
    <w:rsid w:val="00A77773"/>
    <w:rsid w:val="00A77833"/>
    <w:rsid w:val="00A77D70"/>
    <w:rsid w:val="00A77EEA"/>
    <w:rsid w:val="00A80007"/>
    <w:rsid w:val="00A8064C"/>
    <w:rsid w:val="00A81748"/>
    <w:rsid w:val="00A81A49"/>
    <w:rsid w:val="00A81F3A"/>
    <w:rsid w:val="00A820EB"/>
    <w:rsid w:val="00A8248C"/>
    <w:rsid w:val="00A83673"/>
    <w:rsid w:val="00A83A40"/>
    <w:rsid w:val="00A8423B"/>
    <w:rsid w:val="00A844CE"/>
    <w:rsid w:val="00A8459F"/>
    <w:rsid w:val="00A845F2"/>
    <w:rsid w:val="00A84663"/>
    <w:rsid w:val="00A84691"/>
    <w:rsid w:val="00A846DD"/>
    <w:rsid w:val="00A84928"/>
    <w:rsid w:val="00A8493C"/>
    <w:rsid w:val="00A84967"/>
    <w:rsid w:val="00A84D2D"/>
    <w:rsid w:val="00A84F78"/>
    <w:rsid w:val="00A854D7"/>
    <w:rsid w:val="00A857AE"/>
    <w:rsid w:val="00A85D38"/>
    <w:rsid w:val="00A85D7B"/>
    <w:rsid w:val="00A85DD2"/>
    <w:rsid w:val="00A862EC"/>
    <w:rsid w:val="00A86A22"/>
    <w:rsid w:val="00A875A1"/>
    <w:rsid w:val="00A87751"/>
    <w:rsid w:val="00A87B99"/>
    <w:rsid w:val="00A87D31"/>
    <w:rsid w:val="00A87EA6"/>
    <w:rsid w:val="00A87F97"/>
    <w:rsid w:val="00A90A6E"/>
    <w:rsid w:val="00A91477"/>
    <w:rsid w:val="00A91788"/>
    <w:rsid w:val="00A91950"/>
    <w:rsid w:val="00A91A57"/>
    <w:rsid w:val="00A91AFA"/>
    <w:rsid w:val="00A91C57"/>
    <w:rsid w:val="00A92315"/>
    <w:rsid w:val="00A92820"/>
    <w:rsid w:val="00A92A5D"/>
    <w:rsid w:val="00A92B61"/>
    <w:rsid w:val="00A935A9"/>
    <w:rsid w:val="00A93633"/>
    <w:rsid w:val="00A9397E"/>
    <w:rsid w:val="00A93CB4"/>
    <w:rsid w:val="00A93D41"/>
    <w:rsid w:val="00A93DE8"/>
    <w:rsid w:val="00A941B0"/>
    <w:rsid w:val="00A94294"/>
    <w:rsid w:val="00A942B6"/>
    <w:rsid w:val="00A9434A"/>
    <w:rsid w:val="00A945A9"/>
    <w:rsid w:val="00A94BF0"/>
    <w:rsid w:val="00A94E4D"/>
    <w:rsid w:val="00A95AE1"/>
    <w:rsid w:val="00A96222"/>
    <w:rsid w:val="00A96426"/>
    <w:rsid w:val="00A96C22"/>
    <w:rsid w:val="00A97455"/>
    <w:rsid w:val="00A9771A"/>
    <w:rsid w:val="00AA00ED"/>
    <w:rsid w:val="00AA0E7A"/>
    <w:rsid w:val="00AA1135"/>
    <w:rsid w:val="00AA14C8"/>
    <w:rsid w:val="00AA186C"/>
    <w:rsid w:val="00AA1A5A"/>
    <w:rsid w:val="00AA1A87"/>
    <w:rsid w:val="00AA2300"/>
    <w:rsid w:val="00AA2483"/>
    <w:rsid w:val="00AA2A31"/>
    <w:rsid w:val="00AA2C3E"/>
    <w:rsid w:val="00AA2F3C"/>
    <w:rsid w:val="00AA3225"/>
    <w:rsid w:val="00AA3638"/>
    <w:rsid w:val="00AA37F9"/>
    <w:rsid w:val="00AA400F"/>
    <w:rsid w:val="00AA481B"/>
    <w:rsid w:val="00AA4D1F"/>
    <w:rsid w:val="00AA4F90"/>
    <w:rsid w:val="00AA5079"/>
    <w:rsid w:val="00AA54E9"/>
    <w:rsid w:val="00AA54EE"/>
    <w:rsid w:val="00AA5566"/>
    <w:rsid w:val="00AA65F3"/>
    <w:rsid w:val="00AA65FB"/>
    <w:rsid w:val="00AA6906"/>
    <w:rsid w:val="00AA7013"/>
    <w:rsid w:val="00AA735B"/>
    <w:rsid w:val="00AA73E0"/>
    <w:rsid w:val="00AA75C5"/>
    <w:rsid w:val="00AA770F"/>
    <w:rsid w:val="00AB0136"/>
    <w:rsid w:val="00AB0197"/>
    <w:rsid w:val="00AB08D2"/>
    <w:rsid w:val="00AB0965"/>
    <w:rsid w:val="00AB0B15"/>
    <w:rsid w:val="00AB0CED"/>
    <w:rsid w:val="00AB1918"/>
    <w:rsid w:val="00AB1C27"/>
    <w:rsid w:val="00AB1FB2"/>
    <w:rsid w:val="00AB25B0"/>
    <w:rsid w:val="00AB26D3"/>
    <w:rsid w:val="00AB2DCA"/>
    <w:rsid w:val="00AB354D"/>
    <w:rsid w:val="00AB37F2"/>
    <w:rsid w:val="00AB3C03"/>
    <w:rsid w:val="00AB3D0D"/>
    <w:rsid w:val="00AB43D4"/>
    <w:rsid w:val="00AB4625"/>
    <w:rsid w:val="00AB4695"/>
    <w:rsid w:val="00AB4E76"/>
    <w:rsid w:val="00AB4FD3"/>
    <w:rsid w:val="00AB5076"/>
    <w:rsid w:val="00AB5145"/>
    <w:rsid w:val="00AB516F"/>
    <w:rsid w:val="00AB5225"/>
    <w:rsid w:val="00AB524D"/>
    <w:rsid w:val="00AB5527"/>
    <w:rsid w:val="00AB64EA"/>
    <w:rsid w:val="00AB67F7"/>
    <w:rsid w:val="00AB6AA3"/>
    <w:rsid w:val="00AB6C02"/>
    <w:rsid w:val="00AB6CE0"/>
    <w:rsid w:val="00AB7052"/>
    <w:rsid w:val="00AB72A0"/>
    <w:rsid w:val="00AB7443"/>
    <w:rsid w:val="00AB772C"/>
    <w:rsid w:val="00AB774E"/>
    <w:rsid w:val="00AB7945"/>
    <w:rsid w:val="00AB7D17"/>
    <w:rsid w:val="00AB7ED2"/>
    <w:rsid w:val="00AC063F"/>
    <w:rsid w:val="00AC0906"/>
    <w:rsid w:val="00AC09F4"/>
    <w:rsid w:val="00AC0A86"/>
    <w:rsid w:val="00AC0FA0"/>
    <w:rsid w:val="00AC110D"/>
    <w:rsid w:val="00AC14A1"/>
    <w:rsid w:val="00AC1705"/>
    <w:rsid w:val="00AC186F"/>
    <w:rsid w:val="00AC1E64"/>
    <w:rsid w:val="00AC25E7"/>
    <w:rsid w:val="00AC2990"/>
    <w:rsid w:val="00AC29CB"/>
    <w:rsid w:val="00AC324D"/>
    <w:rsid w:val="00AC32DD"/>
    <w:rsid w:val="00AC336B"/>
    <w:rsid w:val="00AC33A6"/>
    <w:rsid w:val="00AC34AF"/>
    <w:rsid w:val="00AC36EE"/>
    <w:rsid w:val="00AC399E"/>
    <w:rsid w:val="00AC3C2A"/>
    <w:rsid w:val="00AC410D"/>
    <w:rsid w:val="00AC447B"/>
    <w:rsid w:val="00AC451D"/>
    <w:rsid w:val="00AC47C0"/>
    <w:rsid w:val="00AC4884"/>
    <w:rsid w:val="00AC49A0"/>
    <w:rsid w:val="00AC4E21"/>
    <w:rsid w:val="00AC4E41"/>
    <w:rsid w:val="00AC538A"/>
    <w:rsid w:val="00AC5BF3"/>
    <w:rsid w:val="00AC5C82"/>
    <w:rsid w:val="00AC61FF"/>
    <w:rsid w:val="00AC6415"/>
    <w:rsid w:val="00AC6692"/>
    <w:rsid w:val="00AC674C"/>
    <w:rsid w:val="00AC68A2"/>
    <w:rsid w:val="00AC7300"/>
    <w:rsid w:val="00AC7C68"/>
    <w:rsid w:val="00AC7EF5"/>
    <w:rsid w:val="00AD02F4"/>
    <w:rsid w:val="00AD0377"/>
    <w:rsid w:val="00AD051C"/>
    <w:rsid w:val="00AD056A"/>
    <w:rsid w:val="00AD065B"/>
    <w:rsid w:val="00AD074E"/>
    <w:rsid w:val="00AD1EA6"/>
    <w:rsid w:val="00AD23AE"/>
    <w:rsid w:val="00AD2465"/>
    <w:rsid w:val="00AD2EDC"/>
    <w:rsid w:val="00AD2FA1"/>
    <w:rsid w:val="00AD3318"/>
    <w:rsid w:val="00AD334B"/>
    <w:rsid w:val="00AD3A66"/>
    <w:rsid w:val="00AD3D61"/>
    <w:rsid w:val="00AD3EF5"/>
    <w:rsid w:val="00AD4C94"/>
    <w:rsid w:val="00AD53AB"/>
    <w:rsid w:val="00AD5B8B"/>
    <w:rsid w:val="00AD5E0E"/>
    <w:rsid w:val="00AD621C"/>
    <w:rsid w:val="00AD6E47"/>
    <w:rsid w:val="00AD6EDE"/>
    <w:rsid w:val="00AD7B5A"/>
    <w:rsid w:val="00AE03D6"/>
    <w:rsid w:val="00AE067D"/>
    <w:rsid w:val="00AE10EE"/>
    <w:rsid w:val="00AE13C1"/>
    <w:rsid w:val="00AE177D"/>
    <w:rsid w:val="00AE2E59"/>
    <w:rsid w:val="00AE3A30"/>
    <w:rsid w:val="00AE3B26"/>
    <w:rsid w:val="00AE3FB9"/>
    <w:rsid w:val="00AE3FF3"/>
    <w:rsid w:val="00AE4593"/>
    <w:rsid w:val="00AE48DF"/>
    <w:rsid w:val="00AE4D22"/>
    <w:rsid w:val="00AE584C"/>
    <w:rsid w:val="00AE5A12"/>
    <w:rsid w:val="00AE5A63"/>
    <w:rsid w:val="00AE5B4A"/>
    <w:rsid w:val="00AE6133"/>
    <w:rsid w:val="00AE6729"/>
    <w:rsid w:val="00AE699E"/>
    <w:rsid w:val="00AE7309"/>
    <w:rsid w:val="00AE7394"/>
    <w:rsid w:val="00AE795F"/>
    <w:rsid w:val="00AE79AD"/>
    <w:rsid w:val="00AE7BD5"/>
    <w:rsid w:val="00AE7D16"/>
    <w:rsid w:val="00AE7F7C"/>
    <w:rsid w:val="00AF0537"/>
    <w:rsid w:val="00AF0550"/>
    <w:rsid w:val="00AF1204"/>
    <w:rsid w:val="00AF15F7"/>
    <w:rsid w:val="00AF1965"/>
    <w:rsid w:val="00AF1E72"/>
    <w:rsid w:val="00AF21B5"/>
    <w:rsid w:val="00AF25B4"/>
    <w:rsid w:val="00AF2D4F"/>
    <w:rsid w:val="00AF309D"/>
    <w:rsid w:val="00AF3F1D"/>
    <w:rsid w:val="00AF40E9"/>
    <w:rsid w:val="00AF454E"/>
    <w:rsid w:val="00AF4776"/>
    <w:rsid w:val="00AF4978"/>
    <w:rsid w:val="00AF5191"/>
    <w:rsid w:val="00AF5445"/>
    <w:rsid w:val="00AF547A"/>
    <w:rsid w:val="00AF5628"/>
    <w:rsid w:val="00AF650D"/>
    <w:rsid w:val="00AF6FE2"/>
    <w:rsid w:val="00AF7184"/>
    <w:rsid w:val="00AF72A6"/>
    <w:rsid w:val="00AF75F4"/>
    <w:rsid w:val="00AF7708"/>
    <w:rsid w:val="00AF7B2C"/>
    <w:rsid w:val="00AF7C89"/>
    <w:rsid w:val="00B00C0B"/>
    <w:rsid w:val="00B00E03"/>
    <w:rsid w:val="00B01566"/>
    <w:rsid w:val="00B0175C"/>
    <w:rsid w:val="00B01775"/>
    <w:rsid w:val="00B01C14"/>
    <w:rsid w:val="00B01C99"/>
    <w:rsid w:val="00B02362"/>
    <w:rsid w:val="00B02752"/>
    <w:rsid w:val="00B027D6"/>
    <w:rsid w:val="00B029AE"/>
    <w:rsid w:val="00B02AE9"/>
    <w:rsid w:val="00B02E96"/>
    <w:rsid w:val="00B03EBF"/>
    <w:rsid w:val="00B03F65"/>
    <w:rsid w:val="00B041B2"/>
    <w:rsid w:val="00B043D8"/>
    <w:rsid w:val="00B044FA"/>
    <w:rsid w:val="00B0460A"/>
    <w:rsid w:val="00B047C0"/>
    <w:rsid w:val="00B04BA6"/>
    <w:rsid w:val="00B04CAD"/>
    <w:rsid w:val="00B04F65"/>
    <w:rsid w:val="00B057FD"/>
    <w:rsid w:val="00B0622C"/>
    <w:rsid w:val="00B069AC"/>
    <w:rsid w:val="00B06A2C"/>
    <w:rsid w:val="00B06D82"/>
    <w:rsid w:val="00B07399"/>
    <w:rsid w:val="00B07642"/>
    <w:rsid w:val="00B07BC6"/>
    <w:rsid w:val="00B1108B"/>
    <w:rsid w:val="00B113FF"/>
    <w:rsid w:val="00B118A4"/>
    <w:rsid w:val="00B11BEE"/>
    <w:rsid w:val="00B11CAE"/>
    <w:rsid w:val="00B11E9E"/>
    <w:rsid w:val="00B12070"/>
    <w:rsid w:val="00B12076"/>
    <w:rsid w:val="00B1296D"/>
    <w:rsid w:val="00B12E52"/>
    <w:rsid w:val="00B13526"/>
    <w:rsid w:val="00B13A8B"/>
    <w:rsid w:val="00B13B83"/>
    <w:rsid w:val="00B14667"/>
    <w:rsid w:val="00B1469D"/>
    <w:rsid w:val="00B148E2"/>
    <w:rsid w:val="00B14A6F"/>
    <w:rsid w:val="00B14C32"/>
    <w:rsid w:val="00B14E9A"/>
    <w:rsid w:val="00B14EBF"/>
    <w:rsid w:val="00B150B9"/>
    <w:rsid w:val="00B1585D"/>
    <w:rsid w:val="00B15A8B"/>
    <w:rsid w:val="00B15BB6"/>
    <w:rsid w:val="00B16E83"/>
    <w:rsid w:val="00B17412"/>
    <w:rsid w:val="00B17434"/>
    <w:rsid w:val="00B17979"/>
    <w:rsid w:val="00B17C85"/>
    <w:rsid w:val="00B17DA4"/>
    <w:rsid w:val="00B202B3"/>
    <w:rsid w:val="00B20776"/>
    <w:rsid w:val="00B207CF"/>
    <w:rsid w:val="00B20A92"/>
    <w:rsid w:val="00B20CAF"/>
    <w:rsid w:val="00B20CD3"/>
    <w:rsid w:val="00B20EAA"/>
    <w:rsid w:val="00B20EEF"/>
    <w:rsid w:val="00B2154B"/>
    <w:rsid w:val="00B21971"/>
    <w:rsid w:val="00B2197E"/>
    <w:rsid w:val="00B21C18"/>
    <w:rsid w:val="00B220F8"/>
    <w:rsid w:val="00B22345"/>
    <w:rsid w:val="00B22867"/>
    <w:rsid w:val="00B22883"/>
    <w:rsid w:val="00B22B43"/>
    <w:rsid w:val="00B2313B"/>
    <w:rsid w:val="00B232DB"/>
    <w:rsid w:val="00B237B0"/>
    <w:rsid w:val="00B2399E"/>
    <w:rsid w:val="00B23FF4"/>
    <w:rsid w:val="00B24666"/>
    <w:rsid w:val="00B24721"/>
    <w:rsid w:val="00B24A43"/>
    <w:rsid w:val="00B24E6E"/>
    <w:rsid w:val="00B25366"/>
    <w:rsid w:val="00B25A88"/>
    <w:rsid w:val="00B25C8F"/>
    <w:rsid w:val="00B26AE3"/>
    <w:rsid w:val="00B26EEC"/>
    <w:rsid w:val="00B26F59"/>
    <w:rsid w:val="00B278D4"/>
    <w:rsid w:val="00B306B0"/>
    <w:rsid w:val="00B306B1"/>
    <w:rsid w:val="00B30BD1"/>
    <w:rsid w:val="00B30CBD"/>
    <w:rsid w:val="00B30E1E"/>
    <w:rsid w:val="00B31396"/>
    <w:rsid w:val="00B3188B"/>
    <w:rsid w:val="00B3189D"/>
    <w:rsid w:val="00B319E0"/>
    <w:rsid w:val="00B31C44"/>
    <w:rsid w:val="00B32206"/>
    <w:rsid w:val="00B336D9"/>
    <w:rsid w:val="00B336F8"/>
    <w:rsid w:val="00B338A3"/>
    <w:rsid w:val="00B34024"/>
    <w:rsid w:val="00B340C1"/>
    <w:rsid w:val="00B3456C"/>
    <w:rsid w:val="00B346B6"/>
    <w:rsid w:val="00B348C6"/>
    <w:rsid w:val="00B34B2B"/>
    <w:rsid w:val="00B34C4D"/>
    <w:rsid w:val="00B3500C"/>
    <w:rsid w:val="00B351EB"/>
    <w:rsid w:val="00B35342"/>
    <w:rsid w:val="00B353EB"/>
    <w:rsid w:val="00B3560E"/>
    <w:rsid w:val="00B3670A"/>
    <w:rsid w:val="00B369FC"/>
    <w:rsid w:val="00B3769E"/>
    <w:rsid w:val="00B377C4"/>
    <w:rsid w:val="00B37821"/>
    <w:rsid w:val="00B37919"/>
    <w:rsid w:val="00B379A4"/>
    <w:rsid w:val="00B379B6"/>
    <w:rsid w:val="00B37AE7"/>
    <w:rsid w:val="00B37E89"/>
    <w:rsid w:val="00B401F0"/>
    <w:rsid w:val="00B41D4D"/>
    <w:rsid w:val="00B42062"/>
    <w:rsid w:val="00B422EC"/>
    <w:rsid w:val="00B42306"/>
    <w:rsid w:val="00B423A5"/>
    <w:rsid w:val="00B42872"/>
    <w:rsid w:val="00B429E2"/>
    <w:rsid w:val="00B42AE5"/>
    <w:rsid w:val="00B42C6B"/>
    <w:rsid w:val="00B434F4"/>
    <w:rsid w:val="00B43633"/>
    <w:rsid w:val="00B43975"/>
    <w:rsid w:val="00B43DF9"/>
    <w:rsid w:val="00B43FAF"/>
    <w:rsid w:val="00B44013"/>
    <w:rsid w:val="00B44487"/>
    <w:rsid w:val="00B44768"/>
    <w:rsid w:val="00B448CE"/>
    <w:rsid w:val="00B44930"/>
    <w:rsid w:val="00B449C0"/>
    <w:rsid w:val="00B44E2D"/>
    <w:rsid w:val="00B45CC8"/>
    <w:rsid w:val="00B45E1D"/>
    <w:rsid w:val="00B45E5B"/>
    <w:rsid w:val="00B46890"/>
    <w:rsid w:val="00B46C00"/>
    <w:rsid w:val="00B46EB4"/>
    <w:rsid w:val="00B470AC"/>
    <w:rsid w:val="00B472B7"/>
    <w:rsid w:val="00B473B5"/>
    <w:rsid w:val="00B50122"/>
    <w:rsid w:val="00B502DC"/>
    <w:rsid w:val="00B5053C"/>
    <w:rsid w:val="00B50863"/>
    <w:rsid w:val="00B509E8"/>
    <w:rsid w:val="00B50D5D"/>
    <w:rsid w:val="00B50D98"/>
    <w:rsid w:val="00B5112F"/>
    <w:rsid w:val="00B51344"/>
    <w:rsid w:val="00B5139B"/>
    <w:rsid w:val="00B518F2"/>
    <w:rsid w:val="00B51DDC"/>
    <w:rsid w:val="00B52244"/>
    <w:rsid w:val="00B522E3"/>
    <w:rsid w:val="00B5250A"/>
    <w:rsid w:val="00B52BAB"/>
    <w:rsid w:val="00B52E7F"/>
    <w:rsid w:val="00B532D0"/>
    <w:rsid w:val="00B53686"/>
    <w:rsid w:val="00B538A1"/>
    <w:rsid w:val="00B538E2"/>
    <w:rsid w:val="00B543A1"/>
    <w:rsid w:val="00B54AF4"/>
    <w:rsid w:val="00B54CEE"/>
    <w:rsid w:val="00B54D5C"/>
    <w:rsid w:val="00B54F9D"/>
    <w:rsid w:val="00B557FA"/>
    <w:rsid w:val="00B55D4A"/>
    <w:rsid w:val="00B56078"/>
    <w:rsid w:val="00B56137"/>
    <w:rsid w:val="00B56196"/>
    <w:rsid w:val="00B56377"/>
    <w:rsid w:val="00B56855"/>
    <w:rsid w:val="00B568C4"/>
    <w:rsid w:val="00B56CFF"/>
    <w:rsid w:val="00B57040"/>
    <w:rsid w:val="00B57069"/>
    <w:rsid w:val="00B574D1"/>
    <w:rsid w:val="00B57D35"/>
    <w:rsid w:val="00B57D91"/>
    <w:rsid w:val="00B57D9D"/>
    <w:rsid w:val="00B57E08"/>
    <w:rsid w:val="00B60514"/>
    <w:rsid w:val="00B606A4"/>
    <w:rsid w:val="00B6085A"/>
    <w:rsid w:val="00B60D89"/>
    <w:rsid w:val="00B61AFA"/>
    <w:rsid w:val="00B62105"/>
    <w:rsid w:val="00B62485"/>
    <w:rsid w:val="00B626AD"/>
    <w:rsid w:val="00B6279F"/>
    <w:rsid w:val="00B62B27"/>
    <w:rsid w:val="00B62E31"/>
    <w:rsid w:val="00B63283"/>
    <w:rsid w:val="00B63594"/>
    <w:rsid w:val="00B63895"/>
    <w:rsid w:val="00B638BD"/>
    <w:rsid w:val="00B63EDD"/>
    <w:rsid w:val="00B63FD1"/>
    <w:rsid w:val="00B64035"/>
    <w:rsid w:val="00B64596"/>
    <w:rsid w:val="00B64CE6"/>
    <w:rsid w:val="00B65416"/>
    <w:rsid w:val="00B65418"/>
    <w:rsid w:val="00B6549C"/>
    <w:rsid w:val="00B65705"/>
    <w:rsid w:val="00B65BFC"/>
    <w:rsid w:val="00B65C0E"/>
    <w:rsid w:val="00B65DDE"/>
    <w:rsid w:val="00B65F8D"/>
    <w:rsid w:val="00B663A5"/>
    <w:rsid w:val="00B663E0"/>
    <w:rsid w:val="00B666A9"/>
    <w:rsid w:val="00B666CD"/>
    <w:rsid w:val="00B667F0"/>
    <w:rsid w:val="00B66A62"/>
    <w:rsid w:val="00B66F7B"/>
    <w:rsid w:val="00B673B5"/>
    <w:rsid w:val="00B676B3"/>
    <w:rsid w:val="00B67810"/>
    <w:rsid w:val="00B67A07"/>
    <w:rsid w:val="00B67B8E"/>
    <w:rsid w:val="00B67C80"/>
    <w:rsid w:val="00B67CDD"/>
    <w:rsid w:val="00B67D98"/>
    <w:rsid w:val="00B70308"/>
    <w:rsid w:val="00B7045F"/>
    <w:rsid w:val="00B70F27"/>
    <w:rsid w:val="00B711E4"/>
    <w:rsid w:val="00B7151D"/>
    <w:rsid w:val="00B7177C"/>
    <w:rsid w:val="00B71C19"/>
    <w:rsid w:val="00B71CD6"/>
    <w:rsid w:val="00B71D14"/>
    <w:rsid w:val="00B71D31"/>
    <w:rsid w:val="00B7260D"/>
    <w:rsid w:val="00B72819"/>
    <w:rsid w:val="00B72927"/>
    <w:rsid w:val="00B733D6"/>
    <w:rsid w:val="00B73C22"/>
    <w:rsid w:val="00B741AF"/>
    <w:rsid w:val="00B74312"/>
    <w:rsid w:val="00B74925"/>
    <w:rsid w:val="00B749BA"/>
    <w:rsid w:val="00B74B04"/>
    <w:rsid w:val="00B74D20"/>
    <w:rsid w:val="00B74EBA"/>
    <w:rsid w:val="00B74F6B"/>
    <w:rsid w:val="00B75018"/>
    <w:rsid w:val="00B7530C"/>
    <w:rsid w:val="00B7567C"/>
    <w:rsid w:val="00B75814"/>
    <w:rsid w:val="00B75F8E"/>
    <w:rsid w:val="00B760CC"/>
    <w:rsid w:val="00B7610B"/>
    <w:rsid w:val="00B761B9"/>
    <w:rsid w:val="00B762F3"/>
    <w:rsid w:val="00B7635C"/>
    <w:rsid w:val="00B76768"/>
    <w:rsid w:val="00B76E08"/>
    <w:rsid w:val="00B77013"/>
    <w:rsid w:val="00B77FE3"/>
    <w:rsid w:val="00B8029D"/>
    <w:rsid w:val="00B80341"/>
    <w:rsid w:val="00B8049F"/>
    <w:rsid w:val="00B804BA"/>
    <w:rsid w:val="00B80526"/>
    <w:rsid w:val="00B807DE"/>
    <w:rsid w:val="00B81280"/>
    <w:rsid w:val="00B81992"/>
    <w:rsid w:val="00B81AEC"/>
    <w:rsid w:val="00B81C1D"/>
    <w:rsid w:val="00B81E17"/>
    <w:rsid w:val="00B81E2A"/>
    <w:rsid w:val="00B82668"/>
    <w:rsid w:val="00B83536"/>
    <w:rsid w:val="00B836EF"/>
    <w:rsid w:val="00B83A2C"/>
    <w:rsid w:val="00B84079"/>
    <w:rsid w:val="00B8436D"/>
    <w:rsid w:val="00B84B3F"/>
    <w:rsid w:val="00B85AE5"/>
    <w:rsid w:val="00B85FCB"/>
    <w:rsid w:val="00B860D6"/>
    <w:rsid w:val="00B8649D"/>
    <w:rsid w:val="00B8672B"/>
    <w:rsid w:val="00B86808"/>
    <w:rsid w:val="00B86B4D"/>
    <w:rsid w:val="00B86BFA"/>
    <w:rsid w:val="00B86F2A"/>
    <w:rsid w:val="00B8701B"/>
    <w:rsid w:val="00B870B9"/>
    <w:rsid w:val="00B876B7"/>
    <w:rsid w:val="00B878C8"/>
    <w:rsid w:val="00B903EF"/>
    <w:rsid w:val="00B908DF"/>
    <w:rsid w:val="00B90DBB"/>
    <w:rsid w:val="00B9106B"/>
    <w:rsid w:val="00B91317"/>
    <w:rsid w:val="00B91384"/>
    <w:rsid w:val="00B91D04"/>
    <w:rsid w:val="00B91E78"/>
    <w:rsid w:val="00B92771"/>
    <w:rsid w:val="00B92CDD"/>
    <w:rsid w:val="00B934EF"/>
    <w:rsid w:val="00B9370D"/>
    <w:rsid w:val="00B93F77"/>
    <w:rsid w:val="00B940C4"/>
    <w:rsid w:val="00B94143"/>
    <w:rsid w:val="00B944A4"/>
    <w:rsid w:val="00B9466B"/>
    <w:rsid w:val="00B94BCC"/>
    <w:rsid w:val="00B95104"/>
    <w:rsid w:val="00B957B6"/>
    <w:rsid w:val="00B9637D"/>
    <w:rsid w:val="00B965D3"/>
    <w:rsid w:val="00B967BD"/>
    <w:rsid w:val="00B96B63"/>
    <w:rsid w:val="00B973D4"/>
    <w:rsid w:val="00B97457"/>
    <w:rsid w:val="00B977D2"/>
    <w:rsid w:val="00B977EF"/>
    <w:rsid w:val="00B979C1"/>
    <w:rsid w:val="00B97A4D"/>
    <w:rsid w:val="00B97BD3"/>
    <w:rsid w:val="00B97CF2"/>
    <w:rsid w:val="00B97D45"/>
    <w:rsid w:val="00B97F42"/>
    <w:rsid w:val="00B97FB4"/>
    <w:rsid w:val="00BA008B"/>
    <w:rsid w:val="00BA010D"/>
    <w:rsid w:val="00BA0218"/>
    <w:rsid w:val="00BA055F"/>
    <w:rsid w:val="00BA08C6"/>
    <w:rsid w:val="00BA0BF4"/>
    <w:rsid w:val="00BA0CD9"/>
    <w:rsid w:val="00BA1060"/>
    <w:rsid w:val="00BA14BA"/>
    <w:rsid w:val="00BA1533"/>
    <w:rsid w:val="00BA158E"/>
    <w:rsid w:val="00BA16DF"/>
    <w:rsid w:val="00BA189C"/>
    <w:rsid w:val="00BA202E"/>
    <w:rsid w:val="00BA2076"/>
    <w:rsid w:val="00BA2321"/>
    <w:rsid w:val="00BA25A7"/>
    <w:rsid w:val="00BA2FE7"/>
    <w:rsid w:val="00BA37D6"/>
    <w:rsid w:val="00BA3D63"/>
    <w:rsid w:val="00BA3E2D"/>
    <w:rsid w:val="00BA421E"/>
    <w:rsid w:val="00BA4D34"/>
    <w:rsid w:val="00BA54A3"/>
    <w:rsid w:val="00BA55F4"/>
    <w:rsid w:val="00BA64CF"/>
    <w:rsid w:val="00BA66DC"/>
    <w:rsid w:val="00BA69B8"/>
    <w:rsid w:val="00BA6B3E"/>
    <w:rsid w:val="00BA6EFC"/>
    <w:rsid w:val="00BA7088"/>
    <w:rsid w:val="00BA76A5"/>
    <w:rsid w:val="00BA7896"/>
    <w:rsid w:val="00BA7E4F"/>
    <w:rsid w:val="00BB0D4E"/>
    <w:rsid w:val="00BB0E57"/>
    <w:rsid w:val="00BB0F34"/>
    <w:rsid w:val="00BB120A"/>
    <w:rsid w:val="00BB1374"/>
    <w:rsid w:val="00BB18CB"/>
    <w:rsid w:val="00BB1D7C"/>
    <w:rsid w:val="00BB3261"/>
    <w:rsid w:val="00BB34A7"/>
    <w:rsid w:val="00BB3BB2"/>
    <w:rsid w:val="00BB3E4A"/>
    <w:rsid w:val="00BB4265"/>
    <w:rsid w:val="00BB4C98"/>
    <w:rsid w:val="00BB5450"/>
    <w:rsid w:val="00BB59DB"/>
    <w:rsid w:val="00BB5A02"/>
    <w:rsid w:val="00BB5BEC"/>
    <w:rsid w:val="00BB5D95"/>
    <w:rsid w:val="00BB5EAE"/>
    <w:rsid w:val="00BB60E6"/>
    <w:rsid w:val="00BB68F0"/>
    <w:rsid w:val="00BB7055"/>
    <w:rsid w:val="00BB7243"/>
    <w:rsid w:val="00BB74D5"/>
    <w:rsid w:val="00BB7636"/>
    <w:rsid w:val="00BB7966"/>
    <w:rsid w:val="00BB7B2F"/>
    <w:rsid w:val="00BB7D8D"/>
    <w:rsid w:val="00BC094F"/>
    <w:rsid w:val="00BC0EBC"/>
    <w:rsid w:val="00BC15E7"/>
    <w:rsid w:val="00BC16BB"/>
    <w:rsid w:val="00BC2222"/>
    <w:rsid w:val="00BC2400"/>
    <w:rsid w:val="00BC3321"/>
    <w:rsid w:val="00BC377B"/>
    <w:rsid w:val="00BC3BC1"/>
    <w:rsid w:val="00BC40E9"/>
    <w:rsid w:val="00BC45A9"/>
    <w:rsid w:val="00BC47F8"/>
    <w:rsid w:val="00BC4F30"/>
    <w:rsid w:val="00BC4F3F"/>
    <w:rsid w:val="00BC518B"/>
    <w:rsid w:val="00BC5312"/>
    <w:rsid w:val="00BC541A"/>
    <w:rsid w:val="00BC58C2"/>
    <w:rsid w:val="00BC5D0F"/>
    <w:rsid w:val="00BC6A51"/>
    <w:rsid w:val="00BC730A"/>
    <w:rsid w:val="00BC75F9"/>
    <w:rsid w:val="00BC7C62"/>
    <w:rsid w:val="00BC7EC9"/>
    <w:rsid w:val="00BD014E"/>
    <w:rsid w:val="00BD0421"/>
    <w:rsid w:val="00BD049A"/>
    <w:rsid w:val="00BD0913"/>
    <w:rsid w:val="00BD0A73"/>
    <w:rsid w:val="00BD0AFD"/>
    <w:rsid w:val="00BD11FC"/>
    <w:rsid w:val="00BD16FD"/>
    <w:rsid w:val="00BD1D64"/>
    <w:rsid w:val="00BD1F7B"/>
    <w:rsid w:val="00BD21E4"/>
    <w:rsid w:val="00BD293A"/>
    <w:rsid w:val="00BD2D0E"/>
    <w:rsid w:val="00BD2D7E"/>
    <w:rsid w:val="00BD2ED1"/>
    <w:rsid w:val="00BD3271"/>
    <w:rsid w:val="00BD35D0"/>
    <w:rsid w:val="00BD37E8"/>
    <w:rsid w:val="00BD38BF"/>
    <w:rsid w:val="00BD3D27"/>
    <w:rsid w:val="00BD3D47"/>
    <w:rsid w:val="00BD3E4F"/>
    <w:rsid w:val="00BD41DD"/>
    <w:rsid w:val="00BD495F"/>
    <w:rsid w:val="00BD4B98"/>
    <w:rsid w:val="00BD4CA6"/>
    <w:rsid w:val="00BD4EB4"/>
    <w:rsid w:val="00BD4FC7"/>
    <w:rsid w:val="00BD5073"/>
    <w:rsid w:val="00BD50B0"/>
    <w:rsid w:val="00BD5678"/>
    <w:rsid w:val="00BD5829"/>
    <w:rsid w:val="00BD58D2"/>
    <w:rsid w:val="00BD59B6"/>
    <w:rsid w:val="00BD5EAE"/>
    <w:rsid w:val="00BD650C"/>
    <w:rsid w:val="00BD65E1"/>
    <w:rsid w:val="00BD6A04"/>
    <w:rsid w:val="00BD6F0C"/>
    <w:rsid w:val="00BD7056"/>
    <w:rsid w:val="00BD7210"/>
    <w:rsid w:val="00BD7249"/>
    <w:rsid w:val="00BD732B"/>
    <w:rsid w:val="00BD77B3"/>
    <w:rsid w:val="00BD7A88"/>
    <w:rsid w:val="00BD7BDE"/>
    <w:rsid w:val="00BE03B6"/>
    <w:rsid w:val="00BE0553"/>
    <w:rsid w:val="00BE063E"/>
    <w:rsid w:val="00BE06D7"/>
    <w:rsid w:val="00BE08D0"/>
    <w:rsid w:val="00BE09EA"/>
    <w:rsid w:val="00BE0C13"/>
    <w:rsid w:val="00BE12CF"/>
    <w:rsid w:val="00BE1790"/>
    <w:rsid w:val="00BE1829"/>
    <w:rsid w:val="00BE1F22"/>
    <w:rsid w:val="00BE2038"/>
    <w:rsid w:val="00BE2ACF"/>
    <w:rsid w:val="00BE2E0B"/>
    <w:rsid w:val="00BE2E2C"/>
    <w:rsid w:val="00BE3088"/>
    <w:rsid w:val="00BE3633"/>
    <w:rsid w:val="00BE37D5"/>
    <w:rsid w:val="00BE3A29"/>
    <w:rsid w:val="00BE3A63"/>
    <w:rsid w:val="00BE3B83"/>
    <w:rsid w:val="00BE3CF3"/>
    <w:rsid w:val="00BE4338"/>
    <w:rsid w:val="00BE4766"/>
    <w:rsid w:val="00BE48FB"/>
    <w:rsid w:val="00BE4BEC"/>
    <w:rsid w:val="00BE4E48"/>
    <w:rsid w:val="00BE4E89"/>
    <w:rsid w:val="00BE5569"/>
    <w:rsid w:val="00BE58F8"/>
    <w:rsid w:val="00BE5CBF"/>
    <w:rsid w:val="00BE6195"/>
    <w:rsid w:val="00BE6325"/>
    <w:rsid w:val="00BE74A1"/>
    <w:rsid w:val="00BE771A"/>
    <w:rsid w:val="00BE786C"/>
    <w:rsid w:val="00BF0003"/>
    <w:rsid w:val="00BF00A7"/>
    <w:rsid w:val="00BF0129"/>
    <w:rsid w:val="00BF01A1"/>
    <w:rsid w:val="00BF0564"/>
    <w:rsid w:val="00BF0730"/>
    <w:rsid w:val="00BF0D17"/>
    <w:rsid w:val="00BF1329"/>
    <w:rsid w:val="00BF133B"/>
    <w:rsid w:val="00BF180B"/>
    <w:rsid w:val="00BF2352"/>
    <w:rsid w:val="00BF2395"/>
    <w:rsid w:val="00BF2919"/>
    <w:rsid w:val="00BF2D18"/>
    <w:rsid w:val="00BF2EA1"/>
    <w:rsid w:val="00BF33E7"/>
    <w:rsid w:val="00BF3991"/>
    <w:rsid w:val="00BF3B8A"/>
    <w:rsid w:val="00BF3E1B"/>
    <w:rsid w:val="00BF467C"/>
    <w:rsid w:val="00BF46CE"/>
    <w:rsid w:val="00BF4B86"/>
    <w:rsid w:val="00BF4D67"/>
    <w:rsid w:val="00BF4ECC"/>
    <w:rsid w:val="00BF5772"/>
    <w:rsid w:val="00BF5AEF"/>
    <w:rsid w:val="00BF5C24"/>
    <w:rsid w:val="00BF5F10"/>
    <w:rsid w:val="00BF5F7C"/>
    <w:rsid w:val="00BF5F94"/>
    <w:rsid w:val="00BF6800"/>
    <w:rsid w:val="00BF6A34"/>
    <w:rsid w:val="00BF71C2"/>
    <w:rsid w:val="00BF71D6"/>
    <w:rsid w:val="00BF7296"/>
    <w:rsid w:val="00BF7385"/>
    <w:rsid w:val="00BF7694"/>
    <w:rsid w:val="00BF7D1E"/>
    <w:rsid w:val="00C00943"/>
    <w:rsid w:val="00C00A55"/>
    <w:rsid w:val="00C00FB2"/>
    <w:rsid w:val="00C010CE"/>
    <w:rsid w:val="00C011F7"/>
    <w:rsid w:val="00C02451"/>
    <w:rsid w:val="00C026FB"/>
    <w:rsid w:val="00C03220"/>
    <w:rsid w:val="00C0342E"/>
    <w:rsid w:val="00C03B7C"/>
    <w:rsid w:val="00C03C9F"/>
    <w:rsid w:val="00C043A4"/>
    <w:rsid w:val="00C045D4"/>
    <w:rsid w:val="00C0481E"/>
    <w:rsid w:val="00C04B20"/>
    <w:rsid w:val="00C04B78"/>
    <w:rsid w:val="00C04C56"/>
    <w:rsid w:val="00C04C71"/>
    <w:rsid w:val="00C04DAE"/>
    <w:rsid w:val="00C04F11"/>
    <w:rsid w:val="00C05547"/>
    <w:rsid w:val="00C058F6"/>
    <w:rsid w:val="00C06307"/>
    <w:rsid w:val="00C07B11"/>
    <w:rsid w:val="00C07B55"/>
    <w:rsid w:val="00C07D55"/>
    <w:rsid w:val="00C10224"/>
    <w:rsid w:val="00C10BF2"/>
    <w:rsid w:val="00C10EF8"/>
    <w:rsid w:val="00C118AB"/>
    <w:rsid w:val="00C11B3C"/>
    <w:rsid w:val="00C11B7B"/>
    <w:rsid w:val="00C11D35"/>
    <w:rsid w:val="00C11FD2"/>
    <w:rsid w:val="00C12569"/>
    <w:rsid w:val="00C135DC"/>
    <w:rsid w:val="00C13667"/>
    <w:rsid w:val="00C14047"/>
    <w:rsid w:val="00C14079"/>
    <w:rsid w:val="00C15355"/>
    <w:rsid w:val="00C15558"/>
    <w:rsid w:val="00C1563E"/>
    <w:rsid w:val="00C1586D"/>
    <w:rsid w:val="00C1595C"/>
    <w:rsid w:val="00C15AC2"/>
    <w:rsid w:val="00C15C39"/>
    <w:rsid w:val="00C15C46"/>
    <w:rsid w:val="00C15C75"/>
    <w:rsid w:val="00C15E1E"/>
    <w:rsid w:val="00C169F9"/>
    <w:rsid w:val="00C16B82"/>
    <w:rsid w:val="00C170AF"/>
    <w:rsid w:val="00C171F0"/>
    <w:rsid w:val="00C1750E"/>
    <w:rsid w:val="00C17636"/>
    <w:rsid w:val="00C179A1"/>
    <w:rsid w:val="00C20A7F"/>
    <w:rsid w:val="00C20ABA"/>
    <w:rsid w:val="00C212B7"/>
    <w:rsid w:val="00C218B7"/>
    <w:rsid w:val="00C21D6D"/>
    <w:rsid w:val="00C2290E"/>
    <w:rsid w:val="00C22970"/>
    <w:rsid w:val="00C22979"/>
    <w:rsid w:val="00C22A27"/>
    <w:rsid w:val="00C230F3"/>
    <w:rsid w:val="00C23630"/>
    <w:rsid w:val="00C237C3"/>
    <w:rsid w:val="00C23889"/>
    <w:rsid w:val="00C23993"/>
    <w:rsid w:val="00C23A3E"/>
    <w:rsid w:val="00C24041"/>
    <w:rsid w:val="00C241C8"/>
    <w:rsid w:val="00C24670"/>
    <w:rsid w:val="00C24A0C"/>
    <w:rsid w:val="00C24DBA"/>
    <w:rsid w:val="00C265E9"/>
    <w:rsid w:val="00C26944"/>
    <w:rsid w:val="00C26BAE"/>
    <w:rsid w:val="00C26F58"/>
    <w:rsid w:val="00C2718E"/>
    <w:rsid w:val="00C27248"/>
    <w:rsid w:val="00C2727B"/>
    <w:rsid w:val="00C27EFB"/>
    <w:rsid w:val="00C3029C"/>
    <w:rsid w:val="00C30577"/>
    <w:rsid w:val="00C30822"/>
    <w:rsid w:val="00C30DCE"/>
    <w:rsid w:val="00C30E23"/>
    <w:rsid w:val="00C3100E"/>
    <w:rsid w:val="00C310BE"/>
    <w:rsid w:val="00C31123"/>
    <w:rsid w:val="00C311F2"/>
    <w:rsid w:val="00C315F5"/>
    <w:rsid w:val="00C3193F"/>
    <w:rsid w:val="00C31C39"/>
    <w:rsid w:val="00C31D0A"/>
    <w:rsid w:val="00C3255B"/>
    <w:rsid w:val="00C3374E"/>
    <w:rsid w:val="00C33D81"/>
    <w:rsid w:val="00C3474D"/>
    <w:rsid w:val="00C347C2"/>
    <w:rsid w:val="00C34B30"/>
    <w:rsid w:val="00C34CCD"/>
    <w:rsid w:val="00C34E0D"/>
    <w:rsid w:val="00C34F48"/>
    <w:rsid w:val="00C35122"/>
    <w:rsid w:val="00C3514F"/>
    <w:rsid w:val="00C351AF"/>
    <w:rsid w:val="00C352C3"/>
    <w:rsid w:val="00C354A4"/>
    <w:rsid w:val="00C35AFC"/>
    <w:rsid w:val="00C35C29"/>
    <w:rsid w:val="00C35E8E"/>
    <w:rsid w:val="00C3616F"/>
    <w:rsid w:val="00C368F0"/>
    <w:rsid w:val="00C36DF9"/>
    <w:rsid w:val="00C36ED2"/>
    <w:rsid w:val="00C376E1"/>
    <w:rsid w:val="00C37A49"/>
    <w:rsid w:val="00C37A62"/>
    <w:rsid w:val="00C37AA1"/>
    <w:rsid w:val="00C37C8D"/>
    <w:rsid w:val="00C37E11"/>
    <w:rsid w:val="00C4055B"/>
    <w:rsid w:val="00C4077D"/>
    <w:rsid w:val="00C408E6"/>
    <w:rsid w:val="00C40E56"/>
    <w:rsid w:val="00C40E72"/>
    <w:rsid w:val="00C414E8"/>
    <w:rsid w:val="00C41911"/>
    <w:rsid w:val="00C419D1"/>
    <w:rsid w:val="00C41A51"/>
    <w:rsid w:val="00C41AFF"/>
    <w:rsid w:val="00C423F0"/>
    <w:rsid w:val="00C429EC"/>
    <w:rsid w:val="00C42EA7"/>
    <w:rsid w:val="00C42FA1"/>
    <w:rsid w:val="00C43440"/>
    <w:rsid w:val="00C434A5"/>
    <w:rsid w:val="00C43773"/>
    <w:rsid w:val="00C43A0A"/>
    <w:rsid w:val="00C43A15"/>
    <w:rsid w:val="00C43BAD"/>
    <w:rsid w:val="00C43D1D"/>
    <w:rsid w:val="00C43E4A"/>
    <w:rsid w:val="00C444D5"/>
    <w:rsid w:val="00C44678"/>
    <w:rsid w:val="00C4480B"/>
    <w:rsid w:val="00C44B0A"/>
    <w:rsid w:val="00C454A7"/>
    <w:rsid w:val="00C455AC"/>
    <w:rsid w:val="00C4579F"/>
    <w:rsid w:val="00C45BE4"/>
    <w:rsid w:val="00C45BF2"/>
    <w:rsid w:val="00C45F82"/>
    <w:rsid w:val="00C46439"/>
    <w:rsid w:val="00C46650"/>
    <w:rsid w:val="00C46942"/>
    <w:rsid w:val="00C46A6C"/>
    <w:rsid w:val="00C46F14"/>
    <w:rsid w:val="00C47186"/>
    <w:rsid w:val="00C471CC"/>
    <w:rsid w:val="00C47271"/>
    <w:rsid w:val="00C47AD4"/>
    <w:rsid w:val="00C47B82"/>
    <w:rsid w:val="00C47F95"/>
    <w:rsid w:val="00C50215"/>
    <w:rsid w:val="00C503DA"/>
    <w:rsid w:val="00C5040F"/>
    <w:rsid w:val="00C506FC"/>
    <w:rsid w:val="00C50A12"/>
    <w:rsid w:val="00C52112"/>
    <w:rsid w:val="00C52349"/>
    <w:rsid w:val="00C5237F"/>
    <w:rsid w:val="00C52B7E"/>
    <w:rsid w:val="00C52C50"/>
    <w:rsid w:val="00C52EF4"/>
    <w:rsid w:val="00C535DE"/>
    <w:rsid w:val="00C53915"/>
    <w:rsid w:val="00C53B17"/>
    <w:rsid w:val="00C53BCD"/>
    <w:rsid w:val="00C53C11"/>
    <w:rsid w:val="00C53C95"/>
    <w:rsid w:val="00C53E5E"/>
    <w:rsid w:val="00C53F3D"/>
    <w:rsid w:val="00C5402A"/>
    <w:rsid w:val="00C54352"/>
    <w:rsid w:val="00C54996"/>
    <w:rsid w:val="00C54BF4"/>
    <w:rsid w:val="00C55097"/>
    <w:rsid w:val="00C550D5"/>
    <w:rsid w:val="00C5524E"/>
    <w:rsid w:val="00C553DF"/>
    <w:rsid w:val="00C55602"/>
    <w:rsid w:val="00C559AC"/>
    <w:rsid w:val="00C55B7A"/>
    <w:rsid w:val="00C55F55"/>
    <w:rsid w:val="00C55FC9"/>
    <w:rsid w:val="00C56716"/>
    <w:rsid w:val="00C56777"/>
    <w:rsid w:val="00C569C8"/>
    <w:rsid w:val="00C56FDD"/>
    <w:rsid w:val="00C57136"/>
    <w:rsid w:val="00C573E3"/>
    <w:rsid w:val="00C577A2"/>
    <w:rsid w:val="00C57D3D"/>
    <w:rsid w:val="00C60259"/>
    <w:rsid w:val="00C602D0"/>
    <w:rsid w:val="00C60339"/>
    <w:rsid w:val="00C6098C"/>
    <w:rsid w:val="00C60A82"/>
    <w:rsid w:val="00C60AEC"/>
    <w:rsid w:val="00C60B67"/>
    <w:rsid w:val="00C61422"/>
    <w:rsid w:val="00C6166D"/>
    <w:rsid w:val="00C61812"/>
    <w:rsid w:val="00C61BA0"/>
    <w:rsid w:val="00C61BD0"/>
    <w:rsid w:val="00C61C06"/>
    <w:rsid w:val="00C61D39"/>
    <w:rsid w:val="00C62343"/>
    <w:rsid w:val="00C62A65"/>
    <w:rsid w:val="00C63AED"/>
    <w:rsid w:val="00C63BE5"/>
    <w:rsid w:val="00C63D53"/>
    <w:rsid w:val="00C6496B"/>
    <w:rsid w:val="00C649C7"/>
    <w:rsid w:val="00C65077"/>
    <w:rsid w:val="00C65592"/>
    <w:rsid w:val="00C6579B"/>
    <w:rsid w:val="00C66571"/>
    <w:rsid w:val="00C66843"/>
    <w:rsid w:val="00C66E7F"/>
    <w:rsid w:val="00C6768B"/>
    <w:rsid w:val="00C679CE"/>
    <w:rsid w:val="00C67E14"/>
    <w:rsid w:val="00C70119"/>
    <w:rsid w:val="00C70BAD"/>
    <w:rsid w:val="00C70C1A"/>
    <w:rsid w:val="00C7104F"/>
    <w:rsid w:val="00C71152"/>
    <w:rsid w:val="00C711C3"/>
    <w:rsid w:val="00C7122C"/>
    <w:rsid w:val="00C712D1"/>
    <w:rsid w:val="00C72505"/>
    <w:rsid w:val="00C72547"/>
    <w:rsid w:val="00C72942"/>
    <w:rsid w:val="00C72C1E"/>
    <w:rsid w:val="00C72E32"/>
    <w:rsid w:val="00C733E9"/>
    <w:rsid w:val="00C734CB"/>
    <w:rsid w:val="00C73537"/>
    <w:rsid w:val="00C73A73"/>
    <w:rsid w:val="00C73C63"/>
    <w:rsid w:val="00C73FE0"/>
    <w:rsid w:val="00C743F1"/>
    <w:rsid w:val="00C745F1"/>
    <w:rsid w:val="00C755D9"/>
    <w:rsid w:val="00C7573E"/>
    <w:rsid w:val="00C75D3E"/>
    <w:rsid w:val="00C75E5A"/>
    <w:rsid w:val="00C75E61"/>
    <w:rsid w:val="00C761D0"/>
    <w:rsid w:val="00C7660B"/>
    <w:rsid w:val="00C766CB"/>
    <w:rsid w:val="00C769D1"/>
    <w:rsid w:val="00C76A8A"/>
    <w:rsid w:val="00C7736F"/>
    <w:rsid w:val="00C774B0"/>
    <w:rsid w:val="00C77653"/>
    <w:rsid w:val="00C77971"/>
    <w:rsid w:val="00C779BE"/>
    <w:rsid w:val="00C77A29"/>
    <w:rsid w:val="00C77BA8"/>
    <w:rsid w:val="00C77E20"/>
    <w:rsid w:val="00C77FE3"/>
    <w:rsid w:val="00C80851"/>
    <w:rsid w:val="00C8140D"/>
    <w:rsid w:val="00C81509"/>
    <w:rsid w:val="00C815FC"/>
    <w:rsid w:val="00C81628"/>
    <w:rsid w:val="00C8168E"/>
    <w:rsid w:val="00C81D85"/>
    <w:rsid w:val="00C81EA7"/>
    <w:rsid w:val="00C82730"/>
    <w:rsid w:val="00C82A6C"/>
    <w:rsid w:val="00C82EB3"/>
    <w:rsid w:val="00C8300D"/>
    <w:rsid w:val="00C832D6"/>
    <w:rsid w:val="00C8339F"/>
    <w:rsid w:val="00C8375E"/>
    <w:rsid w:val="00C83C5D"/>
    <w:rsid w:val="00C83C6D"/>
    <w:rsid w:val="00C84324"/>
    <w:rsid w:val="00C84BC1"/>
    <w:rsid w:val="00C84CC7"/>
    <w:rsid w:val="00C8578B"/>
    <w:rsid w:val="00C85BA1"/>
    <w:rsid w:val="00C861DF"/>
    <w:rsid w:val="00C8636F"/>
    <w:rsid w:val="00C863FC"/>
    <w:rsid w:val="00C86C3C"/>
    <w:rsid w:val="00C86D7C"/>
    <w:rsid w:val="00C86E9C"/>
    <w:rsid w:val="00C86EF3"/>
    <w:rsid w:val="00C877B1"/>
    <w:rsid w:val="00C8783A"/>
    <w:rsid w:val="00C9034A"/>
    <w:rsid w:val="00C9052B"/>
    <w:rsid w:val="00C905F0"/>
    <w:rsid w:val="00C90E51"/>
    <w:rsid w:val="00C9102A"/>
    <w:rsid w:val="00C9139D"/>
    <w:rsid w:val="00C913B0"/>
    <w:rsid w:val="00C91B5E"/>
    <w:rsid w:val="00C925FC"/>
    <w:rsid w:val="00C932D0"/>
    <w:rsid w:val="00C93936"/>
    <w:rsid w:val="00C93EEA"/>
    <w:rsid w:val="00C93F10"/>
    <w:rsid w:val="00C9455C"/>
    <w:rsid w:val="00C9468E"/>
    <w:rsid w:val="00C94A7B"/>
    <w:rsid w:val="00C94B27"/>
    <w:rsid w:val="00C94B29"/>
    <w:rsid w:val="00C95744"/>
    <w:rsid w:val="00C957EC"/>
    <w:rsid w:val="00C96445"/>
    <w:rsid w:val="00C9648A"/>
    <w:rsid w:val="00C966BC"/>
    <w:rsid w:val="00C969D3"/>
    <w:rsid w:val="00C9703A"/>
    <w:rsid w:val="00C970E5"/>
    <w:rsid w:val="00C97AE4"/>
    <w:rsid w:val="00C97CB6"/>
    <w:rsid w:val="00CA022D"/>
    <w:rsid w:val="00CA0682"/>
    <w:rsid w:val="00CA0723"/>
    <w:rsid w:val="00CA11F3"/>
    <w:rsid w:val="00CA1311"/>
    <w:rsid w:val="00CA1533"/>
    <w:rsid w:val="00CA1828"/>
    <w:rsid w:val="00CA1F02"/>
    <w:rsid w:val="00CA206D"/>
    <w:rsid w:val="00CA2E9F"/>
    <w:rsid w:val="00CA3840"/>
    <w:rsid w:val="00CA400A"/>
    <w:rsid w:val="00CA43F5"/>
    <w:rsid w:val="00CA492A"/>
    <w:rsid w:val="00CA498E"/>
    <w:rsid w:val="00CA4A53"/>
    <w:rsid w:val="00CA4E2C"/>
    <w:rsid w:val="00CA5299"/>
    <w:rsid w:val="00CA54FF"/>
    <w:rsid w:val="00CA569B"/>
    <w:rsid w:val="00CA5DD9"/>
    <w:rsid w:val="00CA609B"/>
    <w:rsid w:val="00CA655C"/>
    <w:rsid w:val="00CA679B"/>
    <w:rsid w:val="00CA6B63"/>
    <w:rsid w:val="00CA7037"/>
    <w:rsid w:val="00CA7B49"/>
    <w:rsid w:val="00CA7D97"/>
    <w:rsid w:val="00CB0023"/>
    <w:rsid w:val="00CB0808"/>
    <w:rsid w:val="00CB089A"/>
    <w:rsid w:val="00CB14BF"/>
    <w:rsid w:val="00CB2459"/>
    <w:rsid w:val="00CB24B4"/>
    <w:rsid w:val="00CB2784"/>
    <w:rsid w:val="00CB3DCA"/>
    <w:rsid w:val="00CB4179"/>
    <w:rsid w:val="00CB4278"/>
    <w:rsid w:val="00CB465F"/>
    <w:rsid w:val="00CB4C0A"/>
    <w:rsid w:val="00CB4CA8"/>
    <w:rsid w:val="00CB50B0"/>
    <w:rsid w:val="00CB5D92"/>
    <w:rsid w:val="00CB6404"/>
    <w:rsid w:val="00CB6A8B"/>
    <w:rsid w:val="00CB6AD2"/>
    <w:rsid w:val="00CB72A1"/>
    <w:rsid w:val="00CB7EA7"/>
    <w:rsid w:val="00CC04CD"/>
    <w:rsid w:val="00CC09B2"/>
    <w:rsid w:val="00CC0C4D"/>
    <w:rsid w:val="00CC1651"/>
    <w:rsid w:val="00CC19C2"/>
    <w:rsid w:val="00CC1E7C"/>
    <w:rsid w:val="00CC20D0"/>
    <w:rsid w:val="00CC2380"/>
    <w:rsid w:val="00CC27A7"/>
    <w:rsid w:val="00CC282F"/>
    <w:rsid w:val="00CC28FE"/>
    <w:rsid w:val="00CC2B02"/>
    <w:rsid w:val="00CC3060"/>
    <w:rsid w:val="00CC3112"/>
    <w:rsid w:val="00CC3407"/>
    <w:rsid w:val="00CC35C5"/>
    <w:rsid w:val="00CC3DEF"/>
    <w:rsid w:val="00CC4212"/>
    <w:rsid w:val="00CC4477"/>
    <w:rsid w:val="00CC4595"/>
    <w:rsid w:val="00CC495F"/>
    <w:rsid w:val="00CC49AA"/>
    <w:rsid w:val="00CC4E97"/>
    <w:rsid w:val="00CC4FDC"/>
    <w:rsid w:val="00CC50C5"/>
    <w:rsid w:val="00CC54C8"/>
    <w:rsid w:val="00CC54E3"/>
    <w:rsid w:val="00CC5565"/>
    <w:rsid w:val="00CC5B7A"/>
    <w:rsid w:val="00CC5BF4"/>
    <w:rsid w:val="00CC5FDE"/>
    <w:rsid w:val="00CC66CF"/>
    <w:rsid w:val="00CC75F5"/>
    <w:rsid w:val="00CC7797"/>
    <w:rsid w:val="00CC7865"/>
    <w:rsid w:val="00CC78EE"/>
    <w:rsid w:val="00CC7A41"/>
    <w:rsid w:val="00CC7F68"/>
    <w:rsid w:val="00CD018F"/>
    <w:rsid w:val="00CD09EE"/>
    <w:rsid w:val="00CD0D17"/>
    <w:rsid w:val="00CD10C0"/>
    <w:rsid w:val="00CD1586"/>
    <w:rsid w:val="00CD180B"/>
    <w:rsid w:val="00CD1874"/>
    <w:rsid w:val="00CD1945"/>
    <w:rsid w:val="00CD1A47"/>
    <w:rsid w:val="00CD1AFD"/>
    <w:rsid w:val="00CD1F38"/>
    <w:rsid w:val="00CD2ABC"/>
    <w:rsid w:val="00CD2D55"/>
    <w:rsid w:val="00CD2DD8"/>
    <w:rsid w:val="00CD2FA4"/>
    <w:rsid w:val="00CD3494"/>
    <w:rsid w:val="00CD3B7C"/>
    <w:rsid w:val="00CD40E7"/>
    <w:rsid w:val="00CD4249"/>
    <w:rsid w:val="00CD43D2"/>
    <w:rsid w:val="00CD4DAF"/>
    <w:rsid w:val="00CD4E4F"/>
    <w:rsid w:val="00CD548B"/>
    <w:rsid w:val="00CD55F2"/>
    <w:rsid w:val="00CD6135"/>
    <w:rsid w:val="00CD65F6"/>
    <w:rsid w:val="00CD6AA8"/>
    <w:rsid w:val="00CD6CB0"/>
    <w:rsid w:val="00CD7091"/>
    <w:rsid w:val="00CD72D2"/>
    <w:rsid w:val="00CD78F8"/>
    <w:rsid w:val="00CD7CFC"/>
    <w:rsid w:val="00CE07FB"/>
    <w:rsid w:val="00CE08F9"/>
    <w:rsid w:val="00CE0B0D"/>
    <w:rsid w:val="00CE0B69"/>
    <w:rsid w:val="00CE0E79"/>
    <w:rsid w:val="00CE0E92"/>
    <w:rsid w:val="00CE100D"/>
    <w:rsid w:val="00CE103A"/>
    <w:rsid w:val="00CE1124"/>
    <w:rsid w:val="00CE112C"/>
    <w:rsid w:val="00CE12B1"/>
    <w:rsid w:val="00CE1991"/>
    <w:rsid w:val="00CE1A29"/>
    <w:rsid w:val="00CE1B61"/>
    <w:rsid w:val="00CE23B6"/>
    <w:rsid w:val="00CE26BB"/>
    <w:rsid w:val="00CE29C1"/>
    <w:rsid w:val="00CE2DB9"/>
    <w:rsid w:val="00CE301F"/>
    <w:rsid w:val="00CE35D5"/>
    <w:rsid w:val="00CE360B"/>
    <w:rsid w:val="00CE3A36"/>
    <w:rsid w:val="00CE3CB4"/>
    <w:rsid w:val="00CE3E8A"/>
    <w:rsid w:val="00CE40A3"/>
    <w:rsid w:val="00CE427D"/>
    <w:rsid w:val="00CE42C2"/>
    <w:rsid w:val="00CE47B0"/>
    <w:rsid w:val="00CE4BDB"/>
    <w:rsid w:val="00CE509C"/>
    <w:rsid w:val="00CE52B2"/>
    <w:rsid w:val="00CE52FE"/>
    <w:rsid w:val="00CE5469"/>
    <w:rsid w:val="00CE596A"/>
    <w:rsid w:val="00CE5D97"/>
    <w:rsid w:val="00CE6314"/>
    <w:rsid w:val="00CE651F"/>
    <w:rsid w:val="00CE6723"/>
    <w:rsid w:val="00CE6EC0"/>
    <w:rsid w:val="00CE6FB9"/>
    <w:rsid w:val="00CE717B"/>
    <w:rsid w:val="00CE762E"/>
    <w:rsid w:val="00CE7669"/>
    <w:rsid w:val="00CE7D33"/>
    <w:rsid w:val="00CE7D5C"/>
    <w:rsid w:val="00CF03AF"/>
    <w:rsid w:val="00CF04AA"/>
    <w:rsid w:val="00CF056E"/>
    <w:rsid w:val="00CF080F"/>
    <w:rsid w:val="00CF0A2C"/>
    <w:rsid w:val="00CF0BD6"/>
    <w:rsid w:val="00CF1078"/>
    <w:rsid w:val="00CF154E"/>
    <w:rsid w:val="00CF1862"/>
    <w:rsid w:val="00CF18EE"/>
    <w:rsid w:val="00CF1EE7"/>
    <w:rsid w:val="00CF200E"/>
    <w:rsid w:val="00CF2024"/>
    <w:rsid w:val="00CF23CB"/>
    <w:rsid w:val="00CF250B"/>
    <w:rsid w:val="00CF2606"/>
    <w:rsid w:val="00CF297A"/>
    <w:rsid w:val="00CF2AED"/>
    <w:rsid w:val="00CF2CAF"/>
    <w:rsid w:val="00CF2D2A"/>
    <w:rsid w:val="00CF2F0D"/>
    <w:rsid w:val="00CF3A8A"/>
    <w:rsid w:val="00CF3B92"/>
    <w:rsid w:val="00CF3C40"/>
    <w:rsid w:val="00CF4356"/>
    <w:rsid w:val="00CF45A1"/>
    <w:rsid w:val="00CF4FBC"/>
    <w:rsid w:val="00CF5699"/>
    <w:rsid w:val="00CF60D3"/>
    <w:rsid w:val="00CF62AB"/>
    <w:rsid w:val="00CF63C1"/>
    <w:rsid w:val="00CF64B8"/>
    <w:rsid w:val="00CF64EF"/>
    <w:rsid w:val="00CF6C41"/>
    <w:rsid w:val="00CF6DD4"/>
    <w:rsid w:val="00CF704B"/>
    <w:rsid w:val="00CF7203"/>
    <w:rsid w:val="00CF7438"/>
    <w:rsid w:val="00D00616"/>
    <w:rsid w:val="00D0139B"/>
    <w:rsid w:val="00D01FDB"/>
    <w:rsid w:val="00D024C9"/>
    <w:rsid w:val="00D02613"/>
    <w:rsid w:val="00D02736"/>
    <w:rsid w:val="00D02737"/>
    <w:rsid w:val="00D0277B"/>
    <w:rsid w:val="00D02942"/>
    <w:rsid w:val="00D02BB3"/>
    <w:rsid w:val="00D02D49"/>
    <w:rsid w:val="00D02D59"/>
    <w:rsid w:val="00D02F17"/>
    <w:rsid w:val="00D030CB"/>
    <w:rsid w:val="00D035F1"/>
    <w:rsid w:val="00D037B2"/>
    <w:rsid w:val="00D03E14"/>
    <w:rsid w:val="00D04004"/>
    <w:rsid w:val="00D04459"/>
    <w:rsid w:val="00D044C4"/>
    <w:rsid w:val="00D04711"/>
    <w:rsid w:val="00D04C02"/>
    <w:rsid w:val="00D04C6D"/>
    <w:rsid w:val="00D04CFF"/>
    <w:rsid w:val="00D04F7A"/>
    <w:rsid w:val="00D052E9"/>
    <w:rsid w:val="00D05928"/>
    <w:rsid w:val="00D061F3"/>
    <w:rsid w:val="00D06859"/>
    <w:rsid w:val="00D06B76"/>
    <w:rsid w:val="00D06E6B"/>
    <w:rsid w:val="00D06FE9"/>
    <w:rsid w:val="00D07157"/>
    <w:rsid w:val="00D0717E"/>
    <w:rsid w:val="00D07465"/>
    <w:rsid w:val="00D07FAD"/>
    <w:rsid w:val="00D1114D"/>
    <w:rsid w:val="00D111A7"/>
    <w:rsid w:val="00D112DA"/>
    <w:rsid w:val="00D114B4"/>
    <w:rsid w:val="00D121A4"/>
    <w:rsid w:val="00D12641"/>
    <w:rsid w:val="00D126EA"/>
    <w:rsid w:val="00D128D4"/>
    <w:rsid w:val="00D12C7F"/>
    <w:rsid w:val="00D13096"/>
    <w:rsid w:val="00D1313D"/>
    <w:rsid w:val="00D132B0"/>
    <w:rsid w:val="00D13A97"/>
    <w:rsid w:val="00D13C8E"/>
    <w:rsid w:val="00D149C1"/>
    <w:rsid w:val="00D14DF8"/>
    <w:rsid w:val="00D14FE3"/>
    <w:rsid w:val="00D15457"/>
    <w:rsid w:val="00D1552D"/>
    <w:rsid w:val="00D15949"/>
    <w:rsid w:val="00D159FF"/>
    <w:rsid w:val="00D15AC6"/>
    <w:rsid w:val="00D15CC8"/>
    <w:rsid w:val="00D15F15"/>
    <w:rsid w:val="00D15FDB"/>
    <w:rsid w:val="00D161E1"/>
    <w:rsid w:val="00D16405"/>
    <w:rsid w:val="00D167D3"/>
    <w:rsid w:val="00D16DA6"/>
    <w:rsid w:val="00D16DD4"/>
    <w:rsid w:val="00D17634"/>
    <w:rsid w:val="00D20057"/>
    <w:rsid w:val="00D20149"/>
    <w:rsid w:val="00D2015B"/>
    <w:rsid w:val="00D20560"/>
    <w:rsid w:val="00D20959"/>
    <w:rsid w:val="00D21216"/>
    <w:rsid w:val="00D213E2"/>
    <w:rsid w:val="00D21AB5"/>
    <w:rsid w:val="00D21AED"/>
    <w:rsid w:val="00D21E6D"/>
    <w:rsid w:val="00D2204D"/>
    <w:rsid w:val="00D221A5"/>
    <w:rsid w:val="00D2242D"/>
    <w:rsid w:val="00D2255F"/>
    <w:rsid w:val="00D22816"/>
    <w:rsid w:val="00D23059"/>
    <w:rsid w:val="00D234FF"/>
    <w:rsid w:val="00D2355C"/>
    <w:rsid w:val="00D236E4"/>
    <w:rsid w:val="00D23A70"/>
    <w:rsid w:val="00D24281"/>
    <w:rsid w:val="00D251EC"/>
    <w:rsid w:val="00D2520A"/>
    <w:rsid w:val="00D256E2"/>
    <w:rsid w:val="00D26371"/>
    <w:rsid w:val="00D2667A"/>
    <w:rsid w:val="00D266B6"/>
    <w:rsid w:val="00D26893"/>
    <w:rsid w:val="00D26AC2"/>
    <w:rsid w:val="00D26C30"/>
    <w:rsid w:val="00D26C8E"/>
    <w:rsid w:val="00D26DFA"/>
    <w:rsid w:val="00D2707A"/>
    <w:rsid w:val="00D270AA"/>
    <w:rsid w:val="00D27402"/>
    <w:rsid w:val="00D2761A"/>
    <w:rsid w:val="00D27659"/>
    <w:rsid w:val="00D30335"/>
    <w:rsid w:val="00D3046F"/>
    <w:rsid w:val="00D3079C"/>
    <w:rsid w:val="00D30B5C"/>
    <w:rsid w:val="00D3172F"/>
    <w:rsid w:val="00D3182C"/>
    <w:rsid w:val="00D3191B"/>
    <w:rsid w:val="00D31A3C"/>
    <w:rsid w:val="00D31D9C"/>
    <w:rsid w:val="00D3225C"/>
    <w:rsid w:val="00D32491"/>
    <w:rsid w:val="00D32545"/>
    <w:rsid w:val="00D326B7"/>
    <w:rsid w:val="00D32C01"/>
    <w:rsid w:val="00D338AA"/>
    <w:rsid w:val="00D3436A"/>
    <w:rsid w:val="00D348FF"/>
    <w:rsid w:val="00D34CED"/>
    <w:rsid w:val="00D34D02"/>
    <w:rsid w:val="00D34D5E"/>
    <w:rsid w:val="00D3509A"/>
    <w:rsid w:val="00D3534E"/>
    <w:rsid w:val="00D35C52"/>
    <w:rsid w:val="00D35EDC"/>
    <w:rsid w:val="00D36357"/>
    <w:rsid w:val="00D363E8"/>
    <w:rsid w:val="00D36F08"/>
    <w:rsid w:val="00D375BB"/>
    <w:rsid w:val="00D37AF5"/>
    <w:rsid w:val="00D40C4C"/>
    <w:rsid w:val="00D41B42"/>
    <w:rsid w:val="00D41B7C"/>
    <w:rsid w:val="00D4201B"/>
    <w:rsid w:val="00D424D9"/>
    <w:rsid w:val="00D4253B"/>
    <w:rsid w:val="00D427BB"/>
    <w:rsid w:val="00D43103"/>
    <w:rsid w:val="00D43818"/>
    <w:rsid w:val="00D44901"/>
    <w:rsid w:val="00D449F7"/>
    <w:rsid w:val="00D44A76"/>
    <w:rsid w:val="00D44C74"/>
    <w:rsid w:val="00D44C90"/>
    <w:rsid w:val="00D45061"/>
    <w:rsid w:val="00D4591F"/>
    <w:rsid w:val="00D46053"/>
    <w:rsid w:val="00D4614F"/>
    <w:rsid w:val="00D46960"/>
    <w:rsid w:val="00D46B9C"/>
    <w:rsid w:val="00D46D72"/>
    <w:rsid w:val="00D46EF6"/>
    <w:rsid w:val="00D47675"/>
    <w:rsid w:val="00D47961"/>
    <w:rsid w:val="00D47CA4"/>
    <w:rsid w:val="00D50550"/>
    <w:rsid w:val="00D50904"/>
    <w:rsid w:val="00D5099A"/>
    <w:rsid w:val="00D50C15"/>
    <w:rsid w:val="00D50DD5"/>
    <w:rsid w:val="00D51215"/>
    <w:rsid w:val="00D51A5C"/>
    <w:rsid w:val="00D52AC7"/>
    <w:rsid w:val="00D52CA1"/>
    <w:rsid w:val="00D52D13"/>
    <w:rsid w:val="00D52EAE"/>
    <w:rsid w:val="00D5325D"/>
    <w:rsid w:val="00D5364A"/>
    <w:rsid w:val="00D5383C"/>
    <w:rsid w:val="00D54004"/>
    <w:rsid w:val="00D541AC"/>
    <w:rsid w:val="00D541D3"/>
    <w:rsid w:val="00D54AEE"/>
    <w:rsid w:val="00D55685"/>
    <w:rsid w:val="00D55A49"/>
    <w:rsid w:val="00D55DB9"/>
    <w:rsid w:val="00D56209"/>
    <w:rsid w:val="00D564C7"/>
    <w:rsid w:val="00D56616"/>
    <w:rsid w:val="00D566C9"/>
    <w:rsid w:val="00D567E3"/>
    <w:rsid w:val="00D56E51"/>
    <w:rsid w:val="00D5735E"/>
    <w:rsid w:val="00D60007"/>
    <w:rsid w:val="00D602B4"/>
    <w:rsid w:val="00D602F3"/>
    <w:rsid w:val="00D60ED9"/>
    <w:rsid w:val="00D60F49"/>
    <w:rsid w:val="00D61915"/>
    <w:rsid w:val="00D619F4"/>
    <w:rsid w:val="00D61C2A"/>
    <w:rsid w:val="00D61D65"/>
    <w:rsid w:val="00D62438"/>
    <w:rsid w:val="00D62979"/>
    <w:rsid w:val="00D62D37"/>
    <w:rsid w:val="00D62E1C"/>
    <w:rsid w:val="00D63182"/>
    <w:rsid w:val="00D63304"/>
    <w:rsid w:val="00D640B5"/>
    <w:rsid w:val="00D65074"/>
    <w:rsid w:val="00D6573A"/>
    <w:rsid w:val="00D65B17"/>
    <w:rsid w:val="00D6601B"/>
    <w:rsid w:val="00D66114"/>
    <w:rsid w:val="00D670B2"/>
    <w:rsid w:val="00D6775C"/>
    <w:rsid w:val="00D67869"/>
    <w:rsid w:val="00D67CBC"/>
    <w:rsid w:val="00D67DB6"/>
    <w:rsid w:val="00D70026"/>
    <w:rsid w:val="00D7044A"/>
    <w:rsid w:val="00D705A3"/>
    <w:rsid w:val="00D7093E"/>
    <w:rsid w:val="00D70DA1"/>
    <w:rsid w:val="00D70E6C"/>
    <w:rsid w:val="00D716FF"/>
    <w:rsid w:val="00D717DB"/>
    <w:rsid w:val="00D71C1F"/>
    <w:rsid w:val="00D71C65"/>
    <w:rsid w:val="00D71FE9"/>
    <w:rsid w:val="00D7224D"/>
    <w:rsid w:val="00D7271F"/>
    <w:rsid w:val="00D72B84"/>
    <w:rsid w:val="00D7309E"/>
    <w:rsid w:val="00D7371B"/>
    <w:rsid w:val="00D73EBF"/>
    <w:rsid w:val="00D73F96"/>
    <w:rsid w:val="00D74397"/>
    <w:rsid w:val="00D743C4"/>
    <w:rsid w:val="00D745F1"/>
    <w:rsid w:val="00D7482F"/>
    <w:rsid w:val="00D74B11"/>
    <w:rsid w:val="00D74E12"/>
    <w:rsid w:val="00D74EA9"/>
    <w:rsid w:val="00D75226"/>
    <w:rsid w:val="00D75315"/>
    <w:rsid w:val="00D753CF"/>
    <w:rsid w:val="00D75A59"/>
    <w:rsid w:val="00D76643"/>
    <w:rsid w:val="00D76B84"/>
    <w:rsid w:val="00D76BB2"/>
    <w:rsid w:val="00D77077"/>
    <w:rsid w:val="00D771C0"/>
    <w:rsid w:val="00D77273"/>
    <w:rsid w:val="00D779FC"/>
    <w:rsid w:val="00D77E74"/>
    <w:rsid w:val="00D808E0"/>
    <w:rsid w:val="00D80D72"/>
    <w:rsid w:val="00D81002"/>
    <w:rsid w:val="00D81FA4"/>
    <w:rsid w:val="00D82A91"/>
    <w:rsid w:val="00D82F5C"/>
    <w:rsid w:val="00D8320F"/>
    <w:rsid w:val="00D83495"/>
    <w:rsid w:val="00D834B6"/>
    <w:rsid w:val="00D836BE"/>
    <w:rsid w:val="00D83760"/>
    <w:rsid w:val="00D8391F"/>
    <w:rsid w:val="00D83FAA"/>
    <w:rsid w:val="00D83FCB"/>
    <w:rsid w:val="00D84043"/>
    <w:rsid w:val="00D8443C"/>
    <w:rsid w:val="00D84D08"/>
    <w:rsid w:val="00D84E0B"/>
    <w:rsid w:val="00D85070"/>
    <w:rsid w:val="00D850D3"/>
    <w:rsid w:val="00D85588"/>
    <w:rsid w:val="00D85728"/>
    <w:rsid w:val="00D859F4"/>
    <w:rsid w:val="00D85A1A"/>
    <w:rsid w:val="00D86032"/>
    <w:rsid w:val="00D860B1"/>
    <w:rsid w:val="00D86B0E"/>
    <w:rsid w:val="00D86C5D"/>
    <w:rsid w:val="00D87121"/>
    <w:rsid w:val="00D874C5"/>
    <w:rsid w:val="00D87DF8"/>
    <w:rsid w:val="00D900AA"/>
    <w:rsid w:val="00D90A17"/>
    <w:rsid w:val="00D90F02"/>
    <w:rsid w:val="00D91140"/>
    <w:rsid w:val="00D91282"/>
    <w:rsid w:val="00D919EE"/>
    <w:rsid w:val="00D91B09"/>
    <w:rsid w:val="00D91C3D"/>
    <w:rsid w:val="00D91FFE"/>
    <w:rsid w:val="00D9223D"/>
    <w:rsid w:val="00D92699"/>
    <w:rsid w:val="00D92C42"/>
    <w:rsid w:val="00D932CA"/>
    <w:rsid w:val="00D9358A"/>
    <w:rsid w:val="00D9360B"/>
    <w:rsid w:val="00D93AE6"/>
    <w:rsid w:val="00D93B24"/>
    <w:rsid w:val="00D93D73"/>
    <w:rsid w:val="00D9481E"/>
    <w:rsid w:val="00D949FB"/>
    <w:rsid w:val="00D94DB8"/>
    <w:rsid w:val="00D95836"/>
    <w:rsid w:val="00D95C53"/>
    <w:rsid w:val="00D960A1"/>
    <w:rsid w:val="00D960F3"/>
    <w:rsid w:val="00D96112"/>
    <w:rsid w:val="00D968AC"/>
    <w:rsid w:val="00D96A5D"/>
    <w:rsid w:val="00D96C85"/>
    <w:rsid w:val="00D97074"/>
    <w:rsid w:val="00D9714A"/>
    <w:rsid w:val="00D9724C"/>
    <w:rsid w:val="00D97380"/>
    <w:rsid w:val="00D97B03"/>
    <w:rsid w:val="00D97FCD"/>
    <w:rsid w:val="00DA0550"/>
    <w:rsid w:val="00DA07F7"/>
    <w:rsid w:val="00DA0ACD"/>
    <w:rsid w:val="00DA0E0A"/>
    <w:rsid w:val="00DA0E2A"/>
    <w:rsid w:val="00DA0F3A"/>
    <w:rsid w:val="00DA1001"/>
    <w:rsid w:val="00DA106B"/>
    <w:rsid w:val="00DA1C67"/>
    <w:rsid w:val="00DA232E"/>
    <w:rsid w:val="00DA23DD"/>
    <w:rsid w:val="00DA246C"/>
    <w:rsid w:val="00DA25D0"/>
    <w:rsid w:val="00DA26F6"/>
    <w:rsid w:val="00DA276C"/>
    <w:rsid w:val="00DA27C5"/>
    <w:rsid w:val="00DA2C32"/>
    <w:rsid w:val="00DA2CFB"/>
    <w:rsid w:val="00DA3096"/>
    <w:rsid w:val="00DA345C"/>
    <w:rsid w:val="00DA4215"/>
    <w:rsid w:val="00DA4844"/>
    <w:rsid w:val="00DA49B8"/>
    <w:rsid w:val="00DA4BE5"/>
    <w:rsid w:val="00DA4C6B"/>
    <w:rsid w:val="00DA52CB"/>
    <w:rsid w:val="00DA567E"/>
    <w:rsid w:val="00DA5DA7"/>
    <w:rsid w:val="00DA68CC"/>
    <w:rsid w:val="00DA7094"/>
    <w:rsid w:val="00DA77E6"/>
    <w:rsid w:val="00DA7A17"/>
    <w:rsid w:val="00DA7A9F"/>
    <w:rsid w:val="00DA7BBF"/>
    <w:rsid w:val="00DB07F1"/>
    <w:rsid w:val="00DB0DAC"/>
    <w:rsid w:val="00DB15DB"/>
    <w:rsid w:val="00DB17E7"/>
    <w:rsid w:val="00DB1C07"/>
    <w:rsid w:val="00DB20E1"/>
    <w:rsid w:val="00DB33D0"/>
    <w:rsid w:val="00DB3B0D"/>
    <w:rsid w:val="00DB4084"/>
    <w:rsid w:val="00DB40AB"/>
    <w:rsid w:val="00DB4696"/>
    <w:rsid w:val="00DB470E"/>
    <w:rsid w:val="00DB528D"/>
    <w:rsid w:val="00DB52ED"/>
    <w:rsid w:val="00DB538B"/>
    <w:rsid w:val="00DB565A"/>
    <w:rsid w:val="00DB57B6"/>
    <w:rsid w:val="00DB5817"/>
    <w:rsid w:val="00DB5B4C"/>
    <w:rsid w:val="00DB6A6A"/>
    <w:rsid w:val="00DB6B50"/>
    <w:rsid w:val="00DB6D07"/>
    <w:rsid w:val="00DB6FD6"/>
    <w:rsid w:val="00DB70B6"/>
    <w:rsid w:val="00DB72C9"/>
    <w:rsid w:val="00DB72FB"/>
    <w:rsid w:val="00DB7ACC"/>
    <w:rsid w:val="00DB7B67"/>
    <w:rsid w:val="00DB7C19"/>
    <w:rsid w:val="00DB7C2B"/>
    <w:rsid w:val="00DB7C8D"/>
    <w:rsid w:val="00DB7EE2"/>
    <w:rsid w:val="00DC04AC"/>
    <w:rsid w:val="00DC0CAB"/>
    <w:rsid w:val="00DC0EE2"/>
    <w:rsid w:val="00DC0F5E"/>
    <w:rsid w:val="00DC1461"/>
    <w:rsid w:val="00DC14EC"/>
    <w:rsid w:val="00DC1804"/>
    <w:rsid w:val="00DC1C23"/>
    <w:rsid w:val="00DC1C99"/>
    <w:rsid w:val="00DC1DC1"/>
    <w:rsid w:val="00DC2587"/>
    <w:rsid w:val="00DC2608"/>
    <w:rsid w:val="00DC2787"/>
    <w:rsid w:val="00DC2912"/>
    <w:rsid w:val="00DC2AAC"/>
    <w:rsid w:val="00DC2C92"/>
    <w:rsid w:val="00DC2D0C"/>
    <w:rsid w:val="00DC3BD6"/>
    <w:rsid w:val="00DC418E"/>
    <w:rsid w:val="00DC447E"/>
    <w:rsid w:val="00DC4C00"/>
    <w:rsid w:val="00DC5088"/>
    <w:rsid w:val="00DC51E2"/>
    <w:rsid w:val="00DC547C"/>
    <w:rsid w:val="00DC55B2"/>
    <w:rsid w:val="00DC56C6"/>
    <w:rsid w:val="00DC5C14"/>
    <w:rsid w:val="00DC626C"/>
    <w:rsid w:val="00DC6274"/>
    <w:rsid w:val="00DC638F"/>
    <w:rsid w:val="00DC654D"/>
    <w:rsid w:val="00DC6A63"/>
    <w:rsid w:val="00DC6AE0"/>
    <w:rsid w:val="00DC6B18"/>
    <w:rsid w:val="00DC7124"/>
    <w:rsid w:val="00DC77FC"/>
    <w:rsid w:val="00DC782F"/>
    <w:rsid w:val="00DC7A58"/>
    <w:rsid w:val="00DC7B46"/>
    <w:rsid w:val="00DD00A9"/>
    <w:rsid w:val="00DD071C"/>
    <w:rsid w:val="00DD092B"/>
    <w:rsid w:val="00DD0B43"/>
    <w:rsid w:val="00DD173C"/>
    <w:rsid w:val="00DD1836"/>
    <w:rsid w:val="00DD1A9F"/>
    <w:rsid w:val="00DD25AF"/>
    <w:rsid w:val="00DD2E08"/>
    <w:rsid w:val="00DD3C6A"/>
    <w:rsid w:val="00DD3C6D"/>
    <w:rsid w:val="00DD46EF"/>
    <w:rsid w:val="00DD494B"/>
    <w:rsid w:val="00DD4BB9"/>
    <w:rsid w:val="00DD4CFF"/>
    <w:rsid w:val="00DD536B"/>
    <w:rsid w:val="00DD566E"/>
    <w:rsid w:val="00DD57BF"/>
    <w:rsid w:val="00DD5872"/>
    <w:rsid w:val="00DD6975"/>
    <w:rsid w:val="00DD69FE"/>
    <w:rsid w:val="00DD6E40"/>
    <w:rsid w:val="00DD71A3"/>
    <w:rsid w:val="00DD72A2"/>
    <w:rsid w:val="00DD72F2"/>
    <w:rsid w:val="00DD7579"/>
    <w:rsid w:val="00DE026B"/>
    <w:rsid w:val="00DE04D1"/>
    <w:rsid w:val="00DE0826"/>
    <w:rsid w:val="00DE0BD9"/>
    <w:rsid w:val="00DE16A6"/>
    <w:rsid w:val="00DE16F3"/>
    <w:rsid w:val="00DE176B"/>
    <w:rsid w:val="00DE1BFE"/>
    <w:rsid w:val="00DE24B0"/>
    <w:rsid w:val="00DE2684"/>
    <w:rsid w:val="00DE2700"/>
    <w:rsid w:val="00DE274F"/>
    <w:rsid w:val="00DE2939"/>
    <w:rsid w:val="00DE3638"/>
    <w:rsid w:val="00DE366A"/>
    <w:rsid w:val="00DE38E8"/>
    <w:rsid w:val="00DE39EA"/>
    <w:rsid w:val="00DE5300"/>
    <w:rsid w:val="00DE535D"/>
    <w:rsid w:val="00DE56E6"/>
    <w:rsid w:val="00DE58A5"/>
    <w:rsid w:val="00DE6135"/>
    <w:rsid w:val="00DE6137"/>
    <w:rsid w:val="00DE7D0E"/>
    <w:rsid w:val="00DF019C"/>
    <w:rsid w:val="00DF0889"/>
    <w:rsid w:val="00DF093A"/>
    <w:rsid w:val="00DF098C"/>
    <w:rsid w:val="00DF1025"/>
    <w:rsid w:val="00DF154C"/>
    <w:rsid w:val="00DF1981"/>
    <w:rsid w:val="00DF200E"/>
    <w:rsid w:val="00DF26AD"/>
    <w:rsid w:val="00DF2803"/>
    <w:rsid w:val="00DF2E6B"/>
    <w:rsid w:val="00DF2FA4"/>
    <w:rsid w:val="00DF31B5"/>
    <w:rsid w:val="00DF3242"/>
    <w:rsid w:val="00DF36A7"/>
    <w:rsid w:val="00DF3D4D"/>
    <w:rsid w:val="00DF408E"/>
    <w:rsid w:val="00DF42F2"/>
    <w:rsid w:val="00DF430B"/>
    <w:rsid w:val="00DF45E4"/>
    <w:rsid w:val="00DF48C7"/>
    <w:rsid w:val="00DF4DC2"/>
    <w:rsid w:val="00DF5341"/>
    <w:rsid w:val="00DF55F1"/>
    <w:rsid w:val="00DF583B"/>
    <w:rsid w:val="00DF587A"/>
    <w:rsid w:val="00DF5AE4"/>
    <w:rsid w:val="00DF5E46"/>
    <w:rsid w:val="00DF6629"/>
    <w:rsid w:val="00DF69DB"/>
    <w:rsid w:val="00DF6D26"/>
    <w:rsid w:val="00DF7089"/>
    <w:rsid w:val="00DF7337"/>
    <w:rsid w:val="00DF75C0"/>
    <w:rsid w:val="00DF76FE"/>
    <w:rsid w:val="00DF7744"/>
    <w:rsid w:val="00DF78D0"/>
    <w:rsid w:val="00E003A9"/>
    <w:rsid w:val="00E0048E"/>
    <w:rsid w:val="00E009A1"/>
    <w:rsid w:val="00E00B32"/>
    <w:rsid w:val="00E00D5B"/>
    <w:rsid w:val="00E01059"/>
    <w:rsid w:val="00E010F4"/>
    <w:rsid w:val="00E01210"/>
    <w:rsid w:val="00E0126E"/>
    <w:rsid w:val="00E01D2E"/>
    <w:rsid w:val="00E01D81"/>
    <w:rsid w:val="00E01EA0"/>
    <w:rsid w:val="00E0212C"/>
    <w:rsid w:val="00E02226"/>
    <w:rsid w:val="00E02493"/>
    <w:rsid w:val="00E02923"/>
    <w:rsid w:val="00E02B03"/>
    <w:rsid w:val="00E03079"/>
    <w:rsid w:val="00E03170"/>
    <w:rsid w:val="00E032A1"/>
    <w:rsid w:val="00E0354C"/>
    <w:rsid w:val="00E03E4F"/>
    <w:rsid w:val="00E03F91"/>
    <w:rsid w:val="00E04AA6"/>
    <w:rsid w:val="00E04BE5"/>
    <w:rsid w:val="00E04E89"/>
    <w:rsid w:val="00E04FBF"/>
    <w:rsid w:val="00E05159"/>
    <w:rsid w:val="00E05477"/>
    <w:rsid w:val="00E054EC"/>
    <w:rsid w:val="00E05944"/>
    <w:rsid w:val="00E05959"/>
    <w:rsid w:val="00E05E13"/>
    <w:rsid w:val="00E063F5"/>
    <w:rsid w:val="00E0707F"/>
    <w:rsid w:val="00E07256"/>
    <w:rsid w:val="00E07C89"/>
    <w:rsid w:val="00E07D59"/>
    <w:rsid w:val="00E07FBA"/>
    <w:rsid w:val="00E10077"/>
    <w:rsid w:val="00E100C7"/>
    <w:rsid w:val="00E103C6"/>
    <w:rsid w:val="00E11C40"/>
    <w:rsid w:val="00E11D04"/>
    <w:rsid w:val="00E11D3D"/>
    <w:rsid w:val="00E11E9D"/>
    <w:rsid w:val="00E1247A"/>
    <w:rsid w:val="00E12555"/>
    <w:rsid w:val="00E126C5"/>
    <w:rsid w:val="00E1297D"/>
    <w:rsid w:val="00E12A1C"/>
    <w:rsid w:val="00E12E1E"/>
    <w:rsid w:val="00E12EB0"/>
    <w:rsid w:val="00E13188"/>
    <w:rsid w:val="00E13716"/>
    <w:rsid w:val="00E137B5"/>
    <w:rsid w:val="00E1395D"/>
    <w:rsid w:val="00E13C0F"/>
    <w:rsid w:val="00E13CC3"/>
    <w:rsid w:val="00E13D3C"/>
    <w:rsid w:val="00E13DF4"/>
    <w:rsid w:val="00E13DFB"/>
    <w:rsid w:val="00E14122"/>
    <w:rsid w:val="00E14336"/>
    <w:rsid w:val="00E14832"/>
    <w:rsid w:val="00E14984"/>
    <w:rsid w:val="00E14C9E"/>
    <w:rsid w:val="00E151AD"/>
    <w:rsid w:val="00E15672"/>
    <w:rsid w:val="00E159B0"/>
    <w:rsid w:val="00E15A06"/>
    <w:rsid w:val="00E15A55"/>
    <w:rsid w:val="00E15BE7"/>
    <w:rsid w:val="00E15D20"/>
    <w:rsid w:val="00E15DAF"/>
    <w:rsid w:val="00E15DD8"/>
    <w:rsid w:val="00E15E18"/>
    <w:rsid w:val="00E164B8"/>
    <w:rsid w:val="00E168FF"/>
    <w:rsid w:val="00E16A10"/>
    <w:rsid w:val="00E16BC0"/>
    <w:rsid w:val="00E16C99"/>
    <w:rsid w:val="00E16D4C"/>
    <w:rsid w:val="00E16FFD"/>
    <w:rsid w:val="00E17031"/>
    <w:rsid w:val="00E170BE"/>
    <w:rsid w:val="00E172F1"/>
    <w:rsid w:val="00E17597"/>
    <w:rsid w:val="00E17FF2"/>
    <w:rsid w:val="00E20E5D"/>
    <w:rsid w:val="00E2147C"/>
    <w:rsid w:val="00E214E3"/>
    <w:rsid w:val="00E217D0"/>
    <w:rsid w:val="00E219CF"/>
    <w:rsid w:val="00E22529"/>
    <w:rsid w:val="00E22A3A"/>
    <w:rsid w:val="00E22C5E"/>
    <w:rsid w:val="00E22E01"/>
    <w:rsid w:val="00E22F36"/>
    <w:rsid w:val="00E23428"/>
    <w:rsid w:val="00E23479"/>
    <w:rsid w:val="00E23AE1"/>
    <w:rsid w:val="00E2436B"/>
    <w:rsid w:val="00E24426"/>
    <w:rsid w:val="00E24EFE"/>
    <w:rsid w:val="00E24F7D"/>
    <w:rsid w:val="00E2540F"/>
    <w:rsid w:val="00E25813"/>
    <w:rsid w:val="00E25A22"/>
    <w:rsid w:val="00E261AD"/>
    <w:rsid w:val="00E267F9"/>
    <w:rsid w:val="00E26BE7"/>
    <w:rsid w:val="00E26D77"/>
    <w:rsid w:val="00E26DDD"/>
    <w:rsid w:val="00E2710D"/>
    <w:rsid w:val="00E271B5"/>
    <w:rsid w:val="00E274B1"/>
    <w:rsid w:val="00E27C10"/>
    <w:rsid w:val="00E27CE8"/>
    <w:rsid w:val="00E27DA1"/>
    <w:rsid w:val="00E27E55"/>
    <w:rsid w:val="00E30575"/>
    <w:rsid w:val="00E30AC4"/>
    <w:rsid w:val="00E30D34"/>
    <w:rsid w:val="00E30D4C"/>
    <w:rsid w:val="00E311D4"/>
    <w:rsid w:val="00E312E8"/>
    <w:rsid w:val="00E31780"/>
    <w:rsid w:val="00E317A8"/>
    <w:rsid w:val="00E31C8D"/>
    <w:rsid w:val="00E31CDB"/>
    <w:rsid w:val="00E320A2"/>
    <w:rsid w:val="00E32D01"/>
    <w:rsid w:val="00E33B37"/>
    <w:rsid w:val="00E33C03"/>
    <w:rsid w:val="00E33FB7"/>
    <w:rsid w:val="00E347A8"/>
    <w:rsid w:val="00E3485B"/>
    <w:rsid w:val="00E3525D"/>
    <w:rsid w:val="00E353BE"/>
    <w:rsid w:val="00E354B9"/>
    <w:rsid w:val="00E3561E"/>
    <w:rsid w:val="00E356F1"/>
    <w:rsid w:val="00E35EB3"/>
    <w:rsid w:val="00E360D0"/>
    <w:rsid w:val="00E36748"/>
    <w:rsid w:val="00E36D2D"/>
    <w:rsid w:val="00E3710E"/>
    <w:rsid w:val="00E37236"/>
    <w:rsid w:val="00E373D1"/>
    <w:rsid w:val="00E3778B"/>
    <w:rsid w:val="00E37C72"/>
    <w:rsid w:val="00E37F23"/>
    <w:rsid w:val="00E40288"/>
    <w:rsid w:val="00E402CD"/>
    <w:rsid w:val="00E402E6"/>
    <w:rsid w:val="00E40B0C"/>
    <w:rsid w:val="00E40F55"/>
    <w:rsid w:val="00E410CB"/>
    <w:rsid w:val="00E4114D"/>
    <w:rsid w:val="00E4129F"/>
    <w:rsid w:val="00E41B87"/>
    <w:rsid w:val="00E4208C"/>
    <w:rsid w:val="00E420E0"/>
    <w:rsid w:val="00E4359F"/>
    <w:rsid w:val="00E437EF"/>
    <w:rsid w:val="00E43B94"/>
    <w:rsid w:val="00E43E8C"/>
    <w:rsid w:val="00E44252"/>
    <w:rsid w:val="00E44D04"/>
    <w:rsid w:val="00E45122"/>
    <w:rsid w:val="00E4520D"/>
    <w:rsid w:val="00E45244"/>
    <w:rsid w:val="00E4593C"/>
    <w:rsid w:val="00E45DDE"/>
    <w:rsid w:val="00E46271"/>
    <w:rsid w:val="00E464DC"/>
    <w:rsid w:val="00E47080"/>
    <w:rsid w:val="00E47195"/>
    <w:rsid w:val="00E5011E"/>
    <w:rsid w:val="00E508EE"/>
    <w:rsid w:val="00E50FF4"/>
    <w:rsid w:val="00E511C8"/>
    <w:rsid w:val="00E51861"/>
    <w:rsid w:val="00E51913"/>
    <w:rsid w:val="00E51B52"/>
    <w:rsid w:val="00E521D0"/>
    <w:rsid w:val="00E522A2"/>
    <w:rsid w:val="00E52FB3"/>
    <w:rsid w:val="00E53185"/>
    <w:rsid w:val="00E5414C"/>
    <w:rsid w:val="00E54628"/>
    <w:rsid w:val="00E557DB"/>
    <w:rsid w:val="00E559C0"/>
    <w:rsid w:val="00E5623A"/>
    <w:rsid w:val="00E566EB"/>
    <w:rsid w:val="00E569B2"/>
    <w:rsid w:val="00E57867"/>
    <w:rsid w:val="00E60079"/>
    <w:rsid w:val="00E605AD"/>
    <w:rsid w:val="00E607EF"/>
    <w:rsid w:val="00E609A7"/>
    <w:rsid w:val="00E60DCE"/>
    <w:rsid w:val="00E615D4"/>
    <w:rsid w:val="00E617DD"/>
    <w:rsid w:val="00E618FE"/>
    <w:rsid w:val="00E61F1A"/>
    <w:rsid w:val="00E62235"/>
    <w:rsid w:val="00E62251"/>
    <w:rsid w:val="00E62441"/>
    <w:rsid w:val="00E62A66"/>
    <w:rsid w:val="00E62AF1"/>
    <w:rsid w:val="00E636F1"/>
    <w:rsid w:val="00E63B79"/>
    <w:rsid w:val="00E63D95"/>
    <w:rsid w:val="00E64A46"/>
    <w:rsid w:val="00E64B69"/>
    <w:rsid w:val="00E65240"/>
    <w:rsid w:val="00E65601"/>
    <w:rsid w:val="00E65F0A"/>
    <w:rsid w:val="00E66AAE"/>
    <w:rsid w:val="00E66BE0"/>
    <w:rsid w:val="00E66E9F"/>
    <w:rsid w:val="00E67478"/>
    <w:rsid w:val="00E70129"/>
    <w:rsid w:val="00E70DE8"/>
    <w:rsid w:val="00E70F1E"/>
    <w:rsid w:val="00E710F1"/>
    <w:rsid w:val="00E715C9"/>
    <w:rsid w:val="00E7178A"/>
    <w:rsid w:val="00E7184A"/>
    <w:rsid w:val="00E71EAA"/>
    <w:rsid w:val="00E72100"/>
    <w:rsid w:val="00E721E8"/>
    <w:rsid w:val="00E721EB"/>
    <w:rsid w:val="00E722BA"/>
    <w:rsid w:val="00E73014"/>
    <w:rsid w:val="00E7314A"/>
    <w:rsid w:val="00E73A69"/>
    <w:rsid w:val="00E73AEA"/>
    <w:rsid w:val="00E74328"/>
    <w:rsid w:val="00E7473D"/>
    <w:rsid w:val="00E74A0C"/>
    <w:rsid w:val="00E74B8B"/>
    <w:rsid w:val="00E750E8"/>
    <w:rsid w:val="00E750FE"/>
    <w:rsid w:val="00E75109"/>
    <w:rsid w:val="00E75862"/>
    <w:rsid w:val="00E75A61"/>
    <w:rsid w:val="00E75E64"/>
    <w:rsid w:val="00E764D0"/>
    <w:rsid w:val="00E76666"/>
    <w:rsid w:val="00E76799"/>
    <w:rsid w:val="00E76FF8"/>
    <w:rsid w:val="00E77044"/>
    <w:rsid w:val="00E779DE"/>
    <w:rsid w:val="00E801B3"/>
    <w:rsid w:val="00E8023D"/>
    <w:rsid w:val="00E80510"/>
    <w:rsid w:val="00E807F1"/>
    <w:rsid w:val="00E80E75"/>
    <w:rsid w:val="00E810C1"/>
    <w:rsid w:val="00E81115"/>
    <w:rsid w:val="00E81654"/>
    <w:rsid w:val="00E817DB"/>
    <w:rsid w:val="00E82084"/>
    <w:rsid w:val="00E822DF"/>
    <w:rsid w:val="00E82585"/>
    <w:rsid w:val="00E826E8"/>
    <w:rsid w:val="00E8276E"/>
    <w:rsid w:val="00E82BE9"/>
    <w:rsid w:val="00E82CBF"/>
    <w:rsid w:val="00E82F23"/>
    <w:rsid w:val="00E830F5"/>
    <w:rsid w:val="00E8346F"/>
    <w:rsid w:val="00E8374B"/>
    <w:rsid w:val="00E83789"/>
    <w:rsid w:val="00E84FBF"/>
    <w:rsid w:val="00E853B8"/>
    <w:rsid w:val="00E85BB8"/>
    <w:rsid w:val="00E85FE9"/>
    <w:rsid w:val="00E86102"/>
    <w:rsid w:val="00E861BE"/>
    <w:rsid w:val="00E8628E"/>
    <w:rsid w:val="00E86341"/>
    <w:rsid w:val="00E868E0"/>
    <w:rsid w:val="00E869AE"/>
    <w:rsid w:val="00E87000"/>
    <w:rsid w:val="00E87170"/>
    <w:rsid w:val="00E8760E"/>
    <w:rsid w:val="00E900E7"/>
    <w:rsid w:val="00E9020F"/>
    <w:rsid w:val="00E902C6"/>
    <w:rsid w:val="00E90845"/>
    <w:rsid w:val="00E908BD"/>
    <w:rsid w:val="00E909A2"/>
    <w:rsid w:val="00E90B02"/>
    <w:rsid w:val="00E90BB0"/>
    <w:rsid w:val="00E90F02"/>
    <w:rsid w:val="00E91B4A"/>
    <w:rsid w:val="00E923EF"/>
    <w:rsid w:val="00E9253D"/>
    <w:rsid w:val="00E92567"/>
    <w:rsid w:val="00E92634"/>
    <w:rsid w:val="00E92832"/>
    <w:rsid w:val="00E92896"/>
    <w:rsid w:val="00E92A84"/>
    <w:rsid w:val="00E92E71"/>
    <w:rsid w:val="00E92FF7"/>
    <w:rsid w:val="00E93294"/>
    <w:rsid w:val="00E936B7"/>
    <w:rsid w:val="00E94207"/>
    <w:rsid w:val="00E94209"/>
    <w:rsid w:val="00E94517"/>
    <w:rsid w:val="00E945D9"/>
    <w:rsid w:val="00E9492A"/>
    <w:rsid w:val="00E94E77"/>
    <w:rsid w:val="00E95028"/>
    <w:rsid w:val="00E954C4"/>
    <w:rsid w:val="00E954DF"/>
    <w:rsid w:val="00E95DA5"/>
    <w:rsid w:val="00E95E2F"/>
    <w:rsid w:val="00E95F2F"/>
    <w:rsid w:val="00E963F6"/>
    <w:rsid w:val="00E96562"/>
    <w:rsid w:val="00E9667C"/>
    <w:rsid w:val="00E9679B"/>
    <w:rsid w:val="00E96963"/>
    <w:rsid w:val="00E96BCD"/>
    <w:rsid w:val="00E97332"/>
    <w:rsid w:val="00E973AA"/>
    <w:rsid w:val="00E977E5"/>
    <w:rsid w:val="00E97C8C"/>
    <w:rsid w:val="00E97E33"/>
    <w:rsid w:val="00E97E79"/>
    <w:rsid w:val="00EA06DB"/>
    <w:rsid w:val="00EA0700"/>
    <w:rsid w:val="00EA08AF"/>
    <w:rsid w:val="00EA0A6A"/>
    <w:rsid w:val="00EA0AB9"/>
    <w:rsid w:val="00EA1CAF"/>
    <w:rsid w:val="00EA2034"/>
    <w:rsid w:val="00EA2914"/>
    <w:rsid w:val="00EA293B"/>
    <w:rsid w:val="00EA2D09"/>
    <w:rsid w:val="00EA2E1B"/>
    <w:rsid w:val="00EA36BF"/>
    <w:rsid w:val="00EA3801"/>
    <w:rsid w:val="00EA39FB"/>
    <w:rsid w:val="00EA3CEF"/>
    <w:rsid w:val="00EA3D10"/>
    <w:rsid w:val="00EA3ECC"/>
    <w:rsid w:val="00EA4027"/>
    <w:rsid w:val="00EA425A"/>
    <w:rsid w:val="00EA4725"/>
    <w:rsid w:val="00EA47BC"/>
    <w:rsid w:val="00EA48D7"/>
    <w:rsid w:val="00EA4C68"/>
    <w:rsid w:val="00EA5101"/>
    <w:rsid w:val="00EA5192"/>
    <w:rsid w:val="00EA5232"/>
    <w:rsid w:val="00EA57C2"/>
    <w:rsid w:val="00EA58E6"/>
    <w:rsid w:val="00EA5D6E"/>
    <w:rsid w:val="00EA5FDE"/>
    <w:rsid w:val="00EA6017"/>
    <w:rsid w:val="00EA69DA"/>
    <w:rsid w:val="00EA6C54"/>
    <w:rsid w:val="00EA7133"/>
    <w:rsid w:val="00EA7729"/>
    <w:rsid w:val="00EA782A"/>
    <w:rsid w:val="00EB18B1"/>
    <w:rsid w:val="00EB1C74"/>
    <w:rsid w:val="00EB2028"/>
    <w:rsid w:val="00EB2073"/>
    <w:rsid w:val="00EB2372"/>
    <w:rsid w:val="00EB2B4A"/>
    <w:rsid w:val="00EB2CD9"/>
    <w:rsid w:val="00EB2DA6"/>
    <w:rsid w:val="00EB2DD2"/>
    <w:rsid w:val="00EB314C"/>
    <w:rsid w:val="00EB3578"/>
    <w:rsid w:val="00EB3B74"/>
    <w:rsid w:val="00EB3CA5"/>
    <w:rsid w:val="00EB4256"/>
    <w:rsid w:val="00EB4655"/>
    <w:rsid w:val="00EB4909"/>
    <w:rsid w:val="00EB49A8"/>
    <w:rsid w:val="00EB4E7A"/>
    <w:rsid w:val="00EB5C57"/>
    <w:rsid w:val="00EB5CFA"/>
    <w:rsid w:val="00EB620D"/>
    <w:rsid w:val="00EB6409"/>
    <w:rsid w:val="00EB640D"/>
    <w:rsid w:val="00EB6550"/>
    <w:rsid w:val="00EB71FA"/>
    <w:rsid w:val="00EB7DEA"/>
    <w:rsid w:val="00EB7EB8"/>
    <w:rsid w:val="00EC066F"/>
    <w:rsid w:val="00EC06D3"/>
    <w:rsid w:val="00EC092A"/>
    <w:rsid w:val="00EC162A"/>
    <w:rsid w:val="00EC1FD3"/>
    <w:rsid w:val="00EC20EE"/>
    <w:rsid w:val="00EC2530"/>
    <w:rsid w:val="00EC32F0"/>
    <w:rsid w:val="00EC33AC"/>
    <w:rsid w:val="00EC3451"/>
    <w:rsid w:val="00EC3652"/>
    <w:rsid w:val="00EC3765"/>
    <w:rsid w:val="00EC424B"/>
    <w:rsid w:val="00EC4322"/>
    <w:rsid w:val="00EC4ACE"/>
    <w:rsid w:val="00EC4C98"/>
    <w:rsid w:val="00EC4CAA"/>
    <w:rsid w:val="00EC4CF0"/>
    <w:rsid w:val="00EC5A3C"/>
    <w:rsid w:val="00EC6569"/>
    <w:rsid w:val="00EC7030"/>
    <w:rsid w:val="00EC7E07"/>
    <w:rsid w:val="00ED0650"/>
    <w:rsid w:val="00ED084E"/>
    <w:rsid w:val="00ED0857"/>
    <w:rsid w:val="00ED095F"/>
    <w:rsid w:val="00ED0AED"/>
    <w:rsid w:val="00ED101B"/>
    <w:rsid w:val="00ED17A8"/>
    <w:rsid w:val="00ED181A"/>
    <w:rsid w:val="00ED1AD9"/>
    <w:rsid w:val="00ED1F6B"/>
    <w:rsid w:val="00ED2693"/>
    <w:rsid w:val="00ED2742"/>
    <w:rsid w:val="00ED2941"/>
    <w:rsid w:val="00ED31CE"/>
    <w:rsid w:val="00ED3550"/>
    <w:rsid w:val="00ED3DFB"/>
    <w:rsid w:val="00ED422F"/>
    <w:rsid w:val="00ED4D3A"/>
    <w:rsid w:val="00ED4D40"/>
    <w:rsid w:val="00ED543E"/>
    <w:rsid w:val="00ED5AC6"/>
    <w:rsid w:val="00ED5EC3"/>
    <w:rsid w:val="00ED6600"/>
    <w:rsid w:val="00ED6620"/>
    <w:rsid w:val="00ED66C3"/>
    <w:rsid w:val="00ED6903"/>
    <w:rsid w:val="00ED6C0D"/>
    <w:rsid w:val="00ED6DD5"/>
    <w:rsid w:val="00ED71DD"/>
    <w:rsid w:val="00ED74E6"/>
    <w:rsid w:val="00ED79F9"/>
    <w:rsid w:val="00ED7DF3"/>
    <w:rsid w:val="00ED7F1B"/>
    <w:rsid w:val="00EE02BC"/>
    <w:rsid w:val="00EE0472"/>
    <w:rsid w:val="00EE05DD"/>
    <w:rsid w:val="00EE10BE"/>
    <w:rsid w:val="00EE10F0"/>
    <w:rsid w:val="00EE1121"/>
    <w:rsid w:val="00EE11D8"/>
    <w:rsid w:val="00EE1FA3"/>
    <w:rsid w:val="00EE204D"/>
    <w:rsid w:val="00EE25E0"/>
    <w:rsid w:val="00EE2ECC"/>
    <w:rsid w:val="00EE363F"/>
    <w:rsid w:val="00EE3A0E"/>
    <w:rsid w:val="00EE3C2A"/>
    <w:rsid w:val="00EE3CEB"/>
    <w:rsid w:val="00EE3E76"/>
    <w:rsid w:val="00EE48A0"/>
    <w:rsid w:val="00EE49F6"/>
    <w:rsid w:val="00EE4C6B"/>
    <w:rsid w:val="00EE4D8E"/>
    <w:rsid w:val="00EE54E9"/>
    <w:rsid w:val="00EE5B31"/>
    <w:rsid w:val="00EE5CE0"/>
    <w:rsid w:val="00EE6012"/>
    <w:rsid w:val="00EE6503"/>
    <w:rsid w:val="00EE67C7"/>
    <w:rsid w:val="00EE6CD9"/>
    <w:rsid w:val="00EE6E90"/>
    <w:rsid w:val="00EE7160"/>
    <w:rsid w:val="00EE7372"/>
    <w:rsid w:val="00EE7836"/>
    <w:rsid w:val="00EF018B"/>
    <w:rsid w:val="00EF042B"/>
    <w:rsid w:val="00EF082D"/>
    <w:rsid w:val="00EF0A6D"/>
    <w:rsid w:val="00EF13C9"/>
    <w:rsid w:val="00EF1864"/>
    <w:rsid w:val="00EF193F"/>
    <w:rsid w:val="00EF1D31"/>
    <w:rsid w:val="00EF271E"/>
    <w:rsid w:val="00EF2A53"/>
    <w:rsid w:val="00EF3133"/>
    <w:rsid w:val="00EF3E8E"/>
    <w:rsid w:val="00EF411A"/>
    <w:rsid w:val="00EF42A2"/>
    <w:rsid w:val="00EF5248"/>
    <w:rsid w:val="00EF53C9"/>
    <w:rsid w:val="00EF5425"/>
    <w:rsid w:val="00EF576F"/>
    <w:rsid w:val="00EF5BF2"/>
    <w:rsid w:val="00EF5C94"/>
    <w:rsid w:val="00EF5E48"/>
    <w:rsid w:val="00EF6278"/>
    <w:rsid w:val="00EF7015"/>
    <w:rsid w:val="00EF71A9"/>
    <w:rsid w:val="00EF78C1"/>
    <w:rsid w:val="00EF7D5E"/>
    <w:rsid w:val="00F0013C"/>
    <w:rsid w:val="00F005A2"/>
    <w:rsid w:val="00F00679"/>
    <w:rsid w:val="00F007DB"/>
    <w:rsid w:val="00F007F1"/>
    <w:rsid w:val="00F00963"/>
    <w:rsid w:val="00F009D9"/>
    <w:rsid w:val="00F00D16"/>
    <w:rsid w:val="00F012C4"/>
    <w:rsid w:val="00F01A98"/>
    <w:rsid w:val="00F01CE5"/>
    <w:rsid w:val="00F01F4E"/>
    <w:rsid w:val="00F020C7"/>
    <w:rsid w:val="00F0228C"/>
    <w:rsid w:val="00F022F6"/>
    <w:rsid w:val="00F024B0"/>
    <w:rsid w:val="00F02995"/>
    <w:rsid w:val="00F029D4"/>
    <w:rsid w:val="00F02CA8"/>
    <w:rsid w:val="00F030C7"/>
    <w:rsid w:val="00F034DC"/>
    <w:rsid w:val="00F038CB"/>
    <w:rsid w:val="00F03A75"/>
    <w:rsid w:val="00F03CFB"/>
    <w:rsid w:val="00F0434A"/>
    <w:rsid w:val="00F043EB"/>
    <w:rsid w:val="00F04BCB"/>
    <w:rsid w:val="00F050D0"/>
    <w:rsid w:val="00F055BD"/>
    <w:rsid w:val="00F05663"/>
    <w:rsid w:val="00F05B05"/>
    <w:rsid w:val="00F05C77"/>
    <w:rsid w:val="00F067A2"/>
    <w:rsid w:val="00F0777C"/>
    <w:rsid w:val="00F106F6"/>
    <w:rsid w:val="00F10AD4"/>
    <w:rsid w:val="00F10C2C"/>
    <w:rsid w:val="00F10CB6"/>
    <w:rsid w:val="00F10D39"/>
    <w:rsid w:val="00F123BE"/>
    <w:rsid w:val="00F12A1D"/>
    <w:rsid w:val="00F12D1D"/>
    <w:rsid w:val="00F12E80"/>
    <w:rsid w:val="00F12FF1"/>
    <w:rsid w:val="00F1301B"/>
    <w:rsid w:val="00F1312D"/>
    <w:rsid w:val="00F1378A"/>
    <w:rsid w:val="00F13A66"/>
    <w:rsid w:val="00F13FC4"/>
    <w:rsid w:val="00F13FE2"/>
    <w:rsid w:val="00F14020"/>
    <w:rsid w:val="00F14201"/>
    <w:rsid w:val="00F14B4C"/>
    <w:rsid w:val="00F14FE7"/>
    <w:rsid w:val="00F155C0"/>
    <w:rsid w:val="00F156A0"/>
    <w:rsid w:val="00F15AA4"/>
    <w:rsid w:val="00F15FE4"/>
    <w:rsid w:val="00F16100"/>
    <w:rsid w:val="00F1670C"/>
    <w:rsid w:val="00F16710"/>
    <w:rsid w:val="00F16B9A"/>
    <w:rsid w:val="00F17300"/>
    <w:rsid w:val="00F17379"/>
    <w:rsid w:val="00F176FC"/>
    <w:rsid w:val="00F17CBF"/>
    <w:rsid w:val="00F20168"/>
    <w:rsid w:val="00F205E8"/>
    <w:rsid w:val="00F20B9A"/>
    <w:rsid w:val="00F20F12"/>
    <w:rsid w:val="00F21379"/>
    <w:rsid w:val="00F21443"/>
    <w:rsid w:val="00F2175A"/>
    <w:rsid w:val="00F218F8"/>
    <w:rsid w:val="00F21AA6"/>
    <w:rsid w:val="00F21B3F"/>
    <w:rsid w:val="00F21FA5"/>
    <w:rsid w:val="00F222F1"/>
    <w:rsid w:val="00F22C09"/>
    <w:rsid w:val="00F2346A"/>
    <w:rsid w:val="00F23538"/>
    <w:rsid w:val="00F2393D"/>
    <w:rsid w:val="00F240A5"/>
    <w:rsid w:val="00F243DB"/>
    <w:rsid w:val="00F24625"/>
    <w:rsid w:val="00F24825"/>
    <w:rsid w:val="00F24FAB"/>
    <w:rsid w:val="00F25124"/>
    <w:rsid w:val="00F2550C"/>
    <w:rsid w:val="00F2562F"/>
    <w:rsid w:val="00F26A5D"/>
    <w:rsid w:val="00F26D24"/>
    <w:rsid w:val="00F26D28"/>
    <w:rsid w:val="00F26DBF"/>
    <w:rsid w:val="00F26FEA"/>
    <w:rsid w:val="00F270EB"/>
    <w:rsid w:val="00F27962"/>
    <w:rsid w:val="00F27D79"/>
    <w:rsid w:val="00F27E29"/>
    <w:rsid w:val="00F27E8E"/>
    <w:rsid w:val="00F30323"/>
    <w:rsid w:val="00F304D9"/>
    <w:rsid w:val="00F30964"/>
    <w:rsid w:val="00F30B94"/>
    <w:rsid w:val="00F317E1"/>
    <w:rsid w:val="00F31B70"/>
    <w:rsid w:val="00F31B92"/>
    <w:rsid w:val="00F31CAE"/>
    <w:rsid w:val="00F31D84"/>
    <w:rsid w:val="00F3219F"/>
    <w:rsid w:val="00F32216"/>
    <w:rsid w:val="00F326A0"/>
    <w:rsid w:val="00F32710"/>
    <w:rsid w:val="00F327D5"/>
    <w:rsid w:val="00F3291F"/>
    <w:rsid w:val="00F32A4B"/>
    <w:rsid w:val="00F32C4E"/>
    <w:rsid w:val="00F32F1C"/>
    <w:rsid w:val="00F3359D"/>
    <w:rsid w:val="00F3361A"/>
    <w:rsid w:val="00F34181"/>
    <w:rsid w:val="00F349E9"/>
    <w:rsid w:val="00F34E85"/>
    <w:rsid w:val="00F34FE1"/>
    <w:rsid w:val="00F357FD"/>
    <w:rsid w:val="00F35E33"/>
    <w:rsid w:val="00F36B38"/>
    <w:rsid w:val="00F36D7D"/>
    <w:rsid w:val="00F378D3"/>
    <w:rsid w:val="00F378FA"/>
    <w:rsid w:val="00F40247"/>
    <w:rsid w:val="00F4027F"/>
    <w:rsid w:val="00F403AE"/>
    <w:rsid w:val="00F40489"/>
    <w:rsid w:val="00F4059A"/>
    <w:rsid w:val="00F40C0A"/>
    <w:rsid w:val="00F40CC8"/>
    <w:rsid w:val="00F41287"/>
    <w:rsid w:val="00F415FC"/>
    <w:rsid w:val="00F4163F"/>
    <w:rsid w:val="00F41840"/>
    <w:rsid w:val="00F41972"/>
    <w:rsid w:val="00F4229E"/>
    <w:rsid w:val="00F42A6C"/>
    <w:rsid w:val="00F431F0"/>
    <w:rsid w:val="00F436EB"/>
    <w:rsid w:val="00F43F1D"/>
    <w:rsid w:val="00F443BF"/>
    <w:rsid w:val="00F445BC"/>
    <w:rsid w:val="00F4496D"/>
    <w:rsid w:val="00F449A2"/>
    <w:rsid w:val="00F44A63"/>
    <w:rsid w:val="00F44B1D"/>
    <w:rsid w:val="00F44CEF"/>
    <w:rsid w:val="00F45089"/>
    <w:rsid w:val="00F45285"/>
    <w:rsid w:val="00F452C5"/>
    <w:rsid w:val="00F45421"/>
    <w:rsid w:val="00F454AF"/>
    <w:rsid w:val="00F456E5"/>
    <w:rsid w:val="00F45E55"/>
    <w:rsid w:val="00F45F60"/>
    <w:rsid w:val="00F45FF9"/>
    <w:rsid w:val="00F4610F"/>
    <w:rsid w:val="00F462DD"/>
    <w:rsid w:val="00F4644D"/>
    <w:rsid w:val="00F464CC"/>
    <w:rsid w:val="00F46802"/>
    <w:rsid w:val="00F46AAB"/>
    <w:rsid w:val="00F479E9"/>
    <w:rsid w:val="00F47A02"/>
    <w:rsid w:val="00F47A95"/>
    <w:rsid w:val="00F47F9D"/>
    <w:rsid w:val="00F5050C"/>
    <w:rsid w:val="00F508E1"/>
    <w:rsid w:val="00F50C44"/>
    <w:rsid w:val="00F50E4A"/>
    <w:rsid w:val="00F510B5"/>
    <w:rsid w:val="00F5113D"/>
    <w:rsid w:val="00F51656"/>
    <w:rsid w:val="00F5178F"/>
    <w:rsid w:val="00F52061"/>
    <w:rsid w:val="00F52471"/>
    <w:rsid w:val="00F528D3"/>
    <w:rsid w:val="00F52F17"/>
    <w:rsid w:val="00F52FB4"/>
    <w:rsid w:val="00F5317D"/>
    <w:rsid w:val="00F53458"/>
    <w:rsid w:val="00F535D5"/>
    <w:rsid w:val="00F5373A"/>
    <w:rsid w:val="00F538CC"/>
    <w:rsid w:val="00F538DA"/>
    <w:rsid w:val="00F53C12"/>
    <w:rsid w:val="00F540A6"/>
    <w:rsid w:val="00F54403"/>
    <w:rsid w:val="00F54431"/>
    <w:rsid w:val="00F546AE"/>
    <w:rsid w:val="00F5470E"/>
    <w:rsid w:val="00F54A3E"/>
    <w:rsid w:val="00F54F8C"/>
    <w:rsid w:val="00F5532F"/>
    <w:rsid w:val="00F55AD9"/>
    <w:rsid w:val="00F56062"/>
    <w:rsid w:val="00F560B3"/>
    <w:rsid w:val="00F563D9"/>
    <w:rsid w:val="00F56608"/>
    <w:rsid w:val="00F56633"/>
    <w:rsid w:val="00F566E0"/>
    <w:rsid w:val="00F568EE"/>
    <w:rsid w:val="00F569A0"/>
    <w:rsid w:val="00F56FCF"/>
    <w:rsid w:val="00F5744C"/>
    <w:rsid w:val="00F57924"/>
    <w:rsid w:val="00F57F39"/>
    <w:rsid w:val="00F60581"/>
    <w:rsid w:val="00F6065F"/>
    <w:rsid w:val="00F60F9B"/>
    <w:rsid w:val="00F61383"/>
    <w:rsid w:val="00F61AE1"/>
    <w:rsid w:val="00F61C4D"/>
    <w:rsid w:val="00F62566"/>
    <w:rsid w:val="00F627AE"/>
    <w:rsid w:val="00F62D4E"/>
    <w:rsid w:val="00F63281"/>
    <w:rsid w:val="00F6353F"/>
    <w:rsid w:val="00F63904"/>
    <w:rsid w:val="00F63AF7"/>
    <w:rsid w:val="00F63E40"/>
    <w:rsid w:val="00F63FA9"/>
    <w:rsid w:val="00F64901"/>
    <w:rsid w:val="00F64D63"/>
    <w:rsid w:val="00F65528"/>
    <w:rsid w:val="00F65620"/>
    <w:rsid w:val="00F65898"/>
    <w:rsid w:val="00F65A8E"/>
    <w:rsid w:val="00F65EBB"/>
    <w:rsid w:val="00F66349"/>
    <w:rsid w:val="00F664CC"/>
    <w:rsid w:val="00F66B27"/>
    <w:rsid w:val="00F66BC9"/>
    <w:rsid w:val="00F673DA"/>
    <w:rsid w:val="00F679E9"/>
    <w:rsid w:val="00F67A96"/>
    <w:rsid w:val="00F70315"/>
    <w:rsid w:val="00F70569"/>
    <w:rsid w:val="00F70B17"/>
    <w:rsid w:val="00F70F1F"/>
    <w:rsid w:val="00F71253"/>
    <w:rsid w:val="00F71722"/>
    <w:rsid w:val="00F71CC7"/>
    <w:rsid w:val="00F7201C"/>
    <w:rsid w:val="00F72354"/>
    <w:rsid w:val="00F72781"/>
    <w:rsid w:val="00F72BCC"/>
    <w:rsid w:val="00F72ED8"/>
    <w:rsid w:val="00F73031"/>
    <w:rsid w:val="00F73259"/>
    <w:rsid w:val="00F7336F"/>
    <w:rsid w:val="00F737D0"/>
    <w:rsid w:val="00F73AD3"/>
    <w:rsid w:val="00F73D04"/>
    <w:rsid w:val="00F73F51"/>
    <w:rsid w:val="00F74345"/>
    <w:rsid w:val="00F751AB"/>
    <w:rsid w:val="00F751DB"/>
    <w:rsid w:val="00F75384"/>
    <w:rsid w:val="00F75987"/>
    <w:rsid w:val="00F76176"/>
    <w:rsid w:val="00F763FC"/>
    <w:rsid w:val="00F766CF"/>
    <w:rsid w:val="00F76738"/>
    <w:rsid w:val="00F76955"/>
    <w:rsid w:val="00F76CB1"/>
    <w:rsid w:val="00F76D64"/>
    <w:rsid w:val="00F76E4D"/>
    <w:rsid w:val="00F77147"/>
    <w:rsid w:val="00F7718B"/>
    <w:rsid w:val="00F779EB"/>
    <w:rsid w:val="00F77D99"/>
    <w:rsid w:val="00F8004B"/>
    <w:rsid w:val="00F803D4"/>
    <w:rsid w:val="00F8085E"/>
    <w:rsid w:val="00F80B1C"/>
    <w:rsid w:val="00F80BC4"/>
    <w:rsid w:val="00F81605"/>
    <w:rsid w:val="00F81670"/>
    <w:rsid w:val="00F81CAC"/>
    <w:rsid w:val="00F82260"/>
    <w:rsid w:val="00F825E2"/>
    <w:rsid w:val="00F82C29"/>
    <w:rsid w:val="00F8311B"/>
    <w:rsid w:val="00F8327F"/>
    <w:rsid w:val="00F8336F"/>
    <w:rsid w:val="00F83529"/>
    <w:rsid w:val="00F83BF4"/>
    <w:rsid w:val="00F83E99"/>
    <w:rsid w:val="00F84035"/>
    <w:rsid w:val="00F841B8"/>
    <w:rsid w:val="00F84644"/>
    <w:rsid w:val="00F84728"/>
    <w:rsid w:val="00F847DC"/>
    <w:rsid w:val="00F8480B"/>
    <w:rsid w:val="00F84D87"/>
    <w:rsid w:val="00F8561A"/>
    <w:rsid w:val="00F856E8"/>
    <w:rsid w:val="00F85AA1"/>
    <w:rsid w:val="00F85CCB"/>
    <w:rsid w:val="00F85CE7"/>
    <w:rsid w:val="00F85F6A"/>
    <w:rsid w:val="00F86016"/>
    <w:rsid w:val="00F867F9"/>
    <w:rsid w:val="00F86BB2"/>
    <w:rsid w:val="00F86C14"/>
    <w:rsid w:val="00F86DAD"/>
    <w:rsid w:val="00F86F9A"/>
    <w:rsid w:val="00F879CE"/>
    <w:rsid w:val="00F90124"/>
    <w:rsid w:val="00F90298"/>
    <w:rsid w:val="00F906A2"/>
    <w:rsid w:val="00F906AC"/>
    <w:rsid w:val="00F90963"/>
    <w:rsid w:val="00F909AB"/>
    <w:rsid w:val="00F909EB"/>
    <w:rsid w:val="00F90A27"/>
    <w:rsid w:val="00F90B3B"/>
    <w:rsid w:val="00F91259"/>
    <w:rsid w:val="00F914F0"/>
    <w:rsid w:val="00F91B12"/>
    <w:rsid w:val="00F91D48"/>
    <w:rsid w:val="00F92524"/>
    <w:rsid w:val="00F930F4"/>
    <w:rsid w:val="00F931E6"/>
    <w:rsid w:val="00F934E2"/>
    <w:rsid w:val="00F937F1"/>
    <w:rsid w:val="00F939D8"/>
    <w:rsid w:val="00F93A8E"/>
    <w:rsid w:val="00F93FF0"/>
    <w:rsid w:val="00F94974"/>
    <w:rsid w:val="00F949DE"/>
    <w:rsid w:val="00F94EA2"/>
    <w:rsid w:val="00F95530"/>
    <w:rsid w:val="00F95834"/>
    <w:rsid w:val="00F95878"/>
    <w:rsid w:val="00F95BF3"/>
    <w:rsid w:val="00F95F46"/>
    <w:rsid w:val="00F96028"/>
    <w:rsid w:val="00F960DB"/>
    <w:rsid w:val="00F96237"/>
    <w:rsid w:val="00F96818"/>
    <w:rsid w:val="00F96DE0"/>
    <w:rsid w:val="00F96EB4"/>
    <w:rsid w:val="00F9719E"/>
    <w:rsid w:val="00F97305"/>
    <w:rsid w:val="00F97455"/>
    <w:rsid w:val="00F974DD"/>
    <w:rsid w:val="00F97913"/>
    <w:rsid w:val="00F97936"/>
    <w:rsid w:val="00F97EA7"/>
    <w:rsid w:val="00F97EE0"/>
    <w:rsid w:val="00FA10AE"/>
    <w:rsid w:val="00FA12C4"/>
    <w:rsid w:val="00FA12CB"/>
    <w:rsid w:val="00FA137B"/>
    <w:rsid w:val="00FA14B7"/>
    <w:rsid w:val="00FA1AAE"/>
    <w:rsid w:val="00FA1B55"/>
    <w:rsid w:val="00FA29F3"/>
    <w:rsid w:val="00FA2CE6"/>
    <w:rsid w:val="00FA2EAB"/>
    <w:rsid w:val="00FA2EF4"/>
    <w:rsid w:val="00FA32F5"/>
    <w:rsid w:val="00FA345F"/>
    <w:rsid w:val="00FA3B01"/>
    <w:rsid w:val="00FA3B6B"/>
    <w:rsid w:val="00FA3E59"/>
    <w:rsid w:val="00FA4168"/>
    <w:rsid w:val="00FA47CD"/>
    <w:rsid w:val="00FA4D43"/>
    <w:rsid w:val="00FA504C"/>
    <w:rsid w:val="00FA579F"/>
    <w:rsid w:val="00FA5875"/>
    <w:rsid w:val="00FA5CD5"/>
    <w:rsid w:val="00FA5E0B"/>
    <w:rsid w:val="00FA6010"/>
    <w:rsid w:val="00FA6548"/>
    <w:rsid w:val="00FA6735"/>
    <w:rsid w:val="00FA69BC"/>
    <w:rsid w:val="00FA69DA"/>
    <w:rsid w:val="00FA6DCA"/>
    <w:rsid w:val="00FA6F02"/>
    <w:rsid w:val="00FA7196"/>
    <w:rsid w:val="00FA73C1"/>
    <w:rsid w:val="00FA73E4"/>
    <w:rsid w:val="00FA7677"/>
    <w:rsid w:val="00FA77B9"/>
    <w:rsid w:val="00FA7D8A"/>
    <w:rsid w:val="00FA7E43"/>
    <w:rsid w:val="00FA7FC1"/>
    <w:rsid w:val="00FB02E0"/>
    <w:rsid w:val="00FB0398"/>
    <w:rsid w:val="00FB0591"/>
    <w:rsid w:val="00FB072C"/>
    <w:rsid w:val="00FB0948"/>
    <w:rsid w:val="00FB0B45"/>
    <w:rsid w:val="00FB0C03"/>
    <w:rsid w:val="00FB0D01"/>
    <w:rsid w:val="00FB0D65"/>
    <w:rsid w:val="00FB1441"/>
    <w:rsid w:val="00FB15EC"/>
    <w:rsid w:val="00FB1DDE"/>
    <w:rsid w:val="00FB1EF3"/>
    <w:rsid w:val="00FB2190"/>
    <w:rsid w:val="00FB21A9"/>
    <w:rsid w:val="00FB2418"/>
    <w:rsid w:val="00FB28FF"/>
    <w:rsid w:val="00FB295D"/>
    <w:rsid w:val="00FB2E3D"/>
    <w:rsid w:val="00FB309A"/>
    <w:rsid w:val="00FB3705"/>
    <w:rsid w:val="00FB3715"/>
    <w:rsid w:val="00FB3C51"/>
    <w:rsid w:val="00FB4060"/>
    <w:rsid w:val="00FB4723"/>
    <w:rsid w:val="00FB48B7"/>
    <w:rsid w:val="00FB4D99"/>
    <w:rsid w:val="00FB5BD2"/>
    <w:rsid w:val="00FB5C68"/>
    <w:rsid w:val="00FB5DAC"/>
    <w:rsid w:val="00FB676A"/>
    <w:rsid w:val="00FB69F8"/>
    <w:rsid w:val="00FB6E0F"/>
    <w:rsid w:val="00FB7563"/>
    <w:rsid w:val="00FB79A8"/>
    <w:rsid w:val="00FB7BD9"/>
    <w:rsid w:val="00FC0288"/>
    <w:rsid w:val="00FC0541"/>
    <w:rsid w:val="00FC05E7"/>
    <w:rsid w:val="00FC065E"/>
    <w:rsid w:val="00FC129E"/>
    <w:rsid w:val="00FC1826"/>
    <w:rsid w:val="00FC1A37"/>
    <w:rsid w:val="00FC1E3E"/>
    <w:rsid w:val="00FC2514"/>
    <w:rsid w:val="00FC2783"/>
    <w:rsid w:val="00FC2AB9"/>
    <w:rsid w:val="00FC3269"/>
    <w:rsid w:val="00FC3421"/>
    <w:rsid w:val="00FC3A43"/>
    <w:rsid w:val="00FC3DDD"/>
    <w:rsid w:val="00FC412F"/>
    <w:rsid w:val="00FC4931"/>
    <w:rsid w:val="00FC4D1F"/>
    <w:rsid w:val="00FC4FA9"/>
    <w:rsid w:val="00FC560E"/>
    <w:rsid w:val="00FC60BD"/>
    <w:rsid w:val="00FC6211"/>
    <w:rsid w:val="00FC6750"/>
    <w:rsid w:val="00FC6BDE"/>
    <w:rsid w:val="00FC7126"/>
    <w:rsid w:val="00FC720E"/>
    <w:rsid w:val="00FC775F"/>
    <w:rsid w:val="00FC7EF6"/>
    <w:rsid w:val="00FD0086"/>
    <w:rsid w:val="00FD0181"/>
    <w:rsid w:val="00FD03B1"/>
    <w:rsid w:val="00FD0F86"/>
    <w:rsid w:val="00FD0FAD"/>
    <w:rsid w:val="00FD13A6"/>
    <w:rsid w:val="00FD16AA"/>
    <w:rsid w:val="00FD16B9"/>
    <w:rsid w:val="00FD1733"/>
    <w:rsid w:val="00FD1821"/>
    <w:rsid w:val="00FD2173"/>
    <w:rsid w:val="00FD2C3C"/>
    <w:rsid w:val="00FD31A4"/>
    <w:rsid w:val="00FD32EA"/>
    <w:rsid w:val="00FD3360"/>
    <w:rsid w:val="00FD3BA5"/>
    <w:rsid w:val="00FD40CA"/>
    <w:rsid w:val="00FD414A"/>
    <w:rsid w:val="00FD4370"/>
    <w:rsid w:val="00FD475C"/>
    <w:rsid w:val="00FD4848"/>
    <w:rsid w:val="00FD4994"/>
    <w:rsid w:val="00FD4A6D"/>
    <w:rsid w:val="00FD5BF4"/>
    <w:rsid w:val="00FD5D31"/>
    <w:rsid w:val="00FD5F92"/>
    <w:rsid w:val="00FD635A"/>
    <w:rsid w:val="00FD6410"/>
    <w:rsid w:val="00FD6554"/>
    <w:rsid w:val="00FD698A"/>
    <w:rsid w:val="00FD6E58"/>
    <w:rsid w:val="00FD7074"/>
    <w:rsid w:val="00FD7514"/>
    <w:rsid w:val="00FD7784"/>
    <w:rsid w:val="00FD79D5"/>
    <w:rsid w:val="00FD7D97"/>
    <w:rsid w:val="00FD7EAE"/>
    <w:rsid w:val="00FE0423"/>
    <w:rsid w:val="00FE0FF8"/>
    <w:rsid w:val="00FE16D9"/>
    <w:rsid w:val="00FE2222"/>
    <w:rsid w:val="00FE25A8"/>
    <w:rsid w:val="00FE2758"/>
    <w:rsid w:val="00FE349B"/>
    <w:rsid w:val="00FE36C1"/>
    <w:rsid w:val="00FE3874"/>
    <w:rsid w:val="00FE3BFD"/>
    <w:rsid w:val="00FE3CC0"/>
    <w:rsid w:val="00FE3D37"/>
    <w:rsid w:val="00FE4D1F"/>
    <w:rsid w:val="00FE4DF5"/>
    <w:rsid w:val="00FE561D"/>
    <w:rsid w:val="00FE5A45"/>
    <w:rsid w:val="00FE5A92"/>
    <w:rsid w:val="00FE5D64"/>
    <w:rsid w:val="00FE6159"/>
    <w:rsid w:val="00FE70D6"/>
    <w:rsid w:val="00FE74FB"/>
    <w:rsid w:val="00FF0275"/>
    <w:rsid w:val="00FF0327"/>
    <w:rsid w:val="00FF1411"/>
    <w:rsid w:val="00FF1686"/>
    <w:rsid w:val="00FF1960"/>
    <w:rsid w:val="00FF19D5"/>
    <w:rsid w:val="00FF2356"/>
    <w:rsid w:val="00FF24D4"/>
    <w:rsid w:val="00FF287E"/>
    <w:rsid w:val="00FF2945"/>
    <w:rsid w:val="00FF29A4"/>
    <w:rsid w:val="00FF2D52"/>
    <w:rsid w:val="00FF2E5C"/>
    <w:rsid w:val="00FF4139"/>
    <w:rsid w:val="00FF449B"/>
    <w:rsid w:val="00FF45F1"/>
    <w:rsid w:val="00FF56B8"/>
    <w:rsid w:val="00FF5A44"/>
    <w:rsid w:val="00FF5C4B"/>
    <w:rsid w:val="00FF6027"/>
    <w:rsid w:val="00FF633F"/>
    <w:rsid w:val="00FF638D"/>
    <w:rsid w:val="00FF65D8"/>
    <w:rsid w:val="00FF67DF"/>
    <w:rsid w:val="00FF6AA5"/>
    <w:rsid w:val="00FF6DC1"/>
    <w:rsid w:val="00FF74CA"/>
    <w:rsid w:val="00FF75CD"/>
    <w:rsid w:val="00FF77AD"/>
    <w:rsid w:val="00FF7883"/>
    <w:rsid w:val="00FF7FE3"/>
    <w:rsid w:val="010DF8DF"/>
    <w:rsid w:val="0128B022"/>
    <w:rsid w:val="012EB21B"/>
    <w:rsid w:val="014397A3"/>
    <w:rsid w:val="01533E27"/>
    <w:rsid w:val="015C440A"/>
    <w:rsid w:val="016B95BC"/>
    <w:rsid w:val="01BD7EE8"/>
    <w:rsid w:val="01BFCD95"/>
    <w:rsid w:val="01C2B644"/>
    <w:rsid w:val="01C3571E"/>
    <w:rsid w:val="020087DF"/>
    <w:rsid w:val="0203CC05"/>
    <w:rsid w:val="02109A4C"/>
    <w:rsid w:val="023CE52E"/>
    <w:rsid w:val="0241EDAC"/>
    <w:rsid w:val="0253BA22"/>
    <w:rsid w:val="02652D53"/>
    <w:rsid w:val="02ED5C2E"/>
    <w:rsid w:val="031FFB82"/>
    <w:rsid w:val="03661246"/>
    <w:rsid w:val="036C6C3B"/>
    <w:rsid w:val="03FEE8F0"/>
    <w:rsid w:val="03FF4A1F"/>
    <w:rsid w:val="045E151C"/>
    <w:rsid w:val="046ECA89"/>
    <w:rsid w:val="048E404A"/>
    <w:rsid w:val="04924DEA"/>
    <w:rsid w:val="04A8B2E8"/>
    <w:rsid w:val="04B28668"/>
    <w:rsid w:val="04D16B4E"/>
    <w:rsid w:val="04F275D7"/>
    <w:rsid w:val="0577C93B"/>
    <w:rsid w:val="057B5D89"/>
    <w:rsid w:val="05998932"/>
    <w:rsid w:val="05E6F68F"/>
    <w:rsid w:val="05FF52B1"/>
    <w:rsid w:val="0602AD0A"/>
    <w:rsid w:val="06108FFC"/>
    <w:rsid w:val="0645FD13"/>
    <w:rsid w:val="0696F0CB"/>
    <w:rsid w:val="06C21D9F"/>
    <w:rsid w:val="06C8A832"/>
    <w:rsid w:val="06D19F83"/>
    <w:rsid w:val="06FEC12F"/>
    <w:rsid w:val="070EE060"/>
    <w:rsid w:val="071AFF58"/>
    <w:rsid w:val="073A6684"/>
    <w:rsid w:val="074535B0"/>
    <w:rsid w:val="076254E3"/>
    <w:rsid w:val="07729466"/>
    <w:rsid w:val="07B38950"/>
    <w:rsid w:val="07CCB3B0"/>
    <w:rsid w:val="07DD63C0"/>
    <w:rsid w:val="081D4081"/>
    <w:rsid w:val="0844CF3F"/>
    <w:rsid w:val="087689D7"/>
    <w:rsid w:val="0877F7B8"/>
    <w:rsid w:val="088383EA"/>
    <w:rsid w:val="08B08206"/>
    <w:rsid w:val="08BE382B"/>
    <w:rsid w:val="08C045EC"/>
    <w:rsid w:val="08CF0509"/>
    <w:rsid w:val="08D3AAAA"/>
    <w:rsid w:val="08EFD95F"/>
    <w:rsid w:val="08F71A9F"/>
    <w:rsid w:val="09025221"/>
    <w:rsid w:val="09165B0C"/>
    <w:rsid w:val="092D6234"/>
    <w:rsid w:val="09333F27"/>
    <w:rsid w:val="09BB0D6C"/>
    <w:rsid w:val="09DB2408"/>
    <w:rsid w:val="0A15CC9F"/>
    <w:rsid w:val="0A20B05F"/>
    <w:rsid w:val="0A2D76AB"/>
    <w:rsid w:val="0A4C4271"/>
    <w:rsid w:val="0A54E723"/>
    <w:rsid w:val="0A59321F"/>
    <w:rsid w:val="0AB2FADC"/>
    <w:rsid w:val="0AD37139"/>
    <w:rsid w:val="0AD82512"/>
    <w:rsid w:val="0AFF7489"/>
    <w:rsid w:val="0B150AB2"/>
    <w:rsid w:val="0B5B628A"/>
    <w:rsid w:val="0BD528E3"/>
    <w:rsid w:val="0BD8143E"/>
    <w:rsid w:val="0C1D0CD5"/>
    <w:rsid w:val="0C33E4B3"/>
    <w:rsid w:val="0C3FC309"/>
    <w:rsid w:val="0C5AFAD2"/>
    <w:rsid w:val="0C5ED54D"/>
    <w:rsid w:val="0CBBCABC"/>
    <w:rsid w:val="0CD1FC56"/>
    <w:rsid w:val="0CE68003"/>
    <w:rsid w:val="0CF6A72F"/>
    <w:rsid w:val="0D2EB618"/>
    <w:rsid w:val="0D355EAC"/>
    <w:rsid w:val="0D384C2A"/>
    <w:rsid w:val="0D401ADC"/>
    <w:rsid w:val="0DCB79CE"/>
    <w:rsid w:val="0DCE79BE"/>
    <w:rsid w:val="0DE98698"/>
    <w:rsid w:val="0DF8BF38"/>
    <w:rsid w:val="0E0DC520"/>
    <w:rsid w:val="0E21292A"/>
    <w:rsid w:val="0E9F5695"/>
    <w:rsid w:val="0ECDBF48"/>
    <w:rsid w:val="0ECFDBB9"/>
    <w:rsid w:val="0EDAEB00"/>
    <w:rsid w:val="0EDC560A"/>
    <w:rsid w:val="0EDD0E8D"/>
    <w:rsid w:val="0F3C27DA"/>
    <w:rsid w:val="0F7C64E6"/>
    <w:rsid w:val="0FAB3119"/>
    <w:rsid w:val="0FAEB954"/>
    <w:rsid w:val="0FDD026C"/>
    <w:rsid w:val="0FEA48C0"/>
    <w:rsid w:val="0FEF9A3D"/>
    <w:rsid w:val="101D145A"/>
    <w:rsid w:val="107E9BB4"/>
    <w:rsid w:val="10D45A88"/>
    <w:rsid w:val="117CD331"/>
    <w:rsid w:val="11B36AE1"/>
    <w:rsid w:val="11DBAE7A"/>
    <w:rsid w:val="11DDE80F"/>
    <w:rsid w:val="120A4E01"/>
    <w:rsid w:val="120BD0C8"/>
    <w:rsid w:val="1212519D"/>
    <w:rsid w:val="123BC75A"/>
    <w:rsid w:val="12529774"/>
    <w:rsid w:val="125B5CD9"/>
    <w:rsid w:val="125DF537"/>
    <w:rsid w:val="127195D7"/>
    <w:rsid w:val="12783096"/>
    <w:rsid w:val="1297F318"/>
    <w:rsid w:val="129CD1F0"/>
    <w:rsid w:val="12F2C3A5"/>
    <w:rsid w:val="1302ABC1"/>
    <w:rsid w:val="13174111"/>
    <w:rsid w:val="13243D0C"/>
    <w:rsid w:val="138C0453"/>
    <w:rsid w:val="13B8B4E1"/>
    <w:rsid w:val="13C8E935"/>
    <w:rsid w:val="14027198"/>
    <w:rsid w:val="140C9168"/>
    <w:rsid w:val="140DA698"/>
    <w:rsid w:val="1427B9F6"/>
    <w:rsid w:val="1429292C"/>
    <w:rsid w:val="14382F55"/>
    <w:rsid w:val="145376B8"/>
    <w:rsid w:val="145881F0"/>
    <w:rsid w:val="14A491CC"/>
    <w:rsid w:val="14C7180B"/>
    <w:rsid w:val="150A9ECC"/>
    <w:rsid w:val="1522FE5B"/>
    <w:rsid w:val="1558BC25"/>
    <w:rsid w:val="158EF6CF"/>
    <w:rsid w:val="15975484"/>
    <w:rsid w:val="15C229AE"/>
    <w:rsid w:val="15F1BF31"/>
    <w:rsid w:val="16172F7D"/>
    <w:rsid w:val="1626D3C4"/>
    <w:rsid w:val="16B103B9"/>
    <w:rsid w:val="16BB5A2F"/>
    <w:rsid w:val="16F627E1"/>
    <w:rsid w:val="17529707"/>
    <w:rsid w:val="175A7D4F"/>
    <w:rsid w:val="17822C79"/>
    <w:rsid w:val="17A348FE"/>
    <w:rsid w:val="17AB473B"/>
    <w:rsid w:val="17AC0C79"/>
    <w:rsid w:val="17B29E2B"/>
    <w:rsid w:val="17BC264D"/>
    <w:rsid w:val="17D7C41C"/>
    <w:rsid w:val="17E0ACF4"/>
    <w:rsid w:val="1806375F"/>
    <w:rsid w:val="1844F89A"/>
    <w:rsid w:val="184CE43C"/>
    <w:rsid w:val="185B8E5A"/>
    <w:rsid w:val="186EBD22"/>
    <w:rsid w:val="1872E86A"/>
    <w:rsid w:val="18D77C00"/>
    <w:rsid w:val="18DCC58C"/>
    <w:rsid w:val="18F87BAD"/>
    <w:rsid w:val="193F58F5"/>
    <w:rsid w:val="19405354"/>
    <w:rsid w:val="1946EE88"/>
    <w:rsid w:val="19688C18"/>
    <w:rsid w:val="1977F753"/>
    <w:rsid w:val="198E34C4"/>
    <w:rsid w:val="19917572"/>
    <w:rsid w:val="19984AB8"/>
    <w:rsid w:val="19A9D522"/>
    <w:rsid w:val="19E39FEC"/>
    <w:rsid w:val="1A1768E1"/>
    <w:rsid w:val="1A7B9975"/>
    <w:rsid w:val="1A872048"/>
    <w:rsid w:val="1AE90A10"/>
    <w:rsid w:val="1B4A5F02"/>
    <w:rsid w:val="1B658832"/>
    <w:rsid w:val="1B7CB3CE"/>
    <w:rsid w:val="1B8F83E7"/>
    <w:rsid w:val="1B991044"/>
    <w:rsid w:val="1B99A619"/>
    <w:rsid w:val="1BAA7E58"/>
    <w:rsid w:val="1C0D122D"/>
    <w:rsid w:val="1C136C44"/>
    <w:rsid w:val="1C421F4A"/>
    <w:rsid w:val="1C4D5DFD"/>
    <w:rsid w:val="1C5644FC"/>
    <w:rsid w:val="1CCFE665"/>
    <w:rsid w:val="1CD802B6"/>
    <w:rsid w:val="1CF55282"/>
    <w:rsid w:val="1D01E598"/>
    <w:rsid w:val="1D034A3B"/>
    <w:rsid w:val="1D061DEB"/>
    <w:rsid w:val="1D42E4F1"/>
    <w:rsid w:val="1D4DF6D5"/>
    <w:rsid w:val="1D5A4D11"/>
    <w:rsid w:val="1DB9D4E5"/>
    <w:rsid w:val="1E0688B5"/>
    <w:rsid w:val="1E0DA421"/>
    <w:rsid w:val="1E293F8E"/>
    <w:rsid w:val="1E36CE64"/>
    <w:rsid w:val="1E79E6BF"/>
    <w:rsid w:val="1E8EE596"/>
    <w:rsid w:val="1EA9FE83"/>
    <w:rsid w:val="1ECD3E75"/>
    <w:rsid w:val="1F09EB3F"/>
    <w:rsid w:val="1F15A925"/>
    <w:rsid w:val="1F2F24FA"/>
    <w:rsid w:val="1FBB7D02"/>
    <w:rsid w:val="1FE45E60"/>
    <w:rsid w:val="201FFC6B"/>
    <w:rsid w:val="2065B791"/>
    <w:rsid w:val="20724413"/>
    <w:rsid w:val="20C3D1CB"/>
    <w:rsid w:val="20D3DC40"/>
    <w:rsid w:val="20FE222C"/>
    <w:rsid w:val="2117AF29"/>
    <w:rsid w:val="213D0F1A"/>
    <w:rsid w:val="21CF1515"/>
    <w:rsid w:val="22496CB5"/>
    <w:rsid w:val="22B95A2E"/>
    <w:rsid w:val="22C6585C"/>
    <w:rsid w:val="22C70AB0"/>
    <w:rsid w:val="22D9F700"/>
    <w:rsid w:val="22DCD865"/>
    <w:rsid w:val="22E4BA59"/>
    <w:rsid w:val="22FC1939"/>
    <w:rsid w:val="22FD1DB2"/>
    <w:rsid w:val="230BD8A9"/>
    <w:rsid w:val="2343C65D"/>
    <w:rsid w:val="2391C511"/>
    <w:rsid w:val="23A1B95A"/>
    <w:rsid w:val="2400D474"/>
    <w:rsid w:val="24056C5D"/>
    <w:rsid w:val="242DC841"/>
    <w:rsid w:val="243291F3"/>
    <w:rsid w:val="243825DB"/>
    <w:rsid w:val="243BDD09"/>
    <w:rsid w:val="2445C2D7"/>
    <w:rsid w:val="245B36DD"/>
    <w:rsid w:val="247B3F96"/>
    <w:rsid w:val="248ED64E"/>
    <w:rsid w:val="250962D6"/>
    <w:rsid w:val="254A3809"/>
    <w:rsid w:val="25539C93"/>
    <w:rsid w:val="2571733B"/>
    <w:rsid w:val="258CFD95"/>
    <w:rsid w:val="26118DA3"/>
    <w:rsid w:val="261F151D"/>
    <w:rsid w:val="265AF290"/>
    <w:rsid w:val="26626D2C"/>
    <w:rsid w:val="266687A0"/>
    <w:rsid w:val="268732A7"/>
    <w:rsid w:val="2690862D"/>
    <w:rsid w:val="269DB128"/>
    <w:rsid w:val="26AF71F5"/>
    <w:rsid w:val="26E1978C"/>
    <w:rsid w:val="26F0F914"/>
    <w:rsid w:val="27024406"/>
    <w:rsid w:val="2733A20D"/>
    <w:rsid w:val="27836D0F"/>
    <w:rsid w:val="279C6C1E"/>
    <w:rsid w:val="27A8ED63"/>
    <w:rsid w:val="283A7795"/>
    <w:rsid w:val="286B6760"/>
    <w:rsid w:val="28995D69"/>
    <w:rsid w:val="289DCB9B"/>
    <w:rsid w:val="28A7A94F"/>
    <w:rsid w:val="28CDEE20"/>
    <w:rsid w:val="28D30C42"/>
    <w:rsid w:val="28D99AA4"/>
    <w:rsid w:val="28DFCB5E"/>
    <w:rsid w:val="28FFEF8F"/>
    <w:rsid w:val="292AD32B"/>
    <w:rsid w:val="29565D1C"/>
    <w:rsid w:val="2A1CB29F"/>
    <w:rsid w:val="2A304BB0"/>
    <w:rsid w:val="2A61C22C"/>
    <w:rsid w:val="2AACA749"/>
    <w:rsid w:val="2AD2C7D0"/>
    <w:rsid w:val="2AE23C3F"/>
    <w:rsid w:val="2AE6A880"/>
    <w:rsid w:val="2AEFF39F"/>
    <w:rsid w:val="2B82B65D"/>
    <w:rsid w:val="2B96FCA2"/>
    <w:rsid w:val="2BA9264C"/>
    <w:rsid w:val="2BAC1429"/>
    <w:rsid w:val="2BB5B221"/>
    <w:rsid w:val="2BC1241A"/>
    <w:rsid w:val="2BCF6E0B"/>
    <w:rsid w:val="2BE7ADDD"/>
    <w:rsid w:val="2BF078CF"/>
    <w:rsid w:val="2BFEFE95"/>
    <w:rsid w:val="2C07708D"/>
    <w:rsid w:val="2C142339"/>
    <w:rsid w:val="2C14F25D"/>
    <w:rsid w:val="2C182029"/>
    <w:rsid w:val="2C36DEC8"/>
    <w:rsid w:val="2C64AE75"/>
    <w:rsid w:val="2C752AE3"/>
    <w:rsid w:val="2CA2480D"/>
    <w:rsid w:val="2CA2AE08"/>
    <w:rsid w:val="2CDF4480"/>
    <w:rsid w:val="2CE9D068"/>
    <w:rsid w:val="2D0169C0"/>
    <w:rsid w:val="2D017720"/>
    <w:rsid w:val="2D5B0516"/>
    <w:rsid w:val="2DE40AAE"/>
    <w:rsid w:val="2DF8935B"/>
    <w:rsid w:val="2E00869E"/>
    <w:rsid w:val="2E1C6DD2"/>
    <w:rsid w:val="2E8CDFF5"/>
    <w:rsid w:val="2EB40997"/>
    <w:rsid w:val="2EE9DA94"/>
    <w:rsid w:val="2F141E67"/>
    <w:rsid w:val="2F8DDADF"/>
    <w:rsid w:val="2F9E7701"/>
    <w:rsid w:val="2FE26AF4"/>
    <w:rsid w:val="2FFF5A17"/>
    <w:rsid w:val="304457E9"/>
    <w:rsid w:val="306E3A77"/>
    <w:rsid w:val="3074A4AD"/>
    <w:rsid w:val="3074BE3F"/>
    <w:rsid w:val="30811AE5"/>
    <w:rsid w:val="308791A9"/>
    <w:rsid w:val="309F652B"/>
    <w:rsid w:val="30B574A5"/>
    <w:rsid w:val="30C3E332"/>
    <w:rsid w:val="30DB9818"/>
    <w:rsid w:val="30DF577C"/>
    <w:rsid w:val="30FCD71C"/>
    <w:rsid w:val="30FE13AA"/>
    <w:rsid w:val="313F75DA"/>
    <w:rsid w:val="314384F8"/>
    <w:rsid w:val="3190101B"/>
    <w:rsid w:val="3195C80A"/>
    <w:rsid w:val="31A8A461"/>
    <w:rsid w:val="31ACBC76"/>
    <w:rsid w:val="322E86F2"/>
    <w:rsid w:val="325C5FB4"/>
    <w:rsid w:val="326F663A"/>
    <w:rsid w:val="329F19A2"/>
    <w:rsid w:val="32B6D7DC"/>
    <w:rsid w:val="32D77650"/>
    <w:rsid w:val="32D93748"/>
    <w:rsid w:val="33061700"/>
    <w:rsid w:val="333E5463"/>
    <w:rsid w:val="334E1584"/>
    <w:rsid w:val="335C8109"/>
    <w:rsid w:val="336DF06E"/>
    <w:rsid w:val="3393413C"/>
    <w:rsid w:val="33A30DFF"/>
    <w:rsid w:val="33CE0ADF"/>
    <w:rsid w:val="33CE6741"/>
    <w:rsid w:val="33D19CA8"/>
    <w:rsid w:val="33D98933"/>
    <w:rsid w:val="340D3D1F"/>
    <w:rsid w:val="341DEDD0"/>
    <w:rsid w:val="3451F5E4"/>
    <w:rsid w:val="34674058"/>
    <w:rsid w:val="346F47D3"/>
    <w:rsid w:val="347154CE"/>
    <w:rsid w:val="3479A2A6"/>
    <w:rsid w:val="34B7252A"/>
    <w:rsid w:val="34CDF3CB"/>
    <w:rsid w:val="3503964C"/>
    <w:rsid w:val="354B4C19"/>
    <w:rsid w:val="3581AC2F"/>
    <w:rsid w:val="35D7A649"/>
    <w:rsid w:val="35D80F41"/>
    <w:rsid w:val="35E4BE4F"/>
    <w:rsid w:val="35F84D9B"/>
    <w:rsid w:val="3600173B"/>
    <w:rsid w:val="362D7D64"/>
    <w:rsid w:val="36723CEA"/>
    <w:rsid w:val="367C9622"/>
    <w:rsid w:val="36C59A4D"/>
    <w:rsid w:val="36C9AC65"/>
    <w:rsid w:val="36F649C0"/>
    <w:rsid w:val="371E9175"/>
    <w:rsid w:val="3735785A"/>
    <w:rsid w:val="37437A6B"/>
    <w:rsid w:val="376B4E51"/>
    <w:rsid w:val="376E22AE"/>
    <w:rsid w:val="37955587"/>
    <w:rsid w:val="37965E21"/>
    <w:rsid w:val="37BDBA47"/>
    <w:rsid w:val="38110853"/>
    <w:rsid w:val="387BDDBF"/>
    <w:rsid w:val="3895FD08"/>
    <w:rsid w:val="38A3E3BF"/>
    <w:rsid w:val="38AB0218"/>
    <w:rsid w:val="38B2B59D"/>
    <w:rsid w:val="38D5CF91"/>
    <w:rsid w:val="392EF38E"/>
    <w:rsid w:val="396885AD"/>
    <w:rsid w:val="396D8E74"/>
    <w:rsid w:val="3970FB58"/>
    <w:rsid w:val="397441AC"/>
    <w:rsid w:val="397EC8AA"/>
    <w:rsid w:val="39A93A28"/>
    <w:rsid w:val="39CDAA8C"/>
    <w:rsid w:val="39DFC8A9"/>
    <w:rsid w:val="39E8E1E1"/>
    <w:rsid w:val="39ED50F0"/>
    <w:rsid w:val="39F6DD07"/>
    <w:rsid w:val="3A4B0AB2"/>
    <w:rsid w:val="3A503F5B"/>
    <w:rsid w:val="3A5D8A49"/>
    <w:rsid w:val="3A77D275"/>
    <w:rsid w:val="3AA96318"/>
    <w:rsid w:val="3AAAF5D0"/>
    <w:rsid w:val="3AD7E299"/>
    <w:rsid w:val="3AD7EB32"/>
    <w:rsid w:val="3B0B1F8C"/>
    <w:rsid w:val="3B651E49"/>
    <w:rsid w:val="3B7BC89D"/>
    <w:rsid w:val="3B7C6579"/>
    <w:rsid w:val="3B80705C"/>
    <w:rsid w:val="3B946A0F"/>
    <w:rsid w:val="3BE1F6F6"/>
    <w:rsid w:val="3C06AA6A"/>
    <w:rsid w:val="3C18BF56"/>
    <w:rsid w:val="3C350E08"/>
    <w:rsid w:val="3C9AEFB1"/>
    <w:rsid w:val="3CD3A477"/>
    <w:rsid w:val="3D043669"/>
    <w:rsid w:val="3D4CA204"/>
    <w:rsid w:val="3D7FBDEF"/>
    <w:rsid w:val="3D8A8152"/>
    <w:rsid w:val="3DA8B1D5"/>
    <w:rsid w:val="3DB68476"/>
    <w:rsid w:val="3DED8B2F"/>
    <w:rsid w:val="3DF15BD1"/>
    <w:rsid w:val="3DFC3225"/>
    <w:rsid w:val="3E2BFC5F"/>
    <w:rsid w:val="3E52622A"/>
    <w:rsid w:val="3E798B41"/>
    <w:rsid w:val="3EC2E191"/>
    <w:rsid w:val="3ECAC12A"/>
    <w:rsid w:val="3F000210"/>
    <w:rsid w:val="3F313097"/>
    <w:rsid w:val="3F3AAFED"/>
    <w:rsid w:val="3F72103D"/>
    <w:rsid w:val="3FD0AE69"/>
    <w:rsid w:val="406425B8"/>
    <w:rsid w:val="40C11736"/>
    <w:rsid w:val="412FDECE"/>
    <w:rsid w:val="41638E21"/>
    <w:rsid w:val="4188A9E6"/>
    <w:rsid w:val="41904AC1"/>
    <w:rsid w:val="41A17489"/>
    <w:rsid w:val="41B45857"/>
    <w:rsid w:val="41C7A323"/>
    <w:rsid w:val="41F18F6B"/>
    <w:rsid w:val="42269697"/>
    <w:rsid w:val="4230655D"/>
    <w:rsid w:val="4274F7FF"/>
    <w:rsid w:val="427F4171"/>
    <w:rsid w:val="429CBE86"/>
    <w:rsid w:val="42A81624"/>
    <w:rsid w:val="42AB3C99"/>
    <w:rsid w:val="42BFC660"/>
    <w:rsid w:val="43295B64"/>
    <w:rsid w:val="436E85CC"/>
    <w:rsid w:val="439A3E9D"/>
    <w:rsid w:val="43B8B18A"/>
    <w:rsid w:val="44055E68"/>
    <w:rsid w:val="4427CA9A"/>
    <w:rsid w:val="443D83BD"/>
    <w:rsid w:val="445AF8C7"/>
    <w:rsid w:val="445C469B"/>
    <w:rsid w:val="445C5A8B"/>
    <w:rsid w:val="447FC13B"/>
    <w:rsid w:val="44F11EF2"/>
    <w:rsid w:val="44FC657C"/>
    <w:rsid w:val="44FDEE8B"/>
    <w:rsid w:val="458F21BF"/>
    <w:rsid w:val="45BE75A0"/>
    <w:rsid w:val="45C710CD"/>
    <w:rsid w:val="460C07B2"/>
    <w:rsid w:val="463C5F3F"/>
    <w:rsid w:val="466D3B31"/>
    <w:rsid w:val="467B15BA"/>
    <w:rsid w:val="467FAD9B"/>
    <w:rsid w:val="46AB5D17"/>
    <w:rsid w:val="46C236F0"/>
    <w:rsid w:val="46E2B287"/>
    <w:rsid w:val="46E90A6D"/>
    <w:rsid w:val="46EB42C7"/>
    <w:rsid w:val="472A1066"/>
    <w:rsid w:val="472FDA46"/>
    <w:rsid w:val="474F7258"/>
    <w:rsid w:val="475724D0"/>
    <w:rsid w:val="4760FE24"/>
    <w:rsid w:val="4788B7A5"/>
    <w:rsid w:val="47C95C1F"/>
    <w:rsid w:val="480A186A"/>
    <w:rsid w:val="4812E130"/>
    <w:rsid w:val="4842161D"/>
    <w:rsid w:val="4870F4C2"/>
    <w:rsid w:val="48799F3D"/>
    <w:rsid w:val="4880B8D2"/>
    <w:rsid w:val="48AADCB2"/>
    <w:rsid w:val="4969C80E"/>
    <w:rsid w:val="49831E93"/>
    <w:rsid w:val="4988C914"/>
    <w:rsid w:val="49901BC2"/>
    <w:rsid w:val="49A5B195"/>
    <w:rsid w:val="49A824DA"/>
    <w:rsid w:val="49B57B27"/>
    <w:rsid w:val="49D46D89"/>
    <w:rsid w:val="49D8F4CE"/>
    <w:rsid w:val="49E3799E"/>
    <w:rsid w:val="4A354985"/>
    <w:rsid w:val="4A57A70A"/>
    <w:rsid w:val="4A87EFEB"/>
    <w:rsid w:val="4A923712"/>
    <w:rsid w:val="4AA050B8"/>
    <w:rsid w:val="4AB716A1"/>
    <w:rsid w:val="4AEC58BE"/>
    <w:rsid w:val="4B07026A"/>
    <w:rsid w:val="4B169034"/>
    <w:rsid w:val="4B30DFAE"/>
    <w:rsid w:val="4B34FB2D"/>
    <w:rsid w:val="4B388CC5"/>
    <w:rsid w:val="4B3F3722"/>
    <w:rsid w:val="4B4D3574"/>
    <w:rsid w:val="4BA10376"/>
    <w:rsid w:val="4BCA5940"/>
    <w:rsid w:val="4C06B7A5"/>
    <w:rsid w:val="4C095871"/>
    <w:rsid w:val="4C3AFB7F"/>
    <w:rsid w:val="4C64E1B4"/>
    <w:rsid w:val="4C682601"/>
    <w:rsid w:val="4C91BC61"/>
    <w:rsid w:val="4CA5FCED"/>
    <w:rsid w:val="4CBE08DC"/>
    <w:rsid w:val="4CC59EC7"/>
    <w:rsid w:val="4CD4B516"/>
    <w:rsid w:val="4CD8F2B0"/>
    <w:rsid w:val="4D360A7C"/>
    <w:rsid w:val="4D7E95D6"/>
    <w:rsid w:val="4DA179C9"/>
    <w:rsid w:val="4DADD396"/>
    <w:rsid w:val="4DF4046D"/>
    <w:rsid w:val="4DFA8396"/>
    <w:rsid w:val="4E22CE51"/>
    <w:rsid w:val="4E298D68"/>
    <w:rsid w:val="4E764AA2"/>
    <w:rsid w:val="4ED8CDC8"/>
    <w:rsid w:val="4EE71098"/>
    <w:rsid w:val="4F476DA8"/>
    <w:rsid w:val="4F71794E"/>
    <w:rsid w:val="4F8D7C0D"/>
    <w:rsid w:val="4F9BB098"/>
    <w:rsid w:val="4F9CA1A9"/>
    <w:rsid w:val="501FBBD5"/>
    <w:rsid w:val="50201E13"/>
    <w:rsid w:val="50844C54"/>
    <w:rsid w:val="508B6522"/>
    <w:rsid w:val="50AA2D33"/>
    <w:rsid w:val="5125CE24"/>
    <w:rsid w:val="51345D5C"/>
    <w:rsid w:val="51364656"/>
    <w:rsid w:val="514AC149"/>
    <w:rsid w:val="51FBC1C2"/>
    <w:rsid w:val="51FE3313"/>
    <w:rsid w:val="5278E37E"/>
    <w:rsid w:val="52A40201"/>
    <w:rsid w:val="52D44045"/>
    <w:rsid w:val="52D44444"/>
    <w:rsid w:val="532A511A"/>
    <w:rsid w:val="5381EF5A"/>
    <w:rsid w:val="53A4FD11"/>
    <w:rsid w:val="53AD6010"/>
    <w:rsid w:val="53BDE828"/>
    <w:rsid w:val="53C5EEE4"/>
    <w:rsid w:val="53C6C3B5"/>
    <w:rsid w:val="542EABC4"/>
    <w:rsid w:val="549591D9"/>
    <w:rsid w:val="54986889"/>
    <w:rsid w:val="54FB8CF6"/>
    <w:rsid w:val="55194F4A"/>
    <w:rsid w:val="551EAE38"/>
    <w:rsid w:val="558A7F56"/>
    <w:rsid w:val="55DF8651"/>
    <w:rsid w:val="55F1E939"/>
    <w:rsid w:val="55FF476A"/>
    <w:rsid w:val="5608B349"/>
    <w:rsid w:val="560CD95E"/>
    <w:rsid w:val="5621020A"/>
    <w:rsid w:val="563E8895"/>
    <w:rsid w:val="569A4ABB"/>
    <w:rsid w:val="56A12BF2"/>
    <w:rsid w:val="56C4916E"/>
    <w:rsid w:val="56C73ED9"/>
    <w:rsid w:val="57111617"/>
    <w:rsid w:val="5724BB36"/>
    <w:rsid w:val="575B6E07"/>
    <w:rsid w:val="57935328"/>
    <w:rsid w:val="579E1D51"/>
    <w:rsid w:val="579FA416"/>
    <w:rsid w:val="57D4055D"/>
    <w:rsid w:val="57FE0703"/>
    <w:rsid w:val="5804950D"/>
    <w:rsid w:val="584A94EF"/>
    <w:rsid w:val="584C196D"/>
    <w:rsid w:val="5853B89B"/>
    <w:rsid w:val="593C9D1A"/>
    <w:rsid w:val="59411EC1"/>
    <w:rsid w:val="59795CE4"/>
    <w:rsid w:val="59B33B43"/>
    <w:rsid w:val="59C6BE24"/>
    <w:rsid w:val="59C8FFF5"/>
    <w:rsid w:val="59DD1B98"/>
    <w:rsid w:val="59FBDAA4"/>
    <w:rsid w:val="5A5A1F0F"/>
    <w:rsid w:val="5A78B70A"/>
    <w:rsid w:val="5A7D0D79"/>
    <w:rsid w:val="5A9C86F7"/>
    <w:rsid w:val="5A9CAA1F"/>
    <w:rsid w:val="5AAB569A"/>
    <w:rsid w:val="5B1282B5"/>
    <w:rsid w:val="5B893C49"/>
    <w:rsid w:val="5BB9B4C7"/>
    <w:rsid w:val="5BD70B09"/>
    <w:rsid w:val="5C1B91B0"/>
    <w:rsid w:val="5C1E89D0"/>
    <w:rsid w:val="5C63571F"/>
    <w:rsid w:val="5CB4868B"/>
    <w:rsid w:val="5CBF7D6A"/>
    <w:rsid w:val="5CCC199C"/>
    <w:rsid w:val="5CFE6AF4"/>
    <w:rsid w:val="5D17B22C"/>
    <w:rsid w:val="5D2397D4"/>
    <w:rsid w:val="5D33B232"/>
    <w:rsid w:val="5D6270A0"/>
    <w:rsid w:val="5D790288"/>
    <w:rsid w:val="5D823C68"/>
    <w:rsid w:val="5D864150"/>
    <w:rsid w:val="5D8E5E0B"/>
    <w:rsid w:val="5EB53214"/>
    <w:rsid w:val="5EE9C5F9"/>
    <w:rsid w:val="5EEDC442"/>
    <w:rsid w:val="5F2CDF55"/>
    <w:rsid w:val="5F3A71C7"/>
    <w:rsid w:val="5F4EF38F"/>
    <w:rsid w:val="5F515C70"/>
    <w:rsid w:val="5F79151E"/>
    <w:rsid w:val="5F99CE3E"/>
    <w:rsid w:val="5FA22C30"/>
    <w:rsid w:val="5FA700FC"/>
    <w:rsid w:val="5FA776A0"/>
    <w:rsid w:val="5FAD24AB"/>
    <w:rsid w:val="5FB48594"/>
    <w:rsid w:val="5FBF729C"/>
    <w:rsid w:val="5FECA060"/>
    <w:rsid w:val="5FFC0DBF"/>
    <w:rsid w:val="601ACCD2"/>
    <w:rsid w:val="603FF612"/>
    <w:rsid w:val="608CA49D"/>
    <w:rsid w:val="608E6A4A"/>
    <w:rsid w:val="6095ECBA"/>
    <w:rsid w:val="60C39A74"/>
    <w:rsid w:val="60C7595B"/>
    <w:rsid w:val="60C8B49E"/>
    <w:rsid w:val="60F66EB1"/>
    <w:rsid w:val="613B69A0"/>
    <w:rsid w:val="6164E5D3"/>
    <w:rsid w:val="61BD7377"/>
    <w:rsid w:val="61F2D6BA"/>
    <w:rsid w:val="620FA888"/>
    <w:rsid w:val="621862EF"/>
    <w:rsid w:val="629E0DB4"/>
    <w:rsid w:val="62BBD34E"/>
    <w:rsid w:val="62EC297A"/>
    <w:rsid w:val="62F3E9C0"/>
    <w:rsid w:val="632FF6EB"/>
    <w:rsid w:val="633029BC"/>
    <w:rsid w:val="633CA367"/>
    <w:rsid w:val="634D82E1"/>
    <w:rsid w:val="6360F76D"/>
    <w:rsid w:val="639C6921"/>
    <w:rsid w:val="63A8C118"/>
    <w:rsid w:val="63AD0C11"/>
    <w:rsid w:val="63C6B9C2"/>
    <w:rsid w:val="63CCF6B5"/>
    <w:rsid w:val="6411B4FF"/>
    <w:rsid w:val="642EA375"/>
    <w:rsid w:val="642F2820"/>
    <w:rsid w:val="64618D90"/>
    <w:rsid w:val="64B9FA3D"/>
    <w:rsid w:val="651BAEB2"/>
    <w:rsid w:val="651EEF4C"/>
    <w:rsid w:val="653DE0F2"/>
    <w:rsid w:val="654166F2"/>
    <w:rsid w:val="65A834BA"/>
    <w:rsid w:val="65B9D881"/>
    <w:rsid w:val="65CA50EA"/>
    <w:rsid w:val="65D768C7"/>
    <w:rsid w:val="65EBC074"/>
    <w:rsid w:val="65ED5C28"/>
    <w:rsid w:val="66004BBC"/>
    <w:rsid w:val="661AB433"/>
    <w:rsid w:val="66450A1E"/>
    <w:rsid w:val="66820D7D"/>
    <w:rsid w:val="669F8920"/>
    <w:rsid w:val="66E82BA2"/>
    <w:rsid w:val="66FDB365"/>
    <w:rsid w:val="670239A3"/>
    <w:rsid w:val="6720275D"/>
    <w:rsid w:val="675B4648"/>
    <w:rsid w:val="675D52DE"/>
    <w:rsid w:val="67BF3C97"/>
    <w:rsid w:val="67C04264"/>
    <w:rsid w:val="67C31658"/>
    <w:rsid w:val="67C627F4"/>
    <w:rsid w:val="68043257"/>
    <w:rsid w:val="681E1326"/>
    <w:rsid w:val="683D155B"/>
    <w:rsid w:val="6868CF5E"/>
    <w:rsid w:val="686D2514"/>
    <w:rsid w:val="68C62E2F"/>
    <w:rsid w:val="68D06955"/>
    <w:rsid w:val="68F39399"/>
    <w:rsid w:val="68F40DED"/>
    <w:rsid w:val="6904F3B2"/>
    <w:rsid w:val="69192897"/>
    <w:rsid w:val="698D7C0A"/>
    <w:rsid w:val="69B5554B"/>
    <w:rsid w:val="69E4A146"/>
    <w:rsid w:val="69F58623"/>
    <w:rsid w:val="6A1ABA48"/>
    <w:rsid w:val="6A27289D"/>
    <w:rsid w:val="6A2C0F70"/>
    <w:rsid w:val="6A46107A"/>
    <w:rsid w:val="6A776D8A"/>
    <w:rsid w:val="6A7B2F52"/>
    <w:rsid w:val="6A7C30E5"/>
    <w:rsid w:val="6A9D25FB"/>
    <w:rsid w:val="6AC58101"/>
    <w:rsid w:val="6B1C569D"/>
    <w:rsid w:val="6B26E386"/>
    <w:rsid w:val="6B40E1BB"/>
    <w:rsid w:val="6B91FC73"/>
    <w:rsid w:val="6B98780D"/>
    <w:rsid w:val="6BB62975"/>
    <w:rsid w:val="6BFFD806"/>
    <w:rsid w:val="6C017901"/>
    <w:rsid w:val="6C4A7253"/>
    <w:rsid w:val="6C839CC3"/>
    <w:rsid w:val="6CB3651E"/>
    <w:rsid w:val="6CD2F1EA"/>
    <w:rsid w:val="6D4B82EB"/>
    <w:rsid w:val="6D83F511"/>
    <w:rsid w:val="6DD10E7F"/>
    <w:rsid w:val="6DD31D80"/>
    <w:rsid w:val="6DD91474"/>
    <w:rsid w:val="6DDDB79C"/>
    <w:rsid w:val="6DE5C38C"/>
    <w:rsid w:val="6DFE098A"/>
    <w:rsid w:val="6E321ACF"/>
    <w:rsid w:val="6E4E4B11"/>
    <w:rsid w:val="6E5C02EC"/>
    <w:rsid w:val="6E619612"/>
    <w:rsid w:val="6E6ADC01"/>
    <w:rsid w:val="6EEEF927"/>
    <w:rsid w:val="6EF15673"/>
    <w:rsid w:val="6F004B9A"/>
    <w:rsid w:val="6F322F31"/>
    <w:rsid w:val="6F44A2D2"/>
    <w:rsid w:val="6F5553BE"/>
    <w:rsid w:val="6F6E33AA"/>
    <w:rsid w:val="6F958F27"/>
    <w:rsid w:val="6FA07837"/>
    <w:rsid w:val="7009EA55"/>
    <w:rsid w:val="7034FC69"/>
    <w:rsid w:val="70583E6A"/>
    <w:rsid w:val="7058FC8D"/>
    <w:rsid w:val="70897D61"/>
    <w:rsid w:val="70B5FD54"/>
    <w:rsid w:val="70D1A7F0"/>
    <w:rsid w:val="70D371BF"/>
    <w:rsid w:val="70DC8A6B"/>
    <w:rsid w:val="710D6FFF"/>
    <w:rsid w:val="7131AD4B"/>
    <w:rsid w:val="7137C3CD"/>
    <w:rsid w:val="71480F2C"/>
    <w:rsid w:val="7191778A"/>
    <w:rsid w:val="71935A02"/>
    <w:rsid w:val="71C411B2"/>
    <w:rsid w:val="71EF1F2B"/>
    <w:rsid w:val="71EFDABD"/>
    <w:rsid w:val="721878CE"/>
    <w:rsid w:val="721B763D"/>
    <w:rsid w:val="7224AFC3"/>
    <w:rsid w:val="72507C22"/>
    <w:rsid w:val="72683786"/>
    <w:rsid w:val="72720DF9"/>
    <w:rsid w:val="72750AB0"/>
    <w:rsid w:val="72D13706"/>
    <w:rsid w:val="72D89A51"/>
    <w:rsid w:val="7305BDF5"/>
    <w:rsid w:val="731ADA53"/>
    <w:rsid w:val="7328B2CB"/>
    <w:rsid w:val="739C485E"/>
    <w:rsid w:val="73A4D179"/>
    <w:rsid w:val="73BCAA93"/>
    <w:rsid w:val="73C85480"/>
    <w:rsid w:val="73D55194"/>
    <w:rsid w:val="7430993E"/>
    <w:rsid w:val="74394EC7"/>
    <w:rsid w:val="743CD205"/>
    <w:rsid w:val="744FBB5D"/>
    <w:rsid w:val="7463DAA8"/>
    <w:rsid w:val="746498DB"/>
    <w:rsid w:val="747C35AA"/>
    <w:rsid w:val="748A9B7C"/>
    <w:rsid w:val="74986DEE"/>
    <w:rsid w:val="74A2C6BC"/>
    <w:rsid w:val="74A4CD41"/>
    <w:rsid w:val="74B3AFCE"/>
    <w:rsid w:val="74CC5499"/>
    <w:rsid w:val="74F544A5"/>
    <w:rsid w:val="754C8201"/>
    <w:rsid w:val="754FAEE8"/>
    <w:rsid w:val="7566E2A3"/>
    <w:rsid w:val="757044D7"/>
    <w:rsid w:val="758B1403"/>
    <w:rsid w:val="758E4BDE"/>
    <w:rsid w:val="75CA8266"/>
    <w:rsid w:val="75DFC5A3"/>
    <w:rsid w:val="75F9D6E8"/>
    <w:rsid w:val="75FF803B"/>
    <w:rsid w:val="762EC20F"/>
    <w:rsid w:val="763C1E87"/>
    <w:rsid w:val="7642238D"/>
    <w:rsid w:val="7689EFEF"/>
    <w:rsid w:val="76C0C926"/>
    <w:rsid w:val="76D3F330"/>
    <w:rsid w:val="76E26CC4"/>
    <w:rsid w:val="76E8AF18"/>
    <w:rsid w:val="76EE368F"/>
    <w:rsid w:val="77103076"/>
    <w:rsid w:val="773A2B6E"/>
    <w:rsid w:val="774D6F8F"/>
    <w:rsid w:val="7796BE35"/>
    <w:rsid w:val="77FCD86B"/>
    <w:rsid w:val="7821C190"/>
    <w:rsid w:val="78F7D1A3"/>
    <w:rsid w:val="790E9BCC"/>
    <w:rsid w:val="793CAF53"/>
    <w:rsid w:val="7970BC00"/>
    <w:rsid w:val="797E6738"/>
    <w:rsid w:val="79BB9FC5"/>
    <w:rsid w:val="79C49516"/>
    <w:rsid w:val="79F5413D"/>
    <w:rsid w:val="7A1DDFA3"/>
    <w:rsid w:val="7A2C3567"/>
    <w:rsid w:val="7A450383"/>
    <w:rsid w:val="7A5C01EF"/>
    <w:rsid w:val="7A619E33"/>
    <w:rsid w:val="7AAB009B"/>
    <w:rsid w:val="7AB0BF39"/>
    <w:rsid w:val="7AB65B7C"/>
    <w:rsid w:val="7AC22571"/>
    <w:rsid w:val="7B26BECE"/>
    <w:rsid w:val="7B3DB781"/>
    <w:rsid w:val="7B6A2226"/>
    <w:rsid w:val="7B716E4C"/>
    <w:rsid w:val="7B749689"/>
    <w:rsid w:val="7BA0A0C5"/>
    <w:rsid w:val="7BB4A8E8"/>
    <w:rsid w:val="7BBBBAA1"/>
    <w:rsid w:val="7C0B22EE"/>
    <w:rsid w:val="7C0CF3D7"/>
    <w:rsid w:val="7C1C1FF0"/>
    <w:rsid w:val="7C6B36AC"/>
    <w:rsid w:val="7CB83266"/>
    <w:rsid w:val="7CEBBBFB"/>
    <w:rsid w:val="7D07B3C3"/>
    <w:rsid w:val="7D42D3F6"/>
    <w:rsid w:val="7D6F95C6"/>
    <w:rsid w:val="7D6FBDB6"/>
    <w:rsid w:val="7D90C3AC"/>
    <w:rsid w:val="7DEA022D"/>
    <w:rsid w:val="7E109C9D"/>
    <w:rsid w:val="7E129C80"/>
    <w:rsid w:val="7E34595D"/>
    <w:rsid w:val="7E659187"/>
    <w:rsid w:val="7EA9A2C8"/>
    <w:rsid w:val="7ECA65D5"/>
    <w:rsid w:val="7EFC18D1"/>
    <w:rsid w:val="7F1201AA"/>
    <w:rsid w:val="7FBAC8A8"/>
    <w:rsid w:val="7FE08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7F28B"/>
  <w15:chartTrackingRefBased/>
  <w15:docId w15:val="{49253E29-7F9D-4C29-B958-80496C0C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DD31D80"/>
  </w:style>
  <w:style w:type="paragraph" w:styleId="Heading1">
    <w:name w:val="heading 1"/>
    <w:basedOn w:val="Normal"/>
    <w:next w:val="Normal"/>
    <w:link w:val="Heading1Char"/>
    <w:uiPriority w:val="9"/>
    <w:qFormat/>
    <w:rsid w:val="6DD31D80"/>
    <w:pPr>
      <w:keepNext/>
      <w:keepLines/>
      <w:numPr>
        <w:numId w:val="18"/>
      </w:numPr>
      <w:spacing w:before="480" w:after="240" w:line="240" w:lineRule="auto"/>
      <w:outlineLvl w:val="0"/>
    </w:pPr>
    <w:rPr>
      <w:rFonts w:ascii="Arial Black" w:eastAsiaTheme="majorEastAsia" w:hAnsi="Arial Black" w:cstheme="majorBidi"/>
      <w:caps/>
      <w:color w:val="44AAC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DD31D80"/>
    <w:pPr>
      <w:keepNext/>
      <w:keepLines/>
      <w:numPr>
        <w:ilvl w:val="1"/>
        <w:numId w:val="18"/>
      </w:numPr>
      <w:spacing w:before="240" w:after="120" w:line="288" w:lineRule="auto"/>
      <w:outlineLvl w:val="1"/>
    </w:pPr>
    <w:rPr>
      <w:rFonts w:ascii="Arial" w:eastAsiaTheme="majorEastAsia" w:hAnsi="Arial" w:cstheme="majorBidi"/>
      <w:b/>
      <w:bCs/>
      <w:caps/>
      <w:color w:val="45AFC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DD31D80"/>
    <w:pPr>
      <w:keepNext/>
      <w:keepLines/>
      <w:numPr>
        <w:ilvl w:val="2"/>
        <w:numId w:val="18"/>
      </w:numPr>
      <w:spacing w:before="40" w:after="0"/>
      <w:outlineLvl w:val="2"/>
    </w:pPr>
    <w:rPr>
      <w:rFonts w:ascii="Arial" w:eastAsiaTheme="majorEastAsia" w:hAnsi="Arial" w:cstheme="majorBidi"/>
      <w:b/>
      <w:bCs/>
      <w:color w:val="45AFC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6DD31D80"/>
    <w:pPr>
      <w:keepNext/>
      <w:keepLines/>
      <w:numPr>
        <w:ilvl w:val="3"/>
        <w:numId w:val="18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6DD31D80"/>
    <w:pPr>
      <w:keepNext/>
      <w:keepLines/>
      <w:numPr>
        <w:ilvl w:val="4"/>
        <w:numId w:val="18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DD31D80"/>
    <w:pPr>
      <w:keepNext/>
      <w:keepLines/>
      <w:numPr>
        <w:ilvl w:val="5"/>
        <w:numId w:val="18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6DD31D80"/>
    <w:pPr>
      <w:keepNext/>
      <w:keepLines/>
      <w:numPr>
        <w:ilvl w:val="6"/>
        <w:numId w:val="18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6DD31D80"/>
    <w:pPr>
      <w:keepNext/>
      <w:keepLines/>
      <w:numPr>
        <w:ilvl w:val="7"/>
        <w:numId w:val="18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/>
      <w:sz w:val="21"/>
      <w:szCs w:val="21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6DD31D80"/>
    <w:pPr>
      <w:keepNext/>
      <w:keepLines/>
      <w:numPr>
        <w:ilvl w:val="8"/>
        <w:numId w:val="18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C29C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C29CB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6DD31D80"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rsid w:val="6DD31D80"/>
    <w:pPr>
      <w:tabs>
        <w:tab w:val="left" w:pos="540"/>
        <w:tab w:val="right" w:leader="dot" w:pos="9016"/>
      </w:tabs>
      <w:spacing w:before="240" w:after="0" w:line="240" w:lineRule="auto"/>
    </w:pPr>
    <w:rPr>
      <w:rFonts w:ascii="Arial" w:hAnsi="Arial"/>
      <w:b/>
      <w:bCs/>
      <w:caps/>
    </w:rPr>
  </w:style>
  <w:style w:type="character" w:customStyle="1" w:styleId="HeaderChar">
    <w:name w:val="Header Char"/>
    <w:basedOn w:val="DefaultParagraphFont"/>
    <w:link w:val="Header"/>
    <w:uiPriority w:val="99"/>
    <w:rsid w:val="00F326A0"/>
  </w:style>
  <w:style w:type="paragraph" w:styleId="Footer">
    <w:name w:val="footer"/>
    <w:basedOn w:val="Normal"/>
    <w:link w:val="FooterChar"/>
    <w:uiPriority w:val="99"/>
    <w:unhideWhenUsed/>
    <w:rsid w:val="6DD31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6A0"/>
  </w:style>
  <w:style w:type="character" w:customStyle="1" w:styleId="Heading1Char">
    <w:name w:val="Heading 1 Char"/>
    <w:basedOn w:val="DefaultParagraphFont"/>
    <w:link w:val="Heading1"/>
    <w:uiPriority w:val="9"/>
    <w:rsid w:val="001F55B3"/>
    <w:rPr>
      <w:rFonts w:ascii="Arial Black" w:eastAsiaTheme="majorEastAsia" w:hAnsi="Arial Black" w:cstheme="majorBidi"/>
      <w:caps/>
      <w:color w:val="44AAC0"/>
      <w:sz w:val="32"/>
      <w:szCs w:val="32"/>
    </w:rPr>
  </w:style>
  <w:style w:type="paragraph" w:customStyle="1" w:styleId="Body">
    <w:name w:val="Body"/>
    <w:basedOn w:val="Normal"/>
    <w:link w:val="BodyChar"/>
    <w:uiPriority w:val="1"/>
    <w:qFormat/>
    <w:rsid w:val="6DD31D80"/>
    <w:pPr>
      <w:spacing w:before="200" w:after="360" w:line="288" w:lineRule="auto"/>
      <w:jc w:val="both"/>
    </w:pPr>
    <w:rPr>
      <w:rFonts w:ascii="Arial" w:hAnsi="Arial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6DD31D80"/>
    <w:pPr>
      <w:ind w:left="720"/>
      <w:contextualSpacing/>
    </w:pPr>
  </w:style>
  <w:style w:type="character" w:customStyle="1" w:styleId="BodyChar">
    <w:name w:val="Body Char"/>
    <w:basedOn w:val="DefaultParagraphFont"/>
    <w:link w:val="Body"/>
    <w:rsid w:val="00F803D4"/>
    <w:rPr>
      <w:rFonts w:ascii="Arial" w:hAnsi="Arial"/>
      <w:color w:val="000000" w:themeColor="text1"/>
      <w:sz w:val="24"/>
    </w:rPr>
  </w:style>
  <w:style w:type="paragraph" w:customStyle="1" w:styleId="Bullets">
    <w:name w:val="Bullets"/>
    <w:basedOn w:val="Body"/>
    <w:link w:val="BulletsChar"/>
    <w:qFormat/>
    <w:rsid w:val="00E05944"/>
    <w:pPr>
      <w:numPr>
        <w:numId w:val="15"/>
      </w:numPr>
      <w:spacing w:before="0" w:after="120"/>
    </w:pPr>
  </w:style>
  <w:style w:type="character" w:customStyle="1" w:styleId="Heading2Char">
    <w:name w:val="Heading 2 Char"/>
    <w:basedOn w:val="DefaultParagraphFont"/>
    <w:link w:val="Heading2"/>
    <w:uiPriority w:val="9"/>
    <w:rsid w:val="009B75F7"/>
    <w:rPr>
      <w:rFonts w:ascii="Arial" w:eastAsiaTheme="majorEastAsia" w:hAnsi="Arial" w:cstheme="majorBidi"/>
      <w:b/>
      <w:bCs/>
      <w:caps/>
      <w:color w:val="45AFC2"/>
      <w:sz w:val="24"/>
      <w:szCs w:val="24"/>
    </w:rPr>
  </w:style>
  <w:style w:type="character" w:customStyle="1" w:styleId="BulletsChar">
    <w:name w:val="Bullets Char"/>
    <w:aliases w:val="List Paragraph Char,Equipment Char,Figure_name Char,List Paragraph Char Char Char Char,List Paragraph Char Char Char1,Lists Char,List Paragraph1 Char,lp1 Char,List Paragraph11 Char,Numbered Indented Text Char,Ref Char,Number_1 Char,new Char"/>
    <w:basedOn w:val="BodyChar"/>
    <w:link w:val="Bullets"/>
    <w:qFormat/>
    <w:rsid w:val="00E05944"/>
    <w:rPr>
      <w:rFonts w:ascii="Arial" w:hAnsi="Arial"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F3FBA"/>
    <w:rPr>
      <w:rFonts w:ascii="Arial" w:eastAsiaTheme="majorEastAsia" w:hAnsi="Arial" w:cstheme="majorBidi"/>
      <w:b/>
      <w:bCs/>
      <w:color w:val="45AFC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rsid w:val="6DD31D80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6DD31D8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0184A"/>
    <w:rPr>
      <w:color w:val="0563C1" w:themeColor="hyperlink"/>
      <w:u w:val="single"/>
    </w:rPr>
  </w:style>
  <w:style w:type="paragraph" w:styleId="TOC2">
    <w:name w:val="toc 2"/>
    <w:basedOn w:val="Normal"/>
    <w:next w:val="Normal"/>
    <w:uiPriority w:val="39"/>
    <w:unhideWhenUsed/>
    <w:rsid w:val="6DD31D80"/>
    <w:pPr>
      <w:tabs>
        <w:tab w:val="left" w:pos="1080"/>
        <w:tab w:val="right" w:leader="dot" w:pos="9016"/>
      </w:tabs>
      <w:spacing w:after="0" w:line="240" w:lineRule="auto"/>
      <w:ind w:left="547"/>
    </w:pPr>
    <w:rPr>
      <w:rFonts w:ascii="Arial" w:hAnsi="Arial"/>
      <w:smallCaps/>
      <w:sz w:val="18"/>
      <w:szCs w:val="18"/>
    </w:rPr>
  </w:style>
  <w:style w:type="paragraph" w:styleId="TOC3">
    <w:name w:val="toc 3"/>
    <w:basedOn w:val="Normal"/>
    <w:next w:val="Normal"/>
    <w:uiPriority w:val="39"/>
    <w:unhideWhenUsed/>
    <w:rsid w:val="6DD31D80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rsid w:val="6DD31D80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uiPriority w:val="39"/>
    <w:unhideWhenUsed/>
    <w:rsid w:val="6DD31D80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rsid w:val="6DD31D80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uiPriority w:val="39"/>
    <w:unhideWhenUsed/>
    <w:rsid w:val="6DD31D80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uiPriority w:val="39"/>
    <w:unhideWhenUsed/>
    <w:rsid w:val="6DD31D80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uiPriority w:val="39"/>
    <w:unhideWhenUsed/>
    <w:rsid w:val="6DD31D80"/>
    <w:pPr>
      <w:spacing w:after="0"/>
      <w:ind w:left="1760"/>
    </w:pPr>
    <w:rPr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1C6020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C6020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C6020"/>
    <w:rPr>
      <w:rFonts w:asciiTheme="majorHAnsi" w:eastAsiaTheme="majorEastAsia" w:hAnsiTheme="majorHAnsi" w:cstheme="majorBidi"/>
      <w:color w:val="1F3763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020"/>
    <w:rPr>
      <w:rFonts w:asciiTheme="majorHAnsi" w:eastAsiaTheme="majorEastAsia" w:hAnsiTheme="majorHAnsi" w:cstheme="majorBidi"/>
      <w:i/>
      <w:iCs/>
      <w:color w:val="1F3763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020"/>
    <w:rPr>
      <w:rFonts w:asciiTheme="majorHAnsi" w:eastAsiaTheme="majorEastAsia" w:hAnsiTheme="majorHAnsi" w:cstheme="majorBidi"/>
      <w:color w:val="272727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020"/>
    <w:rPr>
      <w:rFonts w:asciiTheme="majorHAnsi" w:eastAsiaTheme="majorEastAsia" w:hAnsiTheme="majorHAnsi" w:cstheme="majorBidi"/>
      <w:i/>
      <w:iCs/>
      <w:color w:val="272727"/>
      <w:sz w:val="21"/>
      <w:szCs w:val="21"/>
      <w:lang w:val="en-US"/>
    </w:rPr>
  </w:style>
  <w:style w:type="table" w:styleId="TableGrid">
    <w:name w:val="Table Grid"/>
    <w:aliases w:val="Infosys Table Style,Equifax table,Header Table,Deloitte"/>
    <w:basedOn w:val="TableNormal"/>
    <w:uiPriority w:val="39"/>
    <w:rsid w:val="001C602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C6020"/>
    <w:pPr>
      <w:spacing w:before="240" w:after="0" w:line="259" w:lineRule="auto"/>
      <w:outlineLvl w:val="9"/>
    </w:pPr>
    <w:rPr>
      <w:rFonts w:asciiTheme="majorHAnsi" w:hAnsiTheme="majorHAnsi"/>
      <w:caps w:val="0"/>
      <w:color w:val="2F5496" w:themeColor="accent1" w:themeShade="BF"/>
      <w:lang w:val="en-US"/>
    </w:rPr>
  </w:style>
  <w:style w:type="table" w:styleId="GridTable4-Accent6">
    <w:name w:val="Grid Table 4 Accent 6"/>
    <w:basedOn w:val="TableNormal"/>
    <w:uiPriority w:val="49"/>
    <w:rsid w:val="001C60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CommentReference">
    <w:name w:val="annotation reference"/>
    <w:basedOn w:val="DefaultParagraphFont"/>
    <w:uiPriority w:val="99"/>
    <w:unhideWhenUsed/>
    <w:rsid w:val="001C60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6DD31D8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left="720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6020"/>
    <w:rPr>
      <w:rFonts w:ascii="Verdana" w:eastAsia="Times New Roman" w:hAnsi="Verdana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6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6020"/>
    <w:rPr>
      <w:rFonts w:ascii="Verdana" w:eastAsia="Times New Roman" w:hAnsi="Verdana" w:cs="Times New Roman"/>
      <w:b/>
      <w:bCs/>
      <w:sz w:val="20"/>
      <w:szCs w:val="20"/>
      <w:lang w:val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6DD31D80"/>
    <w:pPr>
      <w:spacing w:after="0" w:line="240" w:lineRule="auto"/>
    </w:pPr>
    <w:rPr>
      <w:rFonts w:ascii="Calibri" w:hAnsi="Calibri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C6020"/>
    <w:rPr>
      <w:rFonts w:ascii="Calibri" w:hAnsi="Calibri"/>
      <w:szCs w:val="21"/>
    </w:rPr>
  </w:style>
  <w:style w:type="paragraph" w:styleId="Revision">
    <w:name w:val="Revision"/>
    <w:hidden/>
    <w:uiPriority w:val="99"/>
    <w:semiHidden/>
    <w:rsid w:val="001C6020"/>
    <w:pPr>
      <w:spacing w:after="0" w:line="240" w:lineRule="auto"/>
    </w:pPr>
    <w:rPr>
      <w:rFonts w:ascii="Verdana" w:eastAsia="Times New Roman" w:hAnsi="Verdan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C1CBC"/>
    <w:rPr>
      <w:color w:val="605E5C"/>
      <w:shd w:val="clear" w:color="auto" w:fill="E1DFDD"/>
    </w:rPr>
  </w:style>
  <w:style w:type="paragraph" w:customStyle="1" w:styleId="Numberbullet">
    <w:name w:val="Number bullet"/>
    <w:basedOn w:val="Bullets"/>
    <w:link w:val="NumberbulletChar"/>
    <w:rsid w:val="00452C06"/>
    <w:pPr>
      <w:numPr>
        <w:numId w:val="16"/>
      </w:numPr>
    </w:pPr>
  </w:style>
  <w:style w:type="paragraph" w:customStyle="1" w:styleId="NumBullet">
    <w:name w:val="Num Bullet"/>
    <w:basedOn w:val="Body"/>
    <w:link w:val="NumBulletChar"/>
    <w:qFormat/>
    <w:rsid w:val="0005054D"/>
    <w:pPr>
      <w:numPr>
        <w:numId w:val="17"/>
      </w:numPr>
    </w:pPr>
  </w:style>
  <w:style w:type="character" w:customStyle="1" w:styleId="NumberbulletChar">
    <w:name w:val="Number bullet Char"/>
    <w:basedOn w:val="BulletsChar"/>
    <w:link w:val="Numberbullet"/>
    <w:rsid w:val="00452C06"/>
    <w:rPr>
      <w:rFonts w:ascii="Arial" w:hAnsi="Arial"/>
      <w:color w:val="000000" w:themeColor="text1"/>
      <w:sz w:val="24"/>
      <w:szCs w:val="24"/>
    </w:rPr>
  </w:style>
  <w:style w:type="character" w:customStyle="1" w:styleId="NumBulletChar">
    <w:name w:val="Num Bullet Char"/>
    <w:basedOn w:val="BodyChar"/>
    <w:link w:val="NumBullet"/>
    <w:rsid w:val="0005054D"/>
    <w:rPr>
      <w:rFonts w:ascii="Arial" w:hAnsi="Arial"/>
      <w:color w:val="000000" w:themeColor="text1"/>
      <w:sz w:val="24"/>
      <w:szCs w:val="24"/>
    </w:rPr>
  </w:style>
  <w:style w:type="table" w:customStyle="1" w:styleId="newtablebcone">
    <w:name w:val="new_table_bcone"/>
    <w:basedOn w:val="TableNormal"/>
    <w:uiPriority w:val="99"/>
    <w:rsid w:val="00246EE6"/>
    <w:pPr>
      <w:spacing w:after="0" w:line="240" w:lineRule="auto"/>
    </w:pPr>
    <w:rPr>
      <w:rFonts w:eastAsia="MS Mincho"/>
      <w:bCs/>
      <w:sz w:val="24"/>
      <w:szCs w:val="20"/>
      <w:lang w:val="en-US"/>
    </w:rPr>
    <w:tblPr>
      <w:tblStyleRowBandSize w:val="1"/>
    </w:tblPr>
    <w:tcPr>
      <w:vAlign w:val="center"/>
    </w:tcPr>
    <w:tblStylePr w:type="firstRow">
      <w:pPr>
        <w:jc w:val="center"/>
      </w:pPr>
      <w:rPr>
        <w:rFonts w:ascii="Calibri" w:hAnsi="Calibri"/>
        <w:b/>
        <w:sz w:val="24"/>
      </w:rPr>
      <w:tblPr/>
      <w:tcPr>
        <w:shd w:val="clear" w:color="auto" w:fill="45AFC2"/>
      </w:tcPr>
    </w:tblStylePr>
    <w:tblStylePr w:type="band1Horz">
      <w:rPr>
        <w:rFonts w:ascii="Calibri" w:hAnsi="Calibri"/>
        <w:sz w:val="24"/>
      </w:rPr>
      <w:tblPr/>
      <w:tcPr>
        <w:shd w:val="clear" w:color="auto" w:fill="000000"/>
      </w:tcPr>
    </w:tblStylePr>
    <w:tblStylePr w:type="band2Horz">
      <w:pPr>
        <w:wordWrap/>
        <w:spacing w:beforeLines="0" w:before="0" w:beforeAutospacing="0" w:afterLines="0" w:after="0" w:afterAutospacing="0" w:line="240" w:lineRule="auto"/>
      </w:pPr>
      <w:rPr>
        <w:rFonts w:ascii="Calibri" w:hAnsi="Calibri"/>
        <w:sz w:val="24"/>
      </w:rPr>
      <w:tblPr/>
      <w:tcPr>
        <w:shd w:val="clear" w:color="auto" w:fill="000000"/>
      </w:tcPr>
    </w:tblStylePr>
  </w:style>
  <w:style w:type="table" w:customStyle="1" w:styleId="Deloitte2">
    <w:name w:val="Deloitte2"/>
    <w:basedOn w:val="TableNormal"/>
    <w:next w:val="TableGrid"/>
    <w:uiPriority w:val="39"/>
    <w:rsid w:val="002D74A8"/>
    <w:pPr>
      <w:spacing w:after="0" w:line="240" w:lineRule="auto"/>
    </w:pPr>
    <w:rPr>
      <w:rFonts w:ascii="Arial" w:hAnsi="Arial" w:cs="Arial"/>
      <w:color w:val="000000"/>
    </w:rPr>
    <w:tblPr>
      <w:tblBorders>
        <w:top w:val="single" w:sz="4" w:space="0" w:color="44AAC0"/>
        <w:left w:val="single" w:sz="4" w:space="0" w:color="44AAC0"/>
        <w:bottom w:val="single" w:sz="4" w:space="0" w:color="44AAC0"/>
        <w:right w:val="single" w:sz="4" w:space="0" w:color="44AAC0"/>
        <w:insideH w:val="single" w:sz="4" w:space="0" w:color="44AAC0"/>
        <w:insideV w:val="single" w:sz="4" w:space="0" w:color="44AAC0"/>
      </w:tblBorders>
    </w:tblPr>
  </w:style>
  <w:style w:type="table" w:customStyle="1" w:styleId="Deloitte21">
    <w:name w:val="Deloitte21"/>
    <w:basedOn w:val="TableNormal"/>
    <w:next w:val="TableGrid"/>
    <w:uiPriority w:val="39"/>
    <w:rsid w:val="002D74A8"/>
    <w:pPr>
      <w:spacing w:after="0" w:line="240" w:lineRule="auto"/>
    </w:pPr>
    <w:rPr>
      <w:rFonts w:ascii="Arial" w:hAnsi="Arial" w:cs="Arial"/>
      <w:color w:val="000000"/>
    </w:rPr>
    <w:tblPr>
      <w:tblBorders>
        <w:top w:val="single" w:sz="4" w:space="0" w:color="44AAC0"/>
        <w:left w:val="single" w:sz="4" w:space="0" w:color="44AAC0"/>
        <w:bottom w:val="single" w:sz="4" w:space="0" w:color="44AAC0"/>
        <w:right w:val="single" w:sz="4" w:space="0" w:color="44AAC0"/>
        <w:insideH w:val="single" w:sz="4" w:space="0" w:color="44AAC0"/>
        <w:insideV w:val="single" w:sz="4" w:space="0" w:color="44AAC0"/>
      </w:tblBorders>
    </w:tblPr>
  </w:style>
  <w:style w:type="table" w:customStyle="1" w:styleId="Deloitte22">
    <w:name w:val="Deloitte22"/>
    <w:basedOn w:val="TableNormal"/>
    <w:next w:val="TableGrid"/>
    <w:uiPriority w:val="39"/>
    <w:rsid w:val="008824B4"/>
    <w:pPr>
      <w:spacing w:after="0" w:line="240" w:lineRule="auto"/>
    </w:pPr>
    <w:rPr>
      <w:rFonts w:ascii="Arial" w:hAnsi="Arial" w:cs="Arial"/>
      <w:color w:val="000000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</w:style>
  <w:style w:type="table" w:customStyle="1" w:styleId="Deloitte1">
    <w:name w:val="Deloitte1"/>
    <w:basedOn w:val="TableNormal"/>
    <w:next w:val="TableGrid"/>
    <w:uiPriority w:val="39"/>
    <w:rsid w:val="003A0D41"/>
    <w:pPr>
      <w:spacing w:after="0" w:line="240" w:lineRule="auto"/>
    </w:pPr>
    <w:rPr>
      <w:rFonts w:ascii="Arial" w:hAnsi="Arial" w:cs="Arial"/>
      <w:color w:val="000000"/>
    </w:rPr>
    <w:tblPr>
      <w:tblBorders>
        <w:top w:val="single" w:sz="4" w:space="0" w:color="44AAC0"/>
        <w:left w:val="single" w:sz="4" w:space="0" w:color="44AAC0"/>
        <w:bottom w:val="single" w:sz="4" w:space="0" w:color="44AAC0"/>
        <w:right w:val="single" w:sz="4" w:space="0" w:color="44AAC0"/>
        <w:insideH w:val="single" w:sz="4" w:space="0" w:color="44AAC0"/>
        <w:insideV w:val="single" w:sz="4" w:space="0" w:color="44AAC0"/>
      </w:tblBorders>
    </w:tblPr>
  </w:style>
  <w:style w:type="table" w:customStyle="1" w:styleId="Deloitte3">
    <w:name w:val="Deloitte3"/>
    <w:basedOn w:val="TableNormal"/>
    <w:next w:val="TableGrid"/>
    <w:uiPriority w:val="39"/>
    <w:rsid w:val="00BC2400"/>
    <w:pPr>
      <w:spacing w:after="0" w:line="240" w:lineRule="auto"/>
    </w:pPr>
    <w:rPr>
      <w:rFonts w:ascii="Arial" w:hAnsi="Arial" w:cs="Arial"/>
      <w:color w:val="000000"/>
    </w:rPr>
    <w:tblPr>
      <w:tblBorders>
        <w:top w:val="single" w:sz="4" w:space="0" w:color="44AAC0"/>
        <w:left w:val="single" w:sz="4" w:space="0" w:color="44AAC0"/>
        <w:bottom w:val="single" w:sz="4" w:space="0" w:color="44AAC0"/>
        <w:right w:val="single" w:sz="4" w:space="0" w:color="44AAC0"/>
        <w:insideH w:val="single" w:sz="4" w:space="0" w:color="44AAC0"/>
        <w:insideV w:val="single" w:sz="4" w:space="0" w:color="44AAC0"/>
      </w:tblBorders>
    </w:tblPr>
  </w:style>
  <w:style w:type="table" w:customStyle="1" w:styleId="Deloitte4">
    <w:name w:val="Deloitte4"/>
    <w:basedOn w:val="TableNormal"/>
    <w:next w:val="TableGrid"/>
    <w:uiPriority w:val="39"/>
    <w:rsid w:val="003C49E7"/>
    <w:pPr>
      <w:spacing w:after="0" w:line="240" w:lineRule="auto"/>
    </w:pPr>
    <w:rPr>
      <w:rFonts w:ascii="Arial" w:hAnsi="Arial" w:cs="Arial"/>
      <w:color w:val="000000"/>
    </w:rPr>
    <w:tblPr>
      <w:tblBorders>
        <w:top w:val="single" w:sz="4" w:space="0" w:color="44AAC0"/>
        <w:left w:val="single" w:sz="4" w:space="0" w:color="44AAC0"/>
        <w:bottom w:val="single" w:sz="4" w:space="0" w:color="44AAC0"/>
        <w:right w:val="single" w:sz="4" w:space="0" w:color="44AAC0"/>
        <w:insideH w:val="single" w:sz="4" w:space="0" w:color="44AAC0"/>
        <w:insideV w:val="single" w:sz="4" w:space="0" w:color="44AAC0"/>
      </w:tblBorders>
    </w:tblPr>
  </w:style>
  <w:style w:type="table" w:customStyle="1" w:styleId="LightList-Accent11">
    <w:name w:val="Light List - Accent 11"/>
    <w:basedOn w:val="TableNormal"/>
    <w:uiPriority w:val="61"/>
    <w:rsid w:val="002D77C8"/>
    <w:pPr>
      <w:spacing w:after="0" w:line="240" w:lineRule="auto"/>
    </w:pPr>
    <w:rPr>
      <w:rFonts w:ascii="Calibri" w:eastAsia="Calibri" w:hAnsi="Calibri" w:cs="Times New Roman"/>
      <w:lang w:val="en-US"/>
    </w:rPr>
    <w:tblPr>
      <w:tblStyleRowBandSize w:val="1"/>
      <w:tblStyleColBandSize w:val="1"/>
      <w:tblBorders>
        <w:top w:val="single" w:sz="4" w:space="0" w:color="44AAC0"/>
        <w:left w:val="single" w:sz="4" w:space="0" w:color="44AAC0"/>
        <w:bottom w:val="single" w:sz="4" w:space="0" w:color="44AAC0"/>
        <w:right w:val="single" w:sz="4" w:space="0" w:color="44AAC0"/>
        <w:insideH w:val="single" w:sz="4" w:space="0" w:color="44AAC0"/>
        <w:insideV w:val="single" w:sz="4" w:space="0" w:color="44AA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3B9F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9FE"/>
          <w:left w:val="single" w:sz="8" w:space="0" w:color="03B9FE"/>
          <w:bottom w:val="single" w:sz="8" w:space="0" w:color="03B9FE"/>
          <w:right w:val="single" w:sz="8" w:space="0" w:color="03B9F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B9FE"/>
          <w:left w:val="single" w:sz="8" w:space="0" w:color="03B9FE"/>
          <w:bottom w:val="single" w:sz="8" w:space="0" w:color="03B9FE"/>
          <w:right w:val="single" w:sz="8" w:space="0" w:color="03B9FE"/>
        </w:tcBorders>
      </w:tcPr>
    </w:tblStylePr>
    <w:tblStylePr w:type="band1Horz">
      <w:tblPr/>
      <w:tcPr>
        <w:tcBorders>
          <w:top w:val="single" w:sz="8" w:space="0" w:color="03B9FE"/>
          <w:left w:val="single" w:sz="8" w:space="0" w:color="03B9FE"/>
          <w:bottom w:val="single" w:sz="8" w:space="0" w:color="03B9FE"/>
          <w:right w:val="single" w:sz="8" w:space="0" w:color="03B9FE"/>
        </w:tcBorders>
      </w:tcPr>
    </w:tblStylePr>
  </w:style>
  <w:style w:type="table" w:customStyle="1" w:styleId="Deloitte5">
    <w:name w:val="Deloitte5"/>
    <w:basedOn w:val="TableNormal"/>
    <w:next w:val="TableGrid"/>
    <w:uiPriority w:val="39"/>
    <w:rsid w:val="00DF587A"/>
    <w:pPr>
      <w:spacing w:after="0" w:line="240" w:lineRule="auto"/>
    </w:pPr>
    <w:rPr>
      <w:rFonts w:ascii="Arial" w:hAnsi="Arial" w:cs="Arial"/>
      <w:color w:val="000000"/>
    </w:rPr>
    <w:tblPr>
      <w:tblBorders>
        <w:top w:val="single" w:sz="4" w:space="0" w:color="44AAC0"/>
        <w:left w:val="single" w:sz="4" w:space="0" w:color="44AAC0"/>
        <w:bottom w:val="single" w:sz="4" w:space="0" w:color="44AAC0"/>
        <w:right w:val="single" w:sz="4" w:space="0" w:color="44AAC0"/>
        <w:insideH w:val="single" w:sz="4" w:space="0" w:color="44AAC0"/>
        <w:insideV w:val="single" w:sz="4" w:space="0" w:color="44AAC0"/>
      </w:tblBorders>
    </w:tblPr>
  </w:style>
  <w:style w:type="paragraph" w:customStyle="1" w:styleId="paragraph">
    <w:name w:val="paragraph"/>
    <w:basedOn w:val="Normal"/>
    <w:uiPriority w:val="1"/>
    <w:rsid w:val="6DD31D8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676272"/>
  </w:style>
  <w:style w:type="character" w:customStyle="1" w:styleId="eop">
    <w:name w:val="eop"/>
    <w:basedOn w:val="DefaultParagraphFont"/>
    <w:rsid w:val="00676272"/>
  </w:style>
  <w:style w:type="table" w:styleId="PlainTable4">
    <w:name w:val="Plain Table 4"/>
    <w:basedOn w:val="TableNormal"/>
    <w:uiPriority w:val="44"/>
    <w:rsid w:val="00B42C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F28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7049A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BconeBulletPoint1">
    <w:name w:val="Bcone Bullet Point 1"/>
    <w:basedOn w:val="Normal"/>
    <w:link w:val="BconeBulletPoint1Char"/>
    <w:uiPriority w:val="1"/>
    <w:qFormat/>
    <w:rsid w:val="6DD31D80"/>
    <w:pPr>
      <w:numPr>
        <w:numId w:val="19"/>
      </w:numPr>
      <w:spacing w:before="120" w:after="120" w:line="240" w:lineRule="auto"/>
      <w:jc w:val="both"/>
    </w:pPr>
    <w:rPr>
      <w:rFonts w:ascii="Arial" w:eastAsia="Arial Unicode MS" w:hAnsi="Arial" w:cs="Times New Roman"/>
      <w:lang w:val="en-US"/>
    </w:rPr>
  </w:style>
  <w:style w:type="character" w:customStyle="1" w:styleId="BconeBulletPoint1Char">
    <w:name w:val="Bcone Bullet Point 1 Char"/>
    <w:basedOn w:val="DefaultParagraphFont"/>
    <w:link w:val="BconeBulletPoint1"/>
    <w:uiPriority w:val="1"/>
    <w:rsid w:val="00A80007"/>
    <w:rPr>
      <w:rFonts w:ascii="Arial" w:eastAsia="Arial Unicode MS" w:hAnsi="Arial" w:cs="Times New Roman"/>
      <w:lang w:val="en-US"/>
    </w:rPr>
  </w:style>
  <w:style w:type="paragraph" w:customStyle="1" w:styleId="Boldheading">
    <w:name w:val="Bold_heading"/>
    <w:basedOn w:val="Normal"/>
    <w:link w:val="BoldheadingChar"/>
    <w:uiPriority w:val="1"/>
    <w:qFormat/>
    <w:rsid w:val="6DD31D80"/>
    <w:pPr>
      <w:spacing w:before="200" w:after="200" w:line="276" w:lineRule="auto"/>
      <w:jc w:val="both"/>
    </w:pPr>
    <w:rPr>
      <w:rFonts w:ascii="Arial" w:hAnsi="Arial" w:cs="Arial"/>
      <w:b/>
      <w:bCs/>
      <w:color w:val="FFFFFF" w:themeColor="background1"/>
    </w:rPr>
  </w:style>
  <w:style w:type="character" w:customStyle="1" w:styleId="BoldheadingChar">
    <w:name w:val="Bold_heading Char"/>
    <w:basedOn w:val="DefaultParagraphFont"/>
    <w:link w:val="Boldheading"/>
    <w:rsid w:val="00A80007"/>
    <w:rPr>
      <w:rFonts w:ascii="Arial" w:hAnsi="Arial" w:cs="Arial"/>
      <w:b/>
      <w:color w:val="FFFFFF" w:themeColor="background1"/>
    </w:rPr>
  </w:style>
  <w:style w:type="character" w:styleId="IntenseReference">
    <w:name w:val="Intense Reference"/>
    <w:basedOn w:val="DefaultParagraphFont"/>
    <w:uiPriority w:val="32"/>
    <w:qFormat/>
    <w:rsid w:val="00BF2EA1"/>
    <w:rPr>
      <w:b/>
      <w:bCs/>
      <w:smallCaps/>
      <w:color w:val="4472C4" w:themeColor="accent1"/>
      <w:spacing w:val="5"/>
      <w:sz w:val="28"/>
      <w:szCs w:val="32"/>
    </w:rPr>
  </w:style>
  <w:style w:type="table" w:styleId="PlainTable1">
    <w:name w:val="Plain Table 1"/>
    <w:basedOn w:val="TableNormal"/>
    <w:uiPriority w:val="41"/>
    <w:rsid w:val="00BF2EA1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BF2EA1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pf0">
    <w:name w:val="pf0"/>
    <w:basedOn w:val="Normal"/>
    <w:uiPriority w:val="1"/>
    <w:rsid w:val="6DD31D8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9A2110"/>
    <w:rPr>
      <w:rFonts w:ascii="Segoe UI" w:hAnsi="Segoe UI" w:cs="Segoe UI" w:hint="default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6DD31D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F31B5"/>
    <w:rPr>
      <w:b/>
      <w:bCs/>
    </w:rPr>
  </w:style>
  <w:style w:type="paragraph" w:customStyle="1" w:styleId="ni">
    <w:name w:val="ni"/>
    <w:basedOn w:val="Normal"/>
    <w:uiPriority w:val="1"/>
    <w:rsid w:val="6DD31D8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Mention">
    <w:name w:val="Mention"/>
    <w:basedOn w:val="DefaultParagraphFont"/>
    <w:uiPriority w:val="99"/>
    <w:unhideWhenUsed/>
    <w:rsid w:val="00E8165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4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93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2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3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21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8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26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35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56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0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7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20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2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58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1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5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8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33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90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79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0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5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7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99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62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4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80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63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7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841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15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54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6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81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4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9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17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0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6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1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6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24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60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1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1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3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990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4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8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26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28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70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4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29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9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3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54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29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883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1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3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2860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48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1760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122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553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90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674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124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568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2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5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5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569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0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56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51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92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9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592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3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1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89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97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98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0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7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87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2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69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59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30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69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36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0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36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39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2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9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41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64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10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5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7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6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59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82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8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603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0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458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64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67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52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462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6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098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3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47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789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61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5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184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00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8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21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1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77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258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065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52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007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5638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862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41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13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67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9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4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2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93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23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77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96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6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4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3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49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404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02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86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5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69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1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83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10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1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8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84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3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1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8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8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2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2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25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8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67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4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0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1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637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6036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10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70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2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1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39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56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2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5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0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4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411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74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4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16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5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29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8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6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8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9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0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70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63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4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06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5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19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7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5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2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39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6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6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28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582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2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91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23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519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14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96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1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763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815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2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954">
          <w:marLeft w:val="99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6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493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8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494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45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5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4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15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409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772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090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681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618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2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5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074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14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60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00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3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3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9816">
          <w:marLeft w:val="99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702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22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66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9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8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14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70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5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5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69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17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8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0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01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09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4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1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9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00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44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86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8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68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6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4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52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68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3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51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89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97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6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9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37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5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8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8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3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1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91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08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8140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90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23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949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069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571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12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85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944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793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679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428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405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033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624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645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232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447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775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05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07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5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32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9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1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2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5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0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5988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70851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852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4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9012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8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4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6961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18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63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293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678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3995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749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5190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71288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3914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9939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7962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0995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38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805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76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960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7207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022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269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083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728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3830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994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4620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63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3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78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95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375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6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5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7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02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3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4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7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7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8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7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8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1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12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16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96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8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32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9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52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30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0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3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5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5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8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1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0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604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9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07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322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92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710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003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053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5870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678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8991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05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500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5710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106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381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38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892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779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926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633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731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572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608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219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113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236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188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29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259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568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634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022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634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303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5785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660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48af39-f8aa-4c9b-9761-01ba88c00368">
      <Terms xmlns="http://schemas.microsoft.com/office/infopath/2007/PartnerControls"/>
    </lcf76f155ced4ddcb4097134ff3c332f>
    <TaxCatchAll xmlns="0ac14de8-2696-434a-a9b3-fc47ca494d8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99AA4D94368A4E8F4D7187617600F7" ma:contentTypeVersion="11" ma:contentTypeDescription="Create a new document." ma:contentTypeScope="" ma:versionID="fec17bd78f09a61d491d8b52b5e5fc25">
  <xsd:schema xmlns:xsd="http://www.w3.org/2001/XMLSchema" xmlns:xs="http://www.w3.org/2001/XMLSchema" xmlns:p="http://schemas.microsoft.com/office/2006/metadata/properties" xmlns:ns2="d248af39-f8aa-4c9b-9761-01ba88c00368" xmlns:ns3="0ac14de8-2696-434a-a9b3-fc47ca494d83" targetNamespace="http://schemas.microsoft.com/office/2006/metadata/properties" ma:root="true" ma:fieldsID="3f77ef3d972efc951e95dba0ae0ceef1" ns2:_="" ns3:_="">
    <xsd:import namespace="d248af39-f8aa-4c9b-9761-01ba88c00368"/>
    <xsd:import namespace="0ac14de8-2696-434a-a9b3-fc47ca494d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48af39-f8aa-4c9b-9761-01ba88c003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01546eb-6c89-4d85-9347-36ceb32eb3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c14de8-2696-434a-a9b3-fc47ca494d8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93c3acf-fef0-4f2c-ba5a-4e68af314c46}" ma:internalName="TaxCatchAll" ma:showField="CatchAllData" ma:web="0ac14de8-2696-434a-a9b3-fc47ca494d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3916A1-8F59-4521-9D56-F815703CD5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B4AB95-01D4-4A01-B93A-1ECF019631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242AC2-88AB-447D-AC10-69B3FBE4C1AA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0ac14de8-2696-434a-a9b3-fc47ca494d83"/>
    <ds:schemaRef ds:uri="d248af39-f8aa-4c9b-9761-01ba88c00368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F5EC83BE-2903-4B4A-AE75-3837072FA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48af39-f8aa-4c9b-9761-01ba88c00368"/>
    <ds:schemaRef ds:uri="0ac14de8-2696-434a-a9b3-fc47ca494d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5110</Words>
  <Characters>30201</Characters>
  <Application>Microsoft Office Word</Application>
  <DocSecurity>0</DocSecurity>
  <Lines>616</Lines>
  <Paragraphs>441</Paragraphs>
  <ScaleCrop>false</ScaleCrop>
  <Company/>
  <LinksUpToDate>false</LinksUpToDate>
  <CharactersWithSpaces>34870</CharactersWithSpaces>
  <SharedDoc>false</SharedDoc>
  <HLinks>
    <vt:vector size="294" baseType="variant">
      <vt:variant>
        <vt:i4>1703996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_Toc218871159</vt:lpwstr>
      </vt:variant>
      <vt:variant>
        <vt:i4>1703996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_Toc218871158</vt:lpwstr>
      </vt:variant>
      <vt:variant>
        <vt:i4>1703996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_Toc218871157</vt:lpwstr>
      </vt:variant>
      <vt:variant>
        <vt:i4>1703996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_Toc218871156</vt:lpwstr>
      </vt:variant>
      <vt:variant>
        <vt:i4>1703996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_Toc218871155</vt:lpwstr>
      </vt:variant>
      <vt:variant>
        <vt:i4>1703996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_Toc218871154</vt:lpwstr>
      </vt:variant>
      <vt:variant>
        <vt:i4>1703996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_Toc218871153</vt:lpwstr>
      </vt:variant>
      <vt:variant>
        <vt:i4>1703996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_Toc218871152</vt:lpwstr>
      </vt:variant>
      <vt:variant>
        <vt:i4>1703996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_Toc218871151</vt:lpwstr>
      </vt:variant>
      <vt:variant>
        <vt:i4>1703996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_Toc218871150</vt:lpwstr>
      </vt:variant>
      <vt:variant>
        <vt:i4>1769532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_Toc218871149</vt:lpwstr>
      </vt:variant>
      <vt:variant>
        <vt:i4>1769532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_Toc218871148</vt:lpwstr>
      </vt:variant>
      <vt:variant>
        <vt:i4>1769532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_Toc218871147</vt:lpwstr>
      </vt:variant>
      <vt:variant>
        <vt:i4>1769532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_Toc218871146</vt:lpwstr>
      </vt:variant>
      <vt:variant>
        <vt:i4>1769532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_Toc218871145</vt:lpwstr>
      </vt:variant>
      <vt:variant>
        <vt:i4>1769532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_Toc218871144</vt:lpwstr>
      </vt:variant>
      <vt:variant>
        <vt:i4>1769532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_Toc218871143</vt:lpwstr>
      </vt:variant>
      <vt:variant>
        <vt:i4>1769532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_Toc218871142</vt:lpwstr>
      </vt:variant>
      <vt:variant>
        <vt:i4>1769532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_Toc218871141</vt:lpwstr>
      </vt:variant>
      <vt:variant>
        <vt:i4>1769532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_Toc218871140</vt:lpwstr>
      </vt:variant>
      <vt:variant>
        <vt:i4>1835068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_Toc218871139</vt:lpwstr>
      </vt:variant>
      <vt:variant>
        <vt:i4>1835068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_Toc218871138</vt:lpwstr>
      </vt:variant>
      <vt:variant>
        <vt:i4>1835068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_Toc218871137</vt:lpwstr>
      </vt:variant>
      <vt:variant>
        <vt:i4>1835068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_Toc218871136</vt:lpwstr>
      </vt:variant>
      <vt:variant>
        <vt:i4>1835068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_Toc218871135</vt:lpwstr>
      </vt:variant>
      <vt:variant>
        <vt:i4>1835068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_Toc218871134</vt:lpwstr>
      </vt:variant>
      <vt:variant>
        <vt:i4>1835068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_Toc218871133</vt:lpwstr>
      </vt:variant>
      <vt:variant>
        <vt:i4>1835068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_Toc218871132</vt:lpwstr>
      </vt:variant>
      <vt:variant>
        <vt:i4>1835068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_Toc218871131</vt:lpwstr>
      </vt:variant>
      <vt:variant>
        <vt:i4>1835068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_Toc218871130</vt:lpwstr>
      </vt:variant>
      <vt:variant>
        <vt:i4>1900604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_Toc218871129</vt:lpwstr>
      </vt:variant>
      <vt:variant>
        <vt:i4>1900604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_Toc218871128</vt:lpwstr>
      </vt:variant>
      <vt:variant>
        <vt:i4>1900604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_Toc218871127</vt:lpwstr>
      </vt:variant>
      <vt:variant>
        <vt:i4>1900604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_Toc218871126</vt:lpwstr>
      </vt:variant>
      <vt:variant>
        <vt:i4>1900604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_Toc218871125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_Toc218871124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_Toc218871123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_Toc218871122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_Toc218871121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_Toc218871120</vt:lpwstr>
      </vt:variant>
      <vt:variant>
        <vt:i4>1966140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_Toc218871119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_Toc218871118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_Toc218871117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_Toc218871116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_Toc218871115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_Toc218871114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_Toc218871113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_Toc218871112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_Toc218871111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Hanif</dc:creator>
  <cp:keywords/>
  <dc:description/>
  <cp:lastModifiedBy>Ankita Basak</cp:lastModifiedBy>
  <cp:revision>2</cp:revision>
  <cp:lastPrinted>2025-06-04T16:28:00Z</cp:lastPrinted>
  <dcterms:created xsi:type="dcterms:W3CDTF">2026-01-14T07:13:00Z</dcterms:created>
  <dcterms:modified xsi:type="dcterms:W3CDTF">2026-01-14T07:13:00Z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0x010100A299AA4D94368A4E8F4D7187617600F7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GrammarlyDocumentId">
    <vt:lpwstr>ad6db23c-46a9-42f0-9dd8-f640aa1dabae</vt:lpwstr>
  </property>
</Properties>
</file>