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0525DF" w14:textId="781E44FA" w:rsidR="00026E25" w:rsidRDefault="452C6614" w:rsidP="540DC464">
      <w:pPr>
        <w:pStyle w:val="Title"/>
        <w:jc w:val="center"/>
      </w:pPr>
      <w:r w:rsidRPr="540DC464">
        <w:t>Remaining DDL</w:t>
      </w:r>
    </w:p>
    <w:p w14:paraId="77E4DDDA" w14:textId="28DEB142" w:rsidR="00026E25" w:rsidRDefault="00026E25" w:rsidP="540DC464"/>
    <w:p w14:paraId="1B1F2CBE" w14:textId="6F6C6528" w:rsidR="00026E25" w:rsidRDefault="2D8F6E14" w:rsidP="540DC464">
      <w:pPr>
        <w:shd w:val="clear" w:color="auto" w:fill="FFFFFF" w:themeFill="background1"/>
        <w:spacing w:after="0"/>
      </w:pPr>
      <w:r w:rsidRPr="540DC464">
        <w:rPr>
          <w:rFonts w:ascii="Aptos Narrow" w:eastAsia="Aptos Narrow" w:hAnsi="Aptos Narrow" w:cs="Aptos Narrow"/>
          <w:b/>
          <w:bCs/>
          <w:color w:val="000000" w:themeColor="text1"/>
          <w:sz w:val="28"/>
          <w:szCs w:val="28"/>
        </w:rPr>
        <w:t>beliv_prd.synexis.data_event_log</w:t>
      </w:r>
    </w:p>
    <w:p w14:paraId="67A37249" w14:textId="5E8766D1" w:rsidR="00026E25" w:rsidRDefault="00026E25" w:rsidP="540DC464">
      <w:pPr>
        <w:shd w:val="clear" w:color="auto" w:fill="FFFFFF" w:themeFill="background1"/>
        <w:spacing w:after="0"/>
        <w:rPr>
          <w:rFonts w:ascii="Aptos Narrow" w:eastAsia="Aptos Narrow" w:hAnsi="Aptos Narrow" w:cs="Aptos Narrow"/>
          <w:b/>
          <w:bCs/>
          <w:color w:val="000000" w:themeColor="text1"/>
          <w:sz w:val="28"/>
          <w:szCs w:val="28"/>
        </w:rPr>
      </w:pPr>
    </w:p>
    <w:p w14:paraId="58B3CE05" w14:textId="62E7F417" w:rsidR="00026E25" w:rsidRDefault="66E0A866" w:rsidP="540DC464">
      <w:pPr>
        <w:shd w:val="clear" w:color="auto" w:fill="FFFFFF" w:themeFill="background1"/>
        <w:spacing w:after="0"/>
        <w:rPr>
          <w:rFonts w:ascii="Aptos Narrow" w:eastAsia="Aptos Narrow" w:hAnsi="Aptos Narrow" w:cs="Aptos Narrow"/>
          <w:color w:val="000000" w:themeColor="text1"/>
          <w:sz w:val="22"/>
          <w:szCs w:val="22"/>
        </w:rPr>
      </w:pPr>
      <w:r w:rsidRPr="540DC464">
        <w:rPr>
          <w:rFonts w:ascii="Aptos Narrow" w:eastAsia="Aptos Narrow" w:hAnsi="Aptos Narrow" w:cs="Aptos Narrow"/>
          <w:color w:val="000000" w:themeColor="text1"/>
          <w:sz w:val="22"/>
          <w:szCs w:val="22"/>
        </w:rPr>
        <w:t xml:space="preserve">CREATE TABLE beliv_prd.synexis.data_event_log ( </w:t>
      </w:r>
    </w:p>
    <w:p w14:paraId="4291B85A" w14:textId="0CD85642" w:rsidR="00026E25" w:rsidRDefault="66E0A866" w:rsidP="540DC464">
      <w:pPr>
        <w:shd w:val="clear" w:color="auto" w:fill="FFFFFF" w:themeFill="background1"/>
        <w:spacing w:after="0"/>
        <w:rPr>
          <w:rFonts w:ascii="Aptos Narrow" w:eastAsia="Aptos Narrow" w:hAnsi="Aptos Narrow" w:cs="Aptos Narrow"/>
          <w:color w:val="000000" w:themeColor="text1"/>
          <w:sz w:val="22"/>
          <w:szCs w:val="22"/>
        </w:rPr>
      </w:pPr>
      <w:r w:rsidRPr="540DC464">
        <w:rPr>
          <w:rFonts w:ascii="Aptos Narrow" w:eastAsia="Aptos Narrow" w:hAnsi="Aptos Narrow" w:cs="Aptos Narrow"/>
          <w:color w:val="000000" w:themeColor="text1"/>
          <w:sz w:val="22"/>
          <w:szCs w:val="22"/>
        </w:rPr>
        <w:t xml:space="preserve">  event_id STRING COMMENT 'Unique identifier for the event, UUID', </w:t>
      </w:r>
    </w:p>
    <w:p w14:paraId="670589F6" w14:textId="57E34E16" w:rsidR="00026E25" w:rsidRDefault="66E0A866" w:rsidP="540DC464">
      <w:pPr>
        <w:shd w:val="clear" w:color="auto" w:fill="FFFFFF" w:themeFill="background1"/>
        <w:spacing w:after="0"/>
        <w:rPr>
          <w:rFonts w:ascii="Aptos Narrow" w:eastAsia="Aptos Narrow" w:hAnsi="Aptos Narrow" w:cs="Aptos Narrow"/>
          <w:color w:val="000000" w:themeColor="text1"/>
          <w:sz w:val="22"/>
          <w:szCs w:val="22"/>
        </w:rPr>
      </w:pPr>
      <w:r w:rsidRPr="540DC464">
        <w:rPr>
          <w:rFonts w:ascii="Aptos Narrow" w:eastAsia="Aptos Narrow" w:hAnsi="Aptos Narrow" w:cs="Aptos Narrow"/>
          <w:color w:val="000000" w:themeColor="text1"/>
          <w:sz w:val="22"/>
          <w:szCs w:val="22"/>
        </w:rPr>
        <w:t xml:space="preserve">  event_code STRING COMMENT 'Short code representing the event (e.g., ERR_1001)', </w:t>
      </w:r>
    </w:p>
    <w:p w14:paraId="497D78C6" w14:textId="0CBD83B5" w:rsidR="00026E25" w:rsidRDefault="66E0A866" w:rsidP="540DC464">
      <w:pPr>
        <w:shd w:val="clear" w:color="auto" w:fill="FFFFFF" w:themeFill="background1"/>
        <w:spacing w:after="0"/>
        <w:rPr>
          <w:rFonts w:ascii="Aptos Narrow" w:eastAsia="Aptos Narrow" w:hAnsi="Aptos Narrow" w:cs="Aptos Narrow"/>
          <w:color w:val="000000" w:themeColor="text1"/>
          <w:sz w:val="22"/>
          <w:szCs w:val="22"/>
        </w:rPr>
      </w:pPr>
      <w:r w:rsidRPr="540DC464">
        <w:rPr>
          <w:rFonts w:ascii="Aptos Narrow" w:eastAsia="Aptos Narrow" w:hAnsi="Aptos Narrow" w:cs="Aptos Narrow"/>
          <w:color w:val="000000" w:themeColor="text1"/>
          <w:sz w:val="22"/>
          <w:szCs w:val="22"/>
        </w:rPr>
        <w:t xml:space="preserve">  event_message STRING COMMENT 'Detailed description of the event', </w:t>
      </w:r>
    </w:p>
    <w:p w14:paraId="1631A5E3" w14:textId="1DAA8A26" w:rsidR="00026E25" w:rsidRDefault="66E0A866" w:rsidP="540DC464">
      <w:pPr>
        <w:shd w:val="clear" w:color="auto" w:fill="FFFFFF" w:themeFill="background1"/>
        <w:spacing w:after="0"/>
        <w:rPr>
          <w:rFonts w:ascii="Aptos Narrow" w:eastAsia="Aptos Narrow" w:hAnsi="Aptos Narrow" w:cs="Aptos Narrow"/>
          <w:color w:val="000000" w:themeColor="text1"/>
          <w:sz w:val="22"/>
          <w:szCs w:val="22"/>
        </w:rPr>
      </w:pPr>
      <w:r w:rsidRPr="540DC464">
        <w:rPr>
          <w:rFonts w:ascii="Aptos Narrow" w:eastAsia="Aptos Narrow" w:hAnsi="Aptos Narrow" w:cs="Aptos Narrow"/>
          <w:color w:val="000000" w:themeColor="text1"/>
          <w:sz w:val="22"/>
          <w:szCs w:val="22"/>
        </w:rPr>
        <w:t xml:space="preserve">  info_type STRING COMMENT 'Type of log: error, warning, info', </w:t>
      </w:r>
    </w:p>
    <w:p w14:paraId="00D75CF4" w14:textId="527AED69" w:rsidR="00026E25" w:rsidRDefault="66E0A866" w:rsidP="540DC464">
      <w:pPr>
        <w:shd w:val="clear" w:color="auto" w:fill="FFFFFF" w:themeFill="background1"/>
        <w:spacing w:after="0"/>
        <w:rPr>
          <w:rFonts w:ascii="Aptos Narrow" w:eastAsia="Aptos Narrow" w:hAnsi="Aptos Narrow" w:cs="Aptos Narrow"/>
          <w:color w:val="000000" w:themeColor="text1"/>
          <w:sz w:val="22"/>
          <w:szCs w:val="22"/>
        </w:rPr>
      </w:pPr>
      <w:r w:rsidRPr="540DC464">
        <w:rPr>
          <w:rFonts w:ascii="Aptos Narrow" w:eastAsia="Aptos Narrow" w:hAnsi="Aptos Narrow" w:cs="Aptos Narrow"/>
          <w:color w:val="000000" w:themeColor="text1"/>
          <w:sz w:val="22"/>
          <w:szCs w:val="22"/>
        </w:rPr>
        <w:t xml:space="preserve">  error_type STRING COMMENT 'Category: validation, transformation, schema, load', </w:t>
      </w:r>
    </w:p>
    <w:p w14:paraId="5094DC2B" w14:textId="2BCAEE75" w:rsidR="00026E25" w:rsidRDefault="66E0A866" w:rsidP="540DC464">
      <w:pPr>
        <w:shd w:val="clear" w:color="auto" w:fill="FFFFFF" w:themeFill="background1"/>
        <w:spacing w:after="0"/>
        <w:rPr>
          <w:rFonts w:ascii="Aptos Narrow" w:eastAsia="Aptos Narrow" w:hAnsi="Aptos Narrow" w:cs="Aptos Narrow"/>
          <w:color w:val="000000" w:themeColor="text1"/>
          <w:sz w:val="22"/>
          <w:szCs w:val="22"/>
        </w:rPr>
      </w:pPr>
      <w:r w:rsidRPr="540DC464">
        <w:rPr>
          <w:rFonts w:ascii="Aptos Narrow" w:eastAsia="Aptos Narrow" w:hAnsi="Aptos Narrow" w:cs="Aptos Narrow"/>
          <w:color w:val="000000" w:themeColor="text1"/>
          <w:sz w:val="22"/>
          <w:szCs w:val="22"/>
        </w:rPr>
        <w:t xml:space="preserve">  severity STRING COMMENT 'Severity level: low, medium, high', </w:t>
      </w:r>
    </w:p>
    <w:p w14:paraId="55BD3A5E" w14:textId="2B65880B" w:rsidR="00026E25" w:rsidRDefault="66E0A866" w:rsidP="540DC464">
      <w:pPr>
        <w:shd w:val="clear" w:color="auto" w:fill="FFFFFF" w:themeFill="background1"/>
        <w:spacing w:after="0"/>
        <w:rPr>
          <w:rFonts w:ascii="Aptos Narrow" w:eastAsia="Aptos Narrow" w:hAnsi="Aptos Narrow" w:cs="Aptos Narrow"/>
          <w:color w:val="000000" w:themeColor="text1"/>
          <w:sz w:val="22"/>
          <w:szCs w:val="22"/>
        </w:rPr>
      </w:pPr>
      <w:r w:rsidRPr="540DC464">
        <w:rPr>
          <w:rFonts w:ascii="Aptos Narrow" w:eastAsia="Aptos Narrow" w:hAnsi="Aptos Narrow" w:cs="Aptos Narrow"/>
          <w:color w:val="000000" w:themeColor="text1"/>
          <w:sz w:val="22"/>
          <w:szCs w:val="22"/>
        </w:rPr>
        <w:t xml:space="preserve">  task_execution_id STRING COMMENT 'ID of the task execution if available', </w:t>
      </w:r>
    </w:p>
    <w:p w14:paraId="06BE79EC" w14:textId="5BC988EB" w:rsidR="00026E25" w:rsidRDefault="66E0A866" w:rsidP="540DC464">
      <w:pPr>
        <w:shd w:val="clear" w:color="auto" w:fill="FFFFFF" w:themeFill="background1"/>
        <w:spacing w:after="0"/>
        <w:rPr>
          <w:rFonts w:ascii="Aptos Narrow" w:eastAsia="Aptos Narrow" w:hAnsi="Aptos Narrow" w:cs="Aptos Narrow"/>
          <w:color w:val="000000" w:themeColor="text1"/>
          <w:sz w:val="22"/>
          <w:szCs w:val="22"/>
        </w:rPr>
      </w:pPr>
      <w:r w:rsidRPr="540DC464">
        <w:rPr>
          <w:rFonts w:ascii="Aptos Narrow" w:eastAsia="Aptos Narrow" w:hAnsi="Aptos Narrow" w:cs="Aptos Narrow"/>
          <w:color w:val="000000" w:themeColor="text1"/>
          <w:sz w:val="22"/>
          <w:szCs w:val="22"/>
        </w:rPr>
        <w:t xml:space="preserve">  table_name STRING COMMENT 'Name of the target table or system', </w:t>
      </w:r>
    </w:p>
    <w:p w14:paraId="1DBED255" w14:textId="59F9F6DC" w:rsidR="00026E25" w:rsidRDefault="66E0A866" w:rsidP="540DC464">
      <w:pPr>
        <w:shd w:val="clear" w:color="auto" w:fill="FFFFFF" w:themeFill="background1"/>
        <w:spacing w:after="0"/>
        <w:rPr>
          <w:rFonts w:ascii="Aptos Narrow" w:eastAsia="Aptos Narrow" w:hAnsi="Aptos Narrow" w:cs="Aptos Narrow"/>
          <w:color w:val="000000" w:themeColor="text1"/>
          <w:sz w:val="22"/>
          <w:szCs w:val="22"/>
        </w:rPr>
      </w:pPr>
      <w:r w:rsidRPr="540DC464">
        <w:rPr>
          <w:rFonts w:ascii="Aptos Narrow" w:eastAsia="Aptos Narrow" w:hAnsi="Aptos Narrow" w:cs="Aptos Narrow"/>
          <w:color w:val="000000" w:themeColor="text1"/>
          <w:sz w:val="22"/>
          <w:szCs w:val="22"/>
        </w:rPr>
        <w:t xml:space="preserve">  column_name STRING COMMENT 'Column where the issue was found', </w:t>
      </w:r>
    </w:p>
    <w:p w14:paraId="39FF0F7D" w14:textId="57AB0CA5" w:rsidR="00026E25" w:rsidRDefault="66E0A866" w:rsidP="540DC464">
      <w:pPr>
        <w:shd w:val="clear" w:color="auto" w:fill="FFFFFF" w:themeFill="background1"/>
        <w:spacing w:after="0"/>
        <w:rPr>
          <w:rFonts w:ascii="Aptos Narrow" w:eastAsia="Aptos Narrow" w:hAnsi="Aptos Narrow" w:cs="Aptos Narrow"/>
          <w:color w:val="000000" w:themeColor="text1"/>
          <w:sz w:val="22"/>
          <w:szCs w:val="22"/>
        </w:rPr>
      </w:pPr>
      <w:r w:rsidRPr="540DC464">
        <w:rPr>
          <w:rFonts w:ascii="Aptos Narrow" w:eastAsia="Aptos Narrow" w:hAnsi="Aptos Narrow" w:cs="Aptos Narrow"/>
          <w:color w:val="000000" w:themeColor="text1"/>
          <w:sz w:val="22"/>
          <w:szCs w:val="22"/>
        </w:rPr>
        <w:t xml:space="preserve">  record_payload VARIANT COMMENT 'Partial or full source record in JSON format', </w:t>
      </w:r>
    </w:p>
    <w:p w14:paraId="45EA8A9C" w14:textId="10128854" w:rsidR="00026E25" w:rsidRDefault="66E0A866" w:rsidP="540DC464">
      <w:pPr>
        <w:shd w:val="clear" w:color="auto" w:fill="FFFFFF" w:themeFill="background1"/>
        <w:spacing w:after="0"/>
        <w:rPr>
          <w:rFonts w:ascii="Aptos Narrow" w:eastAsia="Aptos Narrow" w:hAnsi="Aptos Narrow" w:cs="Aptos Narrow"/>
          <w:color w:val="000000" w:themeColor="text1"/>
          <w:sz w:val="22"/>
          <w:szCs w:val="22"/>
        </w:rPr>
      </w:pPr>
      <w:r w:rsidRPr="540DC464">
        <w:rPr>
          <w:rFonts w:ascii="Aptos Narrow" w:eastAsia="Aptos Narrow" w:hAnsi="Aptos Narrow" w:cs="Aptos Narrow"/>
          <w:color w:val="000000" w:themeColor="text1"/>
          <w:sz w:val="22"/>
          <w:szCs w:val="22"/>
        </w:rPr>
        <w:t xml:space="preserve">  error_message STRING COMMENT 'Detailed error message', </w:t>
      </w:r>
    </w:p>
    <w:p w14:paraId="78DF4827" w14:textId="0591011C" w:rsidR="00026E25" w:rsidRDefault="66E0A866" w:rsidP="540DC464">
      <w:pPr>
        <w:shd w:val="clear" w:color="auto" w:fill="FFFFFF" w:themeFill="background1"/>
        <w:spacing w:after="0"/>
        <w:rPr>
          <w:rFonts w:ascii="Aptos Narrow" w:eastAsia="Aptos Narrow" w:hAnsi="Aptos Narrow" w:cs="Aptos Narrow"/>
          <w:color w:val="000000" w:themeColor="text1"/>
          <w:sz w:val="22"/>
          <w:szCs w:val="22"/>
        </w:rPr>
      </w:pPr>
      <w:r w:rsidRPr="540DC464">
        <w:rPr>
          <w:rFonts w:ascii="Aptos Narrow" w:eastAsia="Aptos Narrow" w:hAnsi="Aptos Narrow" w:cs="Aptos Narrow"/>
          <w:color w:val="000000" w:themeColor="text1"/>
          <w:sz w:val="22"/>
          <w:szCs w:val="22"/>
        </w:rPr>
        <w:t xml:space="preserve">  event_time TIMESTAMP COMMENT 'Timestamp of the event', </w:t>
      </w:r>
    </w:p>
    <w:p w14:paraId="5E849B34" w14:textId="3AF051AF" w:rsidR="00026E25" w:rsidRDefault="66E0A866" w:rsidP="540DC464">
      <w:pPr>
        <w:shd w:val="clear" w:color="auto" w:fill="FFFFFF" w:themeFill="background1"/>
        <w:spacing w:after="0"/>
        <w:rPr>
          <w:rFonts w:ascii="Aptos Narrow" w:eastAsia="Aptos Narrow" w:hAnsi="Aptos Narrow" w:cs="Aptos Narrow"/>
          <w:color w:val="000000" w:themeColor="text1"/>
          <w:sz w:val="22"/>
          <w:szCs w:val="22"/>
        </w:rPr>
      </w:pPr>
      <w:r w:rsidRPr="540DC464">
        <w:rPr>
          <w:rFonts w:ascii="Aptos Narrow" w:eastAsia="Aptos Narrow" w:hAnsi="Aptos Narrow" w:cs="Aptos Narrow"/>
          <w:color w:val="000000" w:themeColor="text1"/>
          <w:sz w:val="22"/>
          <w:szCs w:val="22"/>
        </w:rPr>
        <w:t xml:space="preserve">  last_updated_at TIMESTAMP COMMENT 'Timestamp of the last update') </w:t>
      </w:r>
    </w:p>
    <w:p w14:paraId="11827A1F" w14:textId="1A715A04" w:rsidR="00026E25" w:rsidRDefault="66E0A866" w:rsidP="540DC464">
      <w:pPr>
        <w:shd w:val="clear" w:color="auto" w:fill="FFFFFF" w:themeFill="background1"/>
        <w:spacing w:after="0"/>
        <w:rPr>
          <w:rFonts w:ascii="Aptos Narrow" w:eastAsia="Aptos Narrow" w:hAnsi="Aptos Narrow" w:cs="Aptos Narrow"/>
          <w:color w:val="000000" w:themeColor="text1"/>
          <w:sz w:val="22"/>
          <w:szCs w:val="22"/>
        </w:rPr>
      </w:pPr>
      <w:r w:rsidRPr="540DC464">
        <w:rPr>
          <w:rFonts w:ascii="Aptos Narrow" w:eastAsia="Aptos Narrow" w:hAnsi="Aptos Narrow" w:cs="Aptos Narrow"/>
          <w:color w:val="000000" w:themeColor="text1"/>
          <w:sz w:val="22"/>
          <w:szCs w:val="22"/>
        </w:rPr>
        <w:t xml:space="preserve">USING delta </w:t>
      </w:r>
    </w:p>
    <w:p w14:paraId="54F27BF7" w14:textId="70B45BC6" w:rsidR="00026E25" w:rsidRDefault="66E0A866" w:rsidP="540DC464">
      <w:pPr>
        <w:shd w:val="clear" w:color="auto" w:fill="FFFFFF" w:themeFill="background1"/>
        <w:spacing w:after="0"/>
        <w:rPr>
          <w:rFonts w:ascii="Aptos Narrow" w:eastAsia="Aptos Narrow" w:hAnsi="Aptos Narrow" w:cs="Aptos Narrow"/>
          <w:color w:val="000000" w:themeColor="text1"/>
          <w:sz w:val="22"/>
          <w:szCs w:val="22"/>
        </w:rPr>
      </w:pPr>
      <w:r w:rsidRPr="540DC464">
        <w:rPr>
          <w:rFonts w:ascii="Aptos Narrow" w:eastAsia="Aptos Narrow" w:hAnsi="Aptos Narrow" w:cs="Aptos Narrow"/>
          <w:color w:val="000000" w:themeColor="text1"/>
          <w:sz w:val="22"/>
          <w:szCs w:val="22"/>
        </w:rPr>
        <w:t xml:space="preserve">COMMENT 'Logs all data events including validation errors, schema mismatches, ETL failures, and informational messages across pipelines.' </w:t>
      </w:r>
    </w:p>
    <w:p w14:paraId="30602D65" w14:textId="14A04452" w:rsidR="00026E25" w:rsidRDefault="66E0A866" w:rsidP="540DC464">
      <w:pPr>
        <w:shd w:val="clear" w:color="auto" w:fill="FFFFFF" w:themeFill="background1"/>
        <w:spacing w:after="0"/>
        <w:rPr>
          <w:rFonts w:ascii="Aptos Narrow" w:eastAsia="Aptos Narrow" w:hAnsi="Aptos Narrow" w:cs="Aptos Narrow"/>
          <w:color w:val="000000" w:themeColor="text1"/>
          <w:sz w:val="22"/>
          <w:szCs w:val="22"/>
        </w:rPr>
      </w:pPr>
      <w:r w:rsidRPr="540DC464">
        <w:rPr>
          <w:rFonts w:ascii="Aptos Narrow" w:eastAsia="Aptos Narrow" w:hAnsi="Aptos Narrow" w:cs="Aptos Narrow"/>
          <w:color w:val="000000" w:themeColor="text1"/>
          <w:sz w:val="22"/>
          <w:szCs w:val="22"/>
        </w:rPr>
        <w:t xml:space="preserve">TBLPROPERTIES ( </w:t>
      </w:r>
    </w:p>
    <w:p w14:paraId="6BC3D4A2" w14:textId="40D2C6AA" w:rsidR="00026E25" w:rsidRDefault="66E0A866" w:rsidP="540DC464">
      <w:pPr>
        <w:shd w:val="clear" w:color="auto" w:fill="FFFFFF" w:themeFill="background1"/>
        <w:spacing w:after="0"/>
        <w:rPr>
          <w:rFonts w:ascii="Aptos Narrow" w:eastAsia="Aptos Narrow" w:hAnsi="Aptos Narrow" w:cs="Aptos Narrow"/>
          <w:color w:val="000000" w:themeColor="text1"/>
          <w:sz w:val="22"/>
          <w:szCs w:val="22"/>
        </w:rPr>
      </w:pPr>
      <w:r w:rsidRPr="540DC464">
        <w:rPr>
          <w:rFonts w:ascii="Aptos Narrow" w:eastAsia="Aptos Narrow" w:hAnsi="Aptos Narrow" w:cs="Aptos Narrow"/>
          <w:color w:val="000000" w:themeColor="text1"/>
          <w:sz w:val="22"/>
          <w:szCs w:val="22"/>
        </w:rPr>
        <w:t xml:space="preserve">  'delta.autoOptimize.autoCompact' = 'true', </w:t>
      </w:r>
    </w:p>
    <w:p w14:paraId="359FCFEE" w14:textId="5005CC26" w:rsidR="00026E25" w:rsidRDefault="66E0A866" w:rsidP="540DC464">
      <w:pPr>
        <w:shd w:val="clear" w:color="auto" w:fill="FFFFFF" w:themeFill="background1"/>
        <w:spacing w:after="0"/>
        <w:rPr>
          <w:rFonts w:ascii="Aptos Narrow" w:eastAsia="Aptos Narrow" w:hAnsi="Aptos Narrow" w:cs="Aptos Narrow"/>
          <w:color w:val="000000" w:themeColor="text1"/>
          <w:sz w:val="22"/>
          <w:szCs w:val="22"/>
        </w:rPr>
      </w:pPr>
      <w:r w:rsidRPr="540DC464">
        <w:rPr>
          <w:rFonts w:ascii="Aptos Narrow" w:eastAsia="Aptos Narrow" w:hAnsi="Aptos Narrow" w:cs="Aptos Narrow"/>
          <w:color w:val="000000" w:themeColor="text1"/>
          <w:sz w:val="22"/>
          <w:szCs w:val="22"/>
        </w:rPr>
        <w:t xml:space="preserve">  'delta.autoOptimize.optimizeWrite' = 'true', </w:t>
      </w:r>
    </w:p>
    <w:p w14:paraId="58054822" w14:textId="567D0F19" w:rsidR="00026E25" w:rsidRDefault="66E0A866" w:rsidP="540DC464">
      <w:pPr>
        <w:shd w:val="clear" w:color="auto" w:fill="FFFFFF" w:themeFill="background1"/>
        <w:spacing w:after="0"/>
        <w:rPr>
          <w:rFonts w:ascii="Aptos Narrow" w:eastAsia="Aptos Narrow" w:hAnsi="Aptos Narrow" w:cs="Aptos Narrow"/>
          <w:color w:val="000000" w:themeColor="text1"/>
          <w:sz w:val="22"/>
          <w:szCs w:val="22"/>
        </w:rPr>
      </w:pPr>
      <w:r w:rsidRPr="540DC464">
        <w:rPr>
          <w:rFonts w:ascii="Aptos Narrow" w:eastAsia="Aptos Narrow" w:hAnsi="Aptos Narrow" w:cs="Aptos Narrow"/>
          <w:color w:val="000000" w:themeColor="text1"/>
          <w:sz w:val="22"/>
          <w:szCs w:val="22"/>
        </w:rPr>
        <w:t xml:space="preserve">  'delta.feature.appendOnly' = 'supported', </w:t>
      </w:r>
    </w:p>
    <w:p w14:paraId="2D5BE150" w14:textId="23927CA2" w:rsidR="00026E25" w:rsidRDefault="66E0A866" w:rsidP="540DC464">
      <w:pPr>
        <w:shd w:val="clear" w:color="auto" w:fill="FFFFFF" w:themeFill="background1"/>
        <w:spacing w:after="0"/>
        <w:rPr>
          <w:rFonts w:ascii="Aptos Narrow" w:eastAsia="Aptos Narrow" w:hAnsi="Aptos Narrow" w:cs="Aptos Narrow"/>
          <w:color w:val="000000" w:themeColor="text1"/>
          <w:sz w:val="22"/>
          <w:szCs w:val="22"/>
        </w:rPr>
      </w:pPr>
      <w:r w:rsidRPr="540DC464">
        <w:rPr>
          <w:rFonts w:ascii="Aptos Narrow" w:eastAsia="Aptos Narrow" w:hAnsi="Aptos Narrow" w:cs="Aptos Narrow"/>
          <w:color w:val="000000" w:themeColor="text1"/>
          <w:sz w:val="22"/>
          <w:szCs w:val="22"/>
        </w:rPr>
        <w:t xml:space="preserve">  'delta.feature.invariants' = 'supported', </w:t>
      </w:r>
    </w:p>
    <w:p w14:paraId="7CD62E49" w14:textId="4E512EE4" w:rsidR="00026E25" w:rsidRDefault="66E0A866" w:rsidP="540DC464">
      <w:pPr>
        <w:shd w:val="clear" w:color="auto" w:fill="FFFFFF" w:themeFill="background1"/>
        <w:spacing w:after="0"/>
        <w:rPr>
          <w:rFonts w:ascii="Aptos Narrow" w:eastAsia="Aptos Narrow" w:hAnsi="Aptos Narrow" w:cs="Aptos Narrow"/>
          <w:color w:val="000000" w:themeColor="text1"/>
          <w:sz w:val="22"/>
          <w:szCs w:val="22"/>
        </w:rPr>
      </w:pPr>
      <w:r w:rsidRPr="540DC464">
        <w:rPr>
          <w:rFonts w:ascii="Aptos Narrow" w:eastAsia="Aptos Narrow" w:hAnsi="Aptos Narrow" w:cs="Aptos Narrow"/>
          <w:color w:val="000000" w:themeColor="text1"/>
          <w:sz w:val="22"/>
          <w:szCs w:val="22"/>
        </w:rPr>
        <w:t xml:space="preserve">  'delta.feature.variantType-preview' = 'supported', </w:t>
      </w:r>
    </w:p>
    <w:p w14:paraId="1CA55A12" w14:textId="00237104" w:rsidR="00026E25" w:rsidRDefault="66E0A866" w:rsidP="540DC464">
      <w:pPr>
        <w:shd w:val="clear" w:color="auto" w:fill="FFFFFF" w:themeFill="background1"/>
        <w:spacing w:after="0"/>
        <w:rPr>
          <w:rFonts w:ascii="Aptos Narrow" w:eastAsia="Aptos Narrow" w:hAnsi="Aptos Narrow" w:cs="Aptos Narrow"/>
          <w:color w:val="000000" w:themeColor="text1"/>
          <w:sz w:val="22"/>
          <w:szCs w:val="22"/>
        </w:rPr>
      </w:pPr>
      <w:r w:rsidRPr="540DC464">
        <w:rPr>
          <w:rFonts w:ascii="Aptos Narrow" w:eastAsia="Aptos Narrow" w:hAnsi="Aptos Narrow" w:cs="Aptos Narrow"/>
          <w:color w:val="000000" w:themeColor="text1"/>
          <w:sz w:val="22"/>
          <w:szCs w:val="22"/>
        </w:rPr>
        <w:t xml:space="preserve">  'delta.minReaderVersion' = '3', </w:t>
      </w:r>
    </w:p>
    <w:p w14:paraId="17F104C3" w14:textId="02C60FF9" w:rsidR="00026E25" w:rsidRDefault="66E0A866" w:rsidP="540DC464">
      <w:pPr>
        <w:shd w:val="clear" w:color="auto" w:fill="FFFFFF" w:themeFill="background1"/>
        <w:spacing w:after="0"/>
        <w:rPr>
          <w:rFonts w:ascii="Aptos Narrow" w:eastAsia="Aptos Narrow" w:hAnsi="Aptos Narrow" w:cs="Aptos Narrow"/>
          <w:color w:val="000000" w:themeColor="text1"/>
          <w:sz w:val="22"/>
          <w:szCs w:val="22"/>
        </w:rPr>
      </w:pPr>
      <w:r w:rsidRPr="540DC464">
        <w:rPr>
          <w:rFonts w:ascii="Aptos Narrow" w:eastAsia="Aptos Narrow" w:hAnsi="Aptos Narrow" w:cs="Aptos Narrow"/>
          <w:color w:val="000000" w:themeColor="text1"/>
          <w:sz w:val="22"/>
          <w:szCs w:val="22"/>
        </w:rPr>
        <w:t xml:space="preserve">  'delta.minWriterVersion' = '7')</w:t>
      </w:r>
    </w:p>
    <w:p w14:paraId="57B59B94" w14:textId="6F31117A" w:rsidR="00026E25" w:rsidRDefault="00026E25" w:rsidP="540DC464">
      <w:pPr>
        <w:shd w:val="clear" w:color="auto" w:fill="FFFFFF" w:themeFill="background1"/>
        <w:spacing w:after="0"/>
        <w:ind w:firstLine="720"/>
        <w:rPr>
          <w:rFonts w:ascii="Aptos Narrow" w:eastAsia="Aptos Narrow" w:hAnsi="Aptos Narrow" w:cs="Aptos Narrow"/>
          <w:b/>
          <w:bCs/>
          <w:color w:val="000000" w:themeColor="text1"/>
          <w:sz w:val="22"/>
          <w:szCs w:val="22"/>
        </w:rPr>
      </w:pPr>
    </w:p>
    <w:p w14:paraId="53DA8841" w14:textId="2C982C48" w:rsidR="00026E25" w:rsidRDefault="00026E25" w:rsidP="540DC464">
      <w:pPr>
        <w:shd w:val="clear" w:color="auto" w:fill="FFFFFF" w:themeFill="background1"/>
        <w:spacing w:after="0"/>
        <w:ind w:firstLine="720"/>
        <w:rPr>
          <w:rFonts w:ascii="Aptos Narrow" w:eastAsia="Aptos Narrow" w:hAnsi="Aptos Narrow" w:cs="Aptos Narrow"/>
          <w:b/>
          <w:bCs/>
          <w:color w:val="000000" w:themeColor="text1"/>
          <w:sz w:val="22"/>
          <w:szCs w:val="22"/>
        </w:rPr>
      </w:pPr>
    </w:p>
    <w:p w14:paraId="011FA250" w14:textId="30A6DE6F" w:rsidR="00026E25" w:rsidRDefault="00026E25" w:rsidP="540DC464">
      <w:pPr>
        <w:shd w:val="clear" w:color="auto" w:fill="FFFFFF" w:themeFill="background1"/>
        <w:spacing w:after="0"/>
        <w:ind w:firstLine="720"/>
        <w:rPr>
          <w:rFonts w:ascii="Aptos Narrow" w:eastAsia="Aptos Narrow" w:hAnsi="Aptos Narrow" w:cs="Aptos Narrow"/>
          <w:b/>
          <w:bCs/>
          <w:color w:val="000000" w:themeColor="text1"/>
          <w:sz w:val="28"/>
          <w:szCs w:val="28"/>
        </w:rPr>
      </w:pPr>
    </w:p>
    <w:p w14:paraId="716A277D" w14:textId="03D48E1C" w:rsidR="00026E25" w:rsidRDefault="2D8F6E14" w:rsidP="540DC464">
      <w:pPr>
        <w:shd w:val="clear" w:color="auto" w:fill="FFFFFF" w:themeFill="background1"/>
        <w:spacing w:after="0"/>
      </w:pPr>
      <w:r w:rsidRPr="540DC464">
        <w:rPr>
          <w:rFonts w:ascii="Aptos Narrow" w:eastAsia="Aptos Narrow" w:hAnsi="Aptos Narrow" w:cs="Aptos Narrow"/>
          <w:b/>
          <w:bCs/>
          <w:color w:val="000000" w:themeColor="text1"/>
          <w:sz w:val="28"/>
          <w:szCs w:val="28"/>
        </w:rPr>
        <w:t>beliv_prd.synexis.destinatarios_email</w:t>
      </w:r>
    </w:p>
    <w:p w14:paraId="2AB249B1" w14:textId="6DE25D87" w:rsidR="00026E25" w:rsidRDefault="00026E25" w:rsidP="540DC464">
      <w:pPr>
        <w:shd w:val="clear" w:color="auto" w:fill="FFFFFF" w:themeFill="background1"/>
        <w:spacing w:after="0"/>
        <w:rPr>
          <w:rFonts w:ascii="Aptos Narrow" w:eastAsia="Aptos Narrow" w:hAnsi="Aptos Narrow" w:cs="Aptos Narrow"/>
          <w:b/>
          <w:bCs/>
          <w:color w:val="000000" w:themeColor="text1"/>
          <w:sz w:val="28"/>
          <w:szCs w:val="28"/>
        </w:rPr>
      </w:pPr>
    </w:p>
    <w:p w14:paraId="6FF6916C" w14:textId="7359AEC2" w:rsidR="00026E25" w:rsidRDefault="13A346C4" w:rsidP="540DC464">
      <w:pPr>
        <w:shd w:val="clear" w:color="auto" w:fill="FFFFFF" w:themeFill="background1"/>
        <w:spacing w:after="0"/>
      </w:pPr>
      <w:r w:rsidRPr="540DC464">
        <w:rPr>
          <w:rFonts w:ascii="Aptos Narrow" w:eastAsia="Aptos Narrow" w:hAnsi="Aptos Narrow" w:cs="Aptos Narrow"/>
          <w:color w:val="000000" w:themeColor="text1"/>
          <w:sz w:val="22"/>
          <w:szCs w:val="22"/>
        </w:rPr>
        <w:t>CREATE TABLE beliv_prd.synexis.destinatarios_email (</w:t>
      </w:r>
    </w:p>
    <w:p w14:paraId="6D7073DA" w14:textId="528C86FD" w:rsidR="00026E25" w:rsidRDefault="13A346C4" w:rsidP="540DC464">
      <w:pPr>
        <w:shd w:val="clear" w:color="auto" w:fill="FFFFFF" w:themeFill="background1"/>
        <w:spacing w:after="0"/>
      </w:pPr>
      <w:r w:rsidRPr="540DC464">
        <w:rPr>
          <w:rFonts w:ascii="Aptos Narrow" w:eastAsia="Aptos Narrow" w:hAnsi="Aptos Narrow" w:cs="Aptos Narrow"/>
          <w:color w:val="000000" w:themeColor="text1"/>
          <w:sz w:val="22"/>
          <w:szCs w:val="22"/>
        </w:rPr>
        <w:t xml:space="preserve">  pipeline_name STRING,</w:t>
      </w:r>
    </w:p>
    <w:p w14:paraId="19F55A94" w14:textId="550523F2" w:rsidR="00026E25" w:rsidRDefault="13A346C4" w:rsidP="540DC464">
      <w:pPr>
        <w:shd w:val="clear" w:color="auto" w:fill="FFFFFF" w:themeFill="background1"/>
        <w:spacing w:after="0"/>
      </w:pPr>
      <w:r w:rsidRPr="540DC464">
        <w:rPr>
          <w:rFonts w:ascii="Aptos Narrow" w:eastAsia="Aptos Narrow" w:hAnsi="Aptos Narrow" w:cs="Aptos Narrow"/>
          <w:color w:val="000000" w:themeColor="text1"/>
          <w:sz w:val="22"/>
          <w:szCs w:val="22"/>
        </w:rPr>
        <w:t xml:space="preserve">  event STRING,</w:t>
      </w:r>
    </w:p>
    <w:p w14:paraId="680FF800" w14:textId="76CBD878" w:rsidR="00026E25" w:rsidRDefault="13A346C4" w:rsidP="540DC464">
      <w:pPr>
        <w:shd w:val="clear" w:color="auto" w:fill="FFFFFF" w:themeFill="background1"/>
        <w:spacing w:after="0"/>
      </w:pPr>
      <w:r w:rsidRPr="540DC464">
        <w:rPr>
          <w:rFonts w:ascii="Aptos Narrow" w:eastAsia="Aptos Narrow" w:hAnsi="Aptos Narrow" w:cs="Aptos Narrow"/>
          <w:color w:val="000000" w:themeColor="text1"/>
          <w:sz w:val="22"/>
          <w:szCs w:val="22"/>
        </w:rPr>
        <w:t xml:space="preserve">  recipients STRING,</w:t>
      </w:r>
    </w:p>
    <w:p w14:paraId="6C484156" w14:textId="61FEB996" w:rsidR="00026E25" w:rsidRDefault="13A346C4" w:rsidP="540DC464">
      <w:pPr>
        <w:shd w:val="clear" w:color="auto" w:fill="FFFFFF" w:themeFill="background1"/>
        <w:spacing w:after="0"/>
      </w:pPr>
      <w:r w:rsidRPr="540DC464">
        <w:rPr>
          <w:rFonts w:ascii="Aptos Narrow" w:eastAsia="Aptos Narrow" w:hAnsi="Aptos Narrow" w:cs="Aptos Narrow"/>
          <w:color w:val="000000" w:themeColor="text1"/>
          <w:sz w:val="22"/>
          <w:szCs w:val="22"/>
        </w:rPr>
        <w:t xml:space="preserve">  cc_recipients STRING,</w:t>
      </w:r>
    </w:p>
    <w:p w14:paraId="42D05E48" w14:textId="65916CCD" w:rsidR="00026E25" w:rsidRDefault="13A346C4" w:rsidP="540DC464">
      <w:pPr>
        <w:shd w:val="clear" w:color="auto" w:fill="FFFFFF" w:themeFill="background1"/>
        <w:spacing w:after="0"/>
      </w:pPr>
      <w:r w:rsidRPr="540DC464">
        <w:rPr>
          <w:rFonts w:ascii="Aptos Narrow" w:eastAsia="Aptos Narrow" w:hAnsi="Aptos Narrow" w:cs="Aptos Narrow"/>
          <w:color w:val="000000" w:themeColor="text1"/>
          <w:sz w:val="22"/>
          <w:szCs w:val="22"/>
        </w:rPr>
        <w:t xml:space="preserve">  bcc_recipients STRING,</w:t>
      </w:r>
    </w:p>
    <w:p w14:paraId="59AADAFC" w14:textId="549F215B" w:rsidR="00026E25" w:rsidRDefault="13A346C4" w:rsidP="540DC464">
      <w:pPr>
        <w:shd w:val="clear" w:color="auto" w:fill="FFFFFF" w:themeFill="background1"/>
        <w:spacing w:after="0"/>
      </w:pPr>
      <w:r w:rsidRPr="540DC464">
        <w:rPr>
          <w:rFonts w:ascii="Aptos Narrow" w:eastAsia="Aptos Narrow" w:hAnsi="Aptos Narrow" w:cs="Aptos Narrow"/>
          <w:color w:val="000000" w:themeColor="text1"/>
          <w:sz w:val="22"/>
          <w:szCs w:val="22"/>
        </w:rPr>
        <w:t xml:space="preserve">  subject STRING,</w:t>
      </w:r>
    </w:p>
    <w:p w14:paraId="481C6515" w14:textId="01C0507D" w:rsidR="00026E25" w:rsidRDefault="13A346C4" w:rsidP="540DC464">
      <w:pPr>
        <w:shd w:val="clear" w:color="auto" w:fill="FFFFFF" w:themeFill="background1"/>
        <w:spacing w:after="0"/>
      </w:pPr>
      <w:r w:rsidRPr="540DC464">
        <w:rPr>
          <w:rFonts w:ascii="Aptos Narrow" w:eastAsia="Aptos Narrow" w:hAnsi="Aptos Narrow" w:cs="Aptos Narrow"/>
          <w:color w:val="000000" w:themeColor="text1"/>
          <w:sz w:val="22"/>
          <w:szCs w:val="22"/>
        </w:rPr>
        <w:t xml:space="preserve">  preview_message STRING,</w:t>
      </w:r>
    </w:p>
    <w:p w14:paraId="60EFB531" w14:textId="46479C6A" w:rsidR="00026E25" w:rsidRDefault="13A346C4" w:rsidP="540DC464">
      <w:pPr>
        <w:shd w:val="clear" w:color="auto" w:fill="FFFFFF" w:themeFill="background1"/>
        <w:spacing w:after="0"/>
      </w:pPr>
      <w:r w:rsidRPr="540DC464">
        <w:rPr>
          <w:rFonts w:ascii="Aptos Narrow" w:eastAsia="Aptos Narrow" w:hAnsi="Aptos Narrow" w:cs="Aptos Narrow"/>
          <w:color w:val="000000" w:themeColor="text1"/>
          <w:sz w:val="22"/>
          <w:szCs w:val="22"/>
        </w:rPr>
        <w:lastRenderedPageBreak/>
        <w:t xml:space="preserve">  salute STRING,</w:t>
      </w:r>
    </w:p>
    <w:p w14:paraId="238AEC73" w14:textId="391D625B" w:rsidR="00026E25" w:rsidRDefault="13A346C4" w:rsidP="540DC464">
      <w:pPr>
        <w:shd w:val="clear" w:color="auto" w:fill="FFFFFF" w:themeFill="background1"/>
        <w:spacing w:after="0"/>
      </w:pPr>
      <w:r w:rsidRPr="540DC464">
        <w:rPr>
          <w:rFonts w:ascii="Aptos Narrow" w:eastAsia="Aptos Narrow" w:hAnsi="Aptos Narrow" w:cs="Aptos Narrow"/>
          <w:color w:val="000000" w:themeColor="text1"/>
          <w:sz w:val="22"/>
          <w:szCs w:val="22"/>
        </w:rPr>
        <w:t xml:space="preserve">  table_name STRING,</w:t>
      </w:r>
    </w:p>
    <w:p w14:paraId="428FEFF4" w14:textId="509145A4" w:rsidR="00026E25" w:rsidRDefault="13A346C4" w:rsidP="540DC464">
      <w:pPr>
        <w:shd w:val="clear" w:color="auto" w:fill="FFFFFF" w:themeFill="background1"/>
        <w:spacing w:after="0"/>
      </w:pPr>
      <w:r w:rsidRPr="540DC464">
        <w:rPr>
          <w:rFonts w:ascii="Aptos Narrow" w:eastAsia="Aptos Narrow" w:hAnsi="Aptos Narrow" w:cs="Aptos Narrow"/>
          <w:color w:val="000000" w:themeColor="text1"/>
          <w:sz w:val="22"/>
          <w:szCs w:val="22"/>
        </w:rPr>
        <w:t xml:space="preserve">  flow STRING,</w:t>
      </w:r>
    </w:p>
    <w:p w14:paraId="75AB619C" w14:textId="17DA779B" w:rsidR="00026E25" w:rsidRDefault="13A346C4" w:rsidP="540DC464">
      <w:pPr>
        <w:shd w:val="clear" w:color="auto" w:fill="FFFFFF" w:themeFill="background1"/>
        <w:spacing w:after="0"/>
      </w:pPr>
      <w:r w:rsidRPr="540DC464">
        <w:rPr>
          <w:rFonts w:ascii="Aptos Narrow" w:eastAsia="Aptos Narrow" w:hAnsi="Aptos Narrow" w:cs="Aptos Narrow"/>
          <w:color w:val="000000" w:themeColor="text1"/>
          <w:sz w:val="22"/>
          <w:szCs w:val="22"/>
        </w:rPr>
        <w:t xml:space="preserve">  origin STRING,</w:t>
      </w:r>
    </w:p>
    <w:p w14:paraId="3CFE1316" w14:textId="01837BE8" w:rsidR="00026E25" w:rsidRDefault="13A346C4" w:rsidP="540DC464">
      <w:pPr>
        <w:shd w:val="clear" w:color="auto" w:fill="FFFFFF" w:themeFill="background1"/>
        <w:spacing w:after="0"/>
      </w:pPr>
      <w:r w:rsidRPr="540DC464">
        <w:rPr>
          <w:rFonts w:ascii="Aptos Narrow" w:eastAsia="Aptos Narrow" w:hAnsi="Aptos Narrow" w:cs="Aptos Narrow"/>
          <w:color w:val="000000" w:themeColor="text1"/>
          <w:sz w:val="22"/>
          <w:szCs w:val="22"/>
        </w:rPr>
        <w:t xml:space="preserve">  origin_type STRING)</w:t>
      </w:r>
    </w:p>
    <w:p w14:paraId="54BF3900" w14:textId="0B18DD16" w:rsidR="00026E25" w:rsidRDefault="13A346C4" w:rsidP="540DC464">
      <w:pPr>
        <w:shd w:val="clear" w:color="auto" w:fill="FFFFFF" w:themeFill="background1"/>
        <w:spacing w:after="0"/>
      </w:pPr>
      <w:r w:rsidRPr="540DC464">
        <w:rPr>
          <w:rFonts w:ascii="Aptos Narrow" w:eastAsia="Aptos Narrow" w:hAnsi="Aptos Narrow" w:cs="Aptos Narrow"/>
          <w:color w:val="000000" w:themeColor="text1"/>
          <w:sz w:val="22"/>
          <w:szCs w:val="22"/>
        </w:rPr>
        <w:t>USING delta</w:t>
      </w:r>
    </w:p>
    <w:p w14:paraId="69D7A363" w14:textId="09401A79" w:rsidR="00026E25" w:rsidRDefault="13A346C4" w:rsidP="540DC464">
      <w:pPr>
        <w:shd w:val="clear" w:color="auto" w:fill="FFFFFF" w:themeFill="background1"/>
        <w:spacing w:after="0"/>
      </w:pPr>
      <w:r w:rsidRPr="540DC464">
        <w:rPr>
          <w:rFonts w:ascii="Aptos Narrow" w:eastAsia="Aptos Narrow" w:hAnsi="Aptos Narrow" w:cs="Aptos Narrow"/>
          <w:color w:val="000000" w:themeColor="text1"/>
          <w:sz w:val="22"/>
          <w:szCs w:val="22"/>
        </w:rPr>
        <w:t>TBLPROPERTIES (</w:t>
      </w:r>
    </w:p>
    <w:p w14:paraId="74BBC95A" w14:textId="60E9ADD3" w:rsidR="00026E25" w:rsidRDefault="13A346C4" w:rsidP="540DC464">
      <w:pPr>
        <w:shd w:val="clear" w:color="auto" w:fill="FFFFFF" w:themeFill="background1"/>
        <w:spacing w:after="0"/>
      </w:pPr>
      <w:r w:rsidRPr="540DC464">
        <w:rPr>
          <w:rFonts w:ascii="Aptos Narrow" w:eastAsia="Aptos Narrow" w:hAnsi="Aptos Narrow" w:cs="Aptos Narrow"/>
          <w:color w:val="000000" w:themeColor="text1"/>
          <w:sz w:val="22"/>
          <w:szCs w:val="22"/>
        </w:rPr>
        <w:t xml:space="preserve">  'delta.autoOptimize.autoCompact' = 'true',</w:t>
      </w:r>
    </w:p>
    <w:p w14:paraId="46E87BC5" w14:textId="77DDCD7B" w:rsidR="00026E25" w:rsidRDefault="13A346C4" w:rsidP="540DC464">
      <w:pPr>
        <w:shd w:val="clear" w:color="auto" w:fill="FFFFFF" w:themeFill="background1"/>
        <w:spacing w:after="0"/>
      </w:pPr>
      <w:r w:rsidRPr="540DC464">
        <w:rPr>
          <w:rFonts w:ascii="Aptos Narrow" w:eastAsia="Aptos Narrow" w:hAnsi="Aptos Narrow" w:cs="Aptos Narrow"/>
          <w:color w:val="000000" w:themeColor="text1"/>
          <w:sz w:val="22"/>
          <w:szCs w:val="22"/>
        </w:rPr>
        <w:t xml:space="preserve">  'delta.autoOptimize.optimizeWrite' = 'true',</w:t>
      </w:r>
    </w:p>
    <w:p w14:paraId="1609B79F" w14:textId="62B4A0F4" w:rsidR="00026E25" w:rsidRDefault="13A346C4" w:rsidP="540DC464">
      <w:pPr>
        <w:shd w:val="clear" w:color="auto" w:fill="FFFFFF" w:themeFill="background1"/>
        <w:spacing w:after="0"/>
      </w:pPr>
      <w:r w:rsidRPr="540DC464">
        <w:rPr>
          <w:rFonts w:ascii="Aptos Narrow" w:eastAsia="Aptos Narrow" w:hAnsi="Aptos Narrow" w:cs="Aptos Narrow"/>
          <w:color w:val="000000" w:themeColor="text1"/>
          <w:sz w:val="22"/>
          <w:szCs w:val="22"/>
        </w:rPr>
        <w:t xml:space="preserve">  'delta.feature.appendOnly' = 'supported',</w:t>
      </w:r>
    </w:p>
    <w:p w14:paraId="63958007" w14:textId="15F91A95" w:rsidR="00026E25" w:rsidRDefault="13A346C4" w:rsidP="540DC464">
      <w:pPr>
        <w:shd w:val="clear" w:color="auto" w:fill="FFFFFF" w:themeFill="background1"/>
        <w:spacing w:after="0"/>
      </w:pPr>
      <w:r w:rsidRPr="540DC464">
        <w:rPr>
          <w:rFonts w:ascii="Aptos Narrow" w:eastAsia="Aptos Narrow" w:hAnsi="Aptos Narrow" w:cs="Aptos Narrow"/>
          <w:color w:val="000000" w:themeColor="text1"/>
          <w:sz w:val="22"/>
          <w:szCs w:val="22"/>
        </w:rPr>
        <w:t xml:space="preserve">  'delta.feature.invariants' = 'supported',</w:t>
      </w:r>
    </w:p>
    <w:p w14:paraId="4F488E17" w14:textId="2EC4A630" w:rsidR="00026E25" w:rsidRDefault="13A346C4" w:rsidP="540DC464">
      <w:pPr>
        <w:shd w:val="clear" w:color="auto" w:fill="FFFFFF" w:themeFill="background1"/>
        <w:spacing w:after="0"/>
      </w:pPr>
      <w:r w:rsidRPr="540DC464">
        <w:rPr>
          <w:rFonts w:ascii="Aptos Narrow" w:eastAsia="Aptos Narrow" w:hAnsi="Aptos Narrow" w:cs="Aptos Narrow"/>
          <w:color w:val="000000" w:themeColor="text1"/>
          <w:sz w:val="22"/>
          <w:szCs w:val="22"/>
        </w:rPr>
        <w:t xml:space="preserve">  'delta.feature.variantType-preview' = 'supported',</w:t>
      </w:r>
    </w:p>
    <w:p w14:paraId="33B25E74" w14:textId="394CBCD0" w:rsidR="00026E25" w:rsidRDefault="13A346C4" w:rsidP="540DC464">
      <w:pPr>
        <w:shd w:val="clear" w:color="auto" w:fill="FFFFFF" w:themeFill="background1"/>
        <w:spacing w:after="0"/>
      </w:pPr>
      <w:r w:rsidRPr="540DC464">
        <w:rPr>
          <w:rFonts w:ascii="Aptos Narrow" w:eastAsia="Aptos Narrow" w:hAnsi="Aptos Narrow" w:cs="Aptos Narrow"/>
          <w:color w:val="000000" w:themeColor="text1"/>
          <w:sz w:val="22"/>
          <w:szCs w:val="22"/>
        </w:rPr>
        <w:t xml:space="preserve">  'delta.minReaderVersion' = '3',</w:t>
      </w:r>
    </w:p>
    <w:p w14:paraId="73238B8F" w14:textId="18880889" w:rsidR="00026E25" w:rsidRDefault="13A346C4" w:rsidP="540DC464">
      <w:pPr>
        <w:shd w:val="clear" w:color="auto" w:fill="FFFFFF" w:themeFill="background1"/>
        <w:spacing w:after="0"/>
      </w:pPr>
      <w:r w:rsidRPr="540DC464">
        <w:rPr>
          <w:rFonts w:ascii="Aptos Narrow" w:eastAsia="Aptos Narrow" w:hAnsi="Aptos Narrow" w:cs="Aptos Narrow"/>
          <w:color w:val="000000" w:themeColor="text1"/>
          <w:sz w:val="22"/>
          <w:szCs w:val="22"/>
        </w:rPr>
        <w:t xml:space="preserve">  'delta.minWriterVersion' = '7',</w:t>
      </w:r>
    </w:p>
    <w:p w14:paraId="0F891AE1" w14:textId="77688A98" w:rsidR="00026E25" w:rsidRDefault="13A346C4" w:rsidP="540DC464">
      <w:pPr>
        <w:shd w:val="clear" w:color="auto" w:fill="FFFFFF" w:themeFill="background1"/>
        <w:spacing w:after="0"/>
      </w:pPr>
      <w:r w:rsidRPr="540DC464">
        <w:rPr>
          <w:rFonts w:ascii="Aptos Narrow" w:eastAsia="Aptos Narrow" w:hAnsi="Aptos Narrow" w:cs="Aptos Narrow"/>
          <w:color w:val="000000" w:themeColor="text1"/>
          <w:sz w:val="22"/>
          <w:szCs w:val="22"/>
        </w:rPr>
        <w:t xml:space="preserve">  'delta.parquet.compression.codec' = 'zstd')</w:t>
      </w:r>
    </w:p>
    <w:p w14:paraId="412616B4" w14:textId="08461027" w:rsidR="00026E25" w:rsidRDefault="00026E25" w:rsidP="540DC464">
      <w:pPr>
        <w:shd w:val="clear" w:color="auto" w:fill="FFFFFF" w:themeFill="background1"/>
        <w:spacing w:after="0"/>
        <w:rPr>
          <w:rFonts w:ascii="Aptos Narrow" w:eastAsia="Aptos Narrow" w:hAnsi="Aptos Narrow" w:cs="Aptos Narrow"/>
          <w:color w:val="000000" w:themeColor="text1"/>
          <w:sz w:val="22"/>
          <w:szCs w:val="22"/>
        </w:rPr>
      </w:pPr>
    </w:p>
    <w:p w14:paraId="421D6213" w14:textId="632BEE20" w:rsidR="00026E25" w:rsidRDefault="00026E25" w:rsidP="540DC464">
      <w:pPr>
        <w:shd w:val="clear" w:color="auto" w:fill="FFFFFF" w:themeFill="background1"/>
        <w:spacing w:after="0"/>
        <w:rPr>
          <w:rFonts w:ascii="Aptos Narrow" w:eastAsia="Aptos Narrow" w:hAnsi="Aptos Narrow" w:cs="Aptos Narrow"/>
          <w:color w:val="000000" w:themeColor="text1"/>
          <w:sz w:val="22"/>
          <w:szCs w:val="22"/>
        </w:rPr>
      </w:pPr>
    </w:p>
    <w:p w14:paraId="6B0AC5F5" w14:textId="53CFE712" w:rsidR="00026E25" w:rsidRDefault="00026E25" w:rsidP="540DC464">
      <w:pPr>
        <w:shd w:val="clear" w:color="auto" w:fill="FFFFFF" w:themeFill="background1"/>
        <w:spacing w:after="0"/>
        <w:rPr>
          <w:rFonts w:ascii="Aptos Narrow" w:eastAsia="Aptos Narrow" w:hAnsi="Aptos Narrow" w:cs="Aptos Narrow"/>
          <w:color w:val="000000" w:themeColor="text1"/>
          <w:sz w:val="22"/>
          <w:szCs w:val="22"/>
        </w:rPr>
      </w:pPr>
    </w:p>
    <w:p w14:paraId="4B9CD66B" w14:textId="215EF4A4" w:rsidR="00026E25" w:rsidRDefault="00026E25" w:rsidP="540DC464">
      <w:pPr>
        <w:shd w:val="clear" w:color="auto" w:fill="FFFFFF" w:themeFill="background1"/>
        <w:spacing w:after="0"/>
        <w:rPr>
          <w:rFonts w:ascii="Aptos Narrow" w:eastAsia="Aptos Narrow" w:hAnsi="Aptos Narrow" w:cs="Aptos Narrow"/>
          <w:color w:val="000000" w:themeColor="text1"/>
          <w:sz w:val="28"/>
          <w:szCs w:val="28"/>
        </w:rPr>
      </w:pPr>
    </w:p>
    <w:p w14:paraId="219F8429" w14:textId="487A80D6" w:rsidR="00026E25" w:rsidRDefault="2D8F6E14" w:rsidP="540DC464">
      <w:pPr>
        <w:shd w:val="clear" w:color="auto" w:fill="FFFFFF" w:themeFill="background1"/>
        <w:spacing w:after="0"/>
      </w:pPr>
      <w:r w:rsidRPr="540DC464">
        <w:rPr>
          <w:rFonts w:ascii="Aptos Narrow" w:eastAsia="Aptos Narrow" w:hAnsi="Aptos Narrow" w:cs="Aptos Narrow"/>
          <w:b/>
          <w:bCs/>
          <w:color w:val="000000" w:themeColor="text1"/>
          <w:sz w:val="28"/>
          <w:szCs w:val="28"/>
        </w:rPr>
        <w:t>beliv_prd.synexis.event_catalog</w:t>
      </w:r>
    </w:p>
    <w:p w14:paraId="513A8E38" w14:textId="5BD34A6A" w:rsidR="00026E25" w:rsidRDefault="00026E25" w:rsidP="540DC464">
      <w:pPr>
        <w:shd w:val="clear" w:color="auto" w:fill="FFFFFF" w:themeFill="background1"/>
        <w:spacing w:after="0"/>
        <w:rPr>
          <w:rFonts w:ascii="Aptos Narrow" w:eastAsia="Aptos Narrow" w:hAnsi="Aptos Narrow" w:cs="Aptos Narrow"/>
          <w:b/>
          <w:bCs/>
          <w:color w:val="000000" w:themeColor="text1"/>
          <w:sz w:val="28"/>
          <w:szCs w:val="28"/>
        </w:rPr>
      </w:pPr>
    </w:p>
    <w:p w14:paraId="15FD825D" w14:textId="55A48581" w:rsidR="00026E25" w:rsidRDefault="4547BBCC" w:rsidP="540DC464">
      <w:pPr>
        <w:shd w:val="clear" w:color="auto" w:fill="FFFFFF" w:themeFill="background1"/>
        <w:spacing w:after="0"/>
      </w:pPr>
      <w:r w:rsidRPr="540DC464">
        <w:rPr>
          <w:rFonts w:ascii="Aptos Narrow" w:eastAsia="Aptos Narrow" w:hAnsi="Aptos Narrow" w:cs="Aptos Narrow"/>
          <w:color w:val="000000" w:themeColor="text1"/>
          <w:sz w:val="22"/>
          <w:szCs w:val="22"/>
        </w:rPr>
        <w:t>CREATE TABLE beliv_prd.synexis.event_catalog (</w:t>
      </w:r>
    </w:p>
    <w:p w14:paraId="193B26A5" w14:textId="5F0CDE33" w:rsidR="00026E25" w:rsidRDefault="4547BBCC" w:rsidP="540DC464">
      <w:pPr>
        <w:shd w:val="clear" w:color="auto" w:fill="FFFFFF" w:themeFill="background1"/>
        <w:spacing w:after="0"/>
      </w:pPr>
      <w:r w:rsidRPr="540DC464">
        <w:rPr>
          <w:rFonts w:ascii="Aptos Narrow" w:eastAsia="Aptos Narrow" w:hAnsi="Aptos Narrow" w:cs="Aptos Narrow"/>
          <w:color w:val="000000" w:themeColor="text1"/>
          <w:sz w:val="22"/>
          <w:szCs w:val="22"/>
        </w:rPr>
        <w:t xml:space="preserve">  event_code STRING,</w:t>
      </w:r>
    </w:p>
    <w:p w14:paraId="4A0E79B0" w14:textId="66365589" w:rsidR="00026E25" w:rsidRDefault="4547BBCC" w:rsidP="540DC464">
      <w:pPr>
        <w:shd w:val="clear" w:color="auto" w:fill="FFFFFF" w:themeFill="background1"/>
        <w:spacing w:after="0"/>
      </w:pPr>
      <w:r w:rsidRPr="540DC464">
        <w:rPr>
          <w:rFonts w:ascii="Aptos Narrow" w:eastAsia="Aptos Narrow" w:hAnsi="Aptos Narrow" w:cs="Aptos Narrow"/>
          <w:color w:val="000000" w:themeColor="text1"/>
          <w:sz w:val="22"/>
          <w:szCs w:val="22"/>
        </w:rPr>
        <w:t xml:space="preserve">  event_message STRING,</w:t>
      </w:r>
    </w:p>
    <w:p w14:paraId="25EC882F" w14:textId="4811A1D8" w:rsidR="00026E25" w:rsidRDefault="4547BBCC" w:rsidP="540DC464">
      <w:pPr>
        <w:shd w:val="clear" w:color="auto" w:fill="FFFFFF" w:themeFill="background1"/>
        <w:spacing w:after="0"/>
      </w:pPr>
      <w:r w:rsidRPr="540DC464">
        <w:rPr>
          <w:rFonts w:ascii="Aptos Narrow" w:eastAsia="Aptos Narrow" w:hAnsi="Aptos Narrow" w:cs="Aptos Narrow"/>
          <w:color w:val="000000" w:themeColor="text1"/>
          <w:sz w:val="22"/>
          <w:szCs w:val="22"/>
        </w:rPr>
        <w:t xml:space="preserve">  info_type STRING,</w:t>
      </w:r>
    </w:p>
    <w:p w14:paraId="5EF744AC" w14:textId="0CB6EA93" w:rsidR="00026E25" w:rsidRDefault="4547BBCC" w:rsidP="540DC464">
      <w:pPr>
        <w:shd w:val="clear" w:color="auto" w:fill="FFFFFF" w:themeFill="background1"/>
        <w:spacing w:after="0"/>
      </w:pPr>
      <w:r w:rsidRPr="540DC464">
        <w:rPr>
          <w:rFonts w:ascii="Aptos Narrow" w:eastAsia="Aptos Narrow" w:hAnsi="Aptos Narrow" w:cs="Aptos Narrow"/>
          <w:color w:val="000000" w:themeColor="text1"/>
          <w:sz w:val="22"/>
          <w:szCs w:val="22"/>
        </w:rPr>
        <w:t xml:space="preserve">  error_type STRING,</w:t>
      </w:r>
    </w:p>
    <w:p w14:paraId="3A722186" w14:textId="662FFEC7" w:rsidR="00026E25" w:rsidRDefault="4547BBCC" w:rsidP="540DC464">
      <w:pPr>
        <w:shd w:val="clear" w:color="auto" w:fill="FFFFFF" w:themeFill="background1"/>
        <w:spacing w:after="0"/>
      </w:pPr>
      <w:r w:rsidRPr="540DC464">
        <w:rPr>
          <w:rFonts w:ascii="Aptos Narrow" w:eastAsia="Aptos Narrow" w:hAnsi="Aptos Narrow" w:cs="Aptos Narrow"/>
          <w:color w:val="000000" w:themeColor="text1"/>
          <w:sz w:val="22"/>
          <w:szCs w:val="22"/>
        </w:rPr>
        <w:t xml:space="preserve">  severity STRING)</w:t>
      </w:r>
    </w:p>
    <w:p w14:paraId="1FDD779D" w14:textId="365A7F91" w:rsidR="00026E25" w:rsidRDefault="4547BBCC" w:rsidP="540DC464">
      <w:pPr>
        <w:shd w:val="clear" w:color="auto" w:fill="FFFFFF" w:themeFill="background1"/>
        <w:spacing w:after="0"/>
      </w:pPr>
      <w:r w:rsidRPr="540DC464">
        <w:rPr>
          <w:rFonts w:ascii="Aptos Narrow" w:eastAsia="Aptos Narrow" w:hAnsi="Aptos Narrow" w:cs="Aptos Narrow"/>
          <w:color w:val="000000" w:themeColor="text1"/>
          <w:sz w:val="22"/>
          <w:szCs w:val="22"/>
        </w:rPr>
        <w:t>USING delta</w:t>
      </w:r>
    </w:p>
    <w:p w14:paraId="76D011BF" w14:textId="641A68B9" w:rsidR="00026E25" w:rsidRDefault="4547BBCC" w:rsidP="540DC464">
      <w:pPr>
        <w:shd w:val="clear" w:color="auto" w:fill="FFFFFF" w:themeFill="background1"/>
        <w:spacing w:after="0"/>
      </w:pPr>
      <w:r w:rsidRPr="540DC464">
        <w:rPr>
          <w:rFonts w:ascii="Aptos Narrow" w:eastAsia="Aptos Narrow" w:hAnsi="Aptos Narrow" w:cs="Aptos Narrow"/>
          <w:color w:val="000000" w:themeColor="text1"/>
          <w:sz w:val="22"/>
          <w:szCs w:val="22"/>
        </w:rPr>
        <w:t>TBLPROPERTIES (</w:t>
      </w:r>
    </w:p>
    <w:p w14:paraId="2B0324CC" w14:textId="602D5F88" w:rsidR="00026E25" w:rsidRDefault="4547BBCC" w:rsidP="540DC464">
      <w:pPr>
        <w:shd w:val="clear" w:color="auto" w:fill="FFFFFF" w:themeFill="background1"/>
        <w:spacing w:after="0"/>
      </w:pPr>
      <w:r w:rsidRPr="540DC464">
        <w:rPr>
          <w:rFonts w:ascii="Aptos Narrow" w:eastAsia="Aptos Narrow" w:hAnsi="Aptos Narrow" w:cs="Aptos Narrow"/>
          <w:color w:val="000000" w:themeColor="text1"/>
          <w:sz w:val="22"/>
          <w:szCs w:val="22"/>
        </w:rPr>
        <w:t xml:space="preserve">  'delta.minReaderVersion' = '1',</w:t>
      </w:r>
    </w:p>
    <w:p w14:paraId="27E36D58" w14:textId="6984E956" w:rsidR="00026E25" w:rsidRDefault="4547BBCC" w:rsidP="540DC464">
      <w:pPr>
        <w:shd w:val="clear" w:color="auto" w:fill="FFFFFF" w:themeFill="background1"/>
        <w:spacing w:after="0"/>
      </w:pPr>
      <w:r w:rsidRPr="540DC464">
        <w:rPr>
          <w:rFonts w:ascii="Aptos Narrow" w:eastAsia="Aptos Narrow" w:hAnsi="Aptos Narrow" w:cs="Aptos Narrow"/>
          <w:color w:val="000000" w:themeColor="text1"/>
          <w:sz w:val="22"/>
          <w:szCs w:val="22"/>
        </w:rPr>
        <w:t xml:space="preserve">  'delta.minWriterVersion' = '2',</w:t>
      </w:r>
    </w:p>
    <w:p w14:paraId="6ED74B9E" w14:textId="44E23ADC" w:rsidR="00026E25" w:rsidRDefault="4547BBCC" w:rsidP="540DC464">
      <w:pPr>
        <w:shd w:val="clear" w:color="auto" w:fill="FFFFFF" w:themeFill="background1"/>
        <w:spacing w:after="0"/>
      </w:pPr>
      <w:r w:rsidRPr="540DC464">
        <w:rPr>
          <w:rFonts w:ascii="Aptos Narrow" w:eastAsia="Aptos Narrow" w:hAnsi="Aptos Narrow" w:cs="Aptos Narrow"/>
          <w:color w:val="000000" w:themeColor="text1"/>
          <w:sz w:val="22"/>
          <w:szCs w:val="22"/>
        </w:rPr>
        <w:t xml:space="preserve">  'delta.parquet.compression.codec' = 'zstd')</w:t>
      </w:r>
    </w:p>
    <w:p w14:paraId="65C1ADC2" w14:textId="1B40EF37" w:rsidR="00026E25" w:rsidRDefault="00026E25" w:rsidP="540DC464">
      <w:pPr>
        <w:shd w:val="clear" w:color="auto" w:fill="FFFFFF" w:themeFill="background1"/>
        <w:spacing w:after="0"/>
        <w:rPr>
          <w:rFonts w:ascii="Aptos Narrow" w:eastAsia="Aptos Narrow" w:hAnsi="Aptos Narrow" w:cs="Aptos Narrow"/>
          <w:color w:val="000000" w:themeColor="text1"/>
          <w:sz w:val="28"/>
          <w:szCs w:val="28"/>
        </w:rPr>
      </w:pPr>
    </w:p>
    <w:p w14:paraId="72FCE69E" w14:textId="5F88B28A" w:rsidR="00026E25" w:rsidRDefault="00026E25" w:rsidP="540DC464">
      <w:pPr>
        <w:shd w:val="clear" w:color="auto" w:fill="FFFFFF" w:themeFill="background1"/>
        <w:spacing w:after="0"/>
        <w:rPr>
          <w:rFonts w:ascii="Aptos Narrow" w:eastAsia="Aptos Narrow" w:hAnsi="Aptos Narrow" w:cs="Aptos Narrow"/>
          <w:color w:val="000000" w:themeColor="text1"/>
          <w:sz w:val="28"/>
          <w:szCs w:val="28"/>
        </w:rPr>
      </w:pPr>
    </w:p>
    <w:p w14:paraId="6606B46B" w14:textId="53123035" w:rsidR="00026E25" w:rsidRDefault="00026E25" w:rsidP="540DC464">
      <w:pPr>
        <w:shd w:val="clear" w:color="auto" w:fill="FFFFFF" w:themeFill="background1"/>
        <w:spacing w:after="0"/>
        <w:rPr>
          <w:rFonts w:ascii="Aptos Narrow" w:eastAsia="Aptos Narrow" w:hAnsi="Aptos Narrow" w:cs="Aptos Narrow"/>
          <w:color w:val="000000" w:themeColor="text1"/>
          <w:sz w:val="28"/>
          <w:szCs w:val="28"/>
        </w:rPr>
      </w:pPr>
    </w:p>
    <w:p w14:paraId="3331BB5B" w14:textId="7B19D1EE" w:rsidR="00026E25" w:rsidRDefault="2D8F6E14" w:rsidP="540DC464">
      <w:pPr>
        <w:shd w:val="clear" w:color="auto" w:fill="FFFFFF" w:themeFill="background1"/>
        <w:spacing w:after="0"/>
        <w:rPr>
          <w:rFonts w:ascii="Aptos Narrow" w:eastAsia="Aptos Narrow" w:hAnsi="Aptos Narrow" w:cs="Aptos Narrow"/>
          <w:b/>
          <w:bCs/>
          <w:color w:val="000000" w:themeColor="text1"/>
          <w:sz w:val="28"/>
          <w:szCs w:val="28"/>
        </w:rPr>
      </w:pPr>
      <w:r w:rsidRPr="540DC464">
        <w:rPr>
          <w:rFonts w:ascii="Aptos Narrow" w:eastAsia="Aptos Narrow" w:hAnsi="Aptos Narrow" w:cs="Aptos Narrow"/>
          <w:b/>
          <w:bCs/>
          <w:color w:val="000000" w:themeColor="text1"/>
          <w:sz w:val="28"/>
          <w:szCs w:val="28"/>
        </w:rPr>
        <w:t>beliv_prd.synexis.gold_partcustomer</w:t>
      </w:r>
    </w:p>
    <w:p w14:paraId="713C554D" w14:textId="52B7B6F6" w:rsidR="00026E25" w:rsidRDefault="00026E25" w:rsidP="540DC464">
      <w:pPr>
        <w:shd w:val="clear" w:color="auto" w:fill="FFFFFF" w:themeFill="background1"/>
        <w:spacing w:after="0"/>
        <w:rPr>
          <w:rFonts w:ascii="Aptos Narrow" w:eastAsia="Aptos Narrow" w:hAnsi="Aptos Narrow" w:cs="Aptos Narrow"/>
          <w:color w:val="000000" w:themeColor="text1"/>
          <w:sz w:val="22"/>
          <w:szCs w:val="22"/>
        </w:rPr>
      </w:pPr>
    </w:p>
    <w:p w14:paraId="5A480E11" w14:textId="171A4857" w:rsidR="00026E25" w:rsidRDefault="55BE9727" w:rsidP="540DC464">
      <w:pPr>
        <w:shd w:val="clear" w:color="auto" w:fill="FFFFFF" w:themeFill="background1"/>
        <w:spacing w:after="0"/>
      </w:pPr>
      <w:r w:rsidRPr="540DC464">
        <w:rPr>
          <w:rFonts w:ascii="Aptos Narrow" w:eastAsia="Aptos Narrow" w:hAnsi="Aptos Narrow" w:cs="Aptos Narrow"/>
          <w:color w:val="000000" w:themeColor="text1"/>
          <w:sz w:val="22"/>
          <w:szCs w:val="22"/>
        </w:rPr>
        <w:t>CREATE TABLE beliv_prd.synexis.gold_partcustomer (</w:t>
      </w:r>
    </w:p>
    <w:p w14:paraId="14654BCD" w14:textId="2D3C8722" w:rsidR="00026E25" w:rsidRDefault="55BE9727" w:rsidP="540DC464">
      <w:pPr>
        <w:shd w:val="clear" w:color="auto" w:fill="FFFFFF" w:themeFill="background1"/>
        <w:spacing w:after="0"/>
      </w:pPr>
      <w:r w:rsidRPr="540DC464">
        <w:rPr>
          <w:rFonts w:ascii="Aptos Narrow" w:eastAsia="Aptos Narrow" w:hAnsi="Aptos Narrow" w:cs="Aptos Narrow"/>
          <w:color w:val="000000" w:themeColor="text1"/>
          <w:sz w:val="22"/>
          <w:szCs w:val="22"/>
        </w:rPr>
        <w:t xml:space="preserve">  customer_id STRING,</w:t>
      </w:r>
    </w:p>
    <w:p w14:paraId="4B5F8298" w14:textId="33223EB8" w:rsidR="00026E25" w:rsidRDefault="55BE9727" w:rsidP="540DC464">
      <w:pPr>
        <w:shd w:val="clear" w:color="auto" w:fill="FFFFFF" w:themeFill="background1"/>
        <w:spacing w:after="0"/>
      </w:pPr>
      <w:r w:rsidRPr="540DC464">
        <w:rPr>
          <w:rFonts w:ascii="Aptos Narrow" w:eastAsia="Aptos Narrow" w:hAnsi="Aptos Narrow" w:cs="Aptos Narrow"/>
          <w:color w:val="000000" w:themeColor="text1"/>
          <w:sz w:val="22"/>
          <w:szCs w:val="22"/>
        </w:rPr>
        <w:t xml:space="preserve">  part_site_value STRING,</w:t>
      </w:r>
    </w:p>
    <w:p w14:paraId="680AE7B4" w14:textId="35F4DBC7" w:rsidR="00026E25" w:rsidRDefault="55BE9727" w:rsidP="540DC464">
      <w:pPr>
        <w:shd w:val="clear" w:color="auto" w:fill="FFFFFF" w:themeFill="background1"/>
        <w:spacing w:after="0"/>
      </w:pPr>
      <w:r w:rsidRPr="540DC464">
        <w:rPr>
          <w:rFonts w:ascii="Aptos Narrow" w:eastAsia="Aptos Narrow" w:hAnsi="Aptos Narrow" w:cs="Aptos Narrow"/>
          <w:color w:val="000000" w:themeColor="text1"/>
          <w:sz w:val="22"/>
          <w:szCs w:val="22"/>
        </w:rPr>
        <w:t xml:space="preserve">  customer_site_value STRING,</w:t>
      </w:r>
    </w:p>
    <w:p w14:paraId="3EA077DA" w14:textId="2368C7FF" w:rsidR="00026E25" w:rsidRDefault="55BE9727" w:rsidP="540DC464">
      <w:pPr>
        <w:shd w:val="clear" w:color="auto" w:fill="FFFFFF" w:themeFill="background1"/>
        <w:spacing w:after="0"/>
      </w:pPr>
      <w:r w:rsidRPr="540DC464">
        <w:rPr>
          <w:rFonts w:ascii="Aptos Narrow" w:eastAsia="Aptos Narrow" w:hAnsi="Aptos Narrow" w:cs="Aptos Narrow"/>
          <w:color w:val="000000" w:themeColor="text1"/>
          <w:sz w:val="22"/>
          <w:szCs w:val="22"/>
        </w:rPr>
        <w:t xml:space="preserve">  part_name STRING,</w:t>
      </w:r>
    </w:p>
    <w:p w14:paraId="37D7340A" w14:textId="76662F76" w:rsidR="00026E25" w:rsidRDefault="55BE9727" w:rsidP="540DC464">
      <w:pPr>
        <w:shd w:val="clear" w:color="auto" w:fill="FFFFFF" w:themeFill="background1"/>
        <w:spacing w:after="0"/>
      </w:pPr>
      <w:r w:rsidRPr="540DC464">
        <w:rPr>
          <w:rFonts w:ascii="Aptos Narrow" w:eastAsia="Aptos Narrow" w:hAnsi="Aptos Narrow" w:cs="Aptos Narrow"/>
          <w:color w:val="000000" w:themeColor="text1"/>
          <w:sz w:val="22"/>
          <w:szCs w:val="22"/>
        </w:rPr>
        <w:t xml:space="preserve">  forecast_item_path STRING,</w:t>
      </w:r>
    </w:p>
    <w:p w14:paraId="1D3E5815" w14:textId="280DECAE" w:rsidR="00026E25" w:rsidRDefault="55BE9727" w:rsidP="540DC464">
      <w:pPr>
        <w:shd w:val="clear" w:color="auto" w:fill="FFFFFF" w:themeFill="background1"/>
        <w:spacing w:after="0"/>
      </w:pPr>
      <w:r w:rsidRPr="540DC464">
        <w:rPr>
          <w:rFonts w:ascii="Aptos Narrow" w:eastAsia="Aptos Narrow" w:hAnsi="Aptos Narrow" w:cs="Aptos Narrow"/>
          <w:color w:val="000000" w:themeColor="text1"/>
          <w:sz w:val="22"/>
          <w:szCs w:val="22"/>
        </w:rPr>
        <w:t xml:space="preserve">  integration_id STRING,</w:t>
      </w:r>
    </w:p>
    <w:p w14:paraId="488B4B35" w14:textId="2B924B13" w:rsidR="00026E25" w:rsidRDefault="55BE9727" w:rsidP="540DC464">
      <w:pPr>
        <w:shd w:val="clear" w:color="auto" w:fill="FFFFFF" w:themeFill="background1"/>
        <w:spacing w:after="0"/>
      </w:pPr>
      <w:r w:rsidRPr="540DC464">
        <w:rPr>
          <w:rFonts w:ascii="Aptos Narrow" w:eastAsia="Aptos Narrow" w:hAnsi="Aptos Narrow" w:cs="Aptos Narrow"/>
          <w:color w:val="000000" w:themeColor="text1"/>
          <w:sz w:val="22"/>
          <w:szCs w:val="22"/>
        </w:rPr>
        <w:lastRenderedPageBreak/>
        <w:t xml:space="preserve">  execution_id STRING,</w:t>
      </w:r>
    </w:p>
    <w:p w14:paraId="5DFCBA20" w14:textId="153E67C3" w:rsidR="00026E25" w:rsidRDefault="55BE9727" w:rsidP="540DC464">
      <w:pPr>
        <w:shd w:val="clear" w:color="auto" w:fill="FFFFFF" w:themeFill="background1"/>
        <w:spacing w:after="0"/>
      </w:pPr>
      <w:r w:rsidRPr="540DC464">
        <w:rPr>
          <w:rFonts w:ascii="Aptos Narrow" w:eastAsia="Aptos Narrow" w:hAnsi="Aptos Narrow" w:cs="Aptos Narrow"/>
          <w:color w:val="000000" w:themeColor="text1"/>
          <w:sz w:val="22"/>
          <w:szCs w:val="22"/>
        </w:rPr>
        <w:t xml:space="preserve">  workflow_execution_id STRING,</w:t>
      </w:r>
    </w:p>
    <w:p w14:paraId="402F60B3" w14:textId="0DC81A28" w:rsidR="00026E25" w:rsidRDefault="55BE9727" w:rsidP="540DC464">
      <w:pPr>
        <w:shd w:val="clear" w:color="auto" w:fill="FFFFFF" w:themeFill="background1"/>
        <w:spacing w:after="0"/>
      </w:pPr>
      <w:r w:rsidRPr="540DC464">
        <w:rPr>
          <w:rFonts w:ascii="Aptos Narrow" w:eastAsia="Aptos Narrow" w:hAnsi="Aptos Narrow" w:cs="Aptos Narrow"/>
          <w:color w:val="000000" w:themeColor="text1"/>
          <w:sz w:val="22"/>
          <w:szCs w:val="22"/>
        </w:rPr>
        <w:t xml:space="preserve">  create_timestamp TIMESTAMP,</w:t>
      </w:r>
    </w:p>
    <w:p w14:paraId="3765281A" w14:textId="225B678F" w:rsidR="00026E25" w:rsidRDefault="55BE9727" w:rsidP="540DC464">
      <w:pPr>
        <w:shd w:val="clear" w:color="auto" w:fill="FFFFFF" w:themeFill="background1"/>
        <w:spacing w:after="0"/>
      </w:pPr>
      <w:r w:rsidRPr="540DC464">
        <w:rPr>
          <w:rFonts w:ascii="Aptos Narrow" w:eastAsia="Aptos Narrow" w:hAnsi="Aptos Narrow" w:cs="Aptos Narrow"/>
          <w:color w:val="000000" w:themeColor="text1"/>
          <w:sz w:val="22"/>
          <w:szCs w:val="22"/>
        </w:rPr>
        <w:t xml:space="preserve">  last_updated_timestamp TIMESTAMP,</w:t>
      </w:r>
    </w:p>
    <w:p w14:paraId="3744159A" w14:textId="27FA7B91" w:rsidR="00026E25" w:rsidRDefault="55BE9727" w:rsidP="540DC464">
      <w:pPr>
        <w:shd w:val="clear" w:color="auto" w:fill="FFFFFF" w:themeFill="background1"/>
        <w:spacing w:after="0"/>
      </w:pPr>
      <w:r w:rsidRPr="540DC464">
        <w:rPr>
          <w:rFonts w:ascii="Aptos Narrow" w:eastAsia="Aptos Narrow" w:hAnsi="Aptos Narrow" w:cs="Aptos Narrow"/>
          <w:color w:val="000000" w:themeColor="text1"/>
          <w:sz w:val="22"/>
          <w:szCs w:val="22"/>
        </w:rPr>
        <w:t xml:space="preserve">  record_key_hash STRING)</w:t>
      </w:r>
    </w:p>
    <w:p w14:paraId="76AAB152" w14:textId="3415086C" w:rsidR="00026E25" w:rsidRDefault="55BE9727" w:rsidP="540DC464">
      <w:pPr>
        <w:shd w:val="clear" w:color="auto" w:fill="FFFFFF" w:themeFill="background1"/>
        <w:spacing w:after="0"/>
      </w:pPr>
      <w:r w:rsidRPr="540DC464">
        <w:rPr>
          <w:rFonts w:ascii="Aptos Narrow" w:eastAsia="Aptos Narrow" w:hAnsi="Aptos Narrow" w:cs="Aptos Narrow"/>
          <w:color w:val="000000" w:themeColor="text1"/>
          <w:sz w:val="22"/>
          <w:szCs w:val="22"/>
        </w:rPr>
        <w:t>USING delta</w:t>
      </w:r>
    </w:p>
    <w:p w14:paraId="2910DB90" w14:textId="51B5AB1D" w:rsidR="00026E25" w:rsidRDefault="55BE9727" w:rsidP="540DC464">
      <w:pPr>
        <w:shd w:val="clear" w:color="auto" w:fill="FFFFFF" w:themeFill="background1"/>
        <w:spacing w:after="0"/>
      </w:pPr>
      <w:r w:rsidRPr="540DC464">
        <w:rPr>
          <w:rFonts w:ascii="Aptos Narrow" w:eastAsia="Aptos Narrow" w:hAnsi="Aptos Narrow" w:cs="Aptos Narrow"/>
          <w:color w:val="000000" w:themeColor="text1"/>
          <w:sz w:val="22"/>
          <w:szCs w:val="22"/>
        </w:rPr>
        <w:t>TBLPROPERTIES (</w:t>
      </w:r>
    </w:p>
    <w:p w14:paraId="181C4024" w14:textId="4657CC4B" w:rsidR="00026E25" w:rsidRDefault="55BE9727" w:rsidP="540DC464">
      <w:pPr>
        <w:shd w:val="clear" w:color="auto" w:fill="FFFFFF" w:themeFill="background1"/>
        <w:spacing w:after="0"/>
      </w:pPr>
      <w:r w:rsidRPr="540DC464">
        <w:rPr>
          <w:rFonts w:ascii="Aptos Narrow" w:eastAsia="Aptos Narrow" w:hAnsi="Aptos Narrow" w:cs="Aptos Narrow"/>
          <w:color w:val="000000" w:themeColor="text1"/>
          <w:sz w:val="22"/>
          <w:szCs w:val="22"/>
        </w:rPr>
        <w:t xml:space="preserve">  'delta.minReaderVersion' = '1',</w:t>
      </w:r>
    </w:p>
    <w:p w14:paraId="404D8CC8" w14:textId="61B65ED6" w:rsidR="00026E25" w:rsidRDefault="55BE9727" w:rsidP="540DC464">
      <w:pPr>
        <w:shd w:val="clear" w:color="auto" w:fill="FFFFFF" w:themeFill="background1"/>
        <w:spacing w:after="0"/>
      </w:pPr>
      <w:r w:rsidRPr="540DC464">
        <w:rPr>
          <w:rFonts w:ascii="Aptos Narrow" w:eastAsia="Aptos Narrow" w:hAnsi="Aptos Narrow" w:cs="Aptos Narrow"/>
          <w:color w:val="000000" w:themeColor="text1"/>
          <w:sz w:val="22"/>
          <w:szCs w:val="22"/>
        </w:rPr>
        <w:t xml:space="preserve">  'delta.minWriterVersion' = '2')</w:t>
      </w:r>
    </w:p>
    <w:p w14:paraId="315B7B8B" w14:textId="26524AEC" w:rsidR="00026E25" w:rsidRDefault="00026E25" w:rsidP="540DC464">
      <w:pPr>
        <w:shd w:val="clear" w:color="auto" w:fill="FFFFFF" w:themeFill="background1"/>
        <w:spacing w:after="0"/>
        <w:rPr>
          <w:rFonts w:ascii="Aptos Narrow" w:eastAsia="Aptos Narrow" w:hAnsi="Aptos Narrow" w:cs="Aptos Narrow"/>
          <w:color w:val="000000" w:themeColor="text1"/>
          <w:sz w:val="22"/>
          <w:szCs w:val="22"/>
        </w:rPr>
      </w:pPr>
    </w:p>
    <w:p w14:paraId="62D44B32" w14:textId="7EE5FCF0" w:rsidR="00026E25" w:rsidRDefault="00026E25" w:rsidP="540DC464">
      <w:pPr>
        <w:shd w:val="clear" w:color="auto" w:fill="FFFFFF" w:themeFill="background1"/>
        <w:spacing w:after="0"/>
        <w:rPr>
          <w:rFonts w:ascii="Aptos Narrow" w:eastAsia="Aptos Narrow" w:hAnsi="Aptos Narrow" w:cs="Aptos Narrow"/>
          <w:color w:val="000000" w:themeColor="text1"/>
          <w:sz w:val="22"/>
          <w:szCs w:val="22"/>
        </w:rPr>
      </w:pPr>
    </w:p>
    <w:p w14:paraId="39103C80" w14:textId="079DF311" w:rsidR="00026E25" w:rsidRDefault="2D8F6E14" w:rsidP="540DC464">
      <w:pPr>
        <w:shd w:val="clear" w:color="auto" w:fill="FFFFFF" w:themeFill="background1"/>
        <w:spacing w:after="0"/>
      </w:pPr>
      <w:r w:rsidRPr="540DC464">
        <w:rPr>
          <w:rFonts w:ascii="Aptos Narrow" w:eastAsia="Aptos Narrow" w:hAnsi="Aptos Narrow" w:cs="Aptos Narrow"/>
          <w:b/>
          <w:bCs/>
          <w:color w:val="000000" w:themeColor="text1"/>
          <w:sz w:val="28"/>
          <w:szCs w:val="28"/>
        </w:rPr>
        <w:t>beliv_prd.synexis.workflow_config</w:t>
      </w:r>
    </w:p>
    <w:p w14:paraId="132303B2" w14:textId="11EF892E" w:rsidR="00026E25" w:rsidRDefault="00026E25" w:rsidP="540DC464">
      <w:pPr>
        <w:shd w:val="clear" w:color="auto" w:fill="FFFFFF" w:themeFill="background1"/>
        <w:spacing w:after="0"/>
        <w:rPr>
          <w:rFonts w:ascii="Aptos Narrow" w:eastAsia="Aptos Narrow" w:hAnsi="Aptos Narrow" w:cs="Aptos Narrow"/>
          <w:b/>
          <w:bCs/>
          <w:color w:val="000000" w:themeColor="text1"/>
          <w:sz w:val="28"/>
          <w:szCs w:val="28"/>
        </w:rPr>
      </w:pPr>
    </w:p>
    <w:p w14:paraId="23000FA3" w14:textId="63075E70" w:rsidR="00026E25" w:rsidRDefault="034CFC14" w:rsidP="540DC464">
      <w:pPr>
        <w:shd w:val="clear" w:color="auto" w:fill="FFFFFF" w:themeFill="background1"/>
        <w:spacing w:after="0"/>
      </w:pPr>
      <w:r w:rsidRPr="540DC464">
        <w:rPr>
          <w:rFonts w:ascii="Aptos Narrow" w:eastAsia="Aptos Narrow" w:hAnsi="Aptos Narrow" w:cs="Aptos Narrow"/>
          <w:color w:val="000000" w:themeColor="text1"/>
          <w:sz w:val="22"/>
          <w:szCs w:val="22"/>
        </w:rPr>
        <w:t>CREATE TABLE beliv_prd.synexis.workflow_config (</w:t>
      </w:r>
    </w:p>
    <w:p w14:paraId="019B9924" w14:textId="6CAF7088" w:rsidR="00026E25" w:rsidRDefault="034CFC14" w:rsidP="540DC464">
      <w:pPr>
        <w:shd w:val="clear" w:color="auto" w:fill="FFFFFF" w:themeFill="background1"/>
        <w:spacing w:after="0"/>
      </w:pPr>
      <w:r w:rsidRPr="540DC464">
        <w:rPr>
          <w:rFonts w:ascii="Aptos Narrow" w:eastAsia="Aptos Narrow" w:hAnsi="Aptos Narrow" w:cs="Aptos Narrow"/>
          <w:color w:val="000000" w:themeColor="text1"/>
          <w:sz w:val="22"/>
          <w:szCs w:val="22"/>
        </w:rPr>
        <w:t xml:space="preserve">  job_id STRING COMMENT 'Scheduler/job ID (e.g., from ADF, Airflow, or Databricks job)',</w:t>
      </w:r>
    </w:p>
    <w:p w14:paraId="728A2A47" w14:textId="0F488B51" w:rsidR="00026E25" w:rsidRDefault="034CFC14" w:rsidP="540DC464">
      <w:pPr>
        <w:shd w:val="clear" w:color="auto" w:fill="FFFFFF" w:themeFill="background1"/>
        <w:spacing w:after="0"/>
      </w:pPr>
      <w:r w:rsidRPr="540DC464">
        <w:rPr>
          <w:rFonts w:ascii="Aptos Narrow" w:eastAsia="Aptos Narrow" w:hAnsi="Aptos Narrow" w:cs="Aptos Narrow"/>
          <w:color w:val="000000" w:themeColor="text1"/>
          <w:sz w:val="22"/>
          <w:szCs w:val="22"/>
        </w:rPr>
        <w:t xml:space="preserve">  workflow_name STRING COMMENT 'Name of the workflow (e.g., “sftp_ingest_bronze_pipeline”)',</w:t>
      </w:r>
    </w:p>
    <w:p w14:paraId="4A4D5162" w14:textId="223CA9A5" w:rsidR="00026E25" w:rsidRDefault="034CFC14" w:rsidP="540DC464">
      <w:pPr>
        <w:shd w:val="clear" w:color="auto" w:fill="FFFFFF" w:themeFill="background1"/>
        <w:spacing w:after="0"/>
      </w:pPr>
      <w:r w:rsidRPr="540DC464">
        <w:rPr>
          <w:rFonts w:ascii="Aptos Narrow" w:eastAsia="Aptos Narrow" w:hAnsi="Aptos Narrow" w:cs="Aptos Narrow"/>
          <w:color w:val="000000" w:themeColor="text1"/>
          <w:sz w:val="22"/>
          <w:szCs w:val="22"/>
        </w:rPr>
        <w:t xml:space="preserve">  schedule_type STRING COMMENT 'Schedule type (daily, weekly, monthly, adhoc)',</w:t>
      </w:r>
    </w:p>
    <w:p w14:paraId="76CE5832" w14:textId="287191E1" w:rsidR="00026E25" w:rsidRDefault="034CFC14" w:rsidP="540DC464">
      <w:pPr>
        <w:shd w:val="clear" w:color="auto" w:fill="FFFFFF" w:themeFill="background1"/>
        <w:spacing w:after="0"/>
      </w:pPr>
      <w:r w:rsidRPr="540DC464">
        <w:rPr>
          <w:rFonts w:ascii="Aptos Narrow" w:eastAsia="Aptos Narrow" w:hAnsi="Aptos Narrow" w:cs="Aptos Narrow"/>
          <w:color w:val="000000" w:themeColor="text1"/>
          <w:sz w:val="22"/>
          <w:szCs w:val="22"/>
        </w:rPr>
        <w:t xml:space="preserve">  schedule_cron STRING COMMENT 'Cron expression for custom scheduling (optional)',</w:t>
      </w:r>
    </w:p>
    <w:p w14:paraId="334BE64D" w14:textId="55C29A3B" w:rsidR="00026E25" w:rsidRDefault="034CFC14" w:rsidP="540DC464">
      <w:pPr>
        <w:shd w:val="clear" w:color="auto" w:fill="FFFFFF" w:themeFill="background1"/>
        <w:spacing w:after="0"/>
      </w:pPr>
      <w:r w:rsidRPr="540DC464">
        <w:rPr>
          <w:rFonts w:ascii="Aptos Narrow" w:eastAsia="Aptos Narrow" w:hAnsi="Aptos Narrow" w:cs="Aptos Narrow"/>
          <w:color w:val="000000" w:themeColor="text1"/>
          <w:sz w:val="22"/>
          <w:szCs w:val="22"/>
        </w:rPr>
        <w:t xml:space="preserve">  last_successful_run TIMESTAMP COMMENT 'Timestamp of last successful execution',</w:t>
      </w:r>
    </w:p>
    <w:p w14:paraId="7ABA86C0" w14:textId="454789C3" w:rsidR="00026E25" w:rsidRDefault="034CFC14" w:rsidP="540DC464">
      <w:pPr>
        <w:shd w:val="clear" w:color="auto" w:fill="FFFFFF" w:themeFill="background1"/>
        <w:spacing w:after="0"/>
      </w:pPr>
      <w:r w:rsidRPr="540DC464">
        <w:rPr>
          <w:rFonts w:ascii="Aptos Narrow" w:eastAsia="Aptos Narrow" w:hAnsi="Aptos Narrow" w:cs="Aptos Narrow"/>
          <w:color w:val="000000" w:themeColor="text1"/>
          <w:sz w:val="22"/>
          <w:szCs w:val="22"/>
        </w:rPr>
        <w:t xml:space="preserve">  sftp_enabled BOOLEAN COMMENT 'Indicates if SFTP file transfer is part of the workflow',</w:t>
      </w:r>
    </w:p>
    <w:p w14:paraId="1565D2DF" w14:textId="16D98E55" w:rsidR="00026E25" w:rsidRDefault="034CFC14" w:rsidP="540DC464">
      <w:pPr>
        <w:shd w:val="clear" w:color="auto" w:fill="FFFFFF" w:themeFill="background1"/>
        <w:spacing w:after="0"/>
      </w:pPr>
      <w:r w:rsidRPr="540DC464">
        <w:rPr>
          <w:rFonts w:ascii="Aptos Narrow" w:eastAsia="Aptos Narrow" w:hAnsi="Aptos Narrow" w:cs="Aptos Narrow"/>
          <w:color w:val="000000" w:themeColor="text1"/>
          <w:sz w:val="22"/>
          <w:szCs w:val="22"/>
        </w:rPr>
        <w:t xml:space="preserve">  target_table STRING COMMENT 'Fully qualified table name for the final output',</w:t>
      </w:r>
    </w:p>
    <w:p w14:paraId="2B112251" w14:textId="1B59EA9C" w:rsidR="00026E25" w:rsidRDefault="034CFC14" w:rsidP="540DC464">
      <w:pPr>
        <w:shd w:val="clear" w:color="auto" w:fill="FFFFFF" w:themeFill="background1"/>
        <w:spacing w:after="0"/>
      </w:pPr>
      <w:r w:rsidRPr="540DC464">
        <w:rPr>
          <w:rFonts w:ascii="Aptos Narrow" w:eastAsia="Aptos Narrow" w:hAnsi="Aptos Narrow" w:cs="Aptos Narrow"/>
          <w:color w:val="000000" w:themeColor="text1"/>
          <w:sz w:val="22"/>
          <w:szCs w:val="22"/>
        </w:rPr>
        <w:t xml:space="preserve">  dependencies ARRAY&lt;STRING&gt; COMMENT 'List of dependent workflow names or IDs',</w:t>
      </w:r>
    </w:p>
    <w:p w14:paraId="63F85F62" w14:textId="35E190A2" w:rsidR="00026E25" w:rsidRDefault="034CFC14" w:rsidP="540DC464">
      <w:pPr>
        <w:shd w:val="clear" w:color="auto" w:fill="FFFFFF" w:themeFill="background1"/>
        <w:spacing w:after="0"/>
      </w:pPr>
      <w:r w:rsidRPr="540DC464">
        <w:rPr>
          <w:rFonts w:ascii="Aptos Narrow" w:eastAsia="Aptos Narrow" w:hAnsi="Aptos Narrow" w:cs="Aptos Narrow"/>
          <w:color w:val="000000" w:themeColor="text1"/>
          <w:sz w:val="22"/>
          <w:szCs w:val="22"/>
        </w:rPr>
        <w:t xml:space="preserve">  is_tab_full_run BOOLEAN COMMENT 'if tab file need to generate full/delta',</w:t>
      </w:r>
    </w:p>
    <w:p w14:paraId="4EEF23FE" w14:textId="098C7C4E" w:rsidR="00026E25" w:rsidRDefault="034CFC14" w:rsidP="540DC464">
      <w:pPr>
        <w:shd w:val="clear" w:color="auto" w:fill="FFFFFF" w:themeFill="background1"/>
        <w:spacing w:after="0"/>
      </w:pPr>
      <w:r w:rsidRPr="540DC464">
        <w:rPr>
          <w:rFonts w:ascii="Aptos Narrow" w:eastAsia="Aptos Narrow" w:hAnsi="Aptos Narrow" w:cs="Aptos Narrow"/>
          <w:color w:val="000000" w:themeColor="text1"/>
          <w:sz w:val="22"/>
          <w:szCs w:val="22"/>
        </w:rPr>
        <w:t xml:space="preserve">  active_flag BOOLEAN COMMENT 'To soft-delete or enable/disable workflow',</w:t>
      </w:r>
    </w:p>
    <w:p w14:paraId="0F909C6B" w14:textId="21FE6F85" w:rsidR="00026E25" w:rsidRDefault="034CFC14" w:rsidP="540DC464">
      <w:pPr>
        <w:shd w:val="clear" w:color="auto" w:fill="FFFFFF" w:themeFill="background1"/>
        <w:spacing w:after="0"/>
      </w:pPr>
      <w:r w:rsidRPr="540DC464">
        <w:rPr>
          <w:rFonts w:ascii="Aptos Narrow" w:eastAsia="Aptos Narrow" w:hAnsi="Aptos Narrow" w:cs="Aptos Narrow"/>
          <w:color w:val="000000" w:themeColor="text1"/>
          <w:sz w:val="22"/>
          <w:szCs w:val="22"/>
        </w:rPr>
        <w:t xml:space="preserve">  created_at TIMESTAMP COMMENT 'Record creation time',</w:t>
      </w:r>
    </w:p>
    <w:p w14:paraId="2B7E5ABA" w14:textId="5D292EA9" w:rsidR="00026E25" w:rsidRDefault="034CFC14" w:rsidP="540DC464">
      <w:pPr>
        <w:shd w:val="clear" w:color="auto" w:fill="FFFFFF" w:themeFill="background1"/>
        <w:spacing w:after="0"/>
      </w:pPr>
      <w:r w:rsidRPr="540DC464">
        <w:rPr>
          <w:rFonts w:ascii="Aptos Narrow" w:eastAsia="Aptos Narrow" w:hAnsi="Aptos Narrow" w:cs="Aptos Narrow"/>
          <w:color w:val="000000" w:themeColor="text1"/>
          <w:sz w:val="22"/>
          <w:szCs w:val="22"/>
        </w:rPr>
        <w:t xml:space="preserve">  last_updated_at TIMESTAMP COMMENT 'Last updated timestamp for the config')</w:t>
      </w:r>
    </w:p>
    <w:p w14:paraId="36641DC3" w14:textId="748E2EA6" w:rsidR="00026E25" w:rsidRDefault="034CFC14" w:rsidP="540DC464">
      <w:pPr>
        <w:shd w:val="clear" w:color="auto" w:fill="FFFFFF" w:themeFill="background1"/>
        <w:spacing w:after="0"/>
      </w:pPr>
      <w:r w:rsidRPr="540DC464">
        <w:rPr>
          <w:rFonts w:ascii="Aptos Narrow" w:eastAsia="Aptos Narrow" w:hAnsi="Aptos Narrow" w:cs="Aptos Narrow"/>
          <w:color w:val="000000" w:themeColor="text1"/>
          <w:sz w:val="22"/>
          <w:szCs w:val="22"/>
        </w:rPr>
        <w:t>USING delta</w:t>
      </w:r>
    </w:p>
    <w:p w14:paraId="37B65DC3" w14:textId="2C9F5A23" w:rsidR="00026E25" w:rsidRDefault="034CFC14" w:rsidP="540DC464">
      <w:pPr>
        <w:shd w:val="clear" w:color="auto" w:fill="FFFFFF" w:themeFill="background1"/>
        <w:spacing w:after="0"/>
      </w:pPr>
      <w:r w:rsidRPr="540DC464">
        <w:rPr>
          <w:rFonts w:ascii="Aptos Narrow" w:eastAsia="Aptos Narrow" w:hAnsi="Aptos Narrow" w:cs="Aptos Narrow"/>
          <w:color w:val="000000" w:themeColor="text1"/>
          <w:sz w:val="22"/>
          <w:szCs w:val="22"/>
        </w:rPr>
        <w:t>TBLPROPERTIES (</w:t>
      </w:r>
    </w:p>
    <w:p w14:paraId="6DBB2AD4" w14:textId="0AE0FC24" w:rsidR="00026E25" w:rsidRDefault="034CFC14" w:rsidP="540DC464">
      <w:pPr>
        <w:shd w:val="clear" w:color="auto" w:fill="FFFFFF" w:themeFill="background1"/>
        <w:spacing w:after="0"/>
      </w:pPr>
      <w:r w:rsidRPr="540DC464">
        <w:rPr>
          <w:rFonts w:ascii="Aptos Narrow" w:eastAsia="Aptos Narrow" w:hAnsi="Aptos Narrow" w:cs="Aptos Narrow"/>
          <w:color w:val="000000" w:themeColor="text1"/>
          <w:sz w:val="22"/>
          <w:szCs w:val="22"/>
        </w:rPr>
        <w:t xml:space="preserve">  'delta.checkpoint.writeStatsAsJson' = 'false',</w:t>
      </w:r>
    </w:p>
    <w:p w14:paraId="3835EA4A" w14:textId="32478A1A" w:rsidR="00026E25" w:rsidRDefault="034CFC14" w:rsidP="540DC464">
      <w:pPr>
        <w:shd w:val="clear" w:color="auto" w:fill="FFFFFF" w:themeFill="background1"/>
        <w:spacing w:after="0"/>
      </w:pPr>
      <w:r w:rsidRPr="540DC464">
        <w:rPr>
          <w:rFonts w:ascii="Aptos Narrow" w:eastAsia="Aptos Narrow" w:hAnsi="Aptos Narrow" w:cs="Aptos Narrow"/>
          <w:color w:val="000000" w:themeColor="text1"/>
          <w:sz w:val="22"/>
          <w:szCs w:val="22"/>
        </w:rPr>
        <w:t xml:space="preserve">  'delta.checkpoint.writeStatsAsStruct' = 'true',</w:t>
      </w:r>
    </w:p>
    <w:p w14:paraId="480C0213" w14:textId="670106A4" w:rsidR="00026E25" w:rsidRDefault="034CFC14" w:rsidP="540DC464">
      <w:pPr>
        <w:shd w:val="clear" w:color="auto" w:fill="FFFFFF" w:themeFill="background1"/>
        <w:spacing w:after="0"/>
      </w:pPr>
      <w:r w:rsidRPr="540DC464">
        <w:rPr>
          <w:rFonts w:ascii="Aptos Narrow" w:eastAsia="Aptos Narrow" w:hAnsi="Aptos Narrow" w:cs="Aptos Narrow"/>
          <w:color w:val="000000" w:themeColor="text1"/>
          <w:sz w:val="22"/>
          <w:szCs w:val="22"/>
        </w:rPr>
        <w:t xml:space="preserve">  'delta.minReaderVersion' = '1',</w:t>
      </w:r>
    </w:p>
    <w:p w14:paraId="3ABFBF75" w14:textId="52B73155" w:rsidR="00026E25" w:rsidRDefault="034CFC14" w:rsidP="540DC464">
      <w:pPr>
        <w:shd w:val="clear" w:color="auto" w:fill="FFFFFF" w:themeFill="background1"/>
        <w:spacing w:after="0"/>
      </w:pPr>
      <w:r w:rsidRPr="540DC464">
        <w:rPr>
          <w:rFonts w:ascii="Aptos Narrow" w:eastAsia="Aptos Narrow" w:hAnsi="Aptos Narrow" w:cs="Aptos Narrow"/>
          <w:color w:val="000000" w:themeColor="text1"/>
          <w:sz w:val="22"/>
          <w:szCs w:val="22"/>
        </w:rPr>
        <w:t xml:space="preserve">  'delta.minWriterVersion' = '2',</w:t>
      </w:r>
    </w:p>
    <w:p w14:paraId="0AD63997" w14:textId="09EE32BD" w:rsidR="00026E25" w:rsidRDefault="034CFC14" w:rsidP="540DC464">
      <w:pPr>
        <w:shd w:val="clear" w:color="auto" w:fill="FFFFFF" w:themeFill="background1"/>
        <w:spacing w:after="0"/>
      </w:pPr>
      <w:r w:rsidRPr="540DC464">
        <w:rPr>
          <w:rFonts w:ascii="Aptos Narrow" w:eastAsia="Aptos Narrow" w:hAnsi="Aptos Narrow" w:cs="Aptos Narrow"/>
          <w:color w:val="000000" w:themeColor="text1"/>
          <w:sz w:val="22"/>
          <w:szCs w:val="22"/>
        </w:rPr>
        <w:t xml:space="preserve">  'delta.parquet.compression.codec' = 'zstd')</w:t>
      </w:r>
    </w:p>
    <w:p w14:paraId="27569EBF" w14:textId="1E260892" w:rsidR="00026E25" w:rsidRDefault="00026E25" w:rsidP="540DC464">
      <w:pPr>
        <w:shd w:val="clear" w:color="auto" w:fill="FFFFFF" w:themeFill="background1"/>
        <w:spacing w:after="0"/>
        <w:rPr>
          <w:rFonts w:ascii="Aptos Narrow" w:eastAsia="Aptos Narrow" w:hAnsi="Aptos Narrow" w:cs="Aptos Narrow"/>
          <w:color w:val="000000" w:themeColor="text1"/>
          <w:sz w:val="22"/>
          <w:szCs w:val="22"/>
        </w:rPr>
      </w:pPr>
    </w:p>
    <w:p w14:paraId="00C59F3E" w14:textId="19B79416" w:rsidR="00026E25" w:rsidRDefault="00026E25" w:rsidP="540DC464">
      <w:pPr>
        <w:shd w:val="clear" w:color="auto" w:fill="FFFFFF" w:themeFill="background1"/>
        <w:spacing w:after="0"/>
        <w:rPr>
          <w:rFonts w:ascii="Aptos Narrow" w:eastAsia="Aptos Narrow" w:hAnsi="Aptos Narrow" w:cs="Aptos Narrow"/>
          <w:color w:val="000000" w:themeColor="text1"/>
          <w:sz w:val="22"/>
          <w:szCs w:val="22"/>
        </w:rPr>
      </w:pPr>
    </w:p>
    <w:p w14:paraId="0ACB4E9C" w14:textId="66AECDAF" w:rsidR="00026E25" w:rsidRDefault="00026E25" w:rsidP="540DC464">
      <w:pPr>
        <w:shd w:val="clear" w:color="auto" w:fill="FFFFFF" w:themeFill="background1"/>
        <w:spacing w:after="0"/>
        <w:rPr>
          <w:rFonts w:ascii="Aptos Narrow" w:eastAsia="Aptos Narrow" w:hAnsi="Aptos Narrow" w:cs="Aptos Narrow"/>
          <w:color w:val="000000" w:themeColor="text1"/>
          <w:sz w:val="22"/>
          <w:szCs w:val="22"/>
        </w:rPr>
      </w:pPr>
    </w:p>
    <w:p w14:paraId="243D0694" w14:textId="1803509D" w:rsidR="00026E25" w:rsidRDefault="2D8F6E14" w:rsidP="540DC464">
      <w:pPr>
        <w:shd w:val="clear" w:color="auto" w:fill="FFFFFF" w:themeFill="background1"/>
        <w:spacing w:after="0"/>
      </w:pPr>
      <w:r w:rsidRPr="540DC464">
        <w:rPr>
          <w:rFonts w:ascii="Aptos Narrow" w:eastAsia="Aptos Narrow" w:hAnsi="Aptos Narrow" w:cs="Aptos Narrow"/>
          <w:b/>
          <w:bCs/>
          <w:sz w:val="28"/>
          <w:szCs w:val="28"/>
        </w:rPr>
        <w:t>beliv_prd.synexis.workflow_params</w:t>
      </w:r>
    </w:p>
    <w:p w14:paraId="6B3353F3" w14:textId="201807F8" w:rsidR="00026E25" w:rsidRDefault="00026E25" w:rsidP="540DC464">
      <w:pPr>
        <w:shd w:val="clear" w:color="auto" w:fill="FFFFFF" w:themeFill="background1"/>
        <w:spacing w:after="0"/>
        <w:rPr>
          <w:rFonts w:ascii="Aptos Narrow" w:eastAsia="Aptos Narrow" w:hAnsi="Aptos Narrow" w:cs="Aptos Narrow"/>
          <w:b/>
          <w:bCs/>
          <w:sz w:val="28"/>
          <w:szCs w:val="28"/>
        </w:rPr>
      </w:pPr>
    </w:p>
    <w:p w14:paraId="6978215D" w14:textId="18157538" w:rsidR="00026E25" w:rsidRDefault="30CDAAF2" w:rsidP="540DC464">
      <w:pPr>
        <w:shd w:val="clear" w:color="auto" w:fill="FFFFFF" w:themeFill="background1"/>
        <w:spacing w:after="0"/>
      </w:pPr>
      <w:r w:rsidRPr="540DC464">
        <w:rPr>
          <w:rFonts w:ascii="Aptos Narrow" w:eastAsia="Aptos Narrow" w:hAnsi="Aptos Narrow" w:cs="Aptos Narrow"/>
          <w:sz w:val="22"/>
          <w:szCs w:val="22"/>
        </w:rPr>
        <w:t>CREATE TABLE beliv_prd.synexis.workflow_params (</w:t>
      </w:r>
    </w:p>
    <w:p w14:paraId="453A1861" w14:textId="59EC60EF" w:rsidR="00026E25" w:rsidRDefault="30CDAAF2" w:rsidP="540DC464">
      <w:pPr>
        <w:shd w:val="clear" w:color="auto" w:fill="FFFFFF" w:themeFill="background1"/>
        <w:spacing w:after="0"/>
      </w:pPr>
      <w:r w:rsidRPr="540DC464">
        <w:rPr>
          <w:rFonts w:ascii="Aptos Narrow" w:eastAsia="Aptos Narrow" w:hAnsi="Aptos Narrow" w:cs="Aptos Narrow"/>
          <w:sz w:val="22"/>
          <w:szCs w:val="22"/>
        </w:rPr>
        <w:t xml:space="preserve">  workflow_id STRING NOT NULL,</w:t>
      </w:r>
    </w:p>
    <w:p w14:paraId="67E1AB44" w14:textId="55FF1A8F" w:rsidR="00026E25" w:rsidRDefault="30CDAAF2" w:rsidP="540DC464">
      <w:pPr>
        <w:shd w:val="clear" w:color="auto" w:fill="FFFFFF" w:themeFill="background1"/>
        <w:spacing w:after="0"/>
      </w:pPr>
      <w:r w:rsidRPr="540DC464">
        <w:rPr>
          <w:rFonts w:ascii="Aptos Narrow" w:eastAsia="Aptos Narrow" w:hAnsi="Aptos Narrow" w:cs="Aptos Narrow"/>
          <w:sz w:val="22"/>
          <w:szCs w:val="22"/>
        </w:rPr>
        <w:t xml:space="preserve">  workflow_name STRING NOT NULL,</w:t>
      </w:r>
    </w:p>
    <w:p w14:paraId="653310E3" w14:textId="4D0BE4C9" w:rsidR="00026E25" w:rsidRDefault="30CDAAF2" w:rsidP="540DC464">
      <w:pPr>
        <w:shd w:val="clear" w:color="auto" w:fill="FFFFFF" w:themeFill="background1"/>
        <w:spacing w:after="0"/>
      </w:pPr>
      <w:r w:rsidRPr="540DC464">
        <w:rPr>
          <w:rFonts w:ascii="Aptos Narrow" w:eastAsia="Aptos Narrow" w:hAnsi="Aptos Narrow" w:cs="Aptos Narrow"/>
          <w:sz w:val="22"/>
          <w:szCs w:val="22"/>
        </w:rPr>
        <w:t xml:space="preserve">  task_name STRING,</w:t>
      </w:r>
    </w:p>
    <w:p w14:paraId="382F985D" w14:textId="61038E88" w:rsidR="00026E25" w:rsidRDefault="30CDAAF2" w:rsidP="540DC464">
      <w:pPr>
        <w:shd w:val="clear" w:color="auto" w:fill="FFFFFF" w:themeFill="background1"/>
        <w:spacing w:after="0"/>
      </w:pPr>
      <w:r w:rsidRPr="540DC464">
        <w:rPr>
          <w:rFonts w:ascii="Aptos Narrow" w:eastAsia="Aptos Narrow" w:hAnsi="Aptos Narrow" w:cs="Aptos Narrow"/>
          <w:sz w:val="22"/>
          <w:szCs w:val="22"/>
        </w:rPr>
        <w:t xml:space="preserve">  env STRING NOT NULL,</w:t>
      </w:r>
    </w:p>
    <w:p w14:paraId="2EC9EB79" w14:textId="4E7B44C0" w:rsidR="00026E25" w:rsidRDefault="30CDAAF2" w:rsidP="540DC464">
      <w:pPr>
        <w:shd w:val="clear" w:color="auto" w:fill="FFFFFF" w:themeFill="background1"/>
        <w:spacing w:after="0"/>
      </w:pPr>
      <w:r w:rsidRPr="540DC464">
        <w:rPr>
          <w:rFonts w:ascii="Aptos Narrow" w:eastAsia="Aptos Narrow" w:hAnsi="Aptos Narrow" w:cs="Aptos Narrow"/>
          <w:sz w:val="22"/>
          <w:szCs w:val="22"/>
        </w:rPr>
        <w:t xml:space="preserve">  version INT NOT NULL,</w:t>
      </w:r>
    </w:p>
    <w:p w14:paraId="618939E8" w14:textId="0A4BD9D1" w:rsidR="00026E25" w:rsidRDefault="30CDAAF2" w:rsidP="540DC464">
      <w:pPr>
        <w:shd w:val="clear" w:color="auto" w:fill="FFFFFF" w:themeFill="background1"/>
        <w:spacing w:after="0"/>
      </w:pPr>
      <w:r w:rsidRPr="540DC464">
        <w:rPr>
          <w:rFonts w:ascii="Aptos Narrow" w:eastAsia="Aptos Narrow" w:hAnsi="Aptos Narrow" w:cs="Aptos Narrow"/>
          <w:sz w:val="22"/>
          <w:szCs w:val="22"/>
        </w:rPr>
        <w:t xml:space="preserve">  params_json STRING NOT NULL,</w:t>
      </w:r>
    </w:p>
    <w:p w14:paraId="70B924AF" w14:textId="019D7B5E" w:rsidR="00026E25" w:rsidRDefault="30CDAAF2" w:rsidP="540DC464">
      <w:pPr>
        <w:shd w:val="clear" w:color="auto" w:fill="FFFFFF" w:themeFill="background1"/>
        <w:spacing w:after="0"/>
      </w:pPr>
      <w:r w:rsidRPr="540DC464">
        <w:rPr>
          <w:rFonts w:ascii="Aptos Narrow" w:eastAsia="Aptos Narrow" w:hAnsi="Aptos Narrow" w:cs="Aptos Narrow"/>
          <w:sz w:val="22"/>
          <w:szCs w:val="22"/>
        </w:rPr>
        <w:lastRenderedPageBreak/>
        <w:t xml:space="preserve">  checksum STRING,</w:t>
      </w:r>
    </w:p>
    <w:p w14:paraId="41A363EA" w14:textId="75C7F382" w:rsidR="00026E25" w:rsidRDefault="30CDAAF2" w:rsidP="540DC464">
      <w:pPr>
        <w:shd w:val="clear" w:color="auto" w:fill="FFFFFF" w:themeFill="background1"/>
        <w:spacing w:after="0"/>
      </w:pPr>
      <w:r w:rsidRPr="540DC464">
        <w:rPr>
          <w:rFonts w:ascii="Aptos Narrow" w:eastAsia="Aptos Narrow" w:hAnsi="Aptos Narrow" w:cs="Aptos Narrow"/>
          <w:sz w:val="22"/>
          <w:szCs w:val="22"/>
        </w:rPr>
        <w:t xml:space="preserve">  is_current BOOLEAN,</w:t>
      </w:r>
    </w:p>
    <w:p w14:paraId="6293ABE1" w14:textId="63EE5316" w:rsidR="00026E25" w:rsidRDefault="30CDAAF2" w:rsidP="540DC464">
      <w:pPr>
        <w:shd w:val="clear" w:color="auto" w:fill="FFFFFF" w:themeFill="background1"/>
        <w:spacing w:after="0"/>
      </w:pPr>
      <w:r w:rsidRPr="540DC464">
        <w:rPr>
          <w:rFonts w:ascii="Aptos Narrow" w:eastAsia="Aptos Narrow" w:hAnsi="Aptos Narrow" w:cs="Aptos Narrow"/>
          <w:sz w:val="22"/>
          <w:szCs w:val="22"/>
        </w:rPr>
        <w:t xml:space="preserve">  valid_from TIMESTAMP,</w:t>
      </w:r>
    </w:p>
    <w:p w14:paraId="3F7F5047" w14:textId="53733046" w:rsidR="00026E25" w:rsidRDefault="30CDAAF2" w:rsidP="540DC464">
      <w:pPr>
        <w:shd w:val="clear" w:color="auto" w:fill="FFFFFF" w:themeFill="background1"/>
        <w:spacing w:after="0"/>
      </w:pPr>
      <w:r w:rsidRPr="540DC464">
        <w:rPr>
          <w:rFonts w:ascii="Aptos Narrow" w:eastAsia="Aptos Narrow" w:hAnsi="Aptos Narrow" w:cs="Aptos Narrow"/>
          <w:sz w:val="22"/>
          <w:szCs w:val="22"/>
        </w:rPr>
        <w:t xml:space="preserve">  valid_to TIMESTAMP)</w:t>
      </w:r>
    </w:p>
    <w:p w14:paraId="0E212825" w14:textId="0FEFB967" w:rsidR="00026E25" w:rsidRDefault="30CDAAF2" w:rsidP="540DC464">
      <w:pPr>
        <w:shd w:val="clear" w:color="auto" w:fill="FFFFFF" w:themeFill="background1"/>
        <w:spacing w:after="0"/>
      </w:pPr>
      <w:r w:rsidRPr="540DC464">
        <w:rPr>
          <w:rFonts w:ascii="Aptos Narrow" w:eastAsia="Aptos Narrow" w:hAnsi="Aptos Narrow" w:cs="Aptos Narrow"/>
          <w:sz w:val="22"/>
          <w:szCs w:val="22"/>
        </w:rPr>
        <w:t>USING delta</w:t>
      </w:r>
    </w:p>
    <w:p w14:paraId="41652B7C" w14:textId="34643992" w:rsidR="00026E25" w:rsidRDefault="30CDAAF2" w:rsidP="540DC464">
      <w:pPr>
        <w:shd w:val="clear" w:color="auto" w:fill="FFFFFF" w:themeFill="background1"/>
        <w:spacing w:after="0"/>
      </w:pPr>
      <w:r w:rsidRPr="540DC464">
        <w:rPr>
          <w:rFonts w:ascii="Aptos Narrow" w:eastAsia="Aptos Narrow" w:hAnsi="Aptos Narrow" w:cs="Aptos Narrow"/>
          <w:sz w:val="22"/>
          <w:szCs w:val="22"/>
        </w:rPr>
        <w:t>PARTITIONED BY (env)</w:t>
      </w:r>
    </w:p>
    <w:p w14:paraId="25C13C28" w14:textId="73ACC4F9" w:rsidR="00026E25" w:rsidRDefault="30CDAAF2" w:rsidP="540DC464">
      <w:pPr>
        <w:shd w:val="clear" w:color="auto" w:fill="FFFFFF" w:themeFill="background1"/>
        <w:spacing w:after="0"/>
      </w:pPr>
      <w:r w:rsidRPr="540DC464">
        <w:rPr>
          <w:rFonts w:ascii="Aptos Narrow" w:eastAsia="Aptos Narrow" w:hAnsi="Aptos Narrow" w:cs="Aptos Narrow"/>
          <w:sz w:val="22"/>
          <w:szCs w:val="22"/>
        </w:rPr>
        <w:t>TBLPROPERTIES (</w:t>
      </w:r>
    </w:p>
    <w:p w14:paraId="3DAD762E" w14:textId="27341804" w:rsidR="00026E25" w:rsidRDefault="30CDAAF2" w:rsidP="540DC464">
      <w:pPr>
        <w:shd w:val="clear" w:color="auto" w:fill="FFFFFF" w:themeFill="background1"/>
        <w:spacing w:after="0"/>
      </w:pPr>
      <w:r w:rsidRPr="540DC464">
        <w:rPr>
          <w:rFonts w:ascii="Aptos Narrow" w:eastAsia="Aptos Narrow" w:hAnsi="Aptos Narrow" w:cs="Aptos Narrow"/>
          <w:sz w:val="22"/>
          <w:szCs w:val="22"/>
        </w:rPr>
        <w:t xml:space="preserve">  'delta.minReaderVersion' = '1',</w:t>
      </w:r>
    </w:p>
    <w:p w14:paraId="4F76835B" w14:textId="6D9D60E9" w:rsidR="00026E25" w:rsidRDefault="30CDAAF2" w:rsidP="540DC464">
      <w:pPr>
        <w:shd w:val="clear" w:color="auto" w:fill="FFFFFF" w:themeFill="background1"/>
        <w:spacing w:after="0"/>
      </w:pPr>
      <w:r w:rsidRPr="540DC464">
        <w:rPr>
          <w:rFonts w:ascii="Aptos Narrow" w:eastAsia="Aptos Narrow" w:hAnsi="Aptos Narrow" w:cs="Aptos Narrow"/>
          <w:sz w:val="22"/>
          <w:szCs w:val="22"/>
        </w:rPr>
        <w:t xml:space="preserve">  'delta.minWriterVersion' = '2')</w:t>
      </w:r>
    </w:p>
    <w:p w14:paraId="54C11C51" w14:textId="79D5ECA1" w:rsidR="00026E25" w:rsidRDefault="00026E25" w:rsidP="540DC464">
      <w:pPr>
        <w:shd w:val="clear" w:color="auto" w:fill="FFFFFF" w:themeFill="background1"/>
        <w:spacing w:after="0"/>
        <w:rPr>
          <w:rFonts w:ascii="Aptos Narrow" w:eastAsia="Aptos Narrow" w:hAnsi="Aptos Narrow" w:cs="Aptos Narrow"/>
          <w:sz w:val="22"/>
          <w:szCs w:val="22"/>
        </w:rPr>
      </w:pPr>
    </w:p>
    <w:p w14:paraId="5E795DEF" w14:textId="602E6190" w:rsidR="00026E25" w:rsidRDefault="00026E25" w:rsidP="540DC464">
      <w:pPr>
        <w:shd w:val="clear" w:color="auto" w:fill="FFFFFF" w:themeFill="background1"/>
        <w:spacing w:after="0"/>
        <w:rPr>
          <w:rFonts w:ascii="Aptos Narrow" w:eastAsia="Aptos Narrow" w:hAnsi="Aptos Narrow" w:cs="Aptos Narrow"/>
          <w:b/>
          <w:bCs/>
          <w:sz w:val="28"/>
          <w:szCs w:val="28"/>
        </w:rPr>
      </w:pPr>
    </w:p>
    <w:p w14:paraId="0810D85A" w14:textId="676869CD" w:rsidR="00026E25" w:rsidRDefault="00026E25" w:rsidP="540DC464">
      <w:pPr>
        <w:shd w:val="clear" w:color="auto" w:fill="FFFFFF" w:themeFill="background1"/>
        <w:spacing w:after="0"/>
        <w:rPr>
          <w:rFonts w:ascii="Aptos Narrow" w:eastAsia="Aptos Narrow" w:hAnsi="Aptos Narrow" w:cs="Aptos Narrow"/>
          <w:b/>
          <w:bCs/>
          <w:sz w:val="28"/>
          <w:szCs w:val="28"/>
        </w:rPr>
      </w:pPr>
    </w:p>
    <w:p w14:paraId="6ED5857A" w14:textId="3095E2C7" w:rsidR="00026E25" w:rsidRDefault="76FD7F39" w:rsidP="540DC464">
      <w:pPr>
        <w:shd w:val="clear" w:color="auto" w:fill="FFFFFF" w:themeFill="background1"/>
        <w:spacing w:after="0"/>
      </w:pPr>
      <w:r w:rsidRPr="540DC464">
        <w:rPr>
          <w:rFonts w:ascii="Aptos" w:eastAsia="Aptos" w:hAnsi="Aptos" w:cs="Aptos"/>
          <w:b/>
          <w:bCs/>
          <w:sz w:val="28"/>
          <w:szCs w:val="28"/>
        </w:rPr>
        <w:t>beliv_prd.synexis.v_resolved_params</w:t>
      </w:r>
    </w:p>
    <w:p w14:paraId="0BB78E35" w14:textId="7D51C9DD" w:rsidR="00026E25" w:rsidRDefault="00026E25" w:rsidP="540DC464">
      <w:pPr>
        <w:shd w:val="clear" w:color="auto" w:fill="FFFFFF" w:themeFill="background1"/>
        <w:spacing w:after="0"/>
        <w:rPr>
          <w:rFonts w:ascii="Aptos" w:eastAsia="Aptos" w:hAnsi="Aptos" w:cs="Aptos"/>
          <w:b/>
          <w:bCs/>
          <w:sz w:val="28"/>
          <w:szCs w:val="28"/>
        </w:rPr>
      </w:pPr>
    </w:p>
    <w:p w14:paraId="27E39CA9" w14:textId="3BBA0601" w:rsidR="00026E25" w:rsidRDefault="1741F1E9" w:rsidP="540DC464">
      <w:pPr>
        <w:shd w:val="clear" w:color="auto" w:fill="FFFFFF" w:themeFill="background1"/>
        <w:spacing w:after="0"/>
      </w:pPr>
      <w:r w:rsidRPr="540DC464">
        <w:rPr>
          <w:rFonts w:ascii="Aptos" w:eastAsia="Aptos" w:hAnsi="Aptos" w:cs="Aptos"/>
          <w:sz w:val="22"/>
          <w:szCs w:val="22"/>
        </w:rPr>
        <w:t>CREATE VIEW synexis.v_resolved_params (</w:t>
      </w:r>
    </w:p>
    <w:p w14:paraId="710316F6" w14:textId="2D5A3366" w:rsidR="00026E25" w:rsidRDefault="1741F1E9" w:rsidP="540DC464">
      <w:pPr>
        <w:shd w:val="clear" w:color="auto" w:fill="FFFFFF" w:themeFill="background1"/>
        <w:spacing w:after="0"/>
      </w:pPr>
      <w:r w:rsidRPr="540DC464">
        <w:rPr>
          <w:rFonts w:ascii="Aptos" w:eastAsia="Aptos" w:hAnsi="Aptos" w:cs="Aptos"/>
          <w:sz w:val="22"/>
          <w:szCs w:val="22"/>
        </w:rPr>
        <w:t xml:space="preserve">  job_id COMMENT 'Scheduler/job ID (e.g., from ADF, Airflow, or Databricks job)',</w:t>
      </w:r>
    </w:p>
    <w:p w14:paraId="716443CE" w14:textId="2A960C3B" w:rsidR="00026E25" w:rsidRDefault="1741F1E9" w:rsidP="540DC464">
      <w:pPr>
        <w:shd w:val="clear" w:color="auto" w:fill="FFFFFF" w:themeFill="background1"/>
        <w:spacing w:after="0"/>
      </w:pPr>
      <w:r w:rsidRPr="540DC464">
        <w:rPr>
          <w:rFonts w:ascii="Aptos" w:eastAsia="Aptos" w:hAnsi="Aptos" w:cs="Aptos"/>
          <w:sz w:val="22"/>
          <w:szCs w:val="22"/>
        </w:rPr>
        <w:t xml:space="preserve">  workflow_name COMMENT 'Name of the workflow (e.g., “sftp_ingest_bronze_pipeline”)',</w:t>
      </w:r>
    </w:p>
    <w:p w14:paraId="6DE010F7" w14:textId="733A7758" w:rsidR="00026E25" w:rsidRDefault="1741F1E9" w:rsidP="540DC464">
      <w:pPr>
        <w:shd w:val="clear" w:color="auto" w:fill="FFFFFF" w:themeFill="background1"/>
        <w:spacing w:after="0"/>
      </w:pPr>
      <w:r w:rsidRPr="540DC464">
        <w:rPr>
          <w:rFonts w:ascii="Aptos" w:eastAsia="Aptos" w:hAnsi="Aptos" w:cs="Aptos"/>
          <w:sz w:val="22"/>
          <w:szCs w:val="22"/>
        </w:rPr>
        <w:t xml:space="preserve">  env,</w:t>
      </w:r>
    </w:p>
    <w:p w14:paraId="65AECE9F" w14:textId="668C61D8" w:rsidR="00026E25" w:rsidRDefault="1741F1E9" w:rsidP="540DC464">
      <w:pPr>
        <w:shd w:val="clear" w:color="auto" w:fill="FFFFFF" w:themeFill="background1"/>
        <w:spacing w:after="0"/>
      </w:pPr>
      <w:r w:rsidRPr="540DC464">
        <w:rPr>
          <w:rFonts w:ascii="Aptos" w:eastAsia="Aptos" w:hAnsi="Aptos" w:cs="Aptos"/>
          <w:sz w:val="22"/>
          <w:szCs w:val="22"/>
        </w:rPr>
        <w:t xml:space="preserve">  task_name,</w:t>
      </w:r>
    </w:p>
    <w:p w14:paraId="5248B286" w14:textId="75D3FF2E" w:rsidR="00026E25" w:rsidRDefault="1741F1E9" w:rsidP="540DC464">
      <w:pPr>
        <w:shd w:val="clear" w:color="auto" w:fill="FFFFFF" w:themeFill="background1"/>
        <w:spacing w:after="0"/>
      </w:pPr>
      <w:r w:rsidRPr="540DC464">
        <w:rPr>
          <w:rFonts w:ascii="Aptos" w:eastAsia="Aptos" w:hAnsi="Aptos" w:cs="Aptos"/>
          <w:sz w:val="22"/>
          <w:szCs w:val="22"/>
        </w:rPr>
        <w:t xml:space="preserve">  final_params_map)</w:t>
      </w:r>
    </w:p>
    <w:p w14:paraId="68667565" w14:textId="087464E6" w:rsidR="00026E25" w:rsidRDefault="1741F1E9" w:rsidP="540DC464">
      <w:pPr>
        <w:shd w:val="clear" w:color="auto" w:fill="FFFFFF" w:themeFill="background1"/>
        <w:spacing w:after="0"/>
      </w:pPr>
      <w:r w:rsidRPr="540DC464">
        <w:rPr>
          <w:rFonts w:ascii="Aptos" w:eastAsia="Aptos" w:hAnsi="Aptos" w:cs="Aptos"/>
          <w:sz w:val="22"/>
          <w:szCs w:val="22"/>
        </w:rPr>
        <w:t>WITH SCHEMA COMPENSATION</w:t>
      </w:r>
    </w:p>
    <w:p w14:paraId="2F99F4CC" w14:textId="7B187AB5" w:rsidR="00026E25" w:rsidRDefault="1741F1E9" w:rsidP="540DC464">
      <w:pPr>
        <w:shd w:val="clear" w:color="auto" w:fill="FFFFFF" w:themeFill="background1"/>
        <w:spacing w:after="0"/>
      </w:pPr>
      <w:r w:rsidRPr="540DC464">
        <w:rPr>
          <w:rFonts w:ascii="Aptos" w:eastAsia="Aptos" w:hAnsi="Aptos" w:cs="Aptos"/>
          <w:sz w:val="22"/>
          <w:szCs w:val="22"/>
        </w:rPr>
        <w:t>AS (</w:t>
      </w:r>
    </w:p>
    <w:p w14:paraId="3954EDEE" w14:textId="12B16C16" w:rsidR="00026E25" w:rsidRDefault="1741F1E9" w:rsidP="540DC464">
      <w:pPr>
        <w:shd w:val="clear" w:color="auto" w:fill="FFFFFF" w:themeFill="background1"/>
        <w:spacing w:after="0"/>
      </w:pPr>
      <w:r w:rsidRPr="540DC464">
        <w:rPr>
          <w:rFonts w:ascii="Aptos" w:eastAsia="Aptos" w:hAnsi="Aptos" w:cs="Aptos"/>
          <w:sz w:val="22"/>
          <w:szCs w:val="22"/>
        </w:rPr>
        <w:t xml:space="preserve">  -- base dev only</w:t>
      </w:r>
    </w:p>
    <w:p w14:paraId="295E0DB3" w14:textId="11BC24BF" w:rsidR="00026E25" w:rsidRDefault="1741F1E9" w:rsidP="540DC464">
      <w:pPr>
        <w:shd w:val="clear" w:color="auto" w:fill="FFFFFF" w:themeFill="background1"/>
        <w:spacing w:after="0"/>
      </w:pPr>
      <w:r w:rsidRPr="540DC464">
        <w:rPr>
          <w:rFonts w:ascii="Aptos" w:eastAsia="Aptos" w:hAnsi="Aptos" w:cs="Aptos"/>
          <w:sz w:val="22"/>
          <w:szCs w:val="22"/>
        </w:rPr>
        <w:t xml:space="preserve">  SELECT</w:t>
      </w:r>
    </w:p>
    <w:p w14:paraId="1954EA45" w14:textId="618E640B" w:rsidR="00026E25" w:rsidRDefault="1741F1E9" w:rsidP="540DC464">
      <w:pPr>
        <w:shd w:val="clear" w:color="auto" w:fill="FFFFFF" w:themeFill="background1"/>
        <w:spacing w:after="0"/>
      </w:pPr>
      <w:r w:rsidRPr="540DC464">
        <w:rPr>
          <w:rFonts w:ascii="Aptos" w:eastAsia="Aptos" w:hAnsi="Aptos" w:cs="Aptos"/>
          <w:sz w:val="22"/>
          <w:szCs w:val="22"/>
        </w:rPr>
        <w:t xml:space="preserve">    w.job_id,</w:t>
      </w:r>
    </w:p>
    <w:p w14:paraId="471B3C59" w14:textId="5491B221" w:rsidR="00026E25" w:rsidRDefault="1741F1E9" w:rsidP="540DC464">
      <w:pPr>
        <w:shd w:val="clear" w:color="auto" w:fill="FFFFFF" w:themeFill="background1"/>
        <w:spacing w:after="0"/>
      </w:pPr>
      <w:r w:rsidRPr="540DC464">
        <w:rPr>
          <w:rFonts w:ascii="Aptos" w:eastAsia="Aptos" w:hAnsi="Aptos" w:cs="Aptos"/>
          <w:sz w:val="22"/>
          <w:szCs w:val="22"/>
        </w:rPr>
        <w:t xml:space="preserve">    w.workflow_name,</w:t>
      </w:r>
    </w:p>
    <w:p w14:paraId="33195595" w14:textId="009E1022" w:rsidR="00026E25" w:rsidRDefault="1741F1E9" w:rsidP="540DC464">
      <w:pPr>
        <w:shd w:val="clear" w:color="auto" w:fill="FFFFFF" w:themeFill="background1"/>
        <w:spacing w:after="0"/>
      </w:pPr>
      <w:r w:rsidRPr="540DC464">
        <w:rPr>
          <w:rFonts w:ascii="Aptos" w:eastAsia="Aptos" w:hAnsi="Aptos" w:cs="Aptos"/>
          <w:sz w:val="22"/>
          <w:szCs w:val="22"/>
        </w:rPr>
        <w:t xml:space="preserve">    dp.env,</w:t>
      </w:r>
    </w:p>
    <w:p w14:paraId="25000B91" w14:textId="7304D73F" w:rsidR="00026E25" w:rsidRDefault="1741F1E9" w:rsidP="540DC464">
      <w:pPr>
        <w:shd w:val="clear" w:color="auto" w:fill="FFFFFF" w:themeFill="background1"/>
        <w:spacing w:after="0"/>
      </w:pPr>
      <w:r w:rsidRPr="540DC464">
        <w:rPr>
          <w:rFonts w:ascii="Aptos" w:eastAsia="Aptos" w:hAnsi="Aptos" w:cs="Aptos"/>
          <w:sz w:val="22"/>
          <w:szCs w:val="22"/>
        </w:rPr>
        <w:t xml:space="preserve">    dp.task_name,</w:t>
      </w:r>
    </w:p>
    <w:p w14:paraId="5023581E" w14:textId="7C45FFE1" w:rsidR="00026E25" w:rsidRDefault="1741F1E9" w:rsidP="540DC464">
      <w:pPr>
        <w:shd w:val="clear" w:color="auto" w:fill="FFFFFF" w:themeFill="background1"/>
        <w:spacing w:after="0"/>
      </w:pPr>
      <w:r w:rsidRPr="540DC464">
        <w:rPr>
          <w:rFonts w:ascii="Aptos" w:eastAsia="Aptos" w:hAnsi="Aptos" w:cs="Aptos"/>
          <w:sz w:val="22"/>
          <w:szCs w:val="22"/>
        </w:rPr>
        <w:t xml:space="preserve">    from_json(dp.params_json, 'MAP&lt;STRING, STRING&gt;') AS final_params_map</w:t>
      </w:r>
    </w:p>
    <w:p w14:paraId="216537A5" w14:textId="70A2B96A" w:rsidR="00026E25" w:rsidRDefault="1741F1E9" w:rsidP="540DC464">
      <w:pPr>
        <w:shd w:val="clear" w:color="auto" w:fill="FFFFFF" w:themeFill="background1"/>
        <w:spacing w:after="0"/>
      </w:pPr>
      <w:r w:rsidRPr="540DC464">
        <w:rPr>
          <w:rFonts w:ascii="Aptos" w:eastAsia="Aptos" w:hAnsi="Aptos" w:cs="Aptos"/>
          <w:sz w:val="22"/>
          <w:szCs w:val="22"/>
        </w:rPr>
        <w:t xml:space="preserve">  FROM beliv_prd.synexis.workflow_config w</w:t>
      </w:r>
    </w:p>
    <w:p w14:paraId="0254D79F" w14:textId="4F0BD870" w:rsidR="00026E25" w:rsidRDefault="1741F1E9" w:rsidP="540DC464">
      <w:pPr>
        <w:shd w:val="clear" w:color="auto" w:fill="FFFFFF" w:themeFill="background1"/>
        <w:spacing w:after="0"/>
      </w:pPr>
      <w:r w:rsidRPr="540DC464">
        <w:rPr>
          <w:rFonts w:ascii="Aptos" w:eastAsia="Aptos" w:hAnsi="Aptos" w:cs="Aptos"/>
          <w:sz w:val="22"/>
          <w:szCs w:val="22"/>
        </w:rPr>
        <w:t xml:space="preserve">  JOIN beliv_prd.synexis.workflow_params dp</w:t>
      </w:r>
    </w:p>
    <w:p w14:paraId="2E37B4FA" w14:textId="3858C894" w:rsidR="00026E25" w:rsidRDefault="1741F1E9" w:rsidP="540DC464">
      <w:pPr>
        <w:shd w:val="clear" w:color="auto" w:fill="FFFFFF" w:themeFill="background1"/>
        <w:spacing w:after="0"/>
      </w:pPr>
      <w:r w:rsidRPr="540DC464">
        <w:rPr>
          <w:rFonts w:ascii="Aptos" w:eastAsia="Aptos" w:hAnsi="Aptos" w:cs="Aptos"/>
          <w:sz w:val="22"/>
          <w:szCs w:val="22"/>
        </w:rPr>
        <w:t xml:space="preserve">    ON w.job_id = dp.workflow_id AND dp.env = 'dev' AND dp.is_current</w:t>
      </w:r>
    </w:p>
    <w:p w14:paraId="7AA26B0B" w14:textId="674456F7" w:rsidR="00026E25" w:rsidRDefault="1741F1E9" w:rsidP="540DC464">
      <w:pPr>
        <w:shd w:val="clear" w:color="auto" w:fill="FFFFFF" w:themeFill="background1"/>
        <w:spacing w:after="0"/>
      </w:pPr>
      <w:r w:rsidRPr="540DC464">
        <w:rPr>
          <w:rFonts w:ascii="Aptos" w:eastAsia="Aptos" w:hAnsi="Aptos" w:cs="Aptos"/>
          <w:sz w:val="22"/>
          <w:szCs w:val="22"/>
        </w:rPr>
        <w:t xml:space="preserve"> </w:t>
      </w:r>
    </w:p>
    <w:p w14:paraId="69180207" w14:textId="39AE7E07" w:rsidR="00026E25" w:rsidRDefault="1741F1E9" w:rsidP="540DC464">
      <w:pPr>
        <w:shd w:val="clear" w:color="auto" w:fill="FFFFFF" w:themeFill="background1"/>
        <w:spacing w:after="0"/>
      </w:pPr>
      <w:r w:rsidRPr="540DC464">
        <w:rPr>
          <w:rFonts w:ascii="Aptos" w:eastAsia="Aptos" w:hAnsi="Aptos" w:cs="Aptos"/>
          <w:sz w:val="22"/>
          <w:szCs w:val="22"/>
        </w:rPr>
        <w:t xml:space="preserve">  UNION ALL</w:t>
      </w:r>
    </w:p>
    <w:p w14:paraId="0D4FD30B" w14:textId="17FE1D2A" w:rsidR="00026E25" w:rsidRDefault="1741F1E9" w:rsidP="540DC464">
      <w:pPr>
        <w:shd w:val="clear" w:color="auto" w:fill="FFFFFF" w:themeFill="background1"/>
        <w:spacing w:after="0"/>
      </w:pPr>
      <w:r w:rsidRPr="540DC464">
        <w:rPr>
          <w:rFonts w:ascii="Aptos" w:eastAsia="Aptos" w:hAnsi="Aptos" w:cs="Aptos"/>
          <w:sz w:val="22"/>
          <w:szCs w:val="22"/>
        </w:rPr>
        <w:t xml:space="preserve"> </w:t>
      </w:r>
    </w:p>
    <w:p w14:paraId="2D191D95" w14:textId="6E612D1A" w:rsidR="00026E25" w:rsidRDefault="1741F1E9" w:rsidP="540DC464">
      <w:pPr>
        <w:shd w:val="clear" w:color="auto" w:fill="FFFFFF" w:themeFill="background1"/>
        <w:spacing w:after="0"/>
      </w:pPr>
      <w:r w:rsidRPr="540DC464">
        <w:rPr>
          <w:rFonts w:ascii="Aptos" w:eastAsia="Aptos" w:hAnsi="Aptos" w:cs="Aptos"/>
          <w:sz w:val="22"/>
          <w:szCs w:val="22"/>
        </w:rPr>
        <w:t xml:space="preserve">  -- dev + overrides (prod/qa etc.)</w:t>
      </w:r>
    </w:p>
    <w:p w14:paraId="7BC97EAD" w14:textId="02D3436E" w:rsidR="00026E25" w:rsidRDefault="1741F1E9" w:rsidP="540DC464">
      <w:pPr>
        <w:shd w:val="clear" w:color="auto" w:fill="FFFFFF" w:themeFill="background1"/>
        <w:spacing w:after="0"/>
      </w:pPr>
      <w:r w:rsidRPr="540DC464">
        <w:rPr>
          <w:rFonts w:ascii="Aptos" w:eastAsia="Aptos" w:hAnsi="Aptos" w:cs="Aptos"/>
          <w:sz w:val="22"/>
          <w:szCs w:val="22"/>
        </w:rPr>
        <w:t xml:space="preserve">  SELECT</w:t>
      </w:r>
    </w:p>
    <w:p w14:paraId="303C157F" w14:textId="4EEAEB83" w:rsidR="00026E25" w:rsidRDefault="1741F1E9" w:rsidP="540DC464">
      <w:pPr>
        <w:shd w:val="clear" w:color="auto" w:fill="FFFFFF" w:themeFill="background1"/>
        <w:spacing w:after="0"/>
      </w:pPr>
      <w:r w:rsidRPr="540DC464">
        <w:rPr>
          <w:rFonts w:ascii="Aptos" w:eastAsia="Aptos" w:hAnsi="Aptos" w:cs="Aptos"/>
          <w:sz w:val="22"/>
          <w:szCs w:val="22"/>
        </w:rPr>
        <w:t xml:space="preserve">    w.job_id,</w:t>
      </w:r>
    </w:p>
    <w:p w14:paraId="4A78ED0E" w14:textId="4B2756A4" w:rsidR="00026E25" w:rsidRDefault="1741F1E9" w:rsidP="540DC464">
      <w:pPr>
        <w:shd w:val="clear" w:color="auto" w:fill="FFFFFF" w:themeFill="background1"/>
        <w:spacing w:after="0"/>
      </w:pPr>
      <w:r w:rsidRPr="540DC464">
        <w:rPr>
          <w:rFonts w:ascii="Aptos" w:eastAsia="Aptos" w:hAnsi="Aptos" w:cs="Aptos"/>
          <w:sz w:val="22"/>
          <w:szCs w:val="22"/>
        </w:rPr>
        <w:t xml:space="preserve">    w.workflow_name,</w:t>
      </w:r>
    </w:p>
    <w:p w14:paraId="4EFFF78C" w14:textId="29052FDF" w:rsidR="00026E25" w:rsidRDefault="1741F1E9" w:rsidP="540DC464">
      <w:pPr>
        <w:shd w:val="clear" w:color="auto" w:fill="FFFFFF" w:themeFill="background1"/>
        <w:spacing w:after="0"/>
      </w:pPr>
      <w:r w:rsidRPr="540DC464">
        <w:rPr>
          <w:rFonts w:ascii="Aptos" w:eastAsia="Aptos" w:hAnsi="Aptos" w:cs="Aptos"/>
          <w:sz w:val="22"/>
          <w:szCs w:val="22"/>
        </w:rPr>
        <w:t xml:space="preserve">    ov.env,</w:t>
      </w:r>
    </w:p>
    <w:p w14:paraId="408EF458" w14:textId="02DA0ABE" w:rsidR="00026E25" w:rsidRDefault="1741F1E9" w:rsidP="540DC464">
      <w:pPr>
        <w:shd w:val="clear" w:color="auto" w:fill="FFFFFF" w:themeFill="background1"/>
        <w:spacing w:after="0"/>
      </w:pPr>
      <w:r w:rsidRPr="540DC464">
        <w:rPr>
          <w:rFonts w:ascii="Aptos" w:eastAsia="Aptos" w:hAnsi="Aptos" w:cs="Aptos"/>
          <w:sz w:val="22"/>
          <w:szCs w:val="22"/>
        </w:rPr>
        <w:t xml:space="preserve">    COALESCE(ov.task_name, dp.task_name) AS task_name,</w:t>
      </w:r>
    </w:p>
    <w:p w14:paraId="75211CAC" w14:textId="5E29BE7E" w:rsidR="00026E25" w:rsidRDefault="1741F1E9" w:rsidP="540DC464">
      <w:pPr>
        <w:shd w:val="clear" w:color="auto" w:fill="FFFFFF" w:themeFill="background1"/>
        <w:spacing w:after="0"/>
      </w:pPr>
      <w:r w:rsidRPr="540DC464">
        <w:rPr>
          <w:rFonts w:ascii="Aptos" w:eastAsia="Aptos" w:hAnsi="Aptos" w:cs="Aptos"/>
          <w:sz w:val="22"/>
          <w:szCs w:val="22"/>
        </w:rPr>
        <w:t xml:space="preserve">    map_concat(</w:t>
      </w:r>
    </w:p>
    <w:p w14:paraId="06FCA7BF" w14:textId="7C0579FE" w:rsidR="00026E25" w:rsidRDefault="1741F1E9" w:rsidP="540DC464">
      <w:pPr>
        <w:shd w:val="clear" w:color="auto" w:fill="FFFFFF" w:themeFill="background1"/>
        <w:spacing w:after="0"/>
      </w:pPr>
      <w:r w:rsidRPr="540DC464">
        <w:rPr>
          <w:rFonts w:ascii="Aptos" w:eastAsia="Aptos" w:hAnsi="Aptos" w:cs="Aptos"/>
          <w:sz w:val="22"/>
          <w:szCs w:val="22"/>
        </w:rPr>
        <w:t xml:space="preserve">      map_from_entries(</w:t>
      </w:r>
    </w:p>
    <w:p w14:paraId="6A1C16ED" w14:textId="1C227D8F" w:rsidR="00026E25" w:rsidRDefault="1741F1E9" w:rsidP="540DC464">
      <w:pPr>
        <w:shd w:val="clear" w:color="auto" w:fill="FFFFFF" w:themeFill="background1"/>
        <w:spacing w:after="0"/>
      </w:pPr>
      <w:r w:rsidRPr="540DC464">
        <w:rPr>
          <w:rFonts w:ascii="Aptos" w:eastAsia="Aptos" w:hAnsi="Aptos" w:cs="Aptos"/>
          <w:sz w:val="22"/>
          <w:szCs w:val="22"/>
        </w:rPr>
        <w:t xml:space="preserve">        filter(</w:t>
      </w:r>
    </w:p>
    <w:p w14:paraId="6D7F5675" w14:textId="75182633" w:rsidR="00026E25" w:rsidRDefault="1741F1E9" w:rsidP="540DC464">
      <w:pPr>
        <w:shd w:val="clear" w:color="auto" w:fill="FFFFFF" w:themeFill="background1"/>
        <w:spacing w:after="0"/>
      </w:pPr>
      <w:r w:rsidRPr="540DC464">
        <w:rPr>
          <w:rFonts w:ascii="Aptos" w:eastAsia="Aptos" w:hAnsi="Aptos" w:cs="Aptos"/>
          <w:sz w:val="22"/>
          <w:szCs w:val="22"/>
        </w:rPr>
        <w:lastRenderedPageBreak/>
        <w:t xml:space="preserve">          map_entries(from_json(dp.params_json, 'MAP&lt;STRING, STRING&gt;')),</w:t>
      </w:r>
    </w:p>
    <w:p w14:paraId="43B9C4F7" w14:textId="329D3D8B" w:rsidR="00026E25" w:rsidRDefault="1741F1E9" w:rsidP="540DC464">
      <w:pPr>
        <w:shd w:val="clear" w:color="auto" w:fill="FFFFFF" w:themeFill="background1"/>
        <w:spacing w:after="0"/>
      </w:pPr>
      <w:r w:rsidRPr="540DC464">
        <w:rPr>
          <w:rFonts w:ascii="Aptos" w:eastAsia="Aptos" w:hAnsi="Aptos" w:cs="Aptos"/>
          <w:sz w:val="22"/>
          <w:szCs w:val="22"/>
        </w:rPr>
        <w:t xml:space="preserve">          (entry -&gt; NOT array_contains(</w:t>
      </w:r>
    </w:p>
    <w:p w14:paraId="496C5E64" w14:textId="7C9C9EEF" w:rsidR="00026E25" w:rsidRDefault="1741F1E9" w:rsidP="540DC464">
      <w:pPr>
        <w:shd w:val="clear" w:color="auto" w:fill="FFFFFF" w:themeFill="background1"/>
        <w:spacing w:after="0"/>
      </w:pPr>
      <w:r w:rsidRPr="540DC464">
        <w:rPr>
          <w:rFonts w:ascii="Aptos" w:eastAsia="Aptos" w:hAnsi="Aptos" w:cs="Aptos"/>
          <w:sz w:val="22"/>
          <w:szCs w:val="22"/>
        </w:rPr>
        <w:t xml:space="preserve">              map_keys(from_json(ov.params_json, 'MAP&lt;STRING, STRING&gt;')),</w:t>
      </w:r>
    </w:p>
    <w:p w14:paraId="79B89F0A" w14:textId="6EC3E6F9" w:rsidR="00026E25" w:rsidRDefault="1741F1E9" w:rsidP="540DC464">
      <w:pPr>
        <w:shd w:val="clear" w:color="auto" w:fill="FFFFFF" w:themeFill="background1"/>
        <w:spacing w:after="0"/>
      </w:pPr>
      <w:r w:rsidRPr="540DC464">
        <w:rPr>
          <w:rFonts w:ascii="Aptos" w:eastAsia="Aptos" w:hAnsi="Aptos" w:cs="Aptos"/>
          <w:sz w:val="22"/>
          <w:szCs w:val="22"/>
        </w:rPr>
        <w:t xml:space="preserve">              entry.key</w:t>
      </w:r>
    </w:p>
    <w:p w14:paraId="1142E325" w14:textId="790898E0" w:rsidR="00026E25" w:rsidRDefault="1741F1E9" w:rsidP="540DC464">
      <w:pPr>
        <w:shd w:val="clear" w:color="auto" w:fill="FFFFFF" w:themeFill="background1"/>
        <w:spacing w:after="0"/>
      </w:pPr>
      <w:r w:rsidRPr="540DC464">
        <w:rPr>
          <w:rFonts w:ascii="Aptos" w:eastAsia="Aptos" w:hAnsi="Aptos" w:cs="Aptos"/>
          <w:sz w:val="22"/>
          <w:szCs w:val="22"/>
        </w:rPr>
        <w:t xml:space="preserve">          ))</w:t>
      </w:r>
    </w:p>
    <w:p w14:paraId="6F99049F" w14:textId="4B597E45" w:rsidR="00026E25" w:rsidRDefault="1741F1E9" w:rsidP="540DC464">
      <w:pPr>
        <w:shd w:val="clear" w:color="auto" w:fill="FFFFFF" w:themeFill="background1"/>
        <w:spacing w:after="0"/>
      </w:pPr>
      <w:r w:rsidRPr="540DC464">
        <w:rPr>
          <w:rFonts w:ascii="Aptos" w:eastAsia="Aptos" w:hAnsi="Aptos" w:cs="Aptos"/>
          <w:sz w:val="22"/>
          <w:szCs w:val="22"/>
        </w:rPr>
        <w:t xml:space="preserve">        )</w:t>
      </w:r>
    </w:p>
    <w:p w14:paraId="7D77F466" w14:textId="44D3F43A" w:rsidR="00026E25" w:rsidRDefault="1741F1E9" w:rsidP="540DC464">
      <w:pPr>
        <w:shd w:val="clear" w:color="auto" w:fill="FFFFFF" w:themeFill="background1"/>
        <w:spacing w:after="0"/>
      </w:pPr>
      <w:r w:rsidRPr="540DC464">
        <w:rPr>
          <w:rFonts w:ascii="Aptos" w:eastAsia="Aptos" w:hAnsi="Aptos" w:cs="Aptos"/>
          <w:sz w:val="22"/>
          <w:szCs w:val="22"/>
        </w:rPr>
        <w:t xml:space="preserve">      ),</w:t>
      </w:r>
    </w:p>
    <w:p w14:paraId="4923B9F0" w14:textId="70E87AEC" w:rsidR="00026E25" w:rsidRDefault="1741F1E9" w:rsidP="540DC464">
      <w:pPr>
        <w:shd w:val="clear" w:color="auto" w:fill="FFFFFF" w:themeFill="background1"/>
        <w:spacing w:after="0"/>
      </w:pPr>
      <w:r w:rsidRPr="540DC464">
        <w:rPr>
          <w:rFonts w:ascii="Aptos" w:eastAsia="Aptos" w:hAnsi="Aptos" w:cs="Aptos"/>
          <w:sz w:val="22"/>
          <w:szCs w:val="22"/>
        </w:rPr>
        <w:t xml:space="preserve">      from_json(ov.params_json, 'MAP&lt;STRING, STRING&gt;')</w:t>
      </w:r>
    </w:p>
    <w:p w14:paraId="0971B051" w14:textId="595D1C77" w:rsidR="00026E25" w:rsidRDefault="1741F1E9" w:rsidP="540DC464">
      <w:pPr>
        <w:shd w:val="clear" w:color="auto" w:fill="FFFFFF" w:themeFill="background1"/>
        <w:spacing w:after="0"/>
      </w:pPr>
      <w:r w:rsidRPr="540DC464">
        <w:rPr>
          <w:rFonts w:ascii="Aptos" w:eastAsia="Aptos" w:hAnsi="Aptos" w:cs="Aptos"/>
          <w:sz w:val="22"/>
          <w:szCs w:val="22"/>
        </w:rPr>
        <w:t xml:space="preserve">    ) AS final_params_map</w:t>
      </w:r>
    </w:p>
    <w:p w14:paraId="74A56C9D" w14:textId="2E8D3E90" w:rsidR="00026E25" w:rsidRDefault="1741F1E9" w:rsidP="540DC464">
      <w:pPr>
        <w:shd w:val="clear" w:color="auto" w:fill="FFFFFF" w:themeFill="background1"/>
        <w:spacing w:after="0"/>
      </w:pPr>
      <w:r w:rsidRPr="540DC464">
        <w:rPr>
          <w:rFonts w:ascii="Aptos" w:eastAsia="Aptos" w:hAnsi="Aptos" w:cs="Aptos"/>
          <w:sz w:val="22"/>
          <w:szCs w:val="22"/>
        </w:rPr>
        <w:t xml:space="preserve">  FROM beliv_prd.synexis.workflow_config w</w:t>
      </w:r>
    </w:p>
    <w:p w14:paraId="2B009ADC" w14:textId="50934FB2" w:rsidR="00026E25" w:rsidRDefault="1741F1E9" w:rsidP="540DC464">
      <w:pPr>
        <w:shd w:val="clear" w:color="auto" w:fill="FFFFFF" w:themeFill="background1"/>
        <w:spacing w:after="0"/>
      </w:pPr>
      <w:r w:rsidRPr="540DC464">
        <w:rPr>
          <w:rFonts w:ascii="Aptos" w:eastAsia="Aptos" w:hAnsi="Aptos" w:cs="Aptos"/>
          <w:sz w:val="22"/>
          <w:szCs w:val="22"/>
        </w:rPr>
        <w:t xml:space="preserve">  JOIN beliv_prd.synexis.workflow_params dp</w:t>
      </w:r>
    </w:p>
    <w:p w14:paraId="293C407F" w14:textId="61FD33D0" w:rsidR="00026E25" w:rsidRDefault="1741F1E9" w:rsidP="540DC464">
      <w:pPr>
        <w:shd w:val="clear" w:color="auto" w:fill="FFFFFF" w:themeFill="background1"/>
        <w:spacing w:after="0"/>
      </w:pPr>
      <w:r w:rsidRPr="540DC464">
        <w:rPr>
          <w:rFonts w:ascii="Aptos" w:eastAsia="Aptos" w:hAnsi="Aptos" w:cs="Aptos"/>
          <w:sz w:val="22"/>
          <w:szCs w:val="22"/>
        </w:rPr>
        <w:t xml:space="preserve">    ON w.job_id = dp.workflow_id AND dp.env = 'dev' AND dp.is_current</w:t>
      </w:r>
    </w:p>
    <w:p w14:paraId="650007BB" w14:textId="3802737D" w:rsidR="00026E25" w:rsidRDefault="1741F1E9" w:rsidP="540DC464">
      <w:pPr>
        <w:shd w:val="clear" w:color="auto" w:fill="FFFFFF" w:themeFill="background1"/>
        <w:spacing w:after="0"/>
      </w:pPr>
      <w:r w:rsidRPr="540DC464">
        <w:rPr>
          <w:rFonts w:ascii="Aptos" w:eastAsia="Aptos" w:hAnsi="Aptos" w:cs="Aptos"/>
          <w:sz w:val="22"/>
          <w:szCs w:val="22"/>
        </w:rPr>
        <w:t xml:space="preserve">  JOIN beliv_prd.synexis.workflow_params ov</w:t>
      </w:r>
    </w:p>
    <w:p w14:paraId="4DC69E7B" w14:textId="5DB90CF0" w:rsidR="00026E25" w:rsidRDefault="1741F1E9" w:rsidP="540DC464">
      <w:pPr>
        <w:shd w:val="clear" w:color="auto" w:fill="FFFFFF" w:themeFill="background1"/>
        <w:spacing w:after="0"/>
      </w:pPr>
      <w:r w:rsidRPr="540DC464">
        <w:rPr>
          <w:rFonts w:ascii="Aptos" w:eastAsia="Aptos" w:hAnsi="Aptos" w:cs="Aptos"/>
          <w:sz w:val="22"/>
          <w:szCs w:val="22"/>
        </w:rPr>
        <w:t xml:space="preserve">    ON w.job_id = ov.workflow_id</w:t>
      </w:r>
    </w:p>
    <w:p w14:paraId="33085C13" w14:textId="1A86FB16" w:rsidR="00026E25" w:rsidRDefault="1741F1E9" w:rsidP="540DC464">
      <w:pPr>
        <w:shd w:val="clear" w:color="auto" w:fill="FFFFFF" w:themeFill="background1"/>
        <w:spacing w:after="0"/>
      </w:pPr>
      <w:r w:rsidRPr="540DC464">
        <w:rPr>
          <w:rFonts w:ascii="Aptos" w:eastAsia="Aptos" w:hAnsi="Aptos" w:cs="Aptos"/>
          <w:sz w:val="22"/>
          <w:szCs w:val="22"/>
        </w:rPr>
        <w:t xml:space="preserve">   AND dp.task_name = ov.task_name</w:t>
      </w:r>
    </w:p>
    <w:p w14:paraId="1DDAC6F4" w14:textId="48424E47" w:rsidR="00026E25" w:rsidRDefault="1741F1E9" w:rsidP="540DC464">
      <w:pPr>
        <w:shd w:val="clear" w:color="auto" w:fill="FFFFFF" w:themeFill="background1"/>
        <w:spacing w:after="0"/>
      </w:pPr>
      <w:r w:rsidRPr="540DC464">
        <w:rPr>
          <w:rFonts w:ascii="Aptos" w:eastAsia="Aptos" w:hAnsi="Aptos" w:cs="Aptos"/>
          <w:sz w:val="22"/>
          <w:szCs w:val="22"/>
        </w:rPr>
        <w:t xml:space="preserve">   AND ov.env &lt;&gt; 'dev'</w:t>
      </w:r>
    </w:p>
    <w:p w14:paraId="3D714B76" w14:textId="0319E9AB" w:rsidR="00026E25" w:rsidRDefault="1741F1E9" w:rsidP="540DC464">
      <w:pPr>
        <w:shd w:val="clear" w:color="auto" w:fill="FFFFFF" w:themeFill="background1"/>
        <w:spacing w:after="0"/>
      </w:pPr>
      <w:r w:rsidRPr="540DC464">
        <w:rPr>
          <w:rFonts w:ascii="Aptos" w:eastAsia="Aptos" w:hAnsi="Aptos" w:cs="Aptos"/>
          <w:sz w:val="22"/>
          <w:szCs w:val="22"/>
        </w:rPr>
        <w:t xml:space="preserve">   AND ov.is_current</w:t>
      </w:r>
    </w:p>
    <w:p w14:paraId="20AD6FBE" w14:textId="2225071D" w:rsidR="00026E25" w:rsidRDefault="1741F1E9" w:rsidP="540DC464">
      <w:pPr>
        <w:shd w:val="clear" w:color="auto" w:fill="FFFFFF" w:themeFill="background1"/>
        <w:spacing w:after="0"/>
      </w:pPr>
      <w:r w:rsidRPr="540DC464">
        <w:rPr>
          <w:rFonts w:ascii="Aptos" w:eastAsia="Aptos" w:hAnsi="Aptos" w:cs="Aptos"/>
          <w:sz w:val="22"/>
          <w:szCs w:val="22"/>
        </w:rPr>
        <w:t>)</w:t>
      </w:r>
    </w:p>
    <w:p w14:paraId="78308494" w14:textId="7BDA4A36" w:rsidR="00026E25" w:rsidRDefault="00026E25" w:rsidP="540DC464">
      <w:pPr>
        <w:shd w:val="clear" w:color="auto" w:fill="FFFFFF" w:themeFill="background1"/>
        <w:spacing w:after="0"/>
        <w:rPr>
          <w:rFonts w:ascii="Aptos" w:eastAsia="Aptos" w:hAnsi="Aptos" w:cs="Aptos"/>
          <w:sz w:val="22"/>
          <w:szCs w:val="22"/>
        </w:rPr>
      </w:pPr>
    </w:p>
    <w:p w14:paraId="21CC1B3F" w14:textId="38592ACB" w:rsidR="00026E25" w:rsidRDefault="00026E25" w:rsidP="540DC464">
      <w:pPr>
        <w:shd w:val="clear" w:color="auto" w:fill="FFFFFF" w:themeFill="background1"/>
        <w:spacing w:after="0"/>
        <w:rPr>
          <w:rFonts w:ascii="Aptos" w:eastAsia="Aptos" w:hAnsi="Aptos" w:cs="Aptos"/>
          <w:b/>
          <w:bCs/>
          <w:sz w:val="28"/>
          <w:szCs w:val="28"/>
        </w:rPr>
      </w:pPr>
    </w:p>
    <w:p w14:paraId="5CE3B4DB" w14:textId="7C19B790" w:rsidR="00026E25" w:rsidRDefault="00026E25" w:rsidP="540DC464">
      <w:pPr>
        <w:shd w:val="clear" w:color="auto" w:fill="FFFFFF" w:themeFill="background1"/>
        <w:spacing w:after="0"/>
        <w:rPr>
          <w:rFonts w:ascii="Aptos" w:eastAsia="Aptos" w:hAnsi="Aptos" w:cs="Aptos"/>
          <w:b/>
          <w:bCs/>
          <w:sz w:val="28"/>
          <w:szCs w:val="28"/>
        </w:rPr>
      </w:pPr>
    </w:p>
    <w:p w14:paraId="367841F9" w14:textId="79307084" w:rsidR="00026E25" w:rsidRDefault="76FD7F39" w:rsidP="540DC464">
      <w:pPr>
        <w:shd w:val="clear" w:color="auto" w:fill="FFFFFF" w:themeFill="background1"/>
        <w:spacing w:after="0"/>
      </w:pPr>
      <w:r w:rsidRPr="540DC464">
        <w:rPr>
          <w:rFonts w:ascii="Aptos" w:eastAsia="Aptos" w:hAnsi="Aptos" w:cs="Aptos"/>
          <w:b/>
          <w:bCs/>
          <w:sz w:val="28"/>
          <w:szCs w:val="28"/>
        </w:rPr>
        <w:t>beliv_prd.synexis.validation_rule_overrides</w:t>
      </w:r>
    </w:p>
    <w:p w14:paraId="661BAEE5" w14:textId="0F66B78C" w:rsidR="00026E25" w:rsidRDefault="00026E25" w:rsidP="540DC464">
      <w:pPr>
        <w:shd w:val="clear" w:color="auto" w:fill="FFFFFF" w:themeFill="background1"/>
        <w:spacing w:after="0"/>
        <w:rPr>
          <w:rFonts w:ascii="Aptos" w:eastAsia="Aptos" w:hAnsi="Aptos" w:cs="Aptos"/>
          <w:b/>
          <w:bCs/>
          <w:sz w:val="28"/>
          <w:szCs w:val="28"/>
        </w:rPr>
      </w:pPr>
    </w:p>
    <w:p w14:paraId="26CEE1F1" w14:textId="7E313BB7" w:rsidR="00026E25" w:rsidRDefault="68506298" w:rsidP="540DC464">
      <w:pPr>
        <w:shd w:val="clear" w:color="auto" w:fill="FFFFFF" w:themeFill="background1"/>
        <w:spacing w:after="0"/>
      </w:pPr>
      <w:r w:rsidRPr="540DC464">
        <w:rPr>
          <w:rFonts w:ascii="Aptos" w:eastAsia="Aptos" w:hAnsi="Aptos" w:cs="Aptos"/>
          <w:sz w:val="22"/>
          <w:szCs w:val="22"/>
        </w:rPr>
        <w:t>CREATE TABLE beliv_prd.synexis.validation_rule_overrides (</w:t>
      </w:r>
    </w:p>
    <w:p w14:paraId="7E69F866" w14:textId="37697C76" w:rsidR="00026E25" w:rsidRDefault="68506298" w:rsidP="540DC464">
      <w:pPr>
        <w:shd w:val="clear" w:color="auto" w:fill="FFFFFF" w:themeFill="background1"/>
        <w:spacing w:after="0"/>
      </w:pPr>
      <w:r w:rsidRPr="540DC464">
        <w:rPr>
          <w:rFonts w:ascii="Aptos" w:eastAsia="Aptos" w:hAnsi="Aptos" w:cs="Aptos"/>
          <w:sz w:val="22"/>
          <w:szCs w:val="22"/>
        </w:rPr>
        <w:t xml:space="preserve">  rule_id BIGINT GENERATED ALWAYS AS IDENTITY (START WITH 1000 INCREMENT BY 1),</w:t>
      </w:r>
    </w:p>
    <w:p w14:paraId="476710CD" w14:textId="2C8BD23A" w:rsidR="00026E25" w:rsidRDefault="68506298" w:rsidP="540DC464">
      <w:pPr>
        <w:shd w:val="clear" w:color="auto" w:fill="FFFFFF" w:themeFill="background1"/>
        <w:spacing w:after="0"/>
      </w:pPr>
      <w:r w:rsidRPr="540DC464">
        <w:rPr>
          <w:rFonts w:ascii="Aptos" w:eastAsia="Aptos" w:hAnsi="Aptos" w:cs="Aptos"/>
          <w:sz w:val="22"/>
          <w:szCs w:val="22"/>
        </w:rPr>
        <w:t xml:space="preserve">  validation_type STRING COMMENT 'Type of validation: reference_check, duplicate_check, business_rule, etc.',</w:t>
      </w:r>
    </w:p>
    <w:p w14:paraId="3F20C5CA" w14:textId="4D646825" w:rsidR="00026E25" w:rsidRDefault="68506298" w:rsidP="540DC464">
      <w:pPr>
        <w:shd w:val="clear" w:color="auto" w:fill="FFFFFF" w:themeFill="background1"/>
        <w:spacing w:after="0"/>
      </w:pPr>
      <w:r w:rsidRPr="540DC464">
        <w:rPr>
          <w:rFonts w:ascii="Aptos" w:eastAsia="Aptos" w:hAnsi="Aptos" w:cs="Aptos"/>
          <w:sz w:val="22"/>
          <w:szCs w:val="22"/>
        </w:rPr>
        <w:t xml:space="preserve">  table_name STRING COMMENT 'Source table name where the validation applies',</w:t>
      </w:r>
    </w:p>
    <w:p w14:paraId="450C3BEE" w14:textId="64B52619" w:rsidR="00026E25" w:rsidRDefault="68506298" w:rsidP="540DC464">
      <w:pPr>
        <w:shd w:val="clear" w:color="auto" w:fill="FFFFFF" w:themeFill="background1"/>
        <w:spacing w:after="0"/>
      </w:pPr>
      <w:r w:rsidRPr="540DC464">
        <w:rPr>
          <w:rFonts w:ascii="Aptos" w:eastAsia="Aptos" w:hAnsi="Aptos" w:cs="Aptos"/>
          <w:sz w:val="22"/>
          <w:szCs w:val="22"/>
        </w:rPr>
        <w:t xml:space="preserve">  reference_table_name STRING COMMENT 'Reference/master table for reference checks',</w:t>
      </w:r>
    </w:p>
    <w:p w14:paraId="1E80DB4E" w14:textId="516C68B0" w:rsidR="00026E25" w:rsidRDefault="68506298" w:rsidP="540DC464">
      <w:pPr>
        <w:shd w:val="clear" w:color="auto" w:fill="FFFFFF" w:themeFill="background1"/>
        <w:spacing w:after="0"/>
      </w:pPr>
      <w:r w:rsidRPr="540DC464">
        <w:rPr>
          <w:rFonts w:ascii="Aptos" w:eastAsia="Aptos" w:hAnsi="Aptos" w:cs="Aptos"/>
          <w:sz w:val="22"/>
          <w:szCs w:val="22"/>
        </w:rPr>
        <w:t xml:space="preserve">  reference_table_columns STRING COMMENT 'Comma-separated list of columns used in validation',</w:t>
      </w:r>
    </w:p>
    <w:p w14:paraId="40A5BE96" w14:textId="44D45A8C" w:rsidR="00026E25" w:rsidRDefault="68506298" w:rsidP="540DC464">
      <w:pPr>
        <w:shd w:val="clear" w:color="auto" w:fill="FFFFFF" w:themeFill="background1"/>
        <w:spacing w:after="0"/>
      </w:pPr>
      <w:r w:rsidRPr="540DC464">
        <w:rPr>
          <w:rFonts w:ascii="Aptos" w:eastAsia="Aptos" w:hAnsi="Aptos" w:cs="Aptos"/>
          <w:sz w:val="22"/>
          <w:szCs w:val="22"/>
        </w:rPr>
        <w:t xml:space="preserve">  rule_expression STRING COMMENT 'Optional SQL-like rule expression or logic for business validation',</w:t>
      </w:r>
    </w:p>
    <w:p w14:paraId="5189E71E" w14:textId="793B5A76" w:rsidR="00026E25" w:rsidRDefault="68506298" w:rsidP="540DC464">
      <w:pPr>
        <w:shd w:val="clear" w:color="auto" w:fill="FFFFFF" w:themeFill="background1"/>
        <w:spacing w:after="0"/>
      </w:pPr>
      <w:r w:rsidRPr="540DC464">
        <w:rPr>
          <w:rFonts w:ascii="Aptos" w:eastAsia="Aptos" w:hAnsi="Aptos" w:cs="Aptos"/>
          <w:sz w:val="22"/>
          <w:szCs w:val="22"/>
        </w:rPr>
        <w:t xml:space="preserve">  severity_level STRING COMMENT 'error | warning | info',</w:t>
      </w:r>
    </w:p>
    <w:p w14:paraId="2328CCCA" w14:textId="50661DCC" w:rsidR="00026E25" w:rsidRDefault="68506298" w:rsidP="540DC464">
      <w:pPr>
        <w:shd w:val="clear" w:color="auto" w:fill="FFFFFF" w:themeFill="background1"/>
        <w:spacing w:after="0"/>
      </w:pPr>
      <w:r w:rsidRPr="540DC464">
        <w:rPr>
          <w:rFonts w:ascii="Aptos" w:eastAsia="Aptos" w:hAnsi="Aptos" w:cs="Aptos"/>
          <w:sz w:val="22"/>
          <w:szCs w:val="22"/>
        </w:rPr>
        <w:t xml:space="preserve">  filter_condition STRING COMMENT 'Optional condition to filter data before validation',</w:t>
      </w:r>
    </w:p>
    <w:p w14:paraId="232C1F5A" w14:textId="2AA6BF46" w:rsidR="00026E25" w:rsidRDefault="68506298" w:rsidP="540DC464">
      <w:pPr>
        <w:shd w:val="clear" w:color="auto" w:fill="FFFFFF" w:themeFill="background1"/>
        <w:spacing w:after="0"/>
      </w:pPr>
      <w:r w:rsidRPr="540DC464">
        <w:rPr>
          <w:rFonts w:ascii="Aptos" w:eastAsia="Aptos" w:hAnsi="Aptos" w:cs="Aptos"/>
          <w:sz w:val="22"/>
          <w:szCs w:val="22"/>
        </w:rPr>
        <w:t xml:space="preserve">  metadata VARIANT,</w:t>
      </w:r>
    </w:p>
    <w:p w14:paraId="5277173B" w14:textId="660F6A5F" w:rsidR="00026E25" w:rsidRDefault="68506298" w:rsidP="540DC464">
      <w:pPr>
        <w:shd w:val="clear" w:color="auto" w:fill="FFFFFF" w:themeFill="background1"/>
        <w:spacing w:after="0"/>
      </w:pPr>
      <w:r w:rsidRPr="540DC464">
        <w:rPr>
          <w:rFonts w:ascii="Aptos" w:eastAsia="Aptos" w:hAnsi="Aptos" w:cs="Aptos"/>
          <w:sz w:val="22"/>
          <w:szCs w:val="22"/>
        </w:rPr>
        <w:t xml:space="preserve">  is_active BOOLEAN COMMENT 'Whether the rule is active (true/false)')</w:t>
      </w:r>
    </w:p>
    <w:p w14:paraId="6821BFF3" w14:textId="37E3016A" w:rsidR="00026E25" w:rsidRDefault="68506298" w:rsidP="540DC464">
      <w:pPr>
        <w:shd w:val="clear" w:color="auto" w:fill="FFFFFF" w:themeFill="background1"/>
        <w:spacing w:after="0"/>
      </w:pPr>
      <w:r w:rsidRPr="540DC464">
        <w:rPr>
          <w:rFonts w:ascii="Aptos" w:eastAsia="Aptos" w:hAnsi="Aptos" w:cs="Aptos"/>
          <w:sz w:val="22"/>
          <w:szCs w:val="22"/>
        </w:rPr>
        <w:t>USING delta</w:t>
      </w:r>
    </w:p>
    <w:p w14:paraId="550498B5" w14:textId="01B91EC5" w:rsidR="00026E25" w:rsidRDefault="68506298" w:rsidP="540DC464">
      <w:pPr>
        <w:shd w:val="clear" w:color="auto" w:fill="FFFFFF" w:themeFill="background1"/>
        <w:spacing w:after="0"/>
      </w:pPr>
      <w:r w:rsidRPr="540DC464">
        <w:rPr>
          <w:rFonts w:ascii="Aptos" w:eastAsia="Aptos" w:hAnsi="Aptos" w:cs="Aptos"/>
          <w:sz w:val="22"/>
          <w:szCs w:val="22"/>
        </w:rPr>
        <w:t>COMMENT 'Central configuration for data validation overrides across duplicate, reference, and business rule checks'</w:t>
      </w:r>
    </w:p>
    <w:p w14:paraId="6417DE6F" w14:textId="35764FD4" w:rsidR="00026E25" w:rsidRDefault="68506298" w:rsidP="540DC464">
      <w:pPr>
        <w:shd w:val="clear" w:color="auto" w:fill="FFFFFF" w:themeFill="background1"/>
        <w:spacing w:after="0"/>
      </w:pPr>
      <w:r w:rsidRPr="540DC464">
        <w:rPr>
          <w:rFonts w:ascii="Aptos" w:eastAsia="Aptos" w:hAnsi="Aptos" w:cs="Aptos"/>
          <w:sz w:val="22"/>
          <w:szCs w:val="22"/>
        </w:rPr>
        <w:t>TBLPROPERTIES (</w:t>
      </w:r>
    </w:p>
    <w:p w14:paraId="30AD1B45" w14:textId="7D40EED9" w:rsidR="00026E25" w:rsidRDefault="68506298" w:rsidP="540DC464">
      <w:pPr>
        <w:shd w:val="clear" w:color="auto" w:fill="FFFFFF" w:themeFill="background1"/>
        <w:spacing w:after="0"/>
      </w:pPr>
      <w:r w:rsidRPr="540DC464">
        <w:rPr>
          <w:rFonts w:ascii="Aptos" w:eastAsia="Aptos" w:hAnsi="Aptos" w:cs="Aptos"/>
          <w:sz w:val="22"/>
          <w:szCs w:val="22"/>
        </w:rPr>
        <w:t xml:space="preserve">  'delta.feature.appendOnly' = 'supported',</w:t>
      </w:r>
    </w:p>
    <w:p w14:paraId="0E0208F4" w14:textId="539B5557" w:rsidR="00026E25" w:rsidRDefault="68506298" w:rsidP="540DC464">
      <w:pPr>
        <w:shd w:val="clear" w:color="auto" w:fill="FFFFFF" w:themeFill="background1"/>
        <w:spacing w:after="0"/>
      </w:pPr>
      <w:r w:rsidRPr="540DC464">
        <w:rPr>
          <w:rFonts w:ascii="Aptos" w:eastAsia="Aptos" w:hAnsi="Aptos" w:cs="Aptos"/>
          <w:sz w:val="22"/>
          <w:szCs w:val="22"/>
        </w:rPr>
        <w:t xml:space="preserve">  'delta.feature.identityColumns' = 'supported',</w:t>
      </w:r>
    </w:p>
    <w:p w14:paraId="62FA462E" w14:textId="45CBE022" w:rsidR="00026E25" w:rsidRDefault="68506298" w:rsidP="540DC464">
      <w:pPr>
        <w:shd w:val="clear" w:color="auto" w:fill="FFFFFF" w:themeFill="background1"/>
        <w:spacing w:after="0"/>
      </w:pPr>
      <w:r w:rsidRPr="540DC464">
        <w:rPr>
          <w:rFonts w:ascii="Aptos" w:eastAsia="Aptos" w:hAnsi="Aptos" w:cs="Aptos"/>
          <w:sz w:val="22"/>
          <w:szCs w:val="22"/>
        </w:rPr>
        <w:t xml:space="preserve">  'delta.feature.invariants' = 'supported',</w:t>
      </w:r>
    </w:p>
    <w:p w14:paraId="1EB037BE" w14:textId="4DFA679B" w:rsidR="00026E25" w:rsidRDefault="68506298" w:rsidP="540DC464">
      <w:pPr>
        <w:shd w:val="clear" w:color="auto" w:fill="FFFFFF" w:themeFill="background1"/>
        <w:spacing w:after="0"/>
      </w:pPr>
      <w:r w:rsidRPr="540DC464">
        <w:rPr>
          <w:rFonts w:ascii="Aptos" w:eastAsia="Aptos" w:hAnsi="Aptos" w:cs="Aptos"/>
          <w:sz w:val="22"/>
          <w:szCs w:val="22"/>
        </w:rPr>
        <w:t xml:space="preserve">  'delta.feature.variantType-preview' = 'supported',</w:t>
      </w:r>
    </w:p>
    <w:p w14:paraId="4082DB3B" w14:textId="2D187935" w:rsidR="00026E25" w:rsidRDefault="68506298" w:rsidP="540DC464">
      <w:pPr>
        <w:shd w:val="clear" w:color="auto" w:fill="FFFFFF" w:themeFill="background1"/>
        <w:spacing w:after="0"/>
      </w:pPr>
      <w:r w:rsidRPr="540DC464">
        <w:rPr>
          <w:rFonts w:ascii="Aptos" w:eastAsia="Aptos" w:hAnsi="Aptos" w:cs="Aptos"/>
          <w:sz w:val="22"/>
          <w:szCs w:val="22"/>
        </w:rPr>
        <w:t xml:space="preserve">  'delta.minReaderVersion' = '3',</w:t>
      </w:r>
    </w:p>
    <w:p w14:paraId="34F08D34" w14:textId="530C0106" w:rsidR="00026E25" w:rsidRDefault="68506298" w:rsidP="540DC464">
      <w:pPr>
        <w:shd w:val="clear" w:color="auto" w:fill="FFFFFF" w:themeFill="background1"/>
        <w:spacing w:after="0"/>
      </w:pPr>
      <w:r w:rsidRPr="540DC464">
        <w:rPr>
          <w:rFonts w:ascii="Aptos" w:eastAsia="Aptos" w:hAnsi="Aptos" w:cs="Aptos"/>
          <w:sz w:val="22"/>
          <w:szCs w:val="22"/>
        </w:rPr>
        <w:t xml:space="preserve">  'delta.minWriterVersion' = '7',</w:t>
      </w:r>
    </w:p>
    <w:p w14:paraId="662B7D4F" w14:textId="4A6DB2C4" w:rsidR="00026E25" w:rsidRDefault="68506298" w:rsidP="540DC464">
      <w:pPr>
        <w:shd w:val="clear" w:color="auto" w:fill="FFFFFF" w:themeFill="background1"/>
        <w:spacing w:after="0"/>
      </w:pPr>
      <w:r w:rsidRPr="540DC464">
        <w:rPr>
          <w:rFonts w:ascii="Aptos" w:eastAsia="Aptos" w:hAnsi="Aptos" w:cs="Aptos"/>
          <w:sz w:val="22"/>
          <w:szCs w:val="22"/>
        </w:rPr>
        <w:t xml:space="preserve">  'delta.parquet.compression.codec' = 'zstd')</w:t>
      </w:r>
    </w:p>
    <w:p w14:paraId="1DFB777C" w14:textId="2F6DF3DB" w:rsidR="00026E25" w:rsidRDefault="00026E25" w:rsidP="540DC464">
      <w:pPr>
        <w:shd w:val="clear" w:color="auto" w:fill="FFFFFF" w:themeFill="background1"/>
        <w:spacing w:after="0"/>
        <w:rPr>
          <w:rFonts w:ascii="Aptos" w:eastAsia="Aptos" w:hAnsi="Aptos" w:cs="Aptos"/>
          <w:sz w:val="22"/>
          <w:szCs w:val="22"/>
        </w:rPr>
      </w:pPr>
    </w:p>
    <w:p w14:paraId="58798149" w14:textId="0DEB9A45" w:rsidR="00026E25" w:rsidRDefault="00026E25"/>
    <w:p w14:paraId="375EF774" w14:textId="6061A69D" w:rsidR="00026E25" w:rsidRDefault="1EB1623B" w:rsidP="540DC464">
      <w:pPr>
        <w:shd w:val="clear" w:color="auto" w:fill="FFFFFF" w:themeFill="background1"/>
        <w:spacing w:after="0"/>
        <w:rPr>
          <w:rFonts w:ascii="Aptos Narrow" w:eastAsia="Aptos Narrow" w:hAnsi="Aptos Narrow" w:cs="Aptos Narrow"/>
          <w:b/>
          <w:bCs/>
          <w:color w:val="000000" w:themeColor="text1"/>
          <w:sz w:val="28"/>
          <w:szCs w:val="28"/>
        </w:rPr>
      </w:pPr>
      <w:r w:rsidRPr="540DC464">
        <w:rPr>
          <w:rFonts w:ascii="Aptos Narrow" w:eastAsia="Aptos Narrow" w:hAnsi="Aptos Narrow" w:cs="Aptos Narrow"/>
          <w:b/>
          <w:bCs/>
          <w:color w:val="000000" w:themeColor="text1"/>
          <w:sz w:val="28"/>
          <w:szCs w:val="28"/>
        </w:rPr>
        <w:t>beliv_prd.synexis.gold_part_source_buy</w:t>
      </w:r>
    </w:p>
    <w:p w14:paraId="2FDFBBA5" w14:textId="5EE2924C" w:rsidR="00026E25" w:rsidRDefault="00026E25" w:rsidP="540DC464">
      <w:pPr>
        <w:shd w:val="clear" w:color="auto" w:fill="FFFFFF" w:themeFill="background1"/>
        <w:spacing w:after="0"/>
        <w:rPr>
          <w:rFonts w:ascii="Aptos Narrow" w:eastAsia="Aptos Narrow" w:hAnsi="Aptos Narrow" w:cs="Aptos Narrow"/>
          <w:b/>
          <w:bCs/>
          <w:color w:val="000000" w:themeColor="text1"/>
          <w:sz w:val="28"/>
          <w:szCs w:val="28"/>
        </w:rPr>
      </w:pPr>
    </w:p>
    <w:p w14:paraId="32BC9E0D" w14:textId="7F43CE84" w:rsidR="00026E25" w:rsidRDefault="1EB1623B" w:rsidP="540DC464">
      <w:pPr>
        <w:shd w:val="clear" w:color="auto" w:fill="FFFFFF" w:themeFill="background1"/>
        <w:spacing w:after="0"/>
      </w:pPr>
      <w:r w:rsidRPr="540DC464">
        <w:rPr>
          <w:rFonts w:ascii="Aptos Narrow" w:eastAsia="Aptos Narrow" w:hAnsi="Aptos Narrow" w:cs="Aptos Narrow"/>
          <w:color w:val="000000" w:themeColor="text1"/>
          <w:sz w:val="22"/>
          <w:szCs w:val="22"/>
        </w:rPr>
        <w:t>CREATE TABLE beliv_prd.synexis.gold_part_source_buy (</w:t>
      </w:r>
    </w:p>
    <w:p w14:paraId="668C2D70" w14:textId="7F0E5266" w:rsidR="00026E25" w:rsidRDefault="1EB1623B" w:rsidP="540DC464">
      <w:pPr>
        <w:shd w:val="clear" w:color="auto" w:fill="FFFFFF" w:themeFill="background1"/>
        <w:spacing w:after="0"/>
      </w:pPr>
      <w:r w:rsidRPr="540DC464">
        <w:rPr>
          <w:rFonts w:ascii="Aptos Narrow" w:eastAsia="Aptos Narrow" w:hAnsi="Aptos Narrow" w:cs="Aptos Narrow"/>
          <w:color w:val="000000" w:themeColor="text1"/>
          <w:sz w:val="22"/>
          <w:szCs w:val="22"/>
        </w:rPr>
        <w:t xml:space="preserve">  basekey STRING,</w:t>
      </w:r>
    </w:p>
    <w:p w14:paraId="584C18A4" w14:textId="35E63B0B" w:rsidR="00026E25" w:rsidRDefault="1EB1623B" w:rsidP="540DC464">
      <w:pPr>
        <w:shd w:val="clear" w:color="auto" w:fill="FFFFFF" w:themeFill="background1"/>
        <w:spacing w:after="0"/>
      </w:pPr>
      <w:r w:rsidRPr="540DC464">
        <w:rPr>
          <w:rFonts w:ascii="Aptos Narrow" w:eastAsia="Aptos Narrow" w:hAnsi="Aptos Narrow" w:cs="Aptos Narrow"/>
          <w:color w:val="000000" w:themeColor="text1"/>
          <w:sz w:val="22"/>
          <w:szCs w:val="22"/>
        </w:rPr>
        <w:t xml:space="preserve">  partname STRING NOT NULL,</w:t>
      </w:r>
    </w:p>
    <w:p w14:paraId="728F05BA" w14:textId="6C739420" w:rsidR="00026E25" w:rsidRDefault="1EB1623B" w:rsidP="540DC464">
      <w:pPr>
        <w:shd w:val="clear" w:color="auto" w:fill="FFFFFF" w:themeFill="background1"/>
        <w:spacing w:after="0"/>
      </w:pPr>
      <w:r w:rsidRPr="540DC464">
        <w:rPr>
          <w:rFonts w:ascii="Aptos Narrow" w:eastAsia="Aptos Narrow" w:hAnsi="Aptos Narrow" w:cs="Aptos Narrow"/>
          <w:color w:val="000000" w:themeColor="text1"/>
          <w:sz w:val="22"/>
          <w:szCs w:val="22"/>
        </w:rPr>
        <w:t xml:space="preserve">  partsite STRING NOT NULL,</w:t>
      </w:r>
    </w:p>
    <w:p w14:paraId="33A61C73" w14:textId="75E35135" w:rsidR="00026E25" w:rsidRDefault="1EB1623B" w:rsidP="540DC464">
      <w:pPr>
        <w:shd w:val="clear" w:color="auto" w:fill="FFFFFF" w:themeFill="background1"/>
        <w:spacing w:after="0"/>
      </w:pPr>
      <w:r w:rsidRPr="540DC464">
        <w:rPr>
          <w:rFonts w:ascii="Aptos Narrow" w:eastAsia="Aptos Narrow" w:hAnsi="Aptos Narrow" w:cs="Aptos Narrow"/>
          <w:color w:val="000000" w:themeColor="text1"/>
          <w:sz w:val="22"/>
          <w:szCs w:val="22"/>
        </w:rPr>
        <w:t xml:space="preserve">  suppliersite STRING NOT NULL,</w:t>
      </w:r>
    </w:p>
    <w:p w14:paraId="5346AEB8" w14:textId="2379EB5A" w:rsidR="00026E25" w:rsidRDefault="1EB1623B" w:rsidP="540DC464">
      <w:pPr>
        <w:shd w:val="clear" w:color="auto" w:fill="FFFFFF" w:themeFill="background1"/>
        <w:spacing w:after="0"/>
      </w:pPr>
      <w:r w:rsidRPr="540DC464">
        <w:rPr>
          <w:rFonts w:ascii="Aptos Narrow" w:eastAsia="Aptos Narrow" w:hAnsi="Aptos Narrow" w:cs="Aptos Narrow"/>
          <w:color w:val="000000" w:themeColor="text1"/>
          <w:sz w:val="22"/>
          <w:szCs w:val="22"/>
        </w:rPr>
        <w:t xml:space="preserve">  source_id STRING NOT NULL,</w:t>
      </w:r>
    </w:p>
    <w:p w14:paraId="509A3D5D" w14:textId="38EBD1D9" w:rsidR="00026E25" w:rsidRDefault="1EB1623B" w:rsidP="540DC464">
      <w:pPr>
        <w:shd w:val="clear" w:color="auto" w:fill="FFFFFF" w:themeFill="background1"/>
        <w:spacing w:after="0"/>
      </w:pPr>
      <w:r w:rsidRPr="540DC464">
        <w:rPr>
          <w:rFonts w:ascii="Aptos Narrow" w:eastAsia="Aptos Narrow" w:hAnsi="Aptos Narrow" w:cs="Aptos Narrow"/>
          <w:color w:val="000000" w:themeColor="text1"/>
          <w:sz w:val="22"/>
          <w:szCs w:val="22"/>
        </w:rPr>
        <w:t xml:space="preserve">  supplier_id STRING NOT NULL,</w:t>
      </w:r>
    </w:p>
    <w:p w14:paraId="3DD29322" w14:textId="17950141" w:rsidR="00026E25" w:rsidRDefault="1EB1623B" w:rsidP="540DC464">
      <w:pPr>
        <w:shd w:val="clear" w:color="auto" w:fill="FFFFFF" w:themeFill="background1"/>
        <w:spacing w:after="0"/>
      </w:pPr>
      <w:r w:rsidRPr="540DC464">
        <w:rPr>
          <w:rFonts w:ascii="Aptos Narrow" w:eastAsia="Aptos Narrow" w:hAnsi="Aptos Narrow" w:cs="Aptos Narrow"/>
          <w:color w:val="000000" w:themeColor="text1"/>
          <w:sz w:val="22"/>
          <w:szCs w:val="22"/>
        </w:rPr>
        <w:t xml:space="preserve">  supplier_uom STRING NOT NULL,</w:t>
      </w:r>
    </w:p>
    <w:p w14:paraId="261F782F" w14:textId="7690659E" w:rsidR="00026E25" w:rsidRDefault="1EB1623B" w:rsidP="540DC464">
      <w:pPr>
        <w:shd w:val="clear" w:color="auto" w:fill="FFFFFF" w:themeFill="background1"/>
        <w:spacing w:after="0"/>
      </w:pPr>
      <w:r w:rsidRPr="540DC464">
        <w:rPr>
          <w:rFonts w:ascii="Aptos Narrow" w:eastAsia="Aptos Narrow" w:hAnsi="Aptos Narrow" w:cs="Aptos Narrow"/>
          <w:color w:val="000000" w:themeColor="text1"/>
          <w:sz w:val="22"/>
          <w:szCs w:val="22"/>
        </w:rPr>
        <w:t xml:space="preserve">  multipleqty STRING NOT NULL,</w:t>
      </w:r>
    </w:p>
    <w:p w14:paraId="02B610BE" w14:textId="2A134CBD" w:rsidR="00026E25" w:rsidRDefault="1EB1623B" w:rsidP="540DC464">
      <w:pPr>
        <w:shd w:val="clear" w:color="auto" w:fill="FFFFFF" w:themeFill="background1"/>
        <w:spacing w:after="0"/>
      </w:pPr>
      <w:r w:rsidRPr="540DC464">
        <w:rPr>
          <w:rFonts w:ascii="Aptos Narrow" w:eastAsia="Aptos Narrow" w:hAnsi="Aptos Narrow" w:cs="Aptos Narrow"/>
          <w:color w:val="000000" w:themeColor="text1"/>
          <w:sz w:val="22"/>
          <w:szCs w:val="22"/>
        </w:rPr>
        <w:t xml:space="preserve">  minimumqty STRING NOT NULL,</w:t>
      </w:r>
    </w:p>
    <w:p w14:paraId="628F13A8" w14:textId="6307FB16" w:rsidR="00026E25" w:rsidRDefault="1EB1623B" w:rsidP="540DC464">
      <w:pPr>
        <w:shd w:val="clear" w:color="auto" w:fill="FFFFFF" w:themeFill="background1"/>
        <w:spacing w:after="0"/>
      </w:pPr>
      <w:r w:rsidRPr="540DC464">
        <w:rPr>
          <w:rFonts w:ascii="Aptos Narrow" w:eastAsia="Aptos Narrow" w:hAnsi="Aptos Narrow" w:cs="Aptos Narrow"/>
          <w:color w:val="000000" w:themeColor="text1"/>
          <w:sz w:val="22"/>
          <w:szCs w:val="22"/>
        </w:rPr>
        <w:t xml:space="preserve">  unitcost STRING NOT NULL,</w:t>
      </w:r>
    </w:p>
    <w:p w14:paraId="660D780A" w14:textId="1A37890E" w:rsidR="00026E25" w:rsidRDefault="1EB1623B" w:rsidP="540DC464">
      <w:pPr>
        <w:shd w:val="clear" w:color="auto" w:fill="FFFFFF" w:themeFill="background1"/>
        <w:spacing w:after="0"/>
      </w:pPr>
      <w:r w:rsidRPr="540DC464">
        <w:rPr>
          <w:rFonts w:ascii="Aptos Narrow" w:eastAsia="Aptos Narrow" w:hAnsi="Aptos Narrow" w:cs="Aptos Narrow"/>
          <w:color w:val="000000" w:themeColor="text1"/>
          <w:sz w:val="22"/>
          <w:szCs w:val="22"/>
        </w:rPr>
        <w:t xml:space="preserve">  fixedleadtime STRING NOT NULL,</w:t>
      </w:r>
    </w:p>
    <w:p w14:paraId="4F08F2FE" w14:textId="51104468" w:rsidR="00026E25" w:rsidRDefault="1EB1623B" w:rsidP="540DC464">
      <w:pPr>
        <w:shd w:val="clear" w:color="auto" w:fill="FFFFFF" w:themeFill="background1"/>
        <w:spacing w:after="0"/>
      </w:pPr>
      <w:r w:rsidRPr="540DC464">
        <w:rPr>
          <w:rFonts w:ascii="Aptos Narrow" w:eastAsia="Aptos Narrow" w:hAnsi="Aptos Narrow" w:cs="Aptos Narrow"/>
          <w:color w:val="000000" w:themeColor="text1"/>
          <w:sz w:val="22"/>
          <w:szCs w:val="22"/>
        </w:rPr>
        <w:t xml:space="preserve">  target STRING NOT NULL,</w:t>
      </w:r>
    </w:p>
    <w:p w14:paraId="5D1B9445" w14:textId="2E475336" w:rsidR="00026E25" w:rsidRDefault="1EB1623B" w:rsidP="540DC464">
      <w:pPr>
        <w:shd w:val="clear" w:color="auto" w:fill="FFFFFF" w:themeFill="background1"/>
        <w:spacing w:after="0"/>
      </w:pPr>
      <w:r w:rsidRPr="540DC464">
        <w:rPr>
          <w:rFonts w:ascii="Aptos Narrow" w:eastAsia="Aptos Narrow" w:hAnsi="Aptos Narrow" w:cs="Aptos Narrow"/>
          <w:color w:val="000000" w:themeColor="text1"/>
          <w:sz w:val="22"/>
          <w:szCs w:val="22"/>
        </w:rPr>
        <w:t xml:space="preserve">  type STRING,</w:t>
      </w:r>
    </w:p>
    <w:p w14:paraId="7A1495A6" w14:textId="1A6198CA" w:rsidR="00026E25" w:rsidRDefault="1EB1623B" w:rsidP="540DC464">
      <w:pPr>
        <w:shd w:val="clear" w:color="auto" w:fill="FFFFFF" w:themeFill="background1"/>
        <w:spacing w:after="0"/>
      </w:pPr>
      <w:r w:rsidRPr="540DC464">
        <w:rPr>
          <w:rFonts w:ascii="Aptos Narrow" w:eastAsia="Aptos Narrow" w:hAnsi="Aptos Narrow" w:cs="Aptos Narrow"/>
          <w:color w:val="000000" w:themeColor="text1"/>
          <w:sz w:val="22"/>
          <w:szCs w:val="22"/>
        </w:rPr>
        <w:t xml:space="preserve">  integration_id STRING,</w:t>
      </w:r>
    </w:p>
    <w:p w14:paraId="31C89090" w14:textId="07BE5516" w:rsidR="00026E25" w:rsidRDefault="1EB1623B" w:rsidP="540DC464">
      <w:pPr>
        <w:shd w:val="clear" w:color="auto" w:fill="FFFFFF" w:themeFill="background1"/>
        <w:spacing w:after="0"/>
      </w:pPr>
      <w:r w:rsidRPr="540DC464">
        <w:rPr>
          <w:rFonts w:ascii="Aptos Narrow" w:eastAsia="Aptos Narrow" w:hAnsi="Aptos Narrow" w:cs="Aptos Narrow"/>
          <w:color w:val="000000" w:themeColor="text1"/>
          <w:sz w:val="22"/>
          <w:szCs w:val="22"/>
        </w:rPr>
        <w:t xml:space="preserve">  execution_id STRING,</w:t>
      </w:r>
    </w:p>
    <w:p w14:paraId="1B807F47" w14:textId="2478C8FF" w:rsidR="00026E25" w:rsidRDefault="1EB1623B" w:rsidP="540DC464">
      <w:pPr>
        <w:shd w:val="clear" w:color="auto" w:fill="FFFFFF" w:themeFill="background1"/>
        <w:spacing w:after="0"/>
      </w:pPr>
      <w:r w:rsidRPr="540DC464">
        <w:rPr>
          <w:rFonts w:ascii="Aptos Narrow" w:eastAsia="Aptos Narrow" w:hAnsi="Aptos Narrow" w:cs="Aptos Narrow"/>
          <w:color w:val="000000" w:themeColor="text1"/>
          <w:sz w:val="22"/>
          <w:szCs w:val="22"/>
        </w:rPr>
        <w:t xml:space="preserve">  workflow_execution_id STRING,</w:t>
      </w:r>
    </w:p>
    <w:p w14:paraId="7BDE5481" w14:textId="38AE7D47" w:rsidR="00026E25" w:rsidRDefault="1EB1623B" w:rsidP="540DC464">
      <w:pPr>
        <w:shd w:val="clear" w:color="auto" w:fill="FFFFFF" w:themeFill="background1"/>
        <w:spacing w:after="0"/>
      </w:pPr>
      <w:r w:rsidRPr="540DC464">
        <w:rPr>
          <w:rFonts w:ascii="Aptos Narrow" w:eastAsia="Aptos Narrow" w:hAnsi="Aptos Narrow" w:cs="Aptos Narrow"/>
          <w:color w:val="000000" w:themeColor="text1"/>
          <w:sz w:val="22"/>
          <w:szCs w:val="22"/>
        </w:rPr>
        <w:t xml:space="preserve">  create_timestamp TIMESTAMP,</w:t>
      </w:r>
    </w:p>
    <w:p w14:paraId="0DCC2E46" w14:textId="7B7E842A" w:rsidR="00026E25" w:rsidRDefault="1EB1623B" w:rsidP="540DC464">
      <w:pPr>
        <w:shd w:val="clear" w:color="auto" w:fill="FFFFFF" w:themeFill="background1"/>
        <w:spacing w:after="0"/>
      </w:pPr>
      <w:r w:rsidRPr="540DC464">
        <w:rPr>
          <w:rFonts w:ascii="Aptos Narrow" w:eastAsia="Aptos Narrow" w:hAnsi="Aptos Narrow" w:cs="Aptos Narrow"/>
          <w:color w:val="000000" w:themeColor="text1"/>
          <w:sz w:val="22"/>
          <w:szCs w:val="22"/>
        </w:rPr>
        <w:t xml:space="preserve">  last_updated_timestamp TIMESTAMP,</w:t>
      </w:r>
    </w:p>
    <w:p w14:paraId="75EFC11C" w14:textId="0685E3A2" w:rsidR="00026E25" w:rsidRDefault="1EB1623B" w:rsidP="540DC464">
      <w:pPr>
        <w:shd w:val="clear" w:color="auto" w:fill="FFFFFF" w:themeFill="background1"/>
        <w:spacing w:after="0"/>
      </w:pPr>
      <w:r w:rsidRPr="540DC464">
        <w:rPr>
          <w:rFonts w:ascii="Aptos Narrow" w:eastAsia="Aptos Narrow" w:hAnsi="Aptos Narrow" w:cs="Aptos Narrow"/>
          <w:color w:val="000000" w:themeColor="text1"/>
          <w:sz w:val="22"/>
          <w:szCs w:val="22"/>
        </w:rPr>
        <w:t xml:space="preserve">  record_key_hash STRING)</w:t>
      </w:r>
    </w:p>
    <w:p w14:paraId="5FC727C8" w14:textId="52315ECF" w:rsidR="00026E25" w:rsidRDefault="1EB1623B" w:rsidP="540DC464">
      <w:pPr>
        <w:shd w:val="clear" w:color="auto" w:fill="FFFFFF" w:themeFill="background1"/>
        <w:spacing w:after="0"/>
      </w:pPr>
      <w:r w:rsidRPr="540DC464">
        <w:rPr>
          <w:rFonts w:ascii="Aptos Narrow" w:eastAsia="Aptos Narrow" w:hAnsi="Aptos Narrow" w:cs="Aptos Narrow"/>
          <w:color w:val="000000" w:themeColor="text1"/>
          <w:sz w:val="22"/>
          <w:szCs w:val="22"/>
        </w:rPr>
        <w:t>USING delta</w:t>
      </w:r>
    </w:p>
    <w:p w14:paraId="23E93C11" w14:textId="6A8251B3" w:rsidR="00026E25" w:rsidRDefault="1EB1623B" w:rsidP="540DC464">
      <w:pPr>
        <w:shd w:val="clear" w:color="auto" w:fill="FFFFFF" w:themeFill="background1"/>
        <w:spacing w:after="0"/>
      </w:pPr>
      <w:r w:rsidRPr="540DC464">
        <w:rPr>
          <w:rFonts w:ascii="Aptos Narrow" w:eastAsia="Aptos Narrow" w:hAnsi="Aptos Narrow" w:cs="Aptos Narrow"/>
          <w:color w:val="000000" w:themeColor="text1"/>
          <w:sz w:val="22"/>
          <w:szCs w:val="22"/>
        </w:rPr>
        <w:t>TBLPROPERTIES (</w:t>
      </w:r>
    </w:p>
    <w:p w14:paraId="0355D707" w14:textId="75E53F21" w:rsidR="00026E25" w:rsidRDefault="1EB1623B" w:rsidP="540DC464">
      <w:pPr>
        <w:shd w:val="clear" w:color="auto" w:fill="FFFFFF" w:themeFill="background1"/>
        <w:spacing w:after="0"/>
      </w:pPr>
      <w:r w:rsidRPr="540DC464">
        <w:rPr>
          <w:rFonts w:ascii="Aptos Narrow" w:eastAsia="Aptos Narrow" w:hAnsi="Aptos Narrow" w:cs="Aptos Narrow"/>
          <w:color w:val="000000" w:themeColor="text1"/>
          <w:sz w:val="22"/>
          <w:szCs w:val="22"/>
        </w:rPr>
        <w:t xml:space="preserve">  'delta.checkpoint.writeStatsAsJson' = 'false',</w:t>
      </w:r>
    </w:p>
    <w:p w14:paraId="2823F863" w14:textId="668ADF84" w:rsidR="00026E25" w:rsidRDefault="1EB1623B" w:rsidP="540DC464">
      <w:pPr>
        <w:shd w:val="clear" w:color="auto" w:fill="FFFFFF" w:themeFill="background1"/>
        <w:spacing w:after="0"/>
      </w:pPr>
      <w:r w:rsidRPr="540DC464">
        <w:rPr>
          <w:rFonts w:ascii="Aptos Narrow" w:eastAsia="Aptos Narrow" w:hAnsi="Aptos Narrow" w:cs="Aptos Narrow"/>
          <w:color w:val="000000" w:themeColor="text1"/>
          <w:sz w:val="22"/>
          <w:szCs w:val="22"/>
        </w:rPr>
        <w:t xml:space="preserve">  'delta.checkpoint.writeStatsAsStruct' = 'true',</w:t>
      </w:r>
    </w:p>
    <w:p w14:paraId="54BA222F" w14:textId="104B9B39" w:rsidR="00026E25" w:rsidRDefault="1EB1623B" w:rsidP="540DC464">
      <w:pPr>
        <w:shd w:val="clear" w:color="auto" w:fill="FFFFFF" w:themeFill="background1"/>
        <w:spacing w:after="0"/>
      </w:pPr>
      <w:r w:rsidRPr="540DC464">
        <w:rPr>
          <w:rFonts w:ascii="Aptos Narrow" w:eastAsia="Aptos Narrow" w:hAnsi="Aptos Narrow" w:cs="Aptos Narrow"/>
          <w:color w:val="000000" w:themeColor="text1"/>
          <w:sz w:val="22"/>
          <w:szCs w:val="22"/>
        </w:rPr>
        <w:t xml:space="preserve">  'delta.enableRowTracking' = 'true',</w:t>
      </w:r>
    </w:p>
    <w:p w14:paraId="06AADE7C" w14:textId="6BB9377F" w:rsidR="00026E25" w:rsidRDefault="1EB1623B" w:rsidP="540DC464">
      <w:pPr>
        <w:shd w:val="clear" w:color="auto" w:fill="FFFFFF" w:themeFill="background1"/>
        <w:spacing w:after="0"/>
      </w:pPr>
      <w:r w:rsidRPr="540DC464">
        <w:rPr>
          <w:rFonts w:ascii="Aptos Narrow" w:eastAsia="Aptos Narrow" w:hAnsi="Aptos Narrow" w:cs="Aptos Narrow"/>
          <w:color w:val="000000" w:themeColor="text1"/>
          <w:sz w:val="22"/>
          <w:szCs w:val="22"/>
        </w:rPr>
        <w:t xml:space="preserve">  'delta.feature.appendOnly' = 'supported',</w:t>
      </w:r>
    </w:p>
    <w:p w14:paraId="32F95AA6" w14:textId="1DE6BB1B" w:rsidR="00026E25" w:rsidRDefault="1EB1623B" w:rsidP="540DC464">
      <w:pPr>
        <w:shd w:val="clear" w:color="auto" w:fill="FFFFFF" w:themeFill="background1"/>
        <w:spacing w:after="0"/>
      </w:pPr>
      <w:r w:rsidRPr="540DC464">
        <w:rPr>
          <w:rFonts w:ascii="Aptos Narrow" w:eastAsia="Aptos Narrow" w:hAnsi="Aptos Narrow" w:cs="Aptos Narrow"/>
          <w:color w:val="000000" w:themeColor="text1"/>
          <w:sz w:val="22"/>
          <w:szCs w:val="22"/>
        </w:rPr>
        <w:t xml:space="preserve">  'delta.feature.domainMetadata' = 'supported',</w:t>
      </w:r>
    </w:p>
    <w:p w14:paraId="32068246" w14:textId="3B33A005" w:rsidR="00026E25" w:rsidRDefault="1EB1623B" w:rsidP="540DC464">
      <w:pPr>
        <w:shd w:val="clear" w:color="auto" w:fill="FFFFFF" w:themeFill="background1"/>
        <w:spacing w:after="0"/>
      </w:pPr>
      <w:r w:rsidRPr="540DC464">
        <w:rPr>
          <w:rFonts w:ascii="Aptos Narrow" w:eastAsia="Aptos Narrow" w:hAnsi="Aptos Narrow" w:cs="Aptos Narrow"/>
          <w:color w:val="000000" w:themeColor="text1"/>
          <w:sz w:val="22"/>
          <w:szCs w:val="22"/>
        </w:rPr>
        <w:t xml:space="preserve">  'delta.feature.invariants' = 'supported',</w:t>
      </w:r>
    </w:p>
    <w:p w14:paraId="00DA4FAD" w14:textId="11D24770" w:rsidR="00026E25" w:rsidRDefault="1EB1623B" w:rsidP="540DC464">
      <w:pPr>
        <w:shd w:val="clear" w:color="auto" w:fill="FFFFFF" w:themeFill="background1"/>
        <w:spacing w:after="0"/>
      </w:pPr>
      <w:r w:rsidRPr="540DC464">
        <w:rPr>
          <w:rFonts w:ascii="Aptos Narrow" w:eastAsia="Aptos Narrow" w:hAnsi="Aptos Narrow" w:cs="Aptos Narrow"/>
          <w:color w:val="000000" w:themeColor="text1"/>
          <w:sz w:val="22"/>
          <w:szCs w:val="22"/>
        </w:rPr>
        <w:t xml:space="preserve">  'delta.feature.rowTracking' = 'supported',</w:t>
      </w:r>
    </w:p>
    <w:p w14:paraId="4FAE45A7" w14:textId="51C2B763" w:rsidR="00026E25" w:rsidRDefault="1EB1623B" w:rsidP="540DC464">
      <w:pPr>
        <w:shd w:val="clear" w:color="auto" w:fill="FFFFFF" w:themeFill="background1"/>
        <w:spacing w:after="0"/>
      </w:pPr>
      <w:r w:rsidRPr="540DC464">
        <w:rPr>
          <w:rFonts w:ascii="Aptos Narrow" w:eastAsia="Aptos Narrow" w:hAnsi="Aptos Narrow" w:cs="Aptos Narrow"/>
          <w:color w:val="000000" w:themeColor="text1"/>
          <w:sz w:val="22"/>
          <w:szCs w:val="22"/>
        </w:rPr>
        <w:t xml:space="preserve">  'delta.minReaderVersion' = '1',</w:t>
      </w:r>
    </w:p>
    <w:p w14:paraId="3D997C36" w14:textId="580B08E3" w:rsidR="00026E25" w:rsidRDefault="1EB1623B" w:rsidP="540DC464">
      <w:pPr>
        <w:shd w:val="clear" w:color="auto" w:fill="FFFFFF" w:themeFill="background1"/>
        <w:spacing w:after="0"/>
      </w:pPr>
      <w:r w:rsidRPr="540DC464">
        <w:rPr>
          <w:rFonts w:ascii="Aptos Narrow" w:eastAsia="Aptos Narrow" w:hAnsi="Aptos Narrow" w:cs="Aptos Narrow"/>
          <w:color w:val="000000" w:themeColor="text1"/>
          <w:sz w:val="22"/>
          <w:szCs w:val="22"/>
        </w:rPr>
        <w:t xml:space="preserve">  'delta.minWriterVersion' = '7',</w:t>
      </w:r>
    </w:p>
    <w:p w14:paraId="5A631608" w14:textId="57251FB7" w:rsidR="00026E25" w:rsidRDefault="1EB1623B" w:rsidP="540DC464">
      <w:pPr>
        <w:shd w:val="clear" w:color="auto" w:fill="FFFFFF" w:themeFill="background1"/>
        <w:spacing w:after="0"/>
      </w:pPr>
      <w:r w:rsidRPr="540DC464">
        <w:rPr>
          <w:rFonts w:ascii="Aptos Narrow" w:eastAsia="Aptos Narrow" w:hAnsi="Aptos Narrow" w:cs="Aptos Narrow"/>
          <w:color w:val="000000" w:themeColor="text1"/>
          <w:sz w:val="22"/>
          <w:szCs w:val="22"/>
        </w:rPr>
        <w:t xml:space="preserve">  'delta.parquet.compression.codec' = 'zstd',</w:t>
      </w:r>
    </w:p>
    <w:p w14:paraId="3DA66F86" w14:textId="55E4637D" w:rsidR="00026E25" w:rsidRDefault="1EB1623B" w:rsidP="540DC464">
      <w:pPr>
        <w:shd w:val="clear" w:color="auto" w:fill="FFFFFF" w:themeFill="background1"/>
        <w:spacing w:after="0"/>
      </w:pPr>
      <w:r w:rsidRPr="540DC464">
        <w:rPr>
          <w:rFonts w:ascii="Aptos Narrow" w:eastAsia="Aptos Narrow" w:hAnsi="Aptos Narrow" w:cs="Aptos Narrow"/>
          <w:color w:val="000000" w:themeColor="text1"/>
          <w:sz w:val="22"/>
          <w:szCs w:val="22"/>
        </w:rPr>
        <w:t xml:space="preserve">  'delta.rowTracking.materializedRowCommitVersionColumnName' = '_row-commit-version-col-7290cbe5-0e22-493b-9ab7-67498b3ce836',</w:t>
      </w:r>
    </w:p>
    <w:p w14:paraId="7098F8BA" w14:textId="66CB8015" w:rsidR="00026E25" w:rsidRDefault="1EB1623B" w:rsidP="540DC464">
      <w:pPr>
        <w:shd w:val="clear" w:color="auto" w:fill="FFFFFF" w:themeFill="background1"/>
        <w:spacing w:after="0"/>
      </w:pPr>
      <w:r w:rsidRPr="540DC464">
        <w:rPr>
          <w:rFonts w:ascii="Aptos Narrow" w:eastAsia="Aptos Narrow" w:hAnsi="Aptos Narrow" w:cs="Aptos Narrow"/>
          <w:color w:val="000000" w:themeColor="text1"/>
          <w:sz w:val="22"/>
          <w:szCs w:val="22"/>
        </w:rPr>
        <w:t xml:space="preserve">  'delta.rowTracking.materializedRowIdColumnName' = '_row-id-col-1f2973d1-dcd4-45b2-9e66-70359c915533',</w:t>
      </w:r>
    </w:p>
    <w:p w14:paraId="5F7FACF7" w14:textId="1B6BED48" w:rsidR="00026E25" w:rsidRDefault="1EB1623B" w:rsidP="540DC464">
      <w:pPr>
        <w:shd w:val="clear" w:color="auto" w:fill="FFFFFF" w:themeFill="background1"/>
        <w:spacing w:after="0"/>
      </w:pPr>
      <w:r w:rsidRPr="540DC464">
        <w:rPr>
          <w:rFonts w:ascii="Aptos Narrow" w:eastAsia="Aptos Narrow" w:hAnsi="Aptos Narrow" w:cs="Aptos Narrow"/>
          <w:color w:val="000000" w:themeColor="text1"/>
          <w:sz w:val="22"/>
          <w:szCs w:val="22"/>
        </w:rPr>
        <w:t xml:space="preserve">  'delta.writePartitionColumnsToParquet' = 'true')</w:t>
      </w:r>
    </w:p>
    <w:p w14:paraId="2DDA88C6" w14:textId="40600025" w:rsidR="00026E25" w:rsidRDefault="00026E25" w:rsidP="540DC464">
      <w:pPr>
        <w:shd w:val="clear" w:color="auto" w:fill="FFFFFF" w:themeFill="background1"/>
        <w:spacing w:after="0"/>
        <w:rPr>
          <w:rFonts w:ascii="Aptos Narrow" w:eastAsia="Aptos Narrow" w:hAnsi="Aptos Narrow" w:cs="Aptos Narrow"/>
          <w:color w:val="000000" w:themeColor="text1"/>
          <w:sz w:val="22"/>
          <w:szCs w:val="22"/>
        </w:rPr>
      </w:pPr>
    </w:p>
    <w:p w14:paraId="15FDCA96" w14:textId="577546A9" w:rsidR="00026E25" w:rsidRDefault="00026E25" w:rsidP="540DC464">
      <w:pPr>
        <w:shd w:val="clear" w:color="auto" w:fill="FFFFFF" w:themeFill="background1"/>
        <w:spacing w:after="0"/>
        <w:rPr>
          <w:rFonts w:ascii="Aptos Narrow" w:eastAsia="Aptos Narrow" w:hAnsi="Aptos Narrow" w:cs="Aptos Narrow"/>
          <w:b/>
          <w:bCs/>
          <w:color w:val="000000" w:themeColor="text1"/>
          <w:sz w:val="28"/>
          <w:szCs w:val="28"/>
        </w:rPr>
      </w:pPr>
    </w:p>
    <w:p w14:paraId="69D42029" w14:textId="43BBD94C" w:rsidR="00026E25" w:rsidRDefault="00026E25" w:rsidP="540DC464">
      <w:pPr>
        <w:shd w:val="clear" w:color="auto" w:fill="FFFFFF" w:themeFill="background1"/>
        <w:spacing w:after="0"/>
        <w:rPr>
          <w:rFonts w:ascii="Aptos Narrow" w:eastAsia="Aptos Narrow" w:hAnsi="Aptos Narrow" w:cs="Aptos Narrow"/>
          <w:b/>
          <w:bCs/>
          <w:color w:val="000000" w:themeColor="text1"/>
          <w:sz w:val="28"/>
          <w:szCs w:val="28"/>
        </w:rPr>
      </w:pPr>
    </w:p>
    <w:p w14:paraId="518778FA" w14:textId="6EAA457D" w:rsidR="00026E25" w:rsidRDefault="37E7FCC2" w:rsidP="540DC464">
      <w:pPr>
        <w:shd w:val="clear" w:color="auto" w:fill="FFFFFF" w:themeFill="background1"/>
        <w:spacing w:after="0"/>
        <w:rPr>
          <w:rFonts w:ascii="Aptos Narrow" w:eastAsia="Aptos Narrow" w:hAnsi="Aptos Narrow" w:cs="Aptos Narrow"/>
          <w:b/>
          <w:bCs/>
          <w:sz w:val="28"/>
          <w:szCs w:val="28"/>
        </w:rPr>
      </w:pPr>
      <w:r w:rsidRPr="540DC464">
        <w:rPr>
          <w:rFonts w:ascii="Aptos Narrow" w:eastAsia="Aptos Narrow" w:hAnsi="Aptos Narrow" w:cs="Aptos Narrow"/>
          <w:b/>
          <w:bCs/>
          <w:sz w:val="28"/>
          <w:szCs w:val="28"/>
        </w:rPr>
        <w:t>beliv_prd.synexis.gold_part_source_transfer</w:t>
      </w:r>
    </w:p>
    <w:p w14:paraId="2C078E63" w14:textId="7851E511" w:rsidR="00026E25" w:rsidRDefault="00026E25"/>
    <w:p w14:paraId="08FBD2F4" w14:textId="2355E677" w:rsidR="37E7FCC2" w:rsidRDefault="37E7FCC2">
      <w:r w:rsidRPr="540DC464">
        <w:rPr>
          <w:sz w:val="22"/>
          <w:szCs w:val="22"/>
        </w:rPr>
        <w:t>CREATE TABLE beliv_prd.synexis.gold_part_source_transfer (</w:t>
      </w:r>
    </w:p>
    <w:p w14:paraId="378976F7" w14:textId="29D11937" w:rsidR="37E7FCC2" w:rsidRDefault="37E7FCC2" w:rsidP="540DC464">
      <w:r w:rsidRPr="540DC464">
        <w:rPr>
          <w:sz w:val="22"/>
          <w:szCs w:val="22"/>
        </w:rPr>
        <w:t xml:space="preserve">  basekey STRING,</w:t>
      </w:r>
    </w:p>
    <w:p w14:paraId="36F83411" w14:textId="023133FD" w:rsidR="37E7FCC2" w:rsidRDefault="37E7FCC2" w:rsidP="540DC464">
      <w:r w:rsidRPr="540DC464">
        <w:rPr>
          <w:sz w:val="22"/>
          <w:szCs w:val="22"/>
        </w:rPr>
        <w:t xml:space="preserve">  partname STRING NOT NULL,</w:t>
      </w:r>
    </w:p>
    <w:p w14:paraId="52052312" w14:textId="0E11FF15" w:rsidR="37E7FCC2" w:rsidRDefault="37E7FCC2" w:rsidP="540DC464">
      <w:r w:rsidRPr="540DC464">
        <w:rPr>
          <w:sz w:val="22"/>
          <w:szCs w:val="22"/>
        </w:rPr>
        <w:t xml:space="preserve">  transferpartname STRING,</w:t>
      </w:r>
    </w:p>
    <w:p w14:paraId="6B461B2D" w14:textId="09429D29" w:rsidR="37E7FCC2" w:rsidRDefault="37E7FCC2" w:rsidP="540DC464">
      <w:r w:rsidRPr="540DC464">
        <w:rPr>
          <w:sz w:val="22"/>
          <w:szCs w:val="22"/>
        </w:rPr>
        <w:t xml:space="preserve">  partsite STRING NOT NULL,</w:t>
      </w:r>
    </w:p>
    <w:p w14:paraId="00FB3497" w14:textId="4F5ED2FC" w:rsidR="37E7FCC2" w:rsidRDefault="37E7FCC2" w:rsidP="540DC464">
      <w:r w:rsidRPr="540DC464">
        <w:rPr>
          <w:sz w:val="22"/>
          <w:szCs w:val="22"/>
        </w:rPr>
        <w:t xml:space="preserve">  suppliersite STRING,</w:t>
      </w:r>
    </w:p>
    <w:p w14:paraId="186F2740" w14:textId="652F1004" w:rsidR="37E7FCC2" w:rsidRDefault="37E7FCC2" w:rsidP="540DC464">
      <w:r w:rsidRPr="540DC464">
        <w:rPr>
          <w:sz w:val="22"/>
          <w:szCs w:val="22"/>
        </w:rPr>
        <w:t xml:space="preserve">  transfersite STRING NOT NULL,</w:t>
      </w:r>
    </w:p>
    <w:p w14:paraId="69472139" w14:textId="6ED73C92" w:rsidR="37E7FCC2" w:rsidRDefault="37E7FCC2" w:rsidP="540DC464">
      <w:r w:rsidRPr="540DC464">
        <w:rPr>
          <w:sz w:val="22"/>
          <w:szCs w:val="22"/>
        </w:rPr>
        <w:t xml:space="preserve">  source_id STRING NOT NULL,</w:t>
      </w:r>
    </w:p>
    <w:p w14:paraId="088EF76D" w14:textId="03C8FEDD" w:rsidR="37E7FCC2" w:rsidRDefault="37E7FCC2" w:rsidP="540DC464">
      <w:r w:rsidRPr="540DC464">
        <w:rPr>
          <w:sz w:val="22"/>
          <w:szCs w:val="22"/>
        </w:rPr>
        <w:t xml:space="preserve">  supplier_id STRING NOT NULL,</w:t>
      </w:r>
    </w:p>
    <w:p w14:paraId="60F2F1E3" w14:textId="33A4B47A" w:rsidR="37E7FCC2" w:rsidRDefault="37E7FCC2" w:rsidP="540DC464">
      <w:r w:rsidRPr="540DC464">
        <w:rPr>
          <w:sz w:val="22"/>
          <w:szCs w:val="22"/>
        </w:rPr>
        <w:t xml:space="preserve">  multipleqty STRING,</w:t>
      </w:r>
    </w:p>
    <w:p w14:paraId="09AD072B" w14:textId="57C01F90" w:rsidR="37E7FCC2" w:rsidRDefault="37E7FCC2" w:rsidP="540DC464">
      <w:r w:rsidRPr="540DC464">
        <w:rPr>
          <w:sz w:val="22"/>
          <w:szCs w:val="22"/>
        </w:rPr>
        <w:t xml:space="preserve">  minimumqty STRING,</w:t>
      </w:r>
    </w:p>
    <w:p w14:paraId="7A45B4A0" w14:textId="6877063D" w:rsidR="37E7FCC2" w:rsidRDefault="37E7FCC2" w:rsidP="540DC464">
      <w:r w:rsidRPr="540DC464">
        <w:rPr>
          <w:sz w:val="22"/>
          <w:szCs w:val="22"/>
        </w:rPr>
        <w:t xml:space="preserve">  fixedleadtime STRING,</w:t>
      </w:r>
    </w:p>
    <w:p w14:paraId="7CBF412C" w14:textId="23A270E1" w:rsidR="37E7FCC2" w:rsidRDefault="37E7FCC2" w:rsidP="540DC464">
      <w:r w:rsidRPr="540DC464">
        <w:rPr>
          <w:sz w:val="22"/>
          <w:szCs w:val="22"/>
        </w:rPr>
        <w:t xml:space="preserve">  target STRING,</w:t>
      </w:r>
    </w:p>
    <w:p w14:paraId="65765B6F" w14:textId="106CBE60" w:rsidR="37E7FCC2" w:rsidRDefault="37E7FCC2" w:rsidP="540DC464">
      <w:r w:rsidRPr="540DC464">
        <w:rPr>
          <w:sz w:val="22"/>
          <w:szCs w:val="22"/>
        </w:rPr>
        <w:t xml:space="preserve">  type STRING NOT NULL,</w:t>
      </w:r>
    </w:p>
    <w:p w14:paraId="2911BEBB" w14:textId="580385EB" w:rsidR="37E7FCC2" w:rsidRDefault="37E7FCC2" w:rsidP="540DC464">
      <w:r w:rsidRPr="540DC464">
        <w:rPr>
          <w:sz w:val="22"/>
          <w:szCs w:val="22"/>
        </w:rPr>
        <w:t xml:space="preserve">  business_model STRING,</w:t>
      </w:r>
    </w:p>
    <w:p w14:paraId="605CCFCE" w14:textId="2BBC6190" w:rsidR="37E7FCC2" w:rsidRDefault="37E7FCC2" w:rsidP="540DC464">
      <w:r w:rsidRPr="540DC464">
        <w:rPr>
          <w:sz w:val="22"/>
          <w:szCs w:val="22"/>
        </w:rPr>
        <w:t xml:space="preserve">  table STRING,</w:t>
      </w:r>
    </w:p>
    <w:p w14:paraId="6C7EE154" w14:textId="20B9E6BD" w:rsidR="37E7FCC2" w:rsidRDefault="37E7FCC2" w:rsidP="540DC464">
      <w:r w:rsidRPr="540DC464">
        <w:rPr>
          <w:sz w:val="22"/>
          <w:szCs w:val="22"/>
        </w:rPr>
        <w:t xml:space="preserve">  integration_id STRING,</w:t>
      </w:r>
    </w:p>
    <w:p w14:paraId="59CBEE21" w14:textId="1CC209B6" w:rsidR="37E7FCC2" w:rsidRDefault="37E7FCC2" w:rsidP="540DC464">
      <w:r w:rsidRPr="540DC464">
        <w:rPr>
          <w:sz w:val="22"/>
          <w:szCs w:val="22"/>
        </w:rPr>
        <w:t xml:space="preserve">  execution_id STRING,</w:t>
      </w:r>
    </w:p>
    <w:p w14:paraId="60DAF814" w14:textId="3DDF0DCE" w:rsidR="37E7FCC2" w:rsidRDefault="37E7FCC2" w:rsidP="540DC464">
      <w:r w:rsidRPr="540DC464">
        <w:rPr>
          <w:sz w:val="22"/>
          <w:szCs w:val="22"/>
        </w:rPr>
        <w:t xml:space="preserve">  workflow_execution_id STRING,</w:t>
      </w:r>
    </w:p>
    <w:p w14:paraId="5CB02DBC" w14:textId="5754BCBD" w:rsidR="37E7FCC2" w:rsidRDefault="37E7FCC2" w:rsidP="540DC464">
      <w:r w:rsidRPr="540DC464">
        <w:rPr>
          <w:sz w:val="22"/>
          <w:szCs w:val="22"/>
        </w:rPr>
        <w:t xml:space="preserve">  create_timestamp TIMESTAMP,</w:t>
      </w:r>
    </w:p>
    <w:p w14:paraId="43AAC98C" w14:textId="310EC512" w:rsidR="37E7FCC2" w:rsidRDefault="37E7FCC2" w:rsidP="540DC464">
      <w:r w:rsidRPr="540DC464">
        <w:rPr>
          <w:sz w:val="22"/>
          <w:szCs w:val="22"/>
        </w:rPr>
        <w:t xml:space="preserve">  last_updated_timestamp TIMESTAMP,</w:t>
      </w:r>
    </w:p>
    <w:p w14:paraId="7A1716D1" w14:textId="747020AA" w:rsidR="37E7FCC2" w:rsidRDefault="37E7FCC2" w:rsidP="540DC464">
      <w:r w:rsidRPr="540DC464">
        <w:rPr>
          <w:sz w:val="22"/>
          <w:szCs w:val="22"/>
        </w:rPr>
        <w:t xml:space="preserve">  record_key_hash STRING)</w:t>
      </w:r>
    </w:p>
    <w:p w14:paraId="323EF80B" w14:textId="36371B98" w:rsidR="37E7FCC2" w:rsidRDefault="37E7FCC2" w:rsidP="540DC464">
      <w:r w:rsidRPr="540DC464">
        <w:rPr>
          <w:sz w:val="22"/>
          <w:szCs w:val="22"/>
        </w:rPr>
        <w:t>USING delta</w:t>
      </w:r>
    </w:p>
    <w:p w14:paraId="5BF1EEA8" w14:textId="26D6C99F" w:rsidR="37E7FCC2" w:rsidRDefault="37E7FCC2" w:rsidP="540DC464">
      <w:r w:rsidRPr="540DC464">
        <w:rPr>
          <w:sz w:val="22"/>
          <w:szCs w:val="22"/>
        </w:rPr>
        <w:t>TBLPROPERTIES (</w:t>
      </w:r>
    </w:p>
    <w:p w14:paraId="626A51B6" w14:textId="12BFD3B0" w:rsidR="37E7FCC2" w:rsidRDefault="37E7FCC2" w:rsidP="540DC464">
      <w:r w:rsidRPr="540DC464">
        <w:rPr>
          <w:sz w:val="22"/>
          <w:szCs w:val="22"/>
        </w:rPr>
        <w:t xml:space="preserve">  'delta.checkpoint.writeStatsAsJson' = 'false',</w:t>
      </w:r>
    </w:p>
    <w:p w14:paraId="1D2FFE28" w14:textId="5E0AB5F9" w:rsidR="37E7FCC2" w:rsidRDefault="37E7FCC2" w:rsidP="540DC464">
      <w:r w:rsidRPr="540DC464">
        <w:rPr>
          <w:sz w:val="22"/>
          <w:szCs w:val="22"/>
        </w:rPr>
        <w:t xml:space="preserve">  'delta.checkpoint.writeStatsAsStruct' = 'true',</w:t>
      </w:r>
    </w:p>
    <w:p w14:paraId="2DF2A43F" w14:textId="41134519" w:rsidR="37E7FCC2" w:rsidRDefault="37E7FCC2" w:rsidP="540DC464">
      <w:r w:rsidRPr="540DC464">
        <w:rPr>
          <w:sz w:val="22"/>
          <w:szCs w:val="22"/>
        </w:rPr>
        <w:t xml:space="preserve">  'delta.enableRowTracking' = 'true',</w:t>
      </w:r>
    </w:p>
    <w:p w14:paraId="3E94EEA2" w14:textId="1F1D2718" w:rsidR="37E7FCC2" w:rsidRDefault="37E7FCC2" w:rsidP="540DC464">
      <w:r w:rsidRPr="540DC464">
        <w:rPr>
          <w:sz w:val="22"/>
          <w:szCs w:val="22"/>
        </w:rPr>
        <w:t xml:space="preserve">  'delta.feature.appendOnly' = 'supported',</w:t>
      </w:r>
    </w:p>
    <w:p w14:paraId="2EE0655A" w14:textId="086261EF" w:rsidR="37E7FCC2" w:rsidRDefault="37E7FCC2" w:rsidP="540DC464">
      <w:r w:rsidRPr="540DC464">
        <w:rPr>
          <w:sz w:val="22"/>
          <w:szCs w:val="22"/>
        </w:rPr>
        <w:t xml:space="preserve">  'delta.feature.domainMetadata' = 'supported',</w:t>
      </w:r>
    </w:p>
    <w:p w14:paraId="4D128D08" w14:textId="464506B5" w:rsidR="37E7FCC2" w:rsidRDefault="37E7FCC2" w:rsidP="540DC464">
      <w:r w:rsidRPr="540DC464">
        <w:rPr>
          <w:sz w:val="22"/>
          <w:szCs w:val="22"/>
        </w:rPr>
        <w:lastRenderedPageBreak/>
        <w:t xml:space="preserve">  'delta.feature.invariants' = 'supported',</w:t>
      </w:r>
    </w:p>
    <w:p w14:paraId="194DC696" w14:textId="17FAB0C2" w:rsidR="37E7FCC2" w:rsidRDefault="37E7FCC2" w:rsidP="540DC464">
      <w:r w:rsidRPr="540DC464">
        <w:rPr>
          <w:sz w:val="22"/>
          <w:szCs w:val="22"/>
        </w:rPr>
        <w:t xml:space="preserve">  'delta.feature.rowTracking' = 'supported',</w:t>
      </w:r>
    </w:p>
    <w:p w14:paraId="34479273" w14:textId="064F733C" w:rsidR="37E7FCC2" w:rsidRDefault="37E7FCC2" w:rsidP="540DC464">
      <w:r w:rsidRPr="540DC464">
        <w:rPr>
          <w:sz w:val="22"/>
          <w:szCs w:val="22"/>
        </w:rPr>
        <w:t xml:space="preserve">  'delta.minReaderVersion' = '1',</w:t>
      </w:r>
    </w:p>
    <w:p w14:paraId="4DF3E1E0" w14:textId="08F24DC3" w:rsidR="37E7FCC2" w:rsidRDefault="37E7FCC2" w:rsidP="540DC464">
      <w:r w:rsidRPr="540DC464">
        <w:rPr>
          <w:sz w:val="22"/>
          <w:szCs w:val="22"/>
        </w:rPr>
        <w:t xml:space="preserve">  'delta.minWriterVersion' = '7',</w:t>
      </w:r>
    </w:p>
    <w:p w14:paraId="2F90FBD7" w14:textId="375E5270" w:rsidR="37E7FCC2" w:rsidRDefault="37E7FCC2" w:rsidP="540DC464">
      <w:r w:rsidRPr="540DC464">
        <w:rPr>
          <w:sz w:val="22"/>
          <w:szCs w:val="22"/>
        </w:rPr>
        <w:t xml:space="preserve">  'delta.parquet.compression.codec' = 'zstd',</w:t>
      </w:r>
    </w:p>
    <w:p w14:paraId="2B9FD0B1" w14:textId="009C26FE" w:rsidR="37E7FCC2" w:rsidRDefault="37E7FCC2" w:rsidP="540DC464">
      <w:r w:rsidRPr="540DC464">
        <w:rPr>
          <w:sz w:val="22"/>
          <w:szCs w:val="22"/>
        </w:rPr>
        <w:t xml:space="preserve">  'delta.rowTracking.materializedRowCommitVersionColumnName' = '_row-commit-version-col-fb1c291e-249a-4555-a6cc-48ecd4c8b7b8',</w:t>
      </w:r>
    </w:p>
    <w:p w14:paraId="1F553EDC" w14:textId="76EA6AB0" w:rsidR="37E7FCC2" w:rsidRDefault="37E7FCC2" w:rsidP="540DC464">
      <w:r w:rsidRPr="540DC464">
        <w:rPr>
          <w:sz w:val="22"/>
          <w:szCs w:val="22"/>
        </w:rPr>
        <w:t xml:space="preserve">  'delta.rowTracking.materializedRowIdColumnName' = '_row-id-col-2a082d54-00dd-45a6-9591-ff35a12c3d58',</w:t>
      </w:r>
    </w:p>
    <w:p w14:paraId="61FD2F87" w14:textId="0BA798CA" w:rsidR="37E7FCC2" w:rsidRDefault="37E7FCC2" w:rsidP="540DC464">
      <w:r w:rsidRPr="540DC464">
        <w:rPr>
          <w:sz w:val="22"/>
          <w:szCs w:val="22"/>
        </w:rPr>
        <w:t xml:space="preserve">  'delta.writePartitionColumnsToParquet' = 'true')</w:t>
      </w:r>
    </w:p>
    <w:p w14:paraId="000574EA" w14:textId="731A8727" w:rsidR="540DC464" w:rsidRDefault="540DC464" w:rsidP="540DC464">
      <w:pPr>
        <w:rPr>
          <w:sz w:val="22"/>
          <w:szCs w:val="22"/>
        </w:rPr>
      </w:pPr>
    </w:p>
    <w:sectPr w:rsidR="540DC464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BF29F82"/>
    <w:rsid w:val="00026E25"/>
    <w:rsid w:val="000673E9"/>
    <w:rsid w:val="00107308"/>
    <w:rsid w:val="034CFC14"/>
    <w:rsid w:val="0F85F9FA"/>
    <w:rsid w:val="13A346C4"/>
    <w:rsid w:val="16642D7B"/>
    <w:rsid w:val="1741F1E9"/>
    <w:rsid w:val="1BF29F82"/>
    <w:rsid w:val="1EB1623B"/>
    <w:rsid w:val="2033B08B"/>
    <w:rsid w:val="21CA9B1B"/>
    <w:rsid w:val="229C17E5"/>
    <w:rsid w:val="268F895E"/>
    <w:rsid w:val="2D8F6E14"/>
    <w:rsid w:val="30CDAAF2"/>
    <w:rsid w:val="31E8C819"/>
    <w:rsid w:val="321CE24C"/>
    <w:rsid w:val="32652138"/>
    <w:rsid w:val="37E7FCC2"/>
    <w:rsid w:val="3E71301E"/>
    <w:rsid w:val="40864129"/>
    <w:rsid w:val="452C6614"/>
    <w:rsid w:val="4547BBCC"/>
    <w:rsid w:val="4E1746F9"/>
    <w:rsid w:val="51123E40"/>
    <w:rsid w:val="540DC464"/>
    <w:rsid w:val="55BE9727"/>
    <w:rsid w:val="572F74AD"/>
    <w:rsid w:val="65B3FC04"/>
    <w:rsid w:val="65C926CA"/>
    <w:rsid w:val="66E0A866"/>
    <w:rsid w:val="68506298"/>
    <w:rsid w:val="7114E9F0"/>
    <w:rsid w:val="739EF6CB"/>
    <w:rsid w:val="76FD7F39"/>
    <w:rsid w:val="7815D8B3"/>
    <w:rsid w:val="7B1BB0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58B07C"/>
  <w15:chartTrackingRefBased/>
  <w15:docId w15:val="{43EF3D5C-5E2E-4D34-A3FC-FED30BEA34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rsid w:val="540DC4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sid w:val="540DC464"/>
    <w:pPr>
      <w:spacing w:after="80" w:line="240" w:lineRule="auto"/>
      <w:contextualSpacing/>
    </w:pPr>
    <w:rPr>
      <w:rFonts w:asciiTheme="majorHAnsi" w:eastAsiaTheme="majorEastAsia" w:hAnsiTheme="majorHAnsi" w:cstheme="majorBidi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950</Words>
  <Characters>8811</Characters>
  <Application>Microsoft Office Word</Application>
  <DocSecurity>0</DocSecurity>
  <Lines>303</Lines>
  <Paragraphs>260</Paragraphs>
  <ScaleCrop>false</ScaleCrop>
  <Company/>
  <LinksUpToDate>false</LinksUpToDate>
  <CharactersWithSpaces>10059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Gargi Jain</dc:creator>
  <cp:keywords/>
  <dc:description/>
  <cp:lastModifiedBy>Ankita Basak</cp:lastModifiedBy>
  <cp:revision>2</cp:revision>
  <dcterms:created xsi:type="dcterms:W3CDTF">2026-01-19T09:07:00Z</dcterms:created>
  <dcterms:modified xsi:type="dcterms:W3CDTF">2026-01-28T06:50:00Z</dcterms:modified>
</cp:coreProperties>
</file>