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4840FF">
        <w:rPr>
          <w:rFonts w:cstheme="minorHAnsi"/>
          <w:b/>
          <w:sz w:val="36"/>
          <w:szCs w:val="28"/>
        </w:rPr>
        <w:t>5</w:t>
      </w:r>
      <w:r w:rsidR="00C74099">
        <w:rPr>
          <w:rFonts w:cstheme="minorHAnsi"/>
          <w:b/>
          <w:sz w:val="36"/>
          <w:szCs w:val="28"/>
        </w:rPr>
        <w:t xml:space="preserve"> -</w:t>
      </w:r>
      <w:r w:rsidR="0097010B">
        <w:rPr>
          <w:rFonts w:cstheme="minorHAnsi"/>
          <w:b/>
          <w:sz w:val="36"/>
          <w:szCs w:val="28"/>
        </w:rPr>
        <w:t xml:space="preserve"> Module </w:t>
      </w:r>
      <w:r w:rsidR="004840FF">
        <w:rPr>
          <w:rFonts w:cstheme="minorHAnsi"/>
          <w:b/>
          <w:sz w:val="36"/>
          <w:szCs w:val="28"/>
        </w:rPr>
        <w:t>7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4840FF">
        <w:rPr>
          <w:rFonts w:cstheme="minorHAnsi"/>
          <w:b/>
          <w:sz w:val="24"/>
          <w:szCs w:val="24"/>
        </w:rPr>
        <w:t>7</w:t>
      </w:r>
      <w:r w:rsidR="00A126C1" w:rsidRPr="00EE0904">
        <w:rPr>
          <w:rFonts w:cstheme="minorHAnsi"/>
          <w:b/>
          <w:sz w:val="24"/>
          <w:szCs w:val="24"/>
        </w:rPr>
        <w:t xml:space="preserve">: </w:t>
      </w:r>
      <w:r w:rsidR="004840FF">
        <w:rPr>
          <w:rFonts w:cstheme="minorHAnsi"/>
          <w:b/>
          <w:sz w:val="24"/>
          <w:szCs w:val="24"/>
        </w:rPr>
        <w:t>Continuous Deployment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6C6C75">
        <w:rPr>
          <w:rFonts w:cstheme="minorHAnsi"/>
          <w:color w:val="FF0000"/>
          <w:sz w:val="28"/>
          <w:szCs w:val="28"/>
        </w:rPr>
        <w:t>7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r w:rsidR="006C6C75">
        <w:rPr>
          <w:rFonts w:cstheme="minorHAnsi"/>
          <w:color w:val="FF0000"/>
          <w:sz w:val="28"/>
          <w:szCs w:val="28"/>
        </w:rPr>
        <w:t>Continuous Deployment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CC03D4" w:rsidRPr="00CD048A" w:rsidRDefault="0000306F" w:rsidP="00CD048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CA3F83">
        <w:rPr>
          <w:rFonts w:cstheme="minorHAnsi"/>
          <w:sz w:val="24"/>
          <w:szCs w:val="24"/>
        </w:rPr>
        <w:t xml:space="preserve">demonstrate the </w:t>
      </w:r>
      <w:proofErr w:type="spellStart"/>
      <w:r w:rsidR="00502618">
        <w:rPr>
          <w:rFonts w:cstheme="minorHAnsi"/>
          <w:sz w:val="24"/>
          <w:szCs w:val="24"/>
        </w:rPr>
        <w:t>GitOps</w:t>
      </w:r>
      <w:proofErr w:type="spellEnd"/>
      <w:r w:rsidR="00502618">
        <w:rPr>
          <w:rFonts w:cstheme="minorHAnsi"/>
          <w:sz w:val="24"/>
          <w:szCs w:val="24"/>
        </w:rPr>
        <w:t xml:space="preserve"> based </w:t>
      </w:r>
      <w:r w:rsidR="008E7A61">
        <w:rPr>
          <w:rFonts w:cstheme="minorHAnsi"/>
          <w:sz w:val="24"/>
          <w:szCs w:val="24"/>
        </w:rPr>
        <w:t>continuous deployment process using Argo</w:t>
      </w:r>
      <w:r w:rsidR="009C5BAA">
        <w:rPr>
          <w:rFonts w:cstheme="minorHAnsi"/>
          <w:sz w:val="24"/>
          <w:szCs w:val="24"/>
        </w:rPr>
        <w:t xml:space="preserve"> </w:t>
      </w:r>
      <w:r w:rsidR="008E7A61">
        <w:rPr>
          <w:rFonts w:cstheme="minorHAnsi"/>
          <w:sz w:val="24"/>
          <w:szCs w:val="24"/>
        </w:rPr>
        <w:t>CD tool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B639E0" w:rsidRDefault="008356A7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is installed and running </w:t>
      </w:r>
    </w:p>
    <w:p w:rsidR="008356A7" w:rsidRDefault="008356A7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is installed</w:t>
      </w:r>
    </w:p>
    <w:p w:rsidR="008E7A61" w:rsidRDefault="008574D7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Container image is available in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(either custom image or predefined image)</w:t>
      </w:r>
      <w:r w:rsidR="00BE0588">
        <w:rPr>
          <w:rFonts w:cstheme="minorHAnsi"/>
          <w:sz w:val="24"/>
          <w:szCs w:val="24"/>
        </w:rPr>
        <w:t xml:space="preserve">. </w:t>
      </w:r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685446" w:rsidRPr="005E698E" w:rsidRDefault="00685446" w:rsidP="00685446">
      <w:pPr>
        <w:ind w:firstLine="720"/>
        <w:jc w:val="both"/>
        <w:rPr>
          <w:rFonts w:cstheme="minorHAnsi"/>
          <w:sz w:val="24"/>
          <w:szCs w:val="24"/>
        </w:rPr>
      </w:pPr>
      <w:r w:rsidRPr="005E698E">
        <w:rPr>
          <w:rFonts w:cstheme="minorHAnsi"/>
          <w:sz w:val="24"/>
          <w:szCs w:val="24"/>
        </w:rPr>
        <w:t xml:space="preserve">[Ref URL - </w:t>
      </w:r>
      <w:hyperlink r:id="rId7" w:history="1">
        <w:r w:rsidRPr="005E698E">
          <w:rPr>
            <w:rStyle w:val="Hyperlink"/>
            <w:rFonts w:ascii="Times New Roman" w:hAnsi="Times New Roman" w:cs="Times New Roman"/>
            <w:sz w:val="24"/>
            <w:szCs w:val="24"/>
          </w:rPr>
          <w:t>https://argo-cd.readthedocs.io/en/stable/getting_started/</w:t>
        </w:r>
      </w:hyperlink>
      <w:r w:rsidRPr="005E698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5E698E">
        <w:rPr>
          <w:rFonts w:cstheme="minorHAnsi"/>
          <w:sz w:val="24"/>
          <w:szCs w:val="24"/>
        </w:rPr>
        <w:t>]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4E13C0">
        <w:rPr>
          <w:rFonts w:cstheme="minorHAnsi"/>
          <w:b/>
          <w:sz w:val="24"/>
          <w:szCs w:val="24"/>
        </w:rPr>
        <w:t xml:space="preserve">Install </w:t>
      </w:r>
      <w:r w:rsidR="009C5BAA">
        <w:rPr>
          <w:rFonts w:cstheme="minorHAnsi"/>
          <w:b/>
          <w:sz w:val="24"/>
          <w:szCs w:val="24"/>
        </w:rPr>
        <w:t>Argo CD</w:t>
      </w:r>
      <w:r w:rsidR="00903794">
        <w:rPr>
          <w:rFonts w:cstheme="minorHAnsi"/>
          <w:b/>
          <w:sz w:val="24"/>
          <w:szCs w:val="24"/>
        </w:rPr>
        <w:t xml:space="preserve"> </w:t>
      </w:r>
      <w:r w:rsidR="00561C33">
        <w:rPr>
          <w:rFonts w:cstheme="minorHAnsi"/>
          <w:b/>
          <w:sz w:val="24"/>
          <w:szCs w:val="24"/>
        </w:rPr>
        <w:t>and open the Argo UI</w:t>
      </w:r>
    </w:p>
    <w:p w:rsidR="001649E1" w:rsidRPr="00D20D74" w:rsidRDefault="004616BB" w:rsidP="006464E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Open terminal (command prompt) and </w:t>
      </w:r>
      <w:r w:rsidR="003C2831" w:rsidRPr="00D20D74">
        <w:rPr>
          <w:rFonts w:cstheme="minorHAnsi"/>
          <w:sz w:val="24"/>
          <w:szCs w:val="24"/>
        </w:rPr>
        <w:t>type the following commands</w:t>
      </w:r>
    </w:p>
    <w:p w:rsidR="004616BB" w:rsidRPr="00D20D74" w:rsidRDefault="004616BB" w:rsidP="005F4395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Pr="00D20D74">
        <w:rPr>
          <w:rFonts w:cstheme="minorHAnsi"/>
          <w:sz w:val="24"/>
          <w:szCs w:val="24"/>
        </w:rPr>
        <w:t>minikube</w:t>
      </w:r>
      <w:proofErr w:type="spellEnd"/>
      <w:r w:rsidRPr="00D20D74">
        <w:rPr>
          <w:rFonts w:cstheme="minorHAnsi"/>
          <w:sz w:val="24"/>
          <w:szCs w:val="24"/>
        </w:rPr>
        <w:t xml:space="preserve"> start</w:t>
      </w:r>
    </w:p>
    <w:p w:rsidR="00A23B3B" w:rsidRPr="00D20D74" w:rsidRDefault="004616BB" w:rsidP="005F4395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="00A23B3B" w:rsidRPr="00D20D74">
        <w:rPr>
          <w:rFonts w:cstheme="minorHAnsi"/>
          <w:sz w:val="24"/>
          <w:szCs w:val="24"/>
        </w:rPr>
        <w:t>kubectl</w:t>
      </w:r>
      <w:proofErr w:type="spellEnd"/>
      <w:r w:rsidR="00A23B3B" w:rsidRPr="00D20D74">
        <w:rPr>
          <w:rFonts w:cstheme="minorHAnsi"/>
          <w:sz w:val="24"/>
          <w:szCs w:val="24"/>
        </w:rPr>
        <w:t xml:space="preserve"> create namespace </w:t>
      </w:r>
      <w:proofErr w:type="spellStart"/>
      <w:r w:rsidR="00A23B3B" w:rsidRPr="00D20D74">
        <w:rPr>
          <w:rFonts w:cstheme="minorHAnsi"/>
          <w:sz w:val="24"/>
          <w:szCs w:val="24"/>
        </w:rPr>
        <w:t>argocd</w:t>
      </w:r>
      <w:proofErr w:type="spellEnd"/>
    </w:p>
    <w:p w:rsidR="00A23B3B" w:rsidRPr="00D20D74" w:rsidRDefault="00A23B3B" w:rsidP="005F4395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Pr="00D20D74">
        <w:rPr>
          <w:rFonts w:cstheme="minorHAnsi"/>
          <w:sz w:val="24"/>
          <w:szCs w:val="24"/>
        </w:rPr>
        <w:t>kubectl</w:t>
      </w:r>
      <w:proofErr w:type="spellEnd"/>
      <w:r w:rsidRPr="00D20D74">
        <w:rPr>
          <w:rFonts w:cstheme="minorHAnsi"/>
          <w:sz w:val="24"/>
          <w:szCs w:val="24"/>
        </w:rPr>
        <w:t xml:space="preserve"> apply -n 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 -f https://raw.githubusercontent.com/argoproj/argo-cd/stable/manifests/install.yaml</w:t>
      </w:r>
    </w:p>
    <w:p w:rsidR="00903794" w:rsidRDefault="00903794" w:rsidP="005F4395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lastRenderedPageBreak/>
        <w:t xml:space="preserve">[Argo CD is now running as an Agent “within the </w:t>
      </w:r>
      <w:proofErr w:type="spellStart"/>
      <w:r w:rsidRPr="00D20D74">
        <w:rPr>
          <w:rFonts w:cstheme="minorHAnsi"/>
          <w:sz w:val="24"/>
          <w:szCs w:val="24"/>
        </w:rPr>
        <w:t>Minikube</w:t>
      </w:r>
      <w:proofErr w:type="spellEnd"/>
      <w:r w:rsidRPr="00D20D74">
        <w:rPr>
          <w:rFonts w:cstheme="minorHAnsi"/>
          <w:sz w:val="24"/>
          <w:szCs w:val="24"/>
        </w:rPr>
        <w:t xml:space="preserve"> cluster”. It has access to all components within the </w:t>
      </w:r>
      <w:proofErr w:type="spellStart"/>
      <w:r w:rsidRPr="00D20D74">
        <w:rPr>
          <w:rFonts w:cstheme="minorHAnsi"/>
          <w:sz w:val="24"/>
          <w:szCs w:val="24"/>
        </w:rPr>
        <w:t>Minikube</w:t>
      </w:r>
      <w:proofErr w:type="spellEnd"/>
      <w:r w:rsidRPr="00D20D74">
        <w:rPr>
          <w:rFonts w:cstheme="minorHAnsi"/>
          <w:sz w:val="24"/>
          <w:szCs w:val="24"/>
        </w:rPr>
        <w:t>]</w:t>
      </w:r>
    </w:p>
    <w:p w:rsidR="005647C8" w:rsidRDefault="005647C8" w:rsidP="005F439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Additionally, one can install Argo CD CLI at the URL </w:t>
      </w:r>
      <w:hyperlink r:id="rId8" w:history="1">
        <w:r w:rsidRPr="00B13BD0">
          <w:rPr>
            <w:rStyle w:val="Hyperlink"/>
            <w:rFonts w:cstheme="minorHAnsi"/>
            <w:sz w:val="24"/>
            <w:szCs w:val="24"/>
          </w:rPr>
          <w:t>https://github.com/argoproj/argo-cd/releases/tag/v2.8.16</w:t>
        </w:r>
      </w:hyperlink>
    </w:p>
    <w:p w:rsidR="005647C8" w:rsidRPr="00D20D74" w:rsidRDefault="005647C8" w:rsidP="005647C8">
      <w:pPr>
        <w:pStyle w:val="ListParagraph"/>
        <w:ind w:left="1440"/>
        <w:rPr>
          <w:rFonts w:cstheme="minorHAnsi"/>
          <w:sz w:val="24"/>
          <w:szCs w:val="24"/>
        </w:rPr>
      </w:pPr>
      <w:r w:rsidRPr="005647C8">
        <w:rPr>
          <w:rFonts w:cstheme="minorHAnsi"/>
          <w:sz w:val="24"/>
          <w:szCs w:val="24"/>
        </w:rPr>
        <w:t>For Windows:</w:t>
      </w:r>
      <w:r w:rsidR="00CC7E12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5647C8">
        <w:rPr>
          <w:rFonts w:cstheme="minorHAnsi"/>
          <w:sz w:val="24"/>
          <w:szCs w:val="24"/>
        </w:rPr>
        <w:t xml:space="preserve">Rename argocd-windows-amd64.exe to </w:t>
      </w:r>
      <w:proofErr w:type="spellStart"/>
      <w:r w:rsidRPr="005647C8">
        <w:rPr>
          <w:rFonts w:cstheme="minorHAnsi"/>
          <w:sz w:val="24"/>
          <w:szCs w:val="24"/>
        </w:rPr>
        <w:t>argocd</w:t>
      </w:r>
      <w:proofErr w:type="spellEnd"/>
      <w:r w:rsidRPr="005647C8">
        <w:rPr>
          <w:rFonts w:cstheme="minorHAnsi"/>
          <w:sz w:val="24"/>
          <w:szCs w:val="24"/>
        </w:rPr>
        <w:t xml:space="preserve"> and make it available in path before running the </w:t>
      </w:r>
      <w:proofErr w:type="spellStart"/>
      <w:r w:rsidRPr="005647C8">
        <w:rPr>
          <w:rFonts w:cstheme="minorHAnsi"/>
          <w:sz w:val="24"/>
          <w:szCs w:val="24"/>
        </w:rPr>
        <w:t>argocd</w:t>
      </w:r>
      <w:proofErr w:type="spellEnd"/>
      <w:r w:rsidRPr="005647C8">
        <w:rPr>
          <w:rFonts w:cstheme="minorHAnsi"/>
          <w:sz w:val="24"/>
          <w:szCs w:val="24"/>
        </w:rPr>
        <w:t xml:space="preserve"> cli.</w:t>
      </w:r>
    </w:p>
    <w:p w:rsidR="00A23B3B" w:rsidRPr="00D20D74" w:rsidRDefault="006464EC" w:rsidP="006464E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Check </w:t>
      </w:r>
      <w:r w:rsidR="00E06D58">
        <w:rPr>
          <w:rFonts w:cstheme="minorHAnsi"/>
          <w:sz w:val="24"/>
          <w:szCs w:val="24"/>
        </w:rPr>
        <w:t xml:space="preserve">whether all Argo </w:t>
      </w:r>
      <w:r w:rsidRPr="00D20D74">
        <w:rPr>
          <w:rFonts w:cstheme="minorHAnsi"/>
          <w:sz w:val="24"/>
          <w:szCs w:val="24"/>
        </w:rPr>
        <w:t>Pods</w:t>
      </w:r>
      <w:r w:rsidR="00E06D58">
        <w:rPr>
          <w:rFonts w:cstheme="minorHAnsi"/>
          <w:sz w:val="24"/>
          <w:szCs w:val="24"/>
        </w:rPr>
        <w:t xml:space="preserve"> are running</w:t>
      </w:r>
      <w:r w:rsidRPr="00D20D74">
        <w:rPr>
          <w:rFonts w:cstheme="minorHAnsi"/>
          <w:sz w:val="24"/>
          <w:szCs w:val="24"/>
        </w:rPr>
        <w:t xml:space="preserve"> </w:t>
      </w:r>
    </w:p>
    <w:p w:rsidR="006464EC" w:rsidRDefault="006464EC" w:rsidP="005F4395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Pr="00D20D74">
        <w:rPr>
          <w:rFonts w:cstheme="minorHAnsi"/>
          <w:sz w:val="24"/>
          <w:szCs w:val="24"/>
        </w:rPr>
        <w:t>kubectl</w:t>
      </w:r>
      <w:proofErr w:type="spellEnd"/>
      <w:r w:rsidRPr="00D20D74">
        <w:rPr>
          <w:rFonts w:cstheme="minorHAnsi"/>
          <w:sz w:val="24"/>
          <w:szCs w:val="24"/>
        </w:rPr>
        <w:t xml:space="preserve"> get pods -n 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 [Check if the 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 pods are running, otherwise wait]</w:t>
      </w:r>
    </w:p>
    <w:p w:rsidR="006464EC" w:rsidRDefault="00863890" w:rsidP="006464E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Username and Password for login to Argo UI</w:t>
      </w:r>
    </w:p>
    <w:p w:rsidR="00863890" w:rsidRDefault="00863890" w:rsidP="0086389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</w:t>
      </w:r>
      <w:r w:rsidR="00C2493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“admin</w:t>
      </w:r>
      <w:r w:rsidR="005A694E">
        <w:rPr>
          <w:rFonts w:cstheme="minorHAnsi"/>
          <w:sz w:val="24"/>
          <w:szCs w:val="24"/>
        </w:rPr>
        <w:t>”</w:t>
      </w:r>
    </w:p>
    <w:p w:rsidR="00863890" w:rsidRDefault="00863890" w:rsidP="0086389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  <w:r w:rsidR="005A694E">
        <w:rPr>
          <w:rFonts w:cstheme="minorHAnsi"/>
          <w:sz w:val="24"/>
          <w:szCs w:val="24"/>
        </w:rPr>
        <w:t>:</w:t>
      </w:r>
      <w:r w:rsidR="000840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&gt; </w:t>
      </w:r>
      <w:proofErr w:type="spellStart"/>
      <w:r w:rsidRPr="0042726F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42726F">
        <w:rPr>
          <w:rFonts w:ascii="Times New Roman" w:hAnsi="Times New Roman" w:cs="Times New Roman"/>
          <w:sz w:val="24"/>
          <w:szCs w:val="24"/>
        </w:rPr>
        <w:t xml:space="preserve"> admin initial-password -n </w:t>
      </w:r>
      <w:proofErr w:type="spellStart"/>
      <w:r w:rsidRPr="0042726F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63890" w:rsidRPr="00D20D74" w:rsidRDefault="00863890" w:rsidP="008638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>Port Forwarding [Connect to the API Server]</w:t>
      </w:r>
    </w:p>
    <w:p w:rsidR="00863890" w:rsidRPr="00D20D74" w:rsidRDefault="00863890" w:rsidP="0086389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D20D74">
        <w:rPr>
          <w:rFonts w:cstheme="minorHAnsi"/>
          <w:sz w:val="24"/>
          <w:szCs w:val="24"/>
        </w:rPr>
        <w:t>kubectl</w:t>
      </w:r>
      <w:proofErr w:type="spellEnd"/>
      <w:r w:rsidRPr="00D20D74">
        <w:rPr>
          <w:rFonts w:cstheme="minorHAnsi"/>
          <w:sz w:val="24"/>
          <w:szCs w:val="24"/>
        </w:rPr>
        <w:t xml:space="preserve"> port-forward svc/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-server -n 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 8080:443</w:t>
      </w:r>
    </w:p>
    <w:p w:rsidR="00863890" w:rsidRPr="00D20D74" w:rsidRDefault="00863890" w:rsidP="00863890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[Open the browser and type localhost:8080 </w:t>
      </w:r>
      <w:r w:rsidRPr="00D20D74">
        <w:rPr>
          <w:rFonts w:cstheme="minorHAnsi"/>
          <w:sz w:val="24"/>
          <w:szCs w:val="24"/>
        </w:rPr>
        <w:sym w:font="Wingdings" w:char="F0E0"/>
      </w:r>
      <w:r w:rsidRPr="00D20D74">
        <w:rPr>
          <w:rFonts w:cstheme="minorHAnsi"/>
          <w:sz w:val="24"/>
          <w:szCs w:val="24"/>
        </w:rPr>
        <w:t xml:space="preserve"> opens the </w:t>
      </w:r>
      <w:proofErr w:type="spellStart"/>
      <w:r w:rsidRPr="00D20D74">
        <w:rPr>
          <w:rFonts w:cstheme="minorHAnsi"/>
          <w:sz w:val="24"/>
          <w:szCs w:val="24"/>
        </w:rPr>
        <w:t>ArgoCD</w:t>
      </w:r>
      <w:proofErr w:type="spellEnd"/>
      <w:r w:rsidRPr="00D20D74">
        <w:rPr>
          <w:rFonts w:cstheme="minorHAnsi"/>
          <w:sz w:val="24"/>
          <w:szCs w:val="24"/>
        </w:rPr>
        <w:t xml:space="preserve"> homepage]</w:t>
      </w:r>
    </w:p>
    <w:p w:rsidR="001F62FC" w:rsidRDefault="001F62FC" w:rsidP="001F62F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387039" w:rsidRPr="00EE0904" w:rsidRDefault="00387039" w:rsidP="0038703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2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="00183EB4">
        <w:rPr>
          <w:rFonts w:cstheme="minorHAnsi"/>
          <w:b/>
          <w:sz w:val="24"/>
          <w:szCs w:val="24"/>
        </w:rPr>
        <w:t>Demonstrate</w:t>
      </w:r>
      <w:r w:rsidR="006F64EE">
        <w:rPr>
          <w:rFonts w:cstheme="minorHAnsi"/>
          <w:b/>
          <w:sz w:val="24"/>
          <w:szCs w:val="24"/>
        </w:rPr>
        <w:t xml:space="preserve"> CD for Nginx application</w:t>
      </w:r>
      <w:r w:rsidR="00467401">
        <w:rPr>
          <w:rFonts w:cstheme="minorHAnsi"/>
          <w:b/>
          <w:sz w:val="24"/>
          <w:szCs w:val="24"/>
        </w:rPr>
        <w:t xml:space="preserve"> [pre-defined image from </w:t>
      </w:r>
      <w:proofErr w:type="spellStart"/>
      <w:r w:rsidR="00467401">
        <w:rPr>
          <w:rFonts w:cstheme="minorHAnsi"/>
          <w:b/>
          <w:sz w:val="24"/>
          <w:szCs w:val="24"/>
        </w:rPr>
        <w:t>dockerhub</w:t>
      </w:r>
      <w:proofErr w:type="spellEnd"/>
      <w:r w:rsidR="00467401">
        <w:rPr>
          <w:rFonts w:cstheme="minorHAnsi"/>
          <w:b/>
          <w:sz w:val="24"/>
          <w:szCs w:val="24"/>
        </w:rPr>
        <w:t>]</w:t>
      </w:r>
    </w:p>
    <w:p w:rsidR="00FE796E" w:rsidRPr="00A77E08" w:rsidRDefault="006F64EE" w:rsidP="006F64EE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 w:rsidRPr="00A77E08">
        <w:rPr>
          <w:rFonts w:cstheme="minorHAnsi"/>
          <w:i/>
          <w:sz w:val="24"/>
          <w:szCs w:val="24"/>
        </w:rPr>
        <w:t>Step 1: Create a Manifest file and push to GitHub repo</w:t>
      </w:r>
    </w:p>
    <w:p w:rsidR="00C12372" w:rsidRDefault="00C12372" w:rsidP="00C12372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folder called “</w:t>
      </w:r>
      <w:proofErr w:type="spellStart"/>
      <w:r w:rsidR="00BA7B3B">
        <w:rPr>
          <w:rFonts w:cstheme="minorHAnsi"/>
          <w:sz w:val="24"/>
          <w:szCs w:val="24"/>
        </w:rPr>
        <w:t>nginx</w:t>
      </w:r>
      <w:proofErr w:type="spellEnd"/>
      <w:r w:rsidR="00BA7B3B">
        <w:rPr>
          <w:rFonts w:cstheme="minorHAnsi"/>
          <w:sz w:val="24"/>
          <w:szCs w:val="24"/>
        </w:rPr>
        <w:t>-</w:t>
      </w:r>
      <w:r w:rsidR="00C14325">
        <w:rPr>
          <w:rFonts w:cstheme="minorHAnsi"/>
          <w:sz w:val="24"/>
          <w:szCs w:val="24"/>
        </w:rPr>
        <w:t>deploy</w:t>
      </w:r>
      <w:r>
        <w:rPr>
          <w:rFonts w:cstheme="minorHAnsi"/>
          <w:sz w:val="24"/>
          <w:szCs w:val="24"/>
        </w:rPr>
        <w:t>”</w:t>
      </w:r>
      <w:r w:rsidR="00BA7B3B">
        <w:rPr>
          <w:rFonts w:cstheme="minorHAnsi"/>
          <w:sz w:val="24"/>
          <w:szCs w:val="24"/>
        </w:rPr>
        <w:t>. Run “</w:t>
      </w:r>
      <w:proofErr w:type="spellStart"/>
      <w:r w:rsidR="00BA7B3B">
        <w:rPr>
          <w:rFonts w:cstheme="minorHAnsi"/>
          <w:sz w:val="24"/>
          <w:szCs w:val="24"/>
        </w:rPr>
        <w:t>git</w:t>
      </w:r>
      <w:proofErr w:type="spellEnd"/>
      <w:r w:rsidR="00BA7B3B">
        <w:rPr>
          <w:rFonts w:cstheme="minorHAnsi"/>
          <w:sz w:val="24"/>
          <w:szCs w:val="24"/>
        </w:rPr>
        <w:t xml:space="preserve"> </w:t>
      </w:r>
      <w:proofErr w:type="spellStart"/>
      <w:r w:rsidR="00BA7B3B">
        <w:rPr>
          <w:rFonts w:cstheme="minorHAnsi"/>
          <w:sz w:val="24"/>
          <w:szCs w:val="24"/>
        </w:rPr>
        <w:t>init</w:t>
      </w:r>
      <w:proofErr w:type="spellEnd"/>
      <w:r w:rsidR="00BA7B3B">
        <w:rPr>
          <w:rFonts w:cstheme="minorHAnsi"/>
          <w:sz w:val="24"/>
          <w:szCs w:val="24"/>
        </w:rPr>
        <w:t>” command on the folder. Create a subfolder called “manifest”</w:t>
      </w:r>
      <w:r>
        <w:rPr>
          <w:rFonts w:cstheme="minorHAnsi"/>
          <w:sz w:val="24"/>
          <w:szCs w:val="24"/>
        </w:rPr>
        <w:t xml:space="preserve"> and place the below </w:t>
      </w:r>
      <w:proofErr w:type="spellStart"/>
      <w:r>
        <w:rPr>
          <w:rFonts w:cstheme="minorHAnsi"/>
          <w:sz w:val="24"/>
          <w:szCs w:val="24"/>
        </w:rPr>
        <w:t>yaml</w:t>
      </w:r>
      <w:proofErr w:type="spellEnd"/>
      <w:r>
        <w:rPr>
          <w:rFonts w:cstheme="minorHAnsi"/>
          <w:sz w:val="24"/>
          <w:szCs w:val="24"/>
        </w:rPr>
        <w:t xml:space="preserve"> file in that folder. </w:t>
      </w:r>
    </w:p>
    <w:p w:rsidR="006F64EE" w:rsidRDefault="00A6284C" w:rsidP="006F64EE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“</w:t>
      </w:r>
      <w:proofErr w:type="spellStart"/>
      <w:r>
        <w:rPr>
          <w:rFonts w:cstheme="minorHAnsi"/>
          <w:sz w:val="24"/>
          <w:szCs w:val="24"/>
        </w:rPr>
        <w:t>nginx-</w:t>
      </w:r>
      <w:proofErr w:type="gramStart"/>
      <w:r>
        <w:rPr>
          <w:rFonts w:cstheme="minorHAnsi"/>
          <w:sz w:val="24"/>
          <w:szCs w:val="24"/>
        </w:rPr>
        <w:t>deployment.yaml</w:t>
      </w:r>
      <w:proofErr w:type="spellEnd"/>
      <w:proofErr w:type="gramEnd"/>
      <w:r>
        <w:rPr>
          <w:rFonts w:cstheme="minorHAnsi"/>
          <w:sz w:val="24"/>
          <w:szCs w:val="24"/>
        </w:rPr>
        <w:t>” file is shown below</w:t>
      </w:r>
    </w:p>
    <w:p w:rsidR="00353507" w:rsidRPr="00353507" w:rsidRDefault="00353507" w:rsidP="003535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File: </w:t>
      </w:r>
      <w:proofErr w:type="spellStart"/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nginx-</w:t>
      </w:r>
      <w:proofErr w:type="gramStart"/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deployment.yaml</w:t>
      </w:r>
      <w:proofErr w:type="spellEnd"/>
      <w:proofErr w:type="gram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apps/v1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Deployment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-deployment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replicas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matchLabels</w:t>
      </w:r>
      <w:proofErr w:type="spellEnd"/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template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image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nginx:latest</w:t>
      </w:r>
      <w:proofErr w:type="spellEnd"/>
      <w:proofErr w:type="gram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containerPort</w:t>
      </w:r>
      <w:proofErr w:type="spellEnd"/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Nodeport</w:t>
      </w:r>
      <w:proofErr w:type="spellEnd"/>
      <w:r w:rsidRPr="0035350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service to expose the application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v1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Service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-service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-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protocol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TCP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targetPort</w:t>
      </w:r>
      <w:proofErr w:type="spellEnd"/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5350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53507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type</w:t>
      </w:r>
      <w:r w:rsidRPr="0035350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5350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NodePort</w:t>
      </w:r>
      <w:proofErr w:type="spellEnd"/>
    </w:p>
    <w:p w:rsidR="00353507" w:rsidRPr="00353507" w:rsidRDefault="00353507" w:rsidP="0035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CB3E7D" w:rsidRPr="00C14325" w:rsidRDefault="00C14325" w:rsidP="00C14325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GitHub, create a repo called “</w:t>
      </w:r>
      <w:proofErr w:type="spellStart"/>
      <w:r>
        <w:rPr>
          <w:rFonts w:cstheme="minorHAnsi"/>
          <w:sz w:val="24"/>
          <w:szCs w:val="24"/>
        </w:rPr>
        <w:t>nginx</w:t>
      </w:r>
      <w:proofErr w:type="spellEnd"/>
      <w:r>
        <w:rPr>
          <w:rFonts w:cstheme="minorHAnsi"/>
          <w:sz w:val="24"/>
          <w:szCs w:val="24"/>
        </w:rPr>
        <w:t>-deploy” and establish connection between your local repo and GitHub repo.</w:t>
      </w:r>
    </w:p>
    <w:p w:rsidR="00C14325" w:rsidRDefault="00C14325" w:rsidP="006F64EE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6F64EE" w:rsidRPr="00A77E08" w:rsidRDefault="006F64EE" w:rsidP="006F64EE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 w:rsidRPr="00A77E08">
        <w:rPr>
          <w:rFonts w:cstheme="minorHAnsi"/>
          <w:i/>
          <w:sz w:val="24"/>
          <w:szCs w:val="24"/>
        </w:rPr>
        <w:t xml:space="preserve">Step 2: </w:t>
      </w:r>
      <w:r w:rsidR="00526096">
        <w:rPr>
          <w:rFonts w:cstheme="minorHAnsi"/>
          <w:i/>
          <w:sz w:val="24"/>
          <w:szCs w:val="24"/>
        </w:rPr>
        <w:t>Create Argo CD Application</w:t>
      </w:r>
      <w:r w:rsidR="00660A94">
        <w:rPr>
          <w:rFonts w:cstheme="minorHAnsi"/>
          <w:i/>
          <w:sz w:val="24"/>
          <w:szCs w:val="24"/>
        </w:rPr>
        <w:t xml:space="preserve"> in </w:t>
      </w:r>
      <w:proofErr w:type="spellStart"/>
      <w:r w:rsidR="00660A94">
        <w:rPr>
          <w:rFonts w:cstheme="minorHAnsi"/>
          <w:i/>
          <w:sz w:val="24"/>
          <w:szCs w:val="24"/>
        </w:rPr>
        <w:t>ArgoCD</w:t>
      </w:r>
      <w:proofErr w:type="spellEnd"/>
      <w:r w:rsidR="00660A94">
        <w:rPr>
          <w:rFonts w:cstheme="minorHAnsi"/>
          <w:i/>
          <w:sz w:val="24"/>
          <w:szCs w:val="24"/>
        </w:rPr>
        <w:t xml:space="preserve"> UI</w:t>
      </w:r>
    </w:p>
    <w:p w:rsidR="00951B38" w:rsidRPr="00D20D74" w:rsidRDefault="00951B38" w:rsidP="00951B3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Open the browser and type localhost:8080 </w:t>
      </w:r>
      <w:r w:rsidRPr="00D20D7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opens the </w:t>
      </w:r>
      <w:proofErr w:type="spellStart"/>
      <w:r>
        <w:rPr>
          <w:rFonts w:cstheme="minorHAnsi"/>
          <w:sz w:val="24"/>
          <w:szCs w:val="24"/>
        </w:rPr>
        <w:t>ArgoCD</w:t>
      </w:r>
      <w:proofErr w:type="spellEnd"/>
      <w:r>
        <w:rPr>
          <w:rFonts w:cstheme="minorHAnsi"/>
          <w:sz w:val="24"/>
          <w:szCs w:val="24"/>
        </w:rPr>
        <w:t xml:space="preserve"> homepage</w:t>
      </w:r>
    </w:p>
    <w:p w:rsidR="006F64EE" w:rsidRDefault="0086028A" w:rsidP="006F64EE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“NEW APP”</w:t>
      </w:r>
      <w:r w:rsidR="00930EFD">
        <w:rPr>
          <w:rFonts w:cstheme="minorHAnsi"/>
          <w:sz w:val="24"/>
          <w:szCs w:val="24"/>
        </w:rPr>
        <w:t xml:space="preserve"> and provide the following details under “GENERAL” category</w:t>
      </w:r>
    </w:p>
    <w:p w:rsidR="0086028A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Application Name: </w:t>
      </w:r>
      <w:proofErr w:type="spellStart"/>
      <w:r>
        <w:rPr>
          <w:rFonts w:cstheme="minorHAnsi"/>
          <w:sz w:val="24"/>
          <w:szCs w:val="24"/>
        </w:rPr>
        <w:t>nginx</w:t>
      </w:r>
      <w:proofErr w:type="spellEnd"/>
      <w:r>
        <w:rPr>
          <w:rFonts w:cstheme="minorHAnsi"/>
          <w:sz w:val="24"/>
          <w:szCs w:val="24"/>
        </w:rPr>
        <w:t>-app [all lower case]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Name: default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SYNC POLICY: Manual</w:t>
      </w:r>
    </w:p>
    <w:p w:rsidR="00930EFD" w:rsidRDefault="00930EFD" w:rsidP="00930EFD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 “SOURCE” category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Repository URL - </w:t>
      </w:r>
      <w:hyperlink r:id="rId9" w:history="1">
        <w:r w:rsidRPr="00AA5AFC">
          <w:rPr>
            <w:rStyle w:val="Hyperlink"/>
            <w:rFonts w:cstheme="minorHAnsi"/>
            <w:sz w:val="24"/>
            <w:szCs w:val="24"/>
          </w:rPr>
          <w:t>https://github.com/shreyassureshrao/nginx-deploy.git</w:t>
        </w:r>
      </w:hyperlink>
      <w:r>
        <w:rPr>
          <w:rFonts w:cstheme="minorHAnsi"/>
          <w:sz w:val="24"/>
          <w:szCs w:val="24"/>
        </w:rPr>
        <w:t xml:space="preserve"> [replace by your specific repo name in GitHub] and select “GIT” in the dropdown [default]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Revision: HEAD [Refers to Master branch] and select “BRANCHES” in the dropdown [default]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Path: manifest [this will refer to the “manifest” folder created in the repo which hosts the </w:t>
      </w:r>
      <w:proofErr w:type="spellStart"/>
      <w:r>
        <w:rPr>
          <w:rFonts w:cstheme="minorHAnsi"/>
          <w:sz w:val="24"/>
          <w:szCs w:val="24"/>
        </w:rPr>
        <w:t>yaml</w:t>
      </w:r>
      <w:proofErr w:type="spellEnd"/>
      <w:r>
        <w:rPr>
          <w:rFonts w:cstheme="minorHAnsi"/>
          <w:sz w:val="24"/>
          <w:szCs w:val="24"/>
        </w:rPr>
        <w:t xml:space="preserve"> file]</w:t>
      </w:r>
    </w:p>
    <w:p w:rsidR="00930EFD" w:rsidRDefault="00930EFD" w:rsidP="00930EFD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 “DESTINATION” category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Cluster URL: </w:t>
      </w:r>
      <w:hyperlink r:id="rId10" w:history="1">
        <w:r w:rsidRPr="00AA5AFC">
          <w:rPr>
            <w:rStyle w:val="Hyperlink"/>
            <w:rFonts w:cstheme="minorHAnsi"/>
            <w:sz w:val="24"/>
            <w:szCs w:val="24"/>
          </w:rPr>
          <w:t>https://kubernetes.default.svc</w:t>
        </w:r>
      </w:hyperlink>
      <w:r>
        <w:rPr>
          <w:rFonts w:cstheme="minorHAnsi"/>
          <w:sz w:val="24"/>
          <w:szCs w:val="24"/>
        </w:rPr>
        <w:t xml:space="preserve"> and select “URL” in dropdown [default]</w:t>
      </w:r>
    </w:p>
    <w:p w:rsidR="00930EFD" w:rsidRDefault="00930EFD" w:rsidP="00930EFD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Namespace: &lt;leave this field empty…don’t fill&gt;</w:t>
      </w:r>
    </w:p>
    <w:p w:rsidR="00930EFD" w:rsidRDefault="00930EFD" w:rsidP="00930EFD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 “DIRECTORY” category</w:t>
      </w:r>
    </w:p>
    <w:p w:rsidR="00EC664C" w:rsidRDefault="00EC664C" w:rsidP="00EC664C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“DIRECTORY RECURSE” </w:t>
      </w:r>
    </w:p>
    <w:p w:rsidR="00EC664C" w:rsidRDefault="00EC664C" w:rsidP="00EC664C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“Create” button in the top. </w:t>
      </w:r>
    </w:p>
    <w:p w:rsidR="00186AE7" w:rsidRDefault="00186AE7" w:rsidP="00186AE7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nginx</w:t>
      </w:r>
      <w:proofErr w:type="spellEnd"/>
      <w:r>
        <w:rPr>
          <w:rFonts w:cstheme="minorHAnsi"/>
          <w:sz w:val="24"/>
          <w:szCs w:val="24"/>
        </w:rPr>
        <w:t>-app application will be created. Verify the following statuses:</w:t>
      </w:r>
    </w:p>
    <w:p w:rsidR="00186AE7" w:rsidRDefault="00186AE7" w:rsidP="00186AE7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 Health: Healthy</w:t>
      </w:r>
    </w:p>
    <w:p w:rsidR="00186AE7" w:rsidRDefault="00186AE7" w:rsidP="00186AE7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Sync Status: Synced </w:t>
      </w:r>
    </w:p>
    <w:p w:rsidR="00186AE7" w:rsidRDefault="00186AE7" w:rsidP="00186AE7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Pods will be created and running] </w:t>
      </w:r>
    </w:p>
    <w:p w:rsidR="00526096" w:rsidRDefault="00526096" w:rsidP="00526096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:rsidR="00526096" w:rsidRDefault="00526096" w:rsidP="00526096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Step 3</w:t>
      </w:r>
      <w:r w:rsidRPr="00A77E08"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>Make changes to the manifest file and view the CD in action</w:t>
      </w:r>
    </w:p>
    <w:p w:rsidR="00526096" w:rsidRDefault="00212B53" w:rsidP="0052609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yaml</w:t>
      </w:r>
      <w:proofErr w:type="spellEnd"/>
      <w:r>
        <w:rPr>
          <w:rFonts w:cstheme="minorHAnsi"/>
          <w:sz w:val="24"/>
          <w:szCs w:val="24"/>
        </w:rPr>
        <w:t xml:space="preserve"> file, change </w:t>
      </w:r>
      <w:proofErr w:type="spellStart"/>
      <w:r>
        <w:rPr>
          <w:rFonts w:cstheme="minorHAnsi"/>
          <w:sz w:val="24"/>
          <w:szCs w:val="24"/>
        </w:rPr>
        <w:t>ReplicaSet</w:t>
      </w:r>
      <w:proofErr w:type="spellEnd"/>
      <w:r>
        <w:rPr>
          <w:rFonts w:cstheme="minorHAnsi"/>
          <w:sz w:val="24"/>
          <w:szCs w:val="24"/>
        </w:rPr>
        <w:t xml:space="preserve"> from 2 to 3</w:t>
      </w:r>
    </w:p>
    <w:p w:rsidR="00212B53" w:rsidRDefault="00212B53" w:rsidP="0052609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the changes to GitHub</w:t>
      </w:r>
    </w:p>
    <w:p w:rsidR="00212B53" w:rsidRDefault="00212B53" w:rsidP="0052609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Argo CD UI, click on “Sync” button and then “Synchronize”</w:t>
      </w:r>
    </w:p>
    <w:p w:rsidR="00212B53" w:rsidRDefault="00212B53" w:rsidP="0052609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that a new pod will be created in the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</w:p>
    <w:p w:rsidR="00526096" w:rsidRPr="00212B53" w:rsidRDefault="00212B53" w:rsidP="00212B53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212B53">
        <w:rPr>
          <w:rFonts w:cstheme="minorHAnsi"/>
          <w:sz w:val="24"/>
          <w:szCs w:val="24"/>
        </w:rPr>
        <w:t xml:space="preserve">This demonstrates both “Declarative” mode of </w:t>
      </w:r>
      <w:proofErr w:type="spellStart"/>
      <w:r w:rsidRPr="00212B53">
        <w:rPr>
          <w:rFonts w:cstheme="minorHAnsi"/>
          <w:sz w:val="24"/>
          <w:szCs w:val="24"/>
        </w:rPr>
        <w:t>behaviour</w:t>
      </w:r>
      <w:proofErr w:type="spellEnd"/>
      <w:r w:rsidRPr="00212B53">
        <w:rPr>
          <w:rFonts w:cstheme="minorHAnsi"/>
          <w:sz w:val="24"/>
          <w:szCs w:val="24"/>
        </w:rPr>
        <w:t xml:space="preserve"> and auto-sync features, applied to </w:t>
      </w:r>
      <w:proofErr w:type="spellStart"/>
      <w:r w:rsidRPr="00212B53">
        <w:rPr>
          <w:rFonts w:cstheme="minorHAnsi"/>
          <w:sz w:val="24"/>
          <w:szCs w:val="24"/>
        </w:rPr>
        <w:t>kubernetes</w:t>
      </w:r>
      <w:proofErr w:type="spellEnd"/>
      <w:r w:rsidRPr="00212B53">
        <w:rPr>
          <w:rFonts w:cstheme="minorHAnsi"/>
          <w:sz w:val="24"/>
          <w:szCs w:val="24"/>
        </w:rPr>
        <w:t xml:space="preserve"> cluster.</w:t>
      </w:r>
      <w:r>
        <w:rPr>
          <w:rFonts w:cstheme="minorHAnsi"/>
          <w:sz w:val="24"/>
          <w:szCs w:val="24"/>
        </w:rPr>
        <w:t>]</w:t>
      </w:r>
    </w:p>
    <w:p w:rsidR="007E320F" w:rsidRDefault="007E320F" w:rsidP="007E320F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7E320F" w:rsidRDefault="007E320F" w:rsidP="007E320F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Step 4</w:t>
      </w:r>
      <w:r w:rsidRPr="00A77E08"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 xml:space="preserve">Run the </w:t>
      </w:r>
      <w:proofErr w:type="spellStart"/>
      <w:r>
        <w:rPr>
          <w:rFonts w:cstheme="minorHAnsi"/>
          <w:i/>
          <w:sz w:val="24"/>
          <w:szCs w:val="24"/>
        </w:rPr>
        <w:t>nginx</w:t>
      </w:r>
      <w:proofErr w:type="spellEnd"/>
      <w:r>
        <w:rPr>
          <w:rFonts w:cstheme="minorHAnsi"/>
          <w:i/>
          <w:sz w:val="24"/>
          <w:szCs w:val="24"/>
        </w:rPr>
        <w:t xml:space="preserve"> service and access the pods</w:t>
      </w:r>
    </w:p>
    <w:p w:rsidR="007E320F" w:rsidRPr="007E320F" w:rsidRDefault="007E320F" w:rsidP="007E320F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7E320F">
        <w:rPr>
          <w:rFonts w:cstheme="minorHAnsi"/>
          <w:sz w:val="24"/>
          <w:szCs w:val="24"/>
        </w:rPr>
        <w:t xml:space="preserve">Create a tunnel using the </w:t>
      </w:r>
      <w:proofErr w:type="spellStart"/>
      <w:r w:rsidRPr="007E320F">
        <w:rPr>
          <w:rFonts w:cstheme="minorHAnsi"/>
          <w:sz w:val="24"/>
          <w:szCs w:val="24"/>
        </w:rPr>
        <w:t>NodePort</w:t>
      </w:r>
      <w:proofErr w:type="spellEnd"/>
    </w:p>
    <w:p w:rsidR="007E320F" w:rsidRPr="007E320F" w:rsidRDefault="007E320F" w:rsidP="007E320F">
      <w:pPr>
        <w:pStyle w:val="ListParagraph"/>
        <w:ind w:left="2160"/>
        <w:jc w:val="both"/>
        <w:rPr>
          <w:rFonts w:cstheme="minorHAnsi"/>
          <w:sz w:val="24"/>
          <w:szCs w:val="24"/>
        </w:rPr>
      </w:pPr>
      <w:r w:rsidRPr="007E320F">
        <w:rPr>
          <w:rFonts w:cstheme="minorHAnsi"/>
          <w:sz w:val="24"/>
          <w:szCs w:val="24"/>
        </w:rPr>
        <w:t xml:space="preserve">&gt; </w:t>
      </w:r>
      <w:proofErr w:type="spellStart"/>
      <w:r w:rsidRPr="007E320F">
        <w:rPr>
          <w:rFonts w:cstheme="minorHAnsi"/>
          <w:sz w:val="24"/>
          <w:szCs w:val="24"/>
        </w:rPr>
        <w:t>minikube</w:t>
      </w:r>
      <w:proofErr w:type="spellEnd"/>
      <w:r w:rsidRPr="007E320F">
        <w:rPr>
          <w:rFonts w:cstheme="minorHAnsi"/>
          <w:sz w:val="24"/>
          <w:szCs w:val="24"/>
        </w:rPr>
        <w:t xml:space="preserve"> service </w:t>
      </w:r>
      <w:proofErr w:type="spellStart"/>
      <w:r w:rsidRPr="007E320F">
        <w:rPr>
          <w:rFonts w:cstheme="minorHAnsi"/>
          <w:sz w:val="24"/>
          <w:szCs w:val="24"/>
        </w:rPr>
        <w:t>nginx</w:t>
      </w:r>
      <w:proofErr w:type="spellEnd"/>
      <w:r w:rsidRPr="007E320F">
        <w:rPr>
          <w:rFonts w:cstheme="minorHAnsi"/>
          <w:sz w:val="24"/>
          <w:szCs w:val="24"/>
        </w:rPr>
        <w:t>-service --</w:t>
      </w:r>
      <w:proofErr w:type="spellStart"/>
      <w:proofErr w:type="gramStart"/>
      <w:r w:rsidRPr="007E320F"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 [</w:t>
      </w:r>
      <w:proofErr w:type="gramEnd"/>
      <w:r>
        <w:rPr>
          <w:rFonts w:cstheme="minorHAnsi"/>
          <w:sz w:val="24"/>
          <w:szCs w:val="24"/>
        </w:rPr>
        <w:t xml:space="preserve">replace with your service name mentioned in the </w:t>
      </w:r>
      <w:proofErr w:type="spellStart"/>
      <w:r>
        <w:rPr>
          <w:rFonts w:cstheme="minorHAnsi"/>
          <w:sz w:val="24"/>
          <w:szCs w:val="24"/>
        </w:rPr>
        <w:t>yaml</w:t>
      </w:r>
      <w:proofErr w:type="spellEnd"/>
      <w:r>
        <w:rPr>
          <w:rFonts w:cstheme="minorHAnsi"/>
          <w:sz w:val="24"/>
          <w:szCs w:val="24"/>
        </w:rPr>
        <w:t xml:space="preserve"> file]</w:t>
      </w:r>
    </w:p>
    <w:p w:rsidR="007E320F" w:rsidRPr="007E320F" w:rsidRDefault="007E320F" w:rsidP="007E320F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7E320F">
        <w:rPr>
          <w:rFonts w:cstheme="minorHAnsi"/>
          <w:sz w:val="24"/>
          <w:szCs w:val="24"/>
        </w:rPr>
        <w:t xml:space="preserve"> [Ex: http://127.0.0.1:58061 -&gt; open in the browser as localhost:58061 and we can see “Welcome to Nginx” homepage] </w:t>
      </w:r>
    </w:p>
    <w:p w:rsidR="007E320F" w:rsidRDefault="007E320F" w:rsidP="007E320F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:rsidR="00E34BF2" w:rsidRDefault="00E34BF2" w:rsidP="00E34BF2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Step 5</w:t>
      </w:r>
      <w:r w:rsidRPr="00A77E08"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 xml:space="preserve">Release all Argo resources from </w:t>
      </w:r>
      <w:proofErr w:type="spellStart"/>
      <w:r>
        <w:rPr>
          <w:rFonts w:cstheme="minorHAnsi"/>
          <w:i/>
          <w:sz w:val="24"/>
          <w:szCs w:val="24"/>
        </w:rPr>
        <w:t>Minikube</w:t>
      </w:r>
      <w:proofErr w:type="spellEnd"/>
      <w:r>
        <w:rPr>
          <w:rFonts w:cstheme="minorHAnsi"/>
          <w:i/>
          <w:sz w:val="24"/>
          <w:szCs w:val="24"/>
        </w:rPr>
        <w:t xml:space="preserve"> [optional]</w:t>
      </w:r>
    </w:p>
    <w:p w:rsidR="007E320F" w:rsidRPr="007E320F" w:rsidRDefault="007E320F" w:rsidP="00E34BF2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7E320F">
        <w:rPr>
          <w:rFonts w:cstheme="minorHAnsi"/>
          <w:sz w:val="24"/>
          <w:szCs w:val="24"/>
        </w:rPr>
        <w:t xml:space="preserve">&gt; </w:t>
      </w:r>
      <w:proofErr w:type="spellStart"/>
      <w:r w:rsidRPr="007E320F">
        <w:rPr>
          <w:rFonts w:cstheme="minorHAnsi"/>
          <w:sz w:val="24"/>
          <w:szCs w:val="24"/>
        </w:rPr>
        <w:t>kubectl</w:t>
      </w:r>
      <w:proofErr w:type="spellEnd"/>
      <w:r w:rsidRPr="007E320F">
        <w:rPr>
          <w:rFonts w:cstheme="minorHAnsi"/>
          <w:sz w:val="24"/>
          <w:szCs w:val="24"/>
        </w:rPr>
        <w:t xml:space="preserve"> delete -n </w:t>
      </w:r>
      <w:proofErr w:type="spellStart"/>
      <w:r w:rsidRPr="007E320F">
        <w:rPr>
          <w:rFonts w:cstheme="minorHAnsi"/>
          <w:sz w:val="24"/>
          <w:szCs w:val="24"/>
        </w:rPr>
        <w:t>argocd</w:t>
      </w:r>
      <w:proofErr w:type="spellEnd"/>
      <w:r w:rsidR="007E657A">
        <w:rPr>
          <w:rFonts w:cstheme="minorHAnsi"/>
          <w:sz w:val="24"/>
          <w:szCs w:val="24"/>
        </w:rPr>
        <w:t xml:space="preserve"> --</w:t>
      </w:r>
      <w:r w:rsidR="00F63D8E">
        <w:rPr>
          <w:rFonts w:cstheme="minorHAnsi"/>
          <w:sz w:val="24"/>
          <w:szCs w:val="24"/>
        </w:rPr>
        <w:t>all</w:t>
      </w:r>
      <w:r w:rsidR="007E657A">
        <w:rPr>
          <w:rFonts w:cstheme="minorHAnsi"/>
          <w:sz w:val="24"/>
          <w:szCs w:val="24"/>
        </w:rPr>
        <w:t xml:space="preserve"> </w:t>
      </w:r>
      <w:proofErr w:type="spellStart"/>
      <w:r w:rsidR="007E657A">
        <w:rPr>
          <w:rFonts w:cstheme="minorHAnsi"/>
          <w:sz w:val="24"/>
          <w:szCs w:val="24"/>
        </w:rPr>
        <w:t>all</w:t>
      </w:r>
      <w:proofErr w:type="spellEnd"/>
      <w:r w:rsidRPr="007E320F">
        <w:rPr>
          <w:rFonts w:cstheme="minorHAnsi"/>
          <w:sz w:val="24"/>
          <w:szCs w:val="24"/>
        </w:rPr>
        <w:tab/>
      </w:r>
    </w:p>
    <w:p w:rsidR="007E320F" w:rsidRPr="007E320F" w:rsidRDefault="007E320F" w:rsidP="00E34BF2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7E320F">
        <w:rPr>
          <w:rFonts w:cstheme="minorHAnsi"/>
          <w:sz w:val="24"/>
          <w:szCs w:val="24"/>
        </w:rPr>
        <w:t xml:space="preserve">&gt; </w:t>
      </w:r>
      <w:proofErr w:type="spellStart"/>
      <w:r w:rsidRPr="007E320F">
        <w:rPr>
          <w:rFonts w:cstheme="minorHAnsi"/>
          <w:sz w:val="24"/>
          <w:szCs w:val="24"/>
        </w:rPr>
        <w:t>kubectl</w:t>
      </w:r>
      <w:proofErr w:type="spellEnd"/>
      <w:r w:rsidRPr="007E320F">
        <w:rPr>
          <w:rFonts w:cstheme="minorHAnsi"/>
          <w:sz w:val="24"/>
          <w:szCs w:val="24"/>
        </w:rPr>
        <w:t xml:space="preserve"> delete namespace </w:t>
      </w:r>
      <w:proofErr w:type="spellStart"/>
      <w:r w:rsidRPr="007E320F">
        <w:rPr>
          <w:rFonts w:cstheme="minorHAnsi"/>
          <w:sz w:val="24"/>
          <w:szCs w:val="24"/>
        </w:rPr>
        <w:t>argocd</w:t>
      </w:r>
      <w:proofErr w:type="spellEnd"/>
    </w:p>
    <w:p w:rsidR="0068183E" w:rsidRDefault="0068183E" w:rsidP="00563AF1">
      <w:pPr>
        <w:ind w:firstLine="720"/>
        <w:jc w:val="both"/>
        <w:rPr>
          <w:rFonts w:cstheme="minorHAnsi"/>
          <w:sz w:val="28"/>
          <w:szCs w:val="28"/>
        </w:rPr>
      </w:pPr>
    </w:p>
    <w:p w:rsidR="00A32001" w:rsidRDefault="00A32001" w:rsidP="00563AF1">
      <w:pPr>
        <w:ind w:firstLine="720"/>
        <w:jc w:val="both"/>
        <w:rPr>
          <w:rFonts w:cstheme="minorHAnsi"/>
          <w:sz w:val="28"/>
          <w:szCs w:val="28"/>
        </w:rPr>
      </w:pPr>
    </w:p>
    <w:p w:rsidR="00A32001" w:rsidRDefault="00A32001" w:rsidP="00563AF1">
      <w:pPr>
        <w:ind w:firstLine="720"/>
        <w:jc w:val="both"/>
        <w:rPr>
          <w:rFonts w:cstheme="minorHAnsi"/>
          <w:sz w:val="28"/>
          <w:szCs w:val="28"/>
        </w:rPr>
      </w:pPr>
    </w:p>
    <w:p w:rsidR="00F573A9" w:rsidRPr="00563AF1" w:rsidRDefault="003066B6" w:rsidP="00563AF1">
      <w:pPr>
        <w:ind w:firstLine="720"/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A32001" w:rsidRDefault="0018086F" w:rsidP="002A380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32001">
        <w:rPr>
          <w:rFonts w:cstheme="minorHAnsi"/>
          <w:sz w:val="24"/>
          <w:szCs w:val="24"/>
        </w:rPr>
        <w:t xml:space="preserve">the concept of </w:t>
      </w:r>
      <w:proofErr w:type="spellStart"/>
      <w:r w:rsidR="00A32001">
        <w:rPr>
          <w:rFonts w:cstheme="minorHAnsi"/>
          <w:sz w:val="24"/>
          <w:szCs w:val="24"/>
        </w:rPr>
        <w:t>GitOps</w:t>
      </w:r>
      <w:proofErr w:type="spellEnd"/>
      <w:r w:rsidR="00A32001">
        <w:rPr>
          <w:rFonts w:cstheme="minorHAnsi"/>
          <w:sz w:val="24"/>
          <w:szCs w:val="24"/>
        </w:rPr>
        <w:t xml:space="preserve"> based Continuous Deployment using Argo CD as an agent. </w:t>
      </w:r>
    </w:p>
    <w:p w:rsidR="007C2D28" w:rsidRPr="00EE0904" w:rsidRDefault="00915C6A" w:rsidP="002A3803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</w:p>
    <w:p w:rsidR="00A121CC" w:rsidRPr="00EE0904" w:rsidRDefault="00A121CC" w:rsidP="00563A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Observations:</w:t>
      </w:r>
    </w:p>
    <w:p w:rsidR="00DC5B09" w:rsidRPr="00007C59" w:rsidRDefault="00550346" w:rsidP="00456EA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A244FA" w:rsidRPr="00EE0904" w:rsidRDefault="00A244FA" w:rsidP="00DC5B09">
      <w:pPr>
        <w:ind w:left="720"/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References:</w:t>
      </w:r>
    </w:p>
    <w:p w:rsidR="009D7021" w:rsidRPr="00CD048A" w:rsidRDefault="008B614C" w:rsidP="00CD04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1" w:history="1">
        <w:r w:rsidR="00CD048A" w:rsidRPr="00D7504A">
          <w:rPr>
            <w:rStyle w:val="Hyperlink"/>
            <w:rFonts w:ascii="Times New Roman" w:hAnsi="Times New Roman" w:cs="Times New Roman"/>
            <w:sz w:val="24"/>
            <w:szCs w:val="24"/>
          </w:rPr>
          <w:t>https://argo-cd.readthedocs.io/en/stable/getting_started/</w:t>
        </w:r>
      </w:hyperlink>
    </w:p>
    <w:p w:rsidR="00CD048A" w:rsidRPr="00E00E3E" w:rsidRDefault="008B614C" w:rsidP="00E00E3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2" w:history="1">
        <w:r w:rsidR="00CD048A" w:rsidRPr="00D7504A">
          <w:rPr>
            <w:rStyle w:val="Hyperlink"/>
            <w:rFonts w:cstheme="minorHAnsi"/>
            <w:sz w:val="24"/>
            <w:szCs w:val="24"/>
          </w:rPr>
          <w:t>https://argoproj.github.io/cd/</w:t>
        </w:r>
      </w:hyperlink>
    </w:p>
    <w:sectPr w:rsidR="00CD048A" w:rsidRPr="00E00E3E" w:rsidSect="0095189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14C" w:rsidRDefault="008B614C" w:rsidP="00F55397">
      <w:pPr>
        <w:spacing w:after="0" w:line="240" w:lineRule="auto"/>
      </w:pPr>
      <w:r>
        <w:separator/>
      </w:r>
    </w:p>
  </w:endnote>
  <w:endnote w:type="continuationSeparator" w:id="0">
    <w:p w:rsidR="008B614C" w:rsidRDefault="008B614C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EndPr/>
    <w:sdtContent>
      <w:p w:rsidR="00930EFD" w:rsidRDefault="00930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E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30EFD" w:rsidRDefault="00930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14C" w:rsidRDefault="008B614C" w:rsidP="00F55397">
      <w:pPr>
        <w:spacing w:after="0" w:line="240" w:lineRule="auto"/>
      </w:pPr>
      <w:r>
        <w:separator/>
      </w:r>
    </w:p>
  </w:footnote>
  <w:footnote w:type="continuationSeparator" w:id="0">
    <w:p w:rsidR="008B614C" w:rsidRDefault="008B614C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FD" w:rsidRDefault="00930EFD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0EFD" w:rsidRDefault="00930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1B6E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021977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D6DB2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16A94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EA7ED5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223B"/>
    <w:multiLevelType w:val="hybridMultilevel"/>
    <w:tmpl w:val="D41259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421E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D03F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3A0086"/>
    <w:multiLevelType w:val="hybridMultilevel"/>
    <w:tmpl w:val="9C4810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F72B6"/>
    <w:multiLevelType w:val="hybridMultilevel"/>
    <w:tmpl w:val="DAF234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CC7D16"/>
    <w:multiLevelType w:val="hybridMultilevel"/>
    <w:tmpl w:val="11D0AFB6"/>
    <w:lvl w:ilvl="0" w:tplc="3FCAB9E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F762C6"/>
    <w:multiLevelType w:val="hybridMultilevel"/>
    <w:tmpl w:val="28721E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9F6A46"/>
    <w:multiLevelType w:val="hybridMultilevel"/>
    <w:tmpl w:val="91389272"/>
    <w:lvl w:ilvl="0" w:tplc="98BC02A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261D79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023FCF"/>
    <w:multiLevelType w:val="hybridMultilevel"/>
    <w:tmpl w:val="1DEEA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812740"/>
    <w:multiLevelType w:val="hybridMultilevel"/>
    <w:tmpl w:val="32F442C6"/>
    <w:lvl w:ilvl="0" w:tplc="4F4C9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2"/>
  </w:num>
  <w:num w:numId="5">
    <w:abstractNumId w:val="23"/>
  </w:num>
  <w:num w:numId="6">
    <w:abstractNumId w:val="1"/>
  </w:num>
  <w:num w:numId="7">
    <w:abstractNumId w:val="11"/>
  </w:num>
  <w:num w:numId="8">
    <w:abstractNumId w:val="7"/>
  </w:num>
  <w:num w:numId="9">
    <w:abstractNumId w:val="14"/>
  </w:num>
  <w:num w:numId="10">
    <w:abstractNumId w:val="27"/>
  </w:num>
  <w:num w:numId="11">
    <w:abstractNumId w:val="9"/>
  </w:num>
  <w:num w:numId="12">
    <w:abstractNumId w:val="3"/>
  </w:num>
  <w:num w:numId="13">
    <w:abstractNumId w:val="10"/>
  </w:num>
  <w:num w:numId="14">
    <w:abstractNumId w:val="24"/>
  </w:num>
  <w:num w:numId="15">
    <w:abstractNumId w:val="6"/>
  </w:num>
  <w:num w:numId="16">
    <w:abstractNumId w:val="15"/>
  </w:num>
  <w:num w:numId="17">
    <w:abstractNumId w:val="16"/>
  </w:num>
  <w:num w:numId="18">
    <w:abstractNumId w:val="22"/>
  </w:num>
  <w:num w:numId="19">
    <w:abstractNumId w:val="4"/>
  </w:num>
  <w:num w:numId="20">
    <w:abstractNumId w:val="2"/>
  </w:num>
  <w:num w:numId="21">
    <w:abstractNumId w:val="8"/>
  </w:num>
  <w:num w:numId="22">
    <w:abstractNumId w:val="28"/>
  </w:num>
  <w:num w:numId="23">
    <w:abstractNumId w:val="20"/>
  </w:num>
  <w:num w:numId="24">
    <w:abstractNumId w:val="25"/>
  </w:num>
  <w:num w:numId="25">
    <w:abstractNumId w:val="19"/>
  </w:num>
  <w:num w:numId="26">
    <w:abstractNumId w:val="13"/>
  </w:num>
  <w:num w:numId="27">
    <w:abstractNumId w:val="26"/>
  </w:num>
  <w:num w:numId="28">
    <w:abstractNumId w:val="21"/>
  </w:num>
  <w:num w:numId="2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40CF7"/>
    <w:rsid w:val="00041B58"/>
    <w:rsid w:val="00047EDD"/>
    <w:rsid w:val="000514E7"/>
    <w:rsid w:val="000551F8"/>
    <w:rsid w:val="00055AB3"/>
    <w:rsid w:val="0006697F"/>
    <w:rsid w:val="000739F6"/>
    <w:rsid w:val="00083C19"/>
    <w:rsid w:val="00084017"/>
    <w:rsid w:val="000847B4"/>
    <w:rsid w:val="00084EA7"/>
    <w:rsid w:val="00087243"/>
    <w:rsid w:val="000923E3"/>
    <w:rsid w:val="000A12A4"/>
    <w:rsid w:val="000A60B7"/>
    <w:rsid w:val="000A6CE1"/>
    <w:rsid w:val="000B30DA"/>
    <w:rsid w:val="000B310C"/>
    <w:rsid w:val="000B5918"/>
    <w:rsid w:val="000C7BDC"/>
    <w:rsid w:val="000D2866"/>
    <w:rsid w:val="000E6AAB"/>
    <w:rsid w:val="000F36FB"/>
    <w:rsid w:val="000F4B60"/>
    <w:rsid w:val="001207EC"/>
    <w:rsid w:val="00121818"/>
    <w:rsid w:val="00122B28"/>
    <w:rsid w:val="001259BA"/>
    <w:rsid w:val="00125B7F"/>
    <w:rsid w:val="001407B9"/>
    <w:rsid w:val="00145698"/>
    <w:rsid w:val="0014697C"/>
    <w:rsid w:val="00150442"/>
    <w:rsid w:val="0016260D"/>
    <w:rsid w:val="001649E1"/>
    <w:rsid w:val="0018086F"/>
    <w:rsid w:val="00181109"/>
    <w:rsid w:val="00181D25"/>
    <w:rsid w:val="00183EB4"/>
    <w:rsid w:val="00184145"/>
    <w:rsid w:val="00186AE7"/>
    <w:rsid w:val="001940CC"/>
    <w:rsid w:val="00195E77"/>
    <w:rsid w:val="001A55DD"/>
    <w:rsid w:val="001A763F"/>
    <w:rsid w:val="001B3A51"/>
    <w:rsid w:val="001B4317"/>
    <w:rsid w:val="001B56E0"/>
    <w:rsid w:val="001B5CC0"/>
    <w:rsid w:val="001B6512"/>
    <w:rsid w:val="001D7E1A"/>
    <w:rsid w:val="001E1FA1"/>
    <w:rsid w:val="001E32E9"/>
    <w:rsid w:val="001F0CCC"/>
    <w:rsid w:val="001F26D5"/>
    <w:rsid w:val="001F28B9"/>
    <w:rsid w:val="001F62FC"/>
    <w:rsid w:val="002102E1"/>
    <w:rsid w:val="00212B53"/>
    <w:rsid w:val="002205DC"/>
    <w:rsid w:val="00221F21"/>
    <w:rsid w:val="0022685B"/>
    <w:rsid w:val="00226ABA"/>
    <w:rsid w:val="0023358A"/>
    <w:rsid w:val="002429B3"/>
    <w:rsid w:val="00276F6E"/>
    <w:rsid w:val="00284CAC"/>
    <w:rsid w:val="00294A26"/>
    <w:rsid w:val="002A3803"/>
    <w:rsid w:val="002A434E"/>
    <w:rsid w:val="002A4CCE"/>
    <w:rsid w:val="002A65BC"/>
    <w:rsid w:val="002A78F0"/>
    <w:rsid w:val="002A7B53"/>
    <w:rsid w:val="002B52B6"/>
    <w:rsid w:val="002B5B83"/>
    <w:rsid w:val="002C4F57"/>
    <w:rsid w:val="002D5D1E"/>
    <w:rsid w:val="002D6330"/>
    <w:rsid w:val="002D7C14"/>
    <w:rsid w:val="002E6812"/>
    <w:rsid w:val="002E73C9"/>
    <w:rsid w:val="002F5485"/>
    <w:rsid w:val="002F579A"/>
    <w:rsid w:val="00301B58"/>
    <w:rsid w:val="003066B6"/>
    <w:rsid w:val="0030702B"/>
    <w:rsid w:val="00311F07"/>
    <w:rsid w:val="00312125"/>
    <w:rsid w:val="003152DC"/>
    <w:rsid w:val="00320BEE"/>
    <w:rsid w:val="00321BE2"/>
    <w:rsid w:val="00322BF9"/>
    <w:rsid w:val="003250F6"/>
    <w:rsid w:val="00332A98"/>
    <w:rsid w:val="00340190"/>
    <w:rsid w:val="00341620"/>
    <w:rsid w:val="00346AC2"/>
    <w:rsid w:val="00351FC8"/>
    <w:rsid w:val="00352D9A"/>
    <w:rsid w:val="00353507"/>
    <w:rsid w:val="003552DD"/>
    <w:rsid w:val="003577CF"/>
    <w:rsid w:val="003608A8"/>
    <w:rsid w:val="00367E18"/>
    <w:rsid w:val="00372975"/>
    <w:rsid w:val="00377F30"/>
    <w:rsid w:val="00386D1E"/>
    <w:rsid w:val="00387039"/>
    <w:rsid w:val="00387859"/>
    <w:rsid w:val="003935FD"/>
    <w:rsid w:val="003A040B"/>
    <w:rsid w:val="003A2C0D"/>
    <w:rsid w:val="003C2831"/>
    <w:rsid w:val="003C49CF"/>
    <w:rsid w:val="003C7782"/>
    <w:rsid w:val="003D5DA9"/>
    <w:rsid w:val="003D7D6A"/>
    <w:rsid w:val="003E6074"/>
    <w:rsid w:val="003F65B8"/>
    <w:rsid w:val="0040239F"/>
    <w:rsid w:val="004145FF"/>
    <w:rsid w:val="00415127"/>
    <w:rsid w:val="00416A6E"/>
    <w:rsid w:val="004230F4"/>
    <w:rsid w:val="00423A27"/>
    <w:rsid w:val="004345D6"/>
    <w:rsid w:val="00440F80"/>
    <w:rsid w:val="00447F3D"/>
    <w:rsid w:val="00456153"/>
    <w:rsid w:val="0045667E"/>
    <w:rsid w:val="00456EA6"/>
    <w:rsid w:val="0045788A"/>
    <w:rsid w:val="004616BB"/>
    <w:rsid w:val="00467401"/>
    <w:rsid w:val="00471620"/>
    <w:rsid w:val="00471E83"/>
    <w:rsid w:val="0047473A"/>
    <w:rsid w:val="004810E0"/>
    <w:rsid w:val="00481858"/>
    <w:rsid w:val="004840FF"/>
    <w:rsid w:val="004868A7"/>
    <w:rsid w:val="00487646"/>
    <w:rsid w:val="004A08EB"/>
    <w:rsid w:val="004A25B2"/>
    <w:rsid w:val="004A7D0D"/>
    <w:rsid w:val="004C1171"/>
    <w:rsid w:val="004C1C08"/>
    <w:rsid w:val="004C2495"/>
    <w:rsid w:val="004C2BE3"/>
    <w:rsid w:val="004D27BF"/>
    <w:rsid w:val="004D47F8"/>
    <w:rsid w:val="004D7403"/>
    <w:rsid w:val="004D79BE"/>
    <w:rsid w:val="004E13C0"/>
    <w:rsid w:val="004F61C2"/>
    <w:rsid w:val="00502618"/>
    <w:rsid w:val="0050345D"/>
    <w:rsid w:val="00505F9C"/>
    <w:rsid w:val="005061D8"/>
    <w:rsid w:val="00510272"/>
    <w:rsid w:val="00511B4E"/>
    <w:rsid w:val="00521D67"/>
    <w:rsid w:val="0052292D"/>
    <w:rsid w:val="00522F78"/>
    <w:rsid w:val="00526096"/>
    <w:rsid w:val="00531332"/>
    <w:rsid w:val="00532981"/>
    <w:rsid w:val="00534A4C"/>
    <w:rsid w:val="00550346"/>
    <w:rsid w:val="00561C33"/>
    <w:rsid w:val="00563AF1"/>
    <w:rsid w:val="005647C8"/>
    <w:rsid w:val="00564950"/>
    <w:rsid w:val="00564EF9"/>
    <w:rsid w:val="0056752E"/>
    <w:rsid w:val="00567838"/>
    <w:rsid w:val="00575875"/>
    <w:rsid w:val="00584F32"/>
    <w:rsid w:val="00592CEF"/>
    <w:rsid w:val="00593B03"/>
    <w:rsid w:val="005A62E0"/>
    <w:rsid w:val="005A694E"/>
    <w:rsid w:val="005A76F0"/>
    <w:rsid w:val="005A77F1"/>
    <w:rsid w:val="005B1AF1"/>
    <w:rsid w:val="005B3221"/>
    <w:rsid w:val="005B5076"/>
    <w:rsid w:val="005B7F06"/>
    <w:rsid w:val="005C0052"/>
    <w:rsid w:val="005C2BE2"/>
    <w:rsid w:val="005C4559"/>
    <w:rsid w:val="005C7649"/>
    <w:rsid w:val="005D4F21"/>
    <w:rsid w:val="005E2935"/>
    <w:rsid w:val="005E698E"/>
    <w:rsid w:val="005F32CB"/>
    <w:rsid w:val="005F3A29"/>
    <w:rsid w:val="005F4395"/>
    <w:rsid w:val="005F4724"/>
    <w:rsid w:val="005F4820"/>
    <w:rsid w:val="00613312"/>
    <w:rsid w:val="00616F62"/>
    <w:rsid w:val="00633937"/>
    <w:rsid w:val="00640AEA"/>
    <w:rsid w:val="0064385C"/>
    <w:rsid w:val="006464EC"/>
    <w:rsid w:val="00653780"/>
    <w:rsid w:val="00655C9B"/>
    <w:rsid w:val="00660A94"/>
    <w:rsid w:val="00661C23"/>
    <w:rsid w:val="00675250"/>
    <w:rsid w:val="0068183E"/>
    <w:rsid w:val="00685446"/>
    <w:rsid w:val="00686575"/>
    <w:rsid w:val="00686986"/>
    <w:rsid w:val="006A633F"/>
    <w:rsid w:val="006B1B98"/>
    <w:rsid w:val="006B2744"/>
    <w:rsid w:val="006B34FE"/>
    <w:rsid w:val="006B59C8"/>
    <w:rsid w:val="006C3F10"/>
    <w:rsid w:val="006C6C75"/>
    <w:rsid w:val="006D4219"/>
    <w:rsid w:val="006E1CD9"/>
    <w:rsid w:val="006E36ED"/>
    <w:rsid w:val="006E4811"/>
    <w:rsid w:val="006F5BCB"/>
    <w:rsid w:val="006F64EE"/>
    <w:rsid w:val="006F7606"/>
    <w:rsid w:val="00701E14"/>
    <w:rsid w:val="0070589B"/>
    <w:rsid w:val="00707D1A"/>
    <w:rsid w:val="00714F82"/>
    <w:rsid w:val="007153F0"/>
    <w:rsid w:val="00720A70"/>
    <w:rsid w:val="00733034"/>
    <w:rsid w:val="00737204"/>
    <w:rsid w:val="0073726F"/>
    <w:rsid w:val="00742A46"/>
    <w:rsid w:val="00744D50"/>
    <w:rsid w:val="007506A6"/>
    <w:rsid w:val="00752C12"/>
    <w:rsid w:val="00760079"/>
    <w:rsid w:val="00763CDA"/>
    <w:rsid w:val="00764E11"/>
    <w:rsid w:val="00773D77"/>
    <w:rsid w:val="00782A45"/>
    <w:rsid w:val="007A7A20"/>
    <w:rsid w:val="007B24CB"/>
    <w:rsid w:val="007C0741"/>
    <w:rsid w:val="007C27EC"/>
    <w:rsid w:val="007C2D28"/>
    <w:rsid w:val="007D1536"/>
    <w:rsid w:val="007D32A9"/>
    <w:rsid w:val="007D34D9"/>
    <w:rsid w:val="007D37B9"/>
    <w:rsid w:val="007D45E2"/>
    <w:rsid w:val="007D7187"/>
    <w:rsid w:val="007E320F"/>
    <w:rsid w:val="007E657A"/>
    <w:rsid w:val="007F4319"/>
    <w:rsid w:val="0081450B"/>
    <w:rsid w:val="00823D5F"/>
    <w:rsid w:val="008241B3"/>
    <w:rsid w:val="00826550"/>
    <w:rsid w:val="00830CD6"/>
    <w:rsid w:val="0083483B"/>
    <w:rsid w:val="008356A7"/>
    <w:rsid w:val="00836D1C"/>
    <w:rsid w:val="0083736E"/>
    <w:rsid w:val="00842CED"/>
    <w:rsid w:val="00843F2F"/>
    <w:rsid w:val="00846B2B"/>
    <w:rsid w:val="008502CF"/>
    <w:rsid w:val="008509CF"/>
    <w:rsid w:val="0085342A"/>
    <w:rsid w:val="008574D7"/>
    <w:rsid w:val="0086028A"/>
    <w:rsid w:val="00863890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14C"/>
    <w:rsid w:val="008B660E"/>
    <w:rsid w:val="008B6CF3"/>
    <w:rsid w:val="008C26E3"/>
    <w:rsid w:val="008D3B6F"/>
    <w:rsid w:val="008D3EFE"/>
    <w:rsid w:val="008D523E"/>
    <w:rsid w:val="008D6549"/>
    <w:rsid w:val="008D7540"/>
    <w:rsid w:val="008E2C59"/>
    <w:rsid w:val="008E7A61"/>
    <w:rsid w:val="00902EC6"/>
    <w:rsid w:val="00903794"/>
    <w:rsid w:val="0091073A"/>
    <w:rsid w:val="009130F2"/>
    <w:rsid w:val="00915C6A"/>
    <w:rsid w:val="009261D6"/>
    <w:rsid w:val="0092724C"/>
    <w:rsid w:val="00930EFD"/>
    <w:rsid w:val="0093572F"/>
    <w:rsid w:val="00936629"/>
    <w:rsid w:val="00951892"/>
    <w:rsid w:val="00951B38"/>
    <w:rsid w:val="00951FDE"/>
    <w:rsid w:val="00954860"/>
    <w:rsid w:val="00954EA7"/>
    <w:rsid w:val="0097010B"/>
    <w:rsid w:val="009710B7"/>
    <w:rsid w:val="00973F98"/>
    <w:rsid w:val="009771C8"/>
    <w:rsid w:val="00980B49"/>
    <w:rsid w:val="009867AF"/>
    <w:rsid w:val="00991720"/>
    <w:rsid w:val="00993FEA"/>
    <w:rsid w:val="00994FE3"/>
    <w:rsid w:val="009A0C74"/>
    <w:rsid w:val="009A1A30"/>
    <w:rsid w:val="009A5D97"/>
    <w:rsid w:val="009C5BAA"/>
    <w:rsid w:val="009D21F2"/>
    <w:rsid w:val="009D7021"/>
    <w:rsid w:val="009E0E2B"/>
    <w:rsid w:val="009E1CEC"/>
    <w:rsid w:val="009E2E8B"/>
    <w:rsid w:val="009E7646"/>
    <w:rsid w:val="009E7721"/>
    <w:rsid w:val="009F0849"/>
    <w:rsid w:val="00A00233"/>
    <w:rsid w:val="00A0265D"/>
    <w:rsid w:val="00A06340"/>
    <w:rsid w:val="00A121CC"/>
    <w:rsid w:val="00A126C1"/>
    <w:rsid w:val="00A142B4"/>
    <w:rsid w:val="00A23B3B"/>
    <w:rsid w:val="00A24221"/>
    <w:rsid w:val="00A244FA"/>
    <w:rsid w:val="00A260DF"/>
    <w:rsid w:val="00A32001"/>
    <w:rsid w:val="00A36666"/>
    <w:rsid w:val="00A40482"/>
    <w:rsid w:val="00A53F03"/>
    <w:rsid w:val="00A6284C"/>
    <w:rsid w:val="00A632D0"/>
    <w:rsid w:val="00A64309"/>
    <w:rsid w:val="00A66798"/>
    <w:rsid w:val="00A71F2C"/>
    <w:rsid w:val="00A73B7F"/>
    <w:rsid w:val="00A73D7F"/>
    <w:rsid w:val="00A75C5E"/>
    <w:rsid w:val="00A764D9"/>
    <w:rsid w:val="00A77E08"/>
    <w:rsid w:val="00A80A28"/>
    <w:rsid w:val="00AA6D12"/>
    <w:rsid w:val="00AB04FD"/>
    <w:rsid w:val="00AB102B"/>
    <w:rsid w:val="00AB4C8A"/>
    <w:rsid w:val="00AB6861"/>
    <w:rsid w:val="00AB7C40"/>
    <w:rsid w:val="00AD25EE"/>
    <w:rsid w:val="00AD2BD6"/>
    <w:rsid w:val="00AD7BF5"/>
    <w:rsid w:val="00AE202B"/>
    <w:rsid w:val="00AE3077"/>
    <w:rsid w:val="00AE3422"/>
    <w:rsid w:val="00AE3FE7"/>
    <w:rsid w:val="00AF658F"/>
    <w:rsid w:val="00B03BA3"/>
    <w:rsid w:val="00B17C72"/>
    <w:rsid w:val="00B2249F"/>
    <w:rsid w:val="00B24EE4"/>
    <w:rsid w:val="00B30FFB"/>
    <w:rsid w:val="00B33B63"/>
    <w:rsid w:val="00B34432"/>
    <w:rsid w:val="00B3513A"/>
    <w:rsid w:val="00B418DE"/>
    <w:rsid w:val="00B42526"/>
    <w:rsid w:val="00B42CCE"/>
    <w:rsid w:val="00B46B0A"/>
    <w:rsid w:val="00B47571"/>
    <w:rsid w:val="00B539F5"/>
    <w:rsid w:val="00B626DC"/>
    <w:rsid w:val="00B639E0"/>
    <w:rsid w:val="00B64AA5"/>
    <w:rsid w:val="00B669A3"/>
    <w:rsid w:val="00B747F4"/>
    <w:rsid w:val="00B76377"/>
    <w:rsid w:val="00B824A3"/>
    <w:rsid w:val="00B82D20"/>
    <w:rsid w:val="00B91380"/>
    <w:rsid w:val="00B92107"/>
    <w:rsid w:val="00B96086"/>
    <w:rsid w:val="00B9711F"/>
    <w:rsid w:val="00BA7895"/>
    <w:rsid w:val="00BA7B3B"/>
    <w:rsid w:val="00BB113B"/>
    <w:rsid w:val="00BC12FC"/>
    <w:rsid w:val="00BC569D"/>
    <w:rsid w:val="00BC5F02"/>
    <w:rsid w:val="00BD04D9"/>
    <w:rsid w:val="00BE0588"/>
    <w:rsid w:val="00BE1642"/>
    <w:rsid w:val="00BE2E94"/>
    <w:rsid w:val="00BF20C0"/>
    <w:rsid w:val="00C01330"/>
    <w:rsid w:val="00C03861"/>
    <w:rsid w:val="00C043C0"/>
    <w:rsid w:val="00C12372"/>
    <w:rsid w:val="00C14325"/>
    <w:rsid w:val="00C24792"/>
    <w:rsid w:val="00C24938"/>
    <w:rsid w:val="00C3161B"/>
    <w:rsid w:val="00C328AF"/>
    <w:rsid w:val="00C33188"/>
    <w:rsid w:val="00C3455C"/>
    <w:rsid w:val="00C35F6C"/>
    <w:rsid w:val="00C51DEC"/>
    <w:rsid w:val="00C53D57"/>
    <w:rsid w:val="00C56BD6"/>
    <w:rsid w:val="00C637F2"/>
    <w:rsid w:val="00C645B8"/>
    <w:rsid w:val="00C66384"/>
    <w:rsid w:val="00C715F6"/>
    <w:rsid w:val="00C72C35"/>
    <w:rsid w:val="00C74099"/>
    <w:rsid w:val="00C76A97"/>
    <w:rsid w:val="00CA025E"/>
    <w:rsid w:val="00CA2478"/>
    <w:rsid w:val="00CA2785"/>
    <w:rsid w:val="00CA2BE8"/>
    <w:rsid w:val="00CA3DD9"/>
    <w:rsid w:val="00CA3F83"/>
    <w:rsid w:val="00CA5AD7"/>
    <w:rsid w:val="00CB0ABD"/>
    <w:rsid w:val="00CB110A"/>
    <w:rsid w:val="00CB3E7D"/>
    <w:rsid w:val="00CB44FD"/>
    <w:rsid w:val="00CC03D4"/>
    <w:rsid w:val="00CC7E12"/>
    <w:rsid w:val="00CD048A"/>
    <w:rsid w:val="00CD2DD7"/>
    <w:rsid w:val="00CE5BA7"/>
    <w:rsid w:val="00CF0564"/>
    <w:rsid w:val="00CF27A2"/>
    <w:rsid w:val="00CF2B6D"/>
    <w:rsid w:val="00CF5682"/>
    <w:rsid w:val="00CF6D47"/>
    <w:rsid w:val="00D003C8"/>
    <w:rsid w:val="00D10C3E"/>
    <w:rsid w:val="00D11AA1"/>
    <w:rsid w:val="00D20D74"/>
    <w:rsid w:val="00D22386"/>
    <w:rsid w:val="00D26EFB"/>
    <w:rsid w:val="00D302DD"/>
    <w:rsid w:val="00D3147B"/>
    <w:rsid w:val="00D417C5"/>
    <w:rsid w:val="00D554B9"/>
    <w:rsid w:val="00D60119"/>
    <w:rsid w:val="00D60465"/>
    <w:rsid w:val="00D662FC"/>
    <w:rsid w:val="00D667AB"/>
    <w:rsid w:val="00D67ABC"/>
    <w:rsid w:val="00D734F9"/>
    <w:rsid w:val="00D739E6"/>
    <w:rsid w:val="00D73FA2"/>
    <w:rsid w:val="00D8127A"/>
    <w:rsid w:val="00D83E46"/>
    <w:rsid w:val="00D943D4"/>
    <w:rsid w:val="00DA0B97"/>
    <w:rsid w:val="00DC3400"/>
    <w:rsid w:val="00DC5B09"/>
    <w:rsid w:val="00DC5C52"/>
    <w:rsid w:val="00DD0BDE"/>
    <w:rsid w:val="00DD4FF9"/>
    <w:rsid w:val="00DE4503"/>
    <w:rsid w:val="00DE7DB4"/>
    <w:rsid w:val="00DF07D0"/>
    <w:rsid w:val="00DF2D99"/>
    <w:rsid w:val="00DF3481"/>
    <w:rsid w:val="00E00E3E"/>
    <w:rsid w:val="00E02275"/>
    <w:rsid w:val="00E034F1"/>
    <w:rsid w:val="00E069F5"/>
    <w:rsid w:val="00E06D58"/>
    <w:rsid w:val="00E20E8E"/>
    <w:rsid w:val="00E2483D"/>
    <w:rsid w:val="00E27AB3"/>
    <w:rsid w:val="00E32C73"/>
    <w:rsid w:val="00E340E1"/>
    <w:rsid w:val="00E34BF2"/>
    <w:rsid w:val="00E36681"/>
    <w:rsid w:val="00E4576B"/>
    <w:rsid w:val="00E55411"/>
    <w:rsid w:val="00E61240"/>
    <w:rsid w:val="00E616C4"/>
    <w:rsid w:val="00E63CB9"/>
    <w:rsid w:val="00E6536C"/>
    <w:rsid w:val="00E7409F"/>
    <w:rsid w:val="00E82BC3"/>
    <w:rsid w:val="00E968B2"/>
    <w:rsid w:val="00EA1345"/>
    <w:rsid w:val="00EA6198"/>
    <w:rsid w:val="00EB373F"/>
    <w:rsid w:val="00EC5452"/>
    <w:rsid w:val="00EC664C"/>
    <w:rsid w:val="00EC6D20"/>
    <w:rsid w:val="00EE0478"/>
    <w:rsid w:val="00EE0904"/>
    <w:rsid w:val="00EE50D9"/>
    <w:rsid w:val="00EE6C78"/>
    <w:rsid w:val="00EF359F"/>
    <w:rsid w:val="00F01D16"/>
    <w:rsid w:val="00F1583F"/>
    <w:rsid w:val="00F176D0"/>
    <w:rsid w:val="00F2504F"/>
    <w:rsid w:val="00F46D8F"/>
    <w:rsid w:val="00F514C7"/>
    <w:rsid w:val="00F55397"/>
    <w:rsid w:val="00F564B5"/>
    <w:rsid w:val="00F573A9"/>
    <w:rsid w:val="00F63D8E"/>
    <w:rsid w:val="00F6513A"/>
    <w:rsid w:val="00F74769"/>
    <w:rsid w:val="00F7548E"/>
    <w:rsid w:val="00F77D3B"/>
    <w:rsid w:val="00F829DA"/>
    <w:rsid w:val="00F846F8"/>
    <w:rsid w:val="00F90A27"/>
    <w:rsid w:val="00FA7BF8"/>
    <w:rsid w:val="00FB53A1"/>
    <w:rsid w:val="00FB5D5F"/>
    <w:rsid w:val="00FC1C77"/>
    <w:rsid w:val="00FC58EF"/>
    <w:rsid w:val="00FE24B2"/>
    <w:rsid w:val="00FE796E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9A45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oproj/argo-cd/releases/tag/v2.8.16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rgo-cd.readthedocs.io/en/stable/getting_started/" TargetMode="External"/><Relationship Id="rId12" Type="http://schemas.openxmlformats.org/officeDocument/2006/relationships/hyperlink" Target="https://argoproj.github.io/cd/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go-cd.readthedocs.io/en/stable/getting_starte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ubernetes.default.svc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ssureshrao/nginx-deploy.gi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C8A67-2CC1-4D0D-A6EA-61D8DD52E2B0}"/>
</file>

<file path=customXml/itemProps2.xml><?xml version="1.0" encoding="utf-8"?>
<ds:datastoreItem xmlns:ds="http://schemas.openxmlformats.org/officeDocument/2006/customXml" ds:itemID="{FA0A4655-5C4F-4C40-A0DE-145B14AB8BD4}"/>
</file>

<file path=customXml/itemProps3.xml><?xml version="1.0" encoding="utf-8"?>
<ds:datastoreItem xmlns:ds="http://schemas.openxmlformats.org/officeDocument/2006/customXml" ds:itemID="{8CDDCE48-A5CC-4D8D-8A67-6F413ADD65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421</cp:revision>
  <dcterms:created xsi:type="dcterms:W3CDTF">2018-10-03T11:24:00Z</dcterms:created>
  <dcterms:modified xsi:type="dcterms:W3CDTF">2024-04-16T10:35:00Z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