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phpMyAdmin SQL Dump</w:t>
      </w:r>
    </w:p>
    <w:p>
      <w:pPr/>
      <w:r>
        <w:rPr>
          <w:rFonts w:ascii="Helvetica" w:hAnsi="Helvetica" w:cs="Helvetica"/>
          <w:sz w:val="24"/>
          <w:sz-cs w:val="24"/>
        </w:rPr>
        <w:t xml:space="preserve">-- version 4.8.0</w:t>
      </w:r>
    </w:p>
    <w:p>
      <w:pPr/>
      <w:r>
        <w:rPr>
          <w:rFonts w:ascii="Helvetica" w:hAnsi="Helvetica" w:cs="Helvetica"/>
          <w:sz w:val="24"/>
          <w:sz-cs w:val="24"/>
        </w:rPr>
        <w:t xml:space="preserve">-- https://www.phpmyadmin.net/</w:t>
      </w:r>
    </w:p>
    <w:p>
      <w:pPr/>
      <w:r>
        <w:rPr>
          <w:rFonts w:ascii="Helvetica" w:hAnsi="Helvetica" w:cs="Helvetica"/>
          <w:sz w:val="24"/>
          <w:sz-cs w:val="24"/>
        </w:rPr>
        <w:t xml:space="preserve">--</w:t>
      </w:r>
    </w:p>
    <w:p>
      <w:pPr/>
      <w:r>
        <w:rPr>
          <w:rFonts w:ascii="Helvetica" w:hAnsi="Helvetica" w:cs="Helvetica"/>
          <w:sz w:val="24"/>
          <w:sz-cs w:val="24"/>
        </w:rPr>
        <w:t xml:space="preserve">-- Host: localhost</w:t>
      </w:r>
    </w:p>
    <w:p>
      <w:pPr/>
      <w:r>
        <w:rPr>
          <w:rFonts w:ascii="Helvetica" w:hAnsi="Helvetica" w:cs="Helvetica"/>
          <w:sz w:val="24"/>
          <w:sz-cs w:val="24"/>
        </w:rPr>
        <w:t xml:space="preserve">-- Generation Time: Jul 24, 2018 at 07:18 AM</w:t>
      </w:r>
    </w:p>
    <w:p>
      <w:pPr/>
      <w:r>
        <w:rPr>
          <w:rFonts w:ascii="Helvetica" w:hAnsi="Helvetica" w:cs="Helvetica"/>
          <w:sz w:val="24"/>
          <w:sz-cs w:val="24"/>
        </w:rPr>
        <w:t xml:space="preserve">-- Server version: 10.1.31-MariaDB</w:t>
      </w:r>
    </w:p>
    <w:p>
      <w:pPr/>
      <w:r>
        <w:rPr>
          <w:rFonts w:ascii="Helvetica" w:hAnsi="Helvetica" w:cs="Helvetica"/>
          <w:sz w:val="24"/>
          <w:sz-cs w:val="24"/>
        </w:rPr>
        <w:t xml:space="preserve">-- PHP Version: 5.6.35</w:t>
      </w:r>
    </w:p>
    <w:p>
      <w:pPr/>
      <w:r>
        <w:rPr>
          <w:rFonts w:ascii="Helvetica" w:hAnsi="Helvetica" w:cs="Helvetica"/>
          <w:sz w:val="24"/>
          <w:sz-cs w:val="24"/>
        </w:rPr>
        <w:t xml:space="preserve"/>
      </w:r>
    </w:p>
    <w:p>
      <w:pPr/>
      <w:r>
        <w:rPr>
          <w:rFonts w:ascii="Helvetica" w:hAnsi="Helvetica" w:cs="Helvetica"/>
          <w:sz w:val="24"/>
          <w:sz-cs w:val="24"/>
        </w:rPr>
        <w:t xml:space="preserve">SET SQL_MODE = "NO_AUTO_VALUE_ON_ZERO";</w:t>
      </w:r>
    </w:p>
    <w:p>
      <w:pPr/>
      <w:r>
        <w:rPr>
          <w:rFonts w:ascii="Helvetica" w:hAnsi="Helvetica" w:cs="Helvetica"/>
          <w:sz w:val="24"/>
          <w:sz-cs w:val="24"/>
        </w:rPr>
        <w:t xml:space="preserve">SET AUTOCOMMIT = 0;</w:t>
      </w:r>
    </w:p>
    <w:p>
      <w:pPr/>
      <w:r>
        <w:rPr>
          <w:rFonts w:ascii="Helvetica" w:hAnsi="Helvetica" w:cs="Helvetica"/>
          <w:sz w:val="24"/>
          <w:sz-cs w:val="24"/>
        </w:rPr>
        <w:t xml:space="preserve">START TRANSACTION;</w:t>
      </w:r>
    </w:p>
    <w:p>
      <w:pPr/>
      <w:r>
        <w:rPr>
          <w:rFonts w:ascii="Helvetica" w:hAnsi="Helvetica" w:cs="Helvetica"/>
          <w:sz w:val="24"/>
          <w:sz-cs w:val="24"/>
        </w:rPr>
        <w:t xml:space="preserve">SET time_zone = "+00:00";</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Database: `doctordb`</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 --------------------------------------------------------</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Table structure for table `test`</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CREATE TABLE `test` (</w:t>
      </w:r>
    </w:p>
    <w:p>
      <w:pPr/>
      <w:r>
        <w:rPr>
          <w:rFonts w:ascii="Helvetica" w:hAnsi="Helvetica" w:cs="Helvetica"/>
          <w:sz w:val="24"/>
          <w:sz-cs w:val="24"/>
        </w:rPr>
        <w:t xml:space="preserve">  `change_type` text NOT NULL,</w:t>
      </w:r>
    </w:p>
    <w:p>
      <w:pPr/>
      <w:r>
        <w:rPr>
          <w:rFonts w:ascii="Helvetica" w:hAnsi="Helvetica" w:cs="Helvetica"/>
          <w:sz w:val="24"/>
          <w:sz-cs w:val="24"/>
        </w:rPr>
        <w:t xml:space="preserve">  `covered_recipient_type` text NOT NULL,</w:t>
      </w:r>
    </w:p>
    <w:p>
      <w:pPr/>
      <w:r>
        <w:rPr>
          <w:rFonts w:ascii="Helvetica" w:hAnsi="Helvetica" w:cs="Helvetica"/>
          <w:sz w:val="24"/>
          <w:sz-cs w:val="24"/>
        </w:rPr>
        <w:t xml:space="preserve">  `teaching_hospital_ccn` text NOT NULL,</w:t>
      </w:r>
    </w:p>
    <w:p>
      <w:pPr/>
      <w:r>
        <w:rPr>
          <w:rFonts w:ascii="Helvetica" w:hAnsi="Helvetica" w:cs="Helvetica"/>
          <w:sz w:val="24"/>
          <w:sz-cs w:val="24"/>
        </w:rPr>
        <w:t xml:space="preserve">  `teaching_hospital_id` text NOT NULL,</w:t>
      </w:r>
    </w:p>
    <w:p>
      <w:pPr/>
      <w:r>
        <w:rPr>
          <w:rFonts w:ascii="Helvetica" w:hAnsi="Helvetica" w:cs="Helvetica"/>
          <w:sz w:val="24"/>
          <w:sz-cs w:val="24"/>
        </w:rPr>
        <w:t xml:space="preserve">  `teaching_hospital_name` text NOT NULL,</w:t>
      </w:r>
    </w:p>
    <w:p>
      <w:pPr/>
      <w:r>
        <w:rPr>
          <w:rFonts w:ascii="Helvetica" w:hAnsi="Helvetica" w:cs="Helvetica"/>
          <w:sz w:val="24"/>
          <w:sz-cs w:val="24"/>
        </w:rPr>
        <w:t xml:space="preserve">  `physician_profile_id` text NOT NULL,</w:t>
      </w:r>
    </w:p>
    <w:p>
      <w:pPr/>
      <w:r>
        <w:rPr>
          <w:rFonts w:ascii="Helvetica" w:hAnsi="Helvetica" w:cs="Helvetica"/>
          <w:sz w:val="24"/>
          <w:sz-cs w:val="24"/>
        </w:rPr>
        <w:t xml:space="preserve">  `physician_first_name` text NOT NULL,</w:t>
      </w:r>
    </w:p>
    <w:p>
      <w:pPr/>
      <w:r>
        <w:rPr>
          <w:rFonts w:ascii="Helvetica" w:hAnsi="Helvetica" w:cs="Helvetica"/>
          <w:sz w:val="24"/>
          <w:sz-cs w:val="24"/>
        </w:rPr>
        <w:t xml:space="preserve">  `physician_middle_name` text NOT NULL,</w:t>
      </w:r>
    </w:p>
    <w:p>
      <w:pPr/>
      <w:r>
        <w:rPr>
          <w:rFonts w:ascii="Helvetica" w:hAnsi="Helvetica" w:cs="Helvetica"/>
          <w:sz w:val="24"/>
          <w:sz-cs w:val="24"/>
        </w:rPr>
        <w:t xml:space="preserve">  `physician_last_name` text NOT NULL,</w:t>
      </w:r>
    </w:p>
    <w:p>
      <w:pPr/>
      <w:r>
        <w:rPr>
          <w:rFonts w:ascii="Helvetica" w:hAnsi="Helvetica" w:cs="Helvetica"/>
          <w:sz w:val="24"/>
          <w:sz-cs w:val="24"/>
        </w:rPr>
        <w:t xml:space="preserve">  `physician_name_suffix` text NOT NULL,</w:t>
      </w:r>
    </w:p>
    <w:p>
      <w:pPr/>
      <w:r>
        <w:rPr>
          <w:rFonts w:ascii="Helvetica" w:hAnsi="Helvetica" w:cs="Helvetica"/>
          <w:sz w:val="24"/>
          <w:sz-cs w:val="24"/>
        </w:rPr>
        <w:t xml:space="preserve">  `recipient_primary_business_street_address_line1` text NOT NULL,</w:t>
      </w:r>
    </w:p>
    <w:p>
      <w:pPr/>
      <w:r>
        <w:rPr>
          <w:rFonts w:ascii="Helvetica" w:hAnsi="Helvetica" w:cs="Helvetica"/>
          <w:sz w:val="24"/>
          <w:sz-cs w:val="24"/>
        </w:rPr>
        <w:t xml:space="preserve">  `recipient_primary_business_street_address_line2` text NOT NULL,</w:t>
      </w:r>
    </w:p>
    <w:p>
      <w:pPr/>
      <w:r>
        <w:rPr>
          <w:rFonts w:ascii="Helvetica" w:hAnsi="Helvetica" w:cs="Helvetica"/>
          <w:sz w:val="24"/>
          <w:sz-cs w:val="24"/>
        </w:rPr>
        <w:t xml:space="preserve">  `recipient_city` text NOT NULL,</w:t>
      </w:r>
    </w:p>
    <w:p>
      <w:pPr/>
      <w:r>
        <w:rPr>
          <w:rFonts w:ascii="Helvetica" w:hAnsi="Helvetica" w:cs="Helvetica"/>
          <w:sz w:val="24"/>
          <w:sz-cs w:val="24"/>
        </w:rPr>
        <w:t xml:space="preserve">  `recipient_state` text NOT NULL,</w:t>
      </w:r>
    </w:p>
    <w:p>
      <w:pPr/>
      <w:r>
        <w:rPr>
          <w:rFonts w:ascii="Helvetica" w:hAnsi="Helvetica" w:cs="Helvetica"/>
          <w:sz w:val="24"/>
          <w:sz-cs w:val="24"/>
        </w:rPr>
        <w:t xml:space="preserve">  `recipient_zip_code` text NOT NULL,</w:t>
      </w:r>
    </w:p>
    <w:p>
      <w:pPr/>
      <w:r>
        <w:rPr>
          <w:rFonts w:ascii="Helvetica" w:hAnsi="Helvetica" w:cs="Helvetica"/>
          <w:sz w:val="24"/>
          <w:sz-cs w:val="24"/>
        </w:rPr>
        <w:t xml:space="preserve">  `recipient_country` text NOT NULL,</w:t>
      </w:r>
    </w:p>
    <w:p>
      <w:pPr/>
      <w:r>
        <w:rPr>
          <w:rFonts w:ascii="Helvetica" w:hAnsi="Helvetica" w:cs="Helvetica"/>
          <w:sz w:val="24"/>
          <w:sz-cs w:val="24"/>
        </w:rPr>
        <w:t xml:space="preserve">  `recipient_province` text NOT NULL,</w:t>
      </w:r>
    </w:p>
    <w:p>
      <w:pPr/>
      <w:r>
        <w:rPr>
          <w:rFonts w:ascii="Helvetica" w:hAnsi="Helvetica" w:cs="Helvetica"/>
          <w:sz w:val="24"/>
          <w:sz-cs w:val="24"/>
        </w:rPr>
        <w:t xml:space="preserve">  `recipient_postal_code` text NOT NULL,</w:t>
      </w:r>
    </w:p>
    <w:p>
      <w:pPr/>
      <w:r>
        <w:rPr>
          <w:rFonts w:ascii="Helvetica" w:hAnsi="Helvetica" w:cs="Helvetica"/>
          <w:sz w:val="24"/>
          <w:sz-cs w:val="24"/>
        </w:rPr>
        <w:t xml:space="preserve">  `physician_primary_type` text NOT NULL,</w:t>
      </w:r>
    </w:p>
    <w:p>
      <w:pPr/>
      <w:r>
        <w:rPr>
          <w:rFonts w:ascii="Helvetica" w:hAnsi="Helvetica" w:cs="Helvetica"/>
          <w:sz w:val="24"/>
          <w:sz-cs w:val="24"/>
        </w:rPr>
        <w:t xml:space="preserve">  `physician_specialty` text NOT NULL,</w:t>
      </w:r>
    </w:p>
    <w:p>
      <w:pPr/>
      <w:r>
        <w:rPr>
          <w:rFonts w:ascii="Helvetica" w:hAnsi="Helvetica" w:cs="Helvetica"/>
          <w:sz w:val="24"/>
          <w:sz-cs w:val="24"/>
        </w:rPr>
        <w:t xml:space="preserve">  `physician_license_state_code1` text NOT NULL,</w:t>
      </w:r>
    </w:p>
    <w:p>
      <w:pPr/>
      <w:r>
        <w:rPr>
          <w:rFonts w:ascii="Helvetica" w:hAnsi="Helvetica" w:cs="Helvetica"/>
          <w:sz w:val="24"/>
          <w:sz-cs w:val="24"/>
        </w:rPr>
        <w:t xml:space="preserve">  `physician_license_state_code2` text NOT NULL,</w:t>
      </w:r>
    </w:p>
    <w:p>
      <w:pPr/>
      <w:r>
        <w:rPr>
          <w:rFonts w:ascii="Helvetica" w:hAnsi="Helvetica" w:cs="Helvetica"/>
          <w:sz w:val="24"/>
          <w:sz-cs w:val="24"/>
        </w:rPr>
        <w:t xml:space="preserve">  `physician_license_state_code3` text NOT NULL,</w:t>
      </w:r>
    </w:p>
    <w:p>
      <w:pPr/>
      <w:r>
        <w:rPr>
          <w:rFonts w:ascii="Helvetica" w:hAnsi="Helvetica" w:cs="Helvetica"/>
          <w:sz w:val="24"/>
          <w:sz-cs w:val="24"/>
        </w:rPr>
        <w:t xml:space="preserve">  `physician_license_state_code4` text NOT NULL,</w:t>
      </w:r>
    </w:p>
    <w:p>
      <w:pPr/>
      <w:r>
        <w:rPr>
          <w:rFonts w:ascii="Helvetica" w:hAnsi="Helvetica" w:cs="Helvetica"/>
          <w:sz w:val="24"/>
          <w:sz-cs w:val="24"/>
        </w:rPr>
        <w:t xml:space="preserve">  `physician_license_state_code5` text NOT NULL,</w:t>
      </w:r>
    </w:p>
    <w:p>
      <w:pPr/>
      <w:r>
        <w:rPr>
          <w:rFonts w:ascii="Helvetica" w:hAnsi="Helvetica" w:cs="Helvetica"/>
          <w:sz w:val="24"/>
          <w:sz-cs w:val="24"/>
        </w:rPr>
        <w:t xml:space="preserve">  `submitting_applicable_manufacturer_or_applicable_gpo_name` text NOT NULL,</w:t>
      </w:r>
    </w:p>
    <w:p>
      <w:pPr/>
      <w:r>
        <w:rPr>
          <w:rFonts w:ascii="Helvetica" w:hAnsi="Helvetica" w:cs="Helvetica"/>
          <w:sz w:val="24"/>
          <w:sz-cs w:val="24"/>
        </w:rPr>
        <w:t xml:space="preserve">  `applicable_manufacturer_or_applicable_gpo_making_payment_id` text NOT NULL,</w:t>
      </w:r>
    </w:p>
    <w:p>
      <w:pPr/>
      <w:r>
        <w:rPr>
          <w:rFonts w:ascii="Helvetica" w:hAnsi="Helvetica" w:cs="Helvetica"/>
          <w:sz w:val="24"/>
          <w:sz-cs w:val="24"/>
        </w:rPr>
        <w:t xml:space="preserve">  `applicable_manufacturer_or_applicable_gpo_making_payment_name` text NOT NULL,</w:t>
      </w:r>
    </w:p>
    <w:p>
      <w:pPr/>
      <w:r>
        <w:rPr>
          <w:rFonts w:ascii="Helvetica" w:hAnsi="Helvetica" w:cs="Helvetica"/>
          <w:sz w:val="24"/>
          <w:sz-cs w:val="24"/>
        </w:rPr>
        <w:t xml:space="preserve">  `applicable_manufacturer_or_applicable_gpo_making_payment_state` text NOT NULL,</w:t>
      </w:r>
    </w:p>
    <w:p>
      <w:pPr/>
      <w:r>
        <w:rPr>
          <w:rFonts w:ascii="Helvetica" w:hAnsi="Helvetica" w:cs="Helvetica"/>
          <w:sz w:val="24"/>
          <w:sz-cs w:val="24"/>
        </w:rPr>
        <w:t xml:space="preserve">  `applicable_manufacturer_or_applicable_gpo_making_payment_country` text NOT NULL,</w:t>
      </w:r>
    </w:p>
    <w:p>
      <w:pPr/>
      <w:r>
        <w:rPr>
          <w:rFonts w:ascii="Helvetica" w:hAnsi="Helvetica" w:cs="Helvetica"/>
          <w:sz w:val="24"/>
          <w:sz-cs w:val="24"/>
        </w:rPr>
        <w:t xml:space="preserve">  `total_amount_of_payment_usdollars` float(10,2) NOT NULL,</w:t>
      </w:r>
    </w:p>
    <w:p>
      <w:pPr/>
      <w:r>
        <w:rPr>
          <w:rFonts w:ascii="Helvetica" w:hAnsi="Helvetica" w:cs="Helvetica"/>
          <w:sz w:val="24"/>
          <w:sz-cs w:val="24"/>
        </w:rPr>
        <w:t xml:space="preserve">  `date_of_payment` timestamp NOT NULL DEFAULT CURRENT_TIMESTAMP ON UPDATE CURRENT_TIMESTAMP,</w:t>
      </w:r>
    </w:p>
    <w:p>
      <w:pPr/>
      <w:r>
        <w:rPr>
          <w:rFonts w:ascii="Helvetica" w:hAnsi="Helvetica" w:cs="Helvetica"/>
          <w:sz w:val="24"/>
          <w:sz-cs w:val="24"/>
        </w:rPr>
        <w:t xml:space="preserve">  `number_of_payments_included_in_total_amount` float(10,2) NOT NULL,</w:t>
      </w:r>
    </w:p>
    <w:p>
      <w:pPr/>
      <w:r>
        <w:rPr>
          <w:rFonts w:ascii="Helvetica" w:hAnsi="Helvetica" w:cs="Helvetica"/>
          <w:sz w:val="24"/>
          <w:sz-cs w:val="24"/>
        </w:rPr>
        <w:t xml:space="preserve">  `form_of_payment_or_transfer_of_value` text NOT NULL,</w:t>
      </w:r>
    </w:p>
    <w:p>
      <w:pPr/>
      <w:r>
        <w:rPr>
          <w:rFonts w:ascii="Helvetica" w:hAnsi="Helvetica" w:cs="Helvetica"/>
          <w:sz w:val="24"/>
          <w:sz-cs w:val="24"/>
        </w:rPr>
        <w:t xml:space="preserve">  `nature_of_payment_or_transfer_of_value` text NOT NULL,</w:t>
      </w:r>
    </w:p>
    <w:p>
      <w:pPr/>
      <w:r>
        <w:rPr>
          <w:rFonts w:ascii="Helvetica" w:hAnsi="Helvetica" w:cs="Helvetica"/>
          <w:sz w:val="24"/>
          <w:sz-cs w:val="24"/>
        </w:rPr>
        <w:t xml:space="preserve">  `city_of_travel` text NOT NULL,</w:t>
      </w:r>
    </w:p>
    <w:p>
      <w:pPr/>
      <w:r>
        <w:rPr>
          <w:rFonts w:ascii="Helvetica" w:hAnsi="Helvetica" w:cs="Helvetica"/>
          <w:sz w:val="24"/>
          <w:sz-cs w:val="24"/>
        </w:rPr>
        <w:t xml:space="preserve">  `state_of_travel` text NOT NULL,</w:t>
      </w:r>
    </w:p>
    <w:p>
      <w:pPr/>
      <w:r>
        <w:rPr>
          <w:rFonts w:ascii="Helvetica" w:hAnsi="Helvetica" w:cs="Helvetica"/>
          <w:sz w:val="24"/>
          <w:sz-cs w:val="24"/>
        </w:rPr>
        <w:t xml:space="preserve">  `country_of_travel` text NOT NULL,</w:t>
      </w:r>
    </w:p>
    <w:p>
      <w:pPr/>
      <w:r>
        <w:rPr>
          <w:rFonts w:ascii="Helvetica" w:hAnsi="Helvetica" w:cs="Helvetica"/>
          <w:sz w:val="24"/>
          <w:sz-cs w:val="24"/>
        </w:rPr>
        <w:t xml:space="preserve">  `physician_ownership_indicator` text NOT NULL,</w:t>
      </w:r>
    </w:p>
    <w:p>
      <w:pPr/>
      <w:r>
        <w:rPr>
          <w:rFonts w:ascii="Helvetica" w:hAnsi="Helvetica" w:cs="Helvetica"/>
          <w:sz w:val="24"/>
          <w:sz-cs w:val="24"/>
        </w:rPr>
        <w:t xml:space="preserve">  `third_party_payment_recipient_indicator` text NOT NULL,</w:t>
      </w:r>
    </w:p>
    <w:p>
      <w:pPr/>
      <w:r>
        <w:rPr>
          <w:rFonts w:ascii="Helvetica" w:hAnsi="Helvetica" w:cs="Helvetica"/>
          <w:sz w:val="24"/>
          <w:sz-cs w:val="24"/>
        </w:rPr>
        <w:t xml:space="preserve">  `name_of_third_party_entity_receiving_payment_or_transfer_of_valu` text NOT NULL,</w:t>
      </w:r>
    </w:p>
    <w:p>
      <w:pPr/>
      <w:r>
        <w:rPr>
          <w:rFonts w:ascii="Helvetica" w:hAnsi="Helvetica" w:cs="Helvetica"/>
          <w:sz w:val="24"/>
          <w:sz-cs w:val="24"/>
        </w:rPr>
        <w:t xml:space="preserve">  `charity_indicator` text NOT NULL,</w:t>
      </w:r>
    </w:p>
    <w:p>
      <w:pPr/>
      <w:r>
        <w:rPr>
          <w:rFonts w:ascii="Helvetica" w:hAnsi="Helvetica" w:cs="Helvetica"/>
          <w:sz w:val="24"/>
          <w:sz-cs w:val="24"/>
        </w:rPr>
        <w:t xml:space="preserve">  `third_party_equals_covered_recipient_indicator` text NOT NULL,</w:t>
      </w:r>
    </w:p>
    <w:p>
      <w:pPr/>
      <w:r>
        <w:rPr>
          <w:rFonts w:ascii="Helvetica" w:hAnsi="Helvetica" w:cs="Helvetica"/>
          <w:sz w:val="24"/>
          <w:sz-cs w:val="24"/>
        </w:rPr>
        <w:t xml:space="preserve">  `contextual_information` text NOT NULL,</w:t>
      </w:r>
    </w:p>
    <w:p>
      <w:pPr/>
      <w:r>
        <w:rPr>
          <w:rFonts w:ascii="Helvetica" w:hAnsi="Helvetica" w:cs="Helvetica"/>
          <w:sz w:val="24"/>
          <w:sz-cs w:val="24"/>
        </w:rPr>
        <w:t xml:space="preserve">  `delay_in_publication_indicator` text NOT NULL,</w:t>
      </w:r>
    </w:p>
    <w:p>
      <w:pPr/>
      <w:r>
        <w:rPr>
          <w:rFonts w:ascii="Helvetica" w:hAnsi="Helvetica" w:cs="Helvetica"/>
          <w:sz w:val="24"/>
          <w:sz-cs w:val="24"/>
        </w:rPr>
        <w:t xml:space="preserve">  `record_id` varchar(60) NOT NULL,</w:t>
      </w:r>
    </w:p>
    <w:p>
      <w:pPr/>
      <w:r>
        <w:rPr>
          <w:rFonts w:ascii="Helvetica" w:hAnsi="Helvetica" w:cs="Helvetica"/>
          <w:sz w:val="24"/>
          <w:sz-cs w:val="24"/>
        </w:rPr>
        <w:t xml:space="preserve">  `dispute_status_for_publication` text NOT NULL,</w:t>
      </w:r>
    </w:p>
    <w:p>
      <w:pPr/>
      <w:r>
        <w:rPr>
          <w:rFonts w:ascii="Helvetica" w:hAnsi="Helvetica" w:cs="Helvetica"/>
          <w:sz w:val="24"/>
          <w:sz-cs w:val="24"/>
        </w:rPr>
        <w:t xml:space="preserve">  `product_indicator` text NOT NULL,</w:t>
      </w:r>
    </w:p>
    <w:p>
      <w:pPr/>
      <w:r>
        <w:rPr>
          <w:rFonts w:ascii="Helvetica" w:hAnsi="Helvetica" w:cs="Helvetica"/>
          <w:sz w:val="24"/>
          <w:sz-cs w:val="24"/>
        </w:rPr>
        <w:t xml:space="preserve">  `name_of_associated_covered_drug_or_biological1` text NOT NULL,</w:t>
      </w:r>
    </w:p>
    <w:p>
      <w:pPr/>
      <w:r>
        <w:rPr>
          <w:rFonts w:ascii="Helvetica" w:hAnsi="Helvetica" w:cs="Helvetica"/>
          <w:sz w:val="24"/>
          <w:sz-cs w:val="24"/>
        </w:rPr>
        <w:t xml:space="preserve">  `name_of_associated_covered_drug_or_biological2` text NOT NULL,</w:t>
      </w:r>
    </w:p>
    <w:p>
      <w:pPr/>
      <w:r>
        <w:rPr>
          <w:rFonts w:ascii="Helvetica" w:hAnsi="Helvetica" w:cs="Helvetica"/>
          <w:sz w:val="24"/>
          <w:sz-cs w:val="24"/>
        </w:rPr>
        <w:t xml:space="preserve">  `name_of_associated_covered_drug_or_biological3` text NOT NULL,</w:t>
      </w:r>
    </w:p>
    <w:p>
      <w:pPr/>
      <w:r>
        <w:rPr>
          <w:rFonts w:ascii="Helvetica" w:hAnsi="Helvetica" w:cs="Helvetica"/>
          <w:sz w:val="24"/>
          <w:sz-cs w:val="24"/>
        </w:rPr>
        <w:t xml:space="preserve">  `name_of_associated_covered_drug_or_biological4` text NOT NULL,</w:t>
      </w:r>
    </w:p>
    <w:p>
      <w:pPr/>
      <w:r>
        <w:rPr>
          <w:rFonts w:ascii="Helvetica" w:hAnsi="Helvetica" w:cs="Helvetica"/>
          <w:sz w:val="24"/>
          <w:sz-cs w:val="24"/>
        </w:rPr>
        <w:t xml:space="preserve">  `name_of_associated_covered_drug_or_biological5` text NOT NULL,</w:t>
      </w:r>
    </w:p>
    <w:p>
      <w:pPr/>
      <w:r>
        <w:rPr>
          <w:rFonts w:ascii="Helvetica" w:hAnsi="Helvetica" w:cs="Helvetica"/>
          <w:sz w:val="24"/>
          <w:sz-cs w:val="24"/>
        </w:rPr>
        <w:t xml:space="preserve">  `ndc_of_associated_covered_drug_or_biological1` text NOT NULL,</w:t>
      </w:r>
    </w:p>
    <w:p>
      <w:pPr/>
      <w:r>
        <w:rPr>
          <w:rFonts w:ascii="Helvetica" w:hAnsi="Helvetica" w:cs="Helvetica"/>
          <w:sz w:val="24"/>
          <w:sz-cs w:val="24"/>
        </w:rPr>
        <w:t xml:space="preserve">  `ndc_of_associated_covered_drug_or_biological2` text NOT NULL,</w:t>
      </w:r>
    </w:p>
    <w:p>
      <w:pPr/>
      <w:r>
        <w:rPr>
          <w:rFonts w:ascii="Helvetica" w:hAnsi="Helvetica" w:cs="Helvetica"/>
          <w:sz w:val="24"/>
          <w:sz-cs w:val="24"/>
        </w:rPr>
        <w:t xml:space="preserve">  `ndc_of_associated_covered_drug_or_biological3` text NOT NULL,</w:t>
      </w:r>
    </w:p>
    <w:p>
      <w:pPr/>
      <w:r>
        <w:rPr>
          <w:rFonts w:ascii="Helvetica" w:hAnsi="Helvetica" w:cs="Helvetica"/>
          <w:sz w:val="24"/>
          <w:sz-cs w:val="24"/>
        </w:rPr>
        <w:t xml:space="preserve">  `ndc_of_associated_covered_drug_or_biological4` text NOT NULL,</w:t>
      </w:r>
    </w:p>
    <w:p>
      <w:pPr/>
      <w:r>
        <w:rPr>
          <w:rFonts w:ascii="Helvetica" w:hAnsi="Helvetica" w:cs="Helvetica"/>
          <w:sz w:val="24"/>
          <w:sz-cs w:val="24"/>
        </w:rPr>
        <w:t xml:space="preserve">  `ndc_of_associated_covered_drug_or_biological5` text NOT NULL,</w:t>
      </w:r>
    </w:p>
    <w:p>
      <w:pPr/>
      <w:r>
        <w:rPr>
          <w:rFonts w:ascii="Helvetica" w:hAnsi="Helvetica" w:cs="Helvetica"/>
          <w:sz w:val="24"/>
          <w:sz-cs w:val="24"/>
        </w:rPr>
        <w:t xml:space="preserve">  `name_of_associated_covered_device_or_medical_supply1` text NOT NULL,</w:t>
      </w:r>
    </w:p>
    <w:p>
      <w:pPr/>
      <w:r>
        <w:rPr>
          <w:rFonts w:ascii="Helvetica" w:hAnsi="Helvetica" w:cs="Helvetica"/>
          <w:sz w:val="24"/>
          <w:sz-cs w:val="24"/>
        </w:rPr>
        <w:t xml:space="preserve">  `name_of_associated_covered_device_or_medical_supply2` text NOT NULL,</w:t>
      </w:r>
    </w:p>
    <w:p>
      <w:pPr/>
      <w:r>
        <w:rPr>
          <w:rFonts w:ascii="Helvetica" w:hAnsi="Helvetica" w:cs="Helvetica"/>
          <w:sz w:val="24"/>
          <w:sz-cs w:val="24"/>
        </w:rPr>
        <w:t xml:space="preserve">  `name_of_associated_covered_device_or_medical_supply3` text NOT NULL,</w:t>
      </w:r>
    </w:p>
    <w:p>
      <w:pPr/>
      <w:r>
        <w:rPr>
          <w:rFonts w:ascii="Helvetica" w:hAnsi="Helvetica" w:cs="Helvetica"/>
          <w:sz w:val="24"/>
          <w:sz-cs w:val="24"/>
        </w:rPr>
        <w:t xml:space="preserve">  `name_of_associated_covered_device_or_medical_supply4` text NOT NULL,</w:t>
      </w:r>
    </w:p>
    <w:p>
      <w:pPr/>
      <w:r>
        <w:rPr>
          <w:rFonts w:ascii="Helvetica" w:hAnsi="Helvetica" w:cs="Helvetica"/>
          <w:sz w:val="24"/>
          <w:sz-cs w:val="24"/>
        </w:rPr>
        <w:t xml:space="preserve">  `name_of_associated_covered_device_or_medical_supply5` text NOT NULL,</w:t>
      </w:r>
    </w:p>
    <w:p>
      <w:pPr/>
      <w:r>
        <w:rPr>
          <w:rFonts w:ascii="Helvetica" w:hAnsi="Helvetica" w:cs="Helvetica"/>
          <w:sz w:val="24"/>
          <w:sz-cs w:val="24"/>
        </w:rPr>
        <w:t xml:space="preserve">  `program_year` int(11) NOT NULL,</w:t>
      </w:r>
    </w:p>
    <w:p>
      <w:pPr/>
      <w:r>
        <w:rPr>
          <w:rFonts w:ascii="Helvetica" w:hAnsi="Helvetica" w:cs="Helvetica"/>
          <w:sz w:val="24"/>
          <w:sz-cs w:val="24"/>
        </w:rPr>
        <w:t xml:space="preserve">  `payment_publication_date` timestamp NOT NULL DEFAULT '0000-00-00 00:00:00'</w:t>
      </w:r>
    </w:p>
    <w:p>
      <w:pPr/>
      <w:r>
        <w:rPr>
          <w:rFonts w:ascii="Helvetica" w:hAnsi="Helvetica" w:cs="Helvetica"/>
          <w:sz w:val="24"/>
          <w:sz-cs w:val="24"/>
        </w:rPr>
        <w:t xml:space="preserve">) ENGINE=InnoDB DEFAULT CHARSET=utf8;</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Dumping data for table `test`</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INSERT INTO `test` (`change_type`, `covered_recipient_type`, `teaching_hospital_ccn`, `teaching_hospital_id`, `teaching_hospital_name`, `physician_profile_id`, `physician_first_name`, `physician_middle_name`, `physician_last_name`, `physician_name_suffix`, `recipient_primary_business_street_address_line1`, `recipient_primary_business_street_address_line2`, `recipient_city`, `recipient_state`, `recipient_zip_code`, `recipient_country`, `recipient_province`, `recipient_postal_code`, `physician_primary_type`, `physician_specialty`, `physician_license_state_code1`, `physician_license_state_code2`, `physician_license_state_code3`, `physician_license_state_code4`, `physician_license_state_code5`, `submitting_applicable_manufacturer_or_applicable_gpo_name`, `applicable_manufacturer_or_applicable_gpo_making_payment_id`, `applicable_manufacturer_or_applicable_gpo_making_payment_name`, `applicable_manufacturer_or_applicable_gpo_making_payment_state`, `applicable_manufacturer_or_applicable_gpo_making_payment_country`, `total_amount_of_payment_usdollars`, `date_of_payment`, `number_of_payments_included_in_total_amount`, `form_of_payment_or_transfer_of_value`, `nature_of_payment_or_transfer_of_value`, `city_of_travel`, `state_of_travel`, `country_of_travel`, `physician_ownership_indicator`, `third_party_payment_recipient_indicator`, `name_of_third_party_entity_receiving_payment_or_transfer_of_valu`, `charity_indicator`, `third_party_equals_covered_recipient_indicator`, `contextual_information`, `delay_in_publication_indicator`, `record_id`, `dispute_status_for_publication`, `product_indicator`, `name_of_associated_covered_drug_or_biological1`, `name_of_associated_covered_drug_or_biological2`, `name_of_associated_covered_drug_or_biological3`, `name_of_associated_covered_drug_or_biological4`, `name_of_associated_covered_drug_or_biological5`, `ndc_of_associated_covered_drug_or_biological1`, `ndc_of_associated_covered_drug_or_biological2`, `ndc_of_associated_covered_drug_or_biological3`, `ndc_of_associated_covered_drug_or_biological4`, `ndc_of_associated_covered_drug_or_biological5`, `name_of_associated_covered_device_or_medical_supply1`, `name_of_associated_covered_device_or_medical_supply2`, `name_of_associated_covered_device_or_medical_supply3`, `name_of_associated_covered_device_or_medical_supply4`, `name_of_associated_covered_device_or_medical_supply5`, `program_year`, `payment_publication_date`) VALUES</w:t>
      </w:r>
    </w:p>
    <w:p>
      <w:pPr/>
      <w:r>
        <w:rPr>
          <w:rFonts w:ascii="Helvetica" w:hAnsi="Helvetica" w:cs="Helvetica"/>
          <w:sz w:val="24"/>
          <w:sz-cs w:val="24"/>
        </w:rPr>
        <w:t xml:space="preserve">('UNCHANGED', 'Covered Recipient Physician', '', '', '', '739822', 'DAVID', '', 'GRAHAM', '', '5220 CLARK AVE STE 125', '', 'LAKEWOOD', 'CA', '90712-2623', 'United States', '', '', 'Doctor of Podiatric Medicine', 'Podiatric Medicine &amp; Surgery Service Providers|Podiatrist|Foot &amp; Ankle Surgery', 'CA', '', '', '', '', 'Arthrosurface Incorporated', '100000005469', 'Arthrosurface Incorporated', 'MA', 'United States', 80.89, '2015-02-20 05:00:00', 1.00, 'Cash or cash equivalent', 'Food and Beverage', '', '', '', 'No', 'No Third Party Payment', '', 'No', '', '', 'No', '239671420', 'No', 'Covered', '', '', '', '', '', '', '', '', '', '', 'NanoFactor', '', '', '', '', 2015, '2018-06-29 04:00:00'),</w:t>
      </w:r>
    </w:p>
    <w:p>
      <w:pPr/>
      <w:r>
        <w:rPr>
          <w:rFonts w:ascii="Helvetica" w:hAnsi="Helvetica" w:cs="Helvetica"/>
          <w:sz w:val="24"/>
          <w:sz-cs w:val="24"/>
        </w:rPr>
        <w:t xml:space="preserve">('UNCHANGED', 'Covered Recipient Teaching Hospital', '230046', '2895', 'UNIV OF MI HOSPITALS &amp; HLTH CTRS', '', '', '', '', '', '1500 East Medical Center Drive', '', 'Ann Arbor', 'MI', '48109', 'United States', '', '', '', '', '', '', '', '', '', 'EMD Millipore Corporation', '100000005624', 'EMD Millipore Corporation', 'MA', 'United States', 935.18, '2015-08-11 04:00:00', 1.00, 'Cash or cash equivalent', 'Royalty or License', '', '', '', '', 'No Third Party Payment', '', '', '', '', 'No', '240413590', 'No', 'Non-Covered', '', '', '', '', '', '', '', '', '', '', '', '', '', '', '', 2015, '2018-06-29 04:00:00'),</w:t>
      </w:r>
    </w:p>
    <w:p>
      <w:pPr/>
      <w:r>
        <w:rPr>
          <w:rFonts w:ascii="Helvetica" w:hAnsi="Helvetica" w:cs="Helvetica"/>
          <w:sz w:val="24"/>
          <w:sz-cs w:val="24"/>
        </w:rPr>
        <w:t xml:space="preserve">('UNCHANGED', 'Covered Recipient Physician', '', '', '', '300097', 'STEPHAN', '', 'VIVIAN', '', '1802 BRAEBURN DR', '', 'SALEM', 'VA', '24153-7357', 'United States', '', '', 'Medical Doctor', 'Allopathic &amp; Osteopathic Physicians|Internal Medicine|Clinical Cardiac Electrophysiology', 'OH', '', '', '', '', 'BOSTON SCIENTIFIC CORPORATION', '100000005674', 'Boston Scientific Corporation', 'MA', 'United States', 61.39, '2015-05-21 04:00:00', 1.00, 'In-kind items and services', 'Travel and Lodging', 'ST. PAUL', 'MN', 'United States', 'No', 'No Third Party Payment', '', '', '', '', 'No', '245974782', 'No', 'Covered', '', '', '', '', '', '', '', '', '', '', 'TACHY SYSTEM', 'TACHY LEAD', '', '', '', 2015, '2018-06-29 04:00:00'),</w:t>
      </w:r>
    </w:p>
    <w:p>
      <w:pPr/>
      <w:r>
        <w:rPr>
          <w:rFonts w:ascii="Helvetica" w:hAnsi="Helvetica" w:cs="Helvetica"/>
          <w:sz w:val="24"/>
          <w:sz-cs w:val="24"/>
        </w:rPr>
        <w:t xml:space="preserve">('UNCHANGED', 'Covered Recipient Physician', '', '', '', '13823', 'MARC', '', 'SILVERSTEIN', '', '1200 E MICHIGAN AVE', 'LOWR LEVEL', 'LANSING', 'MI', '48912-1800', 'United States', '', '', 'Medical Doctor', 'Allopathic &amp; Osteopathic Physicians|Pain Medicine|Interventional Pain Medicine', 'MI', '', '', '', '', 'BOSTON SCIENTIFIC CORPORATION', '100000005674', 'Boston Scientific Corporation', 'MA', 'United States', 23.60, '2015-11-02 05:00:00', 1.00, 'In-kind items and services', 'Food and Beverage', '', '', '', 'No', 'No Third Party Payment', '', '', '', '', 'No', '246006470', 'No', 'Covered', '', '', '', '', '', '', '', '', '', '', 'PAIN MANAGEMENT', '', '', '', '', 2015, '2018-06-29 04:00:00'),</w:t>
      </w:r>
    </w:p>
    <w:p>
      <w:pPr/>
      <w:r>
        <w:rPr>
          <w:rFonts w:ascii="Helvetica" w:hAnsi="Helvetica" w:cs="Helvetica"/>
          <w:sz w:val="24"/>
          <w:sz-cs w:val="24"/>
        </w:rPr>
        <w:t xml:space="preserve">('UNCHANGED', 'Covered Recipient Physician', '', '', '', '66726', 'PRAKASH', '', 'DEEDWANIA', '', '2823 FRESNO ST', '', 'FRESNO', 'CA', '93721-1324', 'United States', '', '', 'Medical Doctor', 'Allopathic &amp; Osteopathic Physicians|Internal Medicine|Cardiovascular Disease', 'CA', '', '', '', '', 'BOSTON SCIENTIFIC CORPORATION', '100000005674', 'Boston Scientific Corporation', 'MA', 'United States', 116.01, '2015-10-09 04:00:00', 1.00, 'In-kind items and services', 'Food and Beverage', '', '', '', 'No', 'No Third Party Payment', '', '', '', '', 'No', '246019800', 'No', 'Covered', '', '', '', '', '', '', '', '', '', '', 'TACHY SYSTEM', '', '', '', '', 2015, '2018-06-29 04:00:00'),</w:t>
      </w:r>
    </w:p>
    <w:p>
      <w:pPr/>
      <w:r>
        <w:rPr>
          <w:rFonts w:ascii="Helvetica" w:hAnsi="Helvetica" w:cs="Helvetica"/>
          <w:sz w:val="24"/>
          <w:sz-cs w:val="24"/>
        </w:rPr>
        <w:t xml:space="preserve">('UNCHANGED', 'Covered Recipient Physician', '', '', '', '1042237', 'STEVE', '', 'CHUNG', '', '600 E 1ST ST', 'FL 2ND', 'SPRING VALLEY', 'IL', '61362-1512', 'United States', '', '', 'Medical Doctor', 'Allopathic &amp; Osteopathic Physicians|Urology', 'IL', '', '', '', '', 'BOSTON SCIENTIFIC CORPORATION', '100000005674', 'Boston Scientific Corporation', 'MA', 'United States', 51.44, '2015-07-15 04:00:00', 1.00, 'In-kind items and services', 'Food and Beverage', '', '', '', 'No', 'No Third Party Payment', '', '', '', '', 'No', '246051326', 'No', 'Covered', '', '', '', '', '', '', '', '', '', '', 'OTHER', '', '', '', '', 2015, '2018-06-29 04:00:00'),</w:t>
      </w:r>
    </w:p>
    <w:p>
      <w:pPr/>
      <w:r>
        <w:rPr>
          <w:rFonts w:ascii="Helvetica" w:hAnsi="Helvetica" w:cs="Helvetica"/>
          <w:sz w:val="24"/>
          <w:sz-cs w:val="24"/>
        </w:rPr>
        <w:t xml:space="preserve">('UNCHANGED', 'Covered Recipient Physician', '', '', '', '119004', 'TAK', '', 'KWAN', '', '139 CENTRE ST', 'STE 307', 'NEW YORK', 'NY', '10013-4554', 'United States', '', '', 'Medical Doctor', 'Allopathic &amp; Osteopathic Physicians|Internal Medicine|Cardiovascular Disease', 'NY', '', '', '', '', 'BOSTON SCIENTIFIC CORPORATION', '100000005674', 'Boston Scientific Corporation', 'MA', 'United States', 85.49, '2015-02-26 05:00:00', 1.00, 'In-kind items and services', 'Food and Beverage', '', '', '', 'No', 'No Third Party Payment', '', '', '', '', 'No', '246119754', 'No', 'Covered', '', '', '', '', '', '', '', '', '', '', 'VASCULAR ACCESS', '', '', '', '', 2015, '2018-06-29 04:00:00'),</w:t>
      </w:r>
    </w:p>
    <w:p>
      <w:pPr/>
      <w:r>
        <w:rPr>
          <w:rFonts w:ascii="Helvetica" w:hAnsi="Helvetica" w:cs="Helvetica"/>
          <w:sz w:val="24"/>
          <w:sz-cs w:val="24"/>
        </w:rPr>
        <w:t xml:space="preserve">('UNCHANGED', 'Covered Recipient Physician', '', '', '', '1269868', 'MARIA LUIZA', '', 'GHEORGHE YOUSSEFI', '', '816 BROAD ST', 'SUITE 13', 'MERIDEN', 'CT', '06450-4350', 'United States', '', '', 'Doctor of Optometry', 'Eye and Vision Services Providers|Optometrist', 'CT', '', '', '', '', 'ABB Con-Cise Optical Group LLC', '100000000190', 'ABB Con-Cise Optical Group LLC', 'FL', 'United States', 25.35, '2015-05-12 04:00:00', 1.00, 'Cash or cash equivalent', 'Food and Beverage', '', '', '', 'No', 'No Third Party Payment', '', 'No', '', '', 'No', '246143490', 'No', 'Covered', '', '', '', '', '', '', '', '', '', '', 'Contact Lens', '', '', '', '', 2015, '2018-06-29 04:00:00'),</w:t>
      </w:r>
    </w:p>
    <w:p>
      <w:pPr/>
      <w:r>
        <w:rPr>
          <w:rFonts w:ascii="Helvetica" w:hAnsi="Helvetica" w:cs="Helvetica"/>
          <w:sz w:val="24"/>
          <w:sz-cs w:val="24"/>
        </w:rPr>
        <w:t xml:space="preserve">('UNCHANGED', 'Covered Recipient Physician', '', '', '', '876365', 'HOWARD', '', 'LEVINSON', '', '3525 FOREST OAKS DR', '', 'CHAPEL HILL', 'NC', '27514', 'United States', '', '', 'Medical Doctor', 'Allopathic &amp; Osteopathic Physicians|Plastic Surgery', 'NC', '', '', '', '', 'Cardinal Health, Inc.', '100000010444', 'Cardinal Health 200, LLC', 'OH', 'United States', 129.88, '2015-02-11 05:00:00', 1.00, 'In-kind items and services', 'Travel and Lodging', 'Tucson', 'AZ', 'United States', 'No', 'No Third Party Payment', '', '', '', '', 'No', '246181892', 'No', 'None', '', '', '', '', '', '', '', '', '', '', '', '', '', '', '', 2015, '2018-06-29 04:00:00'),</w:t>
      </w:r>
    </w:p>
    <w:p>
      <w:pPr/>
      <w:r>
        <w:rPr>
          <w:rFonts w:ascii="Helvetica" w:hAnsi="Helvetica" w:cs="Helvetica"/>
          <w:sz w:val="24"/>
          <w:sz-cs w:val="24"/>
        </w:rPr>
        <w:t xml:space="preserve">('UNCHANGED', 'Covered Recipient Physician', '', '', '', '205846', 'DAVID', '', 'BYCK', '', '4750 WATERS AVE', 'STE 400', 'SAVANNAH', 'GA', '31404', 'United States', '', '', 'Medical Doctor', 'Allopathic &amp; Osteopathic Physicians|Obstetrics &amp; Gynecology', 'GA', '', '', '', '', 'HOLOGIC INC', '100000010400', 'HOLOGIC INC', 'MA', 'United States', 97.86, '2015-08-29 04:00:00', 1.00, 'In-kind items and services', 'Food and Beverage', '', '', '', 'No', 'No Third Party Payment', '', '', '', '', 'No', '247076640', 'No', 'Covered', '', '', '', '', '', '', '', '', '', '', 'Myosure', '', '', '', '', 2015, '2018-06-29 04:00:00'),</w:t>
      </w:r>
    </w:p>
    <w:p>
      <w:pPr/>
      <w:r>
        <w:rPr>
          <w:rFonts w:ascii="Helvetica" w:hAnsi="Helvetica" w:cs="Helvetica"/>
          <w:sz w:val="24"/>
          <w:sz-cs w:val="24"/>
        </w:rPr>
        <w:t xml:space="preserve">('UNCHANGED', 'Covered Recipient Physician', '', '', '', '842886', 'ROBERT', 'JAMES', 'BROCKER', 'JR', '1616 COVINGTON ST', '', 'YOUNGSTOWN', 'OH', '44510-1244', 'United States', '', '', 'Medical Doctor', 'Allopathic &amp; Osteopathic Physicians|Psychiatry &amp; Neurology|Neurology', 'OH', '', '', '', '', 'Purdue Pharma L.P.', '100000005432', 'Purdue Pharma L.P.', 'CT', 'United States', 10.50, '2015-07-30 04:00:00', 1.00, 'Cash or cash equivalent', 'Food and Beverage', '', '', '', 'No', 'No Third Party Payment', '', '', '', '', 'No', '251021312', 'No', 'Covered', 'OXYCONTIN', 'BUTRANS', '', '', '', '59011-410-10', '59011-750-04', '', '', '', '', '', '', '', '', 2015, '2018-06-29 04:00:00'),</w:t>
      </w:r>
    </w:p>
    <w:p>
      <w:pPr/>
      <w:r>
        <w:rPr>
          <w:rFonts w:ascii="Helvetica" w:hAnsi="Helvetica" w:cs="Helvetica"/>
          <w:sz w:val="24"/>
          <w:sz-cs w:val="24"/>
        </w:rPr>
        <w:t xml:space="preserve">('UNCHANGED', 'Covered Recipient Physician', '', '', '', '161154', 'WILLIAM', 'M', 'EVANS', '', '720 MALCOLM BLVD', '', 'VALDESE', 'NC', '28690-2872', 'United States', '', '', 'Medical Doctor', 'Allopathic &amp; Osteopathic Physicians|Pain Medicine|Interventional Pain Medicine', 'NC', '', '', '', '', 'Purdue Pharma L.P.', '100000005432', 'Purdue Pharma L.P.', 'CT', 'United States', 10.67, '2015-03-06 05:00:00', 1.00, 'Cash or cash equivalent', 'Food and Beverage', '', '', '', 'No', 'No Third Party Payment', '', '', '', '', 'No', '251046544', 'No', 'Covered', 'HYSINGLA ER', 'BUTRANS', 'OXYCONTIN', '', '', '59011-0271-6', '59011-750-04', '59011-410-10', '', '', '', '', '', '', '', 2015, '2018-06-29 04:00:00'),</w:t>
      </w:r>
    </w:p>
    <w:p>
      <w:pPr/>
      <w:r>
        <w:rPr>
          <w:rFonts w:ascii="Helvetica" w:hAnsi="Helvetica" w:cs="Helvetica"/>
          <w:sz w:val="24"/>
          <w:sz-cs w:val="24"/>
        </w:rPr>
        <w:t xml:space="preserve">('UNCHANGED', 'Covered Recipient Physician', '', '', '', '96826', 'GREGORY', 'RONALD', 'EMKEY', '', '1200 BROADCASTING RD', 'SUITE 200', 'WYOMISSING', 'PA', '19610-3206', 'United States', '', '', 'Medical Doctor', 'Allopathic &amp; Osteopathic Physicians|Internal Medicine|Rheumatology', 'MA', '', '', '', '', 'Purdue Pharma L.P.', '100000005432', 'Purdue Pharma L.P.', 'CT', 'United States', 11.59, '2015-06-30 04:00:00', 1.00, 'Cash or cash equivalent', 'Food and Beverage', '', '', '', 'No', 'No Third Party Payment', '', '', '', '', 'No', '251104684', 'No', 'Covered', 'BUTRANS', 'OXYCONTIN', 'HYSINGLA ER', '', '', '59011-750-04', '59011-410-10', '59011-0271-6', '', '', '', '', '', '', '', 2015, '2018-06-29 04:00:00'),</w:t>
      </w:r>
    </w:p>
    <w:p>
      <w:pPr/>
      <w:r>
        <w:rPr>
          <w:rFonts w:ascii="Helvetica" w:hAnsi="Helvetica" w:cs="Helvetica"/>
          <w:sz w:val="24"/>
          <w:sz-cs w:val="24"/>
        </w:rPr>
        <w:t xml:space="preserve">('UNCHANGED', 'Covered Recipient Physician', '', '', '', '311391', 'CARROLL', 'DONELL', 'COOPER', '', '1938 PEACHTREE RD NW', '610', 'ATLANTA', 'GA', '30309-1255', 'United States', '', '', 'Medical Doctor', 'Allopathic &amp; Osteopathic Physicians|Pain Medicine|Interventional Pain Medicine', 'GA', '', '', '', '', 'Purdue Pharma L.P.', '100000005432', 'Purdue Pharma L.P.', 'CT', 'United States', 12.96, '2015-10-12 04:00:00', 1.00, 'Cash or cash equivalent', 'Food and Beverage', '', '', '', 'No', 'No Third Party Payment', '', '', '', '', 'No', '251129586', 'No', 'Covered', 'HYSINGLA ER', 'OXYCONTIN', '', '', '', '59011-0271-6', '59011-410-10', '', '', '', '', '', '', '', '', 2015, '2018-06-29 04:00:00'),</w:t>
      </w:r>
    </w:p>
    <w:p>
      <w:pPr/>
      <w:r>
        <w:rPr>
          <w:rFonts w:ascii="Helvetica" w:hAnsi="Helvetica" w:cs="Helvetica"/>
          <w:sz w:val="24"/>
          <w:sz-cs w:val="24"/>
        </w:rPr>
        <w:t xml:space="preserve">('UNCHANGED', 'Covered Recipient Physician', '', '', '', '293444', 'JAMES', 'K', 'FORTMAN', '', '7759 UNIVERSITY DR', 'SUITE C', 'WEST CHESTER', 'OH', '45069-6578', 'United States', '', '', 'Medical Doctor', 'Allopathic &amp; Osteopathic Physicians|Anesthesiology|Pain Medicine', 'OH', '', '', '', '', 'Purdue Pharma L.P.', '100000005432', 'Purdue Pharma L.P.', 'CT', 'United States', 12.37, '2015-09-28 04:00:00', 1.00, 'Cash or cash equivalent', 'Food and Beverage', '', '', '', 'No', 'No Third Party Payment', '', '', '', '', 'No', '251135202', 'No', 'Covered', 'BUTRANS', 'OXYCONTIN', 'HYSINGLA ER', '', '', '59011-750-04', '59011-410-10', '59011-0271-6', '', '', '', '', '', '', '', 2015, '2018-06-29 04:00:00'),</w:t>
      </w:r>
    </w:p>
    <w:p>
      <w:pPr/>
      <w:r>
        <w:rPr>
          <w:rFonts w:ascii="Helvetica" w:hAnsi="Helvetica" w:cs="Helvetica"/>
          <w:sz w:val="24"/>
          <w:sz-cs w:val="24"/>
        </w:rPr>
        <w:t xml:space="preserve">('UNCHANGED', 'Covered Recipient Physician', '', '', '', '133855', 'LEE', 'W', 'ERLENDSON', '', '39300 BOB HOPE DR', 'SUITE 1203', 'RANCHO MIRAGE', 'CA', '92270-3203', 'United States', '', '', 'Medical Doctor', 'Allopathic &amp; Osteopathic Physicians|Anesthesiology', 'CA', '', '', '', '', 'Purdue Pharma L.P.', '100000005432', 'Purdue Pharma L.P.', 'CT', 'United States', 4.55, '2015-11-30 05:00:00', 1.00, 'Cash or cash equivalent', 'Food and Beverage', '', '', '', 'No', 'No Third Party Payment', '', '', '', '', 'No', '251152966', 'No', 'Covered', 'BUTRANS', 'HYSINGLA ER', 'OXYCONTIN', '', '', '59011-750-04', '59011-0271-6', '59011-410-10', '', '', '', '', '', '', '', 2015, '2018-06-29 04:00:00'),</w:t>
      </w:r>
    </w:p>
    <w:p>
      <w:pPr/>
      <w:r>
        <w:rPr>
          <w:rFonts w:ascii="Helvetica" w:hAnsi="Helvetica" w:cs="Helvetica"/>
          <w:sz w:val="24"/>
          <w:sz-cs w:val="24"/>
        </w:rPr>
        <w:t xml:space="preserve">('UNCHANGED', 'Covered Recipient Physician', '', '', '', '361576', 'KEVIN', '', 'SIEJA', '', '1960 OGDEN ST', '#220', 'DENVER', 'CO', '80218-1022', 'United States', '', '', 'Medical Doctor', 'Allopathic &amp; Osteopathic Physicians|Internal Medicine|Gastroenterology', 'CO', '', '', '', '', 'Braintree Laboratories, Inc.', '100000000153', 'Braintree Laboratories, Inc.', 'MA', 'United States', 13.73, '2015-08-27 04:00:00', 1.00, 'In-kind items and services', 'Food and Beverage', '', '', '', 'No', 'No Third Party Payment', '', 'No', '', '', 'No', '252774374', 'No', 'Covered', 'SUPREP', '', '', '', '', '52268-012-01', '', '', '', '', '', '', '', '', '', 2015, '2018-06-29 04:00:00'),</w:t>
      </w:r>
    </w:p>
    <w:p>
      <w:pPr/>
      <w:r>
        <w:rPr>
          <w:rFonts w:ascii="Helvetica" w:hAnsi="Helvetica" w:cs="Helvetica"/>
          <w:sz w:val="24"/>
          <w:sz-cs w:val="24"/>
        </w:rPr>
        <w:t xml:space="preserve">('UNCHANGED', 'Covered Recipient Physician', '', '', '', '278142', 'STEPHEN', 'S.', 'DAYAN', '', '10 COMMERCE DR', '', 'NEW ROCHELLE', 'NY', '10801-5214', 'United States', '', '', 'Medical Doctor', 'Allopathic &amp; Osteopathic Physicians|Anesthesiology', 'CT', 'NJ', 'NY', '', '', 'Braintree Laboratories, Inc.', '100000000153', 'Braintree Laboratories, Inc.', 'MA', 'United States', 16.74, '2015-11-12 05:00:00', 1.00, 'In-kind items and services', 'Food and Beverage', '', '', '', 'No', 'No Third Party Payment', '', 'No', '', '', 'No', '252777302', 'No', 'Covered', 'SUPREP', '', '', '', '', '52268-012-01', '', '', '', '', '', '', '', '', '', 2015, '2018-06-29 04:00:00'),</w:t>
      </w:r>
    </w:p>
    <w:p>
      <w:pPr/>
      <w:r>
        <w:rPr>
          <w:rFonts w:ascii="Helvetica" w:hAnsi="Helvetica" w:cs="Helvetica"/>
          <w:sz w:val="24"/>
          <w:sz-cs w:val="24"/>
        </w:rPr>
        <w:t xml:space="preserve">('UNCHANGED', 'Covered Recipient Physician', '', '', '', '24637', 'ALEXANDER', '', 'WEINGARTEN', '', '2001 MARCUS AVE SUITE S20', '', 'NEW HYDE PARK', 'NY', '11042', 'United States', '', '', 'Medical Doctor', 'Allopathic &amp; Osteopathic Physicians|Pain Medicine|Interventional Pain Medicine', 'NY', '', '', '', '', 'AKRIMAX PHARMACEUTICALS, LLC', '100000005635', 'AKRIMAX PHARMACEUTICALS, LLC', 'NJ', 'United States', 10.05, '2015-12-15 05:00:00', 1.00, 'Cash or cash equivalent', 'Food and Beverage', '', '', '', 'No', 'No Third Party Payment', '', 'No', '', '', 'No', '254163952', 'No', 'Covered', 'Primlev', '', '', '', '', '', '', '', '', '', '', '', '', '', '', 2015, '2018-06-29 04:00:00'),</w:t>
      </w:r>
    </w:p>
    <w:p>
      <w:pPr/>
      <w:r>
        <w:rPr>
          <w:rFonts w:ascii="Helvetica" w:hAnsi="Helvetica" w:cs="Helvetica"/>
          <w:sz w:val="24"/>
          <w:sz-cs w:val="24"/>
        </w:rPr>
        <w:t xml:space="preserve">('UNCHANGED', 'Covered Recipient Physician', '', '', '', '100542', 'Sarala', 'C', 'Mundassery', '', '69 Woodmont Dr', '', 'Lawrenceville', 'NJ', '08648-2119', 'United States', '', '', 'Medical Doctor', 'Allopathic &amp; Osteopathic Physicians|Psychiatry &amp; Neurology|Psychiatry', 'NJ', '', '', '', '', 'AstraZeneca Pharmaceuticals LP', '100000000146', 'AstraZeneca Pharmaceuticals LP', 'DE', 'United States', 22.63, '2015-06-26 04:00:00', 1.00, 'In-kind items and services', 'Food and Beverage', '', '', '', 'No', 'No Third Party Payment', '', 'No', '', 'Informational Meal', 'No', '254959920', 'No', 'Covered', 'SEROQUEL XR', '', '', '', '', '00031-002-80', '', '', '', '', '', '', '', '', '', 2015, '2018-06-29 04:00:00'),</w:t>
      </w:r>
    </w:p>
    <w:p>
      <w:pPr/>
      <w:r>
        <w:rPr>
          <w:rFonts w:ascii="Helvetica" w:hAnsi="Helvetica" w:cs="Helvetica"/>
          <w:sz w:val="24"/>
          <w:sz-cs w:val="24"/>
        </w:rPr>
        <w:t xml:space="preserve">('UNCHANGED', 'Covered Recipient Physician', '', '', '', '82263', 'Claudia', 'Teresa', 'Lenis', '', '1454 Madison Ave W', '', 'Immokalee', 'FL', '34142-2200', 'United States', '', '', 'Medical Doctor', 'Allopathic &amp; Osteopathic Physicians|Family Medicine', 'FL', '', '', '', '', 'AstraZeneca Pharmaceuticals LP', '100000000146', 'AstraZeneca Pharmaceuticals LP', 'DE', 'United States', 18.00, '2015-09-23 04:00:00', 1.00, 'In-kind items and services', 'Food and Beverage', '', '', '', 'No', 'No Third Party Payment', '', 'No', '', 'Informational Meal', 'No', '254990254', 'No', 'Covered', 'BYDUREON PEN', '', '', '', '', '06678-002-19', '', '', '', '', '', '', '', '', '', 2015, '2018-06-29 04:00:00'),</w:t>
      </w:r>
    </w:p>
    <w:p>
      <w:pPr/>
      <w:r>
        <w:rPr>
          <w:rFonts w:ascii="Helvetica" w:hAnsi="Helvetica" w:cs="Helvetica"/>
          <w:sz w:val="24"/>
          <w:sz-cs w:val="24"/>
        </w:rPr>
        <w:t xml:space="preserve">('UNCHANGED', 'Covered Recipient Physician', '', '', '', '165805', 'Stacy', 'Ann', 'Paggi', '', '3959 Pender Dr', '302', 'Fairfax', 'VA', '22030-6041', 'United States', '', '', 'Medical Doctor', 'Allopathic &amp; Osteopathic Physicians|Psychiatry &amp; Neurology|Child &amp; Adolescent Psychiatry', 'VA', '', '', '', '', 'AstraZeneca Pharmaceuticals LP', '100000000146', 'AstraZeneca Pharmaceuticals LP', 'DE', 'United States', 14.38, '2015-07-06 04:00:00', 1.00, 'In-kind items and services', 'Food and Beverage', '', '', '', 'No', 'No Third Party Payment', '', 'No', '', 'Informational Meal', 'No', '255030230', 'No', 'Covered', 'SEROQUEL XR', '', '', '', '', '00031-002-80', '', '', '', '', '', '', '', '', '', 2015, '2018-06-29 04:00:00'),</w:t>
      </w:r>
    </w:p>
    <w:p>
      <w:pPr/>
      <w:r>
        <w:rPr>
          <w:rFonts w:ascii="Helvetica" w:hAnsi="Helvetica" w:cs="Helvetica"/>
          <w:sz w:val="24"/>
          <w:sz-cs w:val="24"/>
        </w:rPr>
        <w:t xml:space="preserve">('UNCHANGED', 'Covered Recipient Physician', '', '', '', '138276', 'Bruce', 'S', 'Mather', '', '130 Plantation Ridge Dr', 'Suie 100', 'Mooresville', 'NC', '28117-9238', 'United States', '', '', 'Medical Doctor', 'Allopathic &amp; Osteopathic Physicians|Family Medicine', 'NC', '', '', '', '', 'AstraZeneca Pharmaceuticals LP', '100000000146', 'AstraZeneca Pharmaceuticals LP', 'DE', 'United States', 13.24, '2015-05-19 04:00:00', 1.00, 'In-kind items and services', 'Food and Beverage', '', '', '', 'No', 'No Third Party Payment', '', 'No', '', 'Informational Meal', 'No', '255257838', 'No', 'Covered', 'CRESTOR', '', '', '', '', '00031-007-51', '', '', '', '', '', '', '', '', '', 2015, '2018-06-29 04:00:00'),</w:t>
      </w:r>
    </w:p>
    <w:p>
      <w:pPr/>
      <w:r>
        <w:rPr>
          <w:rFonts w:ascii="Helvetica" w:hAnsi="Helvetica" w:cs="Helvetica"/>
          <w:sz w:val="24"/>
          <w:sz-cs w:val="24"/>
        </w:rPr>
        <w:t xml:space="preserve">('UNCHANGED', 'Covered Recipient Physician', '', '', '', '360375', 'Brett', '', 'Dickinson', '', '515 Maple Valley Dr', '', 'Farmington', 'MO', '63640-1919', 'United States', '', '', 'Medical Doctor', 'Allopathic &amp; Osteopathic Physicians|Family Medicine', 'MO', '', '', '', '', 'AstraZeneca Pharmaceuticals LP', '100000000146', 'AstraZeneca Pharmaceuticals LP', 'DE', 'United States', 11.26, '2015-08-26 04:00:00', 1.00, 'In-kind items and services', 'Food and Beverage', '', '', '', 'No', 'No Third Party Payment', '', 'No', '', 'Informational Meal', 'No', '255286046', 'No', 'Covered', 'BYDUREON PEN', '', '', '', '', '06678-002-19', '', '', '', '', '', '', '', '', '', 2015, '2018-06-29 04:00:00'),</w:t>
      </w:r>
    </w:p>
    <w:p>
      <w:pPr/>
      <w:r>
        <w:rPr>
          <w:rFonts w:ascii="Helvetica" w:hAnsi="Helvetica" w:cs="Helvetica"/>
          <w:sz w:val="24"/>
          <w:sz-cs w:val="24"/>
        </w:rPr>
        <w:t xml:space="preserve">('UNCHANGED', 'Covered Recipient Physician', '', '', '', '38289', 'Marwan', 'F', 'Hammoud', '', '1005 N Washington Ave', '', 'Green Brook', 'NJ', '08812-2619', 'United States', '', '', 'Medical Doctor', 'Allopathic &amp; Osteopathic Physicians|Family Medicine', 'NJ', '', '', '', '', 'AstraZeneca Pharmaceuticals LP', '100000000146', 'AstraZeneca Pharmaceuticals LP', 'DE', 'United States', 16.27, '2015-06-15 04:00:00', 1.00, 'In-kind items and services', 'Food and Beverage', '', '', '', 'No', 'No Third Party Payment', '', 'No', '', 'Informational Meal', 'No', '255371008', 'No', 'Covered', 'FARXIGA', '', '', '', '', '00031-062-05', '', '', '', '', '', '', '', '', '', 2015, '2018-06-29 04:00:00'),</w:t>
      </w:r>
    </w:p>
    <w:p>
      <w:pPr/>
      <w:r>
        <w:rPr>
          <w:rFonts w:ascii="Helvetica" w:hAnsi="Helvetica" w:cs="Helvetica"/>
          <w:sz w:val="24"/>
          <w:sz-cs w:val="24"/>
        </w:rPr>
        <w:t xml:space="preserve">('UNCHANGED', 'Covered Recipient Physician', '', '', '', '329756', 'Jennifer', '', 'Donahue', '', '85 Poheganut Dr', '', 'Groton', 'CT', '06340-3216', 'United States', '', '', 'Medical Doctor', 'Allopathic &amp; Osteopathic Physicians|Family Medicine', 'CT', '', '', '', '', 'AstraZeneca Pharmaceuticals LP', '100000000146', 'AstraZeneca Pharmaceuticals LP', 'DE', 'United States', 11.91, '2015-07-22 04:00:00', 1.00, 'In-kind items and services', 'Food and Beverage', '', '', '', 'No', 'No Third Party Payment', '', 'No', '', 'Informational Meal', 'No', '255501746', 'No', 'Covered', 'SYMBICORT', '', '', '', '', '00018-603-70', '', '', '', '', '', '', '', '', '', 2015, '2018-06-29 04:00:00'),</w:t>
      </w:r>
    </w:p>
    <w:p>
      <w:pPr/>
      <w:r>
        <w:rPr>
          <w:rFonts w:ascii="Helvetica" w:hAnsi="Helvetica" w:cs="Helvetica"/>
          <w:sz w:val="24"/>
          <w:sz-cs w:val="24"/>
        </w:rPr>
        <w:t xml:space="preserve">('UNCHANGED', 'Covered Recipient Physician', '', '', '', '20061', 'Joshua', 'M', 'Stolker', '', '901 Patients First Dr', '', 'Washington', 'MO', '63090-4700', 'United States', '', '', 'Medical Doctor', 'Allopathic &amp; Osteopathic Physicians|Internal Medicine|Interventional Cardiology', 'MO', '', '', '', '', 'AstraZeneca Pharmaceuticals LP', '100000000146', 'AstraZeneca Pharmaceuticals LP', 'DE', 'United States', 14.67, '2015-06-30 04:00:00', 1.00, 'In-kind items and services', 'Food and Beverage', '', '', '', 'No', 'No Third Party Payment', '', 'No', '', 'Informational Meal', 'No', '255548152', 'No', 'Covered', 'BRILINTA', '', '', '', '', '00018-607-76', '', '', '', '', '', '', '', '', '', 2015, '2018-06-29 04:00:00'),</w:t>
      </w:r>
    </w:p>
    <w:p>
      <w:pPr/>
      <w:r>
        <w:rPr>
          <w:rFonts w:ascii="Helvetica" w:hAnsi="Helvetica" w:cs="Helvetica"/>
          <w:sz w:val="24"/>
          <w:sz-cs w:val="24"/>
        </w:rPr>
        <w:t xml:space="preserve">('UNCHANGED', 'Covered Recipient Physician', '', '', '', '352791', 'Narendra', '', 'Singh', '', '1505 Northside Boulevard', 'Suite 2500', 'Cumming', 'GA', '30041', 'United States', '', '', 'Medical Doctor', 'Allopathic &amp; Osteopathic Physicians|Internal Medicine|Cardiovascular Disease', 'GA', '', '', '', '', 'AstraZeneca Pharmaceuticals LP', '100000000146', 'AstraZeneca Pharmaceuticals LP', 'DE', 'United States', 57.50, '2015-11-10 05:00:00', 1.00, 'In-kind items and services', 'Travel and Lodging', 'Fort Lauderdale', 'FL', 'United States', 'No', 'No Third Party Payment', '', 'No', '', 'Speaker Expenses', 'No', '255692572', 'No', 'Covered', 'BRILINTA', '', '', '', '', '00018-607-76', '', '', '', '', '', '', '', '', '', 2015, '2018-06-29 04:00:00'),</w:t>
      </w:r>
    </w:p>
    <w:p>
      <w:pPr/>
      <w:r>
        <w:rPr>
          <w:rFonts w:ascii="Helvetica" w:hAnsi="Helvetica" w:cs="Helvetica"/>
          <w:sz w:val="24"/>
          <w:sz-cs w:val="24"/>
        </w:rPr>
        <w:t xml:space="preserve">('UNCHANGED', 'Covered Recipient Physician', '', '', '', '957118', 'Irina', 'K', 'Harag', '', '150 W Half Day Rd', 'Suite 101', 'Buffalo Grove', 'IL', '60089-6591', 'United States', '', '', 'Medical Doctor', 'Allopathic &amp; Osteopathic Physicians|Family Medicine', 'IL', '', '', '', '', 'AstraZeneca Pharmaceuticals LP', '100000000146', 'AstraZeneca Pharmaceuticals LP', 'DE', 'United States', 23.53, '2015-03-09 04:00:00', 6.00, 'In-kind items and services', 'Food and Beverage', '', '', '', 'No', 'No Third Party Payment', '', 'No', '', 'Informational Meal', 'No', '255695657', 'No', 'Covered', 'SYMBICORT', 'MOVANTIK', 'BYDUREON PEN', '', '', '00018-603-70', '00031-019-69', '06678-002-19', '', '', '', '', '', '', '', 2015, '2018-06-29 04:00:00'),</w:t>
      </w:r>
    </w:p>
    <w:p>
      <w:pPr/>
      <w:r>
        <w:rPr>
          <w:rFonts w:ascii="Helvetica" w:hAnsi="Helvetica" w:cs="Helvetica"/>
          <w:sz w:val="24"/>
          <w:sz-cs w:val="24"/>
        </w:rPr>
        <w:t xml:space="preserve">('UNCHANGED', 'Covered Recipient Physician', '', '', '', '6390', 'David', 'Gordon', 'Kann', '', '2 Jennifer Ct', 'Suite B', 'Carlisle', 'PA', '17015', 'United States', '', '', 'Medical Doctor', 'Allopathic &amp; Osteopathic Physicians|Internal Medicine|Cardiovascular Disease', 'PA', '', '', '', '', 'AstraZeneca Pharmaceuticals LP', '100000000146', 'AstraZeneca Pharmaceuticals LP', 'DE', 'United States', 21.67, '2015-11-23 05:00:00', 1.00, 'In-kind items and services', 'Food and Beverage', '', '', '', 'No', 'No Third Party Payment', '', 'No', '', 'Informational Meal', 'No', '255701946', 'No', 'Covered', 'BRILINTA', '', '', '', '', '00018-607-76', '', '', '', '', '', '', '', '', '', 2015, '2018-06-29 04:00:00'),</w:t>
      </w:r>
    </w:p>
    <w:p>
      <w:pPr/>
      <w:r>
        <w:rPr>
          <w:rFonts w:ascii="Helvetica" w:hAnsi="Helvetica" w:cs="Helvetica"/>
          <w:sz w:val="24"/>
          <w:sz-cs w:val="24"/>
        </w:rPr>
        <w:t xml:space="preserve">('UNCHANGED', 'Covered Recipient Physician', '', '', '', '174620', 'Stephen', 'Scott', 'Kramarich', '', '7207 Golden Wings Road', '', 'Jacksonville', 'FL', '32244', 'United States', '', '', 'Medical Doctor', 'Allopathic &amp; Osteopathic Physicians|Pain Medicine|Interventional Pain Medicine', 'FL', '', '', '', '', 'AstraZeneca Pharmaceuticals LP', '100000000146', 'AstraZeneca Pharmaceuticals LP', 'DE', 'United States', 17.85, '2015-08-21 04:00:00', 1.00, 'In-kind items and services', 'Food and Beverage', '', '', '', 'No', 'No Third Party Payment', '', 'No', '', 'Informational Meal', 'No', '255779998', 'No', 'Covered', 'MOVANTIK', '', '', '', '', '00031-019-69', '', '', '', '', '', '', '', '', '', 2015, '2018-06-29 04:00:00'),</w:t>
      </w:r>
    </w:p>
    <w:p>
      <w:pPr/>
      <w:r>
        <w:rPr>
          <w:rFonts w:ascii="Helvetica" w:hAnsi="Helvetica" w:cs="Helvetica"/>
          <w:sz w:val="24"/>
          <w:sz-cs w:val="24"/>
        </w:rPr>
        <w:t xml:space="preserve">('UNCHANGED', 'Covered Recipient Physician', '', '', '', '354594', 'Joseph', 'Frederick', 'O toole', '', '5200 Centre Ave', 'Ste 703', 'Pittsburgh', 'PA', '15232-1327', 'United States', '', '', 'Medical Doctor', 'Allopathic &amp; Osteopathic Physicians|Internal Medicine|Cardiovascular Disease', 'PA', '', '', '', '', 'AstraZeneca Pharmaceuticals LP', '100000000146', 'AstraZeneca Pharmaceuticals LP', 'DE', 'United States', 15.04, '2015-10-20 04:00:00', 1.00, 'In-kind items and services', 'Food and Beverage', '', '', '', 'No', 'No Third Party Payment', '', 'No', '', 'Informational Meal', 'No', '255799410', 'No', 'Covered', 'CRESTOR', '', '', '', '', '00031-007-51', '', '', '', '', '', '', '', '', '', 2015, '2018-06-29 04:00:00'),</w:t>
      </w:r>
    </w:p>
    <w:p>
      <w:pPr/>
      <w:r>
        <w:rPr>
          <w:rFonts w:ascii="Helvetica" w:hAnsi="Helvetica" w:cs="Helvetica"/>
          <w:sz w:val="24"/>
          <w:sz-cs w:val="24"/>
        </w:rPr>
        <w:t xml:space="preserve">('UNCHANGED', 'Covered Recipient Physician', '', '', '', '81333', 'Paul', 'A', 'Alappat', '', '1325 Locust Ave', '', 'Fairmont', 'WV', '26554', 'United States', '', '', 'Medical Doctor', 'Allopathic &amp; Osteopathic Physicians|Internal Medicine|Cardiovascular Disease', 'WV', '', '', '', '', 'AstraZeneca Pharmaceuticals LP', '100000000146', 'AstraZeneca Pharmaceuticals LP', 'DE', 'United States', 19.97, '2015-10-30 04:00:00', 1.00, 'In-kind items and services', 'Food and Beverage', '', '', '', 'No', 'No Third Party Payment', '', 'No', '', 'Informational Meal', 'No', '255889692', 'No', 'Covered', 'DALIRESP', '', '', '', '', '00045-600-95', '', '', '', '', '', '', '', '', '', 2015, '2018-06-29 04:00:00'),</w:t>
      </w:r>
    </w:p>
    <w:p>
      <w:pPr/>
      <w:r>
        <w:rPr>
          <w:rFonts w:ascii="Helvetica" w:hAnsi="Helvetica" w:cs="Helvetica"/>
          <w:sz w:val="24"/>
          <w:sz-cs w:val="24"/>
        </w:rPr>
        <w:t xml:space="preserve">('UNCHANGED', 'Covered Recipient Physician', '', '', '', '262776', 'Juan', 'C', 'Hernandez', '', '1215 N Alpine Rd', '', 'Rockford', 'IL', '61107-2201', 'United States', '', '', 'Medical Doctor', 'Allopathic &amp; Osteopathic Physicians|Family Medicine', 'IL', '', '', '', '', 'AstraZeneca Pharmaceuticals LP', '100000000146', 'AstraZeneca Pharmaceuticals LP', 'DE', 'United States', 21.61, '2015-03-31 04:00:00', 1.00, 'In-kind items and services', 'Food and Beverage', '', '', '', 'No', 'No Third Party Payment', '', 'No', '', 'Informational Meal', 'No', '255907441', 'No', 'Covered', 'FARXIGA', '', '', '', '', '00031-062-05', '', '', '', '', '', '', '', '', '', 2015, '2018-06-29 04:00:00'),</w:t>
      </w:r>
    </w:p>
    <w:p>
      <w:pPr/>
      <w:r>
        <w:rPr>
          <w:rFonts w:ascii="Helvetica" w:hAnsi="Helvetica" w:cs="Helvetica"/>
          <w:sz w:val="24"/>
          <w:sz-cs w:val="24"/>
        </w:rPr>
        <w:t xml:space="preserve">('UNCHANGED', 'Covered Recipient Physician', '', '', '', '228581', 'Lev', '', 'Aminov', '', '9851 64th Ave', '1g', 'Rego Park', 'NY', '11374-2546', 'United States', '', '', 'Medical Doctor', 'Allopathic &amp; Osteopathic Physicians|Internal Medicine', 'NY', '', '', '', '', 'AstraZeneca Pharmaceuticals LP', '100000000146', 'AstraZeneca Pharmaceuticals LP', 'DE', 'United States', 17.78, '2015-12-08 05:00:00', 1.00, 'In-kind items and services', 'Food and Beverage', '', '', '', 'No', 'No Third Party Payment', '', 'No', '', 'Informational Meal', 'No', '255920648', 'No', 'Covered', 'FARXIGA', '', '', '', '', '00031-062-05', '', '', '', '', '', '', '', '', '', 2015, '2018-06-29 04:00:00'),</w:t>
      </w:r>
    </w:p>
    <w:p>
      <w:pPr/>
      <w:r>
        <w:rPr>
          <w:rFonts w:ascii="Helvetica" w:hAnsi="Helvetica" w:cs="Helvetica"/>
          <w:sz w:val="24"/>
          <w:sz-cs w:val="24"/>
        </w:rPr>
        <w:t xml:space="preserve">('UNCHANGED', 'Covered Recipient Physician', '', '', '', '191062', 'Amanda', '', 'Mumford', '', '2415 Helton Drive', '', 'Florence', 'AL', '35630', 'United States', '', '', 'Medical Doctor', 'Allopathic &amp; Osteopathic Physicians|Psychiatry &amp; Neurology|Psychiatry', 'AL', '', '', '', '', 'AstraZeneca Pharmaceuticals LP', '100000000146', 'AstraZeneca Pharmaceuticals LP', 'DE', 'United States', 17.26, '2015-01-26 05:00:00', 1.00, 'In-kind items and services', 'Food and Beverage', '', '', '', 'No', 'No Third Party Payment', '', 'No', '', 'Informational Meal', 'No', '256085890', 'No', 'Covered', 'SEROQUEL XR', '', '', '', '', '00031-002-80', '', '', '', '', '', '', '', '', '', 2015, '2018-06-29 04:00:00'),</w:t>
      </w:r>
    </w:p>
    <w:p>
      <w:pPr/>
      <w:r>
        <w:rPr>
          <w:rFonts w:ascii="Helvetica" w:hAnsi="Helvetica" w:cs="Helvetica"/>
          <w:sz w:val="24"/>
          <w:sz-cs w:val="24"/>
        </w:rPr>
        <w:t xml:space="preserve">('UNCHANGED', 'Covered Recipient Physician', '', '', '', '171282', 'Norbert', '', 'Correa Sardina', '', 'Bayamon Medical Mall', 'Suite 709', 'Bayamon', 'PR', '00959-7200', 'United States', '', '', 'Medical Doctor', 'Allopathic &amp; Osteopathic Physicians|Internal Medicine', 'PR', '', '', '', '', 'AstraZeneca Pharmaceuticals LP', '100000000146', 'AstraZeneca Pharmaceuticals LP', 'DE', 'United States', 25.27, '2015-07-09 04:00:00', 1.00, 'In-kind items and services', 'Food and Beverage', '', '', '', 'No', 'No Third Party Payment', '', 'No', '', 'Informational Meal', 'No', '256100458', 'No', 'Covered', 'FARXIGA', '', '', '', '', '00031-062-05', '', '', '', '', '', '', '', '', '', 2015, '2018-06-29 04:00:00'),</w:t>
      </w:r>
    </w:p>
    <w:p>
      <w:pPr/>
      <w:r>
        <w:rPr>
          <w:rFonts w:ascii="Helvetica" w:hAnsi="Helvetica" w:cs="Helvetica"/>
          <w:sz w:val="24"/>
          <w:sz-cs w:val="24"/>
        </w:rPr>
        <w:t xml:space="preserve">('UNCHANGED', 'Covered Recipient Physician', '', '', '', '14455', 'Rohit', 'R.', 'Amin', '', '5153 N 9th Ave', 'Suite 404', 'Pensacola', 'FL', '32504-8785', 'United States', '', '', 'Medical Doctor', 'Allopathic &amp; Osteopathic Physicians|Internal Medicine|Cardiovascular Disease', 'FL', '', '', '', '', 'AstraZeneca Pharmaceuticals LP', '100000000146', 'AstraZeneca Pharmaceuticals LP', 'DE', 'United States', 40.00, '2015-12-17 05:00:00', 1.00, 'In-kind items and services', 'Travel and Lodging', 'Cincinnati', 'OH', 'United States', 'No', 'No Third Party Payment', '', 'No', '', 'Speaker Expenses', 'No', '256139578', 'No', 'Covered', 'BRILINTA', '', '', '', '', '00018-607-76', '', '', '', '', '', '', '', '', '', 2015, '2018-06-29 04:00:00'),</w:t>
      </w:r>
    </w:p>
    <w:p>
      <w:pPr/>
      <w:r>
        <w:rPr>
          <w:rFonts w:ascii="Helvetica" w:hAnsi="Helvetica" w:cs="Helvetica"/>
          <w:sz w:val="24"/>
          <w:sz-cs w:val="24"/>
        </w:rPr>
        <w:t xml:space="preserve">('UNCHANGED', 'Covered Recipient Physician', '', '', '', '275970', 'James', 'Alfred', 'Dangelo', '', '1004 Carondelet Dr', 'Ste 300a', 'Kansas City', 'MO', '64114-4801', 'United States', '', '', 'Doctor of Osteopathy', 'Allopathic &amp; Osteopathic Physicians|Family Medicine', 'MO', '', '', '', '', 'AstraZeneca Pharmaceuticals LP', '100000000146', 'AstraZeneca Pharmaceuticals LP', 'DE', 'United States', 14.70, '2015-04-24 04:00:00', 1.00, 'In-kind items and services', 'Food and Beverage', '', '', '', 'No', 'No Third Party Payment', '', 'No', '', 'Informational Meal', 'No', '256173942', 'No', 'Covered', 'ONGLYZA', '', '', '', '', '00031-061-00', '', '', '', '', '', '', '', '', '', 2015, '2018-06-29 04:00:00'),</w:t>
      </w:r>
    </w:p>
    <w:p>
      <w:pPr/>
      <w:r>
        <w:rPr>
          <w:rFonts w:ascii="Helvetica" w:hAnsi="Helvetica" w:cs="Helvetica"/>
          <w:sz w:val="24"/>
          <w:sz-cs w:val="24"/>
        </w:rPr>
        <w:t xml:space="preserve">('UNCHANGED', 'Covered Recipient Physician', '', '', '', '9199', 'Ramana', 'P.', 'Rao', '', '801 13th Ave Ste A', '', 'Albany', 'GA', '31701-1345', 'United States', '', '', 'Medical Doctor', 'Allopathic &amp; Osteopathic Physicians|Internal Medicine|Pulmonary Disease', 'GA', '', '', '', '', 'AstraZeneca Pharmaceuticals LP', '100000000146', 'AstraZeneca Pharmaceuticals LP', 'DE', 'United States', 15.35, '2015-01-20 05:00:00', 1.00, 'In-kind items and services', 'Food and Beverage', '', '', '', 'No', 'No Third Party Payment', '', 'No', '', 'Informational Meal', 'No', '256317624', 'No', 'Covered', 'SYMBICORT', '', '', '', '', '00018-603-70', '', '', '', '', '', '', '', '', '', 2015, '2018-06-29 04:00:00'),</w:t>
      </w:r>
    </w:p>
    <w:p>
      <w:pPr/>
      <w:r>
        <w:rPr>
          <w:rFonts w:ascii="Helvetica" w:hAnsi="Helvetica" w:cs="Helvetica"/>
          <w:sz w:val="24"/>
          <w:sz-cs w:val="24"/>
        </w:rPr>
        <w:t xml:space="preserve">('UNCHANGED', 'Covered Recipient Physician', '', '', '', '28066', 'Chamaine', 'Renee', 'Brooks', '', '500 Lauchwood Dr', '', 'Laurinburg', 'NC', '28352-5501', 'United States', '', '', 'Medical Doctor', 'Allopathic &amp; Osteopathic Physicians|Family Medicine', 'NC', '', '', '', '', 'AstraZeneca Pharmaceuticals LP', '100000000146', 'AstraZeneca Pharmaceuticals LP', 'DE', 'United States', 18.98, '2015-04-22 04:00:00', 1.00, 'In-kind items and services', 'Food and Beverage', '', '', '', 'No', 'No Third Party Payment', '', 'No', '', 'Informational Meal', 'No', '256321824', 'No', 'Covered', 'CRESTOR', '', '', '', '', '00031-007-51', '', '', '', '', '', '', '', '', '', 2015, '2018-06-29 04:00:00'),</w:t>
      </w:r>
    </w:p>
    <w:p>
      <w:pPr/>
      <w:r>
        <w:rPr>
          <w:rFonts w:ascii="Helvetica" w:hAnsi="Helvetica" w:cs="Helvetica"/>
          <w:sz w:val="24"/>
          <w:sz-cs w:val="24"/>
        </w:rPr>
        <w:t xml:space="preserve">('UNCHANGED', 'Covered Recipient Physician', '', '', '', '123010', 'Jocelyn', 'R', 'Renfrow', '', '9 Hawthorne Ct', '', 'Greenville', 'SC', '29615', 'United States', '', '', 'Medical Doctor', 'Allopathic &amp; Osteopathic Physicians|Internal Medicine', 'SC', '', '', '', '', 'AstraZeneca Pharmaceuticals LP', '100000000146', 'AstraZeneca Pharmaceuticals LP', 'DE', 'United States', 15.59, '2015-12-04 05:00:00', 1.00, 'In-kind items and services', 'Food and Beverage', '', '', '', 'No', 'No Third Party Payment', '', 'No', '', 'Informational Meal', 'No', '256337856', 'No', 'Covered', 'BYDUREON PEN', '', '', '', '', '06678-002-19', '', '', '', '', '', '', '', '', '', 2015, '2018-06-29 04:00:00'),</w:t>
      </w:r>
    </w:p>
    <w:p>
      <w:pPr/>
      <w:r>
        <w:rPr>
          <w:rFonts w:ascii="Helvetica" w:hAnsi="Helvetica" w:cs="Helvetica"/>
          <w:sz w:val="24"/>
          <w:sz-cs w:val="24"/>
        </w:rPr>
        <w:t xml:space="preserve">('UNCHANGED', 'Covered Recipient Physician', '', '', '', '208879', 'Vijay', 'C', 'Patel', '', '1038 Main St', '', 'Springfield', 'MA', '01103-2135', 'United States', '', '', 'Medical Doctor', 'Allopathic &amp; Osteopathic Physicians|Internal Medicine', 'MA', '', '', '', '', 'AstraZeneca Pharmaceuticals LP', '100000000146', 'AstraZeneca Pharmaceuticals LP', 'DE', 'United States', 12.57, '2015-02-06 05:00:00', 1.00, 'In-kind items and services', 'Food and Beverage', '', '', '', 'No', 'No Third Party Payment', '', 'No', '', 'Informational Meal', 'No', '256353876', 'No', 'Covered', 'CRESTOR', '', '', '', '', '00031-007-51', '', '', '', '', '', '', '', '', '', 2015, '2018-06-29 04:00:00'),</w:t>
      </w:r>
    </w:p>
    <w:p>
      <w:pPr/>
      <w:r>
        <w:rPr>
          <w:rFonts w:ascii="Helvetica" w:hAnsi="Helvetica" w:cs="Helvetica"/>
          <w:sz w:val="24"/>
          <w:sz-cs w:val="24"/>
        </w:rPr>
        <w:t xml:space="preserve">('UNCHANGED', 'Covered Recipient Physician', '', '', '', '315720', 'Darshan', 'P', 'Godkar', '', '65 Ridgedale Ave', '', 'Cedar Knolls', 'NJ', '07927-1313', 'United States', '', '', 'Medical Doctor', 'Allopathic &amp; Osteopathic Physicians|Internal Medicine|Cardiovascular Disease', 'NJ', '', '', '', '', 'AstraZeneca Pharmaceuticals LP', '100000000146', 'AstraZeneca Pharmaceuticals LP', 'DE', 'United States', 17.05, '2015-03-11 04:00:00', 1.00, 'In-kind items and services', 'Food and Beverage', '', '', '', 'No', 'No Third Party Payment', '', 'No', '', 'Informational Meal', 'No', '256444088', 'No', 'Covered', 'BRILINTA', '', '', '', '', '00018-607-76', '', '', '', '', '', '', '', '', '', 2015, '2018-06-29 04:00:00'),</w:t>
      </w:r>
    </w:p>
    <w:p>
      <w:pPr/>
      <w:r>
        <w:rPr>
          <w:rFonts w:ascii="Helvetica" w:hAnsi="Helvetica" w:cs="Helvetica"/>
          <w:sz w:val="24"/>
          <w:sz-cs w:val="24"/>
        </w:rPr>
        <w:t xml:space="preserve">('UNCHANGED', 'Covered Recipient Physician', '', '', '', '95220', 'Richard', 'J', 'Torricelli', '', '126 Del Prado Blvd N', 'Suite 104', 'Cape Coral', 'FL', '33909-2702', 'United States', '', '', 'Medical Doctor', 'Allopathic &amp; Osteopathic Physicians|Internal Medicine', 'FL', '', '', '', '', 'AstraZeneca Pharmaceuticals LP', '100000000146', 'AstraZeneca Pharmaceuticals LP', 'DE', 'United States', 14.92, '2015-02-06 05:00:00', 1.00, 'In-kind items and services', 'Food and Beverage', '', '', '', 'No', 'No Third Party Payment', '', 'No', '', 'Informational Meal', 'No', '256445434', 'No', 'Covered', 'CRESTOR', '', '', '', '', '00031-007-51', '', '', '', '', '', '', '', '', '', 2015, '2018-06-29 04:00:00'),</w:t>
      </w:r>
    </w:p>
    <w:p>
      <w:pPr/>
      <w:r>
        <w:rPr>
          <w:rFonts w:ascii="Helvetica" w:hAnsi="Helvetica" w:cs="Helvetica"/>
          <w:sz w:val="24"/>
          <w:sz-cs w:val="24"/>
        </w:rPr>
        <w:t xml:space="preserve">('UNCHANGED', 'Covered Recipient Physician', '', '', '', '125476', 'Robert', 'Pawel', 'Palusinski', '', '2710 SAINT FRANCIS DR STE 320', '', 'WATERLOO', 'IA', '50702', 'United States', '', '', 'Medical Doctor', 'Allopathic &amp; Osteopathic Physicians|Internal Medicine|Cardiovascular Disease', 'IA', '', '', '', '', 'St. Jude Medical, Inc.', '100000000310', 'St. Jude Medical, Inc.', 'MN', 'United States', 72.11, '2015-09-10 04:00:00', 1.00, 'Cash or cash equivalent', 'Food and Beverage', '', '', '', 'No', 'No Third Party Payment', '', 'No', '', '', 'No', '259521930', 'No', 'Covered', '', '', '', '', '', '', '', '', '', '', 'CRM', '', '', '', '', 2015, '2018-06-29 04:00:00'),</w:t>
      </w:r>
    </w:p>
    <w:p>
      <w:pPr/>
      <w:r>
        <w:rPr>
          <w:rFonts w:ascii="Helvetica" w:hAnsi="Helvetica" w:cs="Helvetica"/>
          <w:sz w:val="24"/>
          <w:sz-cs w:val="24"/>
        </w:rPr>
        <w:t xml:space="preserve">('UNCHANGED', 'Covered Recipient Physician', '', '', '', '1254430', 'Sandra', 'Lynn', 'Worrell', '', '4100 EVERETT DR STE 400', '', 'KYLE', 'TX', '78640', 'United States', '', '', 'Medical Doctor', 'Allopathic &amp; Osteopathic Physicians|Family Medicine', 'IL', '', '', '', '', 'St. Jude Medical, Inc.', '100000000310', 'St. Jude Medical, Inc.', 'MN', 'United States', 41.86, '2015-02-23 05:00:00', 1.00, 'Cash or cash equivalent', 'Food and Beverage', '', '', '', 'No', 'No Third Party Payment', '', 'No', '', '', 'No', '259530694', 'No', 'Covered', '', '', '', '', '', '', '', '', '', '', 'Neuro-Chronic Pain', '', '', '', '', 2015, '2018-06-29 04:00:00'),</w:t>
      </w:r>
    </w:p>
    <w:p>
      <w:pPr/>
      <w:r>
        <w:rPr>
          <w:rFonts w:ascii="Helvetica" w:hAnsi="Helvetica" w:cs="Helvetica"/>
          <w:sz w:val="24"/>
          <w:sz-cs w:val="24"/>
        </w:rPr>
        <w:t xml:space="preserve">('UNCHANGED', 'Covered Recipient Physician', '', '', '', '266003', 'Poonam', '', 'Velagapudi', '', '1 HOSPITAL DR', '', 'COLUMBIA', 'MO', '65212', 'United States', '', '', 'Medical Doctor', 'Allopathic &amp; Osteopathic Physicians|Internal Medicine|Cardiovascular Disease', 'MO', '', '', '', '', 'St. Jude Medical, Inc.', '100000000310', 'St. Jude Medical, Inc.', 'MN', 'United States', 78.28, '2015-03-13 04:00:00', 1.00, 'Cash or cash equivalent', 'Food and Beverage', '', '', '', 'No', 'No Third Party Payment', '', 'No', '', '', 'No', '259562672', 'No', 'Covered', '', '', '', '', '', '', '', '', '', '', 'CRM', '', '', '', '', 2015, '2018-06-29 04:00:00'),</w:t>
      </w:r>
    </w:p>
    <w:p>
      <w:pPr/>
      <w:r>
        <w:rPr>
          <w:rFonts w:ascii="Helvetica" w:hAnsi="Helvetica" w:cs="Helvetica"/>
          <w:sz w:val="24"/>
          <w:sz-cs w:val="24"/>
        </w:rPr>
        <w:t xml:space="preserve">('UNCHANGED', 'Covered Recipient Physician', '', '', '', '359132', 'Donald', 'Gene', 'Rubenstein', '', '375 MOUNT PLEASANT AVE STE 220', '', 'WEST ORANGE', 'NJ', '07052', 'United States', '', '', 'Medical Doctor', 'Allopathic &amp; Osteopathic Physicians|Internal Medicine|Clinical Cardiac Electrophysiology', 'NJ', '', '', '', '', 'St. Jude Medical, Inc.', '100000000310', 'St. Jude Medical, Inc.', 'MN', 'United States', 271.20, '2015-11-13 05:00:00', 1.00, 'Cash or cash equivalent', 'Travel and Lodging', 'Chicago', 'IL', 'United States', 'No', 'No Third Party Payment', '', 'No', '', '', 'No', '259572562', 'No', 'Covered', '', '', '', '', '', '', '', '', '', '', 'CRM', '', '', '', '', 2015, '2018-06-29 04:00:00'),</w:t>
      </w:r>
    </w:p>
    <w:p>
      <w:pPr/>
      <w:r>
        <w:rPr>
          <w:rFonts w:ascii="Helvetica" w:hAnsi="Helvetica" w:cs="Helvetica"/>
          <w:sz w:val="24"/>
          <w:sz-cs w:val="24"/>
        </w:rPr>
        <w:t xml:space="preserve">('UNCHANGED', 'Covered Recipient Physician', '', '', '', '1380364', 'David', 'Carmine', 'Buck', '', '200 TRENTON RD', '', 'BROWNS MILLS', 'NJ', '08015', 'United States', '', '', 'Doctor of Osteopathy', 'Student, Health Care|Student in an Organized Health Care Education/Training Program', 'NJ', '', '', '', '', 'St. Jude Medical, Inc.', '100000000310', 'St. Jude Medical, Inc.', 'MN', 'United States', 23.41, '2015-09-04 04:00:00', 1.00, 'Cash or cash equivalent', 'Food and Beverage', '', '', '', 'No', 'No Third Party Payment', '', 'No', '', '', 'No', '259578360', 'No', 'Covered', '', '', '', '', '', '', '', '', '', '', 'CRM', '', '', '', '', 2015, '2018-06-29 04:00:00'),</w:t>
      </w:r>
    </w:p>
    <w:p>
      <w:pPr/>
      <w:r>
        <w:rPr>
          <w:rFonts w:ascii="Helvetica" w:hAnsi="Helvetica" w:cs="Helvetica"/>
          <w:sz w:val="24"/>
          <w:sz-cs w:val="24"/>
        </w:rPr>
        <w:t xml:space="preserve">('UNCHANGED', 'Covered Recipient Physician', '', '', '', '864617', 'Carl', 'William', 'Hartman', '', '600 GRESHAM DR', '', 'NORFOLK', 'VA', '23507', 'United States', '', '', 'Medical Doctor', 'Allopathic &amp; Osteopathic Physicians|Internal Medicine|Cardiovascular Disease', 'VA', '', '', '', '', 'St. Jude Medical, Inc.', '100000000310', 'St. Jude Medical, Inc.', 'MN', 'United States', 12.15, '2015-03-10 04:00:00', 1.00, 'Cash or cash equivalent', 'Education', '', '', '', 'No', 'No Third Party Payment', '', 'No', '', '', 'No', '259633600', 'No', 'Covered', '', '', '', '', '', '', '', '', '', '', 'CRM', 'Electrophysiology', '', '', '', 2015, '2018-06-29 04:00:00'),</w:t>
      </w:r>
    </w:p>
    <w:p>
      <w:pPr/>
      <w:r>
        <w:rPr>
          <w:rFonts w:ascii="Helvetica" w:hAnsi="Helvetica" w:cs="Helvetica"/>
          <w:sz w:val="24"/>
          <w:sz-cs w:val="24"/>
        </w:rPr>
        <w:t xml:space="preserve">('UNCHANGED', 'Covered Recipient Physician', '', '', '', '1383091', 'Tara', '', 'Shankar', '', '4401 Penn Ave', 'Aob Suite 3300', 'Pittsburgh', 'PA', '15224-1334', 'United States', '', '', 'Medical Doctor', 'Allopathic &amp; Osteopathic Physicians|Internal Medicine', 'PA', '', '', '', '', 'AstraZeneca Pharmaceuticals LP', '100000000146', 'AstraZeneca Pharmaceuticals LP', 'DE', 'United States', 12.51, '2015-12-22 05:00:00', 1.00, 'In-kind items and services', 'Food and Beverage', '', '', '', 'No', 'No Third Party Payment', '', 'No', '', 'Informational Meal', 'No', '260036472', 'No', 'Covered', 'SYMBICORT', '', '', '', '', '00018-603-70', '', '', '', '', '', '', '', '', '', 2015, '2018-06-29 04:00:00'),</w:t>
      </w:r>
    </w:p>
    <w:p>
      <w:pPr/>
      <w:r>
        <w:rPr>
          <w:rFonts w:ascii="Helvetica" w:hAnsi="Helvetica" w:cs="Helvetica"/>
          <w:sz w:val="24"/>
          <w:sz-cs w:val="24"/>
        </w:rPr>
        <w:t xml:space="preserve">('UNCHANGED', 'Covered Recipient Physician', '', '', '', '30121', 'William', 'F', 'Stineman', '', '9200 W Loomis Rd', 'Suite 215', 'Franklin', 'WI', '53132-8887', 'United States', '', '', 'Medical Doctor', 'Allopathic &amp; Osteopathic Physicians|Family Medicine', 'WI', '', '', '', '', 'AstraZeneca Pharmaceuticals LP', '100000000146', 'AstraZeneca Pharmaceuticals LP', 'DE', 'United States', 13.06, '2015-09-09 04:00:00', 1.00, 'In-kind items and services', 'Food and Beverage', '', '', '', 'No', 'No Third Party Payment', '', 'No', '', 'Informational Meal', 'No', '260113040', 'No', 'Covered', 'SYMBICORT', '', '', '', '', '00018-603-70', '', '', '', '', '', '', '', '', '', 2015, '2018-06-29 04:00:00'),</w:t>
      </w:r>
    </w:p>
    <w:p>
      <w:pPr/>
      <w:r>
        <w:rPr>
          <w:rFonts w:ascii="Helvetica" w:hAnsi="Helvetica" w:cs="Helvetica"/>
          <w:sz w:val="24"/>
          <w:sz-cs w:val="24"/>
        </w:rPr>
        <w:t xml:space="preserve">('UNCHANGED', 'Covered Recipient Physician', '', '', '', '159301', 'HAIFAA', '', 'ABDULHAQ', '', '2335 E KASHIAN LN', '', 'FRESNO', 'CA', '93701-2230', 'United States', '', '', 'Medical Doctor', 'Allopathic &amp; Osteopathic Physicians|Internal Medicine|Medical Oncology', 'CA', '', '', '', '', 'Novartis Pharmaceuticals Corporation', '100000000228', 'NOVARTIS PHARMACEUTICALS CORPORATION', 'NJ', 'United States', 1299.68, '2015-06-11 04:00:00', 1.00, 'Cash or cash equivalent', 'Travel and Lodging', 'REDLANDS', 'CA', 'United States', 'No', 'No Third Party Payment', '', 'No', '', '', 'No', '263222040', 'No', 'Covered', 'AFINITOR', 'TASIGNA', '', '', '', '0078-0566-51', '0078-0526-51', '', '', '', '', '', '', '', '', 2015, '2018-06-29 04:00:00'),</w:t>
      </w:r>
    </w:p>
    <w:p>
      <w:pPr/>
      <w:r>
        <w:rPr>
          <w:rFonts w:ascii="Helvetica" w:hAnsi="Helvetica" w:cs="Helvetica"/>
          <w:sz w:val="24"/>
          <w:sz-cs w:val="24"/>
        </w:rPr>
        <w:t xml:space="preserve">('UNCHANGED', 'Covered Recipient Physician', '', '', '', '671896', 'MEENU', '', 'GUPTA', '', '8396 W OAKLAND PK BLVD', '', 'SUNRISE', 'FL', '33351-7372', 'United States', '', '', 'Medical Doctor', 'Allopathic &amp; Osteopathic Physicians|Family Medicine', 'FL', '', '', '', '', 'Novartis Pharmaceuticals Corporation', '100000000228', 'NOVARTIS PHARMACEUTICALS CORPORATION', 'NJ', 'United States', 14.78, '2015-12-09 05:00:00', 1.00, 'In-kind items and services', 'Food and Beverage', '', '', '', 'No', 'No Third Party Payment', '', 'No', '', '', 'No', '263273114', 'No', 'Covered', 'ENTRESTO', '', '', '', '', '0078-0659-20', '', '', '', '', '', '', '', '', '', 2015, '2018-06-29 04:00:00'),</w:t>
      </w:r>
    </w:p>
    <w:p>
      <w:pPr/>
      <w:r>
        <w:rPr>
          <w:rFonts w:ascii="Helvetica" w:hAnsi="Helvetica" w:cs="Helvetica"/>
          <w:sz w:val="24"/>
          <w:sz-cs w:val="24"/>
        </w:rPr>
        <w:t xml:space="preserve">('UNCHANGED', 'Covered Recipient Physician', '', '', '', '190299', 'MARK', '', 'PAMER', '', '160 NW CENTRAL PARK PLZ', '', 'PORT SAINT LUCIE', 'FL', '34986-1825', 'United States', '', '', 'Doctor of Osteopathy', 'Allopathic &amp; Osteopathic Physicians|Internal Medicine', 'FL', '', '', '', '', 'Novartis Pharmaceuticals Corporation', '100000000228', 'NOVARTIS PHARMACEUTICALS CORPORATION', 'NJ', 'United States', 150.00, '2015-01-28 05:00:00', 1.00, 'Cash or cash equivalent', 'Consulting Fee', '', '', '', 'No', 'No Third Party Payment', '', 'No', '', '', 'No', '263297348', 'No', 'Covered', 'XOLAIR', '', '', '', '', '50242-040-62', '', '', '', '', '', '', '', '', '', 2015, '2018-06-29 04:00:00'),</w:t>
      </w:r>
    </w:p>
    <w:p>
      <w:pPr/>
      <w:r>
        <w:rPr>
          <w:rFonts w:ascii="Helvetica" w:hAnsi="Helvetica" w:cs="Helvetica"/>
          <w:sz w:val="24"/>
          <w:sz-cs w:val="24"/>
        </w:rPr>
        <w:t xml:space="preserve">('UNCHANGED', 'Covered Recipient Physician', '', '', '', '73926', 'JAVED', '', 'BUTLER', '', '100 NICOLLS ROAD', '', 'STONY BROOK', 'NY', '11794-8167', 'United States', '', '', 'Medical Doctor', 'Allopathic &amp; Osteopathic Physicians|Internal Medicine|Cardiovascular Disease', 'GA', '', '', '', '', 'Novartis Pharmaceuticals Corporation', '100000000228', 'NOVARTIS PHARMACEUTICALS CORPORATION', 'NJ', 'United States', 2500.00, '2015-08-04 04:00:00', 1.00, 'Cash or cash equivalent', 'Compensation for serving as faculty or as a speaker for a non-accredited and noncertified continuing education program', '', '', '', 'No', 'No Third Party Payment', '', 'No', '', '', 'No', '263305858', 'No', 'Covered', 'ENTRESTO', '', '', '', '', '0078-0659-20', '', '', '', '', '', '', '', '', '', 2015, '2018-06-29 04:00:00'),</w:t>
      </w:r>
    </w:p>
    <w:p>
      <w:pPr/>
      <w:r>
        <w:rPr>
          <w:rFonts w:ascii="Helvetica" w:hAnsi="Helvetica" w:cs="Helvetica"/>
          <w:sz w:val="24"/>
          <w:sz-cs w:val="24"/>
        </w:rPr>
        <w:t xml:space="preserve">('UNCHANGED', 'Covered Recipient Physician', '', '', '', '113434', 'G', '', 'RICHMOND', '', '908 N ELM ST', '', 'HINSDALE', 'IL', '60521-3635', 'United States', '', '', 'Medical Doctor', 'Allopathic &amp; Osteopathic Physicians|Allergy &amp; Immunology|Allergy', 'IL', '', '', '', '', 'Novartis Pharmaceuticals Corporation', '100000000228', 'NOVARTIS PHARMACEUTICALS CORPORATION', 'NJ', 'United States', 15.07, '2015-07-20 04:00:00', 1.00, 'In-kind items and services', 'Food and Beverage', '', '', '', 'No', 'No Third Party Payment', '', 'No', '', '', 'No', '263316502', 'No', 'Covered', 'XOLAIR', '', '', '', '', '50242-040-62', '', '', '', '', '', '', '', '', '', 2015, '2018-06-29 04:00:00'),</w:t>
      </w:r>
    </w:p>
    <w:p>
      <w:pPr/>
      <w:r>
        <w:rPr>
          <w:rFonts w:ascii="Helvetica" w:hAnsi="Helvetica" w:cs="Helvetica"/>
          <w:sz w:val="24"/>
          <w:sz-cs w:val="24"/>
        </w:rPr>
        <w:t xml:space="preserve">('UNCHANGED', 'Covered Recipient Physician', '', '', '', '104312', 'JAMES', '', 'AUBERLE', '', '4235 SECOR RD', '', 'TOLEDO', 'OH', '43623-4231', 'United States', '', '', 'Medical Doctor', 'Allopathic &amp; Osteopathic Physicians|Psychiatry &amp; Neurology|Neurology', 'MI', '', '', '', '', 'Novartis Pharmaceuticals Corporation', '100000000228', 'NOVARTIS PHARMACEUTICALS CORPORATION', 'NJ', 'United States', 12.30, '2015-04-28 04:00:00', 1.00, 'In-kind items and services', 'Food and Beverage', '', '', '', 'No', 'No Third Party Payment', '', 'No', '', '', 'No', '263377094', 'No', 'Covered', 'AFINITOR', '', '', '', '', '0078-0566-51', '', '', '', '', '', '', '', '', '', 2015, '2018-06-29 04:00:00'),</w:t>
      </w:r>
    </w:p>
    <w:p>
      <w:pPr/>
      <w:r>
        <w:rPr>
          <w:rFonts w:ascii="Helvetica" w:hAnsi="Helvetica" w:cs="Helvetica"/>
          <w:sz w:val="24"/>
          <w:sz-cs w:val="24"/>
        </w:rPr>
        <w:t xml:space="preserve">('UNCHANGED', 'Covered Recipient Physician', '', '', '', '1000247', 'ALAN', '', 'MILLMAN', '', '26400 W 12 MILE RD', '', 'SOUTHFIELD', 'MI', '48034-1700', 'United States', '', '', 'Medical Doctor', 'Allopathic &amp; Osteopathic Physicians|Pain Medicine|Pain Medicine', 'MI', '', '', '', '', 'Novartis Pharmaceuticals Corporation', '100000000228', 'NOVARTIS PHARMACEUTICALS CORPORATION', 'NJ', 'United States', 12.18, '2015-10-15 04:00:00', 1.00, 'In-kind items and services', 'Food and Beverage', '', '', '', 'No', 'No Third Party Payment', '', 'No', '', '', 'No', '263380968', 'No', 'Covered', 'GILENYA', '', '', '', '', '0078-0607-51', '', '', '', '', '', '', '', '', '', 2015, '2018-06-29 04:00:00'),</w:t>
      </w:r>
    </w:p>
    <w:p>
      <w:pPr/>
      <w:r>
        <w:rPr>
          <w:rFonts w:ascii="Helvetica" w:hAnsi="Helvetica" w:cs="Helvetica"/>
          <w:sz w:val="24"/>
          <w:sz-cs w:val="24"/>
        </w:rPr>
        <w:t xml:space="preserve">('UNCHANGED', 'Covered Recipient Physician', '', '', '', '172757', 'GLENN', '', 'KOESTER', '', '3863 S BOULEVARD', '', 'EDMOND', 'OK', '73034', 'United States', '', '', 'Medical Doctor', 'Allopathic &amp; Osteopathic Physicians|Dermatology|Procedural Dermatology', 'OK', '', '', '', '', 'Novartis Pharmaceuticals Corporation', '100000000228', 'NOVARTIS PHARMACEUTICALS CORPORATION', 'NJ', 'United States', 18.87, '2015-08-21 04:00:00', 1.00, 'In-kind items and services', 'Food and Beverage', '', '', '', 'No', 'No Third Party Payment', '', 'No', '', '', 'No', '263477526', 'No', 'Covered', 'COSENTYX', '', '', '', '', '0078-0639-41', '', '', '', '', '', '', '', '', '', 2015, '2018-06-29 04:00:00'),</w:t>
      </w:r>
    </w:p>
    <w:p>
      <w:pPr/>
      <w:r>
        <w:rPr>
          <w:rFonts w:ascii="Helvetica" w:hAnsi="Helvetica" w:cs="Helvetica"/>
          <w:sz w:val="24"/>
          <w:sz-cs w:val="24"/>
        </w:rPr>
        <w:t xml:space="preserve">('UNCHANGED', 'Covered Recipient Physician', '', '', '', '709496', 'ANTHONY', '', 'BONFIGLIO', '', '10303 N PORT WASHINGTON RD', '', 'MEQUON', 'WI', '53092-5760', 'United States', '', '', 'Medical Doctor', 'Allopathic &amp; Osteopathic Physicians|Dermatology', 'WI', '', '', '', '', 'Novartis Pharmaceuticals Corporation', '100000000228', 'NOVARTIS PHARMACEUTICALS CORPORATION', 'NJ', 'United States', 123.31, '2015-05-20 04:00:00', 1.00, 'In-kind items and services', 'Food and Beverage', '', '', '', 'No', 'No Third Party Payment', '', 'No', '', '', 'No', '263539334', 'No', 'Covered', 'COSENTYX', '', '', '', '', '0078-0639-41', '', '', '', '', '', '', '', '', '', 2015, '2018-06-29 04:00:00'),</w:t>
      </w:r>
    </w:p>
    <w:p>
      <w:pPr/>
      <w:r>
        <w:rPr>
          <w:rFonts w:ascii="Helvetica" w:hAnsi="Helvetica" w:cs="Helvetica"/>
          <w:sz w:val="24"/>
          <w:sz-cs w:val="24"/>
        </w:rPr>
        <w:t xml:space="preserve">('UNCHANGED', 'Covered Recipient Physician', '', '', '', '64143', 'JESUS', 'M', 'SALGUEIRO', '', '500 AVE DEGETAU SUITE 404', 'HIMA PLAZA I', 'CAGUAS', 'PR', '00725', 'United States', '', '', 'Medical Doctor', 'Allopathic &amp; Osteopathic Physicians|Obstetrics &amp; Gynecology', 'PR', '', '', '', '', 'Johnson and Johnson International', '100000005609', 'Johnson and Johnson International', 'NJ', 'United States', 57.43, '2015-04-14 04:00:00', 1.00, 'In-kind items and services', 'Food and Beverage', '', '', '', 'No', 'No Third Party Payment', '', 'No', '', '', 'No', '264610340', 'No', 'Covered', 'Evicel', '', '', '', '', '6731-3390-11', '', '', '', '', 'Energy Harmonic', '', '', '', '', 2015, '2018-06-29 04:00:00'),</w:t>
      </w:r>
    </w:p>
    <w:p>
      <w:pPr/>
      <w:r>
        <w:rPr>
          <w:rFonts w:ascii="Helvetica" w:hAnsi="Helvetica" w:cs="Helvetica"/>
          <w:sz w:val="24"/>
          <w:sz-cs w:val="24"/>
        </w:rPr>
        <w:t xml:space="preserve">('UNCHANGED', 'Covered Recipient Physician', '', '', '', '183457', 'KEITH', 'D', 'NORD', '', '569 SKYLINE DR', 'SUITE 100', 'JACKSON', 'TN', '38301-3931', 'United States', '', '', 'Medical Doctor', 'Allopathic &amp; Osteopathic Physicians|Orthopaedic Surgery', 'TN', '', '', '', '', 'Gentleman Orthopedic Solutions', '100000010564', 'Gentleman Orthopedic Solutions', 'TN', 'United States', 200.00, '2015-08-18 04:00:00', 1.00, 'In-kind items and services', 'Compensation for services other than consulting, including serving as faculty or as a speaker at a venue other than a continuing education program', '', '', '', 'No', 'No Third Party Payment', '', '', '', '', 'No', '264634202', 'No', 'Covered', '', '', '', '', '', '', '', '', '', '', 'ARTHREX PRODUCT LINE ARTHROPLASTY', '', '', '', '', 2015, '2018-06-29 04:00:00'),</w:t>
      </w:r>
    </w:p>
    <w:p>
      <w:pPr/>
      <w:r>
        <w:rPr>
          <w:rFonts w:ascii="Helvetica" w:hAnsi="Helvetica" w:cs="Helvetica"/>
          <w:sz w:val="24"/>
          <w:sz-cs w:val="24"/>
        </w:rPr>
        <w:t xml:space="preserve">('UNCHANGED', 'Covered Recipient Physician', '', '', '', '183840', 'LIN', '', 'VIKNER', '', '1 W RIDGEWOOD AVE', 'SUITE 201', 'PARAMUS', 'NJ', '07652', 'United States', '', '', 'Medical Doctor', 'Allopathic &amp; Osteopathic Physicians|Obstetrics &amp; Gynecology', 'NJ', '', '', '', '', 'Mission Pharmacal Company', '100000000186', 'Mission Pharmacal Company', 'TX', 'United States', 15.88, '2015-07-03 04:00:00', 1.00, 'In-kind items and services', 'Food and Beverage', '', '', '', 'No', 'No Third Party Payment', '', 'No', '', '', 'No', '264634476', 'No', 'Covered', 'CitraNatal', '', '', '', '', '0178-0796-30', '', '', '', '', '', '', '', '', '', 2015, '2018-06-29 04:00:00'),</w:t>
      </w:r>
    </w:p>
    <w:p>
      <w:pPr/>
      <w:r>
        <w:rPr>
          <w:rFonts w:ascii="Helvetica" w:hAnsi="Helvetica" w:cs="Helvetica"/>
          <w:sz w:val="24"/>
          <w:sz-cs w:val="24"/>
        </w:rPr>
        <w:t xml:space="preserve">('UNCHANGED', 'Covered Recipient Physician', '', '', '', '92889', 'CHRISTY', 'T', 'OSWALT', '', '65 S THOMAS ST', '', 'TUPELO', 'MS', '38801-4352', 'United States', '', '', 'Medical Doctor', 'Allopathic &amp; Osteopathic Physicians|Internal Medicine|Endocrinology, Diabetes &amp; Metabolism', 'MS', '', '', '', '', 'Animas Corporation', '100000005695', 'Animas Corporation', 'PA', 'United States', 21.89, '2015-01-15 05:00:00', 1.00, 'In-kind items and services', 'Food and Beverage', '', '', '', 'No', 'No Third Party Payment', '', 'No', '', '', 'No', '264999836', 'No', 'Covered', '', '', '', '', '', '', '', '', '', '', 'Pumps', 'ONE TOUCH PING', '', '', '', 2015, '2018-06-29 04:00:00'),</w:t>
      </w:r>
    </w:p>
    <w:p>
      <w:pPr/>
      <w:r>
        <w:rPr>
          <w:rFonts w:ascii="Helvetica" w:hAnsi="Helvetica" w:cs="Helvetica"/>
          <w:sz w:val="24"/>
          <w:sz-cs w:val="24"/>
        </w:rPr>
        <w:t xml:space="preserve">('UNCHANGED', 'Covered Recipient Physician', '', '', '', '235079', 'HOWARD', 'PAUL', 'HEPPE', '', '3312 FALL HILL AVE', '', 'FREDERICKSBURG', 'VA', '22401-3000', 'United States', '', '', 'Medical Doctor', 'Allopathic &amp; Osteopathic Physicians|Surgery|Plastic and Reconstructive Surgery', 'VA', '', '', '', '', 'Mentor Worldwide LLC', '100000010472', 'Mentor Worldwide LLC', 'CA', 'United States', 2.00, '2015-06-30 04:00:00', 1.00, 'In-kind items and services', 'Food and Beverage', '', '', '', 'No', 'No Third Party Payment', '', 'No', '', '', 'No', '265634808', 'No', 'Covered', '', '', '', '', '', '', '', '', '', '', 'Augmentation', 'Reconstruction', '', '', '', 2015, '2018-06-29 04:00:00');</w:t>
      </w:r>
    </w:p>
    <w:p>
      <w:pPr/>
      <w:r>
        <w:rPr>
          <w:rFonts w:ascii="Helvetica" w:hAnsi="Helvetica" w:cs="Helvetica"/>
          <w:sz w:val="24"/>
          <w:sz-cs w:val="24"/>
        </w:rPr>
        <w:t xml:space="preserve">INSERT INTO `test` (`change_type`, `covered_recipient_type`, `teaching_hospital_ccn`, `teaching_hospital_id`, `teaching_hospital_name`, `physician_profile_id`, `physician_first_name`, `physician_middle_name`, `physician_last_name`, `physician_name_suffix`, `recipient_primary_business_street_address_line1`, `recipient_primary_business_street_address_line2`, `recipient_city`, `recipient_state`, `recipient_zip_code`, `recipient_country`, `recipient_province`, `recipient_postal_code`, `physician_primary_type`, `physician_specialty`, `physician_license_state_code1`, `physician_license_state_code2`, `physician_license_state_code3`, `physician_license_state_code4`, `physician_license_state_code5`, `submitting_applicable_manufacturer_or_applicable_gpo_name`, `applicable_manufacturer_or_applicable_gpo_making_payment_id`, `applicable_manufacturer_or_applicable_gpo_making_payment_name`, `applicable_manufacturer_or_applicable_gpo_making_payment_state`, `applicable_manufacturer_or_applicable_gpo_making_payment_country`, `total_amount_of_payment_usdollars`, `date_of_payment`, `number_of_payments_included_in_total_amount`, `form_of_payment_or_transfer_of_value`, `nature_of_payment_or_transfer_of_value`, `city_of_travel`, `state_of_travel`, `country_of_travel`, `physician_ownership_indicator`, `third_party_payment_recipient_indicator`, `name_of_third_party_entity_receiving_payment_or_transfer_of_valu`, `charity_indicator`, `third_party_equals_covered_recipient_indicator`, `contextual_information`, `delay_in_publication_indicator`, `record_id`, `dispute_status_for_publication`, `product_indicator`, `name_of_associated_covered_drug_or_biological1`, `name_of_associated_covered_drug_or_biological2`, `name_of_associated_covered_drug_or_biological3`, `name_of_associated_covered_drug_or_biological4`, `name_of_associated_covered_drug_or_biological5`, `ndc_of_associated_covered_drug_or_biological1`, `ndc_of_associated_covered_drug_or_biological2`, `ndc_of_associated_covered_drug_or_biological3`, `ndc_of_associated_covered_drug_or_biological4`, `ndc_of_associated_covered_drug_or_biological5`, `name_of_associated_covered_device_or_medical_supply1`, `name_of_associated_covered_device_or_medical_supply2`, `name_of_associated_covered_device_or_medical_supply3`, `name_of_associated_covered_device_or_medical_supply4`, `name_of_associated_covered_device_or_medical_supply5`, `program_year`, `payment_publication_date`) VALUES</w:t>
      </w:r>
    </w:p>
    <w:p>
      <w:pPr/>
      <w:r>
        <w:rPr>
          <w:rFonts w:ascii="Helvetica" w:hAnsi="Helvetica" w:cs="Helvetica"/>
          <w:sz w:val="24"/>
          <w:sz-cs w:val="24"/>
        </w:rPr>
        <w:t xml:space="preserve">('UNCHANGED', 'Covered Recipient Physician', '', '', '', '329652', 'MATTHEW', 'B', 'BAKER', '', '7720 S BROADWAY', 'STE 350', 'LITTLETON', 'CO', '80122-2632', 'United States', '', '', 'Medical Doctor', 'Allopathic &amp; Osteopathic Physicians|Plastic Surgery', 'CO', '', '', '', '', 'Mentor Worldwide LLC', '100000010472', 'Mentor Worldwide LLC', 'CA', 'United States', 11.38, '2015-10-04 04:00:00', 1.00, 'In-kind items and services', 'Food and Beverage', '', '', '', 'No', 'No Third Party Payment', '', 'No', '', '', 'No', '265643846', 'No', 'Covered', '', '', '', '', '', '', '', '', '', '', 'Augmentation', 'Reconstruction', '', '', '', 2015, '2018-06-29 04:00:00'),</w:t>
      </w:r>
    </w:p>
    <w:p>
      <w:pPr/>
      <w:r>
        <w:rPr>
          <w:rFonts w:ascii="Helvetica" w:hAnsi="Helvetica" w:cs="Helvetica"/>
          <w:sz w:val="24"/>
          <w:sz-cs w:val="24"/>
        </w:rPr>
        <w:t xml:space="preserve">('UNCHANGED', 'Covered Recipient Physician', '', '', '', '703771', 'RICHARD', '', 'MCCANN', '', '31413 WINTERPLACE PKWY STE 101', '', 'SALISBURY', 'MD', '21804', 'United States', '', '', 'Doctor of Dentistry', 'Dental Providers|Dentist', 'MD', '', '', '', '', 'Sunstar Americas, Inc.', '100000005557', 'Sunstar Americas, Inc.', 'IL', 'United States', 99.24, '2015-04-22 04:00:00', 1.00, 'In-kind items and services', 'Food and Beverage', '', '', '', 'No', 'No Third Party Payment', '', 'No', '', '', 'No', '265947344', 'No', 'Combination', '', '', '', '', '', '', '', '', '', '', 'Dental', '', '', '', '', 2015, '2018-06-29 04:00:00'),</w:t>
      </w:r>
    </w:p>
    <w:p>
      <w:pPr/>
      <w:r>
        <w:rPr>
          <w:rFonts w:ascii="Helvetica" w:hAnsi="Helvetica" w:cs="Helvetica"/>
          <w:sz w:val="24"/>
          <w:sz-cs w:val="24"/>
        </w:rPr>
        <w:t xml:space="preserve">('UNCHANGED', 'Covered Recipient Physician', '', '', '', '191926', 'VIVIEN', 'N', 'TO', '', '5450 KNOLL NORTH DR', '', 'COLUMBIA', 'MD', '21045', 'United States', '', '', 'Medical Doctor', 'Allopathic &amp; Osteopathic Physicians|Family Medicine', 'VA', '', '', '', '', 'Novo Nordisk Inc', '100000000144', 'Novo Nordisk Inc', 'NJ', 'United States', 11.65, '2015-02-10 05:00:00', 1.00, 'In-kind items and services', 'Food and Beverage', '', '', '', 'No', 'No Third Party Payment', '', 'No', '', '', 'No', '266213608', 'No', 'Covered', 'Levemir', 'Victoza', '', '', '', '0169-6439-90', '0169-4060-90', '', '', '', '', '', '', '', '', 2015, '2018-06-29 04:00:00'),</w:t>
      </w:r>
    </w:p>
    <w:p>
      <w:pPr/>
      <w:r>
        <w:rPr>
          <w:rFonts w:ascii="Helvetica" w:hAnsi="Helvetica" w:cs="Helvetica"/>
          <w:sz w:val="24"/>
          <w:sz-cs w:val="24"/>
        </w:rPr>
        <w:t xml:space="preserve">('UNCHANGED', 'Covered Recipient Physician', '', '', '', '119199', 'SHEPHAL', 'K', 'DOSHI', '', '2001 SANTA MONICA BLVD', 'STE 280W', 'SANTA MONICA', 'CA', '90404-2102', 'United States', '', '', 'Medical Doctor', 'Allopathic &amp; Osteopathic Physicians|Internal Medicine|Clinical Cardiac Electrophysiology', 'CA', '', '', '', '', 'Biosense Webster, Inc.', '100000005693', 'Biosense Webster, Inc.', 'CA', 'United States', 117.26, '2015-05-15 04:00:00', 1.00, 'In-kind items and services', 'Food and Beverage', '', '', '', 'No', 'No Third Party Payment', '', 'No', '', 'Related to Product Training activity', 'No', '266278316', 'No', 'Covered', '', '', '', '', '', '', '', '', '', '', 'Mapping and Navigation Systems  Accessories', '', '', '', '', 2015, '2018-06-29 04:00:00'),</w:t>
      </w:r>
    </w:p>
    <w:p>
      <w:pPr/>
      <w:r>
        <w:rPr>
          <w:rFonts w:ascii="Helvetica" w:hAnsi="Helvetica" w:cs="Helvetica"/>
          <w:sz w:val="24"/>
          <w:sz-cs w:val="24"/>
        </w:rPr>
        <w:t xml:space="preserve">('UNCHANGED', 'Covered Recipient Physician', '', '', '', '19017', 'SALVATORE', 'K', 'BAVUSO', '', '36 LIVELY OAKS RD', '', 'LANCASTER', 'VA', '22503', 'United States', '', '', 'Medical Doctor', 'Allopathic &amp; Osteopathic Physicians|Family Medicine', 'VA', '', '', '', '', 'Novo Nordisk Inc', '100000000144', 'Novo Nordisk Inc', 'NJ', 'United States', 16.27, '2015-02-16 05:00:00', 1.00, 'In-kind items and services', 'Food and Beverage', '', '', '', 'No', 'No Third Party Payment', '', 'No', '', '', 'No', '266378046', 'No', 'Covered', 'Victoza', '', '', '', '', '0169-4060-90', '', '', '', '', '', '', '', '', '', 2015, '2018-06-29 04:00:00'),</w:t>
      </w:r>
    </w:p>
    <w:p>
      <w:pPr/>
      <w:r>
        <w:rPr>
          <w:rFonts w:ascii="Helvetica" w:hAnsi="Helvetica" w:cs="Helvetica"/>
          <w:sz w:val="24"/>
          <w:sz-cs w:val="24"/>
        </w:rPr>
        <w:t xml:space="preserve">('UNCHANGED', 'Covered Recipient Physician', '', '', '', '348878', 'SEMAAN', 'Y', 'EL KHOURY', '', '114 HOLLOWELL RD', '', 'AULANDER', 'NC', '27805', 'United States', '', '', 'Medical Doctor', 'Allopathic &amp; Osteopathic Physicians|Internal Medicine', 'NC', '', '', '', '', 'Novo Nordisk Inc', '100000000144', 'Novo Nordisk Inc', 'NJ', 'United States', 7.19, '2015-02-13 05:00:00', 1.00, 'In-kind items and services', 'Food and Beverage', '', '', '', 'No', 'No Third Party Payment', '', 'No', '', '', 'No', '266392096', 'No', 'Covered', 'Levemir', 'Victoza', '', '', '', '0169-6439-90', '0169-4060-90', '', '', '', '', '', '', '', '', 2015, '2018-06-29 04:00:00'),</w:t>
      </w:r>
    </w:p>
    <w:p>
      <w:pPr/>
      <w:r>
        <w:rPr>
          <w:rFonts w:ascii="Helvetica" w:hAnsi="Helvetica" w:cs="Helvetica"/>
          <w:sz w:val="24"/>
          <w:sz-cs w:val="24"/>
        </w:rPr>
        <w:t xml:space="preserve">('UNCHANGED', 'Covered Recipient Physician', '', '', '', '357246', 'MICHAEL', 'P', 'BOVA', '', '2524 FARRAGUT DR', '', 'SPRINGFIELD', 'IL', '62704', 'United States', '', '', 'Medical Doctor', 'Allopathic &amp; Osteopathic Physicians|Internal Medicine', 'IL', '', '', '', '', 'Novo Nordisk Inc', '100000000144', 'Novo Nordisk Inc', 'NJ', 'United States', 1.58, '2015-05-19 04:00:00', 1.00, 'In-kind items and services', 'Food and Beverage', '', '', '', 'No', 'No Third Party Payment', '', 'No', '', '', 'No', '266731548', 'No', 'Covered', 'Levemir', 'NovoLog', 'Victoza', '', '', '0169-6439-90', '0169-6339-90', '0169-4060-90', '', '', '', '', '', '', '', 2015, '2018-06-29 04:00:00'),</w:t>
      </w:r>
    </w:p>
    <w:p>
      <w:pPr/>
      <w:r>
        <w:rPr>
          <w:rFonts w:ascii="Helvetica" w:hAnsi="Helvetica" w:cs="Helvetica"/>
          <w:sz w:val="24"/>
          <w:sz-cs w:val="24"/>
        </w:rPr>
        <w:t xml:space="preserve">('UNCHANGED', 'Covered Recipient Physician', '', '', '', '247595', 'BRUCE', 'R', 'BRADY', '', '470 E 3900 S', '', 'SALT LAKE CITY', 'UT', '84107', 'United States', '', '', 'Medical Doctor', 'Allopathic &amp; Osteopathic Physicians|Internal Medicine|Endocrinology, Diabetes &amp; Metabolism', 'UT', '', '', '', '', 'Novo Nordisk Inc', '100000000144', 'Novo Nordisk Inc', 'NJ', 'United States', 21.09, '2015-07-27 04:00:00', 1.00, 'In-kind items and services', 'Food and Beverage', '', '', '', 'No', 'No Third Party Payment', '', 'No', '', '', 'No', '266931110', 'No', 'Covered', 'Levemir', 'NovoLog', 'Victoza', '', '', '0169-6439-90', '0169-6339-90', '0169-4060-90', '', '', '', '', '', '', '', 2015, '2018-06-29 04:00:00'),</w:t>
      </w:r>
    </w:p>
    <w:p>
      <w:pPr/>
      <w:r>
        <w:rPr>
          <w:rFonts w:ascii="Helvetica" w:hAnsi="Helvetica" w:cs="Helvetica"/>
          <w:sz w:val="24"/>
          <w:sz-cs w:val="24"/>
        </w:rPr>
        <w:t xml:space="preserve">('UNCHANGED', 'Covered Recipient Physician', '', '', '', '1001441', 'KENNETH', 'G', 'LUCERO', '', '205 N 1ST ST', '', 'BLYTHE', 'CA', '92225', 'United States', '', '', 'Medical Doctor', 'Allopathic &amp; Osteopathic Physicians|Neurological Surgery', 'CA', '', '', '', '', 'Novo Nordisk Inc', '100000000144', 'Novo Nordisk Inc', 'NJ', 'United States', 5.17, '2015-09-09 04:00:00', 1.00, 'In-kind items and services', 'Food and Beverage', '', '', '', 'No', 'No Third Party Payment', '', 'No', '', '', 'No', '266973720', 'No', 'Covered', 'Levemir', 'NovoLog', '', '', '', '0169-6439-90', '0169-6339-90', '', '', '', '', '', '', '', '', 2015, '2018-06-29 04:00:00'),</w:t>
      </w:r>
    </w:p>
    <w:p>
      <w:pPr/>
      <w:r>
        <w:rPr>
          <w:rFonts w:ascii="Helvetica" w:hAnsi="Helvetica" w:cs="Helvetica"/>
          <w:sz w:val="24"/>
          <w:sz-cs w:val="24"/>
        </w:rPr>
        <w:t xml:space="preserve">('UNCHANGED', 'Covered Recipient Physician', '', '', '', '297060', 'CYNTHIA', 'A', 'SACHAROK', '', '500 MACDADE BLVD', '', 'MILMONT PARK', 'PA', '19033', 'United States', '', '', 'Medical Doctor', 'Allopathic &amp; Osteopathic Physicians|Family Medicine', 'PA', '', '', '', '', 'Novo Nordisk Inc', '100000000144', 'Novo Nordisk Inc', 'NJ', 'United States', 16.46, '2015-09-07 04:00:00', 1.00, 'In-kind items and services', 'Food and Beverage', '', '', '', 'No', 'No Third Party Payment', '', 'No', '', '', 'No', '266974092', 'No', 'Covered', 'Saxenda', '', '', '', '', '0169-2800-15', '', '', '', '', '', '', '', '', '', 2015, '2018-06-29 04:00:00'),</w:t>
      </w:r>
    </w:p>
    <w:p>
      <w:pPr/>
      <w:r>
        <w:rPr>
          <w:rFonts w:ascii="Helvetica" w:hAnsi="Helvetica" w:cs="Helvetica"/>
          <w:sz w:val="24"/>
          <w:sz-cs w:val="24"/>
        </w:rPr>
        <w:t xml:space="preserve">('UNCHANGED', 'Covered Recipient Physician', '', '', '', '1086856', 'JOSEPH', 'G', 'KEENAN', '', '3324 S VIRGINIA DARE TRL', '', 'NAGS HEAD', 'NC', '27959', 'United States', '', '', 'Medical Doctor', 'Allopathic &amp; Osteopathic Physicians|Internal Medicine', 'NC', '', '', '', '', 'Novo Nordisk Inc', '100000000144', 'Novo Nordisk Inc', 'NJ', 'United States', 13.89, '2015-08-20 04:00:00', 1.00, 'In-kind items and services', 'Food and Beverage', '', '', '', 'No', 'No Third Party Payment', '', 'No', '', '', 'No', '266988176', 'No', 'Covered', 'Levemir', 'Victoza', '', '', '', '0169-6439-90', '0169-4060-90', '', '', '', '', '', '', '', '', 2015, '2018-06-29 04:00:00'),</w:t>
      </w:r>
    </w:p>
    <w:p>
      <w:pPr/>
      <w:r>
        <w:rPr>
          <w:rFonts w:ascii="Helvetica" w:hAnsi="Helvetica" w:cs="Helvetica"/>
          <w:sz w:val="24"/>
          <w:sz-cs w:val="24"/>
        </w:rPr>
        <w:t xml:space="preserve">('UNCHANGED', 'Covered Recipient Physician', '', '', '', '157672', 'ANTHONY', 'JOESPH', 'KEELE', '', '1417 N MOUNT AUBURN RD', '', 'CAPE GIRARDEAU', 'MO', '63701', 'United States', '', '', 'Medical Doctor', 'Allopathic &amp; Osteopathic Physicians|Family Medicine', 'MO', '', '', '', '', 'Novo Nordisk Inc', '100000000144', 'Novo Nordisk Inc', 'NJ', 'United States', 20.25, '2015-11-12 05:00:00', 1.00, 'In-kind items and services', 'Food and Beverage', '', '', '', 'No', 'No Third Party Payment', '', 'No', '', '', 'No', '267085914', 'No', 'Covered', 'Saxenda', '', '', '', '', '0169-2800-15', '', '', '', '', '', '', '', '', '', 2015, '2018-06-29 04:00:00'),</w:t>
      </w:r>
    </w:p>
    <w:p>
      <w:pPr/>
      <w:r>
        <w:rPr>
          <w:rFonts w:ascii="Helvetica" w:hAnsi="Helvetica" w:cs="Helvetica"/>
          <w:sz w:val="24"/>
          <w:sz-cs w:val="24"/>
        </w:rPr>
        <w:t xml:space="preserve">('UNCHANGED', 'Covered Recipient Physician', '', '', '', '212521', 'PATRICK', '', 'RUEHLE', '', '3490 TEASLEY LN', '', 'DENTON', 'TX', '76210', 'United States', '', '', 'Doctor of Dentistry', 'Dental Providers|Dentist|General Practice', 'TX', '', '', '', '', 'BIOLASE, INC.', '100000000143', 'BIOLASE, INC.', 'CA', 'United States', 750.00, '2015-10-29 04:00:00', 1.00, 'Cash or cash equivalent', 'Honoraria', '', '', '', 'No', 'No Third Party Payment', '', 'No', '', '', 'No', '267152600', 'No', 'Covered', '', '', '', '', '', '', '', '', '', '', 'Imaging, Waterlase iPlus, Epic, iLase', '', '', '', '', 2015, '2018-06-29 04:00:00'),</w:t>
      </w:r>
    </w:p>
    <w:p>
      <w:pPr/>
      <w:r>
        <w:rPr>
          <w:rFonts w:ascii="Helvetica" w:hAnsi="Helvetica" w:cs="Helvetica"/>
          <w:sz w:val="24"/>
          <w:sz-cs w:val="24"/>
        </w:rPr>
        <w:t xml:space="preserve">('UNCHANGED', 'Covered Recipient Physician', '', '', '', '356236', 'ABRAHAM', 'D', 'TATPATI', '', '1515 S CLIFTON AVE STE 205', '', 'WICHITA', 'KS', '67218', 'United States', '', '', 'Medical Doctor', 'Allopathic &amp; Osteopathic Physicians|Internal Medicine', 'KS', '', '', '', '', 'Eli Lilly and Company', '100000000066', 'Lilly USA, LLC', 'IN', 'United States', 1.71, '2015-07-07 04:00:00', 1.00, 'In-kind items and services', 'Food and Beverage', '', '', '', 'No', 'No Third Party Payment', '', 'No', '', '', 'No', '267622460', 'No', 'Covered', 'TRULICITY', '', '', '', '', '0002-1433-80', '', '', '', '', '', '', '', '', '', 2015, '2018-06-29 04:00:00'),</w:t>
      </w:r>
    </w:p>
    <w:p>
      <w:pPr/>
      <w:r>
        <w:rPr>
          <w:rFonts w:ascii="Helvetica" w:hAnsi="Helvetica" w:cs="Helvetica"/>
          <w:sz w:val="24"/>
          <w:sz-cs w:val="24"/>
        </w:rPr>
        <w:t xml:space="preserve">('UNCHANGED', 'Covered Recipient Physician', '', '', '', '228968', 'AFDAL', 'IBRAHIM', 'ALLAM', '', '8970 WARNER AVE', '', 'FOUNTAIN VALLEY', 'CA', '92708', 'United States', '', '', 'Medical Doctor', 'Allopathic &amp; Osteopathic Physicians|Family Medicine', 'CA', '', '', '', '', 'Eli Lilly and Company', '100000000066', 'Lilly USA, LLC', 'IN', 'United States', 4.13, '2015-05-12 04:00:00', 1.00, 'In-kind items and services', 'Food and Beverage', '', '', '', 'No', 'No Third Party Payment', '', 'No', '', '', 'No', '267624842', 'No', 'Covered', 'TRULICITY', '', '', '', '', '0002-1433-80', '', '', '', '', '', '', '', '', '', 2015, '2018-06-29 04:00:00'),</w:t>
      </w:r>
    </w:p>
    <w:p>
      <w:pPr/>
      <w:r>
        <w:rPr>
          <w:rFonts w:ascii="Helvetica" w:hAnsi="Helvetica" w:cs="Helvetica"/>
          <w:sz w:val="24"/>
          <w:sz-cs w:val="24"/>
        </w:rPr>
        <w:t xml:space="preserve">('UNCHANGED', 'Covered Recipient Physician', '', '', '', '349794', 'CANDY', 'LEE SCONYERS', 'LINDSEY', '', '415 FAIRVIEW AVE STE 201', '', 'PONCA CITY', 'OK', '74601', 'United States', '', '', 'Doctor of Osteopathy', 'Allopathic &amp; Osteopathic Physicians|Family Medicine', 'OK', '', '', '', '', 'Eli Lilly and Company', '100000000066', 'Lilly USA, LLC', 'IN', 'United States', 13.00, '2015-03-31 04:00:00', 1.00, 'In-kind items and services', 'Food and Beverage', '', '', '', 'No', 'No Third Party Payment', '', 'No', '', '', 'No', '267689408', 'No', 'Covered', 'HUMALOG', 'TRADJENTA', 'JARDIANCE', '', '', '0002-7510-01', '0597-0140-30', '0597-0152-37', '', '', '', '', '', '', '', 2015, '2018-06-29 04:00:00'),</w:t>
      </w:r>
    </w:p>
    <w:p>
      <w:pPr/>
      <w:r>
        <w:rPr>
          <w:rFonts w:ascii="Helvetica" w:hAnsi="Helvetica" w:cs="Helvetica"/>
          <w:sz w:val="24"/>
          <w:sz-cs w:val="24"/>
        </w:rPr>
        <w:t xml:space="preserve">('UNCHANGED', 'Covered Recipient Physician', '', '', '', '691422', 'CHHAYA', '', 'AGGARWAL', '', '19 BRADHURST AVE STE 3850S', '', 'HAWTHORNE', 'NY', '10532', 'United States', '', '', 'Medical Doctor', 'Allopathic &amp; Osteopathic Physicians|Internal Medicine|Cardiovascular Disease', 'NY', '', '', '', '', 'Eli Lilly and Company', '100000000066', 'Lilly USA, LLC', 'IN', 'United States', 10.90, '2015-08-28 04:00:00', 1.00, 'In-kind items and services', 'Food and Beverage', '', '', '', 'No', 'No Third Party Payment', '', 'No', '', '', 'No', '267705498', 'No', 'Covered', 'EFFIENT', '', '', '', '', '0002-5123-30', '', '', '', '', '', '', '', '', '', 2015, '2018-06-29 04:00:00'),</w:t>
      </w:r>
    </w:p>
    <w:p>
      <w:pPr/>
      <w:r>
        <w:rPr>
          <w:rFonts w:ascii="Helvetica" w:hAnsi="Helvetica" w:cs="Helvetica"/>
          <w:sz w:val="24"/>
          <w:sz-cs w:val="24"/>
        </w:rPr>
        <w:t xml:space="preserve">('UNCHANGED', 'Covered Recipient Physician', '', '', '', '158084', 'DAVID', '', 'LAROSA', 'JR', '1340 BROAD AVE STE 310', '', 'GULFPORT', 'MS', '39501', 'United States', '', '', 'Medical Doctor', 'Allopathic &amp; Osteopathic Physicians|Internal Medicine', 'MS', '', '', '', '', 'Eli Lilly and Company', '100000000066', 'Lilly USA, LLC', 'IN', 'United States', 13.21, '2015-08-26 04:00:00', 1.00, 'In-kind items and services', 'Food and Beverage', '', '', '', 'No', 'No Third Party Payment', '', 'No', '', '', 'No', '267733496', 'No', 'Covered', 'TRADJENTA', 'JARDIANCE', 'GLYXAMBI', '', '', '0597-0140-30', '0597-0152-37', '0597-0164-10', '', '', '', '', '', '', '', 2015, '2018-06-29 04:00:00'),</w:t>
      </w:r>
    </w:p>
    <w:p>
      <w:pPr/>
      <w:r>
        <w:rPr>
          <w:rFonts w:ascii="Helvetica" w:hAnsi="Helvetica" w:cs="Helvetica"/>
          <w:sz w:val="24"/>
          <w:sz-cs w:val="24"/>
        </w:rPr>
        <w:t xml:space="preserve">('UNCHANGED', 'Covered Recipient Physician', '', '', '', '9246', 'DAVID', 'H', 'CRUZ', '', '1811 N ARKANSAS AVE', '', 'LAREDO', 'TX', '78043', 'United States', '', '', 'Medical Doctor', 'Allopathic &amp; Osteopathic Physicians|Family Medicine', 'TX', '', '', '', '', 'Eli Lilly and Company', '100000000066', 'Lilly USA, LLC', 'IN', 'United States', 15.78, '2015-07-14 04:00:00', 1.00, 'In-kind items and services', 'Food and Beverage', '', '', '', 'No', 'No Third Party Payment', '', 'No', '', '', 'No', '267739490', 'No', 'Covered', 'TRADJENTA', 'TRULICITY', '', '', '', '0597-0140-30', '0002-1433-80', '', '', '', '', '', '', '', '', 2015, '2018-06-29 04:00:00'),</w:t>
      </w:r>
    </w:p>
    <w:p>
      <w:pPr/>
      <w:r>
        <w:rPr>
          <w:rFonts w:ascii="Helvetica" w:hAnsi="Helvetica" w:cs="Helvetica"/>
          <w:sz w:val="24"/>
          <w:sz-cs w:val="24"/>
        </w:rPr>
        <w:t xml:space="preserve">('UNCHANGED', 'Covered Recipient Physician', '', '', '', '256146', 'FREDERICK', 'B', 'NIEGOS', '', '2700 CITIZENS PLZ STE 206', '', 'VICTORIA', 'TX', '77901', 'United States', '', '', 'Medical Doctor', 'Allopathic &amp; Osteopathic Physicians|Internal Medicine|Endocrinology, Diabetes &amp; Metabolism', 'MO', '', '', '', '', 'Eli Lilly and Company', '100000000066', 'Lilly USA, LLC', 'IN', 'United States', 17.05, '2015-06-30 04:00:00', 1.00, 'In-kind items and services', 'Food and Beverage', '', '', '', 'No', 'No Third Party Payment', '', 'No', '', '', 'No', '267795646', 'No', 'Covered', 'HUMALOG', 'TRULICITY', '', '', '', '0002-7510-01', '0002-1433-80', '', '', '', '', '', '', '', '', 2015, '2018-06-29 04:00:00'),</w:t>
      </w:r>
    </w:p>
    <w:p>
      <w:pPr/>
      <w:r>
        <w:rPr>
          <w:rFonts w:ascii="Helvetica" w:hAnsi="Helvetica" w:cs="Helvetica"/>
          <w:sz w:val="24"/>
          <w:sz-cs w:val="24"/>
        </w:rPr>
        <w:t xml:space="preserve">('UNCHANGED', 'Covered Recipient Physician', '', '', '', '204231', 'GARY', 'E', 'JOHNSON', '', '2550 MOSSIDE BLVD STE 515', '', 'MONROEVILLE', 'PA', '15146', 'United States', '', '', 'Medical Doctor', 'Allopathic &amp; Osteopathic Physicians|Family Medicine', 'PA', '', '', '', '', 'Eli Lilly and Company', '100000000066', 'Lilly USA, LLC', 'IN', 'United States', 14.76, '2015-03-19 04:00:00', 1.00, 'In-kind items and services', 'Food and Beverage', '', '', '', 'No', 'No Third Party Payment', '', 'No', '', '', 'No', '267799496', 'No', 'Covered', 'TRULICITY', '', '', '', '', '0002-1433-80', '', '', '', '', '', '', '', '', '', 2015, '2018-06-29 04:00:00'),</w:t>
      </w:r>
    </w:p>
    <w:p>
      <w:pPr/>
      <w:r>
        <w:rPr>
          <w:rFonts w:ascii="Helvetica" w:hAnsi="Helvetica" w:cs="Helvetica"/>
          <w:sz w:val="24"/>
          <w:sz-cs w:val="24"/>
        </w:rPr>
        <w:t xml:space="preserve">('UNCHANGED', 'Covered Recipient Physician', '', '', '', '314063', 'JOSEPH', 'M', 'IMSEIS', '', '3909 LAPALCO BLVD STE 100', '', 'HARVEY', 'LA', '70058', 'United States', '', '', 'Medical Doctor', 'Allopathic &amp; Osteopathic Physicians|Internal Medicine', 'LA', '', '', '', '', 'Eli Lilly and Company', '100000000066', 'Lilly USA, LLC', 'IN', 'United States', 13.39, '2015-11-05 05:00:00', 1.00, 'In-kind items and services', 'Food and Beverage', '', '', '', 'No', 'No Third Party Payment', '', 'No', '', '', 'No', '267907794', 'No', 'Covered', 'CIALIS', '', '', '', '', '0002-4464-30', '', '', '', '', '', '', '', '', '', 2015, '2018-06-29 04:00:00'),</w:t>
      </w:r>
    </w:p>
    <w:p>
      <w:pPr/>
      <w:r>
        <w:rPr>
          <w:rFonts w:ascii="Helvetica" w:hAnsi="Helvetica" w:cs="Helvetica"/>
          <w:sz w:val="24"/>
          <w:sz-cs w:val="24"/>
        </w:rPr>
        <w:t xml:space="preserve">('UNCHANGED', 'Covered Recipient Physician', '', '', '', '246078', 'JOSEPH', 'P', 'GODDARD', '', '13332 MIDLOTHIAN TPKE', '', 'MIDLOTHIAN', 'VA', '23113', 'United States', '', '', 'Medical Doctor', 'Allopathic &amp; Osteopathic Physicians|Family Medicine', 'VA', '', '', '', '', 'Eli Lilly and Company', '100000000066', 'Lilly USA, LLC', 'IN', 'United States', 15.97, '2015-12-14 05:00:00', 1.00, 'In-kind items and services', 'Food and Beverage', '', '', '', 'No', 'No Third Party Payment', '', 'No', '', '', 'No', '267908418', 'No', 'Covered', 'TRADJENTA', 'JARDIANCE', 'GLYXAMBI', '', '', '0597-0140-30', '0597-0152-37', '0597-0164-10', '', '', '', '', '', '', '', 2015, '2018-06-29 04:00:00'),</w:t>
      </w:r>
    </w:p>
    <w:p>
      <w:pPr/>
      <w:r>
        <w:rPr>
          <w:rFonts w:ascii="Helvetica" w:hAnsi="Helvetica" w:cs="Helvetica"/>
          <w:sz w:val="24"/>
          <w:sz-cs w:val="24"/>
        </w:rPr>
        <w:t xml:space="preserve">('UNCHANGED', 'Covered Recipient Physician', '', '', '', '173318', 'JULIE', 'M', 'ALVAREZ', '', '6675 HOLMES RD STE 350', '', 'KANSAS CITY', 'MO', '64131', 'United States', '', '', 'Medical Doctor', 'Allopathic &amp; Osteopathic Physicians|Family Medicine', 'MO', '', '', '', '', 'Eli Lilly and Company', '100000000066', 'Lilly USA, LLC', 'IN', 'United States', 1.81, '2015-11-02 05:00:00', 1.00, 'In-kind items and services', 'Food and Beverage', '', '', '', 'No', 'No Third Party Payment', '', 'No', '', '', 'No', '267915756', 'No', 'Covered', 'HUMALOG', 'TRADJENTA', 'TRULICITY', '', '', '0002-7510-01', '0597-0140-30', '0002-1433-80', '', '', '', '', '', '', '', 2015, '2018-06-29 04:00:00'),</w:t>
      </w:r>
    </w:p>
    <w:p>
      <w:pPr/>
      <w:r>
        <w:rPr>
          <w:rFonts w:ascii="Helvetica" w:hAnsi="Helvetica" w:cs="Helvetica"/>
          <w:sz w:val="24"/>
          <w:sz-cs w:val="24"/>
        </w:rPr>
        <w:t xml:space="preserve">('UNCHANGED', 'Covered Recipient Physician', '', '', '', '258053', 'KATHLEEN', 'K', 'FEARON', '', '3727 FRIENDSVILLE RD UNIT 2', '', 'WOOSTER', 'OH', '44691', 'United States', '', '', 'Doctor of Osteopathy', 'Allopathic &amp; Osteopathic Physicians|Internal Medicine', 'OH', '', '', '', '', 'Eli Lilly and Company', '100000000066', 'Lilly USA, LLC', 'IN', 'United States', 0.55, '2015-11-04 05:00:00', 1.00, 'In-kind items and services', 'Food and Beverage', '', '', '', 'No', 'No Third Party Payment', '', 'No', '', '', 'No', '267923796', 'No', 'Covered', 'HUMALOG', 'TRULICITY', '', '', '', '0002-7510-01', '0002-1433-80', '', '', '', '', '', '', '', '', 2015, '2018-06-29 04:00:00'),</w:t>
      </w:r>
    </w:p>
    <w:p>
      <w:pPr/>
      <w:r>
        <w:rPr>
          <w:rFonts w:ascii="Helvetica" w:hAnsi="Helvetica" w:cs="Helvetica"/>
          <w:sz w:val="24"/>
          <w:sz-cs w:val="24"/>
        </w:rPr>
        <w:t xml:space="preserve">('UNCHANGED', 'Covered Recipient Physician', '', '', '', '113822', 'MATTHEW', 'L', 'TATE', '', '1440 E SHERMAN BLVD STE 300', '', 'MUSKEGON', 'MI', '49444', 'United States', '', '', 'Medical Doctor', 'Allopathic &amp; Osteopathic Physicians|Radiology|Radiation Oncology', 'MI', '', '', '', '', 'Eli Lilly and Company', '100000000066', 'Lilly USA, LLC', 'IN', 'United States', 11.89, '2015-01-21 05:00:00', 1.00, 'In-kind items and services', 'Food and Beverage', '', '', '', 'No', 'No Third Party Payment', '', 'No', '', '', 'No', '267993622', 'No', 'Covered', 'ALIMTA', 'CYRAMZA', '', '', '', '0002-7623-01', '0002-7669-01', '', '', '', '', '', '', '', '', 2015, '2018-06-29 04:00:00'),</w:t>
      </w:r>
    </w:p>
    <w:p>
      <w:pPr/>
      <w:r>
        <w:rPr>
          <w:rFonts w:ascii="Helvetica" w:hAnsi="Helvetica" w:cs="Helvetica"/>
          <w:sz w:val="24"/>
          <w:sz-cs w:val="24"/>
        </w:rPr>
        <w:t xml:space="preserve">('UNCHANGED', 'Covered Recipient Physician', '', '', '', '1275718', 'MELISSA', '', 'TORRES', '', '2815 LAKELAND HILLS BLVD', '', 'LAKELAND', 'FL', '33805', 'United States', '', '', 'Doctor of Osteopathy', 'Allopathic &amp; Osteopathic Physicians|Family Medicine', 'FL', '', '', '', '', 'Eli Lilly and Company', '100000000066', 'Lilly USA, LLC', 'IN', 'United States', 11.56, '2015-02-26 05:00:00', 1.00, 'In-kind items and services', 'Food and Beverage', '', '', '', 'No', 'No Third Party Payment', '', 'No', '', '', 'No', '267998094', 'No', 'Covered', 'HUMALOG', 'TRADJENTA', 'JARDIANCE', '', '', '0002-7510-01', '0597-0140-30', '0597-0152-37', '', '', '', '', '', '', '', 2015, '2018-06-29 04:00:00'),</w:t>
      </w:r>
    </w:p>
    <w:p>
      <w:pPr/>
      <w:r>
        <w:rPr>
          <w:rFonts w:ascii="Helvetica" w:hAnsi="Helvetica" w:cs="Helvetica"/>
          <w:sz w:val="24"/>
          <w:sz-cs w:val="24"/>
        </w:rPr>
        <w:t xml:space="preserve">('UNCHANGED', 'Covered Recipient Physician', '', '', '', '320132', 'ROBERT', 'C', 'HOOD', '', '3030 NORTH ST STE 560', '', 'BEAUMONT', 'TX', '77702', 'United States', '', '', 'Medical Doctor', 'Allopathic &amp; Osteopathic Physicians|Internal Medicine|Endocrinology, Diabetes &amp; Metabolism', 'TX', '', '', '', '', 'Eli Lilly and Company', '100000000066', 'Lilly USA, LLC', 'IN', 'United States', 22.43, '2015-04-28 04:00:00', 1.00, 'Cash or cash equivalent', 'Travel and Lodging', 'HOUSTON', 'TX', 'United States', 'No', 'No Third Party Payment', '', 'No', '', '', 'No', '268098186', 'No', 'Covered', 'TRULICITY', '', '', '', '', '0002-1433-80', '', '', '', '', '', '', '', '', '', 2015, '2018-06-29 04:00:00'),</w:t>
      </w:r>
    </w:p>
    <w:p>
      <w:pPr/>
      <w:r>
        <w:rPr>
          <w:rFonts w:ascii="Helvetica" w:hAnsi="Helvetica" w:cs="Helvetica"/>
          <w:sz w:val="24"/>
          <w:sz-cs w:val="24"/>
        </w:rPr>
        <w:t xml:space="preserve">('UNCHANGED', 'Covered Recipient Physician', '', '', '', '328352', 'WADE', '', 'ERICKSON', '', '3122 E MERIDIAN PARK LOOP', '', 'WASILLA', 'AK', '99654', 'United States', '', '', 'Medical Doctor', 'Allopathic &amp; Osteopathic Physicians|Family Medicine', 'AK', '', '', '', '', 'Eli Lilly and Company', '100000000066', 'Lilly USA, LLC', 'IN', 'United States', 0.17, '2015-04-06 04:00:00', 1.00, 'In-kind items and services', 'Food and Beverage', '', '', '', 'No', 'No Third Party Payment', '', 'No', '', '', 'No', '268207724', 'No', 'Covered', 'TRULICITY', 'GLYXAMBI', '', '', '', '0002-1433-80', '0597-0164-10', '', '', '', '', '', '', '', '', 2015, '2018-06-29 04:00:00'),</w:t>
      </w:r>
    </w:p>
    <w:p>
      <w:pPr/>
      <w:r>
        <w:rPr>
          <w:rFonts w:ascii="Helvetica" w:hAnsi="Helvetica" w:cs="Helvetica"/>
          <w:sz w:val="24"/>
          <w:sz-cs w:val="24"/>
        </w:rPr>
        <w:t xml:space="preserve">('UNCHANGED', 'Covered Recipient Physician', '', '', '', '476096', 'DEAN', '', 'KOPAN', '', '4021 W SYLVANIA AVE', '', 'TOLEDO', 'OH', '43623-4428', 'United States', '', '', 'Doctor of Optometry', 'Eye and Vision Services Providers|Optometrist', 'OH', '', '', '', '', 'Johnson &amp; Johnson Vision Care, Inc.', '100000005397', 'Johnson &amp; Johnson Vision Care, Inc.', 'FL', 'United States', 15.19, '2015-08-06 04:00:00', 1.00, 'In-kind items and services', 'Food and Beverage', '', '', '', 'No', 'No Third Party Payment', '', 'No', '', '', 'No', '269306136', 'No', 'Covered', '', '', '', '', '', '', '', '', '', '', 'Soft Contact Lenses', '', '', '', '', 2015, '2018-06-29 04:00:00'),</w:t>
      </w:r>
    </w:p>
    <w:p>
      <w:pPr/>
      <w:r>
        <w:rPr>
          <w:rFonts w:ascii="Helvetica" w:hAnsi="Helvetica" w:cs="Helvetica"/>
          <w:sz w:val="24"/>
          <w:sz-cs w:val="24"/>
        </w:rPr>
        <w:t xml:space="preserve">('UNCHANGED', 'Covered Recipient Physician', '', '', '', '45661', 'JENNIFER', 'A', 'LINTZ', '', '929 BUSINESS PARK DR', '', 'TRAVERSE CITY', 'MI', '49686-8683', 'United States', '', '', 'Doctor of Optometry', 'Eye and Vision Services Providers|Optometrist', 'MI', '', '', '', '', 'Johnson &amp; Johnson Vision Care, Inc.', '100000005397', 'Johnson &amp; Johnson Vision Care, Inc.', 'FL', 'United States', 16.08, '2015-09-03 04:00:00', 1.00, 'In-kind items and services', 'Food and Beverage', '', '', '', 'No', 'No Third Party Payment', '', 'No', '', '', 'No', '269318520', 'No', 'Covered', '', '', '', '', '', '', '', '', '', '', 'Soft Contact Lenses', '', '', '', '', 2015, '2018-06-29 04:00:00'),</w:t>
      </w:r>
    </w:p>
    <w:p>
      <w:pPr/>
      <w:r>
        <w:rPr>
          <w:rFonts w:ascii="Helvetica" w:hAnsi="Helvetica" w:cs="Helvetica"/>
          <w:sz w:val="24"/>
          <w:sz-cs w:val="24"/>
        </w:rPr>
        <w:t xml:space="preserve">('UNCHANGED', 'Covered Recipient Physician', '', '', '', '304051', 'TAMMUELLA', 'E', 'CHRISENTERY-SINGLETON', '', '1430 TULANE AVE', '', 'NEW ORLEANS', 'LA', '70112', 'United States', '', '', 'Medical Doctor', 'Allopathic &amp; Osteopathic Physicians|Pediatrics|Pediatric Hematology-Oncology', 'LA', '', '', '', '', 'Novo Nordisk Inc', '100000000144', 'Novo Nordisk Inc', 'NJ', 'United States', 183.95, '2015-09-08 04:00:00', 1.00, 'In-kind items and services', 'Travel and Lodging', 'Austin', 'TX', 'United States', 'No', 'No Third Party Payment', '', 'No', '', '', 'No', '269520916', 'No', 'Covered', 'Novoeight', '', '', '', '', '0169-7825-01', '', '', '', '', '', '', '', '', '', 2015, '2018-06-29 04:00:00'),</w:t>
      </w:r>
    </w:p>
    <w:p>
      <w:pPr/>
      <w:r>
        <w:rPr>
          <w:rFonts w:ascii="Helvetica" w:hAnsi="Helvetica" w:cs="Helvetica"/>
          <w:sz w:val="24"/>
          <w:sz-cs w:val="24"/>
        </w:rPr>
        <w:t xml:space="preserve">('UNCHANGED', 'Covered Recipient Physician', '', '', '', '331955', 'JAMES', 'T', 'PETERSON', '', '2295 S FOOTHILL DR', '', 'SALT LAKE CITY', 'UT', '84109', 'United States', '', '', 'Medical Doctor', 'Allopathic &amp; Osteopathic Physicians|Family Medicine', 'UT', '', '', '', '', 'Novo Nordisk Inc', '100000000144', 'Novo Nordisk Inc', 'NJ', 'United States', 0.49, '2015-01-06 05:00:00', 1.00, 'In-kind items and services', 'Food and Beverage', '', '', '', 'No', 'No Third Party Payment', '', 'No', '', '', 'No', '269555666', 'No', 'Covered', 'Levemir', 'Victoza', '', '', '', '0169-6439-90', '0169-4060-90', '', '', '', '', '', '', '', '', 2015, '2018-06-29 04:00:00'),</w:t>
      </w:r>
    </w:p>
    <w:p>
      <w:pPr/>
      <w:r>
        <w:rPr>
          <w:rFonts w:ascii="Helvetica" w:hAnsi="Helvetica" w:cs="Helvetica"/>
          <w:sz w:val="24"/>
          <w:sz-cs w:val="24"/>
        </w:rPr>
        <w:t xml:space="preserve">('UNCHANGED', 'Covered Recipient Physician', '', '', '', '110807', 'TRILBY', 'E', 'WILLIAMS', '', '1916 PATTERSON ST', '', 'NASHVILLE', 'TN', '37203', 'United States', '', '', 'Medical Doctor', 'Allopathic &amp; Osteopathic Physicians|Internal Medicine', 'TN', '', '', '', '', 'Novo Nordisk Inc', '100000000144', 'Novo Nordisk Inc', 'NJ', 'United States', 12.46, '2015-04-13 04:00:00', 1.00, 'In-kind items and services', 'Food and Beverage', '', '', '', 'No', 'No Third Party Payment', '', 'No', '', '', 'No', '269705378', 'No', 'Covered', 'Levemir', 'Victoza', '', '', '', '0169-6439-90', '0169-4060-90', '', '', '', '', '', '', '', '', 2015, '2018-06-29 04:00:00'),</w:t>
      </w:r>
    </w:p>
    <w:p>
      <w:pPr/>
      <w:r>
        <w:rPr>
          <w:rFonts w:ascii="Helvetica" w:hAnsi="Helvetica" w:cs="Helvetica"/>
          <w:sz w:val="24"/>
          <w:sz-cs w:val="24"/>
        </w:rPr>
        <w:t xml:space="preserve">('UNCHANGED', 'Covered Recipient Physician', '', '', '', '249434', 'TAI-WON', '', 'KIM', '', '10541 HARRISON AVE', '', 'HARRISON', 'OH', '45030', 'United States', '', '', 'Medical Doctor', 'Allopathic &amp; Osteopathic Physicians|Family Medicine', 'OH', '', '', '', '', 'Novo Nordisk Inc', '100000000144', 'Novo Nordisk Inc', 'NJ', 'United States', 11.85, '2015-06-25 04:00:00', 1.00, 'In-kind items and services', 'Food and Beverage', '', '', '', 'No', 'No Third Party Payment', '', 'No', '', '', 'No', '269811864', 'No', 'Covered', 'Saxenda', '', '', '', '', '0169-2800-15', '', '', '', '', '', '', '', '', '', 2015, '2018-06-29 04:00:00'),</w:t>
      </w:r>
    </w:p>
    <w:p>
      <w:pPr/>
      <w:r>
        <w:rPr>
          <w:rFonts w:ascii="Helvetica" w:hAnsi="Helvetica" w:cs="Helvetica"/>
          <w:sz w:val="24"/>
          <w:sz-cs w:val="24"/>
        </w:rPr>
        <w:t xml:space="preserve">('UNCHANGED', 'Covered Recipient Physician', '', '', '', '63793', 'STEVEN', 'J', 'MORGENSTERN', '', '444 W HARDING RD', '', 'SPRINGFIELD', 'OH', '45504', 'United States', '', '', 'Medical Doctor', 'Allopathic &amp; Osteopathic Physicians|Internal Medicine|Nephrology', 'OH', '', '', '', '', 'Novo Nordisk Inc', '100000000144', 'Novo Nordisk Inc', 'NJ', 'United States', 1.99, '2015-07-31 04:00:00', 1.00, 'In-kind items and services', 'Food and Beverage', '', '', '', 'No', 'No Third Party Payment', '', 'No', '', '', 'No', '269881304', 'No', 'Covered', 'Levemir', 'Victoza', '', '', '', '0169-6439-90', '0169-4060-90', '', '', '', '', '', '', '', '', 2015, '2018-06-29 04:00:00'),</w:t>
      </w:r>
    </w:p>
    <w:p>
      <w:pPr/>
      <w:r>
        <w:rPr>
          <w:rFonts w:ascii="Helvetica" w:hAnsi="Helvetica" w:cs="Helvetica"/>
          <w:sz w:val="24"/>
          <w:sz-cs w:val="24"/>
        </w:rPr>
        <w:t xml:space="preserve">('UNCHANGED', 'Covered Recipient Physician', '', '', '', '110457', 'FIRAS', 'L', 'BARAKAT', '', '1578 WILLIAMSBRIDGE RD', '', 'BRONX', 'NY', '10461', 'United States', '', '', 'Medical Doctor', 'Allopathic &amp; Osteopathic Physicians|Internal Medicine', 'NY', '', '', '', '', 'Novo Nordisk Inc', '100000000144', 'Novo Nordisk Inc', 'NJ', 'United States', 4.62, '2015-07-16 04:00:00', 1.00, 'In-kind items and services', 'Food and Beverage', '', '', '', 'No', 'No Third Party Payment', '', 'No', '', '', 'No', '269891756', 'No', 'Covered', 'Levemir', 'Victoza', '', '', '', '0169-6439-90', '0169-4060-90', '', '', '', '', '', '', '', '', 2015, '2018-06-29 04:00:00'),</w:t>
      </w:r>
    </w:p>
    <w:p>
      <w:pPr/>
      <w:r>
        <w:rPr>
          <w:rFonts w:ascii="Helvetica" w:hAnsi="Helvetica" w:cs="Helvetica"/>
          <w:sz w:val="24"/>
          <w:sz-cs w:val="24"/>
        </w:rPr>
        <w:t xml:space="preserve">('UNCHANGED', 'Covered Recipient Physician', '', '', '', '885119', 'FAHAD', 'M', 'KHAN', '', '52 1ST ST', '', 'HACKENSACK', 'NJ', '07601-2044', 'United States', '', '', 'Medical Doctor', 'Allopathic &amp; Osteopathic Physicians|Internal Medicine|Gastroenterology', 'HI', '', '', '', '', 'Janssen Pharmaceuticals, Inc', '100000000329', 'Janssen Biotech, Inc.', 'PA', 'United States', 16.51, '2015-02-23 05:00:00', 1.00, 'In-kind items and services', 'Food and Beverage', '', '', '', 'No', 'No Third Party Payment', '', 'No', '', 'Related to product discussion', 'No', '270002280', 'No', 'Covered', 'REMICADE', 'SIMPONI', '', '', '', '5789-4030-01', '5789-4070-01', '', '', '', '', '', '', '', '', 2015, '2018-06-29 04:00:00'),</w:t>
      </w:r>
    </w:p>
    <w:p>
      <w:pPr/>
      <w:r>
        <w:rPr>
          <w:rFonts w:ascii="Helvetica" w:hAnsi="Helvetica" w:cs="Helvetica"/>
          <w:sz w:val="24"/>
          <w:sz-cs w:val="24"/>
        </w:rPr>
        <w:t xml:space="preserve">('UNCHANGED', 'Covered Recipient Physician', '', '', '', '163805', 'FRANK', 'J', 'NEMEC', '', '3820 S. HUALAPAI WAY', 'SUITE 200', 'LAS VEGAS', 'NV', '89147', 'United States', '', '', 'Medical Doctor', 'Allopathic &amp; Osteopathic Physicians|Internal Medicine|Gastroenterology', 'NV', '', '', '', '', 'Janssen Pharmaceuticals, Inc', '100000000329', 'Janssen Biotech, Inc.', 'PA', 'United States', 8.50, '2015-12-01 05:00:00', 1.00, 'In-kind items and services', 'Food and Beverage', '', '', '', 'No', 'No Third Party Payment', '', 'No', '', 'Related to bona-fide consulting activity', 'No', '270007786', 'No', 'Covered', 'REMICADE', 'SIMPONI', '', '', '', '5789-4030-01', '5789-4070-01', '', '', '', '', '', '', '', '', 2015, '2018-06-29 04:00:00'),</w:t>
      </w:r>
    </w:p>
    <w:p>
      <w:pPr/>
      <w:r>
        <w:rPr>
          <w:rFonts w:ascii="Helvetica" w:hAnsi="Helvetica" w:cs="Helvetica"/>
          <w:sz w:val="24"/>
          <w:sz-cs w:val="24"/>
        </w:rPr>
        <w:t xml:space="preserve">('UNCHANGED', 'Covered Recipient Physician', '', '', '', '163919', 'MANOJ', 'ADAVELLY', 'REDDY', '', '272 HOSPITAL RD', '', 'CHILLICOTHE', 'OH', '45601-9031', 'United States', '', '', 'Medical Doctor', 'Allopathic &amp; Osteopathic Physicians|Radiology|Radiation Oncology', 'OH', '', '', '', '', 'Janssen Pharmaceuticals, Inc', '100000000329', 'Janssen Biotech, Inc.', 'PA', 'United States', 13.85, '2015-12-10 05:00:00', 1.00, 'In-kind items and services', 'Food and Beverage', '', '', '', 'No', 'No Third Party Payment', '', 'No', '', 'Related to bona-fide consulting activity', 'No', '270186733', 'No', 'Covered', 'DARZALEX', 'IMBRUVICA', '', '', '', '5789-4502-05', '5796-2140-09', '', '', '', '', '', '', '', '', 2015, '2018-06-29 04:00:00'),</w:t>
      </w:r>
    </w:p>
    <w:p>
      <w:pPr/>
      <w:r>
        <w:rPr>
          <w:rFonts w:ascii="Helvetica" w:hAnsi="Helvetica" w:cs="Helvetica"/>
          <w:sz w:val="24"/>
          <w:sz-cs w:val="24"/>
        </w:rPr>
        <w:t xml:space="preserve">('UNCHANGED', 'Covered Recipient Physician', '', '', '', '753023', 'MAOFU', '', 'FU', '', '815 DOCTORS DR', 'NATHANIEL D. YINGLING CANCER CENTER', 'CLEARFIELD', 'PA', '16830-1240', 'United States', '', '', 'Medical Doctor', 'Allopathic &amp; Osteopathic Physicians|Internal Medicine|Hematology &amp; Oncology', 'LA', '', '', '', '', 'Janssen Pharmaceuticals, Inc', '100000000329', 'Janssen Biotech, Inc.', 'PA', 'United States', 12.17, '2015-09-03 04:00:00', 1.00, 'In-kind items and services', 'Food and Beverage', '', '', '', 'No', 'No Third Party Payment', '', 'No', '', 'Related to bona-fide consulting activity', 'No', '270188036', 'No', 'Covered', 'Zytiga', '', '', '', '', '5789-4150-12', '', '', '', '', '', '', '', '', '', 2015, '2018-06-29 04:00:00'),</w:t>
      </w:r>
    </w:p>
    <w:p>
      <w:pPr/>
      <w:r>
        <w:rPr>
          <w:rFonts w:ascii="Helvetica" w:hAnsi="Helvetica" w:cs="Helvetica"/>
          <w:sz w:val="24"/>
          <w:sz-cs w:val="24"/>
        </w:rPr>
        <w:t xml:space="preserve">('UNCHANGED', 'Covered Recipient Physician', '', '', '', '295475', 'NEIL', 'M', 'NIREN', '', '9102 BABCOCK BLVD', 'STE 206', 'PITTSBURGH', 'PA', '15237', 'United States', '', '', 'Medical Doctor', 'Allopathic &amp; Osteopathic Physicians|Dermatology', 'PA', '', '', '', '', 'Janssen Pharmaceuticals, Inc', '100000000329', 'Janssen Biotech, Inc.', 'PA', 'United States', 4.13, '2015-02-04 05:00:00', 1.00, 'In-kind items and services', 'Food and Beverage', '', '', '', 'No', 'No Third Party Payment', '', 'No', '', 'Related to product discussion', 'No', '270234262', 'No', 'Covered', 'Stelara', '', '', '', '', '5789-4060-02', '', '', '', '', '', '', '', '', '', 2015, '2018-06-29 04:00:00'),</w:t>
      </w:r>
    </w:p>
    <w:p>
      <w:pPr/>
      <w:r>
        <w:rPr>
          <w:rFonts w:ascii="Helvetica" w:hAnsi="Helvetica" w:cs="Helvetica"/>
          <w:sz w:val="24"/>
          <w:sz-cs w:val="24"/>
        </w:rPr>
        <w:t xml:space="preserve">('UNCHANGED', 'Covered Recipient Physician', '', '', '', '233318', 'ROBERT', 'D', 'BIBB', '', '917 MEDICAL CIRCLE', '', 'MYRTLE BEACH', 'SC', '29572', 'United States', '', '', 'Medical Doctor', 'Allopathic &amp; Osteopathic Physicians|Dermatology', 'SC', '', '', '', '', 'Janssen Pharmaceuticals, Inc', '100000000329', 'Janssen Biotech, Inc.', 'PA', 'United States', 4.13, '2015-08-03 04:00:00', 1.00, 'In-kind items and services', 'Food and Beverage', '', '', '', 'No', 'No Third Party Payment', '', 'No', '', 'Related to bona-fide consulting activity', 'No', '270275942', 'No', 'Covered', 'Stelara', '', '', '', '', '5789-4060-02', '', '', '', '', '', '', '', '', '', 2015, '2018-06-29 04:00:00'),</w:t>
      </w:r>
    </w:p>
    <w:p>
      <w:pPr/>
      <w:r>
        <w:rPr>
          <w:rFonts w:ascii="Helvetica" w:hAnsi="Helvetica" w:cs="Helvetica"/>
          <w:sz w:val="24"/>
          <w:sz-cs w:val="24"/>
        </w:rPr>
        <w:t xml:space="preserve">('UNCHANGED', 'Covered Recipient Physician', '', '', '', '181445', 'ROBERT', 'L.', 'WISKOCIL', '', '1776 YGNACIO VALLEY RD', 'SUITE 106', 'WALNUT CREEK', 'CA', '94598-3190', 'United States', '', '', 'Medical Doctor', 'Allopathic &amp; Osteopathic Physicians|Internal Medicine|Rheumatology', 'CA', '', '', '', '', 'Janssen Pharmaceuticals, Inc', '100000000329', 'Janssen Biotech, Inc.', 'PA', 'United States', 125.00, '2015-11-07 05:00:00', 1.00, 'In-kind items and services', 'Food and Beverage', '', '', '', 'No', 'No Third Party Payment', '', 'No', '', 'Related to bona-fide consulting activity', 'No', '270278578', 'No', 'Covered', 'Simponi', '', '', '', '', '5789-4070-01', '', '', '', '', '', '', '', '', '', 2015, '2018-06-29 04:00:00'),</w:t>
      </w:r>
    </w:p>
    <w:p>
      <w:pPr/>
      <w:r>
        <w:rPr>
          <w:rFonts w:ascii="Helvetica" w:hAnsi="Helvetica" w:cs="Helvetica"/>
          <w:sz w:val="24"/>
          <w:sz-cs w:val="24"/>
        </w:rPr>
        <w:t xml:space="preserve">('UNCHANGED', 'Covered Recipient Physician', '', '', '', '357390', 'JAMES', 'P', 'CRUTCHER', 'JR.', '601 Broadway', '', 'Seattle', 'WA', '98122', 'United States', '', '', 'Medical Doctor', 'Allopathic &amp; Osteopathic Physicians|Orthopaedic Surgery', 'WA', '', '', '', '', 'DJO, LLC', '100000005579', 'DJO, LLC', 'CA', 'United States', 91.87, '2015-03-19 04:00:00', 1.00, 'In-kind items and services', 'Food and Beverage', '', '', '', 'No', 'No Third Party Payment', '', '', '', '', 'No', '270459038', 'No', 'Non-Covered', '', '', '', '', '', '', '', '', '', '', '', '', '', '', '', 2015, '2018-06-29 04:00:00'),</w:t>
      </w:r>
    </w:p>
    <w:p>
      <w:pPr/>
      <w:r>
        <w:rPr>
          <w:rFonts w:ascii="Helvetica" w:hAnsi="Helvetica" w:cs="Helvetica"/>
          <w:sz w:val="24"/>
          <w:sz-cs w:val="24"/>
        </w:rPr>
        <w:t xml:space="preserve">('UNCHANGED', 'Covered Recipient Physician', '', '', '', '235991', 'AKBER', 'M', 'SAFI', '', '15721 POMERADO RD', '', 'POWAY', 'CA', '92064-2021', 'United States', '', '', 'Medical Doctor', 'Allopathic &amp; Osteopathic Physicians|Internal Medicine', 'CA', '', '', '', '', 'Janssen Pharmaceuticals, Inc', '100000000232', 'Janssen Pharmaceuticals, Inc', 'NJ', 'United States', 15.98, '2015-12-17 05:00:00', 1.00, 'In-kind items and services', 'Food and Beverage', '', '', '', 'No', 'No Third Party Payment', '', 'No', '', 'Related to product discussion', 'No', '274764844', 'No', 'Covered', 'INVOKANA', 'XARELTO', '', '', '', '5045-8140-30', '5045-8580-30', '', '', '', '', '', '', '', '', 2015, '2018-06-29 04:00:00'),</w:t>
      </w:r>
    </w:p>
    <w:p>
      <w:pPr/>
      <w:r>
        <w:rPr>
          <w:rFonts w:ascii="Helvetica" w:hAnsi="Helvetica" w:cs="Helvetica"/>
          <w:sz w:val="24"/>
          <w:sz-cs w:val="24"/>
        </w:rPr>
        <w:t xml:space="preserve">('UNCHANGED', 'Covered Recipient Physician', '', '', '', '118122', 'ANKUR', '', 'LODHA', '', '443 HEYMANN BLVD', 'STE B', 'LAFAYETTE', 'LA', '70503-2616', 'United States', '', '', 'Medical Doctor', 'Allopathic &amp; Osteopathic Physicians|Internal Medicine|Interventional Cardiology', 'LA', '', '', '', '', 'Janssen Pharmaceuticals, Inc', '100000000232', 'Janssen Pharmaceuticals, Inc', 'NJ', 'United States', 15.10, '2015-03-19 04:00:00', 1.00, 'In-kind items and services', 'Food and Beverage', '', '', '', 'No', 'No Third Party Payment', '', 'No', '', '', 'No', '274809314', 'No', 'Covered', 'Xarelto', '', '', '', '', '5045-8580-30', '', '', '', '', '', '', '', '', '', 2015, '2018-06-29 04:00:00'),</w:t>
      </w:r>
    </w:p>
    <w:p>
      <w:pPr/>
      <w:r>
        <w:rPr>
          <w:rFonts w:ascii="Helvetica" w:hAnsi="Helvetica" w:cs="Helvetica"/>
          <w:sz w:val="24"/>
          <w:sz-cs w:val="24"/>
        </w:rPr>
        <w:t xml:space="preserve">('UNCHANGED', 'Covered Recipient Physician', '', '', '', '64635', 'ANTHONY', 'A', 'CHESTANG', '', '832 PRINCETON AVE SW', '', 'BIRMINGHAM', 'AL', '35211-1310', 'United States', '', '', 'Medical Doctor', 'Allopathic &amp; Osteopathic Physicians|Family Medicine|Adult Medicine', 'AL', '', '', '', '', 'Janssen Pharmaceuticals, Inc', '100000000232', 'Janssen Pharmaceuticals, Inc', 'NJ', 'United States', 29.95, '2015-09-10 04:00:00', 1.00, 'In-kind items and services', 'Education', '', '', '', 'No', 'No Third Party Payment', '', 'No', '', 'Medical Textbook', 'No', '274813436', 'No', 'Covered', 'Invokana', '', '', '', '', '5045-8140-30', '', '', '', '', '', '', '', '', '', 2015, '2018-06-29 04:00:00'),</w:t>
      </w:r>
    </w:p>
    <w:p>
      <w:pPr/>
      <w:r>
        <w:rPr>
          <w:rFonts w:ascii="Helvetica" w:hAnsi="Helvetica" w:cs="Helvetica"/>
          <w:sz w:val="24"/>
          <w:sz-cs w:val="24"/>
        </w:rPr>
        <w:t xml:space="preserve">('UNCHANGED', 'Covered Recipient Physician', '', '', '', '956074', 'ARTHUR', 'H', 'BRAUNWELL', '', '901 LONG BEACH BLVD', '', 'SHIP BOTTOM', 'NJ', '08008-6301', 'United States', '', '', 'Doctor of Osteopathy', 'Allopathic &amp; Osteopathic Physicians|Family Medicine', 'NJ', '', '', '', '', 'Janssen Pharmaceuticals, Inc', '100000000232', 'Janssen Pharmaceuticals, Inc', 'NJ', 'United States', 15.20, '2015-11-17 05:00:00', 1.00, 'In-kind items and services', 'Food and Beverage', '', '', '', 'No', 'No Third Party Payment', '', 'No', '', 'Related to product discussion', 'No', '274828936', 'No', 'Covered', 'Xarelto', 'Invokana', '', '', '', '5045-8580-30', '5045-8140-30', '', '', '', '', '', '', '', '', 2015, '2018-06-29 04:00:00'),</w:t>
      </w:r>
    </w:p>
    <w:p>
      <w:pPr/>
      <w:r>
        <w:rPr>
          <w:rFonts w:ascii="Helvetica" w:hAnsi="Helvetica" w:cs="Helvetica"/>
          <w:sz w:val="24"/>
          <w:sz-cs w:val="24"/>
        </w:rPr>
        <w:t xml:space="preserve">('UNCHANGED', 'Covered Recipient Physician', '', '', '', '112712', 'AZALIA', 'VERONICA', 'MARTINEZ', '', '1300 E RIO GRANDE AVE', '', 'EL PASO', 'TX', '79902-4815', 'United States', '', '', 'Medical Doctor', 'Allopathic &amp; Osteopathic Physicians|Emergency Medicine', 'TX', '', '', '', '', 'Janssen Pharmaceuticals, Inc', '100000000232', 'Janssen Pharmaceuticals, Inc', 'NJ', 'United States', 17.90, '2015-11-30 05:00:00', 1.00, 'In-kind items and services', 'Food and Beverage', '', '', '', 'No', 'No Third Party Payment', '', 'No', '', 'Related to product discussion', 'No', '274840380', 'No', 'Covered', 'INVOKANA', '', '', '', '', '5045-8140-30', '', '', '', '', '', '', '', '', '', 2015, '2018-06-29 04:00:00'),</w:t>
      </w:r>
    </w:p>
    <w:p>
      <w:pPr/>
      <w:r>
        <w:rPr>
          <w:rFonts w:ascii="Helvetica" w:hAnsi="Helvetica" w:cs="Helvetica"/>
          <w:sz w:val="24"/>
          <w:sz-cs w:val="24"/>
        </w:rPr>
        <w:t xml:space="preserve">('UNCHANGED', 'Covered Recipient Physician', '', '', '', '41210', 'CARLOS', 'E', 'CAMPO', '', '2617 MITCHAM DR', 'SUITE 103', 'TALLAHASSEE', 'FL', '32308-5478', 'United States', '', '', 'Medical Doctor', 'Allopathic &amp; Osteopathic Physicians|Internal Medicine|Pulmonary Disease', 'FL', '', '', '', '', 'Janssen Pharmaceuticals, Inc', '100000000232', 'Janssen Pharmaceuticals, Inc', 'NJ', 'United States', 548.78, '2015-05-22 04:00:00', 1.00, 'Cash or cash equivalent', 'Travel and Lodging', 'BIRMINGHAM', 'AL', 'United States', 'No', 'No Third Party Payment', '', 'No', '', 'Related to bona-fide consulting activity', 'No', '274885824', 'No', 'Covered', 'Xarelto', '', '', '', '', '5045-8580-30', '', '', '', '', '', '', '', '', '', 2015, '2018-06-29 04:00:00'),</w:t>
      </w:r>
    </w:p>
    <w:p>
      <w:pPr/>
      <w:r>
        <w:rPr>
          <w:rFonts w:ascii="Helvetica" w:hAnsi="Helvetica" w:cs="Helvetica"/>
          <w:sz w:val="24"/>
          <w:sz-cs w:val="24"/>
        </w:rPr>
        <w:t xml:space="preserve">('UNCHANGED', 'Covered Recipient Physician', '', '', '', '289562', 'CHARLES', 'K', 'LIPPINCOTT', '', '4428 SOUTH EASON BOULEVARD', 'SUITE A', 'TUPELO', 'MS', '38801-6506', 'United States', '', '', 'Medical Doctor', 'Allopathic &amp; Osteopathic Physicians|Psychiatry &amp; Neurology|Psychiatry', 'MS', '', '', '', '', 'Janssen Pharmaceuticals, Inc', '100000000232', 'Janssen Pharmaceuticals, Inc', 'NJ', 'United States', 14.49, '2015-07-31 04:00:00', 1.00, 'In-kind items and services', 'Food and Beverage', '', '', '', 'No', 'No Third Party Payment', '', 'No', '', 'Related to product discussion', 'No', '274904932', 'No', 'Covered', 'Invega Sustenna', 'INVEGA TRINZA', '', '', '', '5045-8560-01', '5045-8606-01', '', '', '', '', '', '', '', '', 2015, '2018-06-29 04:00:00'),</w:t>
      </w:r>
    </w:p>
    <w:p>
      <w:pPr/>
      <w:r>
        <w:rPr>
          <w:rFonts w:ascii="Helvetica" w:hAnsi="Helvetica" w:cs="Helvetica"/>
          <w:sz w:val="24"/>
          <w:sz-cs w:val="24"/>
        </w:rPr>
        <w:t xml:space="preserve">('UNCHANGED', 'Covered Recipient Physician', '', '', '', '171212', 'CHRISTOPHER', 'J', 'SULLIVAN', '', '12255 S. 80TH AVE.', 'SUITE 204', 'PALOS HEIGHTS', 'IL', '60463', 'United States', '', '', 'Medical Doctor', 'Allopathic &amp; Osteopathic Physicians|Internal Medicine|Cardiovascular Disease', 'IL', '', '', '', '', 'Janssen Pharmaceuticals, Inc', '100000000232', 'Janssen Pharmaceuticals, Inc', 'NJ', 'United States', 14.57, '2015-09-16 04:00:00', 1.00, 'In-kind items and services', 'Food and Beverage', '', '', '', 'No', 'No Third Party Payment', '', 'No', '', 'Related to product discussion', 'No', '274927708', 'No', 'Covered', 'Xarelto', '', '', '', '', '5045-8580-30', '', '', '', '', '', '', '', '', '', 2015, '2018-06-29 04:00:00'),</w:t>
      </w:r>
    </w:p>
    <w:p>
      <w:pPr/>
      <w:r>
        <w:rPr>
          <w:rFonts w:ascii="Helvetica" w:hAnsi="Helvetica" w:cs="Helvetica"/>
          <w:sz w:val="24"/>
          <w:sz-cs w:val="24"/>
        </w:rPr>
        <w:t xml:space="preserve">('UNCHANGED', 'Covered Recipient Physician', '', '', '', '65001', 'DARREN', 'R', 'MACHAK', '', '1022B N MAIN STREET', '', 'BUTLER', 'PA', '16001-1954', 'United States', '', '', 'Doctor of Osteopathy', 'Allopathic &amp; Osteopathic Physicians|Family Medicine', 'PA', '', '', '', '', 'Janssen Pharmaceuticals, Inc', '100000000232', 'Janssen Pharmaceuticals, Inc', 'NJ', 'United States', 18.97, '2015-11-30 05:00:00', 1.00, 'In-kind items and services', 'Food and Beverage', '', '', '', 'No', 'No Third Party Payment', '', 'No', '', 'Related to product discussion', 'No', '274967130', 'No', 'Covered', 'INVOKAMET', 'INVOKANA', 'XARELTO', '', '', '5045-8540-60', '5045-8140-30', '5045-8580-30', '', '', '', '', '', '', '', 2015, '2018-06-29 04:00:00'),</w:t>
      </w:r>
    </w:p>
    <w:p>
      <w:pPr/>
      <w:r>
        <w:rPr>
          <w:rFonts w:ascii="Helvetica" w:hAnsi="Helvetica" w:cs="Helvetica"/>
          <w:sz w:val="24"/>
          <w:sz-cs w:val="24"/>
        </w:rPr>
        <w:t xml:space="preserve">('UNCHANGED', 'Covered Recipient Physician', '', '', '', '111000', 'DAVID', 'O', 'KOVACICH', '', '5330 E STOP 11 RD', '', 'INDIANAPOLIS', 'IN', '46237-6345', 'United States', '', '', 'Medical Doctor', 'Allopathic &amp; Osteopathic Physicians|Internal Medicine|Cardiovascular Disease', 'IN', '', '', '', '', 'Janssen Pharmaceuticals, Inc', '100000000232', 'Janssen Pharmaceuticals, Inc', 'NJ', 'United States', 11.92, '2015-03-13 04:00:00', 1.00, 'In-kind items and services', 'Food and Beverage', '', '', '', 'No', 'No Third Party Payment', '', 'No', '', '', 'No', '274987866', 'No', 'Covered', 'Xarelto', 'Invokana', '', '', '', '5045-8580-30', '5045-8140-30', '', '', '', '', '', '', '', '', 2015, '2018-06-29 04:00:00'),</w:t>
      </w:r>
    </w:p>
    <w:p>
      <w:pPr/>
      <w:r>
        <w:rPr>
          <w:rFonts w:ascii="Helvetica" w:hAnsi="Helvetica" w:cs="Helvetica"/>
          <w:sz w:val="24"/>
          <w:sz-cs w:val="24"/>
        </w:rPr>
        <w:t xml:space="preserve">('UNCHANGED', 'Covered Recipient Physician', '', '', '', '156496', 'JAMES', 'MCBURNEY', 'ROBINSON', '', '1015 E MAIN ST', '', 'TURLOCK', 'CA', '95380-3406', 'United States', '', '', 'Medical Doctor', 'Allopathic &amp; Osteopathic Physicians|Internal Medicine', 'CA', '', '', '', '', 'Janssen Pharmaceuticals, Inc', '100000000232', 'Janssen Pharmaceuticals, Inc', 'NJ', 'United States', 26.80, '2015-11-20 05:00:00', 1.00, 'In-kind items and services', 'Food and Beverage', '', '', '', 'No', 'No Third Party Payment', '', 'No', '', 'Related to product discussion', 'No', '275190610', 'No', 'Covered', 'INVOKANA', 'XARELTO', '', '', '', '5045-8140-30', '5045-8580-30', '', '', '', '', '', '', '', '', 2015, '2018-06-29 04:00:00'),</w:t>
      </w:r>
    </w:p>
    <w:p>
      <w:pPr/>
      <w:r>
        <w:rPr>
          <w:rFonts w:ascii="Helvetica" w:hAnsi="Helvetica" w:cs="Helvetica"/>
          <w:sz w:val="24"/>
          <w:sz-cs w:val="24"/>
        </w:rPr>
        <w:t xml:space="preserve">('UNCHANGED', 'Covered Recipient Physician', '', '', '', '197111', 'JAY', 'M', 'HAMZE', '', '46591 ROMEO PLANK RD', 'SUITE 135', 'MACOMB', 'MI', '48044-5742', 'United States', '', '', 'Medical Doctor', 'Allopathic &amp; Osteopathic Physicians|Internal Medicine|Cardiovascular Disease', 'MI', '', '', '', '', 'Janssen Pharmaceuticals, Inc', '100000000232', 'Janssen Pharmaceuticals, Inc', 'NJ', 'United States', 9.60, '2015-09-10 04:00:00', 1.00, 'In-kind items and services', 'Food and Beverage', '', '', '', 'No', 'No Third Party Payment', '', 'No', '', 'Related to product discussion', 'No', '275213580', 'No', 'Covered', 'Xarelto', '', '', '', '', '5045-8580-30', '', '', '', '', '', '', '', '', '', 2015, '2018-06-29 04:00:00'),</w:t>
      </w:r>
    </w:p>
    <w:p>
      <w:pPr/>
      <w:r>
        <w:rPr>
          <w:rFonts w:ascii="Helvetica" w:hAnsi="Helvetica" w:cs="Helvetica"/>
          <w:sz w:val="24"/>
          <w:sz-cs w:val="24"/>
        </w:rPr>
        <w:t xml:space="preserve">('UNCHANGED', 'Covered Recipient Physician', '', '', '', '129380', 'JEROME', 'J', 'DEJULIA', '', '225 HOSPITAL DR', '', 'TYRONE', 'PA', '16686-1802', 'United States', '', '', 'Medical Doctor', 'Allopathic &amp; Osteopathic Physicians|Internal Medicine', 'PA', '', '', '', '', 'Janssen Pharmaceuticals, Inc', '100000000232', 'Janssen Pharmaceuticals, Inc', 'NJ', 'United States', 11.08, '2015-09-24 04:00:00', 1.00, 'In-kind items and services', 'Food and Beverage', '', '', '', 'No', 'No Third Party Payment', '', 'No', '', 'Related to product discussion', 'No', '275233920', 'No', 'Covered', 'Invokana', 'Xarelto', '', '', '', '5045-8140-30', '5045-8580-30', '', '', '', '', '', '', '', '', 2015, '2018-06-29 04:00:00'),</w:t>
      </w:r>
    </w:p>
    <w:p>
      <w:pPr/>
      <w:r>
        <w:rPr>
          <w:rFonts w:ascii="Helvetica" w:hAnsi="Helvetica" w:cs="Helvetica"/>
          <w:sz w:val="24"/>
          <w:sz-cs w:val="24"/>
        </w:rPr>
        <w:t xml:space="preserve">('UNCHANGED', 'Covered Recipient Physician', '', '', '', '346803', 'JOHN', 'E', 'MURPHY III', '', '6438 WILMINGTON PIKE', 'SUITE 110', 'CENTERVILLE', 'OH', '45459-7010', 'United States', '', '', 'Doctor of Osteopathy', 'Allopathic &amp; Osteopathic Physicians|Family Medicine', 'OH', '', '', '', '', 'Janssen Pharmaceuticals, Inc', '100000000232', 'Janssen Pharmaceuticals, Inc', 'NJ', 'United States', 4.04, '2015-05-22 04:00:00', 1.00, 'In-kind items and services', 'Food and Beverage', '', '', '', 'No', 'No Third Party Payment', '', 'No', '', '', 'No', '275254708', 'No', 'Covered', 'Invokana', 'Xarelto', '', '', '', '5045-8140-30', '5045-8580-30', '', '', '', '', '', '', '', '', 2015, '2018-06-29 04:00:00'),</w:t>
      </w:r>
    </w:p>
    <w:p>
      <w:pPr/>
      <w:r>
        <w:rPr>
          <w:rFonts w:ascii="Helvetica" w:hAnsi="Helvetica" w:cs="Helvetica"/>
          <w:sz w:val="24"/>
          <w:sz-cs w:val="24"/>
        </w:rPr>
        <w:t xml:space="preserve">('UNCHANGED', 'Covered Recipient Physician', '', '', '', '339392', 'KORY', 'R', 'GUIDRY', '', '1010 W BAKER RD', 'SUITE 105', 'BAYTOWN', 'TX', '77521-2382', 'United States', '', '', 'Medical Doctor', 'Allopathic &amp; Osteopathic Physicians|Family Medicine', 'TX', '', '', '', '', 'Janssen Pharmaceuticals, Inc', '100000000232', 'Janssen Pharmaceuticals, Inc', 'NJ', 'United States', 5.67, '2015-07-15 04:00:00', 1.00, 'In-kind items and services', 'Food and Beverage', '', '', '', 'No', 'No Third Party Payment', '', 'No', '', 'Related to product discussion', 'No', '275355230', 'No', 'Covered', 'Invokana', 'Xarelto', '', '', '', '5045-8140-30', '5045-8580-30', '', '', '', '', '', '', '', '', 2015, '2018-06-29 04:00:00'),</w:t>
      </w:r>
    </w:p>
    <w:p>
      <w:pPr/>
      <w:r>
        <w:rPr>
          <w:rFonts w:ascii="Helvetica" w:hAnsi="Helvetica" w:cs="Helvetica"/>
          <w:sz w:val="24"/>
          <w:sz-cs w:val="24"/>
        </w:rPr>
        <w:t xml:space="preserve">('UNCHANGED', 'Covered Recipient Physician', '', '', '', '51898', 'LARRY', 'S', 'EVERHART', '', '730 MOUNT AIRYSHIRE BLVD', 'A', 'COLUMBUS', 'OH', '43235-1328', 'United States', '', '', 'Medical Doctor', 'Allopathic &amp; Osteopathic Physicians|Family Medicine|Addiction Medicine', 'OH', '', '', '', '', 'Janssen Pharmaceuticals, Inc', '100000000232', 'Janssen Pharmaceuticals, Inc', 'NJ', 'United States', 7.95, '2015-01-29 05:00:00', 1.00, 'In-kind items and services', 'Food and Beverage', '', '', '', 'No', 'No Third Party Payment', '', 'No', '', '', 'No', '275365890', 'No', 'Covered', 'Invokana', '', '', '', '', '5045-8140-30', '', '', '', '', '', '', '', '', '', 2015, '2018-06-29 04:00:00'),</w:t>
      </w:r>
    </w:p>
    <w:p>
      <w:pPr/>
      <w:r>
        <w:rPr>
          <w:rFonts w:ascii="Helvetica" w:hAnsi="Helvetica" w:cs="Helvetica"/>
          <w:sz w:val="24"/>
          <w:sz-cs w:val="24"/>
        </w:rPr>
        <w:t xml:space="preserve">('UNCHANGED', 'Covered Recipient Physician', '', '', '', '149632', 'LINDA', 'K', 'GOSSETT', '', '560 W MITCHELL ST', 'SUITE 400', 'PETOSKEY', 'MI', '49770-2275', 'United States', '', '', 'Medical Doctor', 'Allopathic &amp; Osteopathic Physicians|Internal Medicine|Cardiovascular Disease', 'MI', '', '', '', '', 'Janssen Pharmaceuticals, Inc', '100000000232', 'Janssen Pharmaceuticals, Inc', 'NJ', 'United States', 0.53, '2015-10-13 04:00:00', 1.00, 'In-kind items and services', 'Food and Beverage', '', '', '', 'No', 'No Third Party Payment', '', 'No', '', 'Related to product discussion', 'No', '275384158', 'No', 'Covered', 'Xarelto', '', '', '', '', '5045-8580-30', '', '', '', '', '', '', '', '', '', 2015, '2018-06-29 04:00:00'),</w:t>
      </w:r>
    </w:p>
    <w:p>
      <w:pPr/>
      <w:r>
        <w:rPr>
          <w:rFonts w:ascii="Helvetica" w:hAnsi="Helvetica" w:cs="Helvetica"/>
          <w:sz w:val="24"/>
          <w:sz-cs w:val="24"/>
        </w:rPr>
        <w:t xml:space="preserve">('UNCHANGED', 'Covered Recipient Physician', '', '', '', '479053', 'MARGI', 'L', 'JOHNSON', '', '301 OXFORD VALLEY RD', 'SUITE 1000', 'YARDLEY', 'PA', '19067-7706', 'United States', '', '', 'Doctor of Osteopathy', 'Allopathic &amp; Osteopathic Physicians|Family Medicine', 'PA', '', '', '', '', 'Janssen Pharmaceuticals, Inc', '100000000232', 'Janssen Pharmaceuticals, Inc', 'NJ', 'United States', 16.25, '2015-09-23 04:00:00', 1.00, 'In-kind items and services', 'Food and Beverage', '', '', '', 'No', 'No Third Party Payment', '', 'No', '', 'Related to product discussion', 'No', '275418870', 'No', 'Covered', 'Xarelto', 'Invokana', '', '', '', '5045-8580-30', '5045-8140-30', '', '', '', '', '', '', '', '', 2015, '2018-06-29 04:00:00'),</w:t>
      </w:r>
    </w:p>
    <w:p>
      <w:pPr/>
      <w:r>
        <w:rPr>
          <w:rFonts w:ascii="Helvetica" w:hAnsi="Helvetica" w:cs="Helvetica"/>
          <w:sz w:val="24"/>
          <w:sz-cs w:val="24"/>
        </w:rPr>
        <w:t xml:space="preserve">('UNCHANGED', 'Covered Recipient Physician', '', '', '', '38416', 'MELISSA', 'J', 'PHILLIPS', '', '4700 BATTLEFIELD PKWY', 'SUITE 200', 'RINGGOLD', 'GA', '30736-5166', 'United States', '', '', 'Medical Doctor', 'Allopathic &amp; Osteopathic Physicians|Family Medicine', 'GA', '', '', '', '', 'Janssen Pharmaceuticals, Inc', '100000000232', 'Janssen Pharmaceuticals, Inc', 'NJ', 'United States', 11.15, '2015-01-26 05:00:00', 1.00, 'In-kind items and services', 'Food and Beverage', '', '', '', 'No', 'No Third Party Payment', '', 'No', '', '', 'No', '275466164', 'No', 'Covered', 'Xarelto', 'Invokana', '', '', '', '5045-8580-30', '5045-8140-30', '', '', '', '', '', '', '', '', 2015, '2018-06-29 04:00:00'),</w:t>
      </w:r>
    </w:p>
    <w:p>
      <w:pPr/>
      <w:r>
        <w:rPr>
          <w:rFonts w:ascii="Helvetica" w:hAnsi="Helvetica" w:cs="Helvetica"/>
          <w:sz w:val="24"/>
          <w:sz-cs w:val="24"/>
        </w:rPr>
        <w:t xml:space="preserve">('UNCHANGED', 'Covered Recipient Physician', '', '', '', '148995', 'PHILLIP', '', 'NG', '', '170 ALAMEDA DE LAS PULGAS', '', 'REDWOOD CITY', 'CA', '94062-2751', 'United States', '', '', 'Medical Doctor', 'Allopathic &amp; Osteopathic Physicians|Internal Medicine|Nephrology', 'CA', '', '', '', '', 'Janssen Pharmaceuticals, Inc', '100000000232', 'Janssen Pharmaceuticals, Inc', 'NJ', 'United States', 119.85, '2015-03-12 04:00:00', 1.00, 'In-kind items and services', 'Food and Beverage', '', '', '', 'No', 'No Third Party Payment', '', 'No', '', '', 'No', '275603412', 'No', 'Covered', 'Invokana', '', '', '', '', '5045-8140-30', '', '', '', '', '', '', '', '', '', 2015, '2018-06-29 04:00:00'),</w:t>
      </w:r>
    </w:p>
    <w:p>
      <w:pPr/>
      <w:r>
        <w:rPr>
          <w:rFonts w:ascii="Helvetica" w:hAnsi="Helvetica" w:cs="Helvetica"/>
          <w:sz w:val="24"/>
          <w:sz-cs w:val="24"/>
        </w:rPr>
        <w:t xml:space="preserve">('UNCHANGED', 'Covered Recipient Physician', '', '', '', '1257846', 'PRAVEEN', 'R', 'CHADA', '', '1 ATWELL RD', '', 'COOPERSTOWN', 'NY', '13326-1301', 'United States', '', '', 'Medical Doctor', 'Allopathic &amp; Osteopathic Physicians|Internal Medicine', 'NC', '', '', '', '', 'Janssen Pharmaceuticals, Inc', '100000000232', 'Janssen Pharmaceuticals, Inc', 'NJ', 'United States', 13.56, '2015-07-31 04:00:00', 1.00, 'In-kind items and services', 'Food and Beverage', '', '', '', 'No', 'No Third Party Payment', '', 'No', '', 'Related to product discussion', 'No', '275608608', 'No', 'Covered', 'Xarelto', '', '', '', '', '5045-8580-30', '', '', '', '', '', '', '', '', '', 2015, '2018-06-29 04:00:00'),</w:t>
      </w:r>
    </w:p>
    <w:p>
      <w:pPr/>
      <w:r>
        <w:rPr>
          <w:rFonts w:ascii="Helvetica" w:hAnsi="Helvetica" w:cs="Helvetica"/>
          <w:sz w:val="24"/>
          <w:sz-cs w:val="24"/>
        </w:rPr>
        <w:t xml:space="preserve">('UNCHANGED', 'Covered Recipient Physician', '', '', '', '200541', 'ROBERT', 'E', 'BLOOMGARDEN', '', '13465 MANGO DR', '', 'DEL MAR', 'CA', '92014-3536', 'United States', '', '', 'Medical Doctor', 'Allopathic &amp; Osteopathic Physicians|Psychiatry &amp; Neurology|Psychiatry', 'CA', '', '', '', '', 'Janssen Pharmaceuticals, Inc', '100000000232', 'Janssen Pharmaceuticals, Inc', 'NJ', 'United States', 5.49, '2015-03-24 04:00:00', 1.00, 'In-kind items and services', 'Food and Beverage', '', '', '', 'No', 'No Third Party Payment', '', 'No', '', '', 'No', '275679890', 'No', 'Covered', 'Invega Sustenna', '', '', '', '', '5045-8560-01', '', '', '', '', '', '', '', '', '', 2015, '2018-06-29 04:00:00'),</w:t>
      </w:r>
    </w:p>
    <w:p>
      <w:pPr/>
      <w:r>
        <w:rPr>
          <w:rFonts w:ascii="Helvetica" w:hAnsi="Helvetica" w:cs="Helvetica"/>
          <w:sz w:val="24"/>
          <w:sz-cs w:val="24"/>
        </w:rPr>
        <w:t xml:space="preserve">('UNCHANGED', 'Covered Recipient Physician', '', '', '', '144435', 'SELCUK', 'A', 'TOMBUL', '', '2341 MCCALLIE AVE', 'PLAZA III, SUITE 200', 'CHATTANOOGA', 'TN', '37404-3239', 'United States', '', '', 'Doctor of Osteopathy', 'Allopathic &amp; Osteopathic Physicians|Internal Medicine|Cardiovascular Disease', 'FL', '', '', '', '', 'Janssen Pharmaceuticals, Inc', '100000000232', 'Janssen Pharmaceuticals, Inc', 'NJ', 'United States', 55.00, '2015-04-16 04:00:00', 1.00, 'In-kind items and services', 'Food and Beverage', '', '', '', 'No', 'No Third Party Payment', '', 'No', '', '', 'No', '275756230', 'No', 'Covered', 'Xarelto', '', '', '', '', '5045-8580-30', '', '', '', '', '', '', '', '', '', 2015, '2018-06-29 04:00:00');</w:t>
      </w:r>
    </w:p>
    <w:p>
      <w:pPr/>
      <w:r>
        <w:rPr>
          <w:rFonts w:ascii="Helvetica" w:hAnsi="Helvetica" w:cs="Helvetica"/>
          <w:sz w:val="24"/>
          <w:sz-cs w:val="24"/>
        </w:rPr>
        <w:t xml:space="preserve">INSERT INTO `test` (`change_type`, `covered_recipient_type`, `teaching_hospital_ccn`, `teaching_hospital_id`, `teaching_hospital_name`, `physician_profile_id`, `physician_first_name`, `physician_middle_name`, `physician_last_name`, `physician_name_suffix`, `recipient_primary_business_street_address_line1`, `recipient_primary_business_street_address_line2`, `recipient_city`, `recipient_state`, `recipient_zip_code`, `recipient_country`, `recipient_province`, `recipient_postal_code`, `physician_primary_type`, `physician_specialty`, `physician_license_state_code1`, `physician_license_state_code2`, `physician_license_state_code3`, `physician_license_state_code4`, `physician_license_state_code5`, `submitting_applicable_manufacturer_or_applicable_gpo_name`, `applicable_manufacturer_or_applicable_gpo_making_payment_id`, `applicable_manufacturer_or_applicable_gpo_making_payment_name`, `applicable_manufacturer_or_applicable_gpo_making_payment_state`, `applicable_manufacturer_or_applicable_gpo_making_payment_country`, `total_amount_of_payment_usdollars`, `date_of_payment`, `number_of_payments_included_in_total_amount`, `form_of_payment_or_transfer_of_value`, `nature_of_payment_or_transfer_of_value`, `city_of_travel`, `state_of_travel`, `country_of_travel`, `physician_ownership_indicator`, `third_party_payment_recipient_indicator`, `name_of_third_party_entity_receiving_payment_or_transfer_of_valu`, `charity_indicator`, `third_party_equals_covered_recipient_indicator`, `contextual_information`, `delay_in_publication_indicator`, `record_id`, `dispute_status_for_publication`, `product_indicator`, `name_of_associated_covered_drug_or_biological1`, `name_of_associated_covered_drug_or_biological2`, `name_of_associated_covered_drug_or_biological3`, `name_of_associated_covered_drug_or_biological4`, `name_of_associated_covered_drug_or_biological5`, `ndc_of_associated_covered_drug_or_biological1`, `ndc_of_associated_covered_drug_or_biological2`, `ndc_of_associated_covered_drug_or_biological3`, `ndc_of_associated_covered_drug_or_biological4`, `ndc_of_associated_covered_drug_or_biological5`, `name_of_associated_covered_device_or_medical_supply1`, `name_of_associated_covered_device_or_medical_supply2`, `name_of_associated_covered_device_or_medical_supply3`, `name_of_associated_covered_device_or_medical_supply4`, `name_of_associated_covered_device_or_medical_supply5`, `program_year`, `payment_publication_date`) VALUES</w:t>
      </w:r>
    </w:p>
    <w:p>
      <w:pPr/>
      <w:r>
        <w:rPr>
          <w:rFonts w:ascii="Helvetica" w:hAnsi="Helvetica" w:cs="Helvetica"/>
          <w:sz w:val="24"/>
          <w:sz-cs w:val="24"/>
        </w:rPr>
        <w:t xml:space="preserve">('UNCHANGED', 'Covered Recipient Physician', '', '', '', '146960', 'STEVEN', 'P', 'MANULI', '', '100 MEDICAL DR', '', 'ELIZABETH CITY', 'NC', '27909-3361', 'United States', '', '', 'Medical Doctor', 'Allopathic &amp; Osteopathic Physicians|Internal Medicine', 'NC', '', '', '', '', 'Janssen Pharmaceuticals, Inc', '100000000232', 'Janssen Pharmaceuticals, Inc', 'NJ', 'United States', 6.05, '2015-10-21 04:00:00', 1.00, 'In-kind items and services', 'Food and Beverage', '', '', '', 'No', 'No Third Party Payment', '', 'No', '', 'Related to product discussion', 'No', '275807580', 'No', 'Covered', 'Xarelto', 'Invokana', '', '', '', '5045-8580-30', '5045-8140-30', '', '', '', '', '', '', '', '', 2015, '2018-06-29 04:00:00'),</w:t>
      </w:r>
    </w:p>
    <w:p>
      <w:pPr/>
      <w:r>
        <w:rPr>
          <w:rFonts w:ascii="Helvetica" w:hAnsi="Helvetica" w:cs="Helvetica"/>
          <w:sz w:val="24"/>
          <w:sz-cs w:val="24"/>
        </w:rPr>
        <w:t xml:space="preserve">('UNCHANGED', 'Covered Recipient Physician', '', '', '', '10183', 'SUSAN', 'D', 'REYNOLDS', '', '701 MEDICAL PARK DR', 'SUITE 304', 'HARTSVILLE', 'SC', '29550-4777', 'United States', '', '', 'Medical Doctor', 'Allopathic &amp; Osteopathic Physicians|Internal Medicine', 'SC', '', '', '', '', 'Janssen Pharmaceuticals, Inc', '100000000232', 'Janssen Pharmaceuticals, Inc', 'NJ', 'United States', 3.63, '2015-01-20 05:00:00', 1.00, 'In-kind items and services', 'Food and Beverage', '', '', '', 'No', 'No Third Party Payment', '', 'No', '', '', 'No', '275819538', 'No', 'Covered', 'Invokana', '', '', '', '', '5045-8140-30', '', '', '', '', '', '', '', '', '', 2015, '2018-06-29 04:00:00'),</w:t>
      </w:r>
    </w:p>
    <w:p>
      <w:pPr/>
      <w:r>
        <w:rPr>
          <w:rFonts w:ascii="Helvetica" w:hAnsi="Helvetica" w:cs="Helvetica"/>
          <w:sz w:val="24"/>
          <w:sz-cs w:val="24"/>
        </w:rPr>
        <w:t xml:space="preserve">('UNCHANGED', 'Covered Recipient Physician', '', '', '', '344597', 'THOMAS', 'I', 'KNOX', '', '345 N MAIN ST FL 1', '', 'WEST HARTFORD', 'CT', '06117-2515', 'United States', '', '', 'Medical Doctor', 'Allopathic &amp; Osteopathic Physicians|Internal Medicine|Cardiovascular Disease', 'CT', '', '', '', '', 'Janssen Pharmaceuticals, Inc', '100000000232', 'Janssen Pharmaceuticals, Inc', 'NJ', 'United States', 9.66, '2015-09-25 04:00:00', 1.00, 'Cash or cash equivalent', 'Travel and Lodging', 'WETHERSFIELD', 'CT', 'United States', 'No', 'No Third Party Payment', '', 'No', '', 'Related to product training activity', 'No', '275847138', 'No', 'Covered', 'Xarelto', '', '', '', '', '5045-8580-30', '', '', '', '', '', '', '', '', '', 2015, '2018-06-29 04:00:00'),</w:t>
      </w:r>
    </w:p>
    <w:p>
      <w:pPr/>
      <w:r>
        <w:rPr>
          <w:rFonts w:ascii="Helvetica" w:hAnsi="Helvetica" w:cs="Helvetica"/>
          <w:sz w:val="24"/>
          <w:sz-cs w:val="24"/>
        </w:rPr>
        <w:t xml:space="preserve">('UNCHANGED', 'Covered Recipient Physician', '', '', '', '127356', 'VIJAY', 'P', 'SHAH', '', '1400 S LAKE PARK AVE', '500', 'HOBART', 'IN', '46342-6790', 'United States', '', '', 'Medical Doctor', 'Allopathic &amp; Osteopathic Physicians|Internal Medicine|Cardiovascular Disease', 'IN', '', '', '', '', 'Janssen Pharmaceuticals, Inc', '100000000232', 'Janssen Pharmaceuticals, Inc', 'NJ', 'United States', 13.69, '2015-09-28 04:00:00', 1.00, 'In-kind items and services', 'Food and Beverage', '', '', '', 'No', 'No Third Party Payment', '', 'No', '', 'Related to product discussion', 'No', '275882826', 'No', 'Covered', 'Xarelto', '', '', '', '', '5045-8580-30', '', '', '', '', '', '', '', '', '', 2015, '2018-06-29 04:00:00'),</w:t>
      </w:r>
    </w:p>
    <w:p>
      <w:pPr/>
      <w:r>
        <w:rPr>
          <w:rFonts w:ascii="Helvetica" w:hAnsi="Helvetica" w:cs="Helvetica"/>
          <w:sz w:val="24"/>
          <w:sz-cs w:val="24"/>
        </w:rPr>
        <w:t xml:space="preserve">('UNCHANGED', 'Covered Recipient Physician', '', '', '', '172041', 'SANJIV', '', 'PARIKH', '', '905 ALLWOOD RD', '', 'CLIFTON', 'NJ', '07012', 'United States', '', '', 'Medical Doctor', 'Other Service Providers|Specialist', 'NJ', '', '', '', '', 'Zogenix Inc.', '100000005475', 'Zogenix Inc.', 'CA', 'United States', 15.53, '2015-03-12 04:00:00', 1.00, 'Cash or cash equivalent', 'Food and Beverage', '', '', '', 'No', 'No Third Party Payment', '', '', '', '', 'No', '277412888', 'No', 'Covered', 'Zohydro ER', '', '', '', '', '43376-210-10', '', '', '', '', '', '', '', '', '', 2015, '2018-06-29 04:00:00'),</w:t>
      </w:r>
    </w:p>
    <w:p>
      <w:pPr/>
      <w:r>
        <w:rPr>
          <w:rFonts w:ascii="Helvetica" w:hAnsi="Helvetica" w:cs="Helvetica"/>
          <w:sz w:val="24"/>
          <w:sz-cs w:val="24"/>
        </w:rPr>
        <w:t xml:space="preserve">('UNCHANGED', 'Covered Recipient Physician', '', '', '', '390762', 'TRIEU', 'P', 'HUA', '', '535 OFFICENTER PL', '', 'COLUMBUS', 'OH', '43230', 'United States', '', '', 'Medical Doctor', 'Allopathic &amp; Osteopathic Physicians|Family Medicine', 'OH', '', '', '', '', 'Novo Nordisk Inc', '100000000144', 'Novo Nordisk Inc', 'NJ', 'United States', 18.92, '2015-02-02 05:00:00', 1.00, 'In-kind items and services', 'Food and Beverage', '', '', '', 'No', 'No Third Party Payment', '', 'No', '', '', 'No', '280518302', 'No', 'Covered', 'Victoza', '', '', '', '', '0169-4060-90', '', '', '', '', '', '', '', '', '', 2015, '2018-06-29 04:00:00'),</w:t>
      </w:r>
    </w:p>
    <w:p>
      <w:pPr/>
      <w:r>
        <w:rPr>
          <w:rFonts w:ascii="Helvetica" w:hAnsi="Helvetica" w:cs="Helvetica"/>
          <w:sz w:val="24"/>
          <w:sz-cs w:val="24"/>
        </w:rPr>
        <w:t xml:space="preserve">('UNCHANGED', 'Covered Recipient Physician', '', '', '', '295145', 'DONALD', 'R', 'ANSERT', 'JR', '2315 GREEN VALLEY RD', 'STE 200', 'NEW ALBANY', 'IN', '47150-4649', 'United States', '', '', 'Doctor of Podiatric Medicine', 'Podiatric Medicine &amp; Surgery Service Providers|Podiatrist|Foot &amp; Ankle Surgery', 'IN', '', '', '', '', 'Horizon Pharma plc', '100000131389', 'Horizon Pharma plc', '', 'Ireland', 7.63, '2015-10-08 04:00:00', 1.00, 'In-kind items and services', 'Food and Beverage', '', '', '', 'No', 'No Third Party Payment', '', '', '', '', 'No', '281786776', 'No', 'Covered', 'VIMOVO', 'VIMOVO', '', '', '', '75987-031-04', '75987-030-04', '', '', '', '', '', '', '', '', 2015, '2018-06-29 04:00:00'),</w:t>
      </w:r>
    </w:p>
    <w:p>
      <w:pPr/>
      <w:r>
        <w:rPr>
          <w:rFonts w:ascii="Helvetica" w:hAnsi="Helvetica" w:cs="Helvetica"/>
          <w:sz w:val="24"/>
          <w:sz-cs w:val="24"/>
        </w:rPr>
        <w:t xml:space="preserve">('UNCHANGED', 'Covered Recipient Physician', '', '', '', '178482', 'CHRISTOPHER', 'A', 'DAVIS', '', '166 SAXER AVE', '', 'SPRINGFIELD', 'PA', '19064', 'United States', '', '', 'Doctor of Osteopathy', 'Allopathic &amp; Osteopathic Physicians|Family Medicine', 'DE', '', '', '', '', 'Horizon Pharma plc', '100000131389', 'Horizon Pharma plc', '', 'Ireland', 16.39, '2015-10-02 04:00:00', 1.00, 'In-kind items and services', 'Food and Beverage', '', '', '', 'No', 'No Third Party Payment', '', '', '', '', 'No', '281834672', 'No', 'Covered', 'PENNSAID', '', '', '', '', '75987-040-05', '', '', '', '', '', '', '', '', '', 2015, '2018-06-29 04:00:00'),</w:t>
      </w:r>
    </w:p>
    <w:p>
      <w:pPr/>
      <w:r>
        <w:rPr>
          <w:rFonts w:ascii="Helvetica" w:hAnsi="Helvetica" w:cs="Helvetica"/>
          <w:sz w:val="24"/>
          <w:sz-cs w:val="24"/>
        </w:rPr>
        <w:t xml:space="preserve">('UNCHANGED', 'Covered Recipient Physician', '', '', '', '125313', 'JORGE', 'J', 'FIGUEROA', '', '433 60TH ST', '', 'WEST NEW YORK', 'NJ', '07093-2211', 'United States', '', '', 'Medical Doctor', 'Allopathic &amp; Osteopathic Physicians|Internal Medicine', 'NJ', '', '', '', '', 'Horizon Pharma plc', '100000131389', 'Horizon Pharma plc', '', 'Ireland', 12.16, '2015-03-03 05:00:00', 1.00, 'In-kind items and services', 'Food and Beverage', '', '', '', 'No', 'No Third Party Payment', '', '', '', '', 'No', '281852724', 'No', 'Covered', 'VIMOVO', 'VIMOVO', '', '', '', '75987-031-04', '75987-030-04', '', '', '', '', '', '', '', '', 2015, '2018-06-29 04:00:00'),</w:t>
      </w:r>
    </w:p>
    <w:p>
      <w:pPr/>
      <w:r>
        <w:rPr>
          <w:rFonts w:ascii="Helvetica" w:hAnsi="Helvetica" w:cs="Helvetica"/>
          <w:sz w:val="24"/>
          <w:sz-cs w:val="24"/>
        </w:rPr>
        <w:t xml:space="preserve">('UNCHANGED', 'Covered Recipient Physician', '', '', '', '41707', 'TODD', 'E', 'KINNEBREW', '', '301 MARGIE DR', '', 'WARNER ROBINS', 'GA', '31088-7818', 'United States', '', '', 'Medical Doctor', 'Allopathic &amp; Osteopathic Physicians|Orthopaedic Surgery', 'GA', '', '', '', '', 'Horizon Pharma plc', '100000131389', 'Horizon Pharma plc', '', 'Ireland', 14.43, '2015-12-01 05:00:00', 1.00, 'In-kind items and services', 'Food and Beverage', '', '', '', 'No', 'No Third Party Payment', '', '', '', '', 'No', '281884092', 'No', 'Covered', 'DUEXIS', '', '', '', '', '75987-010-03', '', '', '', '', '', '', '', '', '', 2015, '2018-06-29 04:00:00'),</w:t>
      </w:r>
    </w:p>
    <w:p>
      <w:pPr/>
      <w:r>
        <w:rPr>
          <w:rFonts w:ascii="Helvetica" w:hAnsi="Helvetica" w:cs="Helvetica"/>
          <w:sz w:val="24"/>
          <w:sz-cs w:val="24"/>
        </w:rPr>
        <w:t xml:space="preserve">('UNCHANGED', 'Covered Recipient Physician', '', '', '', '311333', 'DAVID', 'B', 'KOVACS', '', '26800 CROWN VALLEY PKWY', 'SUITE 330', 'MISSION VIEJO', 'CA', '92691-6384', 'United States', '', '', 'Medical Doctor', 'Allopathic &amp; Osteopathic Physicians|Internal Medicine', 'CA', '', '', '', '', 'Horizon Pharma plc', '100000131389', 'Horizon Pharma plc', '', 'Ireland', 17.97, '2015-01-08 05:00:00', 1.00, 'In-kind items and services', 'Food and Beverage', '', '', '', 'No', 'No Third Party Payment', '', '', '', '', 'No', '281885724', 'No', 'Covered', 'RAYOS', 'RAYOS', 'RAYOS', '', '', '75987-020-02', '75987-021-02', '75987-022-02', '', '', '', '', '', '', '', 2015, '2018-06-29 04:00:00'),</w:t>
      </w:r>
    </w:p>
    <w:p>
      <w:pPr/>
      <w:r>
        <w:rPr>
          <w:rFonts w:ascii="Helvetica" w:hAnsi="Helvetica" w:cs="Helvetica"/>
          <w:sz w:val="24"/>
          <w:sz-cs w:val="24"/>
        </w:rPr>
        <w:t xml:space="preserve">('UNCHANGED', 'Covered Recipient Physician', '', '', '', '265578', 'LINDA', 'C', 'PORTER-TUCCI', '', '8619 BROADWAY ST', 'SUITE 100', 'PEARLAND', 'TX', '77584-8782', 'United States', '', '', 'Medical Doctor', 'Allopathic &amp; Osteopathic Physicians|Family Medicine', 'TX', '', '', '', '', 'Horizon Pharma plc', '100000131389', 'Horizon Pharma plc', '', 'Ireland', 10.76, '2015-02-05 05:00:00', 1.00, 'In-kind items and services', 'Food and Beverage', '', '', '', 'No', 'No Third Party Payment', '', '', '', '', 'No', '281917964', 'No', 'Covered', 'DUEXIS', '', '', '', '', '75987-010-03', '', '', '', '', '', '', '', '', '', 2015, '2018-06-29 04:00:00'),</w:t>
      </w:r>
    </w:p>
    <w:p>
      <w:pPr/>
      <w:r>
        <w:rPr>
          <w:rFonts w:ascii="Helvetica" w:hAnsi="Helvetica" w:cs="Helvetica"/>
          <w:sz w:val="24"/>
          <w:sz-cs w:val="24"/>
        </w:rPr>
        <w:t xml:space="preserve">('UNCHANGED', 'Covered Recipient Physician', '', '', '', '291027', 'KYLE', 'LEE', 'SCARBOROUGH', '', '508 MEDICAL CENTER BLVD', 'STE 350', 'CONROE', 'TX', '77304-2808', 'United States', '', '', 'Medical Doctor', 'Allopathic &amp; Osteopathic Physicians|Family Medicine', 'TX', '', '', '', '', 'Horizon Pharma plc', '100000131389', 'Horizon Pharma plc', '', 'Ireland', 21.86, '2015-03-09 04:00:00', 1.00, 'In-kind items and services', 'Food and Beverage', '', '', '', 'No', 'No Third Party Payment', '', '', '', '', 'No', '281929484', 'No', 'Covered', 'DUEXIS', '', '', '', '', '75987-010-03', '', '', '', '', '', '', '', '', '', 2015, '2018-06-29 04:00:00'),</w:t>
      </w:r>
    </w:p>
    <w:p>
      <w:pPr/>
      <w:r>
        <w:rPr>
          <w:rFonts w:ascii="Helvetica" w:hAnsi="Helvetica" w:cs="Helvetica"/>
          <w:sz w:val="24"/>
          <w:sz-cs w:val="24"/>
        </w:rPr>
        <w:t xml:space="preserve">('UNCHANGED', 'Covered Recipient Physician', '', '', '', '218700', 'KARY', 'J', 'SCHROYER', '', '3438 STATE ROUTE 208', '', 'NEW WILMINGTON', 'PA', '16142-1012', 'United States', '', '', 'Medical Doctor', 'Allopathic &amp; Osteopathic Physicians|Family Medicine', 'PA', '', '', '', '', 'Horizon Pharma plc', '100000131389', 'Horizon Pharma plc', '', 'Ireland', 12.09, '2015-01-29 05:00:00', 1.00, 'In-kind items and services', 'Food and Beverage', '', '', '', 'No', 'No Third Party Payment', '', '', '', '', 'No', '281930502', 'No', 'Covered', 'DUEXIS', '', '', '', '', '75987-010-03', '', '', '', '', '', '', '', '', '', 2015, '2018-06-29 04:00:00'),</w:t>
      </w:r>
    </w:p>
    <w:p>
      <w:pPr/>
      <w:r>
        <w:rPr>
          <w:rFonts w:ascii="Helvetica" w:hAnsi="Helvetica" w:cs="Helvetica"/>
          <w:sz w:val="24"/>
          <w:sz-cs w:val="24"/>
        </w:rPr>
        <w:t xml:space="preserve">('UNCHANGED', 'Covered Recipient Physician', '', '', '', '105974', 'Omar', '', 'Wani', '', '2976 N Kristin Drive', '', 'Flagstaff', 'AZ', '86001', 'United States', '', '', 'Medical Doctor', 'Allopathic &amp; Osteopathic Physicians|Internal Medicine|Cardiovascular Disease', 'AZ', '', '', '', '', 'Amarin Pharma Inc.', '100000010379', 'Amarin Pharma Inc.', 'NJ', 'United States', 791.60, '2015-02-02 05:00:00', 1.00, 'In-kind items and services', 'Travel and Lodging', 'Laguna Beach', 'CA', 'United States', 'No', 'No Third Party Payment', '', 'No', '', '', 'No', '282420792', 'No', 'Covered', 'Vascepa', '', '', '', '', '15293-700-01', '', '', '', '', '', '', '', '', '', 2015, '2018-06-29 04:00:00'),</w:t>
      </w:r>
    </w:p>
    <w:p>
      <w:pPr/>
      <w:r>
        <w:rPr>
          <w:rFonts w:ascii="Helvetica" w:hAnsi="Helvetica" w:cs="Helvetica"/>
          <w:sz w:val="24"/>
          <w:sz-cs w:val="24"/>
        </w:rPr>
        <w:t xml:space="preserve">('UNCHANGED', 'Covered Recipient Physician', '', '', '', '1096271', 'MICHAEL', '', 'MIHARA', '', '98-1079 MOANALUA RD', 'STE 500', 'AIEA', 'HI', '96701', 'United States', '', '', 'Medical Doctor', 'Allopathic &amp; Osteopathic Physicians|Internal Medicine', 'HI', '', '', '', '', 'Amarin Pharma Inc.', '100000010379', 'Amarin Pharma Inc.', 'NJ', 'United States', 18.79, '2015-12-02 05:00:00', 1.00, 'In-kind items and services', 'Food and Beverage', '', '', '', 'No', 'No Third Party Payment', '', 'No', '', '', 'No', '282482504', 'No', 'Covered', 'Vascepa', '', '', '', '', '15293-700-01', '', '', '', '', '', '', '', '', '', 2015, '2018-06-29 04:00:00'),</w:t>
      </w:r>
    </w:p>
    <w:p>
      <w:pPr/>
      <w:r>
        <w:rPr>
          <w:rFonts w:ascii="Helvetica" w:hAnsi="Helvetica" w:cs="Helvetica"/>
          <w:sz w:val="24"/>
          <w:sz-cs w:val="24"/>
        </w:rPr>
        <w:t xml:space="preserve">('UNCHANGED', 'Covered Recipient Physician', '', '', '', '1117261', 'JER', '', 'TSAI', '', '601 W GEORGE ST', '', 'CARMICHAELS', 'PA', '15320', 'United States', '', '', 'Medical Doctor', 'Allopathic &amp; Osteopathic Physicians|Internal Medicine', 'PA', '', '', '', '', 'Amarin Pharma Inc.', '100000010379', 'Amarin Pharma Inc.', 'NJ', 'United States', 10.24, '2015-12-07 05:00:00', 1.00, 'In-kind items and services', 'Education', '', '', '', 'No', 'No Third Party Payment', '', 'No', '', '', 'No', '282486618', 'No', 'Covered', 'Vascepa', '', '', '', '', '15293-700-01', '', '', '', '', '', '', '', '', '', 2015, '2018-06-29 04:00:00'),</w:t>
      </w:r>
    </w:p>
    <w:p>
      <w:pPr/>
      <w:r>
        <w:rPr>
          <w:rFonts w:ascii="Helvetica" w:hAnsi="Helvetica" w:cs="Helvetica"/>
          <w:sz w:val="24"/>
          <w:sz-cs w:val="24"/>
        </w:rPr>
        <w:t xml:space="preserve">('UNCHANGED', 'Covered Recipient Physician', '', '', '', '76966', 'ALBERT', 'G', 'ALESSI', '', '9400 BONITA BEACH RD SE STE 102', '', 'BONITA SPRINGS', 'FL', '34135', 'United States', '', '', 'Doctor of Osteopathy', 'Allopathic &amp; Osteopathic Physicians|Family Medicine', 'FL', '', '', '', '', 'Arbor Pharmaceuticals, Inc.', '100000005507', 'Arbor Pharmaceuticals, Inc.', 'GA', 'United States', 11.57, '2015-09-16 04:00:00', 1.00, 'Cash or cash equivalent', 'Food and Beverage', '', '', '', 'No', 'No Third Party Payment', '', '', '', '', 'No', '283302668', 'No', 'Covered', 'Edarbyclor', '', '', '', '', '', '', '', '', '', '', '', '', '', '', 2015, '2018-06-29 04:00:00'),</w:t>
      </w:r>
    </w:p>
    <w:p>
      <w:pPr/>
      <w:r>
        <w:rPr>
          <w:rFonts w:ascii="Helvetica" w:hAnsi="Helvetica" w:cs="Helvetica"/>
          <w:sz w:val="24"/>
          <w:sz-cs w:val="24"/>
        </w:rPr>
        <w:t xml:space="preserve">('UNCHANGED', 'Covered Recipient Physician', '', '', '', '171985', 'JOHN', '', 'ANTON', '', '340 E NORTHFIELD RD STE 1A', '', 'LIVINGSTON', 'NJ', '07039', 'United States', '', '', 'Medical Doctor', 'Allopathic &amp; Osteopathic Physicians|Internal Medicine', 'NJ', '', '', '', '', 'Arbor Pharmaceuticals, Inc.', '100000005507', 'Arbor Pharmaceuticals, Inc.', 'GA', 'United States', 11.26, '2015-04-15 04:00:00', 1.00, 'Cash or cash equivalent', 'Food and Beverage', '', '', '', 'No', 'No Third Party Payment', '', '', '', '', 'No', '283324078', 'No', 'Covered', 'Edarbyclor', '', '', '', '', '', '', '', '', '', '', '', '', '', '', 2015, '2018-06-29 04:00:00'),</w:t>
      </w:r>
    </w:p>
    <w:p>
      <w:pPr/>
      <w:r>
        <w:rPr>
          <w:rFonts w:ascii="Helvetica" w:hAnsi="Helvetica" w:cs="Helvetica"/>
          <w:sz w:val="24"/>
          <w:sz-cs w:val="24"/>
        </w:rPr>
        <w:t xml:space="preserve">('UNCHANGED', 'Covered Recipient Physician', '', '', '', '27314', 'JOHN', 'L', 'BRIGGS', '', '7 EAST DUNCAN ST', '', 'LILLINGTON', 'NC', '27546-1687', 'United States', '', '', 'Medical Doctor', 'Allopathic &amp; Osteopathic Physicians|Family Medicine', 'NC', '', '', '', '', 'Arbor Pharmaceuticals, Inc.', '100000005507', 'Arbor Pharmaceuticals, Inc.', 'GA', 'United States', 15.89, '2015-10-13 04:00:00', 1.00, 'Cash or cash equivalent', 'Food and Beverage', '', '', '', 'No', 'No Third Party Payment', '', '', '', '', 'No', '283387974', 'No', 'Covered', 'Evekeo', '', '', '', '', '', '', '', '', '', '', '', '', '', '', 2015, '2018-06-29 04:00:00'),</w:t>
      </w:r>
    </w:p>
    <w:p>
      <w:pPr/>
      <w:r>
        <w:rPr>
          <w:rFonts w:ascii="Helvetica" w:hAnsi="Helvetica" w:cs="Helvetica"/>
          <w:sz w:val="24"/>
          <w:sz-cs w:val="24"/>
        </w:rPr>
        <w:t xml:space="preserve">('UNCHANGED', 'Covered Recipient Physician', '', '', '', '348804', 'MIRAN', 'W.', 'SALGADO', '', '263 7TH AVE', '', 'BROOKLYN', 'NY', '11215-7247', 'United States', '', '', 'Medical Doctor', 'Allopathic &amp; Osteopathic Physicians|Psychiatry &amp; Neurology|Neurology', 'NY', '', '', '', '', 'Upsher-Smith Laboratories Inc.', '100000005468', 'Upsher-Smith Laboratories Inc.', 'MN', 'United States', 10.48, '2015-06-10 04:00:00', 1.00, 'In-kind items and services', 'Food and Beverage', '', '', '', 'No', 'No Third Party Payment', '', '', '', '', 'No', '283417326', 'No', 'Covered', 'QUDEXY XR Topiramate Extended Release Capsules', '', '', '', '', '0245-1071-30', '', '', '', '', '', '', '', '', '', 2015, '2018-06-29 04:00:00'),</w:t>
      </w:r>
    </w:p>
    <w:p>
      <w:pPr/>
      <w:r>
        <w:rPr>
          <w:rFonts w:ascii="Helvetica" w:hAnsi="Helvetica" w:cs="Helvetica"/>
          <w:sz w:val="24"/>
          <w:sz-cs w:val="24"/>
        </w:rPr>
        <w:t xml:space="preserve">('UNCHANGED', 'Covered Recipient Physician', '', '', '', '51811', 'JAY', 'E', 'OLSSON', '', '401 N WICKHAM RD', 'SUITE S', 'MELBOURNE', 'FL', '32935-8659', 'United States', '', '', 'Doctor of Osteopathy', 'Allopathic &amp; Osteopathic Physicians|Physical Medicine &amp; Rehabilitation', 'FL', '', '', '', '', 'INSYS Therapeutics Inc', '100000011066', 'INSYS Therapeutics Inc', 'AZ', 'United States', 12.07, '2015-06-10 04:00:00', 1.00, 'In-kind items and services', 'Food and Beverage', '', '', '', 'No', 'No Third Party Payment', '', '', '', '', 'No', '285294334', 'No', 'Covered', 'SUBSYS', '', '', '', '', '20482-001-10', '', '', '', '', '', '', '', '', '', 2015, '2018-06-29 04:00:00'),</w:t>
      </w:r>
    </w:p>
    <w:p>
      <w:pPr/>
      <w:r>
        <w:rPr>
          <w:rFonts w:ascii="Helvetica" w:hAnsi="Helvetica" w:cs="Helvetica"/>
          <w:sz w:val="24"/>
          <w:sz-cs w:val="24"/>
        </w:rPr>
        <w:t xml:space="preserve">('UNCHANGED', 'Covered Recipient Physician', '', '', '', '1353655', 'PAVAN', '', 'PARASHAR', '', '1615 DELAWARE ST', '', 'LONGVIEW', 'WA', '85724-0001', 'United States', '', '', 'Medical Doctor', 'Allopathic &amp; Osteopathic Physicians|Internal Medicine', 'WA', '', '', '', '', 'INSYS Therapeutics Inc', '100000011066', 'INSYS Therapeutics Inc', 'AZ', 'United States', 127.06, '2015-02-26 05:00:00', 1.00, 'In-kind items and services', 'Food and Beverage', '', '', '', 'No', 'No Third Party Payment', '', '', '', '', 'No', '285470194', 'No', 'Covered', 'SUBSYS', '', '', '', '', '20482-001-10', '', '', '', '', '', '', '', '', '', 2015, '2018-06-29 04:00:00'),</w:t>
      </w:r>
    </w:p>
    <w:p>
      <w:pPr/>
      <w:r>
        <w:rPr>
          <w:rFonts w:ascii="Helvetica" w:hAnsi="Helvetica" w:cs="Helvetica"/>
          <w:sz w:val="24"/>
          <w:sz-cs w:val="24"/>
        </w:rPr>
        <w:t xml:space="preserve">('UNCHANGED', 'Covered Recipient Physician', '', '', '', '179742', 'HOUMAN', '', 'SOLOMON', '', '23451 Madison St', 'Suite 340', 'Torrance', 'CA', '90505', 'United States', '', '', 'Medical Doctor', 'Allopathic &amp; Osteopathic Physicians|Surgery', 'CA', '', '', '', '', 'Covidien Sales LLC', '100000000098', 'Covidien Sales LLC', 'MA', 'United States', 117.33, '2015-05-29 04:00:00', 1.00, 'In-kind items and services', 'Food and Beverage', '', '', '', 'No', 'No Third Party Payment', '', '', '', '', 'No', '286170702', 'No', 'Covered', '', '', '', '', '', '', '', '', '', '', 'Vessel Sealing', '', '', '', '', 2015, '2018-06-29 04:00:00'),</w:t>
      </w:r>
    </w:p>
    <w:p>
      <w:pPr/>
      <w:r>
        <w:rPr>
          <w:rFonts w:ascii="Helvetica" w:hAnsi="Helvetica" w:cs="Helvetica"/>
          <w:sz w:val="24"/>
          <w:sz-cs w:val="24"/>
        </w:rPr>
        <w:t xml:space="preserve">('UNCHANGED', 'Covered Recipient Physician', '', '', '', '136723', 'SARA', 'Y', 'GASPARD', '', '960 E GREEN ST', '', 'PASADENA', 'CA', '91106', 'United States', '', '', 'Medical Doctor', 'Allopathic &amp; Osteopathic Physicians|Dermatology', 'CA', '', '', '', '', 'Allergan Inc.', '100000000278', 'Allergan Inc.', 'NJ', 'United States', 20.11, '2015-01-26 05:00:00', 1.00, 'In-kind items and services', 'Food and Beverage', '', '', '', 'No', 'No Third Party Payment', '', 'No', '', '', 'No', '288566234', 'No', 'Non-Covered', '', '', '', '', '', '', '', '', '', '', '', '', '', '', '', 2015, '2018-06-29 04:00:00'),</w:t>
      </w:r>
    </w:p>
    <w:p>
      <w:pPr/>
      <w:r>
        <w:rPr>
          <w:rFonts w:ascii="Helvetica" w:hAnsi="Helvetica" w:cs="Helvetica"/>
          <w:sz w:val="24"/>
          <w:sz-cs w:val="24"/>
        </w:rPr>
        <w:t xml:space="preserve">('UNCHANGED', 'Covered Recipient Physician', '', '', '', '492681', 'STEPHANIE', 'MARIE', 'LLOP', '', 'UNIVERSITY DISTRICT HOSPITAL', '', 'SAN JUAN', 'PR', '00935', 'United States', '', '', 'Medical Doctor', 'Allopathic &amp; Osteopathic Physicians|Ophthalmology', 'PR', '', '', '', '', 'Allergan Inc.', '100000000278', 'Allergan Inc.', 'NJ', 'United States', 19.66, '2015-02-19 05:00:00', 1.00, 'In-kind items and services', 'Food and Beverage', '', '', '', 'No', 'No Third Party Payment', '', 'No', '', '', 'No', '288566506', 'No', 'Covered', 'LUMIGAN', '', '', '', '', '0023-3205-03', '', '', '', '', '', '', '', '', '', 2015, '2018-06-29 04:00:00'),</w:t>
      </w:r>
    </w:p>
    <w:p>
      <w:pPr/>
      <w:r>
        <w:rPr>
          <w:rFonts w:ascii="Helvetica" w:hAnsi="Helvetica" w:cs="Helvetica"/>
          <w:sz w:val="24"/>
          <w:sz-cs w:val="24"/>
        </w:rPr>
        <w:t xml:space="preserve">('UNCHANGED', 'Covered Recipient Physician', '', '', '', '263864', 'SAM', 'JW', 'ROMEO', '', '711 E HAWKEYE AVE', '', 'TURLOCK', 'CA', '95380', 'United States', '', '', 'Medical Doctor', 'Allopathic &amp; Osteopathic Physicians|Family Medicine', 'CA', '', '', '', '', 'Allergan Inc.', '100000000278', 'Allergan Inc.', 'NJ', 'United States', 8.43, '2015-03-17 04:00:00', 1.00, 'In-kind items and services', 'Food and Beverage', '', '', '', 'No', 'No Third Party Payment', '', 'No', '', '', 'No', '288608692', 'No', 'Non-Covered', '', '', '', '', '', '', '', '', '', '', '', '', '', '', '', 2015, '2018-06-29 04:00:00'),</w:t>
      </w:r>
    </w:p>
    <w:p>
      <w:pPr/>
      <w:r>
        <w:rPr>
          <w:rFonts w:ascii="Helvetica" w:hAnsi="Helvetica" w:cs="Helvetica"/>
          <w:sz w:val="24"/>
          <w:sz-cs w:val="24"/>
        </w:rPr>
        <w:t xml:space="preserve">('UNCHANGED', 'Covered Recipient Physician', '', '', '', '267347', 'OMAR', 'BARING', 'CABAHUG', '', '2500 WIGWAM PKWY', '', 'HENDERSON', 'NV', '89074', 'United States', '', '', 'Medical Doctor', 'Allopathic &amp; Osteopathic Physicians|Psychiatry &amp; Neurology|Neurology', 'NV', '', '', '', '', 'Allergan Inc.', '100000000278', 'Allergan Inc.', 'NJ', 'United States', 23.33, '2015-04-10 04:00:00', 1.00, 'In-kind items and services', 'Food and Beverage', '', '', '', 'No', 'No Third Party Payment', '', 'No', '', '', 'No', '288613022', 'No', 'Covered', 'Botox', '', '', '', '', '0023-1145-01', '', '', '', '', '', '', '', '', '', 2015, '2018-06-29 04:00:00'),</w:t>
      </w:r>
    </w:p>
    <w:p>
      <w:pPr/>
      <w:r>
        <w:rPr>
          <w:rFonts w:ascii="Helvetica" w:hAnsi="Helvetica" w:cs="Helvetica"/>
          <w:sz w:val="24"/>
          <w:sz-cs w:val="24"/>
        </w:rPr>
        <w:t xml:space="preserve">('UNCHANGED', 'Covered Recipient Physician', '', '', '', '104031', 'MATTHEW', 'B', 'DOPPELT', '', '101 E BLOUNT AVE', '', 'KNOXVILLE', 'TN', '37920', 'United States', '', '', 'Doctor of Osteopathy', 'Allopathic &amp; Osteopathic Physicians|Dermatology', 'TN', '', '', '', '', 'Allergan Inc.', '100000000278', 'Allergan Inc.', 'NJ', 'United States', 8.74, '2015-04-15 04:00:00', 1.00, 'In-kind items and services', 'Food and Beverage', '', '', '', 'No', 'No Third Party Payment', '', 'No', '', '', 'No', '288631752', 'No', 'Non-Covered', '', '', '', '', '', '', '', '', '', '', '', '', '', '', '', 2015, '2018-06-29 04:00:00'),</w:t>
      </w:r>
    </w:p>
    <w:p>
      <w:pPr/>
      <w:r>
        <w:rPr>
          <w:rFonts w:ascii="Helvetica" w:hAnsi="Helvetica" w:cs="Helvetica"/>
          <w:sz w:val="24"/>
          <w:sz-cs w:val="24"/>
        </w:rPr>
        <w:t xml:space="preserve">('UNCHANGED', 'Covered Recipient Physician', '', '', '', '76168', 'JAMES', 'M', 'MUSE', '', '2500 STARLING ST', '', 'BRUNSWICK', 'GA', '31520', 'United States', '', '', 'Medical Doctor', 'Allopathic &amp; Osteopathic Physicians|Urology', 'GA', '', '', '', '', 'Allergan Inc.', '100000000278', 'Allergan Inc.', 'NJ', 'United States', 19.71, '2015-03-13 04:00:00', 1.00, 'In-kind items and services', 'Food and Beverage', '', '', '', 'No', 'No Third Party Payment', '', 'No', '', '', 'No', '288661710', 'No', 'Covered', 'Botox', '', '', '', '', '0023-1145-01', '', '', '', '', '', '', '', '', '', 2015, '2018-06-29 04:00:00'),</w:t>
      </w:r>
    </w:p>
    <w:p>
      <w:pPr/>
      <w:r>
        <w:rPr>
          <w:rFonts w:ascii="Helvetica" w:hAnsi="Helvetica" w:cs="Helvetica"/>
          <w:sz w:val="24"/>
          <w:sz-cs w:val="24"/>
        </w:rPr>
        <w:t xml:space="preserve">('UNCHANGED', 'Covered Recipient Physician', '', '', '', '31914', 'SRI KRISHNA', '', 'MUKKAMALA', '', '1100 JOHNSON FERRY RD', '', 'ATLANTA', 'GA', '30342', 'United States', '', '', 'Medical Doctor', 'Allopathic &amp; Osteopathic Physicians|Ophthalmology', 'NY', '', '', '', '', 'Allergan Inc.', '100000000278', 'Allergan Inc.', 'NJ', 'United States', 2.60, '2015-05-22 04:00:00', 1.00, 'Cash or cash equivalent', 'Food and Beverage', '', '', '', 'No', 'No Third Party Payment', '', 'No', '', '', 'No', '289713676', 'No', 'Combination', '', '', '', '', '', '', '', '', '', '', 'OZURDEX', '', '', '', '', 2015, '2018-06-29 04:00:00'),</w:t>
      </w:r>
    </w:p>
    <w:p>
      <w:pPr/>
      <w:r>
        <w:rPr>
          <w:rFonts w:ascii="Helvetica" w:hAnsi="Helvetica" w:cs="Helvetica"/>
          <w:sz w:val="24"/>
          <w:sz-cs w:val="24"/>
        </w:rPr>
        <w:t xml:space="preserve">('UNCHANGED', 'Covered Recipient Physician', '', '', '', '25367', 'MICHAEL', 'D', 'REEP', '', '14701 DETROIT AVE', '', 'LAKEWOOD', 'OH', '44107', 'United States', '', '', 'Medical Doctor', 'Allopathic &amp; Osteopathic Physicians|Dermatology', 'OH', '', '', '', '', 'Allergan Inc.', '100000000278', 'Allergan Inc.', 'NJ', 'United States', 45.37, '2015-06-19 04:00:00', 1.00, 'In-kind items and services', 'Travel and Lodging', 'CHICAGO', 'IL', 'United States', 'No', 'No Third Party Payment', '', 'No', '', '', 'No', '289802340', 'No', 'Covered', 'ACZONE', '', '', '', '', '0023-1145-01', '', '', '', '', '', '', '', '', '', 2015, '2018-06-29 04:00:00'),</w:t>
      </w:r>
    </w:p>
    <w:p>
      <w:pPr/>
      <w:r>
        <w:rPr>
          <w:rFonts w:ascii="Helvetica" w:hAnsi="Helvetica" w:cs="Helvetica"/>
          <w:sz w:val="24"/>
          <w:sz-cs w:val="24"/>
        </w:rPr>
        <w:t xml:space="preserve">('UNCHANGED', 'Covered Recipient Physician', '', '', '', '335201', 'LAURA', 'M', 'PERIMAN', '', '719 2ND AVE', '', 'SEATTLE', 'WA', '98104', 'United States', '', '', 'Medical Doctor', 'Allopathic &amp; Osteopathic Physicians|Ophthalmology', 'WA', '', '', '', '', 'Allergan Inc.', '100000000278', 'Allergan Inc.', 'NJ', 'United States', 47.00, '2015-03-23 04:00:00', 1.00, 'In-kind items and services', 'Travel and Lodging', 'STOCKTON', 'CA', 'United States', 'No', 'No Third Party Payment', '', 'No', '', '', 'No', '289809144', 'No', 'Covered', 'RESTASIS', '', '', '', '', '0023-1145-01', '', '', '', '', '', '', '', '', '', 2015, '2018-06-29 04:00:00'),</w:t>
      </w:r>
    </w:p>
    <w:p>
      <w:pPr/>
      <w:r>
        <w:rPr>
          <w:rFonts w:ascii="Helvetica" w:hAnsi="Helvetica" w:cs="Helvetica"/>
          <w:sz w:val="24"/>
          <w:sz-cs w:val="24"/>
        </w:rPr>
        <w:t xml:space="preserve">('UNCHANGED', 'Covered Recipient Physician', '', '', '', '133098', 'OLAYINKA', 'ABIODUN', 'BANKOLE', '', '2901 W Saint Isabel St Ste D', '', 'Tampa', 'FL', '33607', 'United States', '', '', 'Medical Doctor', 'Allopathic &amp; Osteopathic Physicians|Internal Medicine', 'FL', '', '', '', '', 'Boehringer Ingelheim Pharmaceuticals, Inc.', '100000000234', 'Boehringer Ingelheim Pharmaceuticals, Inc.', 'CT', 'United States', 15.34, '2015-03-11 04:00:00', 1.00, 'In-kind items and services', 'Food and Beverage', '', '', '', 'No', 'No Third Party Payment', '', 'No', '', '', 'No', '290119978', 'No', 'Covered', 'TRADJENTA', '', '', '', '', '00597-0140-0', '', '', '', '', '', '', '', '', '', 2015, '2018-06-29 04:00:00'),</w:t>
      </w:r>
    </w:p>
    <w:p>
      <w:pPr/>
      <w:r>
        <w:rPr>
          <w:rFonts w:ascii="Helvetica" w:hAnsi="Helvetica" w:cs="Helvetica"/>
          <w:sz w:val="24"/>
          <w:sz-cs w:val="24"/>
        </w:rPr>
        <w:t xml:space="preserve">('UNCHANGED', 'Covered Recipient Physician', '', '', '', '160639', 'JAVED', 'A', 'RANA', '', '825 Highway 71 N', '', 'Alma', 'AR', '72921', 'United States', '', '', 'Medical Doctor', 'Allopathic &amp; Osteopathic Physicians|Family Medicine', 'AR', '', '', '', '', 'Boehringer Ingelheim Pharmaceuticals, Inc.', '100000000234', 'Boehringer Ingelheim Pharmaceuticals, Inc.', 'CT', 'United States', 15.35, '2015-04-20 04:00:00', 1.00, 'In-kind items and services', 'Food and Beverage', '', '', '', 'No', 'No Third Party Payment', '', 'No', '', '', 'No', '290283082', 'No', 'Covered', 'SPIRIVA', '', '', '', '', '00597-0075-0', '', '', '', '', '', '', '', '', '', 2015, '2018-06-29 04:00:00'),</w:t>
      </w:r>
    </w:p>
    <w:p>
      <w:pPr/>
      <w:r>
        <w:rPr>
          <w:rFonts w:ascii="Helvetica" w:hAnsi="Helvetica" w:cs="Helvetica"/>
          <w:sz w:val="24"/>
          <w:sz-cs w:val="24"/>
        </w:rPr>
        <w:t xml:space="preserve">('UNCHANGED', 'Covered Recipient Physician', '', '', '', '129910', 'BERNARD', 'ARON', 'MICHLIN', '', '6367 Alvarado Ct Ste 200', '', 'San Diego', 'CA', '92120', 'United States', '', '', 'Medical Doctor', 'Allopathic &amp; Osteopathic Physicians|Internal Medicine', 'CA', '', '', '', '', 'Boehringer Ingelheim Pharmaceuticals, Inc.', '100000000234', 'Boehringer Ingelheim Pharmaceuticals, Inc.', 'CT', 'United States', 13.33, '2015-02-26 05:00:00', 1.00, 'In-kind items and services', 'Food and Beverage', '', '', '', 'No', 'No Third Party Payment', '', 'No', '', '', 'No', '290406192', 'No', 'Covered', 'JARDIANCE', '', '', '', '', '00597-0152-0', '', '', '', '', '', '', '', '', '', 2015, '2018-06-29 04:00:00'),</w:t>
      </w:r>
    </w:p>
    <w:p>
      <w:pPr/>
      <w:r>
        <w:rPr>
          <w:rFonts w:ascii="Helvetica" w:hAnsi="Helvetica" w:cs="Helvetica"/>
          <w:sz w:val="24"/>
          <w:sz-cs w:val="24"/>
        </w:rPr>
        <w:t xml:space="preserve">('UNCHANGED', 'Covered Recipient Physician', '', '', '', '109382', 'ANDIS', 'E', 'OZOLINS', '', '22250 Providence Dr Ste 705', '', 'Southfield', 'MI', '48075', 'United States', '', '', 'Medical Doctor', 'Allopathic &amp; Osteopathic Physicians|Internal Medicine|Cardiovascular Disease', 'MI', '', '', '', '', 'Boehringer Ingelheim Pharmaceuticals, Inc.', '100000000234', 'Boehringer Ingelheim Pharmaceuticals, Inc.', 'CT', 'United States', 11.05, '2015-06-12 04:00:00', 1.00, 'In-kind items and services', 'Food and Beverage', '', '', '', 'No', 'No Third Party Payment', '', 'No', '', '', 'No', '290420576', 'No', 'Covered', 'PRADAXA', '', '', '', '', '00597-0135-0', '', '', '', '', '', '', '', '', '', 2015, '2018-06-29 04:00:00'),</w:t>
      </w:r>
    </w:p>
    <w:p>
      <w:pPr/>
      <w:r>
        <w:rPr>
          <w:rFonts w:ascii="Helvetica" w:hAnsi="Helvetica" w:cs="Helvetica"/>
          <w:sz w:val="24"/>
          <w:sz-cs w:val="24"/>
        </w:rPr>
        <w:t xml:space="preserve">('UNCHANGED', 'Covered Recipient Physician', '', '', '', '288120', 'FREDELITO', 'B', 'TIU', '', '1702 W Anklam Rd Ste 110', '', 'Tucson', 'AZ', '85745', 'United States', '', '', 'Medical Doctor', 'Allopathic &amp; Osteopathic Physicians|Family Medicine', 'AZ', '', '', '', '', 'Boehringer Ingelheim Pharmaceuticals, Inc.', '100000000234', 'Boehringer Ingelheim Pharmaceuticals, Inc.', 'CT', 'United States', 17.01, '2015-10-14 04:00:00', 1.00, 'In-kind items and services', 'Food and Beverage', '', '', '', 'No', 'No Third Party Payment', '', 'No', '', '', 'No', '290565900', 'No', 'Covered', 'JARDIANCE', 'GLYXAMBI', '', '', '', '00597-0152-0', '00597-0182-0', '', '', '', '', '', '', '', '', 2015, '2018-06-29 04:00:00'),</w:t>
      </w:r>
    </w:p>
    <w:p>
      <w:pPr/>
      <w:r>
        <w:rPr>
          <w:rFonts w:ascii="Helvetica" w:hAnsi="Helvetica" w:cs="Helvetica"/>
          <w:sz w:val="24"/>
          <w:sz-cs w:val="24"/>
        </w:rPr>
        <w:t xml:space="preserve">('UNCHANGED', 'Covered Recipient Physician', '', '', '', '471794', 'SANDHYA', 'R', 'PATIL', '', '20 Hospital Dr Ste 9', '', 'Toms River', 'NJ', '08755', 'United States', '', '', 'Medical Doctor', 'Allopathic &amp; Osteopathic Physicians|Internal Medicine', 'NJ', '', '', '', '', 'Boehringer Ingelheim Pharmaceuticals, Inc.', '100000000234', 'Boehringer Ingelheim Pharmaceuticals, Inc.', 'CT', 'United States', 34.55, '2015-03-18 04:00:00', 1.00, 'In-kind items and services', 'Food and Beverage', '', '', '', 'No', 'No Third Party Payment', '', 'No', '', '', 'No', '290657102', 'No', 'Covered', 'SPIRIVA RESPIMAT', 'SPIRIVA', '', '', '', '00597-0100-0', '00597-0075-0', '', '', '', '', '', '', '', '', 2015, '2018-06-29 04:00:00'),</w:t>
      </w:r>
    </w:p>
    <w:p>
      <w:pPr/>
      <w:r>
        <w:rPr>
          <w:rFonts w:ascii="Helvetica" w:hAnsi="Helvetica" w:cs="Helvetica"/>
          <w:sz w:val="24"/>
          <w:sz-cs w:val="24"/>
        </w:rPr>
        <w:t xml:space="preserve">('UNCHANGED', 'Covered Recipient Physician', '', '', '', '161089', 'ROBERT', 'M', 'OBERSTEIN', '', '100 Retreat Ave Ste 400', '', 'Hartford', 'CT', '06106', 'United States', '', '', 'Medical Doctor', 'Allopathic &amp; Osteopathic Physicians|Internal Medicine|Endocrinology, Diabetes &amp; Metabolism', 'CT', '', '', '', '', 'Boehringer Ingelheim Pharmaceuticals, Inc.', '100000000234', 'Boehringer Ingelheim Pharmaceuticals, Inc.', 'CT', 'United States', 40.92, '2015-04-11 04:00:00', 1.00, 'In-kind items and services', 'Food and Beverage', '', '', '', 'No', 'No Third Party Payment', '', 'No', '', '', 'No', '290741312', 'No', 'None', '', '', '', '', '', '', '', '', '', '', '', '', '', '', '', 2015, '2018-06-29 04:00:00'),</w:t>
      </w:r>
    </w:p>
    <w:p>
      <w:pPr/>
      <w:r>
        <w:rPr>
          <w:rFonts w:ascii="Helvetica" w:hAnsi="Helvetica" w:cs="Helvetica"/>
          <w:sz w:val="24"/>
          <w:sz-cs w:val="24"/>
        </w:rPr>
        <w:t xml:space="preserve">('UNCHANGED', 'Covered Recipient Physician', '', '', '', '76778', 'HONGSHENG', '', 'WEI', '', '650 W Duarte Rd Ste 208', '', 'Arcadia', 'CA', '91007', 'United States', '', '', 'Medical Doctor', 'Allopathic &amp; Osteopathic Physicians|Internal Medicine', 'CA', '', '', '', '', 'Boehringer Ingelheim Pharmaceuticals, Inc.', '100000000234', 'Boehringer Ingelheim Pharmaceuticals, Inc.', 'CT', 'United States', 14.10, '2015-09-01 04:00:00', 1.00, 'In-kind items and services', 'Food and Beverage', '', '', '', 'No', 'No Third Party Payment', '', 'No', '', '', 'No', '290770972', 'No', 'Covered', 'PRADAXA', '', '', '', '', '00597-0135-0', '', '', '', '', '', '', '', '', '', 2015, '2018-06-29 04:00:00'),</w:t>
      </w:r>
    </w:p>
    <w:p>
      <w:pPr/>
      <w:r>
        <w:rPr>
          <w:rFonts w:ascii="Helvetica" w:hAnsi="Helvetica" w:cs="Helvetica"/>
          <w:sz w:val="24"/>
          <w:sz-cs w:val="24"/>
        </w:rPr>
        <w:t xml:space="preserve">('UNCHANGED', 'Covered Recipient Physician', '', '', '', '330737', 'HENRY', 'C', 'YEE', '', '35 S Garfield Ave', '', 'Alhambra', 'CA', '91801', 'United States', '', '', 'Medical Doctor', 'Allopathic &amp; Osteopathic Physicians|Internal Medicine|Cardiovascular Disease', 'CA', '', '', '', '', 'Boehringer Ingelheim Pharmaceuticals, Inc.', '100000000234', 'Boehringer Ingelheim Pharmaceuticals, Inc.', 'CT', 'United States', 20.97, '2015-02-13 05:00:00', 1.00, 'In-kind items and services', 'Food and Beverage', '', '', '', 'No', 'No Third Party Payment', '', 'No', '', '', 'No', '290791818', 'No', 'Covered', 'PRADAXA', 'JARDIANCE', 'SPIRIVA RESPIMAT', '', '', '00597-0135-0', '00597-0152-0', '00597-0100-0', '', '', '', '', '', '', '', 2015, '2018-06-29 04:00:00'),</w:t>
      </w:r>
    </w:p>
    <w:p>
      <w:pPr/>
      <w:r>
        <w:rPr>
          <w:rFonts w:ascii="Helvetica" w:hAnsi="Helvetica" w:cs="Helvetica"/>
          <w:sz w:val="24"/>
          <w:sz-cs w:val="24"/>
        </w:rPr>
        <w:t xml:space="preserve">('UNCHANGED', 'Covered Recipient Physician', '', '', '', '357134', 'CORAZON', 'MORALES', 'VELOSO', '', '400 Westfield Ave', '', 'Elizabeth', 'NJ', '07208', 'United States', '', '', 'Medical Doctor', 'Allopathic &amp; Osteopathic Physicians|Family Medicine', 'NJ', '', '', '', '', 'Boehringer Ingelheim Pharmaceuticals, Inc.', '100000000234', 'Boehringer Ingelheim Pharmaceuticals, Inc.', 'CT', 'United States', 119.82, '2015-02-12 05:00:00', 1.00, 'In-kind items and services', 'Food and Beverage', '', '', '', 'No', 'No Third Party Payment', '', 'No', '', '', 'No', '290862966', 'No', 'Covered', 'JARDIANCE', '', '', '', '', '00597-0152-0', '', '', '', '', '', '', '', '', '', 2015, '2018-06-29 04:00:00'),</w:t>
      </w:r>
    </w:p>
    <w:p>
      <w:pPr/>
      <w:r>
        <w:rPr>
          <w:rFonts w:ascii="Helvetica" w:hAnsi="Helvetica" w:cs="Helvetica"/>
          <w:sz w:val="24"/>
          <w:sz-cs w:val="24"/>
        </w:rPr>
        <w:t xml:space="preserve">('UNCHANGED', 'Covered Recipient Physician', '', '', '', '136978', 'RAKESH', 'R', 'CHAWLA', '', '2622 Lake Ave', '', 'Fort Wayne', 'IN', '46805', 'United States', '', '', 'Medical Doctor', 'Allopathic &amp; Osteopathic Physicians|Internal Medicine|Interventional Cardiology', 'IN', '', '', '', '', 'Boehringer Ingelheim Pharmaceuticals, Inc.', '100000000234', 'Boehringer Ingelheim Pharmaceuticals, Inc.', 'CT', 'United States', 1.48, '2015-09-02 04:00:00', 1.00, 'In-kind items and services', 'Education', '', '', '', 'No', 'No Third Party Payment', '', 'No', '', '', 'No', '290902870', 'No', 'Covered', 'PRADAXA', '', '', '', '', '00597-0135-0', '', '', '', '', '', '', '', '', '', 2015, '2018-06-29 04:00:00'),</w:t>
      </w:r>
    </w:p>
    <w:p>
      <w:pPr/>
      <w:r>
        <w:rPr>
          <w:rFonts w:ascii="Helvetica" w:hAnsi="Helvetica" w:cs="Helvetica"/>
          <w:sz w:val="24"/>
          <w:sz-cs w:val="24"/>
        </w:rPr>
        <w:t xml:space="preserve">('UNCHANGED', 'Covered Recipient Physician', '', '', '', '333946', 'MOHAMMED', 'YOUSUF', 'KANJWAL', '', '2409 CHERRY ST', 'SUITE 100', 'TOLEDO', 'OH', '43608', 'United States', '', '', 'Medical Doctor', 'Allopathic &amp; Osteopathic Physicians|Internal Medicine|Cardiovascular Disease', 'OH', '', '', '', '', 'LifeWatch Services Inc', '100000005566', 'LifeWatch Services Inc', 'IL', 'United States', 11.84, '2015-08-27 04:00:00', 1.00, 'In-kind items and services', 'Food and Beverage', '', '', '', 'No', 'No Third Party Payment', '', 'No', '', '', 'No', '291405580', 'No', 'Covered', '', '', '', '', '', '', '', '', '', '', 'LifeStar ACT', '', '', '', '', 2015, '2018-06-29 04:00:00'),</w:t>
      </w:r>
    </w:p>
    <w:p>
      <w:pPr/>
      <w:r>
        <w:rPr>
          <w:rFonts w:ascii="Helvetica" w:hAnsi="Helvetica" w:cs="Helvetica"/>
          <w:sz w:val="24"/>
          <w:sz-cs w:val="24"/>
        </w:rPr>
        <w:t xml:space="preserve">('UNCHANGED', 'Covered Recipient Physician', '', '', '', '429232', 'RUTH', 'A', 'MACKE', '', '1026 A AVE NE', '', 'CEDAR RAPIDS', 'IA', '52402', 'United States', '', '', 'Medical Doctor', 'Allopathic &amp; Osteopathic Physicians|Pathology|Clinical Pathology/Laboratory Medicine', 'IA', '', '', '', '', 'LifeCell Corporation', '100000010566', 'LifeCell Corporation', 'NJ', 'United States', 697.50, '2015-11-13 05:00:00', 1.00, 'In-kind items and services', 'Travel and Lodging', 'Nashville', 'TN', 'United States', 'No', 'No Third Party Payment', '', '', '', '', 'No', '293256510', 'No', 'Covered', '', '', '', '', '', '', '', '', '', '', 'AlloDerm', '', '', '', '', 2015, '2018-06-29 04:00:00'),</w:t>
      </w:r>
    </w:p>
    <w:p>
      <w:pPr/>
      <w:r>
        <w:rPr>
          <w:rFonts w:ascii="Helvetica" w:hAnsi="Helvetica" w:cs="Helvetica"/>
          <w:sz w:val="24"/>
          <w:sz-cs w:val="24"/>
        </w:rPr>
        <w:t xml:space="preserve">('UNCHANGED', 'Covered Recipient Physician', '', '', '', '230011', 'Dale', 'Gregory', 'Kiker', '', '1100 PASEO CAMARILLO', '', 'Camarillo', 'CA', '93010', 'United States', '', '', 'Medical Doctor', 'Allopathic &amp; Osteopathic Physicians|Anesthesiology', 'CA', '', '', '', '', 'Teva Pharmaceuticals USA, Inc.', '100000000141', 'Teva Pharmaceuticals USA, Inc.', 'PA', 'United States', 18.97, '2015-03-09 04:00:00', 1.00, 'In-kind items and services', 'Food and Beverage', '', '', '', 'No', 'No Third Party Payment', '', '', '', '', 'No', '293488390', 'No', 'Covered', 'AMRIX', '', '', '', '', '', '', '', '', '', '', '', '', '', '', 2015, '2018-06-29 04:00:00'),</w:t>
      </w:r>
    </w:p>
    <w:p>
      <w:pPr/>
      <w:r>
        <w:rPr>
          <w:rFonts w:ascii="Helvetica" w:hAnsi="Helvetica" w:cs="Helvetica"/>
          <w:sz w:val="24"/>
          <w:sz-cs w:val="24"/>
        </w:rPr>
        <w:t xml:space="preserve">('UNCHANGED', 'Covered Recipient Physician', '', '', '', '9627', 'VINIT', '', 'MEHROTRA', '', '713 GRAINGER ST', '', 'Fort Worth', 'TX', '76104', 'United States', '', '', 'Medical Doctor', 'Allopathic &amp; Osteopathic Physicians|Psychiatry &amp; Neurology|Neurology', 'TX', '', '', '', '', 'Teva Pharmaceuticals USA, Inc.', '100000000141', 'Teva Pharmaceuticals USA, Inc.', 'PA', 'United States', 4.49, '2015-04-16 04:00:00', 1.00, 'In-kind items and services', 'Food and Beverage', '', '', '', 'No', 'No Third Party Payment', '', '', '', '', 'No', '293560576', 'No', 'Covered', 'NUVIGIL', '', '', '', '', '', '', '', '', '', '', '', '', '', '', 2015, '2018-06-29 04:00:00'),</w:t>
      </w:r>
    </w:p>
    <w:p>
      <w:pPr/>
      <w:r>
        <w:rPr>
          <w:rFonts w:ascii="Helvetica" w:hAnsi="Helvetica" w:cs="Helvetica"/>
          <w:sz w:val="24"/>
          <w:sz-cs w:val="24"/>
        </w:rPr>
        <w:t xml:space="preserve">('UNCHANGED', 'Covered Recipient Physician', '', '', '', '106589', 'WILLIAM', 'John', 'BELLES', '', '2545 SHERIDAN DR', '', 'Tonawanda', 'NY', '14150', 'United States', '', '', 'Medical Doctor', 'Allopathic &amp; Osteopathic Physicians|Otolaryngology|Plastic Surgery within the Head &amp; Neck', 'NY', '', '', '', '', 'Teva Pharmaceuticals USA, Inc.', '100000000141', 'Teva Pharmaceuticals USA, Inc.', 'PA', 'United States', 1.99, '2015-09-21 04:00:00', 1.00, 'In-kind items and services', 'Food and Beverage', '', '', '', 'No', 'No Third Party Payment', '', '', '', '', 'No', '293654532', 'No', 'Covered', 'QVAR', '', '', '', '', '', '', '', '', '', '', '', '', '', '', 2015, '2018-06-29 04:00:00'),</w:t>
      </w:r>
    </w:p>
    <w:p>
      <w:pPr/>
      <w:r>
        <w:rPr>
          <w:rFonts w:ascii="Helvetica" w:hAnsi="Helvetica" w:cs="Helvetica"/>
          <w:sz w:val="24"/>
          <w:sz-cs w:val="24"/>
        </w:rPr>
        <w:t xml:space="preserve">('UNCHANGED', 'Covered Recipient Physician', '', '', '', '287968', 'JOSEPH', 'Jay', 'ROBIN', '', '1600 116TH AVE NE STE 302', '', 'Bellevue', 'WA', '98004', 'United States', '', '', 'Medical Doctor', 'Allopathic &amp; Osteopathic Physicians|Psychiatry &amp; Neurology|Neurology', 'WA', '', '', '', '', 'Teva Pharmaceuticals USA, Inc.', '100000000141', 'Teva Pharmaceuticals USA, Inc.', 'PA', 'United States', 4.07, '2015-05-01 04:00:00', 1.00, 'In-kind items and services', 'Food and Beverage', '', '', '', 'No', 'No Third Party Payment', '', '', '', '', 'No', '293663172', 'No', 'Covered', 'COPAXONE', '', '', '', '', '', '', '', '', '', '', '', '', '', '', 2015, '2018-06-29 04:00:00'),</w:t>
      </w:r>
    </w:p>
    <w:p>
      <w:pPr/>
      <w:r>
        <w:rPr>
          <w:rFonts w:ascii="Helvetica" w:hAnsi="Helvetica" w:cs="Helvetica"/>
          <w:sz w:val="24"/>
          <w:sz-cs w:val="24"/>
        </w:rPr>
        <w:t xml:space="preserve">('UNCHANGED', 'Covered Recipient Physician', '', '', '', '75929', 'WARREN', 'Leroy', 'BUTLER', '', '2038 W 1900 S', '', 'Syracuse', 'UT', '84075', 'United States', '', '', 'Medical Doctor', 'Allopathic &amp; Osteopathic Physicians|Family Medicine', 'UT', '', '', '', '', 'Teva Pharmaceuticals USA, Inc.', '100000000141', 'Teva Pharmaceuticals USA, Inc.', 'PA', 'United States', 17.08, '2015-09-29 04:00:00', 1.00, 'In-kind items and services', 'Food and Beverage', '', '', '', 'No', 'No Third Party Payment', '', '', '', '', 'No', '293844916', 'No', 'Covered', 'PROAIR', '', '', '', '', '', '', '', '', '', '', '', '', '', '', 2015, '2018-06-29 04:00:00'),</w:t>
      </w:r>
    </w:p>
    <w:p>
      <w:pPr/>
      <w:r>
        <w:rPr>
          <w:rFonts w:ascii="Helvetica" w:hAnsi="Helvetica" w:cs="Helvetica"/>
          <w:sz w:val="24"/>
          <w:sz-cs w:val="24"/>
        </w:rPr>
        <w:t xml:space="preserve">('UNCHANGED', 'Covered Recipient Physician', '', '', '', '1381787', 'Thomas', 'Stewart', 'Atkinson', '', '1430 TULANE AVE', '', 'New Orleans', 'LA', '70112', 'United States', '', '', 'Medical Doctor', 'Allopathic &amp; Osteopathic Physicians|Internal Medicine', 'LA', '', '', '', '', 'Teva Pharmaceuticals USA, Inc.', '100000000141', 'Teva Pharmaceuticals USA, Inc.', 'PA', 'United States', 109.75, '2015-01-08 05:00:00', 1.00, 'In-kind items and services', 'Gift', '', '', '', 'No', 'No Third Party Payment', '', '', '', '', 'No', '293909876', 'No', 'Covered', 'Unclassified', '', '', '', '', '', '', '', '', '', '', '', '', '', '', 2015, '2018-06-29 04:00:00'),</w:t>
      </w:r>
    </w:p>
    <w:p>
      <w:pPr/>
      <w:r>
        <w:rPr>
          <w:rFonts w:ascii="Helvetica" w:hAnsi="Helvetica" w:cs="Helvetica"/>
          <w:sz w:val="24"/>
          <w:sz-cs w:val="24"/>
        </w:rPr>
        <w:t xml:space="preserve">('UNCHANGED', 'Covered Recipient Physician', '', '', '', '216325', 'ROY', 'Jerold', 'LEVIN', '', '1555 SHAW AVE STE 101', '', 'Clovis', 'CA', '93611', 'United States', '', '', 'Medical Doctor', 'Allopathic &amp; Osteopathic Physicians|Emergency Medicine', 'CA', '', '', '', '', 'Teva Pharmaceuticals USA, Inc.', '100000000141', 'Teva Pharmaceuticals USA, Inc.', 'PA', 'United States', 4.49, '2015-12-07 05:00:00', 1.00, 'In-kind items and services', 'Food and Beverage', '', '', '', 'No', 'No Third Party Payment', '', '', '', '', 'No', '293910882', 'No', 'Covered', 'QNASL', '', '', '', '', '', '', '', '', '', '', '', '', '', '', 2015, '2018-06-29 04:00:00'),</w:t>
      </w:r>
    </w:p>
    <w:p>
      <w:pPr/>
      <w:r>
        <w:rPr>
          <w:rFonts w:ascii="Helvetica" w:hAnsi="Helvetica" w:cs="Helvetica"/>
          <w:sz w:val="24"/>
          <w:sz-cs w:val="24"/>
        </w:rPr>
        <w:t xml:space="preserve">('UNCHANGED', 'Covered Recipient Physician', '', '', '', '172202', 'ROBERT', 'Jay', 'GINSBERG', '', '3905 NATIONAL DR STE 220', '', 'Burtonsville', 'MD', '20866', 'United States', '', '', 'Medical Doctor', 'Allopathic &amp; Osteopathic Physicians|Family Medicine', 'MD', '', '', '', '', 'Teva Pharmaceuticals USA, Inc.', '100000000141', 'Teva Pharmaceuticals USA, Inc.', 'PA', 'United States', 12.58, '2015-06-23 04:00:00', 1.00, 'In-kind items and services', 'Food and Beverage', '', '', '', 'No', 'No Third Party Payment', '', '', '', '', 'No', '293934398', 'No', 'Covered', 'AMRIX', '', '', '', '', '', '', '', '', '', '', '', '', '', '', 2015, '2018-06-29 04:00:00'),</w:t>
      </w:r>
    </w:p>
    <w:p>
      <w:pPr/>
      <w:r>
        <w:rPr>
          <w:rFonts w:ascii="Helvetica" w:hAnsi="Helvetica" w:cs="Helvetica"/>
          <w:sz w:val="24"/>
          <w:sz-cs w:val="24"/>
        </w:rPr>
        <w:t xml:space="preserve">('UNCHANGED', 'Covered Recipient Physician', '', '', '', '266149', 'LEONARD', '', 'MAROTTA', '', '5800 HERITAGE LANDING DR STE C', '', 'East Syracuse', 'NY', '13057', 'United States', '', '', 'Medical Doctor', 'Allopathic &amp; Osteopathic Physicians|Obstetrics &amp; Gynecology', 'NY', '', '', '', '', 'Teva Pharmaceuticals USA, Inc.', '100000000141', 'Teva Pharmaceuticals USA, Inc.', 'PA', 'United States', 11.86, '2015-05-15 04:00:00', 1.00, 'In-kind items and services', 'Food and Beverage', '', '', '', 'No', 'No Third Party Payment', '', '', '', '', 'No', '293976600', 'No', 'Covered', 'PARAGARD', '', '', '', '', '', '', '', '', '', '', '', '', '', '', 2015, '2018-06-29 04:00:00'),</w:t>
      </w:r>
    </w:p>
    <w:p>
      <w:pPr/>
      <w:r>
        <w:rPr>
          <w:rFonts w:ascii="Helvetica" w:hAnsi="Helvetica" w:cs="Helvetica"/>
          <w:sz w:val="24"/>
          <w:sz-cs w:val="24"/>
        </w:rPr>
        <w:t xml:space="preserve">('UNCHANGED', 'Covered Recipient Physician', '', '', '', '1391534', 'Adelle', 'Alexandria', 'Maynard', '', '405 W GRAND AVE', '', 'Dayton', 'OH', '45405', 'United States', '', '', 'Doctor of Osteopathy', 'Allopathic &amp; Osteopathic Physicians|Psychiatry &amp; Neurology|Neurology', 'OH', '', '', '', '', 'Teva Pharmaceuticals USA, Inc.', '100000000141', 'Teva Pharmaceuticals USA, Inc.', 'PA', 'United States', 18.01, '2015-08-22 04:00:00', 1.00, 'In-kind items and services', 'Food and Beverage', '', '', '', 'No', 'No Third Party Payment', '', '', '', '', 'No', '293995860', 'No', 'Covered', 'AZILECT', '', '', '', '', '', '', '', '', '', '', '', '', '', '', 2015, '2018-06-29 04:00:00'),</w:t>
      </w:r>
    </w:p>
    <w:p>
      <w:pPr/>
      <w:r>
        <w:rPr>
          <w:rFonts w:ascii="Helvetica" w:hAnsi="Helvetica" w:cs="Helvetica"/>
          <w:sz w:val="24"/>
          <w:sz-cs w:val="24"/>
        </w:rPr>
        <w:t xml:space="preserve">('UNCHANGED', 'Covered Recipient Physician', '', '', '', '1270942', 'EDUARDO', 'C', 'GONZALEZ', '', '1501 KINGS HWY', 'DEPARTMENT OF RADIOLOGY', 'SHREVEPORT', 'LA', '71103-4228', 'United States', '', '', 'Medical Doctor', 'Allopathic &amp; Osteopathic Physicians|Radiology|Diagnostic Radiology', 'LA', '', '', '', '', 'Lundbeck LLC', '100000000236', 'Lundbeck LLC', 'IL', 'United States', 18.07, '2015-09-11 04:00:00', 1.00, 'Cash or cash equivalent', 'Food and Beverage', '', '', '', 'No', 'No Third Party Payment', '', '', '', '', 'No', '294046330', 'No', 'Covered', 'NORTHERA', '', '', '', '', '67386-820-19', '', '', '', '', '', '', '', '', '', 2015, '2018-06-29 04:00:00'),</w:t>
      </w:r>
    </w:p>
    <w:p>
      <w:pPr/>
      <w:r>
        <w:rPr>
          <w:rFonts w:ascii="Helvetica" w:hAnsi="Helvetica" w:cs="Helvetica"/>
          <w:sz w:val="24"/>
          <w:sz-cs w:val="24"/>
        </w:rPr>
        <w:t xml:space="preserve">('UNCHANGED', 'Covered Recipient Physician', '', '', '', '83561', 'PARINDA', '', 'PARIKH', '', '21 BLOOMINGDALE RD', '', 'WHITE PLAINS', 'NY', '10605-1504', 'United States', '', '', 'Medical Doctor', 'Allopathic &amp; Osteopathic Physicians|Psychiatry &amp; Neurology|Child &amp; Adolescent Psychiatry', 'NY', '', '', '', '', 'Lundbeck LLC', '100000000236', 'Lundbeck LLC', 'IL', 'United States', 5.60, '2015-03-19 04:00:00', 1.00, 'Cash or cash equivalent', 'Education', '', '', '', 'No', 'No Third Party Payment', '', '', '', '', 'No', '294109762', 'No', 'Covered', 'BRINTELLIX', '', '', '', '', '64764-550-30', '', '', '', '', '', '', '', '', '', 2015, '2018-06-29 04:00:00'),</w:t>
      </w:r>
    </w:p>
    <w:p>
      <w:pPr/>
      <w:r>
        <w:rPr>
          <w:rFonts w:ascii="Helvetica" w:hAnsi="Helvetica" w:cs="Helvetica"/>
          <w:sz w:val="24"/>
          <w:sz-cs w:val="24"/>
        </w:rPr>
        <w:t xml:space="preserve">('UNCHANGED', 'Covered Recipient Physician', '', '', '', '210439', 'MAYANAZ', '', 'SYEDA MIAN', '', '4009 OLD DENTON RD', '114-199', 'CARROLLTON', 'TX', '75007-1000', 'United States', '', '', 'Medical Doctor', 'Allopathic &amp; Osteopathic Physicians|Psychiatry &amp; Neurology|Psychiatry', 'TX', '', '', '', '', 'Lundbeck LLC', '100000000236', 'Lundbeck LLC', 'IL', 'United States', 4.14, '2015-08-25 04:00:00', 1.00, 'Cash or cash equivalent', 'Food and Beverage', '', '', '', 'No', 'No Third Party Payment', '', '', '', '', 'No', '294135316', 'No', 'Covered', 'BRINTELLIX', '', '', '', '', '64764-550-30', '', '', '', '', '', '', '', '', '', 2015, '2018-06-29 04:00:00'),</w:t>
      </w:r>
    </w:p>
    <w:p>
      <w:pPr/>
      <w:r>
        <w:rPr>
          <w:rFonts w:ascii="Helvetica" w:hAnsi="Helvetica" w:cs="Helvetica"/>
          <w:sz w:val="24"/>
          <w:sz-cs w:val="24"/>
        </w:rPr>
        <w:t xml:space="preserve">('UNCHANGED', 'Covered Recipient Physician', '', '', '', '92419', 'GEORGE', '', 'NOWACEK', '', '221 PARK HILL DR', '', 'FREDERICKSBURG', 'VA', '22401', 'United States', '', '', 'Medical Doctor', 'Allopathic &amp; Osteopathic Physicians|Obstetrics &amp; Gynecology', 'VA', '', '', '', '', 'Shionogi Inc', '100000005589', 'Shionogi Inc', 'NJ', 'United States', 10.85, '2015-04-29 04:00:00', 1.00, 'In-kind items and services', 'Food and Beverage', '', '', '', 'No', 'No Third Party Payment', '', '', '', '', 'No', '294503222', 'No', 'Covered', 'Osphena', '', '', '', '', '59630-580-30', '', '', '', '', '', '', '', '', '', 2015, '2018-06-29 04:00:00'),</w:t>
      </w:r>
    </w:p>
    <w:p>
      <w:pPr/>
      <w:r>
        <w:rPr>
          <w:rFonts w:ascii="Helvetica" w:hAnsi="Helvetica" w:cs="Helvetica"/>
          <w:sz w:val="24"/>
          <w:sz-cs w:val="24"/>
        </w:rPr>
        <w:t xml:space="preserve">('UNCHANGED', 'Covered Recipient Physician', '', '', '', '59308', 'SETH', '', 'BERK', '', '175 MADISON AVE', 'FL 4TH', 'MOUNT HOLLY', 'NJ', '08060', 'United States', '', '', 'Medical Doctor', 'Allopathic &amp; Osteopathic Physicians|Internal Medicine|Hematology &amp; Oncology', 'NJ', '', '', '', '', 'Astellas Pharma US Inc', '100000000137', 'Astellas Pharma US Inc', 'IL', 'United States', 99.99, '2015-05-18 04:00:00', 1.00, 'In-kind items and services', 'Education', '', '', '', 'No', 'No Third Party Payment', '', '', '', '', 'No', '294832834', 'No', 'None', '', '', '', '', '', '', '', '', '', '', '', '', '', '', '', 2015, '2018-06-29 04:00:00'),</w:t>
      </w:r>
    </w:p>
    <w:p>
      <w:pPr/>
      <w:r>
        <w:rPr>
          <w:rFonts w:ascii="Helvetica" w:hAnsi="Helvetica" w:cs="Helvetica"/>
          <w:sz w:val="24"/>
          <w:sz-cs w:val="24"/>
        </w:rPr>
        <w:t xml:space="preserve">('UNCHANGED', 'Covered Recipient Physician', '', '', '', '125289', 'SHAWNA', '', 'SCHMIDT', '', '815 1st Ave Se', '', 'Aberdeen', 'SD', '57401', 'United States', '', '', 'Medical Doctor', 'Allopathic &amp; Osteopathic Physicians|Anesthesiology|Pain Medicine', 'NE', '', '', '', '', 'Medtronic USA, Inc.', '100000010383', 'Medtronic USA, Inc.', 'MN', 'United States', 99.68, '2015-08-22 04:00:00', 1.00, 'In-kind items and services', 'Travel and Lodging', 'Sterling', 'VA', 'United States', 'No', 'No Third Party Payment', '', '', '', '', 'No', '294988963', 'No', 'Covered', '', '', '', '', '', '', '', '', '', '', 'Spinal Cord Neurostimulation - Neuro', '', '', '', '', 2015, '2018-06-29 04:00:00'),</w:t>
      </w:r>
    </w:p>
    <w:p>
      <w:pPr/>
      <w:r>
        <w:rPr>
          <w:rFonts w:ascii="Helvetica" w:hAnsi="Helvetica" w:cs="Helvetica"/>
          <w:sz w:val="24"/>
          <w:sz-cs w:val="24"/>
        </w:rPr>
        <w:t xml:space="preserve">('UNCHANGED', 'Covered Recipient Physician', '', '', '', '89220', 'STANLEY', '', 'KANDZARI', '', '1 Medical Center Dr', '', 'Morgantown', 'WV', '26505', 'United States', '', '', 'Medical Doctor', 'Allopathic &amp; Osteopathic Physicians|Urology', 'WV', '', '', '', '', 'Medtronic USA, Inc.', '100000010383', 'Medtronic USA, Inc.', 'MN', 'United States', 52.67, '2015-02-25 05:00:00', 1.00, 'In-kind items and services', 'Food and Beverage', '', '', '', 'No', 'No Third Party Payment', '', '', '', '', 'No', '295053432', 'No', 'Covered', '', '', '', '', '', '', '', '', '', '', 'Sacral Nerve Stimulation - Neuro', '', '', '', '', 2015, '2018-06-29 04:00:00'),</w:t>
      </w:r>
    </w:p>
    <w:p>
      <w:pPr/>
      <w:r>
        <w:rPr>
          <w:rFonts w:ascii="Helvetica" w:hAnsi="Helvetica" w:cs="Helvetica"/>
          <w:sz w:val="24"/>
          <w:sz-cs w:val="24"/>
        </w:rPr>
        <w:t xml:space="preserve">('UNCHANGED', 'Covered Recipient Physician', '', '', '', '380936', 'SHANNON', '', 'BOERNER', '', 'EMILE ST AT S 42ND ST', 'FL 5TH', 'OMAHA', 'NE', '68105', 'United States', '', '', 'Medical Doctor', 'Allopathic &amp; Osteopathic Physicians|Internal Medicine', 'NE', '', '', '', '', 'Astellas Pharma US Inc', '100000000137', 'Astellas Pharma US Inc', 'IL', 'United States', 78.52, '2015-12-09 05:00:00', 1.00, 'In-kind items and services', 'Food and Beverage', '', '', '', 'No', 'No Third Party Payment', '', '', '', '', 'No', '295085884', 'No', 'Covered', 'Myrbetriq', '', '', '', '', '', '', '', '', '', '', '', '', '', '', 2015, '2018-06-29 04:00:00'),</w:t>
      </w:r>
    </w:p>
    <w:p>
      <w:pPr/>
      <w:r>
        <w:rPr>
          <w:rFonts w:ascii="Helvetica" w:hAnsi="Helvetica" w:cs="Helvetica"/>
          <w:sz w:val="24"/>
          <w:sz-cs w:val="24"/>
        </w:rPr>
        <w:t xml:space="preserve">('UNCHANGED', 'Covered Recipient Physician', '', '', '', '1005615', 'TANNEISHA', '', 'BARLOW', '', '4414 LAKE BOONE TRL', 'STE 205', 'RALEIGH', 'NC', '27607', 'United States', '', '', 'Medical Doctor', 'Allopathic &amp; Osteopathic Physicians|Obstetrics &amp; Gynecology', 'NC', '', '', '', '', 'Astellas Pharma US Inc', '100000000137', 'Astellas Pharma US Inc', 'IL', 'United States', 10.04, '2015-07-22 04:00:00', 1.00, 'In-kind items and services', 'Food and Beverage', '', '', '', 'No', 'No Third Party Payment', '', '', '', '', 'No', '295178978', 'No', 'Covered', 'Myrbetriq', '', '', '', '', '', '', '', '', '', '', '', '', '', '', 2015, '2018-06-29 04:00:00'),</w:t>
      </w:r>
    </w:p>
    <w:p>
      <w:pPr/>
      <w:r>
        <w:rPr>
          <w:rFonts w:ascii="Helvetica" w:hAnsi="Helvetica" w:cs="Helvetica"/>
          <w:sz w:val="24"/>
          <w:sz-cs w:val="24"/>
        </w:rPr>
        <w:t xml:space="preserve">('UNCHANGED', 'Covered Recipient Physician', '', '', '', '313119', 'TARIQ', 'A', 'SHEIKH', '', '7060 ERIE RD', 'SUITE 100', 'DERBY', 'NY', '14047-9430', 'United States', '', '', 'Medical Doctor', 'Allopathic &amp; Osteopathic Physicians|Family Medicine', 'NY', '', '', '', '', 'Valeant Pharmaceuticals International', '100000010796', 'Salix Pharmaceuticals, Ltd', 'NC', 'United States', 15.38, '2015-04-08 04:00:00', 1.00, 'In-kind items and services', 'Food and Beverage', '', '', '', 'No', 'No Third Party Payment', '', '', '', '', 'No', '295272740', 'No', 'Covered', 'GLUMETZA', 'XIFAXAN - 550MG', '', '', '', '68012-003-16', '65649-303-02', '', '', '', '', '', '', '', '', 2015, '2018-06-29 04:00:00'),</w:t>
      </w:r>
    </w:p>
    <w:p>
      <w:pPr/>
      <w:r>
        <w:rPr>
          <w:rFonts w:ascii="Helvetica" w:hAnsi="Helvetica" w:cs="Helvetica"/>
          <w:sz w:val="24"/>
          <w:sz-cs w:val="24"/>
        </w:rPr>
        <w:t xml:space="preserve">('UNCHANGED', 'Covered Recipient Physician', '', '', '', '1205743', 'KHADINE', 'SIMONE', 'ALSTON', '', '17301 NW 27TH AVE', '', 'MIAMI GARDENS', 'FL', '33056-4001', 'United States', '', '', 'Doctor of Dentistry', 'Dental Providers|Dentist|General Practice', 'FL', '', '', '', '', 'Valeant Pharmaceuticals International', '100000010935', 'Valeant Pharmaceuticals North America LLC', 'NJ', 'United States', 11.30, '2015-06-05 04:00:00', 1.00, 'In-kind items and services', 'Food and Beverage', '', '', '', 'No', 'No Third Party Payment', '', '', '', '', 'No', '295306488', 'No', 'Combination', 'ARESTIN', 'NEUTRASAL', '', '', '', '65976-100-01', '', '', '', '', 'ONSET', '', '', '', '', 2015, '2018-06-29 04:00:00'),</w:t>
      </w:r>
    </w:p>
    <w:p>
      <w:pPr/>
      <w:r>
        <w:rPr>
          <w:rFonts w:ascii="Helvetica" w:hAnsi="Helvetica" w:cs="Helvetica"/>
          <w:sz w:val="24"/>
          <w:sz-cs w:val="24"/>
        </w:rPr>
        <w:t xml:space="preserve">('UNCHANGED', 'Covered Recipient Physician', '', '', '', '284112', 'LAURENCE', 'M', 'BAIBAK', '', '1360 ARROWHEAD RD', '', 'MAUMEE', 'OH', '43537-1728', 'United States', '', '', 'Medical Doctor', 'Allopathic &amp; Osteopathic Physicians|Plastic Surgery', 'OH', '', '', '', '', 'Valeant Pharmaceuticals International', '100000010935', 'Valeant Pharmaceuticals North America LLC', 'NJ', 'United States', 18.95, '2015-11-30 05:00:00', 1.00, 'In-kind items and services', 'Food and Beverage', '', '', '', 'No', 'No Third Party Payment', '', '', '', '', 'No', '295317740', 'No', 'Non-Covered', '', '', '', '', '', '', '', '', '', '', '', '', '', '', '', 2015, '2018-06-29 04:00:00'),</w:t>
      </w:r>
    </w:p>
    <w:p>
      <w:pPr/>
      <w:r>
        <w:rPr>
          <w:rFonts w:ascii="Helvetica" w:hAnsi="Helvetica" w:cs="Helvetica"/>
          <w:sz w:val="24"/>
          <w:sz-cs w:val="24"/>
        </w:rPr>
        <w:t xml:space="preserve">('UNCHANGED', 'Covered Recipient Physician', '', '', '', '1080105', 'LEEHSIN', 'BILLY', 'FANG', '', '377 KEAHOLE ST', 'SUITE 211 - C', 'HONOLULU', 'HI', '96825-3405', 'United States', '', '', 'Doctor of Podiatric Medicine', 'Podiatric Medicine &amp; Surgery Service Providers|Podiatrist', 'CA', '', '', '', '', 'Valeant Pharmaceuticals International', '100000010935', 'Valeant Pharmaceuticals North America LLC', 'NJ', 'United States', 81.01, '2015-09-08 04:00:00', 1.00, 'In-kind items and services', 'Food and Beverage', '', '', '', 'No', 'No Third Party Payment', '', '', '', '', 'No', '295394890', 'No', 'Covered', 'JUBLIA', '', '', '', '', '0187-5400-04', '', '', '', '', '', '', '', '', '', 2015, '2018-06-29 04:00:00'),</w:t>
      </w:r>
    </w:p>
    <w:p>
      <w:pPr/>
      <w:r>
        <w:rPr>
          <w:rFonts w:ascii="Helvetica" w:hAnsi="Helvetica" w:cs="Helvetica"/>
          <w:sz w:val="24"/>
          <w:sz-cs w:val="24"/>
        </w:rPr>
        <w:t xml:space="preserve">('UNCHANGED', 'Covered Recipient Physician', '', '', '', '14871', 'BILL', 'VAUGHN', 'WAY', '', '706 W CENTER ST', '', 'DUNCANVILLE', 'TX', '75116-4568', 'United States', '', '', 'Doctor of Osteopathy', 'Allopathic &amp; Osteopathic Physicians|Dermatology', 'TX', '', '', '', '', 'Valeant Pharmaceuticals International', '100000010935', 'Valeant Pharmaceuticals North America LLC', 'NJ', 'United States', 45.41, '2015-06-10 04:00:00', 1.00, 'In-kind items and services', 'Food and Beverage', '', '', '', 'No', 'No Third Party Payment', '', '', '', '', 'No', '295626898', 'No', 'Covered', 'JUBLIA', '', '', '', '', '0187-5400-04', '', '', '', '', '', '', '', '', '', 2015, '2018-06-29 04:00:00');</w:t>
      </w:r>
    </w:p>
    <w:p>
      <w:pPr/>
      <w:r>
        <w:rPr>
          <w:rFonts w:ascii="Helvetica" w:hAnsi="Helvetica" w:cs="Helvetica"/>
          <w:sz w:val="24"/>
          <w:sz-cs w:val="24"/>
        </w:rPr>
        <w:t xml:space="preserve">INSERT INTO `test` (`change_type`, `covered_recipient_type`, `teaching_hospital_ccn`, `teaching_hospital_id`, `teaching_hospital_name`, `physician_profile_id`, `physician_first_name`, `physician_middle_name`, `physician_last_name`, `physician_name_suffix`, `recipient_primary_business_street_address_line1`, `recipient_primary_business_street_address_line2`, `recipient_city`, `recipient_state`, `recipient_zip_code`, `recipient_country`, `recipient_province`, `recipient_postal_code`, `physician_primary_type`, `physician_specialty`, `physician_license_state_code1`, `physician_license_state_code2`, `physician_license_state_code3`, `physician_license_state_code4`, `physician_license_state_code5`, `submitting_applicable_manufacturer_or_applicable_gpo_name`, `applicable_manufacturer_or_applicable_gpo_making_payment_id`, `applicable_manufacturer_or_applicable_gpo_making_payment_name`, `applicable_manufacturer_or_applicable_gpo_making_payment_state`, `applicable_manufacturer_or_applicable_gpo_making_payment_country`, `total_amount_of_payment_usdollars`, `date_of_payment`, `number_of_payments_included_in_total_amount`, `form_of_payment_or_transfer_of_value`, `nature_of_payment_or_transfer_of_value`, `city_of_travel`, `state_of_travel`, `country_of_travel`, `physician_ownership_indicator`, `third_party_payment_recipient_indicator`, `name_of_third_party_entity_receiving_payment_or_transfer_of_valu`, `charity_indicator`, `third_party_equals_covered_recipient_indicator`, `contextual_information`, `delay_in_publication_indicator`, `record_id`, `dispute_status_for_publication`, `product_indicator`, `name_of_associated_covered_drug_or_biological1`, `name_of_associated_covered_drug_or_biological2`, `name_of_associated_covered_drug_or_biological3`, `name_of_associated_covered_drug_or_biological4`, `name_of_associated_covered_drug_or_biological5`, `ndc_of_associated_covered_drug_or_biological1`, `ndc_of_associated_covered_drug_or_biological2`, `ndc_of_associated_covered_drug_or_biological3`, `ndc_of_associated_covered_drug_or_biological4`, `ndc_of_associated_covered_drug_or_biological5`, `name_of_associated_covered_device_or_medical_supply1`, `name_of_associated_covered_device_or_medical_supply2`, `name_of_associated_covered_device_or_medical_supply3`, `name_of_associated_covered_device_or_medical_supply4`, `name_of_associated_covered_device_or_medical_supply5`, `program_year`, `payment_publication_date`) VALUES</w:t>
      </w:r>
    </w:p>
    <w:p>
      <w:pPr/>
      <w:r>
        <w:rPr>
          <w:rFonts w:ascii="Helvetica" w:hAnsi="Helvetica" w:cs="Helvetica"/>
          <w:sz w:val="24"/>
          <w:sz-cs w:val="24"/>
        </w:rPr>
        <w:t xml:space="preserve">('UNCHANGED', 'Covered Recipient Physician', '', '', '', '192927', 'BASHAR', '', 'ALDEEN', '', '401 W GREENLAWN AVE', '', 'LANSING', 'MI', '48910-2819', 'United States', '', '', 'Medical Doctor', 'Allopathic &amp; Osteopathic Physicians|Pathology|Anatomic Pathology &amp; Clinical Pathology', 'MI', '', '', '', '', 'Ventana Medical Systems, Inc.', '100000005735', 'Ventana Medical Systems, Inc.', 'AZ', 'United States', 200.96, '2015-10-15 04:00:00', 1.00, 'In-kind items and services', 'Travel and Lodging', 'Phoenix', 'AZ', 'United States', 'No', 'No Third Party Payment', '', 'No', '', '', 'No', '295709214', 'No', 'Covered', '', '', '', '', '', '', '', '', '', '', 'RTD Advanced Staining Instrument or Assays', '', '', '', '', 2015, '2018-06-29 04:00:00'),</w:t>
      </w:r>
    </w:p>
    <w:p>
      <w:pPr/>
      <w:r>
        <w:rPr>
          <w:rFonts w:ascii="Helvetica" w:hAnsi="Helvetica" w:cs="Helvetica"/>
          <w:sz w:val="24"/>
          <w:sz-cs w:val="24"/>
        </w:rPr>
        <w:t xml:space="preserve">('UNCHANGED', 'Covered Recipient Physician', '', '', '', '257647', 'JAMES', '', 'ROTH', '', '9200 W Wisconsin Ave', 'Ste 3510', 'Milwaukee', 'WI', '53226', 'United States', '', '', 'Medical Doctor', 'Allopathic &amp; Osteopathic Physicians|Internal Medicine|Cardiovascular Disease', 'WI', '', '', '', '', 'Medtronic Vascular, Inc.', '100000010384', 'Medtronic Vascular, Inc.', 'MN', 'United States', 13.99, '2015-10-07 04:00:00', 1.00, 'In-kind items and services', 'Food and Beverage', '', '', '', 'No', 'No Third Party Payment', '', '', '', '', 'No', '296093604', 'No', 'Covered', '', '', '', '', '', '', '', '', '', '', 'Pacemakers', '', '', '', '', 2015, '2018-06-29 04:00:00'),</w:t>
      </w:r>
    </w:p>
    <w:p>
      <w:pPr/>
      <w:r>
        <w:rPr>
          <w:rFonts w:ascii="Helvetica" w:hAnsi="Helvetica" w:cs="Helvetica"/>
          <w:sz w:val="24"/>
          <w:sz-cs w:val="24"/>
        </w:rPr>
        <w:t xml:space="preserve">('UNCHANGED', 'Covered Recipient Physician', '', '', '', '352478', 'CARLOS', '', 'NIEVES', '', '100 Paseo San Pablo', 'Ste 202', 'Bayamon', 'PR', '00961', 'United States', '', '', 'Medical Doctor', 'Allopathic &amp; Osteopathic Physicians|Internal Medicine|Cardiovascular Disease', 'PR', '', '', '', '', 'Medtronic Vascular, Inc.', '100000010384', 'Medtronic Vascular, Inc.', 'MN', 'United States', 13.91, '2015-02-17 05:00:00', 1.00, 'In-kind items and services', 'Food and Beverage', '', '', '', 'No', 'No Third Party Payment', '', '', '', '', 'No', '296139522', 'No', 'Covered', '', '', '', '', '', '', '', '', '', '', 'Stents', '', '', '', '', 2015, '2018-06-29 04:00:00'),</w:t>
      </w:r>
    </w:p>
    <w:p>
      <w:pPr/>
      <w:r>
        <w:rPr>
          <w:rFonts w:ascii="Helvetica" w:hAnsi="Helvetica" w:cs="Helvetica"/>
          <w:sz w:val="24"/>
          <w:sz-cs w:val="24"/>
        </w:rPr>
        <w:t xml:space="preserve">('UNCHANGED', 'Covered Recipient Physician', '', '', '', '651242', 'VICTOR', '', 'RODRIGUEZ', '', '3181 Sw Sam Jackson Park RD', '# C-330', 'Portland', 'OR', '97239', 'United States', '', '', 'Medical Doctor', 'Allopathic &amp; Osteopathic Physicians|Thoracic Surgery (Cardiothoracic Vascular Surgery)', 'CA', '', '', '', '', 'Medtronic Vascular, Inc.', '100000010384', 'Medtronic Vascular, Inc.', 'MN', 'United States', 204.20, '2015-03-14 04:00:00', 1.00, 'In-kind items and services', 'Travel and Lodging', 'Seattle', 'WA', 'United States', 'No', 'No Third Party Payment', '', '', '', '', 'No', '296244504', 'No', 'Covered', '', '', '', '', '', '', '', '', '', '', 'Heart Valves', '', '', '', '', 2015, '2018-06-29 04:00:00'),</w:t>
      </w:r>
    </w:p>
    <w:p>
      <w:pPr/>
      <w:r>
        <w:rPr>
          <w:rFonts w:ascii="Helvetica" w:hAnsi="Helvetica" w:cs="Helvetica"/>
          <w:sz w:val="24"/>
          <w:sz-cs w:val="24"/>
        </w:rPr>
        <w:t xml:space="preserve">('UNCHANGED', 'Covered Recipient Physician', '', '', '', '126435', 'FRANK', 'J.', 'CRIADO', '', '208 Ashley Ave', '', 'West Springfield', 'MA', '01089', 'United States', '', '', 'Medical Doctor', 'Allopathic &amp; Osteopathic Physicians|Surgery|Vascular Surgery', 'MD', '', '', '', '', 'Medtronic Vascular, Inc.', '100000010384', 'Medtronic Vascular, Inc.', 'MN', 'United States', 11.08, '2015-02-05 05:00:00', 1.00, 'In-kind items and services', 'Food and Beverage', '', '', '', 'No', 'No Third Party Payment', '', '', '', '', 'No', '296909628', 'No', 'Covered', '', '', '', '', '', '', '', '', '', '', 'Plaque Excision', 'Embolic Protection', 'Anti-restenotic Therapies DCB', '', '', 2015, '2018-06-29 04:00:00'),</w:t>
      </w:r>
    </w:p>
    <w:p>
      <w:pPr/>
      <w:r>
        <w:rPr>
          <w:rFonts w:ascii="Helvetica" w:hAnsi="Helvetica" w:cs="Helvetica"/>
          <w:sz w:val="24"/>
          <w:sz-cs w:val="24"/>
        </w:rPr>
        <w:t xml:space="preserve">('UNCHANGED', 'Covered Recipient Physician', '', '', '', '175664', 'WALT', '', 'MARQUARDT', '', '3941 J St', 'Suite 260', 'Sacramento', 'CA', '95819', 'United States', '', '', 'Medical Doctor', 'Allopathic &amp; Osteopathic Physicians|Internal Medicine|Cardiovascular Disease', 'CA', '', '', '', '', 'Medtronic Vascular, Inc.', '100000010384', 'Medtronic Vascular, Inc.', 'MN', 'United States', 32.86, '2015-05-11 04:00:00', 1.00, 'In-kind items and services', 'Food and Beverage', '', '', '', 'No', 'No Third Party Payment', '', '', '', '', 'No', '296928658', 'No', 'Covered', '', '', '', '', '', '', '', '', '', '', 'CVI', '', '', '', '', 2015, '2018-06-29 04:00:00'),</w:t>
      </w:r>
    </w:p>
    <w:p>
      <w:pPr/>
      <w:r>
        <w:rPr>
          <w:rFonts w:ascii="Helvetica" w:hAnsi="Helvetica" w:cs="Helvetica"/>
          <w:sz w:val="24"/>
          <w:sz-cs w:val="24"/>
        </w:rPr>
        <w:t xml:space="preserve">('UNCHANGED', 'Covered Recipient Physician', '', '', '', '1381516', 'BIJAN', '', 'POURAT', '', '125 N ROBERTSON BLVD', '', 'BEVERLY HILLS', 'CA', '90211', 'United States', '', '', 'Medical Doctor', 'Other Service Providers|Legal Medicine', 'CA', '', '', '', '', 'Amgen Inc.', '100000000203', 'Amgen Inc.', 'CA', 'United States', 18.81, '2015-03-30 04:00:00', 1.00, 'In-kind items and services', 'Food and Beverage', '', '', '', 'No', 'No Third Party Payment', '', 'No', '', '', 'No', '297248330', 'No', 'Covered', 'Prolia', '', '', '', '', '55513-710-01', '', '', '', '', '', '', '', '', '', 2015, '2018-06-29 04:00:00'),</w:t>
      </w:r>
    </w:p>
    <w:p>
      <w:pPr/>
      <w:r>
        <w:rPr>
          <w:rFonts w:ascii="Helvetica" w:hAnsi="Helvetica" w:cs="Helvetica"/>
          <w:sz w:val="24"/>
          <w:sz-cs w:val="24"/>
        </w:rPr>
        <w:t xml:space="preserve">('UNCHANGED', 'Covered Recipient Physician', '', '', '', '32053', 'CHANDANA', '', 'REDDY', '', '1506 N GREENVILLE AVE', 'SUITE 230', 'ALLEN', 'TX', '75002', 'United States', '', '', 'Doctor of Osteopathy', 'Allopathic &amp; Osteopathic Physicians|Family Medicine', 'TX', '', '', '', '', 'Amgen Inc.', '100000000203', 'Amgen Inc.', 'CA', 'United States', 12.99, '2015-12-07 05:00:00', 1.00, 'In-kind items and services', 'Food and Beverage', '', '', '', 'No', 'No Third Party Payment', '', 'No', '', '', 'No', '297264488', 'No', 'Covered', 'Prolia', 'Repatha', '', '', '', '55513-710-01', '55513-075-01', '', '', '', '', '', '', '', '', 2015, '2018-06-29 04:00:00'),</w:t>
      </w:r>
    </w:p>
    <w:p>
      <w:pPr/>
      <w:r>
        <w:rPr>
          <w:rFonts w:ascii="Helvetica" w:hAnsi="Helvetica" w:cs="Helvetica"/>
          <w:sz w:val="24"/>
          <w:sz-cs w:val="24"/>
        </w:rPr>
        <w:t xml:space="preserve">('UNCHANGED', 'Covered Recipient Physician', '', '', '', '172982', 'LAURA', 'S', 'SPEARS', '', '205 SAINT CHARLES WAY', '', 'YORK', 'PA', '17402', 'United States', '', '', 'Medical Doctor', 'Allopathic &amp; Osteopathic Physicians|Dermatology', 'PA', '', '', '', '', 'Amgen Inc.', '100000000203', 'Amgen Inc.', 'CA', 'United States', 13.34, '2015-12-14 05:00:00', 1.00, 'In-kind items and services', 'Food and Beverage', '', '', '', 'No', 'No Third Party Payment', '', 'No', '', '', 'No', '297553886', 'No', 'Covered', 'Enbrel', '', '', '', '', '58406-445-04', '', '', '', '', '', '', '', '', '', 2015, '2018-06-29 04:00:00'),</w:t>
      </w:r>
    </w:p>
    <w:p>
      <w:pPr/>
      <w:r>
        <w:rPr>
          <w:rFonts w:ascii="Helvetica" w:hAnsi="Helvetica" w:cs="Helvetica"/>
          <w:sz w:val="24"/>
          <w:sz-cs w:val="24"/>
        </w:rPr>
        <w:t xml:space="preserve">('UNCHANGED', 'Covered Recipient Physician', '', '', '', '261441', 'LAWRENCE', 'A', 'DETWILER', '', '7575 NORTHCLIFF AVE', 'SUITE 102', 'BROOKLYN', 'OH', '44144', 'United States', '', '', 'Medical Doctor', 'Allopathic &amp; Osteopathic Physicians|Internal Medicine', 'OH', '', '', '', '', 'Amgen Inc.', '100000000203', 'Amgen Inc.', 'CA', 'United States', 11.15, '2015-10-19 04:00:00', 1.00, 'In-kind items and services', 'Food and Beverage', '', '', '', 'No', 'No Third Party Payment', '', 'No', '', '', 'No', '297554838', 'No', 'Covered', 'Prolia', 'Repatha', '', '', '', '55513-710-01', '55513-075-01', '', '', '', '', '', '', '', '', 2015, '2018-06-29 04:00:00'),</w:t>
      </w:r>
    </w:p>
    <w:p>
      <w:pPr/>
      <w:r>
        <w:rPr>
          <w:rFonts w:ascii="Helvetica" w:hAnsi="Helvetica" w:cs="Helvetica"/>
          <w:sz w:val="24"/>
          <w:sz-cs w:val="24"/>
        </w:rPr>
        <w:t xml:space="preserve">('UNCHANGED', 'Covered Recipient Physician', '', '', '', '76515', 'LISA', 'A.', 'LANE', '', '125 BAUM STREET', '', 'AVILLA', 'IN', '46710', 'United States', '', '', 'Medical Doctor', 'Allopathic &amp; Osteopathic Physicians|Family Medicine', 'IN', '', '', '', '', 'Amgen Inc.', '100000000203', 'Amgen Inc.', 'CA', 'United States', 15.14, '2015-09-25 04:00:00', 1.00, 'In-kind items and services', 'Food and Beverage', '', '', '', 'No', 'No Third Party Payment', '', 'No', '', '', 'No', '297562866', 'No', 'Covered', 'Repatha', '', '', '', '', '55513-075-01', '', '', '', '', '', '', '', '', '', 2015, '2018-06-29 04:00:00'),</w:t>
      </w:r>
    </w:p>
    <w:p>
      <w:pPr/>
      <w:r>
        <w:rPr>
          <w:rFonts w:ascii="Helvetica" w:hAnsi="Helvetica" w:cs="Helvetica"/>
          <w:sz w:val="24"/>
          <w:sz-cs w:val="24"/>
        </w:rPr>
        <w:t xml:space="preserve">('UNCHANGED', 'Covered Recipient Physician', '', '', '', '1380869', 'MICHELLE', '', 'HAGGAR', '', 'BAYSTATE MEDICAL CENTER', '759 CHESTNUT STREET', 'SPRINGFIELD', 'MA', '01199', 'United States', '', '', 'Medical Doctor', 'Student, Health Care|Student in an Organized Health Care Education/Training Program', 'LA', '', '', '', '', 'Amgen Inc.', '100000000203', 'Amgen Inc.', 'CA', 'United States', 14.59, '2015-11-23 05:00:00', 1.00, 'In-kind items and services', 'Food and Beverage', '', '', '', 'No', 'No Third Party Payment', '', 'No', '', '', 'No', '297655364', 'No', 'Covered', 'Prolia', 'Repatha', '', '', '', '55513-710-01', '55513-075-01', '', '', '', '', '', '', '', '', 2015, '2018-06-29 04:00:00'),</w:t>
      </w:r>
    </w:p>
    <w:p>
      <w:pPr/>
      <w:r>
        <w:rPr>
          <w:rFonts w:ascii="Helvetica" w:hAnsi="Helvetica" w:cs="Helvetica"/>
          <w:sz w:val="24"/>
          <w:sz-cs w:val="24"/>
        </w:rPr>
        <w:t xml:space="preserve">('UNCHANGED', 'Covered Recipient Physician', '', '', '', '345408', 'RAMESH', 'KUMAR', 'ARORA', '', '14411 HAMLIN ST', '', 'VAN NUYS', 'CA', '91401', 'United States', '', '', 'Medical Doctor', 'Allopathic &amp; Osteopathic Physicians|Internal Medicine', 'CA', '', '', '', '', 'Amgen Inc.', '100000000203', 'Amgen Inc.', 'CA', 'United States', 6.64, '2015-05-29 04:00:00', 1.00, 'In-kind items and services', 'Food and Beverage', '', '', '', 'No', 'No Third Party Payment', '', 'No', '', '', 'No', '297759164', 'No', 'Covered', 'Corlanor', '', '', '', '', '55513-800-60', '', '', '', '', '', '', '', '', '', 2015, '2018-06-29 04:00:00'),</w:t>
      </w:r>
    </w:p>
    <w:p>
      <w:pPr/>
      <w:r>
        <w:rPr>
          <w:rFonts w:ascii="Helvetica" w:hAnsi="Helvetica" w:cs="Helvetica"/>
          <w:sz w:val="24"/>
          <w:sz-cs w:val="24"/>
        </w:rPr>
        <w:t xml:space="preserve">('UNCHANGED', 'Covered Recipient Physician', '', '', '', '179408', 'ROBERT', 'ALLEN', 'VESCIO', '', 'CEDARS-SINAI MEDICAL CENTER 8700 BEVERLY BOULEVARD', 'C-2000', 'LOS ANGELES', 'CA', '90048', 'United States', '', '', 'Medical Doctor', 'Allopathic &amp; Osteopathic Physicians|Internal Medicine|Hematology &amp; Oncology', 'CA', '', '', '', '', 'Amgen Inc.', '100000000203', 'Amgen Inc.', 'CA', 'United States', 104.65, '2015-09-01 04:00:00', 1.00, 'Cash or cash equivalent', 'Travel and Lodging', 'SANTA BARBARA', 'CA', 'United States', 'No', 'No Third Party Payment', '', 'No', '', '', 'No', '297796362', 'No', 'Covered', 'Kyprolis', '', '', '', '', '76075-101-01', '', '', '', '', '', '', '', '', '', 2015, '2018-06-29 04:00:00'),</w:t>
      </w:r>
    </w:p>
    <w:p>
      <w:pPr/>
      <w:r>
        <w:rPr>
          <w:rFonts w:ascii="Helvetica" w:hAnsi="Helvetica" w:cs="Helvetica"/>
          <w:sz w:val="24"/>
          <w:sz-cs w:val="24"/>
        </w:rPr>
        <w:t xml:space="preserve">('UNCHANGED', 'Covered Recipient Physician', '', '', '', '117666', 'ELLIOTT', '', 'SALAMON', '', '3003 New Hyde Park RD', 'Ste 200', 'New Hyde Park', 'NY', '11042', 'United States', '', '', 'Medical Doctor', 'Allopathic &amp; Osteopathic Physicians|General Practice', 'NY', '', '', '', '', 'Medtronic Vascular, Inc.', '100000010384', 'Medtronic Vascular, Inc.', 'MN', 'United States', 93.75, '2015-10-14 04:00:00', 1.00, 'In-kind items and services', 'Food and Beverage', '', '', '', 'No', 'No Third Party Payment', '', '', '', '', 'No', '298633090', 'No', 'Covered', '', '', '', '', '', '', '', '', '', '', 'Cardiac Diagnostics and Monitoring', '', '', '', '', 2015, '2018-06-29 04:00:00'),</w:t>
      </w:r>
    </w:p>
    <w:p>
      <w:pPr/>
      <w:r>
        <w:rPr>
          <w:rFonts w:ascii="Helvetica" w:hAnsi="Helvetica" w:cs="Helvetica"/>
          <w:sz w:val="24"/>
          <w:sz-cs w:val="24"/>
        </w:rPr>
        <w:t xml:space="preserve">('UNCHANGED', 'Covered Recipient Physician', '', '', '', '1393314', 'HUITING', '', 'CHEN', '', '1500 E Medical Center Dr', 'Spc 5329', 'Ann Arbor', 'MI', '48109', 'United States', '', '', 'Medical Doctor', 'Allopathic &amp; Osteopathic Physicians|General Practice', 'MI', '', '', '', '', 'Medtronic Vascular, Inc.', '100000010384', 'Medtronic Vascular, Inc.', 'MN', 'United States', 43.23, '2015-06-20 04:00:00', 1.00, 'In-kind items and services', 'Food and Beverage', '', '', '', 'No', 'No Third Party Payment', '', '', '', '', 'No', '298645536', 'No', 'Covered', '', '', '', '', '', '', '', '', '', '', 'Aortic Stent Grafts', '', '', '', '', 2015, '2018-06-29 04:00:00'),</w:t>
      </w:r>
    </w:p>
    <w:p>
      <w:pPr/>
      <w:r>
        <w:rPr>
          <w:rFonts w:ascii="Helvetica" w:hAnsi="Helvetica" w:cs="Helvetica"/>
          <w:sz w:val="24"/>
          <w:sz-cs w:val="24"/>
        </w:rPr>
        <w:t xml:space="preserve">('UNCHANGED', 'Covered Recipient Physician', '', '', '', '724620', 'ALBERT', 'S.', 'CHINAPPI', 'JR.', '43 E MAIN ST STE 1', '', 'MARLTON', 'NJ', '08053-2156', 'United States', '', '', 'Doctor of Dentistry', 'Dental Providers|Dentist|Orthodontics and Dentofacial Orthopedics', 'NJ', '', '', '', '', 'Philips Electronics North America Corporation', '100000000198', 'Philips Electronics North America Corporation', 'MA', 'United States', 91.97, '2015-12-08 05:00:00', 1.00, 'Cash or cash equivalent', 'Food and Beverage', '', '', '', 'No', 'No Third Party Payment', '', '', '', '', 'No', '298658906', 'No', 'Combination', '', '', '', '', '', '', '', '', '', '', 'Philips Oral Healthcare', '', '', '', '', 2015, '2018-06-29 04:00:00'),</w:t>
      </w:r>
    </w:p>
    <w:p>
      <w:pPr/>
      <w:r>
        <w:rPr>
          <w:rFonts w:ascii="Helvetica" w:hAnsi="Helvetica" w:cs="Helvetica"/>
          <w:sz w:val="24"/>
          <w:sz-cs w:val="24"/>
        </w:rPr>
        <w:t xml:space="preserve">('UNCHANGED', 'Covered Recipient Physician', '', '', '', '310698', 'MITESH', '', 'SHAH', '', '355 W 16th ST', 'Ste 5100', 'Indianapolis', 'IN', '46202', 'United States', '', '', 'Medical Doctor', 'Allopathic &amp; Osteopathic Physicians|Neurological Surgery', 'IN', '', '', '', '', 'Medtronic Sofamor Danek USA, Inc.', '100000010386', 'Medtronic Sofamor Danek USA, Inc.', 'MN', 'United States', 135.65, '2015-06-22 04:00:00', 1.00, 'In-kind items and services', 'Food and Beverage', '', '', '', 'No', 'No Third Party Payment', '', '', '', '', 'No', '298774048', 'No', 'Covered', '', '', '', '', '', '', '', '', '', '', 'Deep Brain Neurostimulation', '', '', '', '', 2015, '2018-06-29 04:00:00'),</w:t>
      </w:r>
    </w:p>
    <w:p>
      <w:pPr/>
      <w:r>
        <w:rPr>
          <w:rFonts w:ascii="Helvetica" w:hAnsi="Helvetica" w:cs="Helvetica"/>
          <w:sz w:val="24"/>
          <w:sz-cs w:val="24"/>
        </w:rPr>
        <w:t xml:space="preserve">('UNCHANGED', 'Covered Recipient Physician', '', '', '', '326023', 'JOHN', '', 'FAHRBACH', '', '180 Park Club Ln', '', 'Buffalo', 'NY', '14221', 'United States', '', '', 'Medical Doctor', 'Allopathic &amp; Osteopathic Physicians|Neurological Surgery', 'NY', '', '', '', '', 'Medtronic Sofamor Danek USA, Inc.', '100000010386', 'Medtronic Sofamor Danek USA, Inc.', 'MN', 'United States', 9718.50, '2015-01-30 05:00:00', 1.00, 'Cash or cash equivalent', 'Compensation for services other than consulting, including serving as faculty or as a speaker at a venue other than a continuing education program', '', '', '', 'No', 'No Third Party Payment', '', '', '', '', 'No', '298809432', 'No', 'Covered', '', '', '', '', '', '', '', '', '', '', 'Thoracolumbar - TL Therapies', '', '', '', '', 2015, '2018-06-29 04:00:00'),</w:t>
      </w:r>
    </w:p>
    <w:p>
      <w:pPr/>
      <w:r>
        <w:rPr>
          <w:rFonts w:ascii="Helvetica" w:hAnsi="Helvetica" w:cs="Helvetica"/>
          <w:sz w:val="24"/>
          <w:sz-cs w:val="24"/>
        </w:rPr>
        <w:t xml:space="preserve">('UNCHANGED', 'Covered Recipient Physician', '', '', '', '185786', 'PEDRO', 'J', 'CRUZ-TORRES', 'MD', '661 E ALTAMONTE DR', 'SUITE 318', 'ALTAMONTE SPRINGS', 'FL', '32701', 'United States', '', '', 'Medical Doctor', 'Allopathic &amp; Osteopathic Physicians|Obstetrics &amp; Gynecology', 'FL', '', '', '', '', 'Ariosa Diagnostics, Inc.', '100000000308', 'Ariosa Diagnostics, Inc.', 'CA', 'United States', 2.97, '2015-10-12 04:00:00', 1.00, 'Cash or cash equivalent', 'Food and Beverage', '', '', '', 'No', 'Individual', '', 'No', 'No', '', 'No', '298904512', 'No', 'Covered', '', '', '', '', '', '', '', '', '', '', 'MD-Harmony Prenatal', '', '', '', '', 2015, '2018-06-29 04:00:00'),</w:t>
      </w:r>
    </w:p>
    <w:p>
      <w:pPr/>
      <w:r>
        <w:rPr>
          <w:rFonts w:ascii="Helvetica" w:hAnsi="Helvetica" w:cs="Helvetica"/>
          <w:sz w:val="24"/>
          <w:sz-cs w:val="24"/>
        </w:rPr>
        <w:t xml:space="preserve">('UNCHANGED', 'Covered Recipient Physician', '', '', '', '248505', 'DEIDRE', '', 'RUSSELL', 'M.D.', '203 VAUGHAN MEMORIAL DR', '', 'SELMA', 'AL', '36701', 'United States', '', '', 'Medical Doctor', 'Other Service Providers|Specialist', 'AL', '', '', '', '', 'Ariosa Diagnostics, Inc.', '100000000308', 'Ariosa Diagnostics, Inc.', 'CA', 'United States', 15.05, '2015-06-12 04:00:00', 1.00, 'Cash or cash equivalent', 'Food and Beverage', '', '', '', 'No', 'Individual', '', 'No', 'No', '', 'No', '298931156', 'No', 'Covered', '', '', '', '', '', '', '', '', '', '', 'MD-Harmony Prenatal', '', '', '', '', 2015, '2018-06-29 04:00:00'),</w:t>
      </w:r>
    </w:p>
    <w:p>
      <w:pPr/>
      <w:r>
        <w:rPr>
          <w:rFonts w:ascii="Helvetica" w:hAnsi="Helvetica" w:cs="Helvetica"/>
          <w:sz w:val="24"/>
          <w:sz-cs w:val="24"/>
        </w:rPr>
        <w:t xml:space="preserve">('UNCHANGED', 'Covered Recipient Physician', '', '', '', '150310', 'THOMAS', 'M', 'PINSON', '', '13636 DIX TOLEDO RD', '', 'SOUTHGATE', 'MI', '48195-2432', 'United States', '', '', 'Doctor of Osteopathy', 'Allopathic &amp; Osteopathic Physicians|Family Medicine', 'MI', '', '', '', '', 'Shire North American Group Inc', '100000061292', 'Shire North American Group Inc', 'MA', 'United States', 15.79, '2015-03-13 04:00:00', 1.00, 'In-kind items and services', 'Food and Beverage', '', '', '', 'No', 'No Third Party Payment', '', '', '', '', 'No', '299189606', 'No', 'Covered', 'VYVANSE', '', '', '', '', '59417-102-10', '', '', '', '', '', '', '', '', '', 2015, '2018-06-29 04:00:00'),</w:t>
      </w:r>
    </w:p>
    <w:p>
      <w:pPr/>
      <w:r>
        <w:rPr>
          <w:rFonts w:ascii="Helvetica" w:hAnsi="Helvetica" w:cs="Helvetica"/>
          <w:sz w:val="24"/>
          <w:sz-cs w:val="24"/>
        </w:rPr>
        <w:t xml:space="preserve">('UNCHANGED', 'Covered Recipient Physician', '', '', '', '122376', 'BENJAMIN', '', 'PAYSINGER', '', '2750 Laurel ST', 'Ste 203', 'Columbia', 'SC', '29204', 'United States', '', '', 'Medical Doctor', 'Allopathic &amp; Osteopathic Physicians|Otolaryngology|Otology &amp; Neurotology', 'SC', '', '', '', '', 'Medtronic Xomed, Inc.', '100000010388', 'Medtronic Xomed, Inc.', 'MN', 'United States', 62.78, '2015-09-01 04:00:00', 1.00, 'In-kind items and services', 'Food and Beverage', '', '', '', 'No', 'No Third Party Payment', '', '', '', '', 'No', '299444652', 'No', 'Covered', '', '', '', '', '', '', '', '', '', '', 'Sinus Surgery', '', '', '', '', 2015, '2018-06-29 04:00:00'),</w:t>
      </w:r>
    </w:p>
    <w:p>
      <w:pPr/>
      <w:r>
        <w:rPr>
          <w:rFonts w:ascii="Helvetica" w:hAnsi="Helvetica" w:cs="Helvetica"/>
          <w:sz w:val="24"/>
          <w:sz-cs w:val="24"/>
        </w:rPr>
        <w:t xml:space="preserve">('UNCHANGED', 'Covered Recipient Physician', '', '', '', '59004', 'PAT', '', 'FULGHAM', '', '8230 Walnut Hill Ln', 'Ste 700', 'Dallas', 'TX', '75231', 'United States', '', '', 'Medical Doctor', 'Allopathic &amp; Osteopathic Physicians|Urology', 'TX', '', '', '', '', 'Medtronic Xomed, Inc.', '100000010388', 'Medtronic Xomed, Inc.', 'MN', 'United States', 10.22, '2015-12-16 05:00:00', 1.00, 'In-kind items and services', 'Food and Beverage', '', '', '', 'No', 'No Third Party Payment', '', '', '', '', 'No', '299448642', 'No', 'Covered', '', '', '', '', '', '', '', '', '', '', 'PlasmaBlade', '', '', '', '', 2015, '2018-06-29 04:00:00'),</w:t>
      </w:r>
    </w:p>
    <w:p>
      <w:pPr/>
      <w:r>
        <w:rPr>
          <w:rFonts w:ascii="Helvetica" w:hAnsi="Helvetica" w:cs="Helvetica"/>
          <w:sz w:val="24"/>
          <w:sz-cs w:val="24"/>
        </w:rPr>
        <w:t xml:space="preserve">('UNCHANGED', 'Covered Recipient Physician', '', '', '', '858058', 'MARION', '', 'WALKER', '', '100 N Mario Capecchi Dr', 'Ste 1475', 'Salt Lake City', 'UT', '84148', 'United States', '', '', 'Medical Doctor', 'Allopathic &amp; Osteopathic Physicians|Neurological Surgery', 'UT', '', '', '', '', 'Medtronic Xomed, Inc.', '100000010388', 'Medtronic Xomed, Inc.', 'MN', 'United States', 32.55, '2015-01-21 05:00:00', 1.00, 'In-kind items and services', 'Food and Beverage', '', '', '', 'No', 'No Third Party Payment', '', '', '', '', 'No', '299454518', 'No', 'Covered', '', '', '', '', '', '', '', '', '', '', 'Shunts', '', '', '', '', 2015, '2018-06-29 04:00:00'),</w:t>
      </w:r>
    </w:p>
    <w:p>
      <w:pPr/>
      <w:r>
        <w:rPr>
          <w:rFonts w:ascii="Helvetica" w:hAnsi="Helvetica" w:cs="Helvetica"/>
          <w:sz w:val="24"/>
          <w:sz-cs w:val="24"/>
        </w:rPr>
        <w:t xml:space="preserve">('UNCHANGED', 'Covered Recipient Physician', '', '', '', '315067', 'SCOTT', '', 'ANSETH', '', '4200 DAHLBERG DR', 'SUITE 300', 'GOLDEN VALLEY', 'MN', '55422', 'United States', '', '', 'Medical Doctor', 'Allopathic &amp; Osteopathic Physicians|Orthopaedic Surgery', 'MN', '', '', '', '', 'Zimmer Biomet Holdings, Inc.', '100000000103', 'Zimmer Biomet Holdings, Inc.', 'IN', 'United States', 104.96, '2015-03-04 05:00:00', 1.00, 'In-kind items and services', 'Food and Beverage', '', '', '', 'No', 'No Third Party Payment', '', '', '', '', 'No', '300893751', 'No', 'Covered', '', '', '', '', '', '', '', '', '', '', 'Hips', 'Knees', '', '', '', 2015, '2018-06-29 04:00:00'),</w:t>
      </w:r>
    </w:p>
    <w:p>
      <w:pPr/>
      <w:r>
        <w:rPr>
          <w:rFonts w:ascii="Helvetica" w:hAnsi="Helvetica" w:cs="Helvetica"/>
          <w:sz w:val="24"/>
          <w:sz-cs w:val="24"/>
        </w:rPr>
        <w:t xml:space="preserve">('UNCHANGED', 'Covered Recipient Physician', '', '', '', '758399', 'HUONG', '', 'NGUYEN', '', '1308 WILLIAMS BLVD', '', 'KENNER', 'LA', '70062', 'United States', '', '', 'Medical Doctor', 'Allopathic &amp; Osteopathic Physicians|Family Medicine', 'LA', '', '', '', '', 'Orexo US, Inc.', '100000061290', 'Orexo US, Inc.', 'NJ', 'United States', 12.62, '2015-04-08 04:00:00', 1.00, 'Cash or cash equivalent', 'Food and Beverage', '', '', '', 'No', 'No Third Party Payment', '', '', '', '', 'No', '301447074', 'No', 'Covered', 'Zubsolv', '', '', '', '', '54123-957-30', '', '', '', '', '', '', '', '', '', 2015, '2018-06-29 04:00:00'),</w:t>
      </w:r>
    </w:p>
    <w:p>
      <w:pPr/>
      <w:r>
        <w:rPr>
          <w:rFonts w:ascii="Helvetica" w:hAnsi="Helvetica" w:cs="Helvetica"/>
          <w:sz w:val="24"/>
          <w:sz-cs w:val="24"/>
        </w:rPr>
        <w:t xml:space="preserve">('UNCHANGED', 'Covered Recipient Physician', '', '', '', '603513', 'JEFFERY', 'JOHN', 'KAMYSZ', '', '621 S ROSELLE RD', '2ND FLOOR', 'SCHAUMBURG', 'IL', '60193', 'United States', '', '', 'Medical Doctor', 'Allopathic &amp; Osteopathic Physicians|General Practice', 'IL', '', '', '', '', 'Orexo US, Inc.', '100000061290', 'Orexo US, Inc.', 'NJ', 'United States', 13.60, '2015-01-27 05:00:00', 1.00, 'Cash or cash equivalent', 'Food and Beverage', '', '', '', 'No', 'No Third Party Payment', '', '', '', '', 'No', '301448861', 'No', 'Covered', 'Zubsolv', '', '', '', '', '54123-957-30', '', '', '', '', '', '', '', '', '', 2015, '2018-06-29 04:00:00'),</w:t>
      </w:r>
    </w:p>
    <w:p>
      <w:pPr/>
      <w:r>
        <w:rPr>
          <w:rFonts w:ascii="Helvetica" w:hAnsi="Helvetica" w:cs="Helvetica"/>
          <w:sz w:val="24"/>
          <w:sz-cs w:val="24"/>
        </w:rPr>
        <w:t xml:space="preserve">('UNCHANGED', 'Covered Recipient Physician', '', '', '', '804059', 'ALEXANDER', '', 'EPELBAUM', '', '373 ROUTE 111', 'SUITE 7', 'SMITHTOWN', 'NY', '11787', 'United States', '', '', 'Medical Doctor', 'Allopathic &amp; Osteopathic Physicians|Urology', 'NY', '', '', '', '', 'TOLMAR Pharmaceuticals, Inc.', '100000071373', 'TOLMAR Pharmaceuticals, Inc.', 'CO', 'United States', 15.37, '2015-03-12 04:00:00', 1.00, 'In-kind items and services', 'Food and Beverage', '', '', '', 'No', 'No Third Party Payment', '', 'No', '', '', 'No', '302462360', 'No', 'Covered', 'ELIGARD', '', '', '', '', '62935-752-75', '', '', '', '', '', '', '', '', '', 2015, '2018-06-29 04:00:00'),</w:t>
      </w:r>
    </w:p>
    <w:p>
      <w:pPr/>
      <w:r>
        <w:rPr>
          <w:rFonts w:ascii="Helvetica" w:hAnsi="Helvetica" w:cs="Helvetica"/>
          <w:sz w:val="24"/>
          <w:sz-cs w:val="24"/>
        </w:rPr>
        <w:t xml:space="preserve">('UNCHANGED', 'Covered Recipient Physician', '', '', '', '314198', 'SAMUEL', 'C', 'ALDRIDGE', '', '85 SPRING ST', '', 'LACONIA', 'NH', '03246-3113', 'United States', '', '', 'Medical Doctor', 'Allopathic &amp; Osteopathic Physicians|Surgery|Vascular Surgery', 'NH', '', '', '', '', 'Smith &amp; Nephew, Inc.', '100000005456', 'Smith &amp; Nephew, Inc.', 'TN', 'United States', 10.60, '2015-10-15 04:00:00', 1.00, 'In-kind items and services', 'Food and Beverage', '', '', '', 'No', 'No Third Party Payment', '', 'No', '', '', 'No', '303320226', 'No', 'Covered', 'Santyl', 'Regranex', '', '', '', '', '', '', '', '', '', '', '', '', '', 2015, '2018-06-29 04:00:00'),</w:t>
      </w:r>
    </w:p>
    <w:p>
      <w:pPr/>
      <w:r>
        <w:rPr>
          <w:rFonts w:ascii="Helvetica" w:hAnsi="Helvetica" w:cs="Helvetica"/>
          <w:sz w:val="24"/>
          <w:sz-cs w:val="24"/>
        </w:rPr>
        <w:t xml:space="preserve">('UNCHANGED', 'Covered Recipient Physician', '', '', '', '170953', 'PHILIP', 'E', 'HILL', '', '1760 TERMINO AVE', '208', 'LONG BEACH', 'CA', '90804-2105', 'United States', '', '', 'Medical Doctor', 'Allopathic &amp; Osteopathic Physicians|Orthopaedic Surgery', 'CA', '', '', '', '', 'Smith &amp; Nephew, Inc.', '100000005456', 'Smith &amp; Nephew, Inc.', 'TN', 'United States', 22.34, '2015-10-27 04:00:00', 1.00, 'In-kind items and services', 'Food and Beverage', '', '', '', 'No', 'No Third Party Payment', '', 'No', '', '', 'No', '303404722', 'No', 'Covered', '', '', '', '', '', '', '', '', '', '', 'Sports Med Shoulder', '', '', '', '', 2015, '2018-06-29 04:00:00'),</w:t>
      </w:r>
    </w:p>
    <w:p>
      <w:pPr/>
      <w:r>
        <w:rPr>
          <w:rFonts w:ascii="Helvetica" w:hAnsi="Helvetica" w:cs="Helvetica"/>
          <w:sz w:val="24"/>
          <w:sz-cs w:val="24"/>
        </w:rPr>
        <w:t xml:space="preserve">('UNCHANGED', 'Covered Recipient Physician', '', '', '', '49747', 'ANDREW', 'C', 'BOLIN', '', '3032 COMMUNICATIONS PKWY', '', 'PLANO', 'TX', '75093-8913', 'United States', '', '', 'Medical Doctor', 'Allopathic &amp; Osteopathic Physicians|Internal Medicine|Gastroenterology', 'TX', '', '', '', '', 'AbbVie, Inc.', '100000000204', 'AbbVie, Inc.', 'IL', 'United States', 11.05, '2015-01-15 05:00:00', 1.00, 'In-kind items and services', 'Food and Beverage', '', '', '', 'No', 'No Third Party Payment', '', 'No', '', '', 'No', '308605438', 'No', 'Covered', 'Humira', '', '', '', '', '0074-4339-02', '', '', '', '', '', '', '', '', '', 2015, '2018-06-29 04:00:00'),</w:t>
      </w:r>
    </w:p>
    <w:p>
      <w:pPr/>
      <w:r>
        <w:rPr>
          <w:rFonts w:ascii="Helvetica" w:hAnsi="Helvetica" w:cs="Helvetica"/>
          <w:sz w:val="24"/>
          <w:sz-cs w:val="24"/>
        </w:rPr>
        <w:t xml:space="preserve">('UNCHANGED', 'Covered Recipient Physician', '', '', '', '1043806', 'ZANE', 'K', 'BASRAWALA', '', '1518 E 3RD ST', 'SUITE 150', 'CHARLOTTE', 'NC', '28204-3200', 'United States', '', '', 'Medical Doctor', 'Allopathic &amp; Osteopathic Physicians|Urology', 'NC', '', '', '', '', 'AbbVie, Inc.', '100000000204', 'AbbVie, Inc.', 'IL', 'United States', 10.62, '2015-02-11 05:00:00', 1.00, 'In-kind items and services', 'Food and Beverage', '', '', '', 'No', 'No Third Party Payment', '', 'No', '', '', 'No', '309257188', 'No', 'Covered', 'Androgel', 'Lupron', '', '', '', '0051-8462-33', '0074-3346-03', '', '', '', '', '', '', '', '', 2015, '2018-06-29 04:00:00'),</w:t>
      </w:r>
    </w:p>
    <w:p>
      <w:pPr/>
      <w:r>
        <w:rPr>
          <w:rFonts w:ascii="Helvetica" w:hAnsi="Helvetica" w:cs="Helvetica"/>
          <w:sz w:val="24"/>
          <w:sz-cs w:val="24"/>
        </w:rPr>
        <w:t xml:space="preserve">('UNCHANGED', 'Covered Recipient Physician', '', '', '', '176517', 'FAHD', '', 'SAEED', '', '11141 PARKVIEW PLAZA DR', 'SUITE 310', 'FORT WAYNE', 'IN', '46845-1713', 'United States', '', '', 'Medical Doctor', 'Allopathic &amp; Osteopathic Physicians|Internal Medicine', 'IN', '', '', '', '', 'AbbVie, Inc.', '100000000204', 'AbbVie, Inc.', 'IL', 'United States', 15.01, '2015-03-12 04:00:00', 1.00, 'In-kind items and services', 'Food and Beverage', '', '', '', 'No', 'No Third Party Payment', '', 'No', '', '', 'No', '309480746', 'No', 'Covered', 'Humira', '', '', '', '', '0074-4339-02', '', '', '', '', '', '', '', '', '', 2015, '2018-06-29 04:00:00'),</w:t>
      </w:r>
    </w:p>
    <w:p>
      <w:pPr/>
      <w:r>
        <w:rPr>
          <w:rFonts w:ascii="Helvetica" w:hAnsi="Helvetica" w:cs="Helvetica"/>
          <w:sz w:val="24"/>
          <w:sz-cs w:val="24"/>
        </w:rPr>
        <w:t xml:space="preserve">('UNCHANGED', 'Covered Recipient Physician', '', '', '', '260859', 'CHONG', 'DUK', 'KIM', '', '7300 OLD YORK RD', 'STE 203', 'ELKINS PARK', 'PA', '19027-3037', 'United States', '', '', 'Medical Doctor', 'Allopathic &amp; Osteopathic Physicians|Internal Medicine', 'PA', '', '', '', '', 'Galderma Laboratories, L.P.', '100000010375', 'Galderma Laboratories, L.P.', 'TX', 'United States', 13.30, '2015-12-07 05:00:00', 1.00, 'In-kind items and services', 'Food and Beverage', '', '', '', 'No', 'No Third Party Payment', '', '', '', '', 'No', '309974490', 'No', 'None', '', '', '', '', '', '', '', '', '', '', '', '', '', '', '', 2015, '2018-06-29 04:00:00'),</w:t>
      </w:r>
    </w:p>
    <w:p>
      <w:pPr/>
      <w:r>
        <w:rPr>
          <w:rFonts w:ascii="Helvetica" w:hAnsi="Helvetica" w:cs="Helvetica"/>
          <w:sz w:val="24"/>
          <w:sz-cs w:val="24"/>
        </w:rPr>
        <w:t xml:space="preserve">('UNCHANGED', 'Covered Recipient Physician', '', '', '', '22712', 'ERIC', 'LEE', 'DELLINGER', '', '1120 E DUPONT RD', '', 'FORT WAYNE', 'IN', '46825-1556', 'United States', '', '', 'Doctor of Dentistry', 'Dental Providers|Dentist|Orthodontics and Dentofacial Orthopedics', 'IN', '', '', '', '', 'Galderma Laboratories, L.P.', '100000010375', 'Galderma Laboratories, L.P.', 'TX', 'United States', 13.31, '2015-01-22 05:00:00', 1.00, 'In-kind items and services', 'Food and Beverage', '', '', '', 'No', 'No Third Party Payment', '', '', '', '', 'No', '310038602', 'No', 'Non-Covered', '', '', '', '', '', '', '', '', '', '', '', '', '', '', '', 2015, '2018-06-29 04:00:00'),</w:t>
      </w:r>
    </w:p>
    <w:p>
      <w:pPr/>
      <w:r>
        <w:rPr>
          <w:rFonts w:ascii="Helvetica" w:hAnsi="Helvetica" w:cs="Helvetica"/>
          <w:sz w:val="24"/>
          <w:sz-cs w:val="24"/>
        </w:rPr>
        <w:t xml:space="preserve">('UNCHANGED', 'Covered Recipient Physician', '', '', '', '178538', 'SUZANNE', 'A.', 'SOROF', '', '6116 E ARBOR AVE', 'SUITE 112', 'MESA', 'AZ', '85206', 'United States', '', '', 'Medical Doctor', 'Allopathic &amp; Osteopathic Physicians|Internal Medicine|Cardiovascular Disease', 'AZ', '', '', '', '', 'Edwards Lifesciences Corporation', '100000010633', 'Edwards Lifesciences Corporation', 'CA', 'United States', 28.39, '2015-09-28 04:00:00', 1.00, 'In-kind items and services', 'Food and Beverage', '', '', '', 'No', 'No Third Party Payment', '', '', '', '', 'No', '310774448', 'No', 'Covered', '', '', '', '', '', '', '', '', '', '', 'Other', '', '', '', '', 2015, '2018-06-29 04:00:00'),</w:t>
      </w:r>
    </w:p>
    <w:p>
      <w:pPr/>
      <w:r>
        <w:rPr>
          <w:rFonts w:ascii="Helvetica" w:hAnsi="Helvetica" w:cs="Helvetica"/>
          <w:sz w:val="24"/>
          <w:sz-cs w:val="24"/>
        </w:rPr>
        <w:t xml:space="preserve">('UNCHANGED', 'Covered Recipient Physician', '', '', '', '1280131', 'JAMES', 'JOSEPH', 'MALINOWSKI', '', '903 N 129TH INFANTRY DR STE 100', '', 'JOLIET', 'IL', '60435', 'United States', '', '', 'Doctor of Dentistry', 'Dental Providers|Dentist|General Practice', 'IL', '', '', '', '', 'Hu-Friedy Mfg. Co., LLC', '100000005588', 'Hu-Friedy Mfg. Co., LLC', 'IL', 'United States', 40.00, '2015-06-16 04:00:00', 1.00, 'In-kind items and services', 'Education', '', '', '', 'No', 'No Third Party Payment', '', '', '', '', 'No', '312232618', 'No', 'Covered', '', '', '', '', '', '', '', '', '', '', 'Instrument Management', '', '', '', '', 2015, '2018-06-29 04:00:00'),</w:t>
      </w:r>
    </w:p>
    <w:p>
      <w:pPr/>
      <w:r>
        <w:rPr>
          <w:rFonts w:ascii="Helvetica" w:hAnsi="Helvetica" w:cs="Helvetica"/>
          <w:sz w:val="24"/>
          <w:sz-cs w:val="24"/>
        </w:rPr>
        <w:t xml:space="preserve">('UNCHANGED', 'Covered Recipient Physician', '', '', '', '165960', 'ALAN', '', 'SHEINBAUM', '', '11301 WILSHIRE BLVD', '', 'LOS ANGELES', 'CA', '90073', 'United States', '', '', 'Medical Doctor', 'Allopathic &amp; Osteopathic Physicians|Internal Medicine|Gastroenterology', 'CA', '', '', '', '', 'Gilead Sciences Inc', '100000000108', 'Gilead Sciences Inc', 'CA', 'United States', 1042.82, '2015-10-03 04:00:00', 1.00, 'In-kind items and services', 'Travel and Lodging', 'San Francisco', 'CA', 'United States', 'No', 'No Third Party Payment', '', '', '', 'CMIND;mconroy20160127202207-384;mconroy20160127202207-384-384;10000356;VPL', 'No', '313991604', 'No', 'Covered', 'Harvoni', '', '', '', '', '61958-1801-1', '', '', '', '', '', '', '', '', '', 2015, '2018-06-29 04:00:00'),</w:t>
      </w:r>
    </w:p>
    <w:p>
      <w:pPr/>
      <w:r>
        <w:rPr>
          <w:rFonts w:ascii="Helvetica" w:hAnsi="Helvetica" w:cs="Helvetica"/>
          <w:sz w:val="24"/>
          <w:sz-cs w:val="24"/>
        </w:rPr>
        <w:t xml:space="preserve">('UNCHANGED', 'Covered Recipient Physician', '', '', '', '849984', 'CAREY', 'A', 'PATRICK', '', '1546 STACY RD', 'SUITE 100', 'ALLEN', 'TX', '75002-8726', 'United States', '', '', 'Doctor of Optometry', 'Eye and Vision Services Providers|Optometrist', 'TX', '', '', '', '', 'Alcon Laboratories Inc', '100000005405', 'Alcon Laboratories Inc', 'TX', 'United States', 338.00, '2015-12-07 05:00:00', 1.00, 'Cash or cash equivalent', 'Compensation for services other than consulting, including serving as faculty or as a speaker at a venue other than a continuing education program', '', '', '', 'No', 'No Third Party Payment', '', 'No', '', '', 'No', '314919614', 'No', 'Covered', '', '', '', '', '', '', '', '', '', '', 'Contact Lenses', '', '', '', '', 2015, '2018-06-29 04:00:00'),</w:t>
      </w:r>
    </w:p>
    <w:p>
      <w:pPr/>
      <w:r>
        <w:rPr>
          <w:rFonts w:ascii="Helvetica" w:hAnsi="Helvetica" w:cs="Helvetica"/>
          <w:sz w:val="24"/>
          <w:sz-cs w:val="24"/>
        </w:rPr>
        <w:t xml:space="preserve">('UNCHANGED', 'Covered Recipient Physician', '', '', '', '147271', 'EMILY', 'P', 'CURRY', '', '709 LONG POINT RD STE C', '', 'MOUNT PLEASANT', 'SC', '29464-8287', 'United States', '', '', 'Doctor of Optometry', 'Eye and Vision Services Providers|Optometrist', 'SC', '', '', '', '', 'Alcon Laboratories Inc', '100000005405', 'Alcon Laboratories Inc', 'TX', 'United States', 16.79, '2015-03-27 04:00:00', 1.00, 'In-kind items and services', 'Food and Beverage', '', '', '', 'No', 'No Third Party Payment', '', 'No', '', '', 'No', '315060188', 'No', 'Covered', '', '', '', '', '', '', '', '', '', '', 'Contact Lenses', '', '', '', '', 2015, '2018-06-29 04:00:00'),</w:t>
      </w:r>
    </w:p>
    <w:p>
      <w:pPr/>
      <w:r>
        <w:rPr>
          <w:rFonts w:ascii="Helvetica" w:hAnsi="Helvetica" w:cs="Helvetica"/>
          <w:sz w:val="24"/>
          <w:sz-cs w:val="24"/>
        </w:rPr>
        <w:t xml:space="preserve">('UNCHANGED', 'Covered Recipient Physician', '', '', '', '1235584', 'MARCIE', '', 'OLEINICK GOLDSTEIN', '', '35000 WARREN RD', '', 'WESTLAND', 'MI', '48185-6223', 'United States', '', '', 'Doctor of Optometry', 'Eye and Vision Services Providers|Optometrist', 'MI', '', '', '', '', 'Alcon Laboratories Inc', '100000005405', 'Alcon Laboratories Inc', 'TX', 'United States', 10.53, '2015-02-18 05:00:00', 1.00, 'In-kind items and services', 'Food and Beverage', '', '', '', 'No', 'No Third Party Payment', '', 'No', '', '', 'No', '315098306', 'No', 'None', '', '', '', '', '', '', '', '', '', '', '', '', '', '', '', 2015, '2018-06-29 04:00:00'),</w:t>
      </w:r>
    </w:p>
    <w:p>
      <w:pPr/>
      <w:r>
        <w:rPr>
          <w:rFonts w:ascii="Helvetica" w:hAnsi="Helvetica" w:cs="Helvetica"/>
          <w:sz w:val="24"/>
          <w:sz-cs w:val="24"/>
        </w:rPr>
        <w:t xml:space="preserve">('UNCHANGED', 'Covered Recipient Physician', '', '', '', '1211109', 'ANTHONY', 'JOSEPH', 'TAYLOR', '', '1517 E 27TH ST', '', 'HAYS', 'KS', '67601-2111', 'United States', '', '', 'Doctor of Optometry', 'Eye and Vision Services Providers|Optometrist', 'KS', '', '', '', '', 'Alcon Laboratories Inc', '100000005405', 'Alcon Laboratories Inc', 'TX', 'United States', 26.18, '2015-04-15 04:00:00', 1.00, 'In-kind items and services', 'Food and Beverage', '', '', '', 'No', 'No Third Party Payment', '', 'No', '', '', 'No', '315178752', 'No', 'Covered', '', '', '', '', '', '', '', '', '', '', 'Contact Lenses', '', '', '', '', 2015, '2018-06-29 04:00:00'),</w:t>
      </w:r>
    </w:p>
    <w:p>
      <w:pPr/>
      <w:r>
        <w:rPr>
          <w:rFonts w:ascii="Helvetica" w:hAnsi="Helvetica" w:cs="Helvetica"/>
          <w:sz w:val="24"/>
          <w:sz-cs w:val="24"/>
        </w:rPr>
        <w:t xml:space="preserve">('UNCHANGED', 'Covered Recipient Physician', '', '', '', '296691', 'WAYNE', 'R', 'DEVANTIER', '', '3235 ACADEMY AVE', 'SUITE 200', 'PORTSMOUTH', 'VA', '23703-3200', 'United States', '', '', 'Medical Doctor', 'Allopathic &amp; Osteopathic Physicians|Ophthalmology', 'VA', '', '', '', '', 'Alcon Laboratories Inc', '100000005405', 'Alcon Laboratories Inc', 'TX', 'United States', 137.21, '2015-05-13 04:00:00', 1.00, 'In-kind items and services', 'Food and Beverage', '', '', '', 'No', 'No Third Party Payment', '', 'No', '', '', 'No', '315208050', 'No', 'Covered', 'Durezol', 'Ilevro', '', '', '', '0065-9240-05', '0065-1750-07', '', '', '', '', '', '', '', '', 2015, '2018-06-29 04:00:00'),</w:t>
      </w:r>
    </w:p>
    <w:p>
      <w:pPr/>
      <w:r>
        <w:rPr>
          <w:rFonts w:ascii="Helvetica" w:hAnsi="Helvetica" w:cs="Helvetica"/>
          <w:sz w:val="24"/>
          <w:sz-cs w:val="24"/>
        </w:rPr>
        <w:t xml:space="preserve">('UNCHANGED', 'Covered Recipient Physician', '', '', '', '49922', 'ADAM', '', 'CHURCH', '', '10201 66TH RD', '', 'FOREST HILLS', 'NY', '11375-2029', 'United States', '', '', 'Medical Doctor', 'Allopathic &amp; Osteopathic Physicians|Emergency Medicine', 'NY', '', '', '', '', 'Alcon Laboratories Inc', '100000005405', 'Alcon Laboratories Inc', 'TX', 'United States', 15.04, '2015-11-06 05:00:00', 1.00, 'In-kind items and services', 'Food and Beverage', '', '', '', 'No', 'No Third Party Payment', '', 'No', '', '', 'No', '315389480', 'No', 'Covered', 'Ciprodex', 'Vigamox', 'Pazeo', '', '', '0065-8533-02', '0065-4013-03', '0065-4273-25', '', '', '', '', '', '', '', 2015, '2018-06-29 04:00:00'),</w:t>
      </w:r>
    </w:p>
    <w:p>
      <w:pPr/>
      <w:r>
        <w:rPr>
          <w:rFonts w:ascii="Helvetica" w:hAnsi="Helvetica" w:cs="Helvetica"/>
          <w:sz w:val="24"/>
          <w:sz-cs w:val="24"/>
        </w:rPr>
        <w:t xml:space="preserve">('UNCHANGED', 'Covered Recipient Physician', '', '', '', '273529', 'RICHARD', 'A', 'LEVACY', '', '3345 PLAZA 10 DR', 'STE B', 'BEAUMONT', 'TX', '77707-2553', 'United States', '', '', 'Medical Doctor', 'Allopathic &amp; Osteopathic Physicians|Ophthalmology', 'TX', '', '', '', '', 'Alcon Laboratories Inc', '100000005405', 'Alcon Laboratories Inc', 'TX', 'United States', 93.92, '2015-11-15 05:00:00', 1.00, 'In-kind items and services', 'Food and Beverage', '', '', '', 'No', 'No Third Party Payment', '', 'No', '', '', 'No', '315486666', 'No', 'Covered', '', '', '', '', '', '', '', '', '', '', 'Cataract Equipment', '', '', '', '', 2015, '2018-06-29 04:00:00'),</w:t>
      </w:r>
    </w:p>
    <w:p>
      <w:pPr/>
      <w:r>
        <w:rPr>
          <w:rFonts w:ascii="Helvetica" w:hAnsi="Helvetica" w:cs="Helvetica"/>
          <w:sz w:val="24"/>
          <w:sz-cs w:val="24"/>
        </w:rPr>
        <w:t xml:space="preserve">('UNCHANGED', 'Covered Recipient Physician', '', '', '', '235776', 'SYED', '', 'MALIK', '', '2000 E GREENVILLE ST STE 1100', '', 'ANDERSON', 'SC', '29621', 'United States', '', '', 'Medical Doctor', 'Allopathic &amp; Osteopathic Physicians|Internal Medicine', 'FL', '', '', '', '', 'Gilead Sciences Inc', '100000000108', 'Gilead Sciences Inc', 'CA', 'United States', 11.00, '2015-09-03 04:00:00', 1.00, 'In-kind items and services', 'Food and Beverage', '', '', '', 'No', 'No Third Party Payment', '', '', '', 'CONCUR;5736773;468;12649363;VPL', 'No', '316617192', 'No', 'Non-Covered', '', '', '', '', '', '', '', '', '', '', '', '', '', '', '', 2015, '2018-06-29 04:00:00'),</w:t>
      </w:r>
    </w:p>
    <w:p>
      <w:pPr/>
      <w:r>
        <w:rPr>
          <w:rFonts w:ascii="Helvetica" w:hAnsi="Helvetica" w:cs="Helvetica"/>
          <w:sz w:val="24"/>
          <w:sz-cs w:val="24"/>
        </w:rPr>
        <w:t xml:space="preserve">('UNCHANGED', 'Covered Recipient Physician', '', '', '', '215886', 'THOMAS', '', 'ROSENFIELD', '', '5401 S CONGRESS AVE STE 211', '', 'ATLANTIS', 'FL', '33462', 'United States', '', '', 'Medical Doctor', 'Allopathic &amp; Osteopathic Physicians|Internal Medicine|Gastroenterology', 'FL', '', '', '', '', 'Gilead Sciences Inc', '100000000108', 'Gilead Sciences Inc', 'CA', 'United States', 16.07, '2015-01-20 05:00:00', 1.00, 'In-kind items and services', 'Food and Beverage', '', '', '', 'No', 'No Third Party Payment', '', '', '', 'CONCUR;5135121;3141;10031225;VPL', 'No', '316669152', 'No', 'Non-Covered', '', '', '', '', '', '', '', '', '', '', '', '', '', '', '', 2015, '2018-06-29 04:00:00'),</w:t>
      </w:r>
    </w:p>
    <w:p>
      <w:pPr/>
      <w:r>
        <w:rPr>
          <w:rFonts w:ascii="Helvetica" w:hAnsi="Helvetica" w:cs="Helvetica"/>
          <w:sz w:val="24"/>
          <w:sz-cs w:val="24"/>
        </w:rPr>
        <w:t xml:space="preserve">('UNCHANGED', 'Covered Recipient Physician', '', '', '', '278783', 'EDWARD', 'E', 'ENGEL', '', '3317 LIBERTY ST', '', 'ERIE', 'PA', '16508-2558', 'United States', '', '', 'Medical Doctor', 'Allopathic &amp; Osteopathic Physicians|Internal Medicine|Rheumatology', 'PA', '', '', '', '', 'AbbVie, Inc.', '100000000204', 'AbbVie, Inc.', 'IL', 'United States', 13.53, '2015-01-22 05:00:00', 1.00, 'In-kind items and services', 'Food and Beverage', '', '', '', 'No', 'No Third Party Payment', '', 'No', '', '', 'No', '317022114', 'No', 'Covered', 'Humira', '', '', '', '', '0074-4339-02', '', '', '', '', '', '', '', '', '', 2015, '2018-06-29 04:00:00'),</w:t>
      </w:r>
    </w:p>
    <w:p>
      <w:pPr/>
      <w:r>
        <w:rPr>
          <w:rFonts w:ascii="Helvetica" w:hAnsi="Helvetica" w:cs="Helvetica"/>
          <w:sz w:val="24"/>
          <w:sz-cs w:val="24"/>
        </w:rPr>
        <w:t xml:space="preserve">('UNCHANGED', 'Covered Recipient Physician', '', '', '', '195108', 'SUCHARITHA', '', 'SHANMUGAM', '', '824 MAIN ST STE 100', '', 'PHOENIXVILLE', 'PA', '19460-4478', 'United States', '', '', 'Medical Doctor', 'Allopathic &amp; Osteopathic Physicians|Internal Medicine|Rheumatology', 'PA', '', '', '', '', 'AbbVie, Inc.', '100000000204', 'AbbVie, Inc.', 'IL', 'United States', 20.44, '2015-09-14 04:00:00', 1.00, 'In-kind items and services', 'Food and Beverage', '', '', '', 'No', 'No Third Party Payment', '', 'No', '', '', 'No', '317160719', 'No', 'Covered', 'Humira', '', '', '', '', '0074-4339-02', '', '', '', '', '', '', '', '', '', 2015, '2018-06-29 04:00:00'),</w:t>
      </w:r>
    </w:p>
    <w:p>
      <w:pPr/>
      <w:r>
        <w:rPr>
          <w:rFonts w:ascii="Helvetica" w:hAnsi="Helvetica" w:cs="Helvetica"/>
          <w:sz w:val="24"/>
          <w:sz-cs w:val="24"/>
        </w:rPr>
        <w:t xml:space="preserve">('UNCHANGED', 'Covered Recipient Physician', '', '', '', '892583', 'SRAVANTHI', '', 'TRIPURANENI', '', '15004 INNOVATION DR', '', 'SAN DIEGO', 'CA', '92128-3491', 'United States', '', '', 'Medical Doctor', 'Allopathic &amp; Osteopathic Physicians|Family Medicine', 'CA', '', '', '', '', 'AbbVie, Inc.', '100000000204', 'AbbVie, Inc.', 'IL', 'United States', 17.24, '2015-03-19 04:00:00', 1.00, 'In-kind items and services', 'Food and Beverage', '', '', '', 'No', 'No Third Party Payment', '', 'No', '', '', 'No', '317197598', 'No', 'Covered', 'Androgel', 'Synthroid', '', '', '', '0051-8462-33', '0074-4552-19', '', '', '', '', '', '', '', '', 2015, '2018-06-29 04:00:00'),</w:t>
      </w:r>
    </w:p>
    <w:p>
      <w:pPr/>
      <w:r>
        <w:rPr>
          <w:rFonts w:ascii="Helvetica" w:hAnsi="Helvetica" w:cs="Helvetica"/>
          <w:sz w:val="24"/>
          <w:sz-cs w:val="24"/>
        </w:rPr>
        <w:t xml:space="preserve">('UNCHANGED', 'Covered Recipient Physician', '', '', '', '148999', 'RICHARD', 'B', 'VANELDIK', '', '1901 SE 18TH AVE', 'BUILDING # 400', 'OCALA', 'FL', '34471-8215', 'United States', '', '', 'Medical Doctor', 'Allopathic &amp; Osteopathic Physicians|Internal Medicine|Gastroenterology', 'FL', '', '', '', '', 'AbbVie, Inc.', '100000000204', 'AbbVie, Inc.', 'IL', 'United States', 22.89, '2015-10-28 04:00:00', 1.00, 'In-kind items and services', 'Food and Beverage', '', '', '', 'No', 'No Third Party Payment', '', 'No', '', '', 'No', '317222705', 'No', 'Covered', 'Humira', '', '', '', '', '0074-4339-02', '', '', '', '', '', '', '', '', '', 2015, '2018-06-29 04:00:00'),</w:t>
      </w:r>
    </w:p>
    <w:p>
      <w:pPr/>
      <w:r>
        <w:rPr>
          <w:rFonts w:ascii="Helvetica" w:hAnsi="Helvetica" w:cs="Helvetica"/>
          <w:sz w:val="24"/>
          <w:sz-cs w:val="24"/>
        </w:rPr>
        <w:t xml:space="preserve">('UNCHANGED', 'Covered Recipient Physician', '', '', '', '211614', 'PEDRO', '', 'NAM', '', '12953 PALMS WEST DRIVE', 'SUITE 202', 'LOXAHARCHEE', 'FL', '33470', 'United States', '', '', 'Medical Doctor', 'Allopathic &amp; Osteopathic Physicians|Internal Medicine|Adolescent Medicine', 'FL', '', '', '', '', 'AbbVie, Inc.', '100000000204', 'AbbVie, Inc.', 'IL', 'United States', 10.80, '2015-10-28 04:00:00', 1.00, 'In-kind items and services', 'Food and Beverage', '', '', '', 'No', 'No Third Party Payment', '', 'No', '', '', 'No', '317307682', 'No', 'Covered', 'Androgel', 'Synthroid', '', '', '', '0051-8462-33', '0074-4552-19', '', '', '', '', '', '', '', '', 2015, '2018-06-29 04:00:00'),</w:t>
      </w:r>
    </w:p>
    <w:p>
      <w:pPr/>
      <w:r>
        <w:rPr>
          <w:rFonts w:ascii="Helvetica" w:hAnsi="Helvetica" w:cs="Helvetica"/>
          <w:sz w:val="24"/>
          <w:sz-cs w:val="24"/>
        </w:rPr>
        <w:t xml:space="preserve">('UNCHANGED', 'Covered Recipient Physician', '', '', '', '283171', 'CURT', 'N', 'RAUSCH', '', '1070 N STONE ST STE A', '', 'DELAND', 'FL', '32720', 'United States', '', '', 'Medical Doctor', 'Allopathic &amp; Osteopathic Physicians|Internal Medicine', 'FL', '', '', '', '', 'Haemonetics Corporation', '100000000340', 'Haemonetics Corporation', 'MA', 'United States', 54.55, '2015-04-15 04:00:00', 1.00, 'Cash or cash equivalent', 'Education', '', '', '', 'No', 'No Third Party Payment', '', '', '', '', 'No', '317373952', 'No', 'Covered', '', '', '', '', '', '', '', '', '', '', 'OrthoPat', '', '', '', '', 2015, '2018-06-29 04:00:00'),</w:t>
      </w:r>
    </w:p>
    <w:p>
      <w:pPr/>
      <w:r>
        <w:rPr>
          <w:rFonts w:ascii="Helvetica" w:hAnsi="Helvetica" w:cs="Helvetica"/>
          <w:sz w:val="24"/>
          <w:sz-cs w:val="24"/>
        </w:rPr>
        <w:t xml:space="preserve">('UNCHANGED', 'Covered Recipient Physician', '', '', '', '256', 'RICHARD', 'A', 'YAMAMOTO', '', '3565 DEL AMO BLVD', '3RD FLOOR DERMATOLOGY', 'TORRANCE', 'CA', '90503', 'United States', '', '', 'Medical Doctor', 'Allopathic &amp; Osteopathic Physicians|Dermatology', 'CA', '', '', '', '', 'AbbVie, Inc.', '100000000204', 'AbbVie, Inc.', 'IL', 'United States', 4.56, '2015-09-18 04:00:00', 1.00, 'In-kind items and services', 'Education', '', '', '', 'No', 'No Third Party Payment', '', 'No', '', '', 'No', '317393191', 'No', 'Covered', 'Humira', '', '', '', '', '0074-4339-02', '', '', '', '', '', '', '', '', '', 2015, '2018-06-29 04:00:00'),</w:t>
      </w:r>
    </w:p>
    <w:p>
      <w:pPr/>
      <w:r>
        <w:rPr>
          <w:rFonts w:ascii="Helvetica" w:hAnsi="Helvetica" w:cs="Helvetica"/>
          <w:sz w:val="24"/>
          <w:sz-cs w:val="24"/>
        </w:rPr>
        <w:t xml:space="preserve">('UNCHANGED', 'Covered Recipient Physician', '', '', '', '238278', 'KAVITA', '', 'SINGH', '', '1725 W HARRISON ST', 'SUITE 206', 'CHICAGO', 'IL', '60612-3841', 'United States', '', '', 'Medical Doctor', 'Allopathic &amp; Osteopathic Physicians|Internal Medicine|Gastroenterology', 'IL', '', '', '', '', 'Ferring Pharmaceuticals Inc.', '100000000309', 'Ferring Pharmaceuticals Inc.', 'NJ', 'United States', 5.80, '2015-06-25 04:00:00', 1.00, 'In-kind items and services', 'Food and Beverage', '', '', '', 'No', 'No Third Party Payment', '', '', '', '', 'No', '317535734', 'No', 'Covered', 'PREPOPIK', '', '', '', '', '55566-9300-2', '', '', '', '', '', '', '', '', '', 2015, '2018-06-29 04:00:00'),</w:t>
      </w:r>
    </w:p>
    <w:p>
      <w:pPr/>
      <w:r>
        <w:rPr>
          <w:rFonts w:ascii="Helvetica" w:hAnsi="Helvetica" w:cs="Helvetica"/>
          <w:sz w:val="24"/>
          <w:sz-cs w:val="24"/>
        </w:rPr>
        <w:t xml:space="preserve">('UNCHANGED', 'Covered Recipient Physician', '', '', '', '543987', 'NICOLE', '', 'ABINANTI', '', '3623 LATROBE DR', 'SUITE 216', 'CHARLOTTE', 'NC', '28211', 'United States', '', '', 'Medical Doctor', 'Allopathic &amp; Osteopathic Physicians|Radiology|Diagnostic Radiology', 'NC', '', '', '', '', 'C. R. Bard, Inc. &amp; Subsidiaries', '100000005481', 'Bard Peripheral Vascular, Inc.', 'AZ', 'United States', 14.83, '2015-07-23 04:00:00', 1.00, 'Cash or cash equivalent', 'Food and Beverage', '', '', '', 'No', 'No Third Party Payment', '', '', '', '', 'No', '317653862', 'No', 'Covered', '', '', '', '', '', '', '', '', '', '', 'Vascular', '', '', '', '', 2015, '2018-06-29 04:00:00'),</w:t>
      </w:r>
    </w:p>
    <w:p>
      <w:pPr/>
      <w:r>
        <w:rPr>
          <w:rFonts w:ascii="Helvetica" w:hAnsi="Helvetica" w:cs="Helvetica"/>
          <w:sz w:val="24"/>
          <w:sz-cs w:val="24"/>
        </w:rPr>
        <w:t xml:space="preserve">('UNCHANGED', 'Covered Recipient Physician', '', '', '', '75494', 'ROBERT', 'J', 'SHALOWITZ', '', '426 8TH ST', 'SUITE 304', 'GLEN DALE', 'WV', '26038', 'United States', '', '', 'Medical Doctor', 'Allopathic &amp; Osteopathic Physicians|Obstetrics &amp; Gynecology', 'OH', '', '', '', '', 'C. R. Bard, Inc. &amp; Subsidiaries', '100000005498', 'Neomend, Inc.', 'CA', 'United States', 110.68, '2015-02-18 05:00:00', 1.00, 'Cash or cash equivalent', 'Food and Beverage', '', '', '', 'No', 'No Third Party Payment', '', '', '', '', 'No', '317701188', 'No', 'Covered', '', '', '', '', '', '', '', '', '', '', 'Surgical', '', '', '', '', 2015, '2018-06-29 04:00:00'),</w:t>
      </w:r>
    </w:p>
    <w:p>
      <w:pPr/>
      <w:r>
        <w:rPr>
          <w:rFonts w:ascii="Helvetica" w:hAnsi="Helvetica" w:cs="Helvetica"/>
          <w:sz w:val="24"/>
          <w:sz-cs w:val="24"/>
        </w:rPr>
        <w:t xml:space="preserve">('UNCHANGED', 'Covered Recipient Physician', '', '', '', '3987', 'PAUL', 'MICHAEL', 'GOLDFARB', '', '3075 HEALTH CENTER DR', 'SUITE 102', 'SAN DIEGO', 'CA', '92123', 'United States', '', '', 'Medical Doctor', 'Allopathic &amp; Osteopathic Physicians|Surgery|Surgical Oncology', 'CA', '', '', '', '', 'C. R. Bard, Inc. &amp; Subsidiaries', '100000005498', 'Neomend, Inc.', 'CA', 'United States', 2100.00, '2015-05-28 04:00:00', 1.00, 'Cash or cash equivalent', 'Consulting Fee', '', '', '', 'No', 'No Third Party Payment', '', '', '', '', 'No', '317704022', 'No', 'Covered', '', '', '', '', '', '', '', '', '', '', 'Surgical', '', '', '', '', 2015, '2018-06-29 04:00:00'),</w:t>
      </w:r>
    </w:p>
    <w:p>
      <w:pPr/>
      <w:r>
        <w:rPr>
          <w:rFonts w:ascii="Helvetica" w:hAnsi="Helvetica" w:cs="Helvetica"/>
          <w:sz w:val="24"/>
          <w:sz-cs w:val="24"/>
        </w:rPr>
        <w:t xml:space="preserve">('UNCHANGED', 'Covered Recipient Physician', '', '', '', '185754', 'ERIC', '', 'DARBY', '', '860 OMNI BLVD', 'SUITE 205', 'NEWPORT NEWS', 'VA', '23606', 'United States', '', '', 'Medical Doctor', 'Allopathic &amp; Osteopathic Physicians|Urology', 'VA', '', '', '', '', 'C. R. Bard, Inc. &amp; Subsidiaries', '100000005496', 'Rochester Medical Corporation', 'MN', 'United States', 16.96, '2015-09-14 04:00:00', 1.00, 'Cash or cash equivalent', 'Food and Beverage', '', '', '', 'No', 'No Third Party Payment', '', '', '', '', 'No', '317709008', 'No', 'Covered', '', '', '', '', '', '', '', '', '', '', 'Urology', '', '', '', '', 2015, '2018-06-29 04:00:00'),</w:t>
      </w:r>
    </w:p>
    <w:p>
      <w:pPr/>
      <w:r>
        <w:rPr>
          <w:rFonts w:ascii="Helvetica" w:hAnsi="Helvetica" w:cs="Helvetica"/>
          <w:sz w:val="24"/>
          <w:sz-cs w:val="24"/>
        </w:rPr>
        <w:t xml:space="preserve">('UNCHANGED', 'Covered Recipient Physician', '', '', '', '393886', 'LYNDALL', 'F', 'HARRISON', '', '2727 W HOLCOMBE BLVD', '', 'HOUSTON', 'TX', '77025', 'United States', '', '', 'Medical Doctor', 'Allopathic &amp; Osteopathic Physicians|Allergy &amp; Immunology', 'TX', '', '', '', '', 'Genentech, Inc.', '100000000226', 'Genentech USA, Inc.', 'CA', 'United States', 85.57, '2015-10-22 04:00:00', 1.00, 'In-kind items and services', 'Food and Beverage', '', '', '', 'No', 'No Third Party Payment', '', '', '', '', 'No', '317787332', 'No', 'None', '', '', '', '', '', '', '', '', '', '', '', '', '', '', '', 2015, '2018-06-29 04:00:00'),</w:t>
      </w:r>
    </w:p>
    <w:p>
      <w:pPr/>
      <w:r>
        <w:rPr>
          <w:rFonts w:ascii="Helvetica" w:hAnsi="Helvetica" w:cs="Helvetica"/>
          <w:sz w:val="24"/>
          <w:sz-cs w:val="24"/>
        </w:rPr>
        <w:t xml:space="preserve">('UNCHANGED', 'Covered Recipient Physician', '', '', '', '21875', 'JULIE', 'A', 'WENDT', '', '229 N HAMMES AVE', '', 'JOLIET', 'IL', '60435', 'United States', '', '', 'Medical Doctor', 'Allopathic &amp; Osteopathic Physicians|Allergy &amp; Immunology|Allergy', 'AZ', 'IL', '', '', '', 'Genentech, Inc.', '100000000226', 'Genentech USA, Inc.', 'CA', 'United States', 4.73, '2015-05-05 04:00:00', 1.00, 'In-kind items and services', 'Food and Beverage', '', '', '', 'No', 'No Third Party Payment', '', '', '', '', 'No', '317797610', 'No', 'Covered', 'Xolair', '', '', '', '', '50242-040-62', '', '', '', '', '', '', '', '', '', 2015, '2018-06-29 04:00:00'),</w:t>
      </w:r>
    </w:p>
    <w:p>
      <w:pPr/>
      <w:r>
        <w:rPr>
          <w:rFonts w:ascii="Helvetica" w:hAnsi="Helvetica" w:cs="Helvetica"/>
          <w:sz w:val="24"/>
          <w:sz-cs w:val="24"/>
        </w:rPr>
        <w:t xml:space="preserve">('UNCHANGED', 'Covered Recipient Physician', '', '', '', '170741', 'ANGELA', '', 'GUPTA MALANI', '', '2004 HOGBACK RD', '', 'ANN ARBOR', 'MI', '48105', 'United States', '', '', 'Medical Doctor', 'Allopathic &amp; Osteopathic Physicians|Internal Medicine', 'MI', '', '', '', '', 'Genentech, Inc.', '100000000226', 'Genentech USA, Inc.', 'CA', 'United States', 15.49, '2015-06-01 04:00:00', 1.00, 'In-kind items and services', 'Food and Beverage', '', '', '', 'No', 'No Third Party Payment', '', '', '', '', 'No', '318023036', 'No', 'Covered', 'Rituxan', 'Actemra', '', '', '', '50242-053-06', '50242-137-01', '', '', '', '', '', '', '', '', 2015, '2018-06-29 04:00:00'),</w:t>
      </w:r>
    </w:p>
    <w:p>
      <w:pPr/>
      <w:r>
        <w:rPr>
          <w:rFonts w:ascii="Helvetica" w:hAnsi="Helvetica" w:cs="Helvetica"/>
          <w:sz w:val="24"/>
          <w:sz-cs w:val="24"/>
        </w:rPr>
        <w:t xml:space="preserve">('UNCHANGED', 'Covered Recipient Physician', '', '', '', '296277', 'Arthur', '', 'Armstrong', '', '1040 DELAWARE AVE', '', 'MARION', 'OH', '43302', 'United States', '', '', 'Medical Doctor', 'Allopathic &amp; Osteopathic Physicians|Internal Medicine', 'PA', '', '', '', '', 'Antares Pharma, Inc.', '100000076367', 'Antares Pharma, Inc.', 'NJ', 'United States', 2.68, '2015-11-02 05:00:00', 1.00, 'In-kind items and services', 'Food and Beverage', '', '', '', 'No', 'No Third Party Payment', '', 'No', '', '', 'No', '318158485', 'No', 'Covered', 'OTREXUP', '', '', '', '', '', '', '', '', '', '', '', '', '', '', 2015, '2018-06-29 04:00:00'),</w:t>
      </w:r>
    </w:p>
    <w:p>
      <w:pPr/>
      <w:r>
        <w:rPr>
          <w:rFonts w:ascii="Helvetica" w:hAnsi="Helvetica" w:cs="Helvetica"/>
          <w:sz w:val="24"/>
          <w:sz-cs w:val="24"/>
        </w:rPr>
        <w:t xml:space="preserve">('UNCHANGED', 'Covered Recipient Physician', '', '', '', '241526', 'PARAMJIT', 'S.', 'CHOPRA', '', '675 W NORTH AVE', 'SUITE 402', 'MELROSE PARK', 'IL', '60160-1634', 'United States', '', '', 'Medical Doctor', 'Allopathic &amp; Osteopathic Physicians|Radiology|Diagnostic Radiology', 'IL', '', '', '', '', 'Cardiovascular Systems Inc.', '100000000117', 'Cardiovascular Systems Inc.', 'MN', 'United States', 109.83, '2015-06-06 04:00:00', 1.00, 'Cash or cash equivalent', 'Food and Beverage', '', '', '', 'No', 'No Third Party Payment', '', 'No', '', '', 'No', '318263834', 'No', 'Covered', '', '', '', '', '', '', '', '', '', '', 'Atherectomy Device', '', '', '', '', 2015, '2018-06-29 04:00:00'),</w:t>
      </w:r>
    </w:p>
    <w:p>
      <w:pPr/>
      <w:r>
        <w:rPr>
          <w:rFonts w:ascii="Helvetica" w:hAnsi="Helvetica" w:cs="Helvetica"/>
          <w:sz w:val="24"/>
          <w:sz-cs w:val="24"/>
        </w:rPr>
        <w:t xml:space="preserve">('UNCHANGED', 'Covered Recipient Physician', '', '', '', '230726', 'GREGORY', 'MARCOS', 'BELL', '', '7910 E WASHINGTON ST', '', 'INDIANAPOLIS', 'IN', '46219', 'United States', '', '', 'Medical Doctor', 'Allopathic &amp; Osteopathic Physicians|Internal Medicine|Rheumatology', 'FL', '', '', '', '', 'GlaxoSmithKline, LLC.', '100000005449', 'GlaxoSmithKline, LLC.', 'NC', 'United States', 10.68, '2015-12-04 05:00:00', 1.00, 'In-kind items and services', 'Food and Beverage', '', '', '', 'No', 'No Third Party Payment', '', 'No', '', '', 'No', '318374760', 'No', 'Covered', 'BENLYSTA', '', '', '', '', '49401-101-01', '', '', '', '', '', '', '', '', '', 2015, '2018-06-29 04:00:00'),</w:t>
      </w:r>
    </w:p>
    <w:p>
      <w:pPr/>
      <w:r>
        <w:rPr>
          <w:rFonts w:ascii="Helvetica" w:hAnsi="Helvetica" w:cs="Helvetica"/>
          <w:sz w:val="24"/>
          <w:sz-cs w:val="24"/>
        </w:rPr>
        <w:t xml:space="preserve">('UNCHANGED', 'Covered Recipient Physician', '', '', '', '115404', 'ANDY', 'F', 'WILLIAMSON', '', '908 HILLCREST PKWY', '', 'DUBLIN', 'GA', '31021', 'United States', '', '', 'Medical Doctor', 'Allopathic &amp; Osteopathic Physicians|Family Medicine', 'GA', '', '', '', '', 'GlaxoSmithKline, LLC.', '100000005449', 'GlaxoSmithKline, LLC.', 'NC', 'United States', 1.29, '2015-11-20 05:00:00', 1.00, 'In-kind items and services', 'Food and Beverage', '', '', '', 'No', 'No Third Party Payment', '', 'No', '', '', 'No', '318407202', 'No', 'Covered', 'BREO', '', '', '', '', '0173-0859-10', '', '', '', '', '', '', '', '', '', 2015, '2018-06-29 04:00:00'),</w:t>
      </w:r>
    </w:p>
    <w:p>
      <w:pPr/>
      <w:r>
        <w:rPr>
          <w:rFonts w:ascii="Helvetica" w:hAnsi="Helvetica" w:cs="Helvetica"/>
          <w:sz w:val="24"/>
          <w:sz-cs w:val="24"/>
        </w:rPr>
        <w:t xml:space="preserve">('UNCHANGED', 'Covered Recipient Physician', '', '', '', '222881', 'GERALD', '', 'CALEGAN', 'II', '10101 PARK ROWE AVE', 'SUITE 200', 'BATON ROUGE', 'LA', '70810-1686', 'United States', '', '', 'Medical Doctor', 'Allopathic &amp; Osteopathic Physicians|Psychiatry &amp; Neurology|Neurology', 'AL', '', '', '', '', 'Sanofi and Genzyme US Companies', '100000000297', 'GENZYME CORPORATION', 'MA', 'United States', 6.00, '2015-09-15 04:00:00', 1.00, 'In-kind items and services', 'Education', '', '', '', 'No', 'No Third Party Payment', '', 'No', '', '', 'No', '318504812', 'No', 'Covered', 'LEMTRADA', '', '', '', '', '58468-0200-1', '', '', '', '', '', '', '', '', '', 2015, '2018-06-29 04:00:00'),</w:t>
      </w:r>
    </w:p>
    <w:p>
      <w:pPr/>
      <w:r>
        <w:rPr>
          <w:rFonts w:ascii="Helvetica" w:hAnsi="Helvetica" w:cs="Helvetica"/>
          <w:sz w:val="24"/>
          <w:sz-cs w:val="24"/>
        </w:rPr>
        <w:t xml:space="preserve">('UNCHANGED', 'Covered Recipient Physician', '', '', '', '25826', 'JAMES', '', 'HOLLERAN', '', '2000 MEADE PARKWAY', '', 'SUFFOLK', 'VA', '23434-4259', 'United States', '', '', 'Medical Doctor', 'Allopathic &amp; Osteopathic Physicians|Internal Medicine', 'VA', '', '', '', '', 'Sanofi and Genzyme US Companies', '100000000076', 'SANOFI-AVENTIS U.S. LLC', 'NJ', 'United States', 16.29, '2015-03-09 04:00:00', 1.00, 'In-kind items and services', 'Food and Beverage', '', '', '', 'No', 'No Third Party Payment', '', 'No', '', '', 'No', '318510780', 'No', 'Covered', 'LANTUS', '', '', '', '', '0088-2220-33', '', '', '', '', '', '', '', '', '', 2015, '2018-06-29 04:00:00'),</w:t>
      </w:r>
    </w:p>
    <w:p>
      <w:pPr/>
      <w:r>
        <w:rPr>
          <w:rFonts w:ascii="Helvetica" w:hAnsi="Helvetica" w:cs="Helvetica"/>
          <w:sz w:val="24"/>
          <w:sz-cs w:val="24"/>
        </w:rPr>
        <w:t xml:space="preserve">('UNCHANGED', 'Covered Recipient Physician', '', '', '', '92318', 'ALKA', 'N', 'NAIR', '', '333 TAMIAMI TRL S', '', 'VENICE', 'FL', '34285', 'United States', '', '', 'Medical Doctor', 'Allopathic &amp; Osteopathic Physicians|Internal Medicine', 'FL', '', '', '', '', 'GlaxoSmithKline, LLC.', '100000005449', 'GlaxoSmithKline, LLC.', 'NC', 'United States', 19.77, '2015-01-29 05:00:00', 1.00, 'In-kind items and services', 'Food and Beverage', '', '', '', 'No', 'No Third Party Payment', '', 'No', '', '', 'No', '318574004', 'No', 'Covered', 'BREO', '', '', '', '', '0173-0859-10', '', '', '', '', '', '', '', '', '', 2015, '2018-06-29 04:00:00');</w:t>
      </w:r>
    </w:p>
    <w:p>
      <w:pPr/>
      <w:r>
        <w:rPr>
          <w:rFonts w:ascii="Helvetica" w:hAnsi="Helvetica" w:cs="Helvetica"/>
          <w:sz w:val="24"/>
          <w:sz-cs w:val="24"/>
        </w:rPr>
        <w:t xml:space="preserve">INSERT INTO `test` (`change_type`, `covered_recipient_type`, `teaching_hospital_ccn`, `teaching_hospital_id`, `teaching_hospital_name`, `physician_profile_id`, `physician_first_name`, `physician_middle_name`, `physician_last_name`, `physician_name_suffix`, `recipient_primary_business_street_address_line1`, `recipient_primary_business_street_address_line2`, `recipient_city`, `recipient_state`, `recipient_zip_code`, `recipient_country`, `recipient_province`, `recipient_postal_code`, `physician_primary_type`, `physician_specialty`, `physician_license_state_code1`, `physician_license_state_code2`, `physician_license_state_code3`, `physician_license_state_code4`, `physician_license_state_code5`, `submitting_applicable_manufacturer_or_applicable_gpo_name`, `applicable_manufacturer_or_applicable_gpo_making_payment_id`, `applicable_manufacturer_or_applicable_gpo_making_payment_name`, `applicable_manufacturer_or_applicable_gpo_making_payment_state`, `applicable_manufacturer_or_applicable_gpo_making_payment_country`, `total_amount_of_payment_usdollars`, `date_of_payment`, `number_of_payments_included_in_total_amount`, `form_of_payment_or_transfer_of_value`, `nature_of_payment_or_transfer_of_value`, `city_of_travel`, `state_of_travel`, `country_of_travel`, `physician_ownership_indicator`, `third_party_payment_recipient_indicator`, `name_of_third_party_entity_receiving_payment_or_transfer_of_valu`, `charity_indicator`, `third_party_equals_covered_recipient_indicator`, `contextual_information`, `delay_in_publication_indicator`, `record_id`, `dispute_status_for_publication`, `product_indicator`, `name_of_associated_covered_drug_or_biological1`, `name_of_associated_covered_drug_or_biological2`, `name_of_associated_covered_drug_or_biological3`, `name_of_associated_covered_drug_or_biological4`, `name_of_associated_covered_drug_or_biological5`, `ndc_of_associated_covered_drug_or_biological1`, `ndc_of_associated_covered_drug_or_biological2`, `ndc_of_associated_covered_drug_or_biological3`, `ndc_of_associated_covered_drug_or_biological4`, `ndc_of_associated_covered_drug_or_biological5`, `name_of_associated_covered_device_or_medical_supply1`, `name_of_associated_covered_device_or_medical_supply2`, `name_of_associated_covered_device_or_medical_supply3`, `name_of_associated_covered_device_or_medical_supply4`, `name_of_associated_covered_device_or_medical_supply5`, `program_year`, `payment_publication_date`) VALUES</w:t>
      </w:r>
    </w:p>
    <w:p>
      <w:pPr/>
      <w:r>
        <w:rPr>
          <w:rFonts w:ascii="Helvetica" w:hAnsi="Helvetica" w:cs="Helvetica"/>
          <w:sz w:val="24"/>
          <w:sz-cs w:val="24"/>
        </w:rPr>
        <w:t xml:space="preserve">('UNCHANGED', 'Covered Recipient Physician', '', '', '', '53238', 'JAYATI', '', 'RAKHIT', '', '2322 E 22ND ST', 'STE 305', 'CLEVELAND', 'OH', '44115-3176', 'United States', '', '', 'Medical Doctor', 'Allopathic &amp; Osteopathic Physicians|Internal Medicine|Cardiovascular Disease', 'OH', '', '', '', '', 'Sanofi and Genzyme US Companies', '100000000076', 'SANOFI-AVENTIS U.S. LLC', 'NJ', 'United States', 15.04, '2015-06-03 04:00:00', 1.00, 'In-kind items and services', 'Food and Beverage', '', '', '', 'No', 'No Third Party Payment', '', 'No', '', '', 'No', '318588548', 'No', 'Covered', 'AFREZZA', '', '', '', '', '0024-5874-90', '', '', '', '', '', '', '', '', '', 2015, '2018-06-29 04:00:00'),</w:t>
      </w:r>
    </w:p>
    <w:p>
      <w:pPr/>
      <w:r>
        <w:rPr>
          <w:rFonts w:ascii="Helvetica" w:hAnsi="Helvetica" w:cs="Helvetica"/>
          <w:sz w:val="24"/>
          <w:sz-cs w:val="24"/>
        </w:rPr>
        <w:t xml:space="preserve">('UNCHANGED', 'Covered Recipient Physician', '', '', '', '1190799', 'GREG', '', 'GULBRANSEN', '', '229 SOUTH ST', '', 'OYSTER BAY', 'NY', '11771-2910', 'United States', '', '', 'Doctor of Osteopathy', 'Allopathic &amp; Osteopathic Physicians|Pediatrics', 'NY', '', '', '', '', 'Sanofi Pasteur Inc.', '100000000299', 'SANOFI PASTEUR INC.', 'PA', 'United States', 17.22, '2015-02-25 05:00:00', 1.00, 'In-kind items and services', 'Food and Beverage', '', '', '', 'No', 'No Third Party Payment', '', 'No', '', '', 'No', '318675204', 'No', 'Covered', 'MENACTRA', 'FLUZONE QIV', 'SKLICE', '', '', '49281-589-05', '49281-413-10', '49281-183-71', '', '', '', '', '', '', '', 2015, '2018-06-29 04:00:00'),</w:t>
      </w:r>
    </w:p>
    <w:p>
      <w:pPr/>
      <w:r>
        <w:rPr>
          <w:rFonts w:ascii="Helvetica" w:hAnsi="Helvetica" w:cs="Helvetica"/>
          <w:sz w:val="24"/>
          <w:sz-cs w:val="24"/>
        </w:rPr>
        <w:t xml:space="preserve">('UNCHANGED', 'Covered Recipient Physician', '', '', '', '1059950', 'BRUCE', 'A', 'BARSHOP', '', '7910 FROST ST', 'STE 200', 'SAN DIEGO', 'CA', '92123-2771', 'United States', '', '', 'Medical Doctor', 'Allopathic &amp; Osteopathic Physicians|Medical Genetics|Clinical Biochemical Genetics', 'CA', '', '', '', '', 'Sanofi and Genzyme US Companies', '100000000297', 'GENZYME CORPORATION', 'MA', 'United States', 19.25, '2015-01-23 05:00:00', 1.00, 'In-kind items and services', 'Food and Beverage', '', '', '', 'No', 'No Third Party Payment', '', 'No', '', '', 'No', '318696360', 'No', 'Covered', 'CEREZYME', 'FABRAZYME', 'ALDURAZYME', 'LUMIZYME', '', '58468-4663-1', '58468-0040-1', '58468-0070-1', '58468-0160-1', '', '', '', '', '', '', 2015, '2018-06-29 04:00:00'),</w:t>
      </w:r>
    </w:p>
    <w:p>
      <w:pPr/>
      <w:r>
        <w:rPr>
          <w:rFonts w:ascii="Helvetica" w:hAnsi="Helvetica" w:cs="Helvetica"/>
          <w:sz w:val="24"/>
          <w:sz-cs w:val="24"/>
        </w:rPr>
        <w:t xml:space="preserve">('UNCHANGED', 'Covered Recipient Physician', '', '', '', '252357', 'HEIDI', 'L', 'SHEA', '', '1820 PRESTON PARK BLVD', '', 'PLANO', 'TX', '75093', 'United States', '', '', 'Medical Doctor', 'Allopathic &amp; Osteopathic Physicians|Internal Medicine|Endocrinology, Diabetes &amp; Metabolism', 'TX', '', '', '', '', 'GlaxoSmithKline, LLC.', '100000005449', 'GlaxoSmithKline, LLC.', 'NC', 'United States', 2.25, '2015-07-27 04:00:00', 1.00, 'In-kind items and services', 'Food and Beverage', '', '', '', 'No', 'No Third Party Payment', '', 'No', '', '', 'No', '318708791', 'No', 'Covered', 'TANZEUM', '', '', '', '', '0173-0866-35', '', '', '', '', '', '', '', '', '', 2015, '2018-06-29 04:00:00'),</w:t>
      </w:r>
    </w:p>
    <w:p>
      <w:pPr/>
      <w:r>
        <w:rPr>
          <w:rFonts w:ascii="Helvetica" w:hAnsi="Helvetica" w:cs="Helvetica"/>
          <w:sz w:val="24"/>
          <w:sz-cs w:val="24"/>
        </w:rPr>
        <w:t xml:space="preserve">('UNCHANGED', 'Covered Recipient Physician', '', '', '', '307685', 'BRUCE', 'HAROLD', 'BENDER', '', '701 E COUNTY LINE RD', '', 'GREENWOOD', 'IN', '46143', 'United States', '', '', 'Medical Doctor', 'Allopathic &amp; Osteopathic Physicians|Internal Medicine', 'IN', '', '', '', '', 'GlaxoSmithKline, LLC.', '100000005449', 'GlaxoSmithKline, LLC.', 'NC', 'United States', 10.82, '2015-05-04 04:00:00', 1.00, 'In-kind items and services', 'Food and Beverage', '', '', '', 'No', 'No Third Party Payment', '', 'No', '', '', 'No', '318735344', 'No', 'Covered', 'BREO', 'ARNUITY', '', '', '', '0173-0859-10', '0173-0874-10', '', '', '', '', '', '', '', '', 2015, '2018-06-29 04:00:00'),</w:t>
      </w:r>
    </w:p>
    <w:p>
      <w:pPr/>
      <w:r>
        <w:rPr>
          <w:rFonts w:ascii="Helvetica" w:hAnsi="Helvetica" w:cs="Helvetica"/>
          <w:sz w:val="24"/>
          <w:sz-cs w:val="24"/>
        </w:rPr>
        <w:t xml:space="preserve">('UNCHANGED', 'Covered Recipient Physician', '', '', '', '544907', 'DAVID', 'D', 'HOUSTON', '', '202 HILTY DRIVE', '', 'PANDORA', 'OH', '45877-9703', 'United States', '', '', 'Medical Doctor', 'Allopathic &amp; Osteopathic Physicians|Family Medicine', 'OH', '', '', '', '', 'Sanofi and Genzyme US Companies', '100000000076', 'SANOFI-AVENTIS U.S. LLC', 'NJ', 'United States', 50.28, '2015-05-05 04:00:00', 1.00, 'In-kind items and services', 'Food and Beverage', '', '', '', 'No', 'No Third Party Payment', '', 'No', '', '', 'No', '318760634', 'No', 'Covered', 'TOUJEO', '', '', '', '', '0024-5869-03', '', '', '', '', '', '', '', '', '', 2015, '2018-06-29 04:00:00'),</w:t>
      </w:r>
    </w:p>
    <w:p>
      <w:pPr/>
      <w:r>
        <w:rPr>
          <w:rFonts w:ascii="Helvetica" w:hAnsi="Helvetica" w:cs="Helvetica"/>
          <w:sz w:val="24"/>
          <w:sz-cs w:val="24"/>
        </w:rPr>
        <w:t xml:space="preserve">('UNCHANGED', 'Covered Recipient Physician', '', '', '', '315159', 'DAVID', 'D', 'EGLESTON', '', '418 FOLLY RD', 'SUITE A', 'CHARLESTON', 'SC', '29412', 'United States', '', '', 'Medical Doctor', 'Allopathic &amp; Osteopathic Physicians|Family Medicine|Adult Medicine', 'SC', '', '', '', '', 'Sanofi and Genzyme US Companies', '100000000076', 'SANOFI-AVENTIS U.S. LLC', 'NJ', 'United States', 19.60, '2015-02-27 05:00:00', 1.00, 'In-kind items and services', 'Food and Beverage', '', '', '', 'No', 'No Third Party Payment', '', 'No', '', '', 'No', '318766584', 'No', 'Covered', 'AFREZZA', '', '', '', '', '0024-5874-90', '', '', '', '', '', '', '', '', '', 2015, '2018-06-29 04:00:00'),</w:t>
      </w:r>
    </w:p>
    <w:p>
      <w:pPr/>
      <w:r>
        <w:rPr>
          <w:rFonts w:ascii="Helvetica" w:hAnsi="Helvetica" w:cs="Helvetica"/>
          <w:sz w:val="24"/>
          <w:sz-cs w:val="24"/>
        </w:rPr>
        <w:t xml:space="preserve">('UNCHANGED', 'Covered Recipient Physician', '', '', '', '277700', 'JUDITH', 'M', 'GILMORE', '', '24 SALT POND RD', 'SUITE G2', 'WAKEFIELD', 'RI', '02879-4314', 'United States', '', '', 'Medical Doctor', 'Allopathic &amp; Osteopathic Physicians|Internal Medicine|Endocrinology, Diabetes &amp; Metabolism', 'RI', '', '', '', '', 'Sanofi and Genzyme US Companies', '100000000076', 'SANOFI-AVENTIS U.S. LLC', 'NJ', 'United States', 18.66, '2015-06-17 04:00:00', 1.00, 'In-kind items and services', 'Food and Beverage', '', '', '', 'No', 'No Third Party Payment', '', 'No', '', '', 'No', '318785908', 'No', 'Covered', 'AFREZZA', '', '', '', '', '0024-5874-90', '', '', '', '', '', '', '', '', '', 2015, '2018-06-29 04:00:00'),</w:t>
      </w:r>
    </w:p>
    <w:p>
      <w:pPr/>
      <w:r>
        <w:rPr>
          <w:rFonts w:ascii="Helvetica" w:hAnsi="Helvetica" w:cs="Helvetica"/>
          <w:sz w:val="24"/>
          <w:sz-cs w:val="24"/>
        </w:rPr>
        <w:t xml:space="preserve">('UNCHANGED', 'Covered Recipient Physician', '', '', '', '184894', 'GEOFFREY', 'N', 'SKLAR', '', '806 LANDMARK DR', 'SUITE 118', 'GLEN BURNIE', 'MD', '21061-4980', 'United States', '', '', 'Medical Doctor', 'Allopathic &amp; Osteopathic Physicians|Urology', 'MD', '', '', '', '', 'Sanofi and Genzyme US Companies', '100000000076', 'SANOFI-AVENTIS U.S. LLC', 'NJ', 'United States', 17.43, '2015-07-02 04:00:00', 1.00, 'In-kind items and services', 'Food and Beverage', '', '', '', 'No', 'No Third Party Payment', '', 'No', '', '', 'No', '318851787', 'No', 'Covered', 'JEVTANA', '', '', '', '', '0024-5824-11', '', '', '', '', '', '', '', '', '', 2015, '2018-06-29 04:00:00'),</w:t>
      </w:r>
    </w:p>
    <w:p>
      <w:pPr/>
      <w:r>
        <w:rPr>
          <w:rFonts w:ascii="Helvetica" w:hAnsi="Helvetica" w:cs="Helvetica"/>
          <w:sz w:val="24"/>
          <w:sz-cs w:val="24"/>
        </w:rPr>
        <w:t xml:space="preserve">('UNCHANGED', 'Covered Recipient Physician', '', '', '', '152511', 'LAURA', 'ELAINE', 'KENNEDY', '', '404 MAINE ST', '', 'LAWRENCE', 'KS', '66044', 'United States', '', '', 'Medical Doctor', 'Allopathic &amp; Osteopathic Physicians|Internal Medicine', 'KS', '', '', '', '', 'GlaxoSmithKline, LLC.', '100000005449', 'GlaxoSmithKline, LLC.', 'NC', 'United States', 11.78, '2015-11-03 05:00:00', 1.00, 'In-kind items and services', 'Food and Beverage', '', '', '', 'No', 'No Third Party Payment', '', 'No', '', '', 'No', '318879809', 'No', 'Covered', 'TANZEUM', '', '', '', '', '0173-0866-35', '', '', '', '', '', '', '', '', '', 2015, '2018-06-29 04:00:00'),</w:t>
      </w:r>
    </w:p>
    <w:p>
      <w:pPr/>
      <w:r>
        <w:rPr>
          <w:rFonts w:ascii="Helvetica" w:hAnsi="Helvetica" w:cs="Helvetica"/>
          <w:sz w:val="24"/>
          <w:sz-cs w:val="24"/>
        </w:rPr>
        <w:t xml:space="preserve">('UNCHANGED', 'Covered Recipient Physician', '', '', '', '174254', 'JEFFREY', 'R', 'SCHRIBER', '', '10460 N 92ND ST STE 200', '', 'SCOTTSDALE', 'AZ', '85258-4547', 'United States', '', '', 'Medical Doctor', 'Allopathic &amp; Osteopathic Physicians|Internal Medicine|Hematology &amp; Oncology', 'AZ', '', '', '', '', 'Sanofi and Genzyme US Companies', '100000000076', 'SANOFI-AVENTIS U.S. LLC', 'NJ', 'United States', 16.67, '2015-06-11 04:00:00', 1.00, 'Cash or cash equivalent', 'Travel and Lodging', 'Las Vegas', 'NV', 'United States', 'No', 'No Third Party Payment', '', 'No', '', '', 'No', '318926843', 'No', 'Covered', 'MOZOBIL', '', '', '', '', '58468-0140-1', '', '', '', '', '', '', '', '', '', 2015, '2018-06-29 04:00:00'),</w:t>
      </w:r>
    </w:p>
    <w:p>
      <w:pPr/>
      <w:r>
        <w:rPr>
          <w:rFonts w:ascii="Helvetica" w:hAnsi="Helvetica" w:cs="Helvetica"/>
          <w:sz w:val="24"/>
          <w:sz-cs w:val="24"/>
        </w:rPr>
        <w:t xml:space="preserve">('UNCHANGED', 'Covered Recipient Physician', '', '', '', '473480', 'RONAK', '', 'CHAUDHARI', '', '350 PARK ST', '', 'BOWLING GREEN', 'KY', '42101-1784', 'United States', '', '', 'Medical Doctor', 'Allopathic &amp; Osteopathic Physicians|Internal Medicine|Endocrinology, Diabetes &amp; Metabolism', 'KY', '', '', '', '', 'Sanofi and Genzyme US Companies', '100000000076', 'SANOFI-AVENTIS U.S. LLC', 'NJ', 'United States', 15.58, '2015-04-30 04:00:00', 1.00, 'In-kind items and services', 'Food and Beverage', '', '', '', 'No', 'No Third Party Payment', '', 'No', '', '', 'No', '318963080', 'No', 'Covered', 'TOUJEO', '', '', '', '', '0024-5869-03', '', '', '', '', '', '', '', '', '', 2015, '2018-06-29 04:00:00'),</w:t>
      </w:r>
    </w:p>
    <w:p>
      <w:pPr/>
      <w:r>
        <w:rPr>
          <w:rFonts w:ascii="Helvetica" w:hAnsi="Helvetica" w:cs="Helvetica"/>
          <w:sz w:val="24"/>
          <w:sz-cs w:val="24"/>
        </w:rPr>
        <w:t xml:space="preserve">('UNCHANGED', 'Covered Recipient Physician', '', '', '', '696220', 'MIGUEL', 'A', 'DIAZ', '', '168 HARBORVIEW DR', '', 'TAVERNIER', 'FL', '33070', 'United States', '', '', 'Medical Doctor', 'Allopathic &amp; Osteopathic Physicians|Family Medicine', 'AL', '', '', '', '', 'GlaxoSmithKline, LLC.', '100000005449', 'GlaxoSmithKline, LLC.', 'NC', 'United States', 20.63, '2015-10-20 04:00:00', 1.00, 'In-kind items and services', 'Food and Beverage', '', '', '', 'No', 'No Third Party Payment', '', 'No', '', '', 'No', '319009320', 'No', 'Covered', 'BREO', '', '', '', '', '0173-0859-10', '', '', '', '', '', '', '', '', '', 2015, '2018-06-29 04:00:00'),</w:t>
      </w:r>
    </w:p>
    <w:p>
      <w:pPr/>
      <w:r>
        <w:rPr>
          <w:rFonts w:ascii="Helvetica" w:hAnsi="Helvetica" w:cs="Helvetica"/>
          <w:sz w:val="24"/>
          <w:sz-cs w:val="24"/>
        </w:rPr>
        <w:t xml:space="preserve">('UNCHANGED', 'Covered Recipient Physician', '', '', '', '168486', 'DARYL', 'G', 'SCHROADER', '', '845 S MADISON ST', '', 'TUPELO', 'MS', '38801-4905', 'United States', '', '', 'Medical Doctor', 'Allopathic &amp; Osteopathic Physicians|Internal Medicine', 'MS', '', '', '', '', 'Sanofi and Genzyme US Companies', '100000000076', 'SANOFI-AVENTIS U.S. LLC', 'NJ', 'United States', 8.58, '2015-05-04 04:00:00', 1.00, 'In-kind items and services', 'Food and Beverage', '', '', '', 'No', 'No Third Party Payment', '', 'No', '', '', 'No', '319020536', 'No', 'Covered', 'AFREZZA', '', '', '', '', '0024-5874-90', '', '', '', '', '', '', '', '', '', 2015, '2018-06-29 04:00:00'),</w:t>
      </w:r>
    </w:p>
    <w:p>
      <w:pPr/>
      <w:r>
        <w:rPr>
          <w:rFonts w:ascii="Helvetica" w:hAnsi="Helvetica" w:cs="Helvetica"/>
          <w:sz w:val="24"/>
          <w:sz-cs w:val="24"/>
        </w:rPr>
        <w:t xml:space="preserve">('UNCHANGED', 'Covered Recipient Physician', '', '', '', '341720', 'CHRISTOPH', 'P', 'CANNON', '', '75 FRANCIS STREET PBB-1', 'BRIGHAM AND WOMEN S HOSPITAL CARDIOVASCULAR DIVISION', 'BOSTON', 'MA', '02115', 'United States', '', '', 'Medical Doctor', 'Allopathic &amp; Osteopathic Physicians|Internal Medicine|Cardiovascular Disease', 'MA', '', '', '', '', 'Sanofi and Genzyme US Companies', '100000000076', 'SANOFI-AVENTIS U.S. LLC', 'NJ', 'United States', 82.19, '2015-03-19 04:00:00', 1.00, 'Cash or cash equivalent', 'Travel and Lodging', 'Bridgewater', 'NJ', 'United States', 'No', 'No Third Party Payment', '', 'No', '', '', 'No', '319062184', 'No', 'None', '', '', '', '', '', '', '', '', '', '', '', '', '', '', '', 2015, '2018-06-29 04:00:00'),</w:t>
      </w:r>
    </w:p>
    <w:p>
      <w:pPr/>
      <w:r>
        <w:rPr>
          <w:rFonts w:ascii="Helvetica" w:hAnsi="Helvetica" w:cs="Helvetica"/>
          <w:sz w:val="24"/>
          <w:sz-cs w:val="24"/>
        </w:rPr>
        <w:t xml:space="preserve">('UNCHANGED', 'Covered Recipient Physician', '', '', '', '440388', 'BASHAR', '', 'KATIRJI', '', '11100 EUCLID AVE', '', 'CLEVELAND', 'OH', '44106-1716', 'United States', '', '', 'Medical Doctor', 'Allopathic &amp; Osteopathic Physicians|Psychiatry &amp; Neurology|Neurology', 'OH', '', '', '', '', 'Sanofi and Genzyme US Companies', '100000000076', 'SANOFI-AVENTIS U.S. LLC', 'NJ', 'United States', 13.64, '2015-06-11 04:00:00', 1.00, 'In-kind items and services', 'Food and Beverage', '', '', '', 'No', 'No Third Party Payment', '', 'No', '', '', 'No', '319091184', 'No', 'Covered', 'LEMTRADA', '', '', '', '', '58468-0200-1', '', '', '', '', '', '', '', '', '', 2015, '2018-06-29 04:00:00'),</w:t>
      </w:r>
    </w:p>
    <w:p>
      <w:pPr/>
      <w:r>
        <w:rPr>
          <w:rFonts w:ascii="Helvetica" w:hAnsi="Helvetica" w:cs="Helvetica"/>
          <w:sz w:val="24"/>
          <w:sz-cs w:val="24"/>
        </w:rPr>
        <w:t xml:space="preserve">('UNCHANGED', 'Covered Recipient Physician', '', '', '', '16705', 'PAL', '', 'LEKAJ', '', '27 GRAND ST', '', 'KINGSTON', 'NY', '12401-3933', 'United States', '', '', 'Medical Doctor', 'Allopathic &amp; Osteopathic Physicians|Family Medicine', 'NY', '', '', '', '', 'Sanofi and Genzyme US Companies', '100000000297', 'GENZYME CORPORATION', 'MA', 'United States', 15.73, '2015-12-07 05:00:00', 1.00, 'In-kind items and services', 'Food and Beverage', '', '', '', 'No', 'No Third Party Payment', '', 'No', '', '', 'No', '319317242', 'No', 'Covered', 'FABRAZYME', '', '', '', '', '58468-0040-1', '', '', '', '', '', '', '', '', '', 2015, '2018-06-29 04:00:00'),</w:t>
      </w:r>
    </w:p>
    <w:p>
      <w:pPr/>
      <w:r>
        <w:rPr>
          <w:rFonts w:ascii="Helvetica" w:hAnsi="Helvetica" w:cs="Helvetica"/>
          <w:sz w:val="24"/>
          <w:sz-cs w:val="24"/>
        </w:rPr>
        <w:t xml:space="preserve">('UNCHANGED', 'Covered Recipient Physician', '', '', '', '1149817', 'GILAD', 'A', 'GROSS', '', '6420 CLAYTON RD', '', 'SAINT LOUIS', 'MO', '63117-1811', 'United States', '', '', 'Medical Doctor', 'Allopathic &amp; Osteopathic Physicians|Obstetrics &amp; Gynecology|Maternal &amp; Fetal Medicine', 'MO', '', '', '', '', 'Sanofi and Genzyme US Companies', '100000000076', 'SANOFI-AVENTIS U.S. LLC', 'NJ', 'United States', 451.49, '2015-08-04 04:00:00', 1.00, 'Cash or cash equivalent', 'Travel and Lodging', 'Boston', 'MA', 'United States', 'No', 'No Third Party Payment', '', 'No', '', '', 'No', '319320108', 'No', 'Covered', '', '', '', '', '', '', '', '', '', '', 'SEPRAFILM ADHESION BARRIER', '', '', '', '', 2015, '2018-06-29 04:00:00'),</w:t>
      </w:r>
    </w:p>
    <w:p>
      <w:pPr/>
      <w:r>
        <w:rPr>
          <w:rFonts w:ascii="Helvetica" w:hAnsi="Helvetica" w:cs="Helvetica"/>
          <w:sz w:val="24"/>
          <w:sz-cs w:val="24"/>
        </w:rPr>
        <w:t xml:space="preserve">('UNCHANGED', 'Covered Recipient Physician', '', '', '', '327951', 'BRIAN', 'E', 'CHAVEZ', '', '23331 EL TORO RD', '', 'LAKE FOREST', 'CA', '92630', 'United States', '', '', 'Medical Doctor', 'Allopathic &amp; Osteopathic Physicians|Internal Medicine|Endocrinology, Diabetes &amp; Metabolism', 'CA', '', '', '', '', 'GlaxoSmithKline, LLC.', '100000005449', 'GlaxoSmithKline, LLC.', 'NC', 'United States', 24.91, '2015-04-21 04:00:00', 1.00, 'In-kind items and services', 'Food and Beverage', '', '', '', 'No', 'No Third Party Payment', '', 'No', '', '', 'No', '319367974', 'No', 'Covered', 'TANZEUM', '', '', '', '', '0173-0866-35', '', '', '', '', '', '', '', '', '', 2015, '2018-06-29 04:00:00'),</w:t>
      </w:r>
    </w:p>
    <w:p>
      <w:pPr/>
      <w:r>
        <w:rPr>
          <w:rFonts w:ascii="Helvetica" w:hAnsi="Helvetica" w:cs="Helvetica"/>
          <w:sz w:val="24"/>
          <w:sz-cs w:val="24"/>
        </w:rPr>
        <w:t xml:space="preserve">('UNCHANGED', 'Covered Recipient Physician', '', '', '', '331031', 'ROBERT', 'C', 'MAIOCCO', '', '3025 S PARKER RD', 'SUITE 100', 'AURORA', 'CO', '80014-2914', 'United States', '', '', 'Medical Doctor', 'Allopathic &amp; Osteopathic Physicians|Family Medicine', 'CO', '', '', '', '', 'Sanofi and Genzyme US Companies', '100000000297', 'GENZYME CORPORATION', 'MA', 'United States', 14.49, '2015-08-10 04:00:00', 1.00, 'In-kind items and services', 'Food and Beverage', '', '', '', 'No', 'No Third Party Payment', '', 'No', '', '', 'No', '319489374', 'No', 'Covered', 'KYNAMRO', '', '', '', '', '58468-0190-1', '', '', '', '', '', '', '', '', '', 2015, '2018-06-29 04:00:00'),</w:t>
      </w:r>
    </w:p>
    <w:p>
      <w:pPr/>
      <w:r>
        <w:rPr>
          <w:rFonts w:ascii="Helvetica" w:hAnsi="Helvetica" w:cs="Helvetica"/>
          <w:sz w:val="24"/>
          <w:sz-cs w:val="24"/>
        </w:rPr>
        <w:t xml:space="preserve">('UNCHANGED', 'Covered Recipient Physician', '', '', '', '341587', 'ROBERT', '', 'POZZI', '', '1031 BELLEVUE AVE', 'SUITE 300', 'SAINT LOUIS', 'MO', '63117-1818', 'United States', '', '', 'Doctor of Osteopathy', 'Allopathic &amp; Osteopathic Physicians|Family Medicine', 'MO', '', '', '', '', 'Sanofi and Genzyme US Companies', '100000000076', 'SANOFI-AVENTIS U.S. LLC', 'NJ', 'United States', 14.25, '2015-07-08 04:00:00', 1.00, 'In-kind items and services', 'Food and Beverage', '', '', '', 'No', 'No Third Party Payment', '', 'No', '', '', 'No', '319507080', 'No', 'Covered', 'TOUJEO', '', '', '', '', '0024-5869-03', '', '', '', '', '', '', '', '', '', 2015, '2018-06-29 04:00:00'),</w:t>
      </w:r>
    </w:p>
    <w:p>
      <w:pPr/>
      <w:r>
        <w:rPr>
          <w:rFonts w:ascii="Helvetica" w:hAnsi="Helvetica" w:cs="Helvetica"/>
          <w:sz w:val="24"/>
          <w:sz-cs w:val="24"/>
        </w:rPr>
        <w:t xml:space="preserve">('UNCHANGED', 'Covered Recipient Physician', '', '', '', '299165', 'ABDALLAH', '', 'DLEWATI', '', '5040 VILLA LINDE PKWY', '', 'FLINT', 'MI', '48532-3445', 'United States', '', '', 'Medical Doctor', 'Allopathic &amp; Osteopathic Physicians|Internal Medicine|Endocrinology, Diabetes &amp; Metabolism', 'MI', '', '', '', '', 'Sanofi and Genzyme US Companies', '100000000076', 'SANOFI-AVENTIS U.S. LLC', 'NJ', 'United States', 17.13, '2015-10-12 04:00:00', 1.00, 'In-kind items and services', 'Food and Beverage', '', '', '', 'No', 'No Third Party Payment', '', 'No', '', '', 'No', '319660742', 'No', 'Covered', 'TOUJEO', '', '', '', '', '0024-5869-03', '', '', '', '', '', '', '', '', '', 2015, '2018-06-29 04:00:00'),</w:t>
      </w:r>
    </w:p>
    <w:p>
      <w:pPr/>
      <w:r>
        <w:rPr>
          <w:rFonts w:ascii="Helvetica" w:hAnsi="Helvetica" w:cs="Helvetica"/>
          <w:sz w:val="24"/>
          <w:sz-cs w:val="24"/>
        </w:rPr>
        <w:t xml:space="preserve">('UNCHANGED', 'Covered Recipient Physician', '', '', '', '182768', 'FRANCIS', 'P', 'DAY', '', '825 OLD LANCASTER RD', 'SUITE 320', 'BRYN MAWR', 'PA', '19010-3231', 'United States', '', '', 'Medical Doctor', 'Allopathic &amp; Osteopathic Physicians|Internal Medicine|Cardiovascular Disease', 'PA', '', '', '', '', 'Sanofi and Genzyme US Companies', '100000000076', 'SANOFI-AVENTIS U.S. LLC', 'NJ', 'United States', 18.91, '2015-09-14 04:00:00', 1.00, 'In-kind items and services', 'Food and Beverage', '', '', '', 'No', 'No Third Party Payment', '', 'No', '', '', 'No', '319724456', 'No', 'Covered', 'PRALUENT', '', '', '', '', '0024-5901-00', '', '', '', '', '', '', '', '', '', 2015, '2018-06-29 04:00:00'),</w:t>
      </w:r>
    </w:p>
    <w:p>
      <w:pPr/>
      <w:r>
        <w:rPr>
          <w:rFonts w:ascii="Helvetica" w:hAnsi="Helvetica" w:cs="Helvetica"/>
          <w:sz w:val="24"/>
          <w:sz-cs w:val="24"/>
        </w:rPr>
        <w:t xml:space="preserve">('UNCHANGED', 'Covered Recipient Physician', '', '', '', '635184', 'HAMDI', 'M', 'KHILFEH', '', '3830 W 95TH ST', '', 'EVERGREEN PARK', 'IL', '60805', 'United States', '', '', 'Medical Doctor', 'Allopathic &amp; Osteopathic Physicians|Internal Medicine', 'IL', '', '', '', '', 'GlaxoSmithKline, LLC.', '100000005449', 'GlaxoSmithKline, LLC.', 'NC', 'United States', 9.11, '2015-07-27 04:00:00', 1.00, 'In-kind items and services', 'Food and Beverage', '', '', '', 'No', 'No Third Party Payment', '', 'No', '', '', 'No', '319825090', 'No', 'Covered', 'TANZEUM', 'LEVITRA', 'ANORO', '', '', '0173-0866-35', '0173-0830-13', '0173-0869-06', '', '', '', '', '', '', '', 2015, '2018-06-29 04:00:00'),</w:t>
      </w:r>
    </w:p>
    <w:p>
      <w:pPr/>
      <w:r>
        <w:rPr>
          <w:rFonts w:ascii="Helvetica" w:hAnsi="Helvetica" w:cs="Helvetica"/>
          <w:sz w:val="24"/>
          <w:sz-cs w:val="24"/>
        </w:rPr>
        <w:t xml:space="preserve">('UNCHANGED', 'Covered Recipient Physician', '', '', '', '351909', 'MICHAEL', 'E', 'JOHNSON', '', '223 E 14TH ST', '', 'HASTINGS', 'NE', '68901', 'United States', '', '', 'Medical Doctor', 'Allopathic &amp; Osteopathic Physicians|Family Medicine', 'NE', '', '', '', '', 'GlaxoSmithKline, LLC.', '100000005449', 'GlaxoSmithKline, LLC.', 'NC', 'United States', 3.97, '2015-03-12 04:00:00', 1.00, 'In-kind items and services', 'Food and Beverage', '', '', '', 'No', 'No Third Party Payment', '', 'No', '', '', 'No', '320056164', 'No', 'Covered', 'ANORO', '', '', '', '', '0173-0869-06', '', '', '', '', '', '', '', '', '', 2015, '2018-06-29 04:00:00'),</w:t>
      </w:r>
    </w:p>
    <w:p>
      <w:pPr/>
      <w:r>
        <w:rPr>
          <w:rFonts w:ascii="Helvetica" w:hAnsi="Helvetica" w:cs="Helvetica"/>
          <w:sz w:val="24"/>
          <w:sz-cs w:val="24"/>
        </w:rPr>
        <w:t xml:space="preserve">('UNCHANGED', 'Covered Recipient Physician', '', '', '', '170843', 'LAURA', 'A', 'BAILEY', '', '36100 EUCLID AVE', '', 'WILLOUGHBY', 'OH', '44094', 'United States', '', '', 'Medical Doctor', 'Allopathic &amp; Osteopathic Physicians|Internal Medicine', 'OH', '', '', '', '', 'GlaxoSmithKline, LLC.', '100000005449', 'GlaxoSmithKline, LLC.', 'NC', 'United States', 14.99, '2015-12-13 05:00:00', 1.00, 'In-kind items and services', 'Food and Beverage', '', '', '', 'No', 'No Third Party Payment', '', 'No', '', '', 'No', '320330666', 'No', 'Covered', 'TANZEUM', '', '', '', '', '0173-0866-35', '', '', '', '', '', '', '', '', '', 2015, '2018-06-29 04:00:00'),</w:t>
      </w:r>
    </w:p>
    <w:p>
      <w:pPr/>
      <w:r>
        <w:rPr>
          <w:rFonts w:ascii="Helvetica" w:hAnsi="Helvetica" w:cs="Helvetica"/>
          <w:sz w:val="24"/>
          <w:sz-cs w:val="24"/>
        </w:rPr>
        <w:t xml:space="preserve">('UNCHANGED', 'Covered Recipient Physician', '', '', '', '258325', 'ROSALIE', 'ANN', 'KURIAKOSE', '', '2575 W BROAD ST', '', 'COLUMBUS', 'OH', '43204', 'United States', '', '', 'Medical Doctor', 'Allopathic &amp; Osteopathic Physicians|Family Medicine', 'OH', '', '', '', '', 'GlaxoSmithKline, LLC.', '100000005449', 'GlaxoSmithKline, LLC.', 'NC', 'United States', 22.38, '2015-03-24 04:00:00', 1.00, 'In-kind items and services', 'Food and Beverage', '', '', '', 'No', 'No Third Party Payment', '', 'No', '', '', 'No', '320358014', 'No', 'Covered', 'BREO', '', '', '', '', '0173-0859-10', '', '', '', '', '', '', '', '', '', 2015, '2018-06-29 04:00:00'),</w:t>
      </w:r>
    </w:p>
    <w:p>
      <w:pPr/>
      <w:r>
        <w:rPr>
          <w:rFonts w:ascii="Helvetica" w:hAnsi="Helvetica" w:cs="Helvetica"/>
          <w:sz w:val="24"/>
          <w:sz-cs w:val="24"/>
        </w:rPr>
        <w:t xml:space="preserve">('UNCHANGED', 'Covered Recipient Physician', '', '', '', '856146', 'ABRAHAM', 'R', 'RODRIGUEZ', '', '1905 E Huebbe Pkwy', '', 'Beloit', 'WI', '53511', 'United States', '', '', 'Medical Doctor', 'Allopathic &amp; Osteopathic Physicians|Pediatrics', 'IL', '', '', '', '', 'Mylan Inc.', '100000005573', 'Mylan Specialty L.P.', 'WV', 'United States', 15.22, '2015-09-18 04:00:00', 1.00, 'In-kind items and services', 'Food and Beverage', '', '', '', 'No', 'No Third Party Payment', '', 'No', '', '', 'No', '320375170', 'No', 'Covered', 'Perforomist', 'EpiPen', '', '', '', '49502-605-61', '49502-500-02', '', '', '', '', '', '', '', '', 2015, '2018-06-29 04:00:00'),</w:t>
      </w:r>
    </w:p>
    <w:p>
      <w:pPr/>
      <w:r>
        <w:rPr>
          <w:rFonts w:ascii="Helvetica" w:hAnsi="Helvetica" w:cs="Helvetica"/>
          <w:sz w:val="24"/>
          <w:sz-cs w:val="24"/>
        </w:rPr>
        <w:t xml:space="preserve">('UNCHANGED', 'Covered Recipient Physician', '', '', '', '223455', 'GERALD', 'BREIFNI', 'MADER', '', '1155 W JEFFERSON ST', '', 'FRANKLIN', 'IN', '46131', 'United States', '', '', 'Medical Doctor', 'Allopathic &amp; Osteopathic Physicians|Family Medicine', 'IN', '', '', '', '', 'GlaxoSmithKline, LLC.', '100000005449', 'GlaxoSmithKline, LLC.', 'NC', 'United States', 22.84, '2015-08-03 04:00:00', 1.00, 'In-kind items and services', 'Food and Beverage', '', '', '', 'No', 'No Third Party Payment', '', 'No', '', '', 'No', '320612440', 'No', 'Covered', 'TANZEUM', '', '', '', '', '0173-0866-35', '', '', '', '', '', '', '', '', '', 2015, '2018-06-29 04:00:00'),</w:t>
      </w:r>
    </w:p>
    <w:p>
      <w:pPr/>
      <w:r>
        <w:rPr>
          <w:rFonts w:ascii="Helvetica" w:hAnsi="Helvetica" w:cs="Helvetica"/>
          <w:sz w:val="24"/>
          <w:sz-cs w:val="24"/>
        </w:rPr>
        <w:t xml:space="preserve">('UNCHANGED', 'Covered Recipient Physician', '', '', '', '133857', 'IVETTE', 'S', 'STICKELMAIER', '', '5750 DOWNEY AVE', '', 'LAKEWOOD', 'CA', '90712', 'United States', '', '', 'Medical Doctor', 'Allopathic &amp; Osteopathic Physicians|Internal Medicine|Rheumatology', 'CA', '', '', '', '', 'GlaxoSmithKline, LLC.', '100000005449', 'GlaxoSmithKline, LLC.', 'NC', 'United States', 45.00, '2015-08-14 04:00:00', 1.00, 'Cash or cash equivalent', 'Consulting Fee', '', '', '', 'No', 'No Third Party Payment', '', 'No', '', 'Payment was made by a third party for participation in a market research study on behalf of GSK', 'No', '320676368', 'No', 'Covered', 'BENLYSTA', '', '', '', '', '49401-101-01', '', '', '', '', '', '', '', '', '', 2015, '2018-06-29 04:00:00'),</w:t>
      </w:r>
    </w:p>
    <w:p>
      <w:pPr/>
      <w:r>
        <w:rPr>
          <w:rFonts w:ascii="Helvetica" w:hAnsi="Helvetica" w:cs="Helvetica"/>
          <w:sz w:val="24"/>
          <w:sz-cs w:val="24"/>
        </w:rPr>
        <w:t xml:space="preserve">('UNCHANGED', 'Covered Recipient Physician', '', '', '', '148972', 'HART', 'C.M.', 'COHEN', '', '8635 W 3rd St Ste 450', '', 'Los Angeles', 'CA', '90048-6147', 'United States', '', '', 'Medical Doctor', 'Other Service Providers|Specialist', 'CA', '', '', '', '', 'Biogen, Inc.', '100000000193', 'Biogen, Inc.', 'MA', 'United States', 16.66, '2015-06-25 04:00:00', 1.00, 'Cash or cash equivalent', 'Food and Beverage', '', '', '', 'No', 'No Third Party Payment', '', 'No', '', '', 'No', '320714918', 'No', 'Covered', 'PLEGRIDY', '', '', '', '', '', '', '', '', '', '', '', '', '', '', 2015, '2018-06-29 04:00:00'),</w:t>
      </w:r>
    </w:p>
    <w:p>
      <w:pPr/>
      <w:r>
        <w:rPr>
          <w:rFonts w:ascii="Helvetica" w:hAnsi="Helvetica" w:cs="Helvetica"/>
          <w:sz w:val="24"/>
          <w:sz-cs w:val="24"/>
        </w:rPr>
        <w:t xml:space="preserve">('UNCHANGED', 'Covered Recipient Physician', '', '', '', '32881', 'EVAN', 'C', 'ALLEN', '', '1701 N GREEN VALLEY PKWY', '', 'HENDERSON', 'NV', '89074', 'United States', '', '', 'Medical Doctor', 'Allopathic &amp; Osteopathic Physicians|Family Medicine', 'NV', '', '', '', '', 'GlaxoSmithKline, LLC.', '100000005449', 'GlaxoSmithKline, LLC.', 'NC', 'United States', 13.41, '2015-08-13 04:00:00', 1.00, 'In-kind items and services', 'Food and Beverage', '', '', '', 'No', 'No Third Party Payment', '', 'No', '', '', 'No', '320845466', 'No', 'Covered', 'TANZEUM', '', '', '', '', '0173-0866-35', '', '', '', '', '', '', '', '', '', 2015, '2018-06-29 04:00:00'),</w:t>
      </w:r>
    </w:p>
    <w:p>
      <w:pPr/>
      <w:r>
        <w:rPr>
          <w:rFonts w:ascii="Helvetica" w:hAnsi="Helvetica" w:cs="Helvetica"/>
          <w:sz w:val="24"/>
          <w:sz-cs w:val="24"/>
        </w:rPr>
        <w:t xml:space="preserve">('UNCHANGED', 'Covered Recipient Physician', '', '', '', '139206', 'REBECCA', 'BLISS RYAN', 'MILHOLLAND', '', '2450 E River Rd', '', 'Tucson', 'AZ', '85718-6526', 'United States', '', '', 'Medical Doctor', 'Allopathic &amp; Osteopathic Physicians|Psychiatry &amp; Neurology|Neurology', 'AZ', '', '', '', '', 'Biogen, Inc.', '100000000193', 'Biogen, Inc.', 'MA', 'United States', 10.93, '2015-09-14 04:00:00', 1.00, 'Cash or cash equivalent', 'Food and Beverage', '', '', '', 'No', 'No Third Party Payment', '', 'No', '', '', 'No', '320859970', 'No', 'Covered', 'TECFIDERA', '', '', '', '', '', '', '', '', '', '', '', '', '', '', 2015, '2018-06-29 04:00:00'),</w:t>
      </w:r>
    </w:p>
    <w:p>
      <w:pPr/>
      <w:r>
        <w:rPr>
          <w:rFonts w:ascii="Helvetica" w:hAnsi="Helvetica" w:cs="Helvetica"/>
          <w:sz w:val="24"/>
          <w:sz-cs w:val="24"/>
        </w:rPr>
        <w:t xml:space="preserve">('UNCHANGED', 'Covered Recipient Physician', '', '', '', '1282935', 'SURASAK', 'P', 'PRATUANGTHAM', '', '8100 W 119TH ST', '', 'PALOS PARK', 'IL', '60464', 'United States', '', '', 'Medical Doctor', 'Allopathic &amp; Osteopathic Physicians|Pediatrics|Pediatric Infectious Diseases', 'IL', '', '', '', '', 'GlaxoSmithKline, LLC.', '100000005449', 'GlaxoSmithKline, LLC.', 'NC', 'United States', 11.07, '2015-04-16 04:00:00', 1.00, 'In-kind items and services', 'Food and Beverage', '', '', '', 'No', 'No Third Party Payment', '', 'No', '', '', 'No', '321002448', 'No', 'Covered', 'ADVAIR', 'ARNUITY', '', '', '', '0173-0695-00', '0173-0874-10', '', '', '', '', '', '', '', '', 2015, '2018-06-29 04:00:00'),</w:t>
      </w:r>
    </w:p>
    <w:p>
      <w:pPr/>
      <w:r>
        <w:rPr>
          <w:rFonts w:ascii="Helvetica" w:hAnsi="Helvetica" w:cs="Helvetica"/>
          <w:sz w:val="24"/>
          <w:sz-cs w:val="24"/>
        </w:rPr>
        <w:t xml:space="preserve">('UNCHANGED', 'Covered Recipient Physician', '', '', '', '818994', 'MARIJA', '', 'PETROVIC', '', '8001 STATE RD', '', 'PHILADELPHIA', 'PA', '19136-2908', 'United States', '', '', 'Medical Doctor', 'Allopathic &amp; Osteopathic Physicians|Psychiatry &amp; Neurology|Psychiatry', 'CA', '', '', '', '', 'Sunovion Pharmaceuticals Inc.', '100000000254', 'Sunovion Pharmaceuticals Inc.', 'MA', 'United States', 15.39, '2015-08-04 04:00:00', 1.00, 'In-kind items and services', 'Food and Beverage', '', '', '', 'No', 'No Third Party Payment', '', '', '', '', 'No', '321047800', 'No', 'Covered', 'Latuda', '', '', '', '', '63402-304-30', '', '', '', '', '', '', '', '', '', 2015, '2018-06-29 04:00:00'),</w:t>
      </w:r>
    </w:p>
    <w:p>
      <w:pPr/>
      <w:r>
        <w:rPr>
          <w:rFonts w:ascii="Helvetica" w:hAnsi="Helvetica" w:cs="Helvetica"/>
          <w:sz w:val="24"/>
          <w:sz-cs w:val="24"/>
        </w:rPr>
        <w:t xml:space="preserve">('UNCHANGED', 'Covered Recipient Physician', '', '', '', '119223', 'GRANT', 'M', 'BARNUM', '', '1870 BAGNELL DAM BLVD', '', 'LAKE OZARK', 'MO', '65049', 'United States', '', '', 'Doctor of Osteopathy', 'Allopathic &amp; Osteopathic Physicians|Internal Medicine|Geriatric Medicine', 'MO', '', '', '', '', 'GlaxoSmithKline, LLC.', '100000005449', 'GlaxoSmithKline, LLC.', 'NC', 'United States', 0.48, '2015-04-14 04:00:00', 1.00, 'In-kind items and services', 'Food and Beverage', '', '', '', 'No', 'No Third Party Payment', '', 'No', '', '', 'No', '321080330', 'No', 'Covered', 'ADVAIR', 'ARNUITY', '', '', '', '0173-0695-00', '0173-0874-10', '', '', '', '', '', '', '', '', 2015, '2018-06-29 04:00:00'),</w:t>
      </w:r>
    </w:p>
    <w:p>
      <w:pPr/>
      <w:r>
        <w:rPr>
          <w:rFonts w:ascii="Helvetica" w:hAnsi="Helvetica" w:cs="Helvetica"/>
          <w:sz w:val="24"/>
          <w:sz-cs w:val="24"/>
        </w:rPr>
        <w:t xml:space="preserve">('UNCHANGED', 'Covered Recipient Physician', '', '', '', '275970', 'JAMES', 'ALFRED', 'DANGELO', '', '1004 CARONDELET DR', '', 'KANSAS CITY', 'MO', '64114', 'United States', '', '', 'Doctor of Osteopathy', 'Allopathic &amp; Osteopathic Physicians|Family Medicine', 'MO', '', '', '', '', 'GlaxoSmithKline, LLC.', '100000005449', 'GlaxoSmithKline, LLC.', 'NC', 'United States', 14.86, '2015-10-09 04:00:00', 1.00, 'In-kind items and services', 'Food and Beverage', '', '', '', 'No', 'No Third Party Payment', '', 'No', '', '', 'No', '321194554', 'No', 'Covered', 'TANZEUM', 'ANORO', '', '', '', '0173-0866-35', '0173-0869-06', '', '', '', '', '', '', '', '', 2015, '2018-06-29 04:00:00'),</w:t>
      </w:r>
    </w:p>
    <w:p>
      <w:pPr/>
      <w:r>
        <w:rPr>
          <w:rFonts w:ascii="Helvetica" w:hAnsi="Helvetica" w:cs="Helvetica"/>
          <w:sz w:val="24"/>
          <w:sz-cs w:val="24"/>
        </w:rPr>
        <w:t xml:space="preserve">('UNCHANGED', 'Covered Recipient Physician', '', '', '', '108455', 'RENEE', 'M', 'KRUSNIAK', '', '2462 E HILL RD', '', 'GRAND BLANC', 'MI', '48439', 'United States', '', '', 'Doctor of Osteopathy', 'Allopathic &amp; Osteopathic Physicians|Family Medicine', 'MI', '', '', '', '', 'GlaxoSmithKline, LLC.', '100000005449', 'GlaxoSmithKline, LLC.', 'NC', 'United States', 9.67, '2015-04-01 04:00:00', 1.00, 'In-kind items and services', 'Food and Beverage', '', '', '', 'No', 'No Third Party Payment', '', 'No', '', '', 'No', '321250534', 'No', 'Covered', 'ARNUITY', 'ADVAIR', '', '', '', '0173-0874-10', '0173-0695-00', '', '', '', '', '', '', '', '', 2015, '2018-06-29 04:00:00'),</w:t>
      </w:r>
    </w:p>
    <w:p>
      <w:pPr/>
      <w:r>
        <w:rPr>
          <w:rFonts w:ascii="Helvetica" w:hAnsi="Helvetica" w:cs="Helvetica"/>
          <w:sz w:val="24"/>
          <w:sz-cs w:val="24"/>
        </w:rPr>
        <w:t xml:space="preserve">('UNCHANGED', 'Covered Recipient Physician', '', '', '', '244638', 'STACEY', 'R', 'KASTL', '', '2940 CROOKS RD', '', 'ROCHESTER HILLS', 'MI', '48309', 'United States', '', '', 'Medical Doctor', 'Allopathic &amp; Osteopathic Physicians|Family Medicine', 'MI', '', '', '', '', 'GlaxoSmithKline, LLC.', '100000005449', 'GlaxoSmithKline, LLC.', 'NC', 'United States', 15.55, '2015-06-01 04:00:00', 1.00, 'In-kind items and services', 'Food and Beverage', '', '', '', 'No', 'No Third Party Payment', '', 'No', '', '', 'No', '321310532', 'No', 'Covered', 'TANZEUM', '', '', '', '', '0173-0866-35', '', '', '', '', '', '', '', '', '', 2015, '2018-06-29 04:00:00'),</w:t>
      </w:r>
    </w:p>
    <w:p>
      <w:pPr/>
      <w:r>
        <w:rPr>
          <w:rFonts w:ascii="Helvetica" w:hAnsi="Helvetica" w:cs="Helvetica"/>
          <w:sz w:val="24"/>
          <w:sz-cs w:val="24"/>
        </w:rPr>
        <w:t xml:space="preserve">('UNCHANGED', 'Covered Recipient Physician', '', '', '', '226341', 'EDGARDO', '', 'PRIETO AGOSTINI', '', 'AVENIDA JOSE MERCODO ESQUIRE RUIZ BELVIS', '', 'OAKLAND PARK', 'PR', '00725', 'United States', '', '', 'Medical Doctor', 'Allopathic &amp; Osteopathic Physicians|Psychiatry &amp; Neurology|Psychiatry', 'PR', '', '', '', '', 'Sunovion Pharmaceuticals Inc.', '100000000254', 'Sunovion Pharmaceuticals Inc.', 'MA', 'United States', 26.42, '2015-02-27 05:00:00', 1.00, 'In-kind items and services', 'Food and Beverage', '', '', '', 'No', 'No Third Party Payment', '', '', '', '', 'No', '321336230', 'No', 'Covered', 'Latuda', '', '', '', '', '63402-304-30', '', '', '', '', '', '', '', '', '', 2015, '2018-06-29 04:00:00'),</w:t>
      </w:r>
    </w:p>
    <w:p>
      <w:pPr/>
      <w:r>
        <w:rPr>
          <w:rFonts w:ascii="Helvetica" w:hAnsi="Helvetica" w:cs="Helvetica"/>
          <w:sz w:val="24"/>
          <w:sz-cs w:val="24"/>
        </w:rPr>
        <w:t xml:space="preserve">('UNCHANGED', 'Covered Recipient Physician', '', '', '', '170576', 'PATRICK', 'S', 'MEEHAN', 'JR.', '316 MARTIN LUTHER KING JR WAY', '', 'TACOMA', 'WA', '98405', 'United States', '', '', 'Medical Doctor', 'Allopathic &amp; Osteopathic Physicians|Pediatrics', 'OH', '', '', '', '', 'GlaxoSmithKline, LLC.', '100000005449', 'GlaxoSmithKline, LLC.', 'NC', 'United States', 15.01, '2015-06-08 04:00:00', 1.00, 'In-kind items and services', 'Food and Beverage', '', '', '', 'No', 'No Third Party Payment', '', 'No', '', '', 'No', '321355476', 'No', 'Covered', 'ARNUITY', 'BREO', '', '', '', '0173-0874-10', '0173-0859-10', '', '', '', '', '', '', '', '', 2015, '2018-06-29 04:00:00'),</w:t>
      </w:r>
    </w:p>
    <w:p>
      <w:pPr/>
      <w:r>
        <w:rPr>
          <w:rFonts w:ascii="Helvetica" w:hAnsi="Helvetica" w:cs="Helvetica"/>
          <w:sz w:val="24"/>
          <w:sz-cs w:val="24"/>
        </w:rPr>
        <w:t xml:space="preserve">('UNCHANGED', 'Covered Recipient Physician', '', '', '', '148762', 'JACQUELINE', '', 'AMATO', '', '841 ALDERCREEK DR', '', 'GLENDALE', 'OR', '97504-8900', 'United States', '', '', 'Medical Doctor', 'Allopathic &amp; Osteopathic Physicians|Psychiatry &amp; Neurology|Psychiatry', 'OR', '', '', '', '', 'Sunovion Pharmaceuticals Inc.', '100000000254', 'Sunovion Pharmaceuticals Inc.', 'MA', 'United States', 17.71, '2015-01-08 05:00:00', 1.00, 'In-kind items and services', 'Food and Beverage', '', '', '', 'No', 'No Third Party Payment', '', '', '', '', 'No', '321454912', 'No', 'Covered', 'Latuda', '', '', '', '', '63402-304-30', '', '', '', '', '', '', '', '', '', 2015, '2018-06-29 04:00:00'),</w:t>
      </w:r>
    </w:p>
    <w:p>
      <w:pPr/>
      <w:r>
        <w:rPr>
          <w:rFonts w:ascii="Helvetica" w:hAnsi="Helvetica" w:cs="Helvetica"/>
          <w:sz w:val="24"/>
          <w:sz-cs w:val="24"/>
        </w:rPr>
        <w:t xml:space="preserve">('UNCHANGED', 'Covered Recipient Physician', '', '', '', '272488', 'RAKESH', '', 'DESAI', '', '820 GESSNER RD', '', 'HOUSTON', 'TX', '77024-4278', 'United States', '', '', 'Medical Doctor', 'Allopathic &amp; Osteopathic Physicians|Psychiatry &amp; Neurology|Psychiatry', 'TX', '', '', '', '', 'Sunovion Pharmaceuticals Inc.', '100000000254', 'Sunovion Pharmaceuticals Inc.', 'MA', 'United States', 13.66, '2015-01-27 05:00:00', 1.00, 'In-kind items and services', 'Food and Beverage', '', '', '', 'No', 'No Third Party Payment', '', '', '', '', 'No', '321576210', 'No', 'Covered', 'Latuda', '', '', '', '', '63402-304-30', '', '', '', '', '', '', '', '', '', 2015, '2018-06-29 04:00:00'),</w:t>
      </w:r>
    </w:p>
    <w:p>
      <w:pPr/>
      <w:r>
        <w:rPr>
          <w:rFonts w:ascii="Helvetica" w:hAnsi="Helvetica" w:cs="Helvetica"/>
          <w:sz w:val="24"/>
          <w:sz-cs w:val="24"/>
        </w:rPr>
        <w:t xml:space="preserve">('UNCHANGED', 'Covered Recipient Physician', '', '', '', '78580', 'DAVID', '', 'RYON', '', '519 HARRIET ST', '', 'HAMILTON', 'IN', '47710-1715', 'United States', '', '', 'Medical Doctor', 'Allopathic &amp; Osteopathic Physicians|Internal Medicine|Pulmonary Disease', 'IN', '', '', '', '', 'Sunovion Pharmaceuticals Inc.', '100000000254', 'Sunovion Pharmaceuticals Inc.', 'MA', 'United States', 12.45, '2015-02-19 05:00:00', 1.00, 'In-kind items and services', 'Food and Beverage', '', '', '', 'No', 'No Third Party Payment', '', '', '', '', 'No', '321613184', 'No', 'Covered', 'Brovana', '', '', '', '', '63402-911-64', '', '', '', '', '', '', '', '', '', 2015, '2018-06-29 04:00:00'),</w:t>
      </w:r>
    </w:p>
    <w:p>
      <w:pPr/>
      <w:r>
        <w:rPr>
          <w:rFonts w:ascii="Helvetica" w:hAnsi="Helvetica" w:cs="Helvetica"/>
          <w:sz w:val="24"/>
          <w:sz-cs w:val="24"/>
        </w:rPr>
        <w:t xml:space="preserve">('UNCHANGED', 'Covered Recipient Physician', '', '', '', '113936', 'DAVID', '', 'ERBY', '', '2707 BROWNS LANE', '', 'DERRY', 'AR', '72401', 'United States', '', '', 'Medical Doctor', 'Allopathic &amp; Osteopathic Physicians|Psychiatry &amp; Neurology|Psychiatry', 'AR', '', '', '', '', 'Sunovion Pharmaceuticals Inc.', '100000000254', 'Sunovion Pharmaceuticals Inc.', 'MA', 'United States', 5.17, '2015-05-26 04:00:00', 1.00, 'In-kind items and services', 'Food and Beverage', '', '', '', 'No', 'No Third Party Payment', '', '', '', '', 'No', '321739996', 'No', 'Covered', 'Latuda', '', '', '', '', '63402-304-30', '', '', '', '', '', '', '', '', '', 2015, '2018-06-29 04:00:00'),</w:t>
      </w:r>
    </w:p>
    <w:p>
      <w:pPr/>
      <w:r>
        <w:rPr>
          <w:rFonts w:ascii="Helvetica" w:hAnsi="Helvetica" w:cs="Helvetica"/>
          <w:sz w:val="24"/>
          <w:sz-cs w:val="24"/>
        </w:rPr>
        <w:t xml:space="preserve">('UNCHANGED', 'Covered Recipient Physician', '', '', '', '283074', 'JIBRAIL', '', 'KASPERKHAN', '', '16906 Hidden Oak Woods', '', 'San Antonio', 'TX', '78248', 'United States', '', '', 'Medical Doctor', 'Allopathic &amp; Osteopathic Physicians|Internal Medicine|Geriatric Medicine', 'TX', '', '', '', '', 'XenoPort Inc.', '100000000275', 'XenoPort Inc.', 'CA', 'United States', 123.73, '2015-08-26 04:00:00', 1.00, 'In-kind items and services', 'Food and Beverage', '', '', '', 'No', 'No Third Party Payment', '', 'No', '', '', 'No', '322020284', 'No', 'Covered', 'Horizant', '', '', '', '', '53451-0101-1', '', '', '', '', '', '', '', '', '', 2015, '2018-06-29 04:00:00'),</w:t>
      </w:r>
    </w:p>
    <w:p>
      <w:pPr/>
      <w:r>
        <w:rPr>
          <w:rFonts w:ascii="Helvetica" w:hAnsi="Helvetica" w:cs="Helvetica"/>
          <w:sz w:val="24"/>
          <w:sz-cs w:val="24"/>
        </w:rPr>
        <w:t xml:space="preserve">('UNCHANGED', 'Covered Recipient Physician', '', '', '', '91669', 'FRANK', '', 'GREDLER', '', 'SOUTHERN MEDICAL GROUP', '1300 MEDICAL DRIVE', 'TALLAHASSEE', 'FL', '32308', 'United States', '', '', 'Medical Doctor', 'Allopathic &amp; Osteopathic Physicians|Internal Medicine|Cardiovascular Disease', 'FL', '', '', '', '', 'Pfizer Inc.', '100000000286', 'Pfizer Inc.', 'NY', 'United States', 11.20, '2015-05-12 04:00:00', 1.00, 'In-kind items and services', 'Food and Beverage', '', '', '', 'No', 'No Third Party Payment', '', '', '', '', 'No', '322369796', 'No', 'Covered', 'ELIQUIS', 'PREVNAR - 13', '', '', '', '0003-0893-21', '0005-1971-02', '', '', '', '', '', '', '', '', 2015, '2018-06-29 04:00:00'),</w:t>
      </w:r>
    </w:p>
    <w:p>
      <w:pPr/>
      <w:r>
        <w:rPr>
          <w:rFonts w:ascii="Helvetica" w:hAnsi="Helvetica" w:cs="Helvetica"/>
          <w:sz w:val="24"/>
          <w:sz-cs w:val="24"/>
        </w:rPr>
        <w:t xml:space="preserve">('UNCHANGED', 'Covered Recipient Physician', '', '', '', '170952', 'WALTER', 'G', 'CARLINI', '', 'MEDFORD NEUROLOGY', '920 ROYAL AVE', 'MEDFORD', 'OR', '97504', 'United States', '', '', 'Medical Doctor', 'Allopathic &amp; Osteopathic Physicians|Psychiatry &amp; Neurology|Neurology', 'OR', '', '', '', '', 'Pfizer Inc.', '100000000286', 'Pfizer Inc.', 'NY', 'United States', 35.49, '2015-03-03 05:00:00', 1.00, 'In-kind items and services', 'Food and Beverage', '', '', '', 'No', 'No Third Party Payment', '', '', '', '', 'No', '322375376', 'No', 'Covered', 'REBIF', '', '', '', '', '44087-8822-1', '', '', '', '', '', '', '', '', '', 2015, '2018-06-29 04:00:00'),</w:t>
      </w:r>
    </w:p>
    <w:p>
      <w:pPr/>
      <w:r>
        <w:rPr>
          <w:rFonts w:ascii="Helvetica" w:hAnsi="Helvetica" w:cs="Helvetica"/>
          <w:sz w:val="24"/>
          <w:sz-cs w:val="24"/>
        </w:rPr>
        <w:t xml:space="preserve">('UNCHANGED', 'Covered Recipient Physician', '', '', '', '230327', 'MYUNG', 'S', 'YOON', '', '238 W CHESTNUT ST', '', 'HAZLETON', 'PA', '18201', 'United States', '', '', 'Medical Doctor', 'Allopathic &amp; Osteopathic Physicians|Internal Medicine|Cardiovascular Disease', 'PA', '', '', '', '', 'Pfizer Inc.', '100000000286', 'Pfizer Inc.', 'NY', 'United States', 86.04, '2015-04-17 04:00:00', 1.00, 'In-kind items and services', 'Food and Beverage', '', '', '', 'No', 'No Third Party Payment', '', '', '', '', 'No', '322543310', 'No', 'Covered', 'ELIQUIS', '', '', '', '', '0003-0893-21', '', '', '', '', '', '', '', '', '', 2015, '2018-06-29 04:00:00'),</w:t>
      </w:r>
    </w:p>
    <w:p>
      <w:pPr/>
      <w:r>
        <w:rPr>
          <w:rFonts w:ascii="Helvetica" w:hAnsi="Helvetica" w:cs="Helvetica"/>
          <w:sz w:val="24"/>
          <w:sz-cs w:val="24"/>
        </w:rPr>
        <w:t xml:space="preserve">('UNCHANGED', 'Covered Recipient Physician', '', '', '', '297974', 'MAUREEN', 'A', 'PHILLIPS', '', 'BELLIN HEALTH FMCASHWAUBENON', '1630 COMMANCHE AVE', 'GREEN BAY', 'WI', '54313', 'United States', '', '', 'Medical Doctor', 'Allopathic &amp; Osteopathic Physicians|Family Medicine', 'WI', '', '', '', '', 'Pfizer Inc.', '100000000286', 'Pfizer Inc.', 'NY', 'United States', 2.39, '2015-09-03 04:00:00', 1.00, 'In-kind items and services', 'Food and Beverage', '', '', '', 'No', 'No Third Party Payment', '', '', '', '', 'No', '322598858', 'No', 'Covered', 'TRUMENBA', 'PREVNAR - 13', '', '', '', '0005-0100-05', '0005-1971-02', '', '', '', '', '', '', '', '', 2015, '2018-06-29 04:00:00'),</w:t>
      </w:r>
    </w:p>
    <w:p>
      <w:pPr/>
      <w:r>
        <w:rPr>
          <w:rFonts w:ascii="Helvetica" w:hAnsi="Helvetica" w:cs="Helvetica"/>
          <w:sz w:val="24"/>
          <w:sz-cs w:val="24"/>
        </w:rPr>
        <w:t xml:space="preserve">('UNCHANGED', 'Covered Recipient Physician', '', '', '', '362319', 'REBECCA', 'L', 'MOROOSE', '', '1400 SOUTH ORANGE AVENUE', '', 'ORLANDO', 'FL', '32806', 'United States', '', '', 'Medical Doctor', 'Allopathic &amp; Osteopathic Physicians|Internal Medicine|Hematology', 'FL', '', '', '', '', 'Pfizer Inc.', '100000000286', 'Pfizer Inc.', 'NY', 'United States', 37.70, '2015-09-25 04:00:00', 1.00, 'In-kind items and services', 'Travel and Lodging', 'SPARTANBURG', 'SC', 'United States', 'No', 'No Third Party Payment', '', '', '', '', 'No', '322599438', 'No', 'Covered', 'IBRANCE', '', '', '', '', '0069-0187-21', '', '', '', '', '', '', '', '', '', 2015, '2018-06-29 04:00:00'),</w:t>
      </w:r>
    </w:p>
    <w:p>
      <w:pPr/>
      <w:r>
        <w:rPr>
          <w:rFonts w:ascii="Helvetica" w:hAnsi="Helvetica" w:cs="Helvetica"/>
          <w:sz w:val="24"/>
          <w:sz-cs w:val="24"/>
        </w:rPr>
        <w:t xml:space="preserve">('UNCHANGED', 'Covered Recipient Physician', '', '', '', '337534', 'COLETTE', 'B', 'GORDON', '', '2800 N SHERIDAN', '101', 'CHICAGO', 'IL', '60657', 'United States', '', '', 'Medical Doctor', 'Allopathic &amp; Osteopathic Physicians|Internal Medicine', 'IL', '', '', '', '', 'Pfizer Inc.', '100000000286', 'Pfizer Inc.', 'NY', 'United States', 11.88, '2015-03-30 04:00:00', 1.00, 'In-kind items and services', 'Food and Beverage', '', '', '', 'No', 'No Third Party Payment', '', '', '', '', 'No', '322600654', 'No', 'Covered', 'LYRICA', 'VIAGRA', '', '', '', '0071-1012-68', '0069-4200-30', '', '', '', '', '', '', '', '', 2015, '2018-06-29 04:00:00'),</w:t>
      </w:r>
    </w:p>
    <w:p>
      <w:pPr/>
      <w:r>
        <w:rPr>
          <w:rFonts w:ascii="Helvetica" w:hAnsi="Helvetica" w:cs="Helvetica"/>
          <w:sz w:val="24"/>
          <w:sz-cs w:val="24"/>
        </w:rPr>
        <w:t xml:space="preserve">('UNCHANGED', 'Covered Recipient Physician', '', '', '', '145624', 'SHELLEY', '', 'LEE', '', '1 KWAN PLAZA HWY 8E', '', 'POTOSI', 'MO', '63664', 'United States', '', '', 'Doctor of Osteopathy', 'Allopathic &amp; Osteopathic Physicians|Family Medicine', 'MO', '', '', '', '', 'Pfizer Inc.', '100000000286', 'Pfizer Inc.', 'NY', 'United States', 21.19, '2015-02-10 05:00:00', 1.00, 'In-kind items and services', 'Food and Beverage', '', '', '', 'No', 'No Third Party Payment', '', '', '', '', 'No', '322630694', 'No', 'Covered', 'QUILLIVANT XR', '', '', '', '', '24478-190-10', '', '', '', '', '', '', '', '', '', 2015, '2018-06-29 04:00:00'),</w:t>
      </w:r>
    </w:p>
    <w:p>
      <w:pPr/>
      <w:r>
        <w:rPr>
          <w:rFonts w:ascii="Helvetica" w:hAnsi="Helvetica" w:cs="Helvetica"/>
          <w:sz w:val="24"/>
          <w:sz-cs w:val="24"/>
        </w:rPr>
        <w:t xml:space="preserve">('UNCHANGED', 'Covered Recipient Physician', '', '', '', '296300', 'MARC', 'F', 'SCHLOSBERG', '', '106 IRVING ST NW STE 421', '', 'WASHINGTON', 'DC', '20010', 'United States', '', '', 'Medical Doctor', 'Allopathic &amp; Osteopathic Physicians|Psychiatry &amp; Neurology|Neurology', 'DC', '', '', '', '', 'Pfizer Inc.', '100000000286', 'Pfizer Inc.', 'NY', 'United States', 10.50, '2015-11-09 05:00:00', 1.00, 'In-kind items and services', 'Education', '', '', '', 'No', 'No Third Party Payment', '', '', '', '', 'No', '322681992', 'No', 'Covered', 'RELPAX', '', '', '', '', '0049-2330-45', '', '', '', '', '', '', '', '', '', 2015, '2018-06-29 04:00:00'),</w:t>
      </w:r>
    </w:p>
    <w:p>
      <w:pPr/>
      <w:r>
        <w:rPr>
          <w:rFonts w:ascii="Helvetica" w:hAnsi="Helvetica" w:cs="Helvetica"/>
          <w:sz w:val="24"/>
          <w:sz-cs w:val="24"/>
        </w:rPr>
        <w:t xml:space="preserve">('UNCHANGED', 'Covered Recipient Physician', '', '', '', '176089', 'DOUGLAS', 'U', 'BLANK', '', 'IDAHO HEART INSTITUTE', '2985 CORTEZ AVENUE', 'IDAHO FALLS', 'ID', '83404', 'United States', '', '', 'Medical Doctor', 'Allopathic &amp; Osteopathic Physicians|Internal Medicine|Cardiovascular Disease', 'ID', '', '', '', '', 'Pfizer Inc.', '100000000286', 'Pfizer Inc.', 'NY', 'United States', 4.09, '2015-11-10 05:00:00', 1.00, 'In-kind items and services', 'Food and Beverage', '', '', '', 'No', 'No Third Party Payment', '', '', '', '', 'No', '322686590', 'No', 'Covered', 'VIAGRA', 'CHANTIX', 'ELIQUIS', '', '', '0069-4200-30', '0069-0471-02', '0003-0893-21', '', '', '', '', '', '', '', 2015, '2018-06-29 04:00:00'),</w:t>
      </w:r>
    </w:p>
    <w:p>
      <w:pPr/>
      <w:r>
        <w:rPr>
          <w:rFonts w:ascii="Helvetica" w:hAnsi="Helvetica" w:cs="Helvetica"/>
          <w:sz w:val="24"/>
          <w:sz-cs w:val="24"/>
        </w:rPr>
        <w:t xml:space="preserve">('UNCHANGED', 'Covered Recipient Physician', '', '', '', '921741', 'SEAN', 'E', 'SHANNON', '', '7777 HENNESSY BLVD', 'SUITE 501 A', 'BATON ROUGE', 'LA', '70808', 'United States', '', '', 'Medical Doctor', 'Allopathic &amp; Osteopathic Physicians|Internal Medicine|Rheumatology', 'LA', '', '', '', '', 'Pfizer Inc.', '100000000286', 'Pfizer Inc.', 'NY', 'United States', 0.25, '2015-10-30 04:00:00', 1.00, 'In-kind items and services', 'Food and Beverage', '', '', '', 'No', 'No Third Party Payment', '', '', '', '', 'No', '322740476', 'No', 'Covered', 'XELJANZ', '', '', '', '', '0069-1001-01', '', '', '', '', '', '', '', '', '', 2015, '2018-06-29 04:00:00'),</w:t>
      </w:r>
    </w:p>
    <w:p>
      <w:pPr/>
      <w:r>
        <w:rPr>
          <w:rFonts w:ascii="Helvetica" w:hAnsi="Helvetica" w:cs="Helvetica"/>
          <w:sz w:val="24"/>
          <w:sz-cs w:val="24"/>
        </w:rPr>
        <w:t xml:space="preserve">('UNCHANGED', 'Covered Recipient Physician', '', '', '', '3269', 'ERIC', 'O', 'BENNER', '', '26800 CROWN VALLEY PKWY', '', 'MISSION VIEJO', 'CA', '92691', 'United States', '', '', 'Medical Doctor', 'Allopathic &amp; Osteopathic Physicians|Internal Medicine', 'CA', '', '', '', '', 'Pfizer Inc.', '100000000286', 'Pfizer Inc.', 'NY', 'United States', 11.67, '2015-02-19 05:00:00', 1.00, 'In-kind items and services', 'Food and Beverage', '', '', '', 'No', 'No Third Party Payment', '', '', '', '', 'No', '322743704', 'No', 'Covered', 'VIAGRA', 'CHANTIX', 'ELIQUIS', '', '', '0069-4200-30', '0069-0471-02', '0003-0893-21', '', '', '', '', '', '', '', 2015, '2018-06-29 04:00:00'),</w:t>
      </w:r>
    </w:p>
    <w:p>
      <w:pPr/>
      <w:r>
        <w:rPr>
          <w:rFonts w:ascii="Helvetica" w:hAnsi="Helvetica" w:cs="Helvetica"/>
          <w:sz w:val="24"/>
          <w:sz-cs w:val="24"/>
        </w:rPr>
        <w:t xml:space="preserve">('UNCHANGED', 'Covered Recipient Physician', '', '', '', '387663', 'AARON', '', 'BROADWELL', '', '820 JORDAN ST STE 201G STE 201', 'SUITE 201', 'SHREVEPORT', 'LA', '71101', 'United States', '', '', 'Medical Doctor', 'Allopathic &amp; Osteopathic Physicians|Internal Medicine|Rheumatology', 'LA', '', '', '', '', 'Pfizer Inc.', '100000000286', 'Pfizer Inc.', 'NY', 'United States', 266.66, '2015-10-27 04:00:00', 1.00, 'In-kind items and services', 'Travel and Lodging', 'EVANSVILLE', 'IN', 'United States', 'No', 'No Third Party Payment', '', '', '', '', 'No', '322851656', 'No', 'Covered', 'XELJANZ', '', '', '', '', '0069-1001-01', '', '', '', '', '', '', '', '', '', 2015, '2018-06-29 04:00:00'),</w:t>
      </w:r>
    </w:p>
    <w:p>
      <w:pPr/>
      <w:r>
        <w:rPr>
          <w:rFonts w:ascii="Helvetica" w:hAnsi="Helvetica" w:cs="Helvetica"/>
          <w:sz w:val="24"/>
          <w:sz-cs w:val="24"/>
        </w:rPr>
        <w:t xml:space="preserve">('UNCHANGED', 'Covered Recipient Physician', '', '', '', '346172', 'JOEL', 'QUIJANO', 'VELASQUEZ', '', '12677 HESPERIA RD STE 120', '', 'VICTORVILLE', 'CA', '92395', 'United States', '', '', 'Medical Doctor', 'Allopathic &amp; Osteopathic Physicians|Internal Medicine', 'CA', '', '', '', '', 'Pfizer Inc.', '100000000286', 'Pfizer Inc.', 'NY', 'United States', 14.63, '2015-11-16 05:00:00', 1.00, 'In-kind items and services', 'Food and Beverage', '', '', '', 'No', 'No Third Party Payment', '', '', '', '', 'No', '322937378', 'No', 'Covered', 'EMBEDA', 'LYRICA', '', '', '', '60793-430-01', '0071-1012-68', '', '', '', '', '', '', '', '', 2015, '2018-06-29 04:00:00'),</w:t>
      </w:r>
    </w:p>
    <w:p>
      <w:pPr/>
      <w:r>
        <w:rPr>
          <w:rFonts w:ascii="Helvetica" w:hAnsi="Helvetica" w:cs="Helvetica"/>
          <w:sz w:val="24"/>
          <w:sz-cs w:val="24"/>
        </w:rPr>
        <w:t xml:space="preserve">('UNCHANGED', 'Covered Recipient Physician', '', '', '', '306304', 'JOHN', 'J', 'CALICCHIO', '', '66 E MAIN ST', '', 'ROCKAWAY', 'NJ', '07866', 'United States', '', '', 'Doctor of Osteopathy', 'Allopathic &amp; Osteopathic Physicians|Family Medicine', 'NJ', '', '', '', '', 'Pfizer Inc.', '100000000286', 'Pfizer Inc.', 'NY', 'United States', 11.14, '2015-03-20 04:00:00', 1.00, 'In-kind items and services', 'Food and Beverage', '', '', '', 'No', 'No Third Party Payment', '', '', '', '', 'No', '323035364', 'No', 'Covered', 'TRUMENBA', 'PREVNAR - 13', '', '', '', '0005-0100-05', '0005-1971-02', '', '', '', '', '', '', '', '', 2015, '2018-06-29 04:00:00'),</w:t>
      </w:r>
    </w:p>
    <w:p>
      <w:pPr/>
      <w:r>
        <w:rPr>
          <w:rFonts w:ascii="Helvetica" w:hAnsi="Helvetica" w:cs="Helvetica"/>
          <w:sz w:val="24"/>
          <w:sz-cs w:val="24"/>
        </w:rPr>
        <w:t xml:space="preserve">('UNCHANGED', 'Covered Recipient Physician', '', '', '', '121176', 'GREIGSTONE', 'M', 'YEARWOOD', '', '191 SOCIAL STREET SUITE 840', '', 'WOONSOCKET', 'RI', '02895', 'United States', '', '', 'Medical Doctor', 'Allopathic &amp; Osteopathic Physicians|Internal Medicine', 'RI', '', '', '', '', 'Pfizer Inc.', '100000000286', 'Pfizer Inc.', 'NY', 'United States', 11.76, '2015-05-18 04:00:00', 1.00, 'In-kind items and services', 'Food and Beverage', '', '', '', 'No', 'No Third Party Payment', '', '', '', '', 'No', '323083238', 'No', 'Covered', 'CHANTIX', 'ELIQUIS', 'VIAGRA', '', '', '0069-0471-02', '0003-0893-21', '0069-4200-30', '', '', '', '', '', '', '', 2015, '2018-06-29 04:00:00'),</w:t>
      </w:r>
    </w:p>
    <w:p>
      <w:pPr/>
      <w:r>
        <w:rPr>
          <w:rFonts w:ascii="Helvetica" w:hAnsi="Helvetica" w:cs="Helvetica"/>
          <w:sz w:val="24"/>
          <w:sz-cs w:val="24"/>
        </w:rPr>
        <w:t xml:space="preserve">('UNCHANGED', 'Covered Recipient Physician', '', '', '', '30179', 'MARSHALL', 'GLEN', 'BLEVINS', '', '6572 MIDLAND TRAIL ROAD', '', 'ASHLAND', 'KY', '41102', 'United States', '', '', 'Medical Doctor', 'Allopathic &amp; Osteopathic Physicians|Internal Medicine', 'KY', '', '', '', '', 'Pfizer Inc.', '100000000286', 'Pfizer Inc.', 'NY', 'United States', 6.54, '2015-07-09 04:00:00', 1.00, 'In-kind items and services', 'Food and Beverage', '', '', '', 'No', 'No Third Party Payment', '', '', '', '', 'No', '323224940', 'No', 'Covered', 'PREVNAR - 13', '', '', '', '', '0005-1971-02', '', '', '', '', '', '', '', '', '', 2015, '2018-06-29 04:00:00'),</w:t>
      </w:r>
    </w:p>
    <w:p>
      <w:pPr/>
      <w:r>
        <w:rPr>
          <w:rFonts w:ascii="Helvetica" w:hAnsi="Helvetica" w:cs="Helvetica"/>
          <w:sz w:val="24"/>
          <w:sz-cs w:val="24"/>
        </w:rPr>
        <w:t xml:space="preserve">('UNCHANGED', 'Covered Recipient Physician', '', '', '', '143113', 'SHARON', 'M', 'LAWRENCE', '', '525 N COLUMBIA RIVER HWY', 'PO BOX 568', 'SAINT HELENS', 'OR', '97051', 'United States', '', '', 'Doctor of Osteopathy', 'Allopathic &amp; Osteopathic Physicians|Internal Medicine', 'OR', '', '', '', '', 'Pfizer Inc.', '100000000286', 'Pfizer Inc.', 'NY', 'United States', 1.40, '2015-06-23 04:00:00', 1.00, 'In-kind items and services', 'Food and Beverage', '', '', '', 'No', 'No Third Party Payment', '', '', '', '', 'No', '323337564', 'No', 'Covered', 'PREVNAR - 13', '', '', '', '', '0005-1971-02', '', '', '', '', '', '', '', '', '', 2015, '2018-06-29 04:00:00'),</w:t>
      </w:r>
    </w:p>
    <w:p>
      <w:pPr/>
      <w:r>
        <w:rPr>
          <w:rFonts w:ascii="Helvetica" w:hAnsi="Helvetica" w:cs="Helvetica"/>
          <w:sz w:val="24"/>
          <w:sz-cs w:val="24"/>
        </w:rPr>
        <w:t xml:space="preserve">('UNCHANGED', 'Covered Recipient Physician', '', '', '', '9506', 'MARIANNE', 'J', 'SANTIONI', '', '821 SOUTH MAIN STREET', 'SUITE 3', 'OLD FORGE', 'PA', '18518', 'United States', '', '', 'Doctor of Osteopathy', 'Allopathic &amp; Osteopathic Physicians|Internal Medicine|Rheumatology', 'PA', '', '', '', '', 'Pfizer Inc.', '100000000286', 'Pfizer Inc.', 'NY', 'United States', 2.57, '2015-08-18 04:00:00', 1.00, 'In-kind items and services', 'Food and Beverage', '', '', '', 'No', 'No Third Party Payment', '', '', '', '', 'No', '323402346', 'No', 'Covered', 'XELJANZ', '', '', '', '', '0069-1001-01', '', '', '', '', '', '', '', '', '', 2015, '2018-06-29 04:00:00'),</w:t>
      </w:r>
    </w:p>
    <w:p>
      <w:pPr/>
      <w:r>
        <w:rPr>
          <w:rFonts w:ascii="Helvetica" w:hAnsi="Helvetica" w:cs="Helvetica"/>
          <w:sz w:val="24"/>
          <w:sz-cs w:val="24"/>
        </w:rPr>
        <w:t xml:space="preserve">('UNCHANGED', 'Covered Recipient Physician', '', '', '', '101583', 'EDWARD', 'A', 'WIESE', '', 'ASHTABULA CLINIC INC', '2422 LAKE AVENUE', 'ASHTABULA', 'OH', '44004', 'United States', '', '', 'Medical Doctor', 'Allopathic &amp; Osteopathic Physicians|Internal Medicine', 'OH', '', '', '', '', 'Pfizer Inc.', '100000000286', 'Pfizer Inc.', 'NY', 'United States', 3.70, '2015-07-23 04:00:00', 1.00, 'In-kind items and services', 'Food and Beverage', '', '', '', 'No', 'No Third Party Payment', '', '', '', '', 'No', '323441734', 'No', 'Covered', 'VIAGRA', 'CHANTIX', 'ELIQUIS', '', '', '0069-4200-30', '0069-0471-02', '0003-0893-21', '', '', '', '', '', '', '', 2015, '2018-06-29 04:00:00'),</w:t>
      </w:r>
    </w:p>
    <w:p>
      <w:pPr/>
      <w:r>
        <w:rPr>
          <w:rFonts w:ascii="Helvetica" w:hAnsi="Helvetica" w:cs="Helvetica"/>
          <w:sz w:val="24"/>
          <w:sz-cs w:val="24"/>
        </w:rPr>
        <w:t xml:space="preserve">('UNCHANGED', 'Covered Recipient Physician', '', '', '', '208230', 'DEANNE', 'S', 'ENDY', '', '215 WEST MAIN STREET', '', 'HUMMELSTOWN', 'PA', '17036', 'United States', '', '', 'Doctor of Osteopathy', 'Allopathic &amp; Osteopathic Physicians|Family Medicine', 'PA', '', '', '', '', 'Pfizer Inc.', '100000000286', 'Pfizer Inc.', 'NY', 'United States', 3.64, '2015-09-16 04:00:00', 1.00, 'In-kind items and services', 'Food and Beverage', '', '', '', 'No', 'No Third Party Payment', '', '', '', '', 'No', '323485006', 'No', 'Covered', 'LYRICA', 'VIAGRA', '', '', '', '0071-1012-68', '0069-4200-30', '', '', '', '', '', '', '', '', 2015, '2018-06-29 04:00:00'),</w:t>
      </w:r>
    </w:p>
    <w:p>
      <w:pPr/>
      <w:r>
        <w:rPr>
          <w:rFonts w:ascii="Helvetica" w:hAnsi="Helvetica" w:cs="Helvetica"/>
          <w:sz w:val="24"/>
          <w:sz-cs w:val="24"/>
        </w:rPr>
        <w:t xml:space="preserve">('UNCHANGED', 'Covered Recipient Physician', '', '', '', '24441', 'JOSEPH', 'S', 'PEYTON', '', '111 CLINTON STREET', '', 'MAUMEE', 'OH', '43537', 'United States', '', '', 'Doctor of Osteopathy', 'Allopathic &amp; Osteopathic Physicians|Family Medicine|Geriatric Medicine', 'OH', '', '', '', '', 'Pfizer Inc.', '100000000286', 'Pfizer Inc.', 'NY', 'United States', 9.17, '2015-04-09 04:00:00', 1.00, 'In-kind items and services', 'Food and Beverage', '', '', '', 'No', 'No Third Party Payment', '', '', '', '', 'No', '323527224', 'No', 'Covered', 'PREVNAR - 13', '', '', '', '', '0005-1971-02', '', '', '', '', '', '', '', '', '', 2015, '2018-06-29 04:00:00'),</w:t>
      </w:r>
    </w:p>
    <w:p>
      <w:pPr/>
      <w:r>
        <w:rPr>
          <w:rFonts w:ascii="Helvetica" w:hAnsi="Helvetica" w:cs="Helvetica"/>
          <w:sz w:val="24"/>
          <w:sz-cs w:val="24"/>
        </w:rPr>
        <w:t xml:space="preserve">('UNCHANGED', 'Covered Recipient Physician', '', '', '', '525944', 'GENEEN', '', 'BIGSBY', '', 'VALLEY MEDICAL CENTER', '2315 EIGHTH STREET', 'LEWISTON', 'ID', '83501', 'United States', '', '', 'Medical Doctor', 'Allopathic &amp; Osteopathic Physicians|Obstetrics &amp; Gynecology', 'ID', '', '', '', '', 'Pfizer Inc.', '100000000286', 'Pfizer Inc.', 'NY', 'United States', 8.31, '2015-03-04 05:00:00', 1.00, 'In-kind items and services', 'Food and Beverage', '', '', '', 'No', 'No Third Party Payment', '', '', '', '', 'No', '323573524', 'No', 'Covered', 'PREMARIN ORALS', 'PVC', 'DUAVEE', '', '', '0046-1100-81', '0046-0872-21', '0008-1123-12', '', '', '', '', '', '', '', 2015, '2018-06-29 04:00:00'),</w:t>
      </w:r>
    </w:p>
    <w:p>
      <w:pPr/>
      <w:r>
        <w:rPr>
          <w:rFonts w:ascii="Helvetica" w:hAnsi="Helvetica" w:cs="Helvetica"/>
          <w:sz w:val="24"/>
          <w:sz-cs w:val="24"/>
        </w:rPr>
        <w:t xml:space="preserve">('UNCHANGED', 'Covered Recipient Physician', '', '', '', '163455', 'REYNALDO', 'BATANG', 'NARAG', 'JR', '1077 NEW RIVER PKWY', '', 'FALLON', 'NV', '89406', 'United States', '', '', 'Medical Doctor', 'Allopathic &amp; Osteopathic Physicians|Internal Medicine', 'NV', '', '', '', '', 'Pfizer Inc.', '100000000286', 'Pfizer Inc.', 'NY', 'United States', 8.95, '2015-09-30 04:00:00', 1.00, 'In-kind items and services', 'Food and Beverage', '', '', '', 'No', 'No Third Party Payment', '', '', '', '', 'No', '323611612', 'No', 'Covered', 'VIAGRA', 'ELIQUIS', '', '', '', '0069-4200-30', '0003-0893-21', '', '', '', '', '', '', '', '', 2015, '2018-06-29 04:00:00'),</w:t>
      </w:r>
    </w:p>
    <w:p>
      <w:pPr/>
      <w:r>
        <w:rPr>
          <w:rFonts w:ascii="Helvetica" w:hAnsi="Helvetica" w:cs="Helvetica"/>
          <w:sz w:val="24"/>
          <w:sz-cs w:val="24"/>
        </w:rPr>
        <w:t xml:space="preserve">('UNCHANGED', 'Covered Recipient Physician', '', '', '', '102431', 'ISTEAQ', '', 'AHMED', '', '401 NORTH EWING STREET', '', 'LANCASTER', 'OH', '43130', 'United States', '', '', 'Medical Doctor', 'Allopathic &amp; Osteopathic Physicians|Family Medicine', 'OH', '', '', '', '', 'Pfizer Inc.', '100000000286', 'Pfizer Inc.', 'NY', 'United States', 15.00, '2015-10-22 04:00:00', 1.00, 'In-kind items and services', 'Food and Beverage', '', '', '', 'No', 'No Third Party Payment', '', '', '', '', 'No', '323615106', 'No', 'Covered', 'PREVNAR - 13', 'ELIQUIS', '', '', '', '0005-1971-02', '0003-0893-21', '', '', '', '', '', '', '', '', 2015, '2018-06-29 04:00:00');</w:t>
      </w:r>
    </w:p>
    <w:p>
      <w:pPr/>
      <w:r>
        <w:rPr>
          <w:rFonts w:ascii="Helvetica" w:hAnsi="Helvetica" w:cs="Helvetica"/>
          <w:sz w:val="24"/>
          <w:sz-cs w:val="24"/>
        </w:rPr>
        <w:t xml:space="preserve">INSERT INTO `test` (`change_type`, `covered_recipient_type`, `teaching_hospital_ccn`, `teaching_hospital_id`, `teaching_hospital_name`, `physician_profile_id`, `physician_first_name`, `physician_middle_name`, `physician_last_name`, `physician_name_suffix`, `recipient_primary_business_street_address_line1`, `recipient_primary_business_street_address_line2`, `recipient_city`, `recipient_state`, `recipient_zip_code`, `recipient_country`, `recipient_province`, `recipient_postal_code`, `physician_primary_type`, `physician_specialty`, `physician_license_state_code1`, `physician_license_state_code2`, `physician_license_state_code3`, `physician_license_state_code4`, `physician_license_state_code5`, `submitting_applicable_manufacturer_or_applicable_gpo_name`, `applicable_manufacturer_or_applicable_gpo_making_payment_id`, `applicable_manufacturer_or_applicable_gpo_making_payment_name`, `applicable_manufacturer_or_applicable_gpo_making_payment_state`, `applicable_manufacturer_or_applicable_gpo_making_payment_country`, `total_amount_of_payment_usdollars`, `date_of_payment`, `number_of_payments_included_in_total_amount`, `form_of_payment_or_transfer_of_value`, `nature_of_payment_or_transfer_of_value`, `city_of_travel`, `state_of_travel`, `country_of_travel`, `physician_ownership_indicator`, `third_party_payment_recipient_indicator`, `name_of_third_party_entity_receiving_payment_or_transfer_of_valu`, `charity_indicator`, `third_party_equals_covered_recipient_indicator`, `contextual_information`, `delay_in_publication_indicator`, `record_id`, `dispute_status_for_publication`, `product_indicator`, `name_of_associated_covered_drug_or_biological1`, `name_of_associated_covered_drug_or_biological2`, `name_of_associated_covered_drug_or_biological3`, `name_of_associated_covered_drug_or_biological4`, `name_of_associated_covered_drug_or_biological5`, `ndc_of_associated_covered_drug_or_biological1`, `ndc_of_associated_covered_drug_or_biological2`, `ndc_of_associated_covered_drug_or_biological3`, `ndc_of_associated_covered_drug_or_biological4`, `ndc_of_associated_covered_drug_or_biological5`, `name_of_associated_covered_device_or_medical_supply1`, `name_of_associated_covered_device_or_medical_supply2`, `name_of_associated_covered_device_or_medical_supply3`, `name_of_associated_covered_device_or_medical_supply4`, `name_of_associated_covered_device_or_medical_supply5`, `program_year`, `payment_publication_date`) VALUES</w:t>
      </w:r>
    </w:p>
    <w:p>
      <w:pPr/>
      <w:r>
        <w:rPr>
          <w:rFonts w:ascii="Helvetica" w:hAnsi="Helvetica" w:cs="Helvetica"/>
          <w:sz w:val="24"/>
          <w:sz-cs w:val="24"/>
        </w:rPr>
        <w:t xml:space="preserve">('UNCHANGED', 'Covered Recipient Physician', '', '', '', '170733', 'VLADMIR', 'K', 'SMIRNOV', '', '135 SEABREEZE AVESUITE 101', '', 'BROOKLYN', 'NY', '11224', 'United States', '', '', 'Medical Doctor', 'Allopathic &amp; Osteopathic Physicians|Internal Medicine', 'NY', '', '', '', '', 'Pfizer Inc.', '100000000286', 'Pfizer Inc.', 'NY', 'United States', 14.71, '2015-06-12 04:00:00', 1.00, 'In-kind items and services', 'Food and Beverage', '', '', '', 'No', 'No Third Party Payment', '', '', '', '', 'No', '323623772', 'No', 'Covered', 'LYRICA', '', '', '', '', '0071-1012-68', '', '', '', '', '', '', '', '', '', 2015, '2018-06-29 04:00:00'),</w:t>
      </w:r>
    </w:p>
    <w:p>
      <w:pPr/>
      <w:r>
        <w:rPr>
          <w:rFonts w:ascii="Helvetica" w:hAnsi="Helvetica" w:cs="Helvetica"/>
          <w:sz w:val="24"/>
          <w:sz-cs w:val="24"/>
        </w:rPr>
        <w:t xml:space="preserve">('UNCHANGED', 'Covered Recipient Physician', '', '', '', '1300582', 'BENJAMIN', 'HARDY', 'JOHNSON', 'III', '1 OFFICE PARK CIR', 'SUITE 200', 'BIRMINGHAM', 'AL', '35223-2514', 'United States', '', '', 'Medical Doctor', 'Other Service Providers|Specialist', 'AL', '', '', '', '', 'Sientra, Inc.', '100000010581', 'Sientra, Inc.', 'CA', 'United States', 23.07, '2015-04-29 04:00:00', 1.00, 'In-kind items and services', 'Food and Beverage', '', '', '', 'No', 'No Third Party Payment', '', '', '', '', 'No', '323665142', 'No', 'Covered', '', '', '', '', '', '', '', '', '', '', 'SIENTRA HIGH STRENGTH COHESIVE SILICONE GEL BREAT IMPLANT', '', '', '', '', 2015, '2018-06-29 04:00:00'),</w:t>
      </w:r>
    </w:p>
    <w:p>
      <w:pPr/>
      <w:r>
        <w:rPr>
          <w:rFonts w:ascii="Helvetica" w:hAnsi="Helvetica" w:cs="Helvetica"/>
          <w:sz w:val="24"/>
          <w:sz-cs w:val="24"/>
        </w:rPr>
        <w:t xml:space="preserve">('UNCHANGED', 'Covered Recipient Physician', '', '', '', '343772', 'ALVIN', 'B', 'COHN', '', 'PO BOX 43192', '', 'BIRMINGHAM', 'AL', '35243-0192', 'United States', '', '', 'Medical Doctor', 'Allopathic &amp; Osteopathic Physicians|Plastic Surgery', 'AL', '', '', '', '', 'Sientra, Inc.', '100000010581', 'Sientra, Inc.', 'CA', 'United States', 12.83, '2015-11-18 05:00:00', 1.00, 'In-kind items and services', 'Food and Beverage', '', '', '', 'No', 'No Third Party Payment', '', '', '', '', 'No', '323680252', 'No', 'Covered', '', '', '', '', '', '', '', '', '', '', 'SIENTRA HIGH STRENGTH COHESIVE SILICONE GEL BREAT IMPLANT', '', '', '', '', 2015, '2018-06-29 04:00:00'),</w:t>
      </w:r>
    </w:p>
    <w:p>
      <w:pPr/>
      <w:r>
        <w:rPr>
          <w:rFonts w:ascii="Helvetica" w:hAnsi="Helvetica" w:cs="Helvetica"/>
          <w:sz w:val="24"/>
          <w:sz-cs w:val="24"/>
        </w:rPr>
        <w:t xml:space="preserve">('UNCHANGED', 'Covered Recipient Physician', '', '', '', '75062', 'EDWIN', 'NEAL', 'AUSTIN', '', '875 OAK ST SE', 'SUITE 4060', 'SALEM', 'OR', '97301-3975', 'United States', '', '', 'Medical Doctor', 'Allopathic &amp; Osteopathic Physicians|Plastic Surgery', 'OR', '', '', '', '', 'Sientra, Inc.', '100000010581', 'Sientra, Inc.', 'CA', 'United States', 25.65, '2015-10-06 04:00:00', 1.00, 'In-kind items and services', 'Food and Beverage', '', '', '', 'No', 'No Third Party Payment', '', '', '', '', 'No', '323684424', 'No', 'Covered', '', '', '', '', '', '', '', '', '', '', 'SIENTRA HIGH STRENGTH COHESIVE SILICONE GEL BREAT IMPLANT', '', '', '', '', 2015, '2018-06-29 04:00:00'),</w:t>
      </w:r>
    </w:p>
    <w:p>
      <w:pPr/>
      <w:r>
        <w:rPr>
          <w:rFonts w:ascii="Helvetica" w:hAnsi="Helvetica" w:cs="Helvetica"/>
          <w:sz w:val="24"/>
          <w:sz-cs w:val="24"/>
        </w:rPr>
        <w:t xml:space="preserve">('UNCHANGED', 'Covered Recipient Physician', '', '', '', '221765', 'RONALD', 'B', 'WILLIAMS', '', '120 STONE CREEK BLVD SUITE 500', '', 'FLOWOOD', 'MS', '39232', 'United States', '', '', 'Medical Doctor', 'Allopathic &amp; Osteopathic Physicians|Pain Medicine|Pain Medicine', 'MS', '', '', '', '', 'Pfizer Inc.', '100000000286', 'Pfizer Inc.', 'NY', 'United States', 3.25, '2015-08-10 04:00:00', 1.00, 'In-kind items and services', 'Food and Beverage', '', '', '', 'No', 'No Third Party Payment', '', '', '', '', 'No', '323688460', 'No', 'Covered', 'FLECTOR PATCH', 'LYRICA', 'EMBEDA', '', '', '60793-411-30', '0071-1012-68', '60793-430-01', '', '', '', '', '', '', '', 2015, '2018-06-29 04:00:00'),</w:t>
      </w:r>
    </w:p>
    <w:p>
      <w:pPr/>
      <w:r>
        <w:rPr>
          <w:rFonts w:ascii="Helvetica" w:hAnsi="Helvetica" w:cs="Helvetica"/>
          <w:sz w:val="24"/>
          <w:sz-cs w:val="24"/>
        </w:rPr>
        <w:t xml:space="preserve">('CHANGED', 'Covered Recipient Physician', '', '', '', '84536', 'ROBERTO', '', 'PACIFICI', '', '101 WOODRUFF CIRCLE', '', 'ATLANTA', 'GA', '30322', 'United States', '', '', 'Medical Doctor', 'Allopathic &amp; Osteopathic Physicians|Internal Medicine|Endocrinology, Diabetes &amp; Metabolism', 'GA', '', '', '', '', 'Pfizer Inc.', '100000000286', 'PFIZER INC.', 'NY', 'United States', 68.50, '2015-08-20 04:00:00', 1.00, 'In-kind items and services', 'Food and Beverage', '', '', '', 'No', 'Entity', 'UNIVERSITY OF ALABAMA HOSPITAL', 'No', 'Yes', '', 'No', '323836348', 'No', 'None', '', '', '', '', '', '', '', '', '', '', '', '', '', '', '', 2015, '2018-06-29 04:00:00'),</w:t>
      </w:r>
    </w:p>
    <w:p>
      <w:pPr/>
      <w:r>
        <w:rPr>
          <w:rFonts w:ascii="Helvetica" w:hAnsi="Helvetica" w:cs="Helvetica"/>
          <w:sz w:val="24"/>
          <w:sz-cs w:val="24"/>
        </w:rPr>
        <w:t xml:space="preserve">('UNCHANGED', 'Covered Recipient Physician', '', '', '', '349956', 'JUDE', 'FRANCIS', 'SIDARI', '', '235 WEST CHESTNUT STREET', '', 'HAZLETON', 'PA', '18201', 'United States', '', '', 'Medical Doctor', 'Allopathic &amp; Osteopathic Physicians|Internal Medicine', 'PA', '', '', '', '', 'Pfizer Inc.', '100000000286', 'Pfizer Inc.', 'NY', 'United States', 10.82, '2015-10-23 04:00:00', 1.00, 'In-kind items and services', 'Food and Beverage', '', '', '', 'No', 'No Third Party Payment', '', '', '', '', 'No', '323873732', 'No', 'Covered', 'CHANTIX', '', '', '', '', '0069-0471-02', '', '', '', '', '', '', '', '', '', 2015, '2018-06-29 04:00:00'),</w:t>
      </w:r>
    </w:p>
    <w:p>
      <w:pPr/>
      <w:r>
        <w:rPr>
          <w:rFonts w:ascii="Helvetica" w:hAnsi="Helvetica" w:cs="Helvetica"/>
          <w:sz w:val="24"/>
          <w:sz-cs w:val="24"/>
        </w:rPr>
        <w:t xml:space="preserve">('UNCHANGED', 'Covered Recipient Physician', '', '', '', '44703', 'PETER', 'J', 'BOSCO', '', '300 HEBRON AVE', '', 'GLASTONBURY', 'CT', '06033', 'United States', '', '', 'Medical Doctor', 'Allopathic &amp; Osteopathic Physicians|Urology', 'CT', '', '', '', '', 'Pfizer Inc.', '100000000286', 'Pfizer Inc.', 'NY', 'United States', 11.44, '2015-02-13 05:00:00', 1.00, 'In-kind items and services', 'Food and Beverage', '', '', '', 'No', 'No Third Party Payment', '', '', '', '', 'No', '323906252', 'No', 'Covered', 'VIAGRA', 'TOVIAZ', '', '', '', '0069-4200-30', '0069-0242-30', '', '', '', '', '', '', '', '', 2015, '2018-06-29 04:00:00'),</w:t>
      </w:r>
    </w:p>
    <w:p>
      <w:pPr/>
      <w:r>
        <w:rPr>
          <w:rFonts w:ascii="Helvetica" w:hAnsi="Helvetica" w:cs="Helvetica"/>
          <w:sz w:val="24"/>
          <w:sz-cs w:val="24"/>
        </w:rPr>
        <w:t xml:space="preserve">('UNCHANGED', 'Covered Recipient Physician', '', '', '', '1295378', 'MARGOT', 'M', 'GATHINGS', '', '2006 BROOKWOOD MEDICAL CTR DR STE 302', '', 'BIRMINGHAM', 'AL', '35209', 'United States', '', '', 'Medical Doctor', 'Allopathic &amp; Osteopathic Physicians|Obstetrics &amp; Gynecology', 'AL', '', '', '', '', 'Pfizer Inc.', '100000000286', 'Pfizer Inc.', 'NY', 'United States', 10.62, '2015-08-03 04:00:00', 1.00, 'In-kind items and services', 'Food and Beverage', '', '', '', 'No', 'No Third Party Payment', '', '', '', '', 'No', '323913170', 'No', 'Covered', 'DUAVEE', '', '', '', '', '0008-1123-12', '', '', '', '', '', '', '', '', '', 2015, '2018-06-29 04:00:00'),</w:t>
      </w:r>
    </w:p>
    <w:p>
      <w:pPr/>
      <w:r>
        <w:rPr>
          <w:rFonts w:ascii="Helvetica" w:hAnsi="Helvetica" w:cs="Helvetica"/>
          <w:sz w:val="24"/>
          <w:sz-cs w:val="24"/>
        </w:rPr>
        <w:t xml:space="preserve">('UNCHANGED', 'Covered Recipient Physician', '', '', '', '338507', 'ALVARO', 'R', 'GUTIERREZ', '', '2199 CHEAT ROAD', '', 'MORGANTOWN', 'WV', '26508', 'United States', '', '', 'Medical Doctor', 'Allopathic &amp; Osteopathic Physicians|Psychiatry &amp; Neurology|Neurology', 'WV', '', '', '', '', 'Pfizer Inc.', '100000000286', 'Pfizer Inc.', 'NY', 'United States', 11.93, '2015-04-17 04:00:00', 1.00, 'In-kind items and services', 'Food and Beverage', '', '', '', 'No', 'No Third Party Payment', '', '', '', '', 'No', '323990880', 'No', 'Covered', 'REBIF', '', '', '', '', '44087-8822-1', '', '', '', '', '', '', '', '', '', 2015, '2018-06-29 04:00:00'),</w:t>
      </w:r>
    </w:p>
    <w:p>
      <w:pPr/>
      <w:r>
        <w:rPr>
          <w:rFonts w:ascii="Helvetica" w:hAnsi="Helvetica" w:cs="Helvetica"/>
          <w:sz w:val="24"/>
          <w:sz-cs w:val="24"/>
        </w:rPr>
        <w:t xml:space="preserve">('UNCHANGED', 'Covered Recipient Physician', '', '', '', '193702', 'KEVIN', 'LINDSEY', 'SMITH', '', '2215 RANDOLPH RD', '', 'CHARLOTTE', 'NC', '28207', 'United States', '', '', 'Medical Doctor', 'Other Service Providers|Specialist', 'NC', '', '', '', '', 'Allergan Inc.', '100000000278', 'Allergan Inc.', 'NJ', 'United States', 17.78, '2015-06-30 04:00:00', 1.00, 'In-kind items and services', 'Food and Beverage', '', '', '', 'No', 'No Third Party Payment', '', 'No', '', '', 'No', '324020722', 'No', 'Non-Covered', '', '', '', '', '', '', '', '', '', '', '', '', '', '', '', 2015, '2018-06-29 04:00:00'),</w:t>
      </w:r>
    </w:p>
    <w:p>
      <w:pPr/>
      <w:r>
        <w:rPr>
          <w:rFonts w:ascii="Helvetica" w:hAnsi="Helvetica" w:cs="Helvetica"/>
          <w:sz w:val="24"/>
          <w:sz-cs w:val="24"/>
        </w:rPr>
        <w:t xml:space="preserve">('UNCHANGED', 'Covered Recipient Physician', '', '', '', '1136727', 'ALEXANDER', 'F', 'FRANK', '', '4334 NW EXPRESSWAY', 'STE 175', 'OKLAHOMA CITY', 'OK', '73116', 'United States', '', '', 'Medical Doctor', 'Allopathic &amp; Osteopathic Physicians|Family Medicine', 'NY', 'OK', '', '', '', 'Avanir Pharmaceuticals, Inc.', '100000005729', 'Avanir Pharmaceuticals, Inc.', 'CA', 'United States', 2.31, '2015-11-11 05:00:00', 1.00, 'In-kind items and services', 'Food and Beverage', '', '', '', 'No', 'No Third Party Payment', '', 'No', '', '', 'No', '324093900', 'No', 'Covered', 'Nuedexta', '', '', '', '', '64597-301-60', '', '', '', '', '', '', '', '', '', 2015, '2018-06-29 04:00:00'),</w:t>
      </w:r>
    </w:p>
    <w:p>
      <w:pPr/>
      <w:r>
        <w:rPr>
          <w:rFonts w:ascii="Helvetica" w:hAnsi="Helvetica" w:cs="Helvetica"/>
          <w:sz w:val="24"/>
          <w:sz-cs w:val="24"/>
        </w:rPr>
        <w:t xml:space="preserve">('UNCHANGED', 'Covered Recipient Physician', '', '', '', '76001', 'RAVI', '', 'YARLAGADDA', '', '3 SHIRCLIFF WAY', 'STE 724', 'JACKSONVILLE', 'FL', '32204', 'United States', '', '', 'Medical Doctor', 'Allopathic &amp; Osteopathic Physicians|Psychiatry &amp; Neurology|Neurology', 'FL', 'GA', 'MO', '', '', 'Avanir Pharmaceuticals, Inc.', '100000005729', 'Avanir Pharmaceuticals, Inc.', 'CA', 'United States', 16.37, '2015-08-17 04:00:00', 1.00, 'In-kind items and services', 'Food and Beverage', '', '', '', 'No', 'No Third Party Payment', '', 'No', '', '', 'No', '324106216', 'No', 'Covered', 'Nuedexta', '', '', '', '', '64597-301-60', '', '', '', '', '', '', '', '', '', 2015, '2018-06-29 04:00:00'),</w:t>
      </w:r>
    </w:p>
    <w:p>
      <w:pPr/>
      <w:r>
        <w:rPr>
          <w:rFonts w:ascii="Helvetica" w:hAnsi="Helvetica" w:cs="Helvetica"/>
          <w:sz w:val="24"/>
          <w:sz-cs w:val="24"/>
        </w:rPr>
        <w:t xml:space="preserve">('UNCHANGED', 'Covered Recipient Physician', '', '', '', '241189', 'MICHAEL', 'C', 'ALSTON', '', '305 BEECHWOOD BLVD', '', 'MURFREESBORO', 'NC', '27855', 'United States', '', '', 'Medical Doctor', 'Allopathic &amp; Osteopathic Physicians|Family Medicine', 'NC', '', '', '', '', 'Avanir Pharmaceuticals, Inc.', '100000005729', 'Avanir Pharmaceuticals, Inc.', 'CA', 'United States', 10.97, '2015-06-10 04:00:00', 1.00, 'In-kind items and services', 'Food and Beverage', '', '', '', 'No', 'No Third Party Payment', '', 'No', '', '', 'No', '324137694', 'No', 'Covered', 'Nuedexta', '', '', '', '', '64597-301-60', '', '', '', '', '', '', '', '', '', 2015, '2018-06-29 04:00:00'),</w:t>
      </w:r>
    </w:p>
    <w:p>
      <w:pPr/>
      <w:r>
        <w:rPr>
          <w:rFonts w:ascii="Helvetica" w:hAnsi="Helvetica" w:cs="Helvetica"/>
          <w:sz w:val="24"/>
          <w:sz-cs w:val="24"/>
        </w:rPr>
        <w:t xml:space="preserve">('UNCHANGED', 'Covered Recipient Physician', '', '', '', '912027', 'RICHARD', 'E', 'AGUILA', '', '11512 LAKE MEAD AVE STE 532', '', 'JACKSONVILLE', 'FL', '32256', 'United States', '', '', 'Doctor of Dentistry', 'Dental Providers|Dentist|Periodontics', 'FL', '', '', '', '', 'BioHorizons Implant Systems Inc.', '100000005633', 'BioHorizons Implant Systems Inc.', 'AL', 'United States', 148.16, '2015-06-05 04:00:00', 1.00, 'In-kind items and services', 'Education', '', '', '', 'No', 'No Third Party Payment', '', '', '', '', 'No', '324631895', 'No', 'Covered', '', '', '', '', '', '', '', '', '', '', 'BioHorizons Dental Implants', '', '', '', '', 2015, '2018-06-29 04:00:00'),</w:t>
      </w:r>
    </w:p>
    <w:p>
      <w:pPr/>
      <w:r>
        <w:rPr>
          <w:rFonts w:ascii="Helvetica" w:hAnsi="Helvetica" w:cs="Helvetica"/>
          <w:sz w:val="24"/>
          <w:sz-cs w:val="24"/>
        </w:rPr>
        <w:t xml:space="preserve">('UNCHANGED', 'Covered Recipient Physician', '', '', '', '269530', 'RONALD', 'STEVEN', 'WATTS', '', '1050 EAGLES LANDING PKWY', 'SUITE 302', 'STOCKBRIDGE', 'GA', '30281-9018', 'United States', '', '', 'Medical Doctor', 'Other Service Providers|Specialist', 'GA', '', '', '', '', 'Valeritas, Inc.', '100000010873', 'Valeritas, Inc.', 'NJ', 'United States', 23.63, '2015-10-16 04:00:00', 1.00, 'In-kind items and services', 'Compensation for services other than consulting, including serving as faculty or as a speaker at a venue other than a continuing education program', '', '', '', 'No', 'No Third Party Payment', '', '', '', '', 'No', '324712500', 'No', 'Covered', '', '', '', '', '', '', '', '', '', '', 'V-GO', '', '', '', '', 2015, '2018-06-29 04:00:00'),</w:t>
      </w:r>
    </w:p>
    <w:p>
      <w:pPr/>
      <w:r>
        <w:rPr>
          <w:rFonts w:ascii="Helvetica" w:hAnsi="Helvetica" w:cs="Helvetica"/>
          <w:sz w:val="24"/>
          <w:sz-cs w:val="24"/>
        </w:rPr>
        <w:t xml:space="preserve">('UNCHANGED', 'Covered Recipient Physician', '', '', '', '234510', 'JOAN', 'F', 'BAILEY', '', '333 E VIRGINIA AVE STE 220', '', 'PHOENIX', 'AZ', '85004', 'United States', '', '', 'Medical Doctor', 'Allopathic &amp; Osteopathic Physicians|Internal Medicine|Endocrinology, Diabetes &amp; Metabolism', 'AZ', '', '', '', '', 'Corcept Therapeutics', '100000000247', 'Corcept Therapeutics', 'CA', 'United States', 1.39, '2015-08-05 04:00:00', 1.00, 'In-kind items and services', 'Food and Beverage', '', '', '', 'No', 'No Third Party Payment', '', '', '', '', 'No', '325144226', 'No', 'None', '', '', '', '', '', '', '', '', '', '', '', '', '', '', '', 2015, '2018-06-29 04:00:00'),</w:t>
      </w:r>
    </w:p>
    <w:p>
      <w:pPr/>
      <w:r>
        <w:rPr>
          <w:rFonts w:ascii="Helvetica" w:hAnsi="Helvetica" w:cs="Helvetica"/>
          <w:sz w:val="24"/>
          <w:sz-cs w:val="24"/>
        </w:rPr>
        <w:t xml:space="preserve">('UNCHANGED', 'Covered Recipient Physician', '', '', '', '255614', 'MAASUMEH', 'S', 'SABBAGHIAN', '', '146 N HOSPITAL DR', '', 'WEST COLUMBIA', 'SC', '29169-4800', 'United States', '', '', 'Medical Doctor', 'Student, Health Care|Student in an Organized Health Care Education/Training Program', 'LA', '', '', '', '', 'Par Pharmaceutical, Inc.', '100000010989', 'Par Pharmaceutical, Inc.', 'NY', 'United States', 2.25, '2015-12-10 05:00:00', 1.00, 'In-kind items and services', 'Food and Beverage', '', '', '', 'No', 'No Third Party Payment', '', '', '', '', 'No', '325310766', 'No', 'Covered', 'NASCOBAL CYANOCOBALAMIN, USP', '', '', '', '', '', '', '', '', '', '', '', '', '', '', 2015, '2018-06-29 04:00:00'),</w:t>
      </w:r>
    </w:p>
    <w:p>
      <w:pPr/>
      <w:r>
        <w:rPr>
          <w:rFonts w:ascii="Helvetica" w:hAnsi="Helvetica" w:cs="Helvetica"/>
          <w:sz w:val="24"/>
          <w:sz-cs w:val="24"/>
        </w:rPr>
        <w:t xml:space="preserve">('UNCHANGED', 'Covered Recipient Physician', '', '', '', '288971', 'BEVERLY', 'A', 'WHITTENBERG', '', '3031 JAVIER RD', '', 'FAIRFAX', 'VA', '22031', 'United States', '', '', 'Medical Doctor', 'Allopathic &amp; Osteopathic Physicians|Physical Medicine &amp; Rehabilitation', 'DC', '', '', '', '', 'Fidia Pharma USA Inc', '100000005682', 'Fidia Pharma USA Inc', 'NJ', 'United States', 17.50, '2015-10-02 04:00:00', 1.00, 'Cash or cash equivalent', 'Food and Beverage', '', '', '', 'No', 'No Third Party Payment', '', '', '', '', 'No', '325542800', 'No', 'Covered', '', '', '', '', '', '', '', '', '', '', 'HYALGAN', '', '', '', '', 2015, '2018-06-29 04:00:00'),</w:t>
      </w:r>
    </w:p>
    <w:p>
      <w:pPr/>
      <w:r>
        <w:rPr>
          <w:rFonts w:ascii="Helvetica" w:hAnsi="Helvetica" w:cs="Helvetica"/>
          <w:sz w:val="24"/>
          <w:sz-cs w:val="24"/>
        </w:rPr>
        <w:t xml:space="preserve">('UNCHANGED', 'Covered Recipient Physician', '', '', '', '194715', 'PEDRO', 'O', 'GARCIA GORDO', '', 'Udh', '', 'San Juan', 'PR', '00926', 'United States', '', '', 'Medical Doctor', 'Allopathic &amp; Osteopathic Physicians|Internal Medicine|Cardiovascular Disease', 'MA', 'PR', '', '', '', 'Daiichi Sankyo Inc.', '100000000195', 'Daiichi Sankyo Inc.', 'NJ', 'United States', 18.01, '2015-03-24 04:00:00', 1.00, 'In-kind items and services', 'Food and Beverage', '', '', '', 'No', 'No Third Party Payment', '', 'No', '', '', 'No', '326001116', 'No', 'Covered', 'Effient', '', '', '', '', '00025-121-30', '', '', '', '', '', '', '', '', '', 2015, '2018-06-29 04:00:00'),</w:t>
      </w:r>
    </w:p>
    <w:p>
      <w:pPr/>
      <w:r>
        <w:rPr>
          <w:rFonts w:ascii="Helvetica" w:hAnsi="Helvetica" w:cs="Helvetica"/>
          <w:sz w:val="24"/>
          <w:sz-cs w:val="24"/>
        </w:rPr>
        <w:t xml:space="preserve">('UNCHANGED', 'Covered Recipient Physician', '', '', '', '209497', 'ALEJANDRO', 'N', 'LOPEZ', '', '1690 Skylyn Dr', 'Ste 230', 'Spartanburg', 'SC', '29307', 'United States', '', '', 'Medical Doctor', 'Allopathic &amp; Osteopathic Physicians|Internal Medicine|Cardiovascular Disease', 'SC', '', '', '', '', 'Daiichi Sankyo Inc.', '100000000195', 'Daiichi Sankyo Inc.', 'NJ', 'United States', 13.70, '2015-04-14 04:00:00', 1.00, 'In-kind items and services', 'Food and Beverage', '', '', '', 'No', 'No Third Party Payment', '', 'No', '', '', 'No', '326133054', 'No', 'Covered', 'Savaysa', '', '', '', '', '65597-201-30', '', '', '', '', '', '', '', '', '', 2015, '2018-06-29 04:00:00'),</w:t>
      </w:r>
    </w:p>
    <w:p>
      <w:pPr/>
      <w:r>
        <w:rPr>
          <w:rFonts w:ascii="Helvetica" w:hAnsi="Helvetica" w:cs="Helvetica"/>
          <w:sz w:val="24"/>
          <w:sz-cs w:val="24"/>
        </w:rPr>
        <w:t xml:space="preserve">('UNCHANGED', 'Covered Recipient Physician', '', '', '', '168474', 'LEWIS', 'DUBARD', 'JOHNSTON', '', '7724 Old Canton Rd', '', 'Madison', 'MS', '39110', 'United States', '', '', 'Medical Doctor', 'Allopathic &amp; Osteopathic Physicians|Family Medicine', 'MS', '', '', '', '', 'Daiichi Sankyo Inc.', '100000000195', 'Daiichi Sankyo Inc.', 'NJ', 'United States', 11.22, '2015-10-09 04:00:00', 1.00, 'In-kind items and services', 'Food and Beverage', '', '', '', 'No', 'No Third Party Payment', '', 'No', '', '', 'No', '326227040', 'No', 'Covered', 'Movantik', '', '', '', '', '03101-969-30', '', '', '', '', '', '', '', '', '', 2015, '2018-06-29 04:00:00'),</w:t>
      </w:r>
    </w:p>
    <w:p>
      <w:pPr/>
      <w:r>
        <w:rPr>
          <w:rFonts w:ascii="Helvetica" w:hAnsi="Helvetica" w:cs="Helvetica"/>
          <w:sz w:val="24"/>
          <w:sz-cs w:val="24"/>
        </w:rPr>
        <w:t xml:space="preserve">('UNCHANGED', 'Covered Recipient Physician', '', '', '', '50130', 'CLAYTON', 'E.', 'BREDLAU', '', '1700 S Tamiami Trl', '', 'Sarasota', 'FL', '34239', 'United States', '', '', 'Medical Doctor', 'Allopathic &amp; Osteopathic Physicians|Internal Medicine|Cardiovascular Disease', 'FL', '', '', '', '', 'Daiichi Sankyo Inc.', '100000000195', 'Daiichi Sankyo Inc.', 'NJ', 'United States', 19.03, '2015-11-17 05:00:00', 1.00, 'In-kind items and services', 'Food and Beverage', '', '', '', 'No', 'No Third Party Payment', '', 'No', '', '', 'No', '326277338', 'No', 'Covered', 'Savaysa', '', '', '', '', '65597-201-30', '', '', '', '', '', '', '', '', '', 2015, '2018-06-29 04:00:00'),</w:t>
      </w:r>
    </w:p>
    <w:p>
      <w:pPr/>
      <w:r>
        <w:rPr>
          <w:rFonts w:ascii="Helvetica" w:hAnsi="Helvetica" w:cs="Helvetica"/>
          <w:sz w:val="24"/>
          <w:sz-cs w:val="24"/>
        </w:rPr>
        <w:t xml:space="preserve">('CHANGED', 'Covered Recipient Physician', '', '', '', '190117', 'SAMUEL', 'C', 'MARTINO', '', '38135 MARKET SQ', '', 'ZEPHYRHILLS', 'FL', '33542', 'United States', '', '', 'Medical Doctor', 'Allopathic &amp; Osteopathic Physicians|Family Medicine', 'FL', '', '', '', '', 'Meda Pharmaceuticals, Inc.', '100000011184', 'Meda Pharmaceuticals, Inc.', 'IL', 'United States', 14.07, '2015-08-10 04:00:00', 1.00, 'In-kind items and services', 'Food and Beverage', '', '', '', 'No', 'No Third Party Payment', '', '', '', '', 'No', '326840178', 'No', 'Covered', 'Aerospan', '', '', '', '', '75989-550-12', '', '', '', '', '', '', '', '', '', 2015, '2018-06-29 04:00:00'),</w:t>
      </w:r>
    </w:p>
    <w:p>
      <w:pPr/>
      <w:r>
        <w:rPr>
          <w:rFonts w:ascii="Helvetica" w:hAnsi="Helvetica" w:cs="Helvetica"/>
          <w:sz w:val="24"/>
          <w:sz-cs w:val="24"/>
        </w:rPr>
        <w:t xml:space="preserve">('UNCHANGED', 'Covered Recipient Physician', '', '', '', '246256', 'LOU', 'S', 'GRAHAM', '', '5549 S CORNELL AVE', '', 'CHICAGO', 'IL', '60637', 'United States', '', '', 'Doctor of Dentistry', 'Dental Providers|Dentist|General Practice', 'IL', '', '', '', '', 'Dentsply International', '100000000185', 'Dentsply International', 'PA', 'United States', 33.89, '2015-03-05 05:00:00', 1.00, 'Cash or cash equivalent', 'Food and Beverage', '', '', '', 'No', 'No Third Party Payment', '', '', '', '', 'No', '328198618', 'No', 'Covered', '', '', '', '', '', '', '', '', '', '', 'Consumable Dentistry', '', '', '', '', 2015, '2018-06-29 04:00:00'),</w:t>
      </w:r>
    </w:p>
    <w:p>
      <w:pPr/>
      <w:r>
        <w:rPr>
          <w:rFonts w:ascii="Helvetica" w:hAnsi="Helvetica" w:cs="Helvetica"/>
          <w:sz w:val="24"/>
          <w:sz-cs w:val="24"/>
        </w:rPr>
        <w:t xml:space="preserve">('UNCHANGED', 'Covered Recipient Physician', '', '', '', '870394', 'JAMES', '', 'BERMAN', '', '801 YORK ST', '', 'MANITOWOC', 'WI', '54220', 'United States', '', '', 'Medical Doctor', 'Allopathic &amp; Osteopathic Physicians|Dermatology', 'WI', '', '', '', '', 'Celgene Corporation', '100000000343', 'Celgene Corporation', 'NJ', 'United States', 37.40, '2015-10-08 04:00:00', 1.00, 'In-kind items and services', 'Food and Beverage', '', '', '', 'No', 'No Third Party Payment', '', '', '', '', 'No', '328291576', 'No', 'Covered', 'Otezla', '', '', '', '', '', '', '', '', '', '', '', '', '', '', 2015, '2018-06-29 04:00:00'),</w:t>
      </w:r>
    </w:p>
    <w:p>
      <w:pPr/>
      <w:r>
        <w:rPr>
          <w:rFonts w:ascii="Helvetica" w:hAnsi="Helvetica" w:cs="Helvetica"/>
          <w:sz w:val="24"/>
          <w:sz-cs w:val="24"/>
        </w:rPr>
        <w:t xml:space="preserve">('UNCHANGED', 'Covered Recipient Physician', '', '', '', '132335', 'DAN', '', 'POPESCU', '', 'PO BOX 1754', '', 'ALLENTOWN', 'PA', '18105', 'United States', '', '', 'Medical Doctor', 'Allopathic &amp; Osteopathic Physicians|Internal Medicine|Hematology &amp; Oncology', 'PA', '', '', '', '', 'Celgene Corporation', '100000000343', 'Celgene Corporation', 'NJ', 'United States', 14.13, '2015-06-18 04:00:00', 1.00, 'In-kind items and services', 'Food and Beverage', '', '', '', 'No', 'No Third Party Payment', '', '', '', '', 'No', '328321400', 'No', 'Covered', 'Revlimid', 'Pomalyst', '', '', '', '', '', '', '', '', '', '', '', '', '', 2015, '2018-06-29 04:00:00'),</w:t>
      </w:r>
    </w:p>
    <w:p>
      <w:pPr/>
      <w:r>
        <w:rPr>
          <w:rFonts w:ascii="Helvetica" w:hAnsi="Helvetica" w:cs="Helvetica"/>
          <w:sz w:val="24"/>
          <w:sz-cs w:val="24"/>
        </w:rPr>
        <w:t xml:space="preserve">('UNCHANGED', 'Covered Recipient Physician', '', '', '', '104641', 'MADHURIKA', '', 'SAMAKUR', '', '989 LAWRENCEVILLE HWY', '', 'LAWRENCEVILLE', 'GA', '30046', 'United States', '', '', 'Doctor of Osteopathy', 'Allopathic &amp; Osteopathic Physicians|Internal Medicine|Rheumatology', 'GA', '', '', '', '', 'Celgene Corporation', '100000000343', 'Celgene Corporation', 'NJ', 'United States', 4.63, '2015-04-20 04:00:00', 1.00, 'In-kind items and services', 'Food and Beverage', '', '', '', 'No', 'No Third Party Payment', '', '', '', '', 'No', '328331684', 'No', 'None', '', '', '', '', '', '', '', '', '', '', '', '', '', '', '', 2015, '2018-06-29 04:00:00'),</w:t>
      </w:r>
    </w:p>
    <w:p>
      <w:pPr/>
      <w:r>
        <w:rPr>
          <w:rFonts w:ascii="Helvetica" w:hAnsi="Helvetica" w:cs="Helvetica"/>
          <w:sz w:val="24"/>
          <w:sz-cs w:val="24"/>
        </w:rPr>
        <w:t xml:space="preserve">('UNCHANGED', 'Covered Recipient Physician', '', '', '', '287971', 'MARK', '', 'ZALLA', '', '7766 EWING BLVD STE 100', '', 'FLORENCE', 'KY', '41042', 'United States', '', '', 'Medical Doctor', 'Allopathic &amp; Osteopathic Physicians|Dermatology', 'KY', '', '', '', '', 'Celgene Corporation', '100000000343', 'Celgene Corporation', 'NJ', 'United States', 8.26, '2015-11-19 05:00:00', 1.00, 'In-kind items and services', 'Food and Beverage', '', '', '', 'No', 'No Third Party Payment', '', '', '', '', 'No', '328491956', 'No', 'None', '', '', '', '', '', '', '', '', '', '', '', '', '', '', '', 2015, '2018-06-29 04:00:00'),</w:t>
      </w:r>
    </w:p>
    <w:p>
      <w:pPr/>
      <w:r>
        <w:rPr>
          <w:rFonts w:ascii="Helvetica" w:hAnsi="Helvetica" w:cs="Helvetica"/>
          <w:sz w:val="24"/>
          <w:sz-cs w:val="24"/>
        </w:rPr>
        <w:t xml:space="preserve">('UNCHANGED', 'Covered Recipient Physician', '', '', '', '541813', 'JOSE', 'MANUEL', 'HOYO', '', '1256 PARK ST STE 203', '', 'STOUGHTON', 'MA', '02072', 'United States', '', '', 'Doctor of Dentistry', 'Dental Providers|Dentist|Endodontics', 'MA', '', '', '', '', 'DENTSPLY IH Inc.', '100000010676', 'DENTSPLY IH Inc.', 'PA', 'United States', 416.13, '2015-09-17 04:00:00', 1.00, 'In-kind items and services', 'Gift', '', '', '', 'No', 'No Third Party Payment', '', '', '', '', 'No', '328661578', 'No', 'Covered', '', '', '', '', '', '', '', '', '', '', 'Implant Dentistry', '', '', '', '', 2015, '2018-06-29 04:00:00'),</w:t>
      </w:r>
    </w:p>
    <w:p>
      <w:pPr/>
      <w:r>
        <w:rPr>
          <w:rFonts w:ascii="Helvetica" w:hAnsi="Helvetica" w:cs="Helvetica"/>
          <w:sz w:val="24"/>
          <w:sz-cs w:val="24"/>
        </w:rPr>
        <w:t xml:space="preserve">('UNCHANGED', 'Covered Recipient Physician', '', '', '', '498019', 'JORGE', 'MAURICIO', 'HERVAS', '', '3200 S UNIVERSITY DR', '', 'DAVIE', 'FL', '33328', 'United States', '', '', 'Doctor of Dentistry', 'Dental Providers|Dentist|Prosthodontics', 'FL', '', '', '', '', 'DENTSPLY IH Inc.', '100000010676', 'DENTSPLY IH Inc.', 'PA', 'United States', 55.00, '2015-12-15 05:00:00', 1.00, 'In-kind items and services', 'Gift', '', '', '', 'No', 'No Third Party Payment', '', '', '', 'PEERS 2015 Holiday gift', 'No', '328669596', 'No', 'Covered', '', '', '', '', '', '', '', '', '', '', 'Implant Dentistry', '', '', '', '', 2015, '2018-06-29 04:00:00'),</w:t>
      </w:r>
    </w:p>
    <w:p>
      <w:pPr/>
      <w:r>
        <w:rPr>
          <w:rFonts w:ascii="Helvetica" w:hAnsi="Helvetica" w:cs="Helvetica"/>
          <w:sz w:val="24"/>
          <w:sz-cs w:val="24"/>
        </w:rPr>
        <w:t xml:space="preserve">('UNCHANGED', 'Covered Recipient Physician', '', '', '', '1298877', 'JAY', '', 'HAMMETT', 'JR.', '4711 CENTERLINE DR', '', 'KNOXVILLE', 'TN', '37917', 'United States', '', '', 'Medical Doctor', 'Other Service Providers|Specialist', 'TN', '', '', '', '', 'Grifols Shared Services North America, Inc.', '100000005420', 'Grifols USA, LLC', 'CA', 'United States', 130.97, '2015-01-20 05:00:00', 1.00, 'In-kind items and services', 'Food and Beverage', '', '', '', 'No', 'No Third Party Payment', '', 'No', '', '', 'No', '330148637', 'No', 'Covered', 'Prolastin-C', '', '', '', '', '13533-701-01', '', '', '', '', '', '', '', '', '', 2015, '2018-06-29 04:00:00'),</w:t>
      </w:r>
    </w:p>
    <w:p>
      <w:pPr/>
      <w:r>
        <w:rPr>
          <w:rFonts w:ascii="Helvetica" w:hAnsi="Helvetica" w:cs="Helvetica"/>
          <w:sz w:val="24"/>
          <w:sz-cs w:val="24"/>
        </w:rPr>
        <w:t xml:space="preserve">('UNCHANGED', 'Covered Recipient Physician', '', '', '', '30622', 'CATHERINE', 'A', 'OWEN', '', '2700 GRANT ST', 'SUITE 200', 'CONCORD', 'CA', '94520-2266', 'United States', '', '', 'Medical Doctor', 'Allopathic &amp; Osteopathic Physicians|Family Medicine', 'CA', '', '', '', '', 'Merck Sharp &amp; Dohme Corporation', '100000000053', 'Merck Sharp &amp; Dohme Corporation', 'NJ', 'United States', 7.64, '2015-02-25 05:00:00', 1.00, 'In-kind items and services', 'Food and Beverage', '', '', '', 'No', 'No Third Party Payment', '', 'No', '', '', 'No', '330219583', 'No', 'Covered', 'ZETIA', 'BELSOMRA', '', '', '', '66582-241-76', '0006-0335-30', '', '', '', '', '', '', '', '', 2015, '2018-06-29 04:00:00'),</w:t>
      </w:r>
    </w:p>
    <w:p>
      <w:pPr/>
      <w:r>
        <w:rPr>
          <w:rFonts w:ascii="Helvetica" w:hAnsi="Helvetica" w:cs="Helvetica"/>
          <w:sz w:val="24"/>
          <w:sz-cs w:val="24"/>
        </w:rPr>
        <w:t xml:space="preserve">('UNCHANGED', 'Covered Recipient Physician', '', '', '', '21117', 'JOAN', 'R', 'ALLMAN', '', '1907 ANN ST', '', 'PARKERSBURG', 'WV', '26101-2504', 'United States', '', '', 'Doctor of Osteopathy', 'Allopathic &amp; Osteopathic Physicians|Internal Medicine', 'OH', '', '', '', '', 'Merck Sharp &amp; Dohme Corporation', '100000000053', 'Merck Sharp &amp; Dohme Corporation', 'NJ', 'United States', 4.87, '2015-02-27 05:00:00', 1.00, 'In-kind items and services', 'Food and Beverage', '', '', '', 'No', 'No Third Party Payment', '', 'No', '', '', 'No', '330219769', 'No', 'Covered', 'ZETIA', 'BELSOMRA', '', '', '', '66582-241-76', '0006-0335-30', '', '', '', '', '', '', '', '', 2015, '2018-06-29 04:00:00'),</w:t>
      </w:r>
    </w:p>
    <w:p>
      <w:pPr/>
      <w:r>
        <w:rPr>
          <w:rFonts w:ascii="Helvetica" w:hAnsi="Helvetica" w:cs="Helvetica"/>
          <w:sz w:val="24"/>
          <w:sz-cs w:val="24"/>
        </w:rPr>
        <w:t xml:space="preserve">('UNCHANGED', 'Covered Recipient Physician', '', '', '', '62451', 'DAVID', '', 'NELSON', '', '3725 W 4100 SOUTH', '', 'WEST VALLEY CITY', 'UT', '84120', 'United States', '', '', 'Doctor of Osteopathy', 'Allopathic &amp; Osteopathic Physicians|Family Medicine', 'UT', '', '', '', '', 'Merck Sharp &amp; Dohme Corporation', '100000000053', 'Merck Sharp &amp; Dohme Corporation', 'NJ', 'United States', 9.79, '2015-03-12 04:00:00', 1.00, 'In-kind items and services', 'Food and Beverage', '', '', '', 'No', 'No Third Party Payment', '', 'No', '', '', 'No', '330301031', 'No', 'Covered', 'JANUVIA', 'JANUMET', 'JANUMET XR', '', '', '0006-0277-82', '0006-0577-82', '0006-0081-82', '', '', '', '', '', '', '', 2015, '2018-06-29 04:00:00'),</w:t>
      </w:r>
    </w:p>
    <w:p>
      <w:pPr/>
      <w:r>
        <w:rPr>
          <w:rFonts w:ascii="Helvetica" w:hAnsi="Helvetica" w:cs="Helvetica"/>
          <w:sz w:val="24"/>
          <w:sz-cs w:val="24"/>
        </w:rPr>
        <w:t xml:space="preserve">('UNCHANGED', 'Covered Recipient Physician', '', '', '', '589069', 'OMOIKHEFE', 'G', 'AKHIGBE', '', '61 THOMAS JOHNSON DR', '', 'FREDERICK', 'MD', '21702-4301', 'United States', '', '', 'Medical Doctor', 'Allopathic &amp; Osteopathic Physicians|Obstetrics &amp; Gynecology', 'MD', '', '', '', '', 'Merck Sharp &amp; Dohme Corporation', '100000000053', 'Merck Sharp &amp; Dohme Corporation', 'NJ', 'United States', 17.75, '2015-03-06 05:00:00', 1.00, 'In-kind items and services', 'Food and Beverage', '', '', '', 'No', 'No Third Party Payment', '', 'No', '', 'Provided during a clinical training program.', 'No', '330362639', 'No', 'Covered', 'NEXPLANON', '', '', '', '', '0052-4330-01', '', '', '', '', '', '', '', '', '', 2015, '2018-06-29 04:00:00'),</w:t>
      </w:r>
    </w:p>
    <w:p>
      <w:pPr/>
      <w:r>
        <w:rPr>
          <w:rFonts w:ascii="Helvetica" w:hAnsi="Helvetica" w:cs="Helvetica"/>
          <w:sz w:val="24"/>
          <w:sz-cs w:val="24"/>
        </w:rPr>
        <w:t xml:space="preserve">('UNCHANGED', 'Covered Recipient Physician', '', '', '', '1305738', 'ADRIENNE', 'RENATA', 'HESTER', '', '400 WABASH AVE', '', 'AKRON', 'OH', '44307-2433', 'United States', '', '', 'Medical Doctor', 'Student, Health Care|Student in an Organized Health Care Education/Training Program', 'OH', '', '', '', '', 'Merck Sharp &amp; Dohme Corporation', '100000000053', 'Merck Sharp &amp; Dohme Corporation', 'NJ', 'United States', 1.09, '2015-04-08 04:00:00', 1.00, 'In-kind items and services', 'Food and Beverage', '', '', '', 'No', 'No Third Party Payment', '', 'No', '', '', 'No', '330378037', 'No', 'Covered', 'JANUVIA', 'ZETIA', 'BELSOMRA', '', '', '0006-0277-82', '66582-241-76', '0006-0335-30', '', '', '', '', '', '', '', 2015, '2018-06-29 04:00:00'),</w:t>
      </w:r>
    </w:p>
    <w:p>
      <w:pPr/>
      <w:r>
        <w:rPr>
          <w:rFonts w:ascii="Helvetica" w:hAnsi="Helvetica" w:cs="Helvetica"/>
          <w:sz w:val="24"/>
          <w:sz-cs w:val="24"/>
        </w:rPr>
        <w:t xml:space="preserve">('UNCHANGED', 'Covered Recipient Physician', '', '', '', '265771', 'JOSEPH', '', 'MORELOS', '', '1215 ROUTE 70 WEST', 'SUITE 1005', 'LAKEWOOD', 'NJ', '08701', 'United States', '', '', 'Medical Doctor', 'Allopathic &amp; Osteopathic Physicians|Internal Medicine', 'NJ', '', '', '', '', 'Merck Sharp &amp; Dohme Corporation', '100000000053', 'Merck Sharp &amp; Dohme Corporation', 'NJ', 'United States', 14.03, '2015-05-12 04:00:00', 1.00, 'In-kind items and services', 'Food and Beverage', '', '', '', 'No', 'No Third Party Payment', '', 'No', '', '', 'No', '330514989', 'No', 'Covered', 'JANUVIA', 'JANUMET', 'BELSOMRA', 'JANUMET XR', '', '0006-0277-82', '0006-0577-82', '0006-0335-30', '0006-0081-82', '', '', '', '', '', '', 2015, '2018-06-29 04:00:00'),</w:t>
      </w:r>
    </w:p>
    <w:p>
      <w:pPr/>
      <w:r>
        <w:rPr>
          <w:rFonts w:ascii="Helvetica" w:hAnsi="Helvetica" w:cs="Helvetica"/>
          <w:sz w:val="24"/>
          <w:sz-cs w:val="24"/>
        </w:rPr>
        <w:t xml:space="preserve">('UNCHANGED', 'Covered Recipient Physician', '', '', '', '118001', 'PAMELA', 'D', 'MOORE', '', '6300 STONEWOOD DR', '200', 'PLANO', 'TX', '75024', 'United States', '', '', 'Medical Doctor', 'Allopathic &amp; Osteopathic Physicians|Internal Medicine', 'TX', '', '', '', '', 'Merck Sharp &amp; Dohme Corporation', '100000000053', 'Merck Sharp &amp; Dohme Corporation', 'NJ', 'United States', 8.04, '2015-05-18 04:00:00', 1.00, 'In-kind items and services', 'Food and Beverage', '', '', '', 'No', 'No Third Party Payment', '', 'No', '', '', 'No', '330526599', 'No', 'Covered', 'JANUVIA', 'JANUMET', '', '', '', '0006-0277-82', '0006-0577-82', '', '', '', '', '', '', '', '', 2015, '2018-06-29 04:00:00'),</w:t>
      </w:r>
    </w:p>
    <w:p>
      <w:pPr/>
      <w:r>
        <w:rPr>
          <w:rFonts w:ascii="Helvetica" w:hAnsi="Helvetica" w:cs="Helvetica"/>
          <w:sz w:val="24"/>
          <w:sz-cs w:val="24"/>
        </w:rPr>
        <w:t xml:space="preserve">('UNCHANGED', 'Covered Recipient Physician', '', '', '', '162537', 'JOHN', '', 'GIVEN', '', '4048 DRESSLER RD NW', 'SUITE 100', 'CANTON', 'OH', '44718-2784', 'United States', '', '', 'Medical Doctor', 'Allopathic &amp; Osteopathic Physicians|Allergy &amp; Immunology', 'OH', '', '', '', '', 'Merck Sharp &amp; Dohme Corporation', '100000000053', 'Merck Sharp &amp; Dohme Corporation', 'NJ', 'United States', 9.81, '2015-04-23 04:00:00', 1.00, 'In-kind items and services', 'Food and Beverage', '', '', '', 'No', 'No Third Party Payment', '', 'No', '', '', 'No', '330577111', 'No', 'Covered', 'DULERA', '', '', '', '', '0085-7206-07', '', '', '', '', '', '', '', '', '', 2015, '2018-06-29 04:00:00'),</w:t>
      </w:r>
    </w:p>
    <w:p>
      <w:pPr/>
      <w:r>
        <w:rPr>
          <w:rFonts w:ascii="Helvetica" w:hAnsi="Helvetica" w:cs="Helvetica"/>
          <w:sz w:val="24"/>
          <w:sz-cs w:val="24"/>
        </w:rPr>
        <w:t xml:space="preserve">('UNCHANGED', 'Covered Recipient Physician', '', '', '', '306647', 'JOSEPH', 'L', 'KUT', '', '3800 N WILKE RD', 'SUITE 160', 'ARLINGTON HEIGHTS', 'IL', '60004', 'United States', '', '', 'Medical Doctor', 'Allopathic &amp; Osteopathic Physicians|Psychiatry &amp; Neurology|Psychiatry', 'IL', '', '', '', '', 'Merck Sharp &amp; Dohme Corporation', '100000000053', 'Merck Sharp &amp; Dohme Corporation', 'NJ', 'United States', 19.32, '2015-06-22 04:00:00', 1.00, 'In-kind items and services', 'Food and Beverage', '', '', '', 'No', 'No Third Party Payment', '', 'No', '', '', 'No', '330668853', 'No', 'Covered', 'BELSOMRA', '', '', '', '', '0006-0335-30', '', '', '', '', '', '', '', '', '', 2015, '2018-06-29 04:00:00'),</w:t>
      </w:r>
    </w:p>
    <w:p>
      <w:pPr/>
      <w:r>
        <w:rPr>
          <w:rFonts w:ascii="Helvetica" w:hAnsi="Helvetica" w:cs="Helvetica"/>
          <w:sz w:val="24"/>
          <w:sz-cs w:val="24"/>
        </w:rPr>
        <w:t xml:space="preserve">('UNCHANGED', 'Covered Recipient Physician', '', '', '', '203934', 'PATRICIA', 'A', 'ALESSI', '', '9400 BONITA BEACH RD SE STE 102', '', 'BONITA SPRINGS', 'FL', '34135-4515', 'United States', '', '', 'Doctor of Osteopathy', 'Allopathic &amp; Osteopathic Physicians|Family Medicine', 'FL', '', '', '', '', 'Merck Sharp &amp; Dohme Corporation', '100000000053', 'Merck Sharp &amp; Dohme Corporation', 'NJ', 'United States', 6.23, '2015-07-02 04:00:00', 1.00, 'In-kind items and services', 'Food and Beverage', '', '', '', 'No', 'No Third Party Payment', '', 'No', '', '', 'No', '330719067', 'No', 'Covered', 'ZOSTAVAX', 'PNEUMOVAX 23', 'GARDASIL9', '', '', '0006-4963-41', '0006-4943-00', '0006-4119-01', '', '', '', '', '', '', '', 2015, '2018-06-29 04:00:00'),</w:t>
      </w:r>
    </w:p>
    <w:p>
      <w:pPr/>
      <w:r>
        <w:rPr>
          <w:rFonts w:ascii="Helvetica" w:hAnsi="Helvetica" w:cs="Helvetica"/>
          <w:sz w:val="24"/>
          <w:sz-cs w:val="24"/>
        </w:rPr>
        <w:t xml:space="preserve">('UNCHANGED', 'Covered Recipient Physician', '', '', '', '193942', 'RACHEL', 'B', 'HOBBS', '', '2121 N 1700 W', '', 'LAYTON', 'UT', '84041-8803', 'United States', '', '', 'Medical Doctor', 'Allopathic &amp; Osteopathic Physicians|Family Medicine', 'UT', '', '', '', '', 'Merck Sharp &amp; Dohme Corporation', '100000000053', 'Merck Sharp &amp; Dohme Corporation', 'NJ', 'United States', 10.45, '2015-08-06 04:00:00', 1.00, 'In-kind items and services', 'Food and Beverage', '', '', '', 'No', 'No Third Party Payment', '', 'No', '', '', 'No', '330786697', 'No', 'None', 'Non-Product', '', '', '', '', '', '', '', '', '', '', '', '', '', '', 2015, '2018-06-29 04:00:00'),</w:t>
      </w:r>
    </w:p>
    <w:p>
      <w:pPr/>
      <w:r>
        <w:rPr>
          <w:rFonts w:ascii="Helvetica" w:hAnsi="Helvetica" w:cs="Helvetica"/>
          <w:sz w:val="24"/>
          <w:sz-cs w:val="24"/>
        </w:rPr>
        <w:t xml:space="preserve">('UNCHANGED', 'Covered Recipient Physician', '', '', '', '118585', 'SANDI', 'L', 'COLEMAN', '', '8900 N KENDALL DR', '', 'MIAMI', 'FL', '33176-2118', 'United States', '', '', 'Medical Doctor', 'Allopathic &amp; Osteopathic Physicians|Internal Medicine', 'FL', '', '', '', '', 'Merck Sharp &amp; Dohme Corporation', '100000000053', 'Merck Sharp &amp; Dohme Corporation', 'NJ', 'United States', 11.74, '2015-08-27 04:00:00', 1.00, 'In-kind items and services', 'Food and Beverage', '', '', '', 'No', 'No Third Party Payment', '', 'No', '', '', 'No', '330827589', 'No', 'Covered', 'INVANZ', '', '', '', '', '0006-3845-71', '', '', '', '', '', '', '', '', '', 2015, '2018-06-29 04:00:00'),</w:t>
      </w:r>
    </w:p>
    <w:p>
      <w:pPr/>
      <w:r>
        <w:rPr>
          <w:rFonts w:ascii="Helvetica" w:hAnsi="Helvetica" w:cs="Helvetica"/>
          <w:sz w:val="24"/>
          <w:sz-cs w:val="24"/>
        </w:rPr>
        <w:t xml:space="preserve">('UNCHANGED', 'Covered Recipient Physician', '', '', '', '353435', 'MICHAEL', 'S', 'GREEN', '', '2361 E VINEYARD AVE', '', 'OXNARD', 'CA', '93036-2102', 'United States', '', '', 'Medical Doctor', 'Allopathic &amp; Osteopathic Physicians|Obstetrics &amp; Gynecology', 'CA', '', '', '', '', 'Merck Sharp &amp; Dohme Corporation', '100000000053', 'Merck Sharp &amp; Dohme Corporation', 'NJ', 'United States', 1000.00, '2015-08-19 04:00:00', 1.00, 'Cash or cash equivalent', 'Compensation for services other than consulting, including serving as faculty or as a speaker at a venue other than a continuing education program', '', '', '', 'No', 'No Third Party Payment', '', 'No', '', 'Provided to a trainer for a clinical training program.', 'No', '330833885', 'No', 'Covered', 'NEXPLANON', '', '', '', '', '0052-4330-01', '', '', '', '', '', '', '', '', '', 2015, '2018-06-29 04:00:00'),</w:t>
      </w:r>
    </w:p>
    <w:p>
      <w:pPr/>
      <w:r>
        <w:rPr>
          <w:rFonts w:ascii="Helvetica" w:hAnsi="Helvetica" w:cs="Helvetica"/>
          <w:sz w:val="24"/>
          <w:sz-cs w:val="24"/>
        </w:rPr>
        <w:t xml:space="preserve">('UNCHANGED', 'Covered Recipient Physician', '', '', '', '971447', 'MARYANGELY', 'E', 'MORENO CAMPA', '', '100 AVE LUIS MUNOZ MARIN', '', 'CAGUAS', 'PR', '00725-6184', 'United States', '', '', 'Medical Doctor', 'Allopathic &amp; Osteopathic Physicians|Internal Medicine', 'PR', '', '', '', '', 'Merck Sharp &amp; Dohme Corporation', '100000000053', 'Merck Sharp &amp; Dohme Corporation', 'NJ', 'United States', 41.39, '2015-06-23 04:00:00', 1.00, 'In-kind items and services', 'Food and Beverage', '', '', '', 'No', 'No Third Party Payment', '', 'No', '', 'Provided as part of a clinical research engagement.', 'No', '330848893', 'No', 'Covered', 'KEYTRUDA', '', '', '', '', '0006-3029-01', '', '', '', '', '', '', '', '', '', 2015, '2018-06-29 04:00:00'),</w:t>
      </w:r>
    </w:p>
    <w:p>
      <w:pPr/>
      <w:r>
        <w:rPr>
          <w:rFonts w:ascii="Helvetica" w:hAnsi="Helvetica" w:cs="Helvetica"/>
          <w:sz w:val="24"/>
          <w:sz-cs w:val="24"/>
        </w:rPr>
        <w:t xml:space="preserve">('UNCHANGED', 'Covered Recipient Physician', '', '', '', '738903', 'ALBERT', '', 'RODRIGUEZ', '', '3353 W BEARSS AVE', '', 'TAMPA', 'FL', '33618', 'United States', '', '', 'Medical Doctor', 'Allopathic &amp; Osteopathic Physicians|Family Medicine', 'FL', '', '', '', '', 'Merck Sharp &amp; Dohme Corporation', '100000000053', 'Merck Sharp &amp; Dohme Corporation', 'NJ', 'United States', 14.86, '2015-09-02 04:00:00', 1.00, 'In-kind items and services', 'Food and Beverage', '', '', '', 'No', 'No Third Party Payment', '', 'No', '', '', 'No', '330904255', 'No', 'Covered', 'JANUVIA', 'JANUMET', 'JANUMET XR', '', '', '0006-0277-82', '0006-0577-82', '0006-0081-82', '', '', '', '', '', '', '', 2015, '2018-06-29 04:00:00'),</w:t>
      </w:r>
    </w:p>
    <w:p>
      <w:pPr/>
      <w:r>
        <w:rPr>
          <w:rFonts w:ascii="Helvetica" w:hAnsi="Helvetica" w:cs="Helvetica"/>
          <w:sz w:val="24"/>
          <w:sz-cs w:val="24"/>
        </w:rPr>
        <w:t xml:space="preserve">('UNCHANGED', 'Covered Recipient Physician', '', '', '', '1183189', 'STEPHEN', 'D', 'CAMPBELL', '', '237 N FAYETTEVILLE ST STE A', '', 'ASHEBORO', 'NC', '27203-5573', 'United States', '', '', 'Medical Doctor', 'Allopathic &amp; Osteopathic Physicians|Internal Medicine', 'NC', '', '', '', '', 'Merck Sharp &amp; Dohme Corporation', '100000000053', 'Merck Sharp &amp; Dohme Corporation', 'NJ', 'United States', 3.71, '2015-10-13 04:00:00', 1.00, 'In-kind items and services', 'Food and Beverage', '', '', '', 'No', 'No Third Party Payment', '', 'No', '', '', 'No', '330977707', 'No', 'Covered', 'JANUVIA', 'JANUMET', 'BELSOMRA', 'JANUMET XR', '', '0006-0277-82', '0006-0577-82', '0006-0335-30', '0006-0081-82', '', '', '', '', '', '', 2015, '2018-06-29 04:00:00'),</w:t>
      </w:r>
    </w:p>
    <w:p>
      <w:pPr/>
      <w:r>
        <w:rPr>
          <w:rFonts w:ascii="Helvetica" w:hAnsi="Helvetica" w:cs="Helvetica"/>
          <w:sz w:val="24"/>
          <w:sz-cs w:val="24"/>
        </w:rPr>
        <w:t xml:space="preserve">('UNCHANGED', 'Covered Recipient Physician', '', '', '', '292580', 'HOLLIS', 'JUTTSON', 'COTTON', 'JR', '9333 PARK WEST BLVD', '', 'KNOXVILLE', 'TN', '37923-4341', 'United States', '', '', 'Medical Doctor', 'Allopathic &amp; Osteopathic Physicians|Internal Medicine', 'TN', '', '', '', '', 'Merck Sharp &amp; Dohme Corporation', '100000000053', 'Merck Sharp &amp; Dohme Corporation', 'NJ', 'United States', 2.32, '2015-11-19 05:00:00', 1.00, 'In-kind items and services', 'Food and Beverage', '', '', '', 'No', 'No Third Party Payment', '', 'No', '', '', 'No', '331048333', 'No', 'Covered', 'JANUVIA', 'JANUMET', 'BELSOMRA', 'JANUMET XR', '', '0006-0277-82', '0006-0577-82', '0006-0335-30', '0006-0081-82', '', '', '', '', '', '', 2015, '2018-06-29 04:00:00'),</w:t>
      </w:r>
    </w:p>
    <w:p>
      <w:pPr/>
      <w:r>
        <w:rPr>
          <w:rFonts w:ascii="Helvetica" w:hAnsi="Helvetica" w:cs="Helvetica"/>
          <w:sz w:val="24"/>
          <w:sz-cs w:val="24"/>
        </w:rPr>
        <w:t xml:space="preserve">('UNCHANGED', 'Covered Recipient Physician', '', '', '', '159807', 'MICHAEL', 'JOHN', 'KARGE', 'JR', '1990 INDUSTRIAL BLVD', '', 'HOUMA', 'LA', '70363-7055', 'United States', '', '', 'Medical Doctor', 'Allopathic &amp; Osteopathic Physicians|Anesthesiology', 'LA', '', '', '', '', 'Halyard Health, Inc.', '100000076358', 'Halyard Health, Inc.', 'GA', 'United States', 35.00, '2015-10-30 04:00:00', 1.00, 'In-kind items and services', 'Travel and Lodging', 'ARLINGTON', 'VA', 'United States', 'No', 'No Third Party Payment', '', '', '', '', 'No', '331122299', 'No', 'Covered', '', '', '', '', '', '', '', '', '', '', 'PAIN MANAGEMENT', '', '', '', '', 2015, '2018-06-29 04:00:00'),</w:t>
      </w:r>
    </w:p>
    <w:p>
      <w:pPr/>
      <w:r>
        <w:rPr>
          <w:rFonts w:ascii="Helvetica" w:hAnsi="Helvetica" w:cs="Helvetica"/>
          <w:sz w:val="24"/>
          <w:sz-cs w:val="24"/>
        </w:rPr>
        <w:t xml:space="preserve">('UNCHANGED', 'Covered Recipient Physician', '', '', '', '371884', 'HUNG-CHI', '', 'KWOK', '', '1 HOSPITAL DR SW', '', 'HUNTSVILLE', 'AL', '35801-6455', 'United States', '', '', 'Medical Doctor', 'Allopathic &amp; Osteopathic Physicians|Anesthesiology', 'AL', '', '', '', '', 'Halyard Health, Inc.', '100000076358', 'Halyard Health, Inc.', 'GA', 'United States', 124.99, '2015-03-12 04:00:00', 1.00, 'In-kind items and services', 'Food and Beverage', '', '', '', 'No', 'No Third Party Payment', '', '', '', '', 'No', '331123767', 'No', 'Covered', '', '', '', '', '', '', '', '', '', '', 'SURGICAL PAIN REGIONAL ANESTHESIA', 'PAIN - NEEDLES KITS TRAYS', 'PAIN MANAGEMENT', '', '', 2015, '2018-06-29 04:00:00'),</w:t>
      </w:r>
    </w:p>
    <w:p>
      <w:pPr/>
      <w:r>
        <w:rPr>
          <w:rFonts w:ascii="Helvetica" w:hAnsi="Helvetica" w:cs="Helvetica"/>
          <w:sz w:val="24"/>
          <w:sz-cs w:val="24"/>
        </w:rPr>
        <w:t xml:space="preserve">('UNCHANGED', 'Covered Recipient Physician', '', '', '', '822011', 'MELISSA', '', 'CORCORAN', '', '1240 Huffman Mill Rd', '', 'Burlington', 'NC', '27215', 'United States', '', '', 'Medical Doctor', 'Allopathic &amp; Osteopathic Physicians|Internal Medicine|Hematology &amp; Oncology', 'UT', '', '', '', '', 'Bristol-Myers Squibb Company', '100000005499', 'E.R. Squibb &amp; Sons, L.L.C.', 'NJ', 'United States', 10.56, '2015-10-28 04:00:00', 1.00, 'Cash or cash equivalent', 'Food and Beverage', '', '', '', 'No', 'No Third Party Payment', '', 'No', '', '', 'No', '331445619', 'No', 'Covered', 'SPRYCEL', '', '', '', '', '0003-0857-22', '', '', '', '', '', '', '', '', '', 2015, '2018-06-29 04:00:00'),</w:t>
      </w:r>
    </w:p>
    <w:p>
      <w:pPr/>
      <w:r>
        <w:rPr>
          <w:rFonts w:ascii="Helvetica" w:hAnsi="Helvetica" w:cs="Helvetica"/>
          <w:sz w:val="24"/>
          <w:sz-cs w:val="24"/>
        </w:rPr>
        <w:t xml:space="preserve">('UNCHANGED', 'Covered Recipient Physician', '', '', '', '1381496', 'HARJINDER', 'K', 'GILL', '', '450 Clarkson Ave', '', 'Brooklyn', 'NY', '11203', 'United States', '', '', 'Medical Doctor', 'Allopathic &amp; Osteopathic Physicians|Internal Medicine', 'NY', '', '', '', '', 'Bristol-Myers Squibb Company', '100000005499', 'E.R. Squibb &amp; Sons, L.L.C.', 'NJ', 'United States', 11.81, '2015-04-22 04:00:00', 1.00, 'Cash or cash equivalent', 'Food and Beverage', '', '', '', 'No', 'No Third Party Payment', '', 'No', '', '', 'No', '331618341', 'No', 'Covered', 'ELIQUIS', '', '', '', '', '0003-0894-31', '', '', '', '', '', '', '', '', '', 2015, '2018-06-29 04:00:00'),</w:t>
      </w:r>
    </w:p>
    <w:p>
      <w:pPr/>
      <w:r>
        <w:rPr>
          <w:rFonts w:ascii="Helvetica" w:hAnsi="Helvetica" w:cs="Helvetica"/>
          <w:sz w:val="24"/>
          <w:sz-cs w:val="24"/>
        </w:rPr>
        <w:t xml:space="preserve">('UNCHANGED', 'Covered Recipient Physician', '', '', '', '358705', 'VINCENT', 'D', 'CRISCIONE', '', '3461 S COUNTY TRL', 'SUITE 202', 'EAST GREENWICH', 'RI', '02818-1465', 'United States', '', '', 'Medical Doctor', 'Allopathic &amp; Osteopathic Physicians|Dermatology', 'RI', '', '', '', '', 'LEO Pharma Inc.', '100000000258', 'LEO Pharma Inc.', 'NJ', 'United States', 107.05, '2015-07-08 04:00:00', 1.00, 'In-kind items and services', 'Food and Beverage', '', '', '', 'No', 'No Third Party Payment', '', '', '', '', 'No', '331720701', 'No', 'Covered', 'PICATO', '', '', '', '', '50222-502-47', '', '', '', '', '', '', '', '', '', 2015, '2018-06-29 04:00:00'),</w:t>
      </w:r>
    </w:p>
    <w:p>
      <w:pPr/>
      <w:r>
        <w:rPr>
          <w:rFonts w:ascii="Helvetica" w:hAnsi="Helvetica" w:cs="Helvetica"/>
          <w:sz w:val="24"/>
          <w:sz-cs w:val="24"/>
        </w:rPr>
        <w:t xml:space="preserve">('UNCHANGED', 'Covered Recipient Physician', '', '', '', '56733', 'ANITA', '', 'SABICHI', '', '1 Baylor Plz Bldg For', '', 'Houston', 'TX', '77030', 'United States', '', '', 'Medical Doctor', 'Allopathic &amp; Osteopathic Physicians|Internal Medicine|Medical Oncology', 'TX', '', '', '', '', 'Bristol-Myers Squibb Company', '100000005499', 'E.R. Squibb &amp; Sons, L.L.C.', 'NJ', 'United States', 21.50, '2015-08-06 04:00:00', 1.00, 'Cash or cash equivalent', 'Food and Beverage', '', '', '', 'No', 'No Third Party Payment', '', 'No', '', '', 'No', '331854071', 'No', 'Covered', 'SPRYCEL', '', '', '', '', '0003-0857-22', '', '', '', '', '', '', '', '', '', 2015, '2018-06-29 04:00:00'),</w:t>
      </w:r>
    </w:p>
    <w:p>
      <w:pPr/>
      <w:r>
        <w:rPr>
          <w:rFonts w:ascii="Helvetica" w:hAnsi="Helvetica" w:cs="Helvetica"/>
          <w:sz w:val="24"/>
          <w:sz-cs w:val="24"/>
        </w:rPr>
        <w:t xml:space="preserve">('UNCHANGED', 'Covered Recipient Physician', '', '', '', '237197', 'ANDREW', '', 'SOHN', '', '4301 Hoyt Ave', '', 'Everett', 'WA', '98203', 'United States', '', '', 'Medical Doctor', 'Allopathic &amp; Osteopathic Physicians|Internal Medicine|Rheumatology', 'WA', '', '', '', '', 'Bristol-Myers Squibb Company', '100000005499', 'E.R. Squibb &amp; Sons, L.L.C.', 'NJ', 'United States', 15.60, '2015-08-17 04:00:00', 1.00, 'Cash or cash equivalent', 'Food and Beverage', '', '', '', 'No', 'No Third Party Payment', '', 'No', '', '', 'No', '331859045', 'No', 'Covered', 'ORENCIA', '', '', '', '', '0003-2187-10', '', '', '', '', '', '', '', '', '', 2015, '2018-06-29 04:00:00'),</w:t>
      </w:r>
    </w:p>
    <w:p>
      <w:pPr/>
      <w:r>
        <w:rPr>
          <w:rFonts w:ascii="Helvetica" w:hAnsi="Helvetica" w:cs="Helvetica"/>
          <w:sz w:val="24"/>
          <w:sz-cs w:val="24"/>
        </w:rPr>
        <w:t xml:space="preserve">('UNCHANGED', 'Covered Recipient Physician', '', '', '', '86', 'ANDREW', '', 'NAJOVITS', '', '10 Franklin Tpke', '', 'Mahwah', 'NJ', '07430', 'United States', '', '', 'Medical Doctor', 'Allopathic &amp; Osteopathic Physicians|Internal Medicine|Cardiovascular Disease', 'NY', '', '', '', '', 'Bristol-Myers Squibb Company', '100000005499', 'E.R. Squibb &amp; Sons, L.L.C.', 'NJ', 'United States', 20.31, '2015-09-08 04:00:00', 1.00, 'Cash or cash equivalent', 'Food and Beverage', '', '', '', 'No', 'No Third Party Payment', '', 'No', '', '', 'No', '331925659', 'No', 'Covered', 'ELIQUIS', '', '', '', '', '0003-0894-31', '', '', '', '', '', '', '', '', '', 2015, '2018-06-29 04:00:00'),</w:t>
      </w:r>
    </w:p>
    <w:p>
      <w:pPr/>
      <w:r>
        <w:rPr>
          <w:rFonts w:ascii="Helvetica" w:hAnsi="Helvetica" w:cs="Helvetica"/>
          <w:sz w:val="24"/>
          <w:sz-cs w:val="24"/>
        </w:rPr>
        <w:t xml:space="preserve">('UNCHANGED', 'Covered Recipient Physician', '', '', '', '1273180', 'HUGO', '', 'AKABANE', '', '115 Lincoln St', '', 'Framingham', 'MA', '01702', 'United States', '', '', 'Medical Doctor', 'Allopathic &amp; Osteopathic Physicians|Internal Medicine', 'MA', '', '', '', '', 'Bristol-Myers Squibb Company', '100000005499', 'E.R. Squibb &amp; Sons, L.L.C.', 'NJ', 'United States', 22.14, '2015-12-14 05:00:00', 1.00, 'Cash or cash equivalent', 'Food and Beverage', '', '', '', 'No', 'No Third Party Payment', '', 'No', '', '', 'No', '332223647', 'No', 'Covered', 'ELIQUIS', '', '', '', '', '0003-0894-31', '', '', '', '', '', '', '', '', '', 2015, '2018-06-29 04:00:00'),</w:t>
      </w:r>
    </w:p>
    <w:p>
      <w:pPr/>
      <w:r>
        <w:rPr>
          <w:rFonts w:ascii="Helvetica" w:hAnsi="Helvetica" w:cs="Helvetica"/>
          <w:sz w:val="24"/>
          <w:sz-cs w:val="24"/>
        </w:rPr>
        <w:t xml:space="preserve">('UNCHANGED', 'Covered Recipient Physician', '', '', '', '1082587', 'PATRICK', '', 'DOOLEY', '', '4130 WESTERN BLVD', '', 'JACKSONVILLE', 'NC', '28546', 'United States', '', '', 'Doctor of Optometry', 'Eye and Vision Services Providers|Optometrist', 'NC', '', '', '', '', 'GLAUKOS CORPORATION', '100000000102', 'GLAUKOS CORPORATION', 'CA', 'United States', 67.74, '2015-03-13 04:00:00', 1.00, 'Cash or cash equivalent', 'Food and Beverage', '', '', '', 'No', 'No Third Party Payment', '', '', '', '', 'No', '332599801', 'No', 'Covered', '', '', '', '', '', '', '', '', '', '', 'ISTENT TRABECULAR MICRO-BYPASS STENT SYSTEM', '', '', '', '', 2015, '2018-06-29 04:00:00'),</w:t>
      </w:r>
    </w:p>
    <w:p>
      <w:pPr/>
      <w:r>
        <w:rPr>
          <w:rFonts w:ascii="Helvetica" w:hAnsi="Helvetica" w:cs="Helvetica"/>
          <w:sz w:val="24"/>
          <w:sz-cs w:val="24"/>
        </w:rPr>
        <w:t xml:space="preserve">('UNCHANGED', 'Covered Recipient Physician', '', '', '', '39616', 'DOUGLAS', 'R', 'CONTE', '', '555 E VALLEY PKWY', '', 'ESCONDIDO', 'CA', '92025-3048', 'United States', '', '', 'Medical Doctor', 'Allopathic &amp; Osteopathic Physicians|Psychiatry &amp; Neurology|Psychiatry', 'CA', '', '', '', '', 'Otsuka America Pharmaceutical, Inc.', '100000010723', 'Otsuka America Pharmaceutical, Inc.', 'MD', 'United States', 16.91, '2015-11-11 05:00:00', 1.00, 'In-kind items and services', 'Food and Beverage', '', '', '', 'No', 'No Third Party Payment', '', '', '', '', 'No', '333333664', 'No', 'Covered', 'ABILIFY MAINTENA', '', '', '', '', '59148-018-71', '', '', '', '', '', '', '', '', '', 2015, '2018-06-29 04:00:00'),</w:t>
      </w:r>
    </w:p>
    <w:p>
      <w:pPr/>
      <w:r>
        <w:rPr>
          <w:rFonts w:ascii="Helvetica" w:hAnsi="Helvetica" w:cs="Helvetica"/>
          <w:sz w:val="24"/>
          <w:sz-cs w:val="24"/>
        </w:rPr>
        <w:t xml:space="preserve">('UNCHANGED', 'Covered Recipient Physician', '', '', '', '341630', 'MOHAMMAD', '', 'KHAN', '', '2000 OLD HICKORY TRL', '', 'DESOTO', 'TX', '75115-2242', 'United States', '', '', 'Medical Doctor', 'Allopathic &amp; Osteopathic Physicians|Psychiatry &amp; Neurology|Child &amp; Adolescent Psychiatry', 'WI', '', '', '', '', 'Otsuka America Pharmaceutical, Inc.', '100000010723', 'Otsuka America Pharmaceutical, Inc.', 'MD', 'United States', 16.56, '2015-08-26 04:00:00', 1.00, 'In-kind items and services', 'Education', '', '', '', 'No', 'No Third Party Payment', '', '', '', '', 'No', '333427812', 'No', 'Covered', 'REXULTI', '', '', '', '', '59148-037-13', '', '', '', '', '', '', '', '', '', 2015, '2018-06-29 04:00:00'),</w:t>
      </w:r>
    </w:p>
    <w:p>
      <w:pPr/>
      <w:r>
        <w:rPr>
          <w:rFonts w:ascii="Helvetica" w:hAnsi="Helvetica" w:cs="Helvetica"/>
          <w:sz w:val="24"/>
          <w:sz-cs w:val="24"/>
        </w:rPr>
        <w:t xml:space="preserve">('UNCHANGED', 'Covered Recipient Physician', '', '', '', '361225', 'PHILIP', 'T', 'MASSA', '', '1227 37TH AVENUE EAST', '', 'TUSCALOUSA', 'AL', '35404', 'United States', '', '', 'Medical Doctor', 'Allopathic &amp; Osteopathic Physicians|Internal Medicine', 'AL', '', '', '', '', 'Otsuka America Pharmaceutical, Inc.', '100000010723', 'Otsuka America Pharmaceutical, Inc.', 'MD', 'United States', 17.91, '2015-10-01 04:00:00', 1.00, 'In-kind items and services', 'Food and Beverage', '', '', '', 'No', 'No Third Party Payment', '', '', '', '', 'No', '333453416', 'No', 'Non-Covered', '', '', '', '', '', '', '', '', '', '', '', '', '', '', '', 2015, '2018-06-29 04:00:00'),</w:t>
      </w:r>
    </w:p>
    <w:p>
      <w:pPr/>
      <w:r>
        <w:rPr>
          <w:rFonts w:ascii="Helvetica" w:hAnsi="Helvetica" w:cs="Helvetica"/>
          <w:sz w:val="24"/>
          <w:sz-cs w:val="24"/>
        </w:rPr>
        <w:t xml:space="preserve">('UNCHANGED', 'Covered Recipient Physician', '', '', '', '46597', 'CHARLES', 'M', 'MCINTEER', '', '9346 US HIGHWAY 431', '', 'ALBERTVILLE', 'AL', '35950-0104', 'United States', '', '', 'Medical Doctor', 'Allopathic &amp; Osteopathic Physicians|Psychiatry &amp; Neurology|Psychiatry', 'AL', '', '', '', '', 'Otsuka America Pharmaceutical, Inc.', '100000010723', 'Otsuka America Pharmaceutical, Inc.', 'MD', 'United States', 16.52, '2015-01-16 05:00:00', 1.00, 'In-kind items and services', 'Food and Beverage', '', '', '', 'No', 'No Third Party Payment', '', '', '', '', 'No', '333456468', 'No', 'Covered', 'ABILIFY TABLET', '', '', '', '', '59148-006-13', '', '', '', '', '', '', '', '', '', 2015, '2018-06-29 04:00:00'),</w:t>
      </w:r>
    </w:p>
    <w:p>
      <w:pPr/>
      <w:r>
        <w:rPr>
          <w:rFonts w:ascii="Helvetica" w:hAnsi="Helvetica" w:cs="Helvetica"/>
          <w:sz w:val="24"/>
          <w:sz-cs w:val="24"/>
        </w:rPr>
        <w:t xml:space="preserve">('UNCHANGED', 'Covered Recipient Physician', '', '', '', '546956', 'CHUKWUMA', 'EDWARD', 'UGWU', '', 'W180N8085 TOWN HALL RD', 'INTERNAL MEDICINE HOSPITALIST', 'MENOMONEE FALLS', 'WI', '53051-3518', 'United States', '', '', 'Medical Doctor', 'Allopathic &amp; Osteopathic Physicians|Internal Medicine', 'IL', '', '', '', '', 'Otsuka America Pharmaceutical, Inc.', '100000010723', 'Otsuka America Pharmaceutical, Inc.', 'MD', 'United States', 23.49, '2015-11-18 05:00:00', 1.00, 'In-kind items and services', 'Food and Beverage', '', '', '', 'No', 'No Third Party Payment', '', '', '', '', 'No', '333554286', 'No', 'Covered', 'SAMSCA', '', '', '', '', '59148-020-50', '', '', '', '', '', '', '', '', '', 2015, '2018-06-29 04:00:00'),</w:t>
      </w:r>
    </w:p>
    <w:p>
      <w:pPr/>
      <w:r>
        <w:rPr>
          <w:rFonts w:ascii="Helvetica" w:hAnsi="Helvetica" w:cs="Helvetica"/>
          <w:sz w:val="24"/>
          <w:sz-cs w:val="24"/>
        </w:rPr>
        <w:t xml:space="preserve">('UNCHANGED', 'Covered Recipient Physician', '', '', '', '167276', 'PETER', '', 'ZAFIRIDES', '', '5151 REED RD', 'BLDG C-128 CENTRAL OHIO BEHAVIORAL MEDICINE INC', 'COLUMBUS', 'OH', '43220', 'United States', '', '', 'Medical Doctor', 'Allopathic &amp; Osteopathic Physicians|Psychiatry &amp; Neurology|Psychiatry', 'OH', '', '', '', '', 'Otsuka America Pharmaceutical, Inc.', '100000010723', 'Otsuka America Pharmaceutical, Inc.', 'MD', 'United States', 132.25, '2015-05-27 04:00:00', 1.00, 'In-kind items and services', 'Travel and Lodging', 'SOUTHFIELD', 'MI', 'United States', 'No', 'No Third Party Payment', '', '', '', '', 'No', '333573090', 'No', 'Covered', 'NUEDEXTA', '', '', '', '', '64597-301-60', '', '', '', '', '', '', '', '', '', 2015, '2018-06-29 04:00:00'),</w:t>
      </w:r>
    </w:p>
    <w:p>
      <w:pPr/>
      <w:r>
        <w:rPr>
          <w:rFonts w:ascii="Helvetica" w:hAnsi="Helvetica" w:cs="Helvetica"/>
          <w:sz w:val="24"/>
          <w:sz-cs w:val="24"/>
        </w:rPr>
        <w:t xml:space="preserve">('UNCHANGED', 'Covered Recipient Physician', '', '', '', '570537', 'NATHAN', '', 'SUMNER', '', '301 FISHER ST', '', 'KEESLER AFB', 'MS', '39534', 'United States', '', '', 'Medical Doctor', 'Allopathic &amp; Osteopathic Physicians|Psychiatry &amp; Neurology|Neurology', 'AL', '', '', '', '', 'US WorldMeds, LLC', '100000000354', 'US WorldMeds, LLC', 'KY', 'United States', 11.90, '2015-10-06 04:00:00', 1.00, 'Cash or cash equivalent', 'Food and Beverage', '', '', '', 'No', 'No Third Party Payment', '', '', '', '', 'No', '333586282', 'No', 'Covered', 'Myobloc', 'Apokyn', '', '', '', '', '', '', '', '', '', '', '', '', '', 2015, '2018-06-29 04:00:00'),</w:t>
      </w:r>
    </w:p>
    <w:p>
      <w:pPr/>
      <w:r>
        <w:rPr>
          <w:rFonts w:ascii="Helvetica" w:hAnsi="Helvetica" w:cs="Helvetica"/>
          <w:sz w:val="24"/>
          <w:sz-cs w:val="24"/>
        </w:rPr>
        <w:t xml:space="preserve">('UNCHANGED', 'Covered Recipient Physician', '', '', '', '126812', 'STEPHEN', 'L', 'GRAHAM', '', '8635 W 3RD ST', 'STE# 485E', 'LOS ANGELES', 'CA', '90048-6101', 'United States', '', '', 'Medical Doctor', 'Allopathic &amp; Osteopathic Physicians|Internal Medicine|Nephrology', 'CA', '', '', '', '', 'Mallinckrodt LLC', '100000005429', 'Mallinckrodt LLC', 'MO', 'United States', 1.19, '2015-02-25 05:00:00', 1.00, 'In-kind items and services', 'Education', '', '', '', 'No', 'No Third Party Payment', '', '', '', '', 'No', '334269900', 'No', 'Covered', 'ACTHAR', '', '', '', '', '63004-871-01', '', '', '', '', '', '', '', '', '', 2015, '2018-06-29 04:00:00'),</w:t>
      </w:r>
    </w:p>
    <w:p>
      <w:pPr/>
      <w:r>
        <w:rPr>
          <w:rFonts w:ascii="Helvetica" w:hAnsi="Helvetica" w:cs="Helvetica"/>
          <w:sz w:val="24"/>
          <w:sz-cs w:val="24"/>
        </w:rPr>
        <w:t xml:space="preserve">('UNCHANGED', 'Covered Recipient Physician', '', '', '', '106127', 'NAKUL', '', 'KARKARE', '', '1787 MIDDLE COUNTRY RD', '', 'CENTEREACH', 'NY', '11720-3534', 'United States', '', '', 'Medical Doctor', 'Allopathic &amp; Osteopathic Physicians|Orthopaedic Surgery', 'CA', '', '', '', '', 'Mallinckrodt LLC', '100000005429', 'Mallinckrodt LLC', 'MO', 'United States', 110.63, '2015-09-30 04:00:00', 1.00, 'In-kind items and services', 'Food and Beverage', '', '', '', 'No', 'No Third Party Payment', '', '', '', '', 'No', '334307918', 'No', 'Covered', 'OFIRMEV', '', '', '', '', '43825-102-01', '', '', '', '', '', '', '', '', '', 2015, '2018-06-29 04:00:00'),</w:t>
      </w:r>
    </w:p>
    <w:p>
      <w:pPr/>
      <w:r>
        <w:rPr>
          <w:rFonts w:ascii="Helvetica" w:hAnsi="Helvetica" w:cs="Helvetica"/>
          <w:sz w:val="24"/>
          <w:sz-cs w:val="24"/>
        </w:rPr>
        <w:t xml:space="preserve">('UNCHANGED', 'Covered Recipient Physician', '', '', '', '379099', 'KEDARNATH', 'A', 'VAIDYA', '', '411 Lantern Bend Dr', '', 'Houston', 'TX', '77090', 'United States', '', '', 'Medical Doctor', 'Allopathic &amp; Osteopathic Physicians|Internal Medicine|Cardiovascular Disease', 'TX', '', '', '', '', 'BIOTRONIK INC.', '100000010579', 'BIOTRONIK INC.', 'OR', 'United States', 39.24, '2015-05-14 04:00:00', 1.00, 'In-kind items and services', 'Food and Beverage', '', '', '', 'No', 'No Third Party Payment', '', '', '', '', 'No', '334920518', 'No', 'Covered', '', '', '', '', '', '', '', '', '', '', 'Bradycardia products', '', '', '', '', 2015, '2018-06-29 04:00:00');</w:t>
      </w:r>
    </w:p>
    <w:p>
      <w:pPr/>
      <w:r>
        <w:rPr>
          <w:rFonts w:ascii="Helvetica" w:hAnsi="Helvetica" w:cs="Helvetica"/>
          <w:sz w:val="24"/>
          <w:sz-cs w:val="24"/>
        </w:rPr>
        <w:t xml:space="preserve">INSERT INTO `test` (`change_type`, `covered_recipient_type`, `teaching_hospital_ccn`, `teaching_hospital_id`, `teaching_hospital_name`, `physician_profile_id`, `physician_first_name`, `physician_middle_name`, `physician_last_name`, `physician_name_suffix`, `recipient_primary_business_street_address_line1`, `recipient_primary_business_street_address_line2`, `recipient_city`, `recipient_state`, `recipient_zip_code`, `recipient_country`, `recipient_province`, `recipient_postal_code`, `physician_primary_type`, `physician_specialty`, `physician_license_state_code1`, `physician_license_state_code2`, `physician_license_state_code3`, `physician_license_state_code4`, `physician_license_state_code5`, `submitting_applicable_manufacturer_or_applicable_gpo_name`, `applicable_manufacturer_or_applicable_gpo_making_payment_id`, `applicable_manufacturer_or_applicable_gpo_making_payment_name`, `applicable_manufacturer_or_applicable_gpo_making_payment_state`, `applicable_manufacturer_or_applicable_gpo_making_payment_country`, `total_amount_of_payment_usdollars`, `date_of_payment`, `number_of_payments_included_in_total_amount`, `form_of_payment_or_transfer_of_value`, `nature_of_payment_or_transfer_of_value`, `city_of_travel`, `state_of_travel`, `country_of_travel`, `physician_ownership_indicator`, `third_party_payment_recipient_indicator`, `name_of_third_party_entity_receiving_payment_or_transfer_of_valu`, `charity_indicator`, `third_party_equals_covered_recipient_indicator`, `contextual_information`, `delay_in_publication_indicator`, `record_id`, `dispute_status_for_publication`, `product_indicator`, `name_of_associated_covered_drug_or_biological1`, `name_of_associated_covered_drug_or_biological2`, `name_of_associated_covered_drug_or_biological3`, `name_of_associated_covered_drug_or_biological4`, `name_of_associated_covered_drug_or_biological5`, `ndc_of_associated_covered_drug_or_biological1`, `ndc_of_associated_covered_drug_or_biological2`, `ndc_of_associated_covered_drug_or_biological3`, `ndc_of_associated_covered_drug_or_biological4`, `ndc_of_associated_covered_drug_or_biological5`, `name_of_associated_covered_device_or_medical_supply1`, `name_of_associated_covered_device_or_medical_supply2`, `name_of_associated_covered_device_or_medical_supply3`, `name_of_associated_covered_device_or_medical_supply4`, `name_of_associated_covered_device_or_medical_supply5`, `program_year`, `payment_publication_date`) VALUES</w:t>
      </w:r>
    </w:p>
    <w:p>
      <w:pPr/>
      <w:r>
        <w:rPr>
          <w:rFonts w:ascii="Helvetica" w:hAnsi="Helvetica" w:cs="Helvetica"/>
          <w:sz w:val="24"/>
          <w:sz-cs w:val="24"/>
        </w:rPr>
        <w:t xml:space="preserve">('UNCHANGED', 'Covered Recipient Physician', '', '', '', '67849', 'JAMES', 'R', 'RICHARDSON', '', '125 NORTH FRANKLIN DRIVE', 'SUITE 1', 'WASHINGTON', 'PA', '15301', 'United States', '', '', 'Medical Doctor', 'Allopathic &amp; Osteopathic Physicians|Internal Medicine', 'NY', 'PA', '', '', '', 'Bayer HealthCare Pharmaceuticals Inc.', '100000005467', 'Bayer HealthCare Pharmaceuticals Inc.', 'NJ', 'United States', 16.84, '2015-02-06 05:00:00', 1.00, 'In-kind items and services', 'Food and Beverage', '', '', '', 'No', 'No Third Party Payment', '', '', '', '', 'No', '335009510', 'No', 'Covered', 'Xarelto', '', '', '', '', '50458-580-30', '', '', '', '', '', '', '', '', '', 2015, '2018-06-29 04:00:00'),</w:t>
      </w:r>
    </w:p>
    <w:p>
      <w:pPr/>
      <w:r>
        <w:rPr>
          <w:rFonts w:ascii="Helvetica" w:hAnsi="Helvetica" w:cs="Helvetica"/>
          <w:sz w:val="24"/>
          <w:sz-cs w:val="24"/>
        </w:rPr>
        <w:t xml:space="preserve">('UNCHANGED', 'Covered Recipient Physician', '', '', '', '252234', 'DAVID', '', 'BELL', '', '1315 W LANE AVE', '', 'COLUMBUS', 'OH', '43221', 'United States', '', '', 'Medical Doctor', 'Allopathic &amp; Osteopathic Physicians|Obstetrics &amp; Gynecology', 'OH', '', '', '', '', 'Bayer HealthCare Pharmaceuticals Inc.', '100000005467', 'Bayer HealthCare Pharmaceuticals Inc.', 'NJ', 'United States', 19.28, '2015-04-09 04:00:00', 1.00, 'In-kind items and services', 'Food and Beverage', '', '', '', 'No', 'No Third Party Payment', '', '', '', '', 'No', '335022446', 'No', 'Covered', 'Mirena', 'Skyla', '', '', '', '50419-421-01', '50419-422-01', '', '', '', '', '', '', '', '', 2015, '2018-06-29 04:00:00'),</w:t>
      </w:r>
    </w:p>
    <w:p>
      <w:pPr/>
      <w:r>
        <w:rPr>
          <w:rFonts w:ascii="Helvetica" w:hAnsi="Helvetica" w:cs="Helvetica"/>
          <w:sz w:val="24"/>
          <w:sz-cs w:val="24"/>
        </w:rPr>
        <w:t xml:space="preserve">('UNCHANGED', 'Covered Recipient Physician', '', '', '', '780716', 'DAVID', '', 'MANSUR', '', '24701 EUCLID AVE', '3RD FLOOR', 'EUCLID', 'OH', '44117', 'United States', '', '', 'Medical Doctor', 'Allopathic &amp; Osteopathic Physicians|Radiology|Radiation Oncology', 'MO', 'OH', '', '', '', 'Bayer HealthCare Pharmaceuticals Inc.', '100000005467', 'Bayer HealthCare Pharmaceuticals Inc.', 'NJ', 'United States', 100.19, '2015-03-12 04:00:00', 1.00, 'In-kind items and services', 'Food and Beverage', '', '', '', 'No', 'No Third Party Payment', '', '', '', '', 'No', '335053014', 'No', 'Covered', 'Xofigo', '', '', '', '', '50419-208-01', '', '', '', '', '', '', '', '', '', 2015, '2018-06-29 04:00:00'),</w:t>
      </w:r>
    </w:p>
    <w:p>
      <w:pPr/>
      <w:r>
        <w:rPr>
          <w:rFonts w:ascii="Helvetica" w:hAnsi="Helvetica" w:cs="Helvetica"/>
          <w:sz w:val="24"/>
          <w:sz-cs w:val="24"/>
        </w:rPr>
        <w:t xml:space="preserve">('UNCHANGED', 'Covered Recipient Physician', '', '', '', '188821', 'UPENDRA', 'M', 'SHAH', '', '12805 ESCANABA DR', '', 'DEWITT', 'MI', '48820', 'United States', '', '', 'Medical Doctor', 'Allopathic &amp; Osteopathic Physicians|Obstetrics &amp; Gynecology', 'MI', '', '', '', '', 'Bayer HealthCare Pharmaceuticals Inc.', '100000005467', 'Bayer HealthCare Pharmaceuticals Inc.', 'NJ', 'United States', 18.62, '2015-09-22 04:00:00', 1.00, 'In-kind items and services', 'Food and Beverage', '', '', '', 'No', 'No Third Party Payment', '', '', '', '', 'No', '335062114', 'No', 'Covered', 'Mirena', 'Skyla', '', '', '', '50419-421-01', '50419-422-01', '', '', '', '', '', '', '', '', 2015, '2018-06-29 04:00:00'),</w:t>
      </w:r>
    </w:p>
    <w:p>
      <w:pPr/>
      <w:r>
        <w:rPr>
          <w:rFonts w:ascii="Helvetica" w:hAnsi="Helvetica" w:cs="Helvetica"/>
          <w:sz w:val="24"/>
          <w:sz-cs w:val="24"/>
        </w:rPr>
        <w:t xml:space="preserve">('UNCHANGED', 'Covered Recipient Physician', '', '', '', '56659', 'Larissa', '', 'Meyer', '', '1515 HOLCOMBE BLVD', '', 'Houston', 'TX', '77030', 'United States', '', '', 'Medical Doctor', 'Allopathic &amp; Osteopathic Physicians|Obstetrics &amp; Gynecology|Gynecologic Oncology', 'TX', '', '', '', '', 'Deltex Medical, SC, Inc.', '100000011091', 'Deltex Medical, SC, Inc.', 'SC', 'United States', 139.30, '2015-12-31 05:00:00', 1.00, 'Cash or cash equivalent', 'Food and Beverage', '', '', '', 'No', 'No Third Party Payment', '', '', '', '', 'No', '335160752', 'No', 'Covered', '', '', '', '', '', '', '', '', '', '', 'Cardio Q', '', '', '', '', 2015, '2018-06-29 04:00:00'),</w:t>
      </w:r>
    </w:p>
    <w:p>
      <w:pPr/>
      <w:r>
        <w:rPr>
          <w:rFonts w:ascii="Helvetica" w:hAnsi="Helvetica" w:cs="Helvetica"/>
          <w:sz w:val="24"/>
          <w:sz-cs w:val="24"/>
        </w:rPr>
        <w:t xml:space="preserve">('UNCHANGED', 'Covered Recipient Physician', '', '', '', '35068', 'GERARD', '', 'FUMO', '', '455 LEWIS AVE', 'SUITE 102', 'MERIDEN', 'CT', '06451-2121', 'United States', '', '', 'Doctor of Osteopathy', 'Allopathic &amp; Osteopathic Physicians|Internal Medicine|Hematology &amp; Oncology', 'CT', '', '', '', '', 'Millennium Pharmaceuticals, Inc.', '100000000080', 'Millennium Pharmaceuticals, Inc.', 'MA', 'United States', 30.13, '2015-04-10 04:00:00', 1.00, 'In-kind items and services', 'Food and Beverage', '', '', '', 'No', 'No Third Party Payment', '', 'No', '', '', 'No', '335415132', 'No', 'Covered', 'VELCADE', '', '', '', '', '63020-049-01', '', '', '', '', '', '', '', '', '', 2015, '2018-06-29 04:00:00'),</w:t>
      </w:r>
    </w:p>
    <w:p>
      <w:pPr/>
      <w:r>
        <w:rPr>
          <w:rFonts w:ascii="Helvetica" w:hAnsi="Helvetica" w:cs="Helvetica"/>
          <w:sz w:val="24"/>
          <w:sz-cs w:val="24"/>
        </w:rPr>
        <w:t xml:space="preserve">('UNCHANGED', 'Covered Recipient Physician', '', '', '', '322746', 'JOHN', 'T', 'SALTER', 'III', '3500 S LAFOUNTAIN ST', '', 'KOKOMO', 'IN', '46902-3803', 'United States', '', '', 'Medical Doctor', 'Allopathic &amp; Osteopathic Physicians|Internal Medicine|Hematology &amp; Oncology', 'IN', '', '', '', '', 'Millennium Pharmaceuticals, Inc.', '100000000080', 'Millennium Pharmaceuticals, Inc.', 'MA', 'United States', 11.56, '2015-05-11 04:00:00', 1.00, 'In-kind items and services', 'Food and Beverage', '', '', '', 'No', 'No Third Party Payment', '', 'No', '', '', 'No', '335416216', 'No', 'Covered', 'VELCADE', '', '', '', '', '63020-049-01', '', '', '', '', '', '', '', '', '', 2015, '2018-06-29 04:00:00'),</w:t>
      </w:r>
    </w:p>
    <w:p>
      <w:pPr/>
      <w:r>
        <w:rPr>
          <w:rFonts w:ascii="Helvetica" w:hAnsi="Helvetica" w:cs="Helvetica"/>
          <w:sz w:val="24"/>
          <w:sz-cs w:val="24"/>
        </w:rPr>
        <w:t xml:space="preserve">('UNCHANGED', 'Covered Recipient Physician', '', '', '', '335114', 'PETER', 'ANDREW', 'MCCULLOUGH', '', '621 N HALL ST', '', 'DALLAS', 'TX', '75226', 'United States', '', '', 'Medical Doctor', 'Allopathic &amp; Osteopathic Physicians|Internal Medicine|Cardiovascular Disease', 'TX', '', '', '', '', 'Astute Medical, Inc.', '100000136488', 'Astute Medical, Inc.', 'CA', 'United States', 4135.01, '2015-03-11 04:00:00', 1.00, 'Cash or cash equivalent', 'Consulting Fee', '', '', '', 'No', 'Entity', 'Premier Advisory and Consulting Services', 'No', 'No', '', 'No', '335610454', 'No', 'Covered', '', '', '', '', '', '', '', '', '', '', 'NephroCheck Test', '', '', '', '', 2015, '2018-06-29 04:00:00'),</w:t>
      </w:r>
    </w:p>
    <w:p>
      <w:pPr/>
      <w:r>
        <w:rPr>
          <w:rFonts w:ascii="Helvetica" w:hAnsi="Helvetica" w:cs="Helvetica"/>
          <w:sz w:val="24"/>
          <w:sz-cs w:val="24"/>
        </w:rPr>
        <w:t xml:space="preserve">('UNCHANGED', 'Covered Recipient Physician', '', '', '', '41567', 'DINESH', '', 'ARAB', '', '305 MEMORIAL MEDICAL PKWY', 'SUITE 301', 'DAYTONA BEACH', 'FL', '32117', 'United States', '', '', 'Medical Doctor', 'Allopathic &amp; Osteopathic Physicians|Internal Medicine|Cardiovascular Disease', 'FL', '', '', '', '', 'ACIST MEDICAL SYSTEMS, INC.', '100000086357', 'Acist Medical Systems, Inc.', 'MN', 'United States', 13.92, '2015-07-28 04:00:00', 1.00, 'Cash or cash equivalent', 'Food and Beverage', '', '', '', 'No', 'No Third Party Payment', '', 'No', '', '', 'No', '335785124', 'No', 'Covered', '', '', '', '', '', '', '', '', '', '', 'CVI INJECTOR', '', '', '', '', 2015, '2018-06-29 04:00:00'),</w:t>
      </w:r>
    </w:p>
    <w:p>
      <w:pPr/>
      <w:r>
        <w:rPr>
          <w:rFonts w:ascii="Helvetica" w:hAnsi="Helvetica" w:cs="Helvetica"/>
          <w:sz w:val="24"/>
          <w:sz-cs w:val="24"/>
        </w:rPr>
        <w:t xml:space="preserve">('UNCHANGED', 'Covered Recipient Physician', '', '', '', '299729', 'JOSE', 'C', 'RAFECAS', '', '1700 BOETTLER RD', 'SUITE 250', 'UNIONTOWN', 'OH', '44685-7792', 'United States', '', '', 'Medical Doctor', 'Allopathic &amp; Osteopathic Physicians|Psychiatry &amp; Neurology|Neurology', 'OH', '', '', '', '', 'Supernus Pharmaceuticals, Inc.', '100000011150', 'Supernus Pharmaceuticals, Inc.', 'MD', 'United States', 12.25, '2015-04-01 04:00:00', 1.00, 'Cash or cash equivalent', 'Food and Beverage', '', '', '', 'No', 'No Third Party Payment', '', '', '', '', 'No', '335879554', 'No', 'Covered', 'TROKENDI XR', '', '', '', '', '17772-101-15', '', '', '', '', '', '', '', '', '', 2015, '2018-06-29 04:00:00'),</w:t>
      </w:r>
    </w:p>
    <w:p>
      <w:pPr/>
      <w:r>
        <w:rPr>
          <w:rFonts w:ascii="Helvetica" w:hAnsi="Helvetica" w:cs="Helvetica"/>
          <w:sz w:val="24"/>
          <w:sz-cs w:val="24"/>
        </w:rPr>
        <w:t xml:space="preserve">('UNCHANGED', 'Covered Recipient Physician', '', '', '', '89612', 'Francis', '', 'Zidar', '', '7800 SHOAL CREEK BLVD SUITE 205N', '', 'AUSTIN', 'TX', '78756', 'United States', '', '', 'Medical Doctor', 'Allopathic &amp; Osteopathic Physicians|Internal Medicine|Cardiovascular Disease', 'TX', '', '', '', '', 'Edwards Lifesciences Corporation', '100000010633', 'Edwards Lifesciences Corporation', 'CA', 'United States', 5.95, '2015-06-03 04:00:00', 1.00, 'In-kind items and services', 'Education', '', '', '', 'No', 'No Third Party Payment', '', 'No', '', '', 'No', '335937400', 'No', 'Covered', '', '', '', '', '', '', '', '', '', '', 'Transcatheter Heart Valves', '', '', '', '', 2015, '2018-06-29 04:00:00'),</w:t>
      </w:r>
    </w:p>
    <w:p>
      <w:pPr/>
      <w:r>
        <w:rPr>
          <w:rFonts w:ascii="Helvetica" w:hAnsi="Helvetica" w:cs="Helvetica"/>
          <w:sz w:val="24"/>
          <w:sz-cs w:val="24"/>
        </w:rPr>
        <w:t xml:space="preserve">('UNCHANGED', 'Covered Recipient Physician', '', '', '', '12210', 'JASON', '', 'LEE', '', '101 THE CITY DR S', '', 'ORANGE', 'CA', '94025', 'United States', '', '', 'Medical Doctor', 'Allopathic &amp; Osteopathic Physicians|Urology', 'CA', '', '', '', '', 'Cook Incorporated', '100000010458', 'Cook Incorporated', 'IN', 'United States', 2500.00, '2015-03-11 04:00:00', 1.00, 'Cash or cash equivalent', 'Travel and Lodging', 'Bangalore', '', 'India', 'No', 'No Third Party Payment', '', '', '', 'Physicians sometimes need to stay overnight during the course of doing business with Cook Medical, and they are provided or reimbursed for reasonable lodging expenses. The physician could be attending or presenting at an educational presentation or a product training session. They could also be giving feedback on products or advising on trends in medical procedures and treatments. Travel expenses are recorded at the time payment is issued, not the time of travel.', 'No', '336564436', 'No', 'Covered', '', '', '', '', '', '', '', '', '', '', 'AI - AAA', '', '', '', '', 2015, '2018-06-29 04:00:00'),</w:t>
      </w:r>
    </w:p>
    <w:p>
      <w:pPr/>
      <w:r>
        <w:rPr>
          <w:rFonts w:ascii="Helvetica" w:hAnsi="Helvetica" w:cs="Helvetica"/>
          <w:sz w:val="24"/>
          <w:sz-cs w:val="24"/>
        </w:rPr>
        <w:t xml:space="preserve">('UNCHANGED', 'Covered Recipient Physician', '', '', '', '153079', 'WILLIAM', 'D', 'YU', '', '1019 BRIGHTSEAT RD', '', 'LANDOVER', 'MD', '20785-3738', 'United States', '', '', 'Medical Doctor', 'Allopathic &amp; Osteopathic Physicians|Internal Medicine|Nephrology', 'MD', '', '', '', '', 'Cook Incorporated', '100000010458', 'Cook Incorporated', 'IN', 'United States', 13.29, '2015-05-27 04:00:00', 1.00, 'Cash or cash equivalent', 'Food and Beverage', '', '', '', 'No', 'No Third Party Payment', '', '', '', 'Physicians are provided modest meals during the course of doing business with Cook Medical. The physician could be attending or presenting at an educational presentation or a product training session. Cook also invites physicians to dinners to give feedback on  products or to advise on trends in medical procedures and treatments. The total cost of a groups food and beverages at a meal are averaged across attendees.', 'No', '336574636', 'No', 'Covered', '', '', '', '', '', '', '', '', '', '', 'PI - Angioplasty', '', '', '', '', 2015, '2018-06-29 04:00:00'),</w:t>
      </w:r>
    </w:p>
    <w:p>
      <w:pPr/>
      <w:r>
        <w:rPr>
          <w:rFonts w:ascii="Helvetica" w:hAnsi="Helvetica" w:cs="Helvetica"/>
          <w:sz w:val="24"/>
          <w:sz-cs w:val="24"/>
        </w:rPr>
        <w:t xml:space="preserve">('UNCHANGED', 'Covered Recipient Physician', '', '', '', '193763', 'AMIR', '', 'AZEEM', '', 'MEDICAL CENTER BLVD', '', 'WINSTON SALEM', 'NC', '27157-0001', 'United States', '', '', 'Medical Doctor', 'Allopathic &amp; Osteopathic Physicians|Internal Medicine', 'NC', '', '', '', '', 'Cook Incorporated', '100000010458', 'Cook Incorporated', 'IN', 'United States', 229.92, '2015-09-22 04:00:00', 1.00, 'Cash or cash equivalent', 'Food and Beverage', '', '', '', 'No', 'No Third Party Payment', '', '', '', 'Physicians are provided modest meals during the course of doing business with Cook Medical. The physician could be attending or presenting at an educational presentation or a product training session. Cook also invites physicians to dinners to give feedback on  products or to advise on trends in medical procedures and treatments. The total cost of a groups food and beverages at a meal are averaged across attendees.', 'No', '336599474', 'No', 'Covered', '', '', '', '', '', '', '', '', '', '', 'Lead Management - Lead Extraction', '', '', '', '', 2015, '2018-06-29 04:00:00'),</w:t>
      </w:r>
    </w:p>
    <w:p>
      <w:pPr/>
      <w:r>
        <w:rPr>
          <w:rFonts w:ascii="Helvetica" w:hAnsi="Helvetica" w:cs="Helvetica"/>
          <w:sz w:val="24"/>
          <w:sz-cs w:val="24"/>
        </w:rPr>
        <w:t xml:space="preserve">('UNCHANGED', 'Covered Recipient Physician', '', '', '', '22883', 'BARRY', 'S', 'ROSS', '', '3001 CORAL HILLS DR', '', 'CORAL SPRINGS', 'FL', '33065-4172', 'United States', '', '', 'Medical Doctor', 'Allopathic &amp; Osteopathic Physicians|Internal Medicine|Gastroenterology', 'FL', '', '', '', '', 'Takeda Pharmaceuticals U.S.A., Inc.', '100000000339', 'Takeda Pharmaceuticals America, Inc.', 'IL', 'United States', 2.23, '2015-10-15 04:00:00', 1.00, 'In-kind items and services', 'Education', '', '', '', 'No', 'No Third Party Payment', '', 'No', '', '', 'No', '337080002', 'No', 'Covered', 'AMITIZA', '', '', '', '', '64764-240-60', '', '', '', '', '', '', '', '', '', 2015, '2018-06-29 04:00:00'),</w:t>
      </w:r>
    </w:p>
    <w:p>
      <w:pPr/>
      <w:r>
        <w:rPr>
          <w:rFonts w:ascii="Helvetica" w:hAnsi="Helvetica" w:cs="Helvetica"/>
          <w:sz w:val="24"/>
          <w:sz-cs w:val="24"/>
        </w:rPr>
        <w:t xml:space="preserve">('UNCHANGED', 'Covered Recipient Physician', '', '', '', '41345', 'ADAM', '', 'MILMAN', '', '10300 W CHARLESTON BLVD', '', 'LAS VEGAS', 'NV', '89135-1037', 'United States', '', '', 'Medical Doctor', 'Allopathic &amp; Osteopathic Physicians|Internal Medicine', 'NV', '', '', '', '', 'Takeda Pharmaceuticals U.S.A., Inc.', '100000000339', 'Takeda Pharmaceuticals America, Inc.', 'IL', 'United States', 10.00, '2015-11-08 05:00:00', 1.00, 'In-kind items and services', 'Education', '', '', '', 'No', 'No Third Party Payment', '', 'No', '', '', 'No', '337084418', 'No', 'Covered', 'CONTRAVE', '', '', '', '', '64764-890-00', '', '', '', '', '', '', '', '', '', 2015, '2018-06-29 04:00:00'),</w:t>
      </w:r>
    </w:p>
    <w:p>
      <w:pPr/>
      <w:r>
        <w:rPr>
          <w:rFonts w:ascii="Helvetica" w:hAnsi="Helvetica" w:cs="Helvetica"/>
          <w:sz w:val="24"/>
          <w:sz-cs w:val="24"/>
        </w:rPr>
        <w:t xml:space="preserve">('UNCHANGED', 'Covered Recipient Physician', '', '', '', '149857', 'REGINALD PIUS', 'P', 'BALDONADO', '', '14873 W BELL RD', '', 'SURPRISE', 'AZ', '85374-7609', 'United States', '', '', 'Medical Doctor', 'Allopathic &amp; Osteopathic Physicians|Family Medicine', 'AZ', '', '', '', '', 'Takeda Pharmaceuticals U.S.A., Inc.', '100000000339', 'Takeda Pharmaceuticals America, Inc.', 'IL', 'United States', 20.18, '2015-04-23 04:00:00', 1.00, 'In-kind items and services', 'Food and Beverage', '', '', '', 'No', 'No Third Party Payment', '', 'No', '', '', 'No', '337096634', 'No', 'Covered', 'Uloric', 'Colcrys', '', '', '', '64764-918-30', '64764-119-07', '', '', '', '', '', '', '', '', 2015, '2018-06-29 04:00:00'),</w:t>
      </w:r>
    </w:p>
    <w:p>
      <w:pPr/>
      <w:r>
        <w:rPr>
          <w:rFonts w:ascii="Helvetica" w:hAnsi="Helvetica" w:cs="Helvetica"/>
          <w:sz w:val="24"/>
          <w:sz-cs w:val="24"/>
        </w:rPr>
        <w:t xml:space="preserve">('UNCHANGED', 'Covered Recipient Physician', '', '', '', '149067', 'DOUGLAS', 'H', 'HOWERTON', '', '400 GRESHAM DRIVE', '', 'NORFOLK', 'VA', '23507-1901', 'United States', '', '', 'Medical Doctor', 'Allopathic &amp; Osteopathic Physicians|Internal Medicine|Gastroenterology', 'VA', '', '', '', '', 'Takeda Pharmaceuticals U.S.A., Inc.', '100000000339', 'Takeda Pharmaceuticals America, Inc.', 'IL', 'United States', 17.30, '2015-04-20 04:00:00', 1.00, 'In-kind items and services', 'Food and Beverage', '', '', '', 'No', 'No Third Party Payment', '', 'No', '', '', 'No', '337124794', 'No', 'Covered', 'Entyvio', '', '', '', '', '64764-300-20', '', '', '', '', '', '', '', '', '', 2015, '2018-06-29 04:00:00'),</w:t>
      </w:r>
    </w:p>
    <w:p>
      <w:pPr/>
      <w:r>
        <w:rPr>
          <w:rFonts w:ascii="Helvetica" w:hAnsi="Helvetica" w:cs="Helvetica"/>
          <w:sz w:val="24"/>
          <w:sz-cs w:val="24"/>
        </w:rPr>
        <w:t xml:space="preserve">('UNCHANGED', 'Covered Recipient Physician', '', '', '', '261489', 'RATUL', '', 'CHATTERJEE', '', '19582 BEACH BLVD', '', 'HUNTINGTON BEACH', 'CA', '92648-2996', 'United States', '', '', 'Medical Doctor', 'Allopathic &amp; Osteopathic Physicians|Internal Medicine', 'CA', '', '', '', '', 'Takeda Pharmaceuticals U.S.A., Inc.', '100000000339', 'Takeda Pharmaceuticals America, Inc.', 'IL', 'United States', 21.86, '2015-05-29 04:00:00', 1.00, 'In-kind items and services', 'Food and Beverage', '', '', '', 'No', 'No Third Party Payment', '', 'No', '', '', 'No', '337160258', 'No', 'Covered', 'Nesina', 'Oseni', 'Kazano', '', '', '64764-625-30', '64764-251-03', '64764-335-60', '', '', '', '', '', '', '', 2015, '2018-06-29 04:00:00'),</w:t>
      </w:r>
    </w:p>
    <w:p>
      <w:pPr/>
      <w:r>
        <w:rPr>
          <w:rFonts w:ascii="Helvetica" w:hAnsi="Helvetica" w:cs="Helvetica"/>
          <w:sz w:val="24"/>
          <w:sz-cs w:val="24"/>
        </w:rPr>
        <w:t xml:space="preserve">('UNCHANGED', 'Covered Recipient Physician', '', '', '', '195886', 'ESTER', '', 'COBB', '', '200 N BRYANT AVE', '', 'EDMOND', 'OK', '73034-6273', 'United States', '', '', 'Medical Doctor', 'Allopathic &amp; Osteopathic Physicians|Family Medicine', 'OK', '', '', '', '', 'Takeda Pharmaceuticals U.S.A., Inc.', '100000000339', 'Takeda Pharmaceuticals America, Inc.', 'IL', 'United States', 8.92, '2015-06-09 04:00:00', 1.00, 'In-kind items and services', 'Food and Beverage', '', '', '', 'No', 'No Third Party Payment', '', 'No', '', '', 'No', '337163894', 'No', 'Covered', 'Contrave', '', '', '', '', '64764-890-00', '', '', '', '', '', '', '', '', '', 2015, '2018-06-29 04:00:00'),</w:t>
      </w:r>
    </w:p>
    <w:p>
      <w:pPr/>
      <w:r>
        <w:rPr>
          <w:rFonts w:ascii="Helvetica" w:hAnsi="Helvetica" w:cs="Helvetica"/>
          <w:sz w:val="24"/>
          <w:sz-cs w:val="24"/>
        </w:rPr>
        <w:t xml:space="preserve">('UNCHANGED', 'Covered Recipient Physician', '', '', '', '99734', 'WILLIAM', 'P', 'LORIO', '', '2604 DR MARTIN LUTHER KING JR BLVD', '', 'NEW BERN', 'NC', '28562-4238', 'United States', '', '', 'Medical Doctor', 'Allopathic &amp; Osteopathic Physicians|Internal Medicine', 'NC', '', '', '', '', 'Takeda Pharmaceuticals U.S.A., Inc.', '100000000339', 'Takeda Pharmaceuticals America, Inc.', 'IL', 'United States', 8.47, '2015-06-15 04:00:00', 1.00, 'In-kind items and services', 'Food and Beverage', '', '', '', 'No', 'No Third Party Payment', '', 'No', '', '', 'No', '337229212', 'No', 'Covered', 'Uloric', '', '', '', '', '64764-918-30', '', '', '', '', '', '', '', '', '', 2015, '2018-06-29 04:00:00'),</w:t>
      </w:r>
    </w:p>
    <w:p>
      <w:pPr/>
      <w:r>
        <w:rPr>
          <w:rFonts w:ascii="Helvetica" w:hAnsi="Helvetica" w:cs="Helvetica"/>
          <w:sz w:val="24"/>
          <w:sz-cs w:val="24"/>
        </w:rPr>
        <w:t xml:space="preserve">('UNCHANGED', 'Covered Recipient Physician', '', '', '', '228910', 'MIN SOO', '', 'SONG', '', '105 ERDMAN WAY', '', 'LEOMINSTER', 'MA', '01453-1805', 'United States', '', '', 'Medical Doctor', 'Allopathic &amp; Osteopathic Physicians|Internal Medicine|Gastroenterology', 'MA', '', '', '', '', 'Takeda Pharmaceuticals U.S.A., Inc.', '100000000339', 'Takeda Pharmaceuticals America, Inc.', 'IL', 'United States', 17.61, '2015-09-14 04:00:00', 1.00, 'In-kind items and services', 'Food and Beverage', '', '', '', 'No', 'No Third Party Payment', '', 'No', '', '', 'No', '337325722', 'No', 'Covered', 'Amitiza', '', '', '', '', '64764-240-60', '', '', '', '', '', '', '', '', '', 2015, '2018-06-29 04:00:00'),</w:t>
      </w:r>
    </w:p>
    <w:p>
      <w:pPr/>
      <w:r>
        <w:rPr>
          <w:rFonts w:ascii="Helvetica" w:hAnsi="Helvetica" w:cs="Helvetica"/>
          <w:sz w:val="24"/>
          <w:sz-cs w:val="24"/>
        </w:rPr>
        <w:t xml:space="preserve">('UNCHANGED', 'Covered Recipient Physician', '', '', '', '291027', 'KYLE', 'LEE', 'SCARBOROUGH', '', '508 MEDICAL CENTER BLVD', '', 'CONROE', 'TX', '77304-2808', 'United States', '', '', 'Medical Doctor', 'Allopathic &amp; Osteopathic Physicians|Family Medicine', 'TX', '', '', '', '', 'Takeda Pharmaceuticals U.S.A., Inc.', '100000000339', 'Takeda Pharmaceuticals America, Inc.', 'IL', 'United States', 6.71, '2015-09-11 04:00:00', 1.00, 'In-kind items and services', 'Food and Beverage', '', '', '', 'No', 'No Third Party Payment', '', 'No', '', '', 'No', '337330214', 'No', 'Covered', 'Brintellix', '', '', '', '', '64764-560-30', '', '', '', '', '', '', '', '', '', 2015, '2018-06-29 04:00:00'),</w:t>
      </w:r>
    </w:p>
    <w:p>
      <w:pPr/>
      <w:r>
        <w:rPr>
          <w:rFonts w:ascii="Helvetica" w:hAnsi="Helvetica" w:cs="Helvetica"/>
          <w:sz w:val="24"/>
          <w:sz-cs w:val="24"/>
        </w:rPr>
        <w:t xml:space="preserve">('UNCHANGED', 'Covered Recipient Physician', '', '', '', '457352', 'DINA', '', 'PAVILONIS', '', '965 LAKE ST', '', 'OAK PARK', 'IL', '60301-1292', 'United States', '', '', 'Medical Doctor', 'Allopathic &amp; Osteopathic Physicians|Family Medicine', 'IL', '', '', '', '', 'Takeda Pharmaceuticals U.S.A., Inc.', '100000000339', 'Takeda Pharmaceuticals America, Inc.', 'IL', 'United States', 18.57, '2015-09-18 04:00:00', 1.00, 'In-kind items and services', 'Food and Beverage', '', '', '', 'No', 'No Third Party Payment', '', 'No', '', '', 'No', '337347036', 'No', 'Covered', 'Contrave', '', '', '', '', '64764-890-00', '', '', '', '', '', '', '', '', '', 2015, '2018-06-29 04:00:00'),</w:t>
      </w:r>
    </w:p>
    <w:p>
      <w:pPr/>
      <w:r>
        <w:rPr>
          <w:rFonts w:ascii="Helvetica" w:hAnsi="Helvetica" w:cs="Helvetica"/>
          <w:sz w:val="24"/>
          <w:sz-cs w:val="24"/>
        </w:rPr>
        <w:t xml:space="preserve">('UNCHANGED', 'Covered Recipient Physician', '', '', '', '271743', 'RICARDO', '', 'BERNARDINO', '', '719 MAIN ST', '', 'DELANO', 'CA', '93215-2935', 'United States', '', '', 'Medical Doctor', 'Allopathic &amp; Osteopathic Physicians|Internal Medicine', 'CA', '', '', '', '', 'Takeda Pharmaceuticals U.S.A., Inc.', '100000000339', 'Takeda Pharmaceuticals America, Inc.', 'IL', 'United States', 18.18, '2015-09-23 04:00:00', 1.00, 'In-kind items and services', 'Food and Beverage', '', '', '', 'No', 'No Third Party Payment', '', 'No', '', '', 'No', '337359398', 'No', 'Covered', 'Nesina', '', '', '', '', '64764-625-30', '', '', '', '', '', '', '', '', '', 2015, '2018-06-29 04:00:00'),</w:t>
      </w:r>
    </w:p>
    <w:p>
      <w:pPr/>
      <w:r>
        <w:rPr>
          <w:rFonts w:ascii="Helvetica" w:hAnsi="Helvetica" w:cs="Helvetica"/>
          <w:sz w:val="24"/>
          <w:sz-cs w:val="24"/>
        </w:rPr>
        <w:t xml:space="preserve">('UNCHANGED', 'Covered Recipient Physician', '', '', '', '216784', 'JARED', '', 'DIXON', '', '1304 MILITARY RD', '', 'BENTON', 'AR', '72015-2911', 'United States', '', '', 'Medical Doctor', 'Allopathic &amp; Osteopathic Physicians|Family Medicine|Sports Medicine', 'AR', '', '', '', '', 'Takeda Pharmaceuticals U.S.A., Inc.', '100000000339', 'Takeda Pharmaceuticals America, Inc.', 'IL', 'United States', 5.16, '2015-11-13 05:00:00', 1.00, 'In-kind items and services', 'Food and Beverage', '', '', '', 'No', 'No Third Party Payment', '', 'No', '', '', 'No', '337409432', 'No', 'Covered', 'Brintellix', '', '', '', '', '64764-560-30', '', '', '', '', '', '', '', '', '', 2015, '2018-06-29 04:00:00'),</w:t>
      </w:r>
    </w:p>
    <w:p>
      <w:pPr/>
      <w:r>
        <w:rPr>
          <w:rFonts w:ascii="Helvetica" w:hAnsi="Helvetica" w:cs="Helvetica"/>
          <w:sz w:val="24"/>
          <w:sz-cs w:val="24"/>
        </w:rPr>
        <w:t xml:space="preserve">('UNCHANGED', 'Covered Recipient Physician', '', '', '', '197833', 'NEIL', 'E', 'GORDON', '', '2370 ROCKMART HWY', '', 'CEDARTOWN', 'GA', '30125-6029', 'United States', '', '', 'Medical Doctor', 'Allopathic &amp; Osteopathic Physicians|Internal Medicine', 'GA', '', '', '', '', 'Takeda Pharmaceuticals U.S.A., Inc.', '100000000339', 'Takeda Pharmaceuticals America, Inc.', 'IL', 'United States', 8.02, '2015-09-22 04:00:00', 1.00, 'In-kind items and services', 'Food and Beverage', '', '', '', 'No', 'No Third Party Payment', '', 'No', '', '', 'No', '337422354', 'No', 'Covered', 'Brintellix', '', '', '', '', '64764-560-30', '', '', '', '', '', '', '', '', '', 2015, '2018-06-29 04:00:00'),</w:t>
      </w:r>
    </w:p>
    <w:p>
      <w:pPr/>
      <w:r>
        <w:rPr>
          <w:rFonts w:ascii="Helvetica" w:hAnsi="Helvetica" w:cs="Helvetica"/>
          <w:sz w:val="24"/>
          <w:sz-cs w:val="24"/>
        </w:rPr>
        <w:t xml:space="preserve">('UNCHANGED', 'Covered Recipient Physician', '', '', '', '331954', 'MANISH', '', 'DESAI', '', '5941 DALLAS PKWY', '', 'PLANO', 'TX', '75093-9001', 'United States', '', '', 'Medical Doctor', 'Allopathic &amp; Osteopathic Physicians|Family Medicine', 'TX', '', '', '', '', 'Takeda Pharmaceuticals U.S.A., Inc.', '100000000339', 'Takeda Pharmaceuticals America, Inc.', 'IL', 'United States', 1.53, '2015-11-16 05:00:00', 1.00, 'In-kind items and services', 'Food and Beverage', '', '', '', 'No', 'No Third Party Payment', '', 'No', '', '', 'No', '337425430', 'No', 'Covered', 'Brintellix', '', '', '', '', '64764-560-30', '', '', '', '', '', '', '', '', '', 2015, '2018-06-29 04:00:00'),</w:t>
      </w:r>
    </w:p>
    <w:p>
      <w:pPr/>
      <w:r>
        <w:rPr>
          <w:rFonts w:ascii="Helvetica" w:hAnsi="Helvetica" w:cs="Helvetica"/>
          <w:sz w:val="24"/>
          <w:sz-cs w:val="24"/>
        </w:rPr>
        <w:t xml:space="preserve">('UNCHANGED', 'Covered Recipient Physician', '', '', '', '129046', 'SURESH', 'G', 'KUMAR', '', '5170 US RT 60 EAST', '', 'HUNTINGTON', 'WV', '25705-2065', 'United States', '', '', 'Medical Doctor', 'Allopathic &amp; Osteopathic Physicians|Psychiatry &amp; Neurology|Neurology', 'WV', '', '', '', '', 'Takeda Pharmaceuticals U.S.A., Inc.', '100000000339', 'Takeda Pharmaceuticals America, Inc.', 'IL', 'United States', 22.47, '2015-12-07 05:00:00', 1.00, 'In-kind items and services', 'Food and Beverage', '', '', '', 'No', 'No Third Party Payment', '', 'No', '', '', 'No', '337436100', 'No', 'Covered', 'Uloric', 'Colcrys', '', '', '', '64764-918-30', '64764-119-07', '', '', '', '', '', '', '', '', 2015, '2018-06-29 04:00:00'),</w:t>
      </w:r>
    </w:p>
    <w:p>
      <w:pPr/>
      <w:r>
        <w:rPr>
          <w:rFonts w:ascii="Helvetica" w:hAnsi="Helvetica" w:cs="Helvetica"/>
          <w:sz w:val="24"/>
          <w:sz-cs w:val="24"/>
        </w:rPr>
        <w:t xml:space="preserve">('UNCHANGED', 'Covered Recipient Physician', '', '', '', '359391', 'JESSIE', '', 'KIM-DEOBALD', '', '1530 N 115TH ST', 'SUITE 301', 'SEATTLE', 'WA', '98133-8411', 'United States', '', '', 'Medical Doctor', 'Other Service Providers|Specialist', 'WA', '', '', '', '', 'Takeda Pharmaceuticals U.S.A., Inc.', '100000000339', 'Takeda Pharmaceuticals America, Inc.', 'IL', 'United States', 2475.00, '2015-07-07 04:00:00', 1.00, 'Cash or cash equivalent', 'Compensation for services other than consulting, including serving as faculty or as a speaker at a venue other than a continuing education program', '', '', '', 'No', 'No Third Party Payment', '', 'No', '', '', 'No', '337473304', 'No', 'Covered', 'AMITIZA', '', '', '', '', '64764-240-60', '', '', '', '', '', '', '', '', '', 2015, '2018-06-29 04:00:00'),</w:t>
      </w:r>
    </w:p>
    <w:p>
      <w:pPr/>
      <w:r>
        <w:rPr>
          <w:rFonts w:ascii="Helvetica" w:hAnsi="Helvetica" w:cs="Helvetica"/>
          <w:sz w:val="24"/>
          <w:sz-cs w:val="24"/>
        </w:rPr>
        <w:t xml:space="preserve">('UNCHANGED', 'Covered Recipient Physician', '', '', '', '116980', 'STEPHEN', 'L', 'FRIEDES', '', '62 NEWTOWN LN', '', 'EAST HAMPTON', 'NY', '11937-2494', 'United States', '', '', 'Medical Doctor', 'Allopathic &amp; Osteopathic Physicians|Psychiatry &amp; Neurology|Psychiatry', 'NY', '', '', '', '', 'Takeda Pharmaceuticals U.S.A., Inc.', '100000000337', 'Takeda Pharmaceuticals U.S.A., Inc.', 'IL', 'United States', 17.05, '2015-09-01 04:00:00', 1.00, 'In-kind items and services', 'Education', '', '', '', 'No', 'No Third Party Payment', '', 'No', '', '', 'No', '337529132', 'No', 'Covered', 'Brintellix', '', '', '', '', '64764-560-30', '', '', '', '', '', '', '', '', '', 2015, '2018-06-29 04:00:00'),</w:t>
      </w:r>
    </w:p>
    <w:p>
      <w:pPr/>
      <w:r>
        <w:rPr>
          <w:rFonts w:ascii="Helvetica" w:hAnsi="Helvetica" w:cs="Helvetica"/>
          <w:sz w:val="24"/>
          <w:sz-cs w:val="24"/>
        </w:rPr>
        <w:t xml:space="preserve">('UNCHANGED', 'Covered Recipient Physician', '', '', '', '959660', 'BALDEV', 'S', 'SEKHON', '', '26908 DETROIT RD', 'SUITE 301', 'WESTLAKE', 'OH', '44145', 'United States', '', '', 'Medical Doctor', 'Allopathic &amp; Osteopathic Physicians|Thoracic Surgery (Cardiothoracic Vascular Surgery)', 'OH', 'WV', '', '', '', 'Olympus Corporation of the Americas', '100000000173', 'Olympus Corporation of the Americas', 'PA', 'United States', 77.52, '2015-11-20 05:00:00', 1.00, 'In-kind items and services', 'Travel and Lodging', 'Houston', 'TX', 'United States', 'No', 'No Third Party Payment', '', '', '', '', 'No', '337595026', 'No', 'Covered', '', '', '', '', '', '', '', '', '', '', 'Surgical Endoscopy Products', '', '', '', '', 2015, '2018-06-29 04:00:00'),</w:t>
      </w:r>
    </w:p>
    <w:p>
      <w:pPr/>
      <w:r>
        <w:rPr>
          <w:rFonts w:ascii="Helvetica" w:hAnsi="Helvetica" w:cs="Helvetica"/>
          <w:sz w:val="24"/>
          <w:sz-cs w:val="24"/>
        </w:rPr>
        <w:t xml:space="preserve">('UNCHANGED', 'Covered Recipient Physician', '', '', '', '990770', 'MICHAEL', '', 'CHICHAK', '', '1305 BOARDMAN POLAND RD', '', 'YOUNGSTOWN', 'OH', '44514', 'United States', '', '', 'Medical Doctor', 'Allopathic &amp; Osteopathic Physicians|Internal Medicine', 'PA', '', '', '', '', 'Lupin Pharmaceuticals, Inc', '100000010399', 'Lupin Pharmaceuticals, Inc', 'MD', 'United States', 21.36, '2015-01-27 05:00:00', 1.00, 'In-kind items and services', 'Food and Beverage', '', '', '', 'No', 'No Third Party Payment', '', 'No', '', '', 'No', '337675468', 'No', 'Covered', 'AeroMaskLarge', '', '', '', '', '04560-7461-3', '', '', '', '', '', '', '', '', '', 2015, '2018-06-29 04:00:00'),</w:t>
      </w:r>
    </w:p>
    <w:p>
      <w:pPr/>
      <w:r>
        <w:rPr>
          <w:rFonts w:ascii="Helvetica" w:hAnsi="Helvetica" w:cs="Helvetica"/>
          <w:sz w:val="24"/>
          <w:sz-cs w:val="24"/>
        </w:rPr>
        <w:t xml:space="preserve">('UNCHANGED', 'Covered Recipient Physician', '', '', '', '809531', 'DORA', '', 'CHERIAN', '', '529 BLUEGRASS LN', '', 'YUKON', 'OK', '73099', 'United States', '', '', 'Doctor of Osteopathy', 'Allopathic &amp; Osteopathic Physicians|Emergency Medicine', 'OK', '', '', '', '', 'The Medicines Company', '100000010428', 'The Medicines Company', 'NJ', 'United States', 4.34, '2015-06-19 04:00:00', 1.00, 'In-kind items and services', 'Food and Beverage', '', '', '', 'No', 'No Third Party Payment', '', '', '', '', 'No', '337687074', 'No', 'Covered', 'ORBACTIV', 'MINOCIN', '', '', '', '65293-015-03', '65293-014-10', '', '', '', '', '', '', '', '', 2015, '2018-06-29 04:00:00'),</w:t>
      </w:r>
    </w:p>
    <w:p>
      <w:pPr/>
      <w:r>
        <w:rPr>
          <w:rFonts w:ascii="Helvetica" w:hAnsi="Helvetica" w:cs="Helvetica"/>
          <w:sz w:val="24"/>
          <w:sz-cs w:val="24"/>
        </w:rPr>
        <w:t xml:space="preserve">('UNCHANGED', 'Covered Recipient Physician', '', '', '', '292833', 'EVAN', 'F', 'EKMAN', '', '1718 SAINT JULIAN PLACE', '', 'COLUMBIA', 'SC', '29204-2410', 'United States', '', '', 'Medical Doctor', 'Allopathic &amp; Osteopathic Physicians|Orthopaedic Surgery', 'NC', '', '', '', '', 'The Medicines Company', '100000010428', 'The Medicines Company', 'NJ', 'United States', 15.08, '2015-10-15 04:00:00', 1.00, 'In-kind items and services', 'Education', '', '', '', 'No', 'No Third Party Payment', '', '', '', '', 'No', '337700004', 'No', 'Covered', 'IONSYS', '', '', '', '', '65293-011-06', '', '', '', '', '', '', '', '', '', 2015, '2018-06-29 04:00:00'),</w:t>
      </w:r>
    </w:p>
    <w:p>
      <w:pPr/>
      <w:r>
        <w:rPr>
          <w:rFonts w:ascii="Helvetica" w:hAnsi="Helvetica" w:cs="Helvetica"/>
          <w:sz w:val="24"/>
          <w:sz-cs w:val="24"/>
        </w:rPr>
        <w:t xml:space="preserve">('UNCHANGED', 'Covered Recipient Physician', '', '', '', '228449', 'JASON', 'M', 'HAFFIZULLA', '', '7875 W COMMERCIAL BLVD', '', 'TAMARAC', 'FL', '33351-4353', 'United States', '', '', 'Medical Doctor', 'Allopathic &amp; Osteopathic Physicians|Internal Medicine', 'FL', '', '', '', '', 'The Medicines Company', '100000010428', 'The Medicines Company', 'NJ', 'United States', 12.97, '2015-02-26 05:00:00', 1.00, 'In-kind items and services', 'Food and Beverage', '', '', '', 'No', 'No Third Party Payment', '', '', '', '', 'No', '337706534', 'No', 'Covered', 'ORBACTIV', '', '', '', '', '65293-015-03', '', '', '', '', '', '', '', '', '', 2015, '2018-06-29 04:00:00'),</w:t>
      </w:r>
    </w:p>
    <w:p>
      <w:pPr/>
      <w:r>
        <w:rPr>
          <w:rFonts w:ascii="Helvetica" w:hAnsi="Helvetica" w:cs="Helvetica"/>
          <w:sz w:val="24"/>
          <w:sz-cs w:val="24"/>
        </w:rPr>
        <w:t xml:space="preserve">('UNCHANGED', 'Covered Recipient Physician', '', '', '', '19800', 'ROBERT', '', 'SNYDER', '', '2508 PELHAM PKWY', '', 'PELHAM', 'AL', '35124', 'United States', '', '', 'Medical Doctor', 'Allopathic &amp; Osteopathic Physicians|Family Medicine', 'AL', '', '', '', '', 'Eisai Inc.', '100000000136', 'EISAI INC.', 'NJ', 'United States', 10.61, '2015-05-06 04:00:00', 1.00, 'Cash or cash equivalent', 'Food and Beverage', '', '', '', 'No', 'No Third Party Payment', '', 'No', '', '', 'No', '337967290', 'No', 'Covered', 'BELVIQ', '', '', '', '', '62856-529-60', '', '', '', '', '', '', '', '', '', 2015, '2018-06-29 04:00:00'),</w:t>
      </w:r>
    </w:p>
    <w:p>
      <w:pPr/>
      <w:r>
        <w:rPr>
          <w:rFonts w:ascii="Helvetica" w:hAnsi="Helvetica" w:cs="Helvetica"/>
          <w:sz w:val="24"/>
          <w:sz-cs w:val="24"/>
        </w:rPr>
        <w:t xml:space="preserve">('UNCHANGED', 'Covered Recipient Physician', '', '', '', '279857', 'DAVID', '', 'CONWAY', '', '7780 S BROADWAY', '', 'LITTLETON', 'CO', '80122', 'United States', '', '', 'Medical Doctor', 'Allopathic &amp; Osteopathic Physicians|Internal Medicine', 'CO', '', '', '', '', 'Eisai Inc.', '100000000136', 'EISAI INC.', 'NJ', 'United States', 21.25, '2015-05-07 04:00:00', 1.00, 'Cash or cash equivalent', 'Food and Beverage', '', '', '', 'No', 'No Third Party Payment', '', 'No', '', '', 'No', '338002510', 'No', 'Covered', 'BELVIQ', '', '', '', '', '62856-529-60', '', '', '', '', '', '', '', '', '', 2015, '2018-06-29 04:00:00'),</w:t>
      </w:r>
    </w:p>
    <w:p>
      <w:pPr/>
      <w:r>
        <w:rPr>
          <w:rFonts w:ascii="Helvetica" w:hAnsi="Helvetica" w:cs="Helvetica"/>
          <w:sz w:val="24"/>
          <w:sz-cs w:val="24"/>
        </w:rPr>
        <w:t xml:space="preserve">('UNCHANGED', 'Covered Recipient Physician', '', '', '', '154867', 'EDWARD', 'R', 'GEORGE', '', '5900 Lake Wright DrSte 300', '', 'NORFOLK', 'VA', '23502', 'United States', '', '', 'Medical Doctor', 'Other Service Providers|Specialist', 'VA', '', '', '', '', 'Alexion Pharmaceuticals, Inc.', '100000005462', 'Alexion Pharmaceuticals, Inc.', 'CT', 'United States', 523.20, '2015-03-07 05:00:00', 1.00, 'In-kind items and services', 'Travel and Lodging', 'Dallas', 'TX', 'United States', 'No', 'No Third Party Payment', '', '', '', '', 'No', '338101476', 'No', 'Covered', 'SOLIRIS', '', '', '', '', '25682-001-01', '', '', '', '', '', '', '', '', '', 2015, '2018-06-29 04:00:00'),</w:t>
      </w:r>
    </w:p>
    <w:p>
      <w:pPr/>
      <w:r>
        <w:rPr>
          <w:rFonts w:ascii="Helvetica" w:hAnsi="Helvetica" w:cs="Helvetica"/>
          <w:sz w:val="24"/>
          <w:sz-cs w:val="24"/>
        </w:rPr>
        <w:t xml:space="preserve">('UNCHANGED', 'Covered Recipient Physician', '', '', '', '1247095', 'ROGER', 'ANTHONY', 'BARTZ', '', '301 University Blvd', '', 'Galveston', 'TX', '77555', 'United States', '', '', 'Medical Doctor', 'Allopathic &amp; Osteopathic Physicians|Pediatrics', 'TX', '', '', '', '', 'Alexion Pharmaceuticals, Inc.', '100000005462', 'Alexion Pharmaceuticals, Inc.', 'CT', 'United States', 18.54, '2015-06-29 04:00:00', 1.00, 'In-kind items and services', 'Food and Beverage', '', '', '', 'No', 'No Third Party Payment', '', '', '', '', 'No', '338107690', 'No', 'Covered', 'Strensiq', '', '', '', '', '25682-010-12', '', '', '', '', '', '', '', '', '', 2015, '2018-06-29 04:00:00'),</w:t>
      </w:r>
    </w:p>
    <w:p>
      <w:pPr/>
      <w:r>
        <w:rPr>
          <w:rFonts w:ascii="Helvetica" w:hAnsi="Helvetica" w:cs="Helvetica"/>
          <w:sz w:val="24"/>
          <w:sz-cs w:val="24"/>
        </w:rPr>
        <w:t xml:space="preserve">('UNCHANGED', 'Covered Recipient Physician', '', '', '', '1211760', 'HOWARD', 'M', 'SAAL', '', '3333 Burnet Ave', '', 'Cincinnati', 'OH', '45229', 'United States', '', '', 'Medical Doctor', 'Allopathic &amp; Osteopathic Physicians|Medical Genetics|Clinical Genetics (M.D.)', 'OH', '', '', '', '', 'Alexion Pharmaceuticals, Inc.', '100000005462', 'Alexion Pharmaceuticals, Inc.', 'CT', 'United States', 2750.00, '2015-07-10 04:00:00', 1.00, 'Cash or cash equivalent', 'Compensation for services other than consulting, including serving as faculty or as a speaker at a venue other than a continuing education program', '', '', '', 'No', 'No Third Party Payment', '', '', '', '', 'No', '338111566', 'No', 'Covered', 'Strensiq', '', '', '', '', '25682-010-12', '', '', '', '', '', '', '', '', '', 2015, '2018-06-29 04:00:00'),</w:t>
      </w:r>
    </w:p>
    <w:p>
      <w:pPr/>
      <w:r>
        <w:rPr>
          <w:rFonts w:ascii="Helvetica" w:hAnsi="Helvetica" w:cs="Helvetica"/>
          <w:sz w:val="24"/>
          <w:sz-cs w:val="24"/>
        </w:rPr>
        <w:t xml:space="preserve">('UNCHANGED', 'Covered Recipient Physician', '', '', '', '1056103', 'JUSTIN', 'D', 'SALIMAN', '', '444 S SAN VICENTE BLVD STE 603', '', 'LOS ANGELES', 'CA', '90048', 'United States', '', '', 'Medical Doctor', 'Allopathic &amp; Osteopathic Physicians|Orthopaedic Surgery', 'CA', '', '', '', '', 'Ceterix Orthopaedics, Inc.', '100000010580', 'Ceterix Orthopaedics, Inc.', 'CA', 'United States', 65.13, '2015-03-27 04:00:00', 1.00, 'Cash or cash equivalent', 'Food and Beverage', '', '', '', 'No', 'No Third Party Payment', '', '', '', '', 'No', '338299490', 'No', 'Covered', '', '', '', '', '', '', '', '', '', '', 'NovoStitch', '', '', '', '', 2015, '2018-06-29 04:00:00'),</w:t>
      </w:r>
    </w:p>
    <w:p>
      <w:pPr/>
      <w:r>
        <w:rPr>
          <w:rFonts w:ascii="Helvetica" w:hAnsi="Helvetica" w:cs="Helvetica"/>
          <w:sz w:val="24"/>
          <w:sz-cs w:val="24"/>
        </w:rPr>
        <w:t xml:space="preserve">('UNCHANGED', 'Covered Recipient Physician', '', '', '', '1027638', 'GREGG', '', 'SEMENZA', '', '601 N CAROLINE ST', '', 'BALTIMORE', 'MD', '21287-0006', 'United States', '', '', 'Medical Doctor', 'Allopathic &amp; Osteopathic Physicians|Pediatrics', 'MD', '', '', '', '', 'EMD Serono, Inc.', '100000000127', 'EMD Serono, Inc.', 'MA', 'United States', 44.65, '2015-08-06 04:00:00', 1.00, 'Cash or cash equivalent', 'Travel and Lodging', 'DUBLIN', '', 'Ireland', 'No', 'No Third Party Payment', '', 'No', '', '', 'No', '338427934', 'No', 'Non-Covered', '', '', '', '', '', '', '', '', '', '', '', '', '', '', '', 2015, '2018-06-29 04:00:00'),</w:t>
      </w:r>
    </w:p>
    <w:p>
      <w:pPr/>
      <w:r>
        <w:rPr>
          <w:rFonts w:ascii="Helvetica" w:hAnsi="Helvetica" w:cs="Helvetica"/>
          <w:sz w:val="24"/>
          <w:sz-cs w:val="24"/>
        </w:rPr>
        <w:t xml:space="preserve">('UNCHANGED', 'Covered Recipient Physician', '', '', '', '313357', 'VINCENT', 'F', 'PETRAGLIA', '', '455 Valleybrook Road Suite 300', '', 'McMurray', 'PA', '15317', 'United States', '', '', 'Medical Doctor', 'Allopathic &amp; Osteopathic Physicians|Family Medicine', 'PA', '', '', '', '', 'CSL Behring', '100000005563', 'CSL Behring', 'PA', 'United States', 10.46, '2015-09-23 04:00:00', 1.00, 'In-kind items and services', 'Food and Beverage', '', '', '', 'No', 'No Third Party Payment', '', 'No', '', '', 'No', '338466330', 'No', 'Covered', 'Zemaira', '', '', '', '', '0053-7201-02', '', '', '', '', '', '', '', '', '', 2015, '2018-06-29 04:00:00'),</w:t>
      </w:r>
    </w:p>
    <w:p>
      <w:pPr/>
      <w:r>
        <w:rPr>
          <w:rFonts w:ascii="Helvetica" w:hAnsi="Helvetica" w:cs="Helvetica"/>
          <w:sz w:val="24"/>
          <w:sz-cs w:val="24"/>
        </w:rPr>
        <w:t xml:space="preserve">('UNCHANGED', 'Covered Recipient Physician', '', '', '', '69810', 'CESARE', 'PAOLO', 'PERAGLIE', '', '1354 CELEBRATION AVE', '', 'CELEBRATION', 'FL', '34747-4014', 'United States', '', '', 'Medical Doctor', 'Allopathic &amp; Osteopathic Physicians|Surgery', 'FL', 'TX', '', '', '', 'Applied Medical Corporation', '100000005642', 'Applied Medical Resources Corporation', 'CA', 'United States', 26.46, '2015-09-23 04:00:00', 1.00, 'In-kind items and services', 'Food and Beverage', '', '', '', 'No', 'No Third Party Payment', '', '', '', '', 'No', '338772432', 'No', 'Covered', '', '', '', '', '', '', '', '', '', '', 'GELPOINT', '', '', '', '', 2015, '2018-06-29 04:00:00'),</w:t>
      </w:r>
    </w:p>
    <w:p>
      <w:pPr/>
      <w:r>
        <w:rPr>
          <w:rFonts w:ascii="Helvetica" w:hAnsi="Helvetica" w:cs="Helvetica"/>
          <w:sz w:val="24"/>
          <w:sz-cs w:val="24"/>
        </w:rPr>
        <w:t xml:space="preserve">('UNCHANGED', 'Covered Recipient Physician', '', '', '', '19452', 'DANIEL', 'W', 'COYNE', '', '660 S EUCLID AVE', 'C B 8126', 'SAINT LOUIS', 'MO', '63110', 'United States', '', '', 'Medical Doctor', 'Allopathic &amp; Osteopathic Physicians|Internal Medicine|Nephrology', 'MO', '', '', '', '', 'Fresenius USA Marketing, Inc.', '100000000257', 'Fresenius USA Marketing, Inc.', 'MA', 'United States', 1000.00, '2015-06-12 04:00:00', 1.00, 'Cash or cash equivalent', 'Compensation for services other than consulting, including serving as faculty or as a speaker at a venue other than a continuing education program', '', '', '', 'No', 'No Third Party Payment', '', '', '', '', 'No', '338801144', 'No', 'Covered', 'Velphoro', '', '', '', '', '49230-645-51', '', '', '', '', '', '', '', '', '', 2015, '2018-06-29 04:00:00'),</w:t>
      </w:r>
    </w:p>
    <w:p>
      <w:pPr/>
      <w:r>
        <w:rPr>
          <w:rFonts w:ascii="Helvetica" w:hAnsi="Helvetica" w:cs="Helvetica"/>
          <w:sz w:val="24"/>
          <w:sz-cs w:val="24"/>
        </w:rPr>
        <w:t xml:space="preserve">('UNCHANGED', 'Covered Recipient Physician', '', '', '', '203504', 'SIDDHARTH', 'B', 'JANI', '', '1106 OAK ST', '', 'MOUNT CARMEL', 'IL', '62863-2444', 'United States', '', '', 'Medical Doctor', 'Allopathic &amp; Osteopathic Physicians|Internal Medicine', 'IL', '', '', '', '', 'Actavis Pharma Inc', '100000010642', 'Actavis Pharma Inc', 'NJ', 'United States', 1.19, '2015-08-27 04:00:00', 1.00, 'In-kind items and services', 'Food and Beverage', '', '', '', 'No', 'No Third Party Payment', '', '', '', '', 'No', '338877412', 'No', 'Covered', 'LINZESS', '', '', '', '', '0456-1201-30', '', '', '', '', '', '', '', '', '', 2015, '2018-06-29 04:00:00'),</w:t>
      </w:r>
    </w:p>
    <w:p>
      <w:pPr/>
      <w:r>
        <w:rPr>
          <w:rFonts w:ascii="Helvetica" w:hAnsi="Helvetica" w:cs="Helvetica"/>
          <w:sz w:val="24"/>
          <w:sz-cs w:val="24"/>
        </w:rPr>
        <w:t xml:space="preserve">('UNCHANGED', 'Covered Recipient Physician', '', '', '', '356066', 'ADAM', 'SCOTT', 'BRANDEMIHL', '', '5060 PARKCENTER AVE', 'SUITE F', 'DUBLIN', 'OH', '43017-7507', 'United States', '', '', 'Medical Doctor', 'Allopathic &amp; Osteopathic Physicians|Psychiatry &amp; Neurology|Psychiatry', 'OH', '', '', '', '', 'Actavis Pharma Inc', '100000010642', 'Actavis Pharma Inc', 'NJ', 'United States', 2.49, '2015-11-06 05:00:00', 1.00, 'In-kind items and services', 'Food and Beverage', '', '', '', 'No', 'No Third Party Payment', '', '', '', '', 'No', '338915056', 'No', 'Covered', 'NAMENDA XR', 'NAMZARIC', '', '', '', '0456-3428-33', '0456-1214-30', '', '', '', '', '', '', '', '', 2015, '2018-06-29 04:00:00'),</w:t>
      </w:r>
    </w:p>
    <w:p>
      <w:pPr/>
      <w:r>
        <w:rPr>
          <w:rFonts w:ascii="Helvetica" w:hAnsi="Helvetica" w:cs="Helvetica"/>
          <w:sz w:val="24"/>
          <w:sz-cs w:val="24"/>
        </w:rPr>
        <w:t xml:space="preserve">('UNCHANGED', 'Covered Recipient Physician', '', '', '', '230852', 'MICHAEL', 'J', 'BEST', '', '8865 W 400 N', '', 'MICHIGAN CITY', 'IN', '46360-9222', 'United States', '', '', 'Medical Doctor', 'Allopathic &amp; Osteopathic Physicians|Family Medicine', 'IN', '', '', '', '', 'Actavis Pharma Inc', '100000010642', 'Actavis Pharma Inc', 'NJ', 'United States', 2.81, '2015-06-18 04:00:00', 1.00, 'In-kind items and services', 'Food and Beverage', '', '', '', 'No', 'No Third Party Payment', '', '', '', '', 'No', '338933172', 'No', 'Covered', 'LINZESS', '', '', '', '', '0456-1201-30', '', '', '', '', '', '', '', '', '', 2015, '2018-06-29 04:00:00'),</w:t>
      </w:r>
    </w:p>
    <w:p>
      <w:pPr/>
      <w:r>
        <w:rPr>
          <w:rFonts w:ascii="Helvetica" w:hAnsi="Helvetica" w:cs="Helvetica"/>
          <w:sz w:val="24"/>
          <w:sz-cs w:val="24"/>
        </w:rPr>
        <w:t xml:space="preserve">('UNCHANGED', 'Covered Recipient Physician', '', '', '', '347617', 'CASEY', 'J', 'BOYLES', '', '2375 EDGEWOOD RD SW', '', 'CEDAR RAPIDS', 'IA', '52404-4736', 'United States', '', '', 'Medical Doctor', 'Allopathic &amp; Osteopathic Physicians|Family Medicine', 'IA', '', '', '', '', 'Actavis Pharma Inc', '100000010642', 'Actavis Pharma Inc', 'NJ', 'United States', 5.31, '2015-05-26 04:00:00', 1.00, 'In-kind items and services', 'Food and Beverage', '', '', '', 'No', 'No Third Party Payment', '', '', '', '', 'No', '339010136', 'No', 'Covered', 'LINZESS', '', '', '', '', '0456-1201-30', '', '', '', '', '', '', '', '', '', 2015, '2018-06-29 04:00:00'),</w:t>
      </w:r>
    </w:p>
    <w:p>
      <w:pPr/>
      <w:r>
        <w:rPr>
          <w:rFonts w:ascii="Helvetica" w:hAnsi="Helvetica" w:cs="Helvetica"/>
          <w:sz w:val="24"/>
          <w:sz-cs w:val="24"/>
        </w:rPr>
        <w:t xml:space="preserve">('UNCHANGED', 'Covered Recipient Physician', '', '', '', '266475', 'JOSHUA', '', 'MIZELL', '', '3909 LAPALCO BLVD', 'STE 100', 'HARVEY', 'LA', '70058-2302', 'United States', '', '', 'Medical Doctor', 'Allopathic &amp; Osteopathic Physicians|Internal Medicine', 'LA', '', '', '', '', 'Actavis Pharma Inc', '100000010642', 'Actavis Pharma Inc', 'NJ', 'United States', 7.22, '2015-08-17 04:00:00', 1.00, 'In-kind items and services', 'Food and Beverage', '', '', '', 'No', 'No Third Party Payment', '', '', '', '', 'No', '339057278', 'No', 'Covered', 'NAMZARIC', '', '', '', '', '0456-1214-30', '', '', '', '', '', '', '', '', '', 2015, '2018-06-29 04:00:00'),</w:t>
      </w:r>
    </w:p>
    <w:p>
      <w:pPr/>
      <w:r>
        <w:rPr>
          <w:rFonts w:ascii="Helvetica" w:hAnsi="Helvetica" w:cs="Helvetica"/>
          <w:sz w:val="24"/>
          <w:sz-cs w:val="24"/>
        </w:rPr>
        <w:t xml:space="preserve">('UNCHANGED', 'Covered Recipient Physician', '', '', '', '101956', 'JOSEPH', 'WILLIAMSON', 'POWELL', '', '701 MEDICAL PARK DR', 'SUITE 305', 'HARTSVILLE', 'SC', '29550-4777', 'United States', '', '', 'Medical Doctor', 'Allopathic &amp; Osteopathic Physicians|Family Medicine', 'SC', '', '', '', '', 'Actavis Pharma Inc', '100000010642', 'Actavis Pharma Inc', 'NJ', 'United States', 9.73, '2015-03-26 04:00:00', 1.00, 'In-kind items and services', 'Food and Beverage', '', '', '', 'No', 'No Third Party Payment', '', '', '', '', 'No', '339135400', 'No', 'Covered', 'LINZESS', '', '', '', '', '0456-1201-30', '', '', '', '', '', '', '', '', '', 2015, '2018-06-29 04:00:00'),</w:t>
      </w:r>
    </w:p>
    <w:p>
      <w:pPr/>
      <w:r>
        <w:rPr>
          <w:rFonts w:ascii="Helvetica" w:hAnsi="Helvetica" w:cs="Helvetica"/>
          <w:sz w:val="24"/>
          <w:sz-cs w:val="24"/>
        </w:rPr>
        <w:t xml:space="preserve">('UNCHANGED', 'Covered Recipient Physician', '', '', '', '282852', 'LEEDYLYN', '', 'STADULIS', '', '1101 SAM PERRY BLVD', 'SUITE 401', 'FREDERICKSBURG', 'VA', '22401-4467', 'United States', '', '', 'Medical Doctor', 'Allopathic &amp; Osteopathic Physicians|Obstetrics &amp; Gynecology', 'VA', '', '', '', '', 'Actavis Pharma Inc', '100000010642', 'Actavis Pharma Inc', 'NJ', 'United States', 10.60, '2015-05-18 04:00:00', 1.00, 'In-kind items and services', 'Food and Beverage', '', '', '', 'No', 'No Third Party Payment', '', '', '', '', 'No', '339183702', 'No', 'Covered', 'FETZIMA', 'VIIBRYD', '', '', '', '0456-2240-30', '0456-1140-30', '', '', '', '', '', '', '', '', 2015, '2018-06-29 04:00:00'),</w:t>
      </w:r>
    </w:p>
    <w:p>
      <w:pPr/>
      <w:r>
        <w:rPr>
          <w:rFonts w:ascii="Helvetica" w:hAnsi="Helvetica" w:cs="Helvetica"/>
          <w:sz w:val="24"/>
          <w:sz-cs w:val="24"/>
        </w:rPr>
        <w:t xml:space="preserve">('UNCHANGED', 'Covered Recipient Physician', '', '', '', '22159', 'DOROTHEA', 'RENE', 'SAENGER', '', '4499 MEDICAL DRIVE', 'SUITE 191', 'SAN ANTONIO', 'TX', '78229-3774', 'United States', '', '', 'Medical Doctor', 'Allopathic &amp; Osteopathic Physicians|Obstetrics &amp; Gynecology', 'TX', '', '', '', '', 'Actavis Pharma Inc', '100000010642', 'Actavis Pharma Inc', 'NJ', 'United States', 10.84, '2015-05-20 04:00:00', 1.00, 'In-kind items and services', 'Food and Beverage', '', '', '', 'No', 'No Third Party Payment', '', '', '', '', 'No', '339205454', 'No', 'Covered', 'LO LOESTRIN FE', '', '', '', '', '0430-0420-14', '', '', '', '', '', '', '', '', '', 2015, '2018-06-29 04:00:00'),</w:t>
      </w:r>
    </w:p>
    <w:p>
      <w:pPr/>
      <w:r>
        <w:rPr>
          <w:rFonts w:ascii="Helvetica" w:hAnsi="Helvetica" w:cs="Helvetica"/>
          <w:sz w:val="24"/>
          <w:sz-cs w:val="24"/>
        </w:rPr>
        <w:t xml:space="preserve">('UNCHANGED', 'Covered Recipient Physician', '', '', '', '55595', 'RONALD', 'B', 'FISCELLA', '', '2526 41ST ST', '', 'MOLINE', 'IL', '61265-5016', 'United States', '', '', 'Medical Doctor', 'Allopathic &amp; Osteopathic Physicians|Family Medicine', 'IL', '', '', '', '', 'Actavis Pharma Inc', '100000010642', 'Actavis Pharma Inc', 'NJ', 'United States', 11.22, '2015-09-30 04:00:00', 1.00, 'In-kind items and services', 'Food and Beverage', '', '', '', 'No', 'No Third Party Payment', '', '', '', '', 'No', '339235966', 'No', 'Covered', 'LINZESS', '', '', '', '', '0456-1201-30', '', '', '', '', '', '', '', '', '', 2015, '2018-06-29 04:00:00'),</w:t>
      </w:r>
    </w:p>
    <w:p>
      <w:pPr/>
      <w:r>
        <w:rPr>
          <w:rFonts w:ascii="Helvetica" w:hAnsi="Helvetica" w:cs="Helvetica"/>
          <w:sz w:val="24"/>
          <w:sz-cs w:val="24"/>
        </w:rPr>
        <w:t xml:space="preserve">('UNCHANGED', 'Covered Recipient Physician', '', '', '', '259123', 'KETAN', 'K', 'BADANI', '', '161 FORT WASHINGTON AVE', '11TH FLOOR', 'NEW YORK', 'NY', '10032-3729', 'United States', '', '', 'Medical Doctor', 'Allopathic &amp; Osteopathic Physicians|Neurological Surgery', 'CT', '', '', '', '', 'Medivation Inc.', '100000010858', 'Medivation Inc.', 'CA', 'United States', 17.10, '2015-04-15 04:00:00', 1.00, 'In-kind items and services', 'Food and Beverage', '', '', '', 'No', 'No Third Party Payment', '', '', '', '', 'No', '339277456', 'No', 'Covered', 'XTANDI', '', '', '', '', '0469-0125-99', '', '', '', '', '', '', '', '', '', 2015, '2018-06-29 04:00:00'),</w:t>
      </w:r>
    </w:p>
    <w:p>
      <w:pPr/>
      <w:r>
        <w:rPr>
          <w:rFonts w:ascii="Helvetica" w:hAnsi="Helvetica" w:cs="Helvetica"/>
          <w:sz w:val="24"/>
          <w:sz-cs w:val="24"/>
        </w:rPr>
        <w:t xml:space="preserve">('UNCHANGED', 'Covered Recipient Physician', '', '', '', '211980', 'JAMES', 'HERMAN', 'WEINGART', '', '2200 EAST 104 AVENUE', 'SUITE 115', 'THORNTON', 'CO', '80233', 'United States', '', '', 'Medical Doctor', 'Allopathic &amp; Osteopathic Physicians|Family Medicine', 'CO', '', '', '', '', 'Actavis Pharma Inc', '100000010642', 'Actavis Pharma Inc', 'NJ', 'United States', 12.00, '2015-12-03 05:00:00', 1.00, 'In-kind items and services', 'Food and Beverage', '', '', '', 'No', 'No Third Party Payment', '', '', '', '', 'No', '339308310', 'No', 'Covered', 'VIBERZI', '', '', '', '', '0456-5375-60', '', '', '', '', '', '', '', '', '', 2015, '2018-06-29 04:00:00'),</w:t>
      </w:r>
    </w:p>
    <w:p>
      <w:pPr/>
      <w:r>
        <w:rPr>
          <w:rFonts w:ascii="Helvetica" w:hAnsi="Helvetica" w:cs="Helvetica"/>
          <w:sz w:val="24"/>
          <w:sz-cs w:val="24"/>
        </w:rPr>
        <w:t xml:space="preserve">('UNCHANGED', 'Covered Recipient Physician', '', '', '', '66959', 'CANDACE', 'DENISE', 'HINOTE', '', 'UT COLLEGE OF MEDICINE 920 MADISON AVENUE', 'SUITE C50', 'MEMPHIS', 'TN', '38163-0001', 'United States', '', '', 'Medical Doctor', 'Student, Health Care|Student in an Organized Health Care Education/Training Program', 'TN', '', '', '', '', 'Actavis Pharma Inc', '100000010642', 'Actavis Pharma Inc', 'NJ', 'United States', 13.16, '2015-03-16 04:00:00', 1.00, 'In-kind items and services', 'Food and Beverage', '', '', '', 'No', 'No Third Party Payment', '', '', '', '', 'No', '339389428', 'No', 'Covered', 'LO LOESTRIN FE', '', '', '', '', '0430-0420-14', '', '', '', '', '', '', '', '', '', 2015, '2018-06-29 04:00:00'),</w:t>
      </w:r>
    </w:p>
    <w:p>
      <w:pPr/>
      <w:r>
        <w:rPr>
          <w:rFonts w:ascii="Helvetica" w:hAnsi="Helvetica" w:cs="Helvetica"/>
          <w:sz w:val="24"/>
          <w:sz-cs w:val="24"/>
        </w:rPr>
        <w:t xml:space="preserve">('UNCHANGED', 'Covered Recipient Physician', '', '', '', '67399', 'STANLEY', 'J', 'CONHON', '', '10090 E LIPPINCOTT BLVD', '', 'DAVISON', 'MI', '48423-9151', 'United States', '', '', 'Medical Doctor', 'Allopathic &amp; Osteopathic Physicians|Family Medicine', 'MI', '', '', '', '', 'Actavis Pharma Inc', '100000010642', 'Actavis Pharma Inc', 'NJ', 'United States', 13.44, '2015-12-07 05:00:00', 1.00, 'In-kind items and services', 'Food and Beverage', '', '', '', 'No', 'No Third Party Payment', '', '', '', '', 'No', '339404616', 'No', 'Covered', 'VIBERZI', '', '', '', '', '0456-5375-60', '', '', '', '', '', '', '', '', '', 2015, '2018-06-29 04:00:00'),</w:t>
      </w:r>
    </w:p>
    <w:p>
      <w:pPr/>
      <w:r>
        <w:rPr>
          <w:rFonts w:ascii="Helvetica" w:hAnsi="Helvetica" w:cs="Helvetica"/>
          <w:sz w:val="24"/>
          <w:sz-cs w:val="24"/>
        </w:rPr>
        <w:t xml:space="preserve">('UNCHANGED', 'Covered Recipient Physician', '', '', '', '434611', 'MONA', '', 'GHOSH', '', '1585 BARRINGTON RD', 'SUITE 204', 'HOFFMAN ESTATES', 'IL', '60169-1090', 'United States', '', '', 'Medical Doctor', 'Allopathic &amp; Osteopathic Physicians|Obstetrics &amp; Gynecology', 'IL', '', '', '', '', 'Actavis Pharma Inc', '100000010642', 'Actavis Pharma Inc', 'NJ', 'United States', 15.13, '2015-05-27 04:00:00', 1.00, 'In-kind items and services', 'Food and Beverage', '', '', '', 'No', 'No Third Party Payment', '', '', '', '', 'No', '339500738', 'No', 'Covered', 'LO LOESTRIN FE', '', '', '', '', '0430-0420-14', '', '', '', '', '', '', '', '', '', 2015, '2018-06-29 04:00:00'),</w:t>
      </w:r>
    </w:p>
    <w:p>
      <w:pPr/>
      <w:r>
        <w:rPr>
          <w:rFonts w:ascii="Helvetica" w:hAnsi="Helvetica" w:cs="Helvetica"/>
          <w:sz w:val="24"/>
          <w:sz-cs w:val="24"/>
        </w:rPr>
        <w:t xml:space="preserve">('UNCHANGED', 'Covered Recipient Physician', '', '', '', '356978', 'MARK', 'Z', 'KLEBANOV', '', '120 LA CASA VIA STE 102', '', 'WALNUT CREEK', 'CA', '94598-3092', 'United States', '', '', 'Medical Doctor', 'Allopathic &amp; Osteopathic Physicians|Internal Medicine|Endocrinology, Diabetes &amp; Metabolism', 'CA', '', '', '', '', 'Actavis Pharma Inc', '100000010642', 'Actavis Pharma Inc', 'NJ', 'United States', 15.65, '2015-02-09 05:00:00', 1.00, 'In-kind items and services', 'Food and Beverage', '', '', '', 'No', 'No Third Party Payment', '', '', '', '', 'No', '339537966', 'No', 'Covered', 'DALIRESP', 'TUDORZA', '', '', '', '0456-0095-30', '0456-0800-60', '', '', '', '', '', '', '', '', 2015, '2018-06-29 04:00:00'),</w:t>
      </w:r>
    </w:p>
    <w:p>
      <w:pPr/>
      <w:r>
        <w:rPr>
          <w:rFonts w:ascii="Helvetica" w:hAnsi="Helvetica" w:cs="Helvetica"/>
          <w:sz w:val="24"/>
          <w:sz-cs w:val="24"/>
        </w:rPr>
        <w:t xml:space="preserve">('UNCHANGED', 'Covered Recipient Physician', '', '', '', '1035761', 'JEFFREY', '', 'LEVENDA', '', '3534 BROOKLYN AVE', '', 'FORT WAYNE', 'IN', '46809-1361', 'United States', '', '', 'Medical Doctor', 'Allopathic &amp; Osteopathic Physicians|Family Medicine|Sports Medicine', 'IN', '', '', '', '', 'Actavis Pharma Inc', '100000010642', 'Actavis Pharma Inc', 'NJ', 'United States', 15.76, '2015-04-23 04:00:00', 1.00, 'In-kind items and services', 'Food and Beverage', '', '', '', 'No', 'No Third Party Payment', '', '', '', '', 'No', '339544949', 'No', 'Covered', 'LINZESS', '', '', '', '', '0456-1201-30', '', '', '', '', '', '', '', '', '', 2015, '2018-06-29 04:00:00'),</w:t>
      </w:r>
    </w:p>
    <w:p>
      <w:pPr/>
      <w:r>
        <w:rPr>
          <w:rFonts w:ascii="Helvetica" w:hAnsi="Helvetica" w:cs="Helvetica"/>
          <w:sz w:val="24"/>
          <w:sz-cs w:val="24"/>
        </w:rPr>
        <w:t xml:space="preserve">('UNCHANGED', 'Covered Recipient Physician', '', '', '', '144496', 'RICHARD', 'C', 'HAMMOND', '', '4650 HARRISON BLVD', '', 'OGDEN', 'UT', '84403-4303', 'United States', '', '', 'Doctor of Osteopathy', 'Allopathic &amp; Osteopathic Physicians|Psychiatry &amp; Neurology|Neurology', 'UT', '', '', '', '', 'Acorda Therapeutics, Inc', '100000010800', 'Acorda Therapeutics, Inc', 'NY', 'United States', 12.66, '2015-12-01 05:00:00', 1.00, 'Cash or cash equivalent', 'Compensation for services other than consulting, including serving as faculty or as a speaker at a venue other than a continuing education program', '', '', '', 'No', 'No Third Party Payment', '', '', '', '', 'No', '339557332', 'No', 'Covered', 'AMPYRA', '', '', '', '', '', '', '', '', '', '', '', '', '', '', 2015, '2018-06-29 04:00:00'),</w:t>
      </w:r>
    </w:p>
    <w:p>
      <w:pPr/>
      <w:r>
        <w:rPr>
          <w:rFonts w:ascii="Helvetica" w:hAnsi="Helvetica" w:cs="Helvetica"/>
          <w:sz w:val="24"/>
          <w:sz-cs w:val="24"/>
        </w:rPr>
        <w:t xml:space="preserve">('UNCHANGED', 'Covered Recipient Physician', '', '', '', '283929', 'THOMAS', 'J', 'SWEENEY', '', '5215 HOLY CROSS PKWY', 'EMERGENCY DEPARTMENT', 'MISHAWAKA', 'IN', '46545-1469', 'United States', '', '', 'Doctor of Osteopathy', 'Allopathic &amp; Osteopathic Physicians|Emergency Medicine', 'IN', '', '', '', '', 'Actavis Pharma Inc', '100000010642', 'Actavis Pharma Inc', 'NJ', 'United States', 17.99, '2015-03-19 04:00:00', 1.00, 'In-kind items and services', 'Food and Beverage', '', '', '', 'No', 'No Third Party Payment', '', '', '', '', 'No', '339656290', 'No', 'Covered', 'TEFLARO', '', '', '', '', '0456-0600-10', '', '', '', '', '', '', '', '', '', 2015, '2018-06-29 04:00:00'),</w:t>
      </w:r>
    </w:p>
    <w:p>
      <w:pPr/>
      <w:r>
        <w:rPr>
          <w:rFonts w:ascii="Helvetica" w:hAnsi="Helvetica" w:cs="Helvetica"/>
          <w:sz w:val="24"/>
          <w:sz-cs w:val="24"/>
        </w:rPr>
        <w:t xml:space="preserve">('UNCHANGED', 'Covered Recipient Physician', '', '', '', '204287', 'DAVID', '', 'VIZEL', '', '6221 WILSHIRE BLVD', 'SUITE 312', 'LOS ANGELES', 'CA', '90048-5201', 'United States', '', '', 'Medical Doctor', 'Allopathic &amp; Osteopathic Physicians|Internal Medicine', 'CA', '', '', '', '', 'Actavis Pharma Inc', '100000010642', 'Actavis Pharma Inc', 'NJ', 'United States', 18.34, '2015-04-22 04:00:00', 1.00, 'In-kind items and services', 'Food and Beverage', '', '', '', 'No', 'No Third Party Payment', '', '', '', '', 'No', '339675090', 'No', 'Covered', 'BYSTOLIC', '', '', '', '', '0456-1405-30', '', '', '', '', '', '', '', '', '', 2015, '2018-06-29 04:00:00'),</w:t>
      </w:r>
    </w:p>
    <w:p>
      <w:pPr/>
      <w:r>
        <w:rPr>
          <w:rFonts w:ascii="Helvetica" w:hAnsi="Helvetica" w:cs="Helvetica"/>
          <w:sz w:val="24"/>
          <w:sz-cs w:val="24"/>
        </w:rPr>
        <w:t xml:space="preserve">('UNCHANGED', 'Covered Recipient Physician', '', '', '', '41716', 'KENNETH', '', 'WOGENSEN', '', '1015 N FIRST AVENUE', 'SUITE A', 'ARCADIA', 'CA', '91006-2534', 'United States', '', '', 'Medical Doctor', 'Allopathic &amp; Osteopathic Physicians|Psychiatry &amp; Neurology|Neurology', 'CA', '', '', '', '', 'Actavis Pharma Inc', '100000010642', 'Actavis Pharma Inc', 'NJ', 'United States', 19.01, '2015-08-10 04:00:00', 1.00, 'In-kind items and services', 'Food and Beverage', '', '', '', 'No', 'No Third Party Payment', '', '', '', '', 'No', '339734698', 'No', 'Covered', 'NAMENDA XR', 'NAMZARIC', '', '', '', '0456-3428-33', '0456-1214-30', '', '', '', '', '', '', '', '', 2015, '2018-06-29 04:00:00'),</w:t>
      </w:r>
    </w:p>
    <w:p>
      <w:pPr/>
      <w:r>
        <w:rPr>
          <w:rFonts w:ascii="Helvetica" w:hAnsi="Helvetica" w:cs="Helvetica"/>
          <w:sz w:val="24"/>
          <w:sz-cs w:val="24"/>
        </w:rPr>
        <w:t xml:space="preserve">('UNCHANGED', 'Covered Recipient Physician', '', '', '', '210980', 'ANDREW', 'H', 'RICE', '', '4 COLONY ST', '', 'NORWALK', 'CT', '06851', 'United States', '', '', 'Doctor of Podiatric Medicine', 'Podiatric Medicine &amp; Surgery Service Providers|Podiatrist|Foot &amp; Ankle Surgery', 'CT', '', '', '', '', 'Sandoz Inc.', '100000000062', 'Sandoz Inc.', 'NJ', 'United States', 6.50, '2015-12-11 05:00:00', 1.00, 'In-kind items and services', 'Food and Beverage', '', '', '', 'No', 'No Third Party Payment', '', 'No', '', '', 'No', '339894632', 'No', 'None', '', '', '', '', '', '', '', '', '', '', '', '', '', '', '', 2015, '2018-06-29 04:00:00');</w:t>
      </w:r>
    </w:p>
    <w:p>
      <w:pPr/>
      <w:r>
        <w:rPr>
          <w:rFonts w:ascii="Helvetica" w:hAnsi="Helvetica" w:cs="Helvetica"/>
          <w:sz w:val="24"/>
          <w:sz-cs w:val="24"/>
        </w:rPr>
        <w:t xml:space="preserve">INSERT INTO `test` (`change_type`, `covered_recipient_type`, `teaching_hospital_ccn`, `teaching_hospital_id`, `teaching_hospital_name`, `physician_profile_id`, `physician_first_name`, `physician_middle_name`, `physician_last_name`, `physician_name_suffix`, `recipient_primary_business_street_address_line1`, `recipient_primary_business_street_address_line2`, `recipient_city`, `recipient_state`, `recipient_zip_code`, `recipient_country`, `recipient_province`, `recipient_postal_code`, `physician_primary_type`, `physician_specialty`, `physician_license_state_code1`, `physician_license_state_code2`, `physician_license_state_code3`, `physician_license_state_code4`, `physician_license_state_code5`, `submitting_applicable_manufacturer_or_applicable_gpo_name`, `applicable_manufacturer_or_applicable_gpo_making_payment_id`, `applicable_manufacturer_or_applicable_gpo_making_payment_name`, `applicable_manufacturer_or_applicable_gpo_making_payment_state`, `applicable_manufacturer_or_applicable_gpo_making_payment_country`, `total_amount_of_payment_usdollars`, `date_of_payment`, `number_of_payments_included_in_total_amount`, `form_of_payment_or_transfer_of_value`, `nature_of_payment_or_transfer_of_value`, `city_of_travel`, `state_of_travel`, `country_of_travel`, `physician_ownership_indicator`, `third_party_payment_recipient_indicator`, `name_of_third_party_entity_receiving_payment_or_transfer_of_valu`, `charity_indicator`, `third_party_equals_covered_recipient_indicator`, `contextual_information`, `delay_in_publication_indicator`, `record_id`, `dispute_status_for_publication`, `product_indicator`, `name_of_associated_covered_drug_or_biological1`, `name_of_associated_covered_drug_or_biological2`, `name_of_associated_covered_drug_or_biological3`, `name_of_associated_covered_drug_or_biological4`, `name_of_associated_covered_drug_or_biological5`, `ndc_of_associated_covered_drug_or_biological1`, `ndc_of_associated_covered_drug_or_biological2`, `ndc_of_associated_covered_drug_or_biological3`, `ndc_of_associated_covered_drug_or_biological4`, `ndc_of_associated_covered_drug_or_biological5`, `name_of_associated_covered_device_or_medical_supply1`, `name_of_associated_covered_device_or_medical_supply2`, `name_of_associated_covered_device_or_medical_supply3`, `name_of_associated_covered_device_or_medical_supply4`, `name_of_associated_covered_device_or_medical_supply5`, `program_year`, `payment_publication_date`) VALUES</w:t>
      </w:r>
    </w:p>
    <w:p>
      <w:pPr/>
      <w:r>
        <w:rPr>
          <w:rFonts w:ascii="Helvetica" w:hAnsi="Helvetica" w:cs="Helvetica"/>
          <w:sz w:val="24"/>
          <w:sz-cs w:val="24"/>
        </w:rPr>
        <w:t xml:space="preserve">('UNCHANGED', 'Covered Recipient Physician', '', '', '', '169563', 'MOHAMMAD', 'I', 'JANJUA', '', '34 EDGEHILL LANE', '', 'COLLEGEVILLE', 'PA', '19426', 'United States', '', '', 'Medical Doctor', 'Allopathic &amp; Osteopathic Physicians|Psychiatry &amp; Neurology|Psychiatry', 'PA', '', '', '', '', 'Vanda Pharmaceuticals Inc.', '100000071361', 'Vanda Pharmaceuticals Inc.', 'DC', 'United States', 16.79, '2015-09-22 04:00:00', 1.00, 'Cash or cash equivalent', 'Food and Beverage', '', '', '', 'No', 'No Third Party Payment', '', '', '', '', 'No', '340130654', 'No', 'Covered', 'Fanapt', '', '', '', '', '43068-108-02', '', '', '', '', '', '', '', '', '', 2015, '2018-06-29 04:00:00'),</w:t>
      </w:r>
    </w:p>
    <w:p>
      <w:pPr/>
      <w:r>
        <w:rPr>
          <w:rFonts w:ascii="Helvetica" w:hAnsi="Helvetica" w:cs="Helvetica"/>
          <w:sz w:val="24"/>
          <w:sz-cs w:val="24"/>
        </w:rPr>
        <w:t xml:space="preserve">('UNCHANGED', 'Covered Recipient Teaching Hospital', '110079', '2655', 'GRADY MEMORIAL HOSPITAL', '', '', '', '', '', '80 JESSE HILL JR. DRIVE SE', '', 'ATLANTA', 'GA', '30303', 'United States', '', '', '', '', '', '', '', '', '', 'American National Red Cross', '100000071386', 'American National Red Cross', 'DC', 'United States', 32.04, '2015-10-14 04:00:00', 1.00, 'Cash or cash equivalent', 'Food and Beverage', '', '', '', '', 'No Third Party Payment', '', '', '', '', 'No', '340468724', 'No', 'None', '', '', '', '', '', '', '', '', '', '', '', '', '', '', '', 2015, '2018-06-29 04:00:00'),</w:t>
      </w:r>
    </w:p>
    <w:p>
      <w:pPr/>
      <w:r>
        <w:rPr>
          <w:rFonts w:ascii="Helvetica" w:hAnsi="Helvetica" w:cs="Helvetica"/>
          <w:sz w:val="24"/>
          <w:sz-cs w:val="24"/>
        </w:rPr>
        <w:t xml:space="preserve">('UNCHANGED', 'Covered Recipient Physician', '', '', '', '911659', 'FRANCIS', 'A', 'TOBIN', '', '15300 WEST AVE', 'SUITE 120 SOUTH', 'ORLAND PARK', 'IL', '60462', 'United States', '', '', 'Medical Doctor', 'Allopathic &amp; Osteopathic Physicians|Dermatology', 'IL', '', '', '', '', 'Aqua Pharmaceuticals', '100000011034', 'Aqua Pharmaceuticals', 'PA', 'United States', 24.10, '2015-09-30 04:00:00', 1.00, 'Cash or cash equivalent', 'Food and Beverage', '', '', '', 'No', 'No Third Party Payment', '', '', '', '', 'No', '340541440', 'No', 'Covered', 'Acticlate', 'Fluoroplex', '', '', '', '', '', '', '', '', '', '', '', '', '', 2015, '2018-06-29 04:00:00'),</w:t>
      </w:r>
    </w:p>
    <w:p>
      <w:pPr/>
      <w:r>
        <w:rPr>
          <w:rFonts w:ascii="Helvetica" w:hAnsi="Helvetica" w:cs="Helvetica"/>
          <w:sz w:val="24"/>
          <w:sz-cs w:val="24"/>
        </w:rPr>
        <w:t xml:space="preserve">('UNCHANGED', 'Covered Recipient Physician', '', '', '', '440676', 'TRUMAN', '', 'EARL', '', '2500 N STATE ST', '', 'JACKSON', 'MS', '39216', 'United States', '', '', 'Medical Doctor', 'Allopathic &amp; Osteopathic Physicians|Transplant Surgery', 'MO', '', '', '', '', 'Sirtex Medical Inc', '100000010918', 'Sirtex Medical Inc', 'MA', 'United States', 19.56, '2015-04-08 04:00:00', 1.00, 'Cash or cash equivalent', 'Food and Beverage', '', '', '', 'No', 'No Third Party Payment', '', '', '', '', 'No', '340910546', 'No', 'Covered', 'SIR-Spheres Microspheres', '', '', '', '', '', '', '', '', '', 'SIR-Spheres Microspheres', '', '', '', '', 2015, '2018-06-29 04:00:00'),</w:t>
      </w:r>
    </w:p>
    <w:p>
      <w:pPr/>
      <w:r>
        <w:rPr>
          <w:rFonts w:ascii="Helvetica" w:hAnsi="Helvetica" w:cs="Helvetica"/>
          <w:sz w:val="24"/>
          <w:sz-cs w:val="24"/>
        </w:rPr>
        <w:t xml:space="preserve">('UNCHANGED', 'Covered Recipient Physician', '', '', '', '631152', 'THIDA', 'N', 'NUNTHIRAPAKORN', '', '9300 DEWITT LOOP', '', 'FORT BELVOIR', 'VA', '22060', 'United States', '', '', 'Medical Doctor', 'Allopathic &amp; Osteopathic Physicians|Obstetrics &amp; Gynecology', 'OH', '', '', '', '', 'Intuitive Surgical, Inc.', '100000005384', 'Intuitive Surgical, Inc.', 'CA', 'United States', 1.25, '2015-06-23 04:00:00', 1.00, 'Cash or cash equivalent', 'Travel and Lodging', 'San Jose', 'CA', 'United States', 'No', 'No Third Party Payment', '', 'No', '', '', 'No', '341462374', 'No', 'Covered', '', '', '', '', '', '', '', '', '', '', 'Da Vinci Surgical System', '', '', '', '', 2015, '2018-06-29 04:00:00'),</w:t>
      </w:r>
    </w:p>
    <w:p>
      <w:pPr/>
      <w:r>
        <w:rPr>
          <w:rFonts w:ascii="Helvetica" w:hAnsi="Helvetica" w:cs="Helvetica"/>
          <w:sz w:val="24"/>
          <w:sz-cs w:val="24"/>
        </w:rPr>
        <w:t xml:space="preserve">('UNCHANGED', 'Covered Recipient Physician', '', '', '', '347956', 'Rosemary', '', 'Wu', '', '9309 Office Park Cr  Ste120', '', 'Elk Grove', 'CA', '95758-8072', 'United States', '', '', 'Doctor of Dentistry', 'Dental Providers|Dentist|Periodontics', 'CA', '', '', '', '', 'Nobel Biocare USA', '100000010559', 'Nobel Biocare USA', 'CA', 'United States', 77.12, '2015-02-19 05:00:00', 1.00, 'Cash or cash equivalent', 'Food and Beverage', '', '', '', 'No', 'No Third Party Payment', '', 'No', '', '', 'No', '342753804', 'No', 'Covered', '', '', '', '', '', '', '', '', '', '', 'Dental Implant', '', '', '', '', 2015, '2018-06-29 04:00:00'),</w:t>
      </w:r>
    </w:p>
    <w:p>
      <w:pPr/>
      <w:r>
        <w:rPr>
          <w:rFonts w:ascii="Helvetica" w:hAnsi="Helvetica" w:cs="Helvetica"/>
          <w:sz w:val="24"/>
          <w:sz-cs w:val="24"/>
        </w:rPr>
        <w:t xml:space="preserve">('UNCHANGED', 'Covered Recipient Physician', '', '', '', '349570', 'JAMES', '', 'MCPIKE', '', '4550 MEMORIAL DR', 'SUITE 320', 'BELLEVILLE', 'IL', '62226', 'United States', '', '', 'Medical Doctor', 'Allopathic &amp; Osteopathic Physicians|Internal Medicine|Cardiovascular Disease', 'IL', '', '', '', '', 'Kowa Pharmaceuticals America, Inc.', '100000005379', 'Kowa Pharmaceuticals America, Inc.', 'AL', 'United States', 12.75, '2015-03-18 04:00:00', 1.00, 'In-kind items and services', 'Food and Beverage', '', '', '', 'No', 'No Third Party Payment', '', '', '', '', 'No', '343580573', 'No', 'Covered', 'Vascepa', 'Livalo', '', '', '', '', '', '', '', '', '', '', '', '', '', 2015, '2018-06-29 04:00:00'),</w:t>
      </w:r>
    </w:p>
    <w:p>
      <w:pPr/>
      <w:r>
        <w:rPr>
          <w:rFonts w:ascii="Helvetica" w:hAnsi="Helvetica" w:cs="Helvetica"/>
          <w:sz w:val="24"/>
          <w:sz-cs w:val="24"/>
        </w:rPr>
        <w:t xml:space="preserve">('UNCHANGED', 'Covered Recipient Physician', '', '', '', '413629', 'LAUREN', '', 'DEALLEAUME', '', '3601 SW 160TH AVE', '', 'MIRAMAR', 'FL', '33027-6308', 'United States', '', '', 'Medical Doctor', 'Allopathic &amp; Osteopathic Physicians|Family Medicine', 'CO', '', '', '', '', 'Novartis Pharmaceuticals Corporation', '100000000228', 'NOVARTIS PHARMACEUTICALS CORPORATION', 'NJ', 'United States', 617.50, '2015-04-30 04:00:00', 1.00, 'Cash or cash equivalent', 'Compensation for services other than consulting, including serving as faculty or as a speaker at a venue other than a continuing education program', '', '', '', 'No', 'No Third Party Payment', '', 'No', '', '', 'No', '344328648', 'No', 'Covered', 'GILENYA', '', '', '', '', '0078-0607-51', '', '', '', '', '', '', '', '', '', 2015, '2018-06-29 04:00:00'),</w:t>
      </w:r>
    </w:p>
    <w:p>
      <w:pPr/>
      <w:r>
        <w:rPr>
          <w:rFonts w:ascii="Helvetica" w:hAnsi="Helvetica" w:cs="Helvetica"/>
          <w:sz w:val="24"/>
          <w:sz-cs w:val="24"/>
        </w:rPr>
        <w:t xml:space="preserve">('UNCHANGED', 'Covered Recipient Physician', '', '', '', '90339', 'James', '', 'Flanagan', '', '4140 Ferncreek Dr', 'Suite 801', 'Fayetteville', 'NC', '28314', 'United States', '', '', 'Medical Doctor', 'Allopathic &amp; Osteopathic Physicians|Orthopaedic Surgery', 'NC', '', '', '', '', 'ConforMIS, Inc.', '100000010395', 'ConforMIS, Inc.', 'MA', 'United States', 24.67, '2015-03-12 04:00:00', 1.00, 'Cash or cash equivalent', 'Food and Beverage', '', '', '', 'No', 'No Third Party Payment', '', '', '', '', 'No', '344767058', 'No', 'Covered', '', '', '', '', '', '', '', '', '', '', 'iTotal CR', '', '', '', '', 2015, '2018-06-29 04:00:00'),</w:t>
      </w:r>
    </w:p>
    <w:p>
      <w:pPr/>
      <w:r>
        <w:rPr>
          <w:rFonts w:ascii="Helvetica" w:hAnsi="Helvetica" w:cs="Helvetica"/>
          <w:sz w:val="24"/>
          <w:sz-cs w:val="24"/>
        </w:rPr>
        <w:t xml:space="preserve">('UNCHANGED', 'Covered Recipient Physician', '', '', '', '336415', 'CHARLES', 'HOWARD', 'DAVIS', '', '789 GRAHAM RD', '', 'CUYAHOGA FALLS', 'OH', '44221-1045', 'United States', '', '', 'Doctor of Osteopathy', 'Allopathic &amp; Osteopathic Physicians|Ophthalmology', 'OH', '', '', '', '', 'Alcon Laboratories Inc', '100000005405', 'Alcon Laboratories Inc', 'TX', 'United States', 124.19, '2015-11-13 05:00:00', 1.00, 'In-kind items and services', 'Food and Beverage', '', '', '', 'No', 'No Third Party Payment', '', 'No', '', '', 'No', '345133808', 'No', 'None', '', '', '', '', '', '', '', '', '', '', '', '', '', '', '', 2015, '2018-06-29 04:00:00'),</w:t>
      </w:r>
    </w:p>
    <w:p>
      <w:pPr/>
      <w:r>
        <w:rPr>
          <w:rFonts w:ascii="Helvetica" w:hAnsi="Helvetica" w:cs="Helvetica"/>
          <w:sz w:val="24"/>
          <w:sz-cs w:val="24"/>
        </w:rPr>
        <w:t xml:space="preserve">('UNCHANGED', 'Covered Recipient Physician', '', '', '', '581865', 'MARGIE', '', 'CAMPBELL', '', '506 LENOX AVE', '', 'NEW YORK', 'NY', '10037', 'United States', '', '', 'Medical Doctor', 'Allopathic &amp; Osteopathic Physicians|Obstetrics &amp; Gynecology', 'NY', '', '', '', '', 'Gilead Sciences Inc', '100000000108', 'Gilead Sciences Inc', 'CA', 'United States', 98.37, '2015-05-19 04:00:00', 1.00, 'In-kind items and services', 'Food and Beverage', '', '', '', 'No', 'No Third Party Payment', '', '', '', 'MEDEDN;Mchoubai20161208155858-4;Mchoubai20161208155858-4-4;10759297;VPL', 'No', '353401878', 'No', 'Covered', 'Truvada', '', '', '', '', '61958-0701-1', '', '', '', '', '', '', '', '', '', 2015, '2018-06-29 04:00:00'),</w:t>
      </w:r>
    </w:p>
    <w:p>
      <w:pPr/>
      <w:r>
        <w:rPr>
          <w:rFonts w:ascii="Helvetica" w:hAnsi="Helvetica" w:cs="Helvetica"/>
          <w:sz w:val="24"/>
          <w:sz-cs w:val="24"/>
        </w:rPr>
        <w:t xml:space="preserve">('UNCHANGED', 'Covered Recipient Physician', '', '', '', '1142570', 'Daniel', '', 'Pryma', '', '3400 Spruce Street', '', 'Philadelphia', 'PA', '19104', 'United States', '', '', 'Medical Doctor', 'Allopathic &amp; Osteopathic Physicians|Nuclear Medicine', 'NJ', '', '', '', '', 'IBA Molecular North America, Inc.', '100000096356', 'IBA Molecular North America, Inc.', 'VA', 'United States', 21.73, '2015-04-21 04:00:00', 1.00, 'Cash or cash equivalent', 'Food and Beverage', '', '', '', 'No', 'Individual', '', '', 'Yes', '', 'No', '356659990', 'No', 'Covered', '18F Fluorodeoxyglucose', '18F Sodium Fluoride', '', '', '', '', '', '', '', '', '', '', '', '', '', 2015, '2018-06-29 04:00:00'),</w:t>
      </w:r>
    </w:p>
    <w:p>
      <w:pPr/>
      <w:r>
        <w:rPr>
          <w:rFonts w:ascii="Helvetica" w:hAnsi="Helvetica" w:cs="Helvetica"/>
          <w:sz w:val="24"/>
          <w:sz-cs w:val="24"/>
        </w:rPr>
        <w:t xml:space="preserve">('UNCHANGED', 'Covered Recipient Physician', '', '', '', '467607', 'CHUC', 'B', 'DANG', '', '15444 BROOKHURST ST', '', 'WESTMINSTER', 'CA', '92683-7057', 'United States', '', '', 'Doctor of Podiatric Medicine', 'Podiatric Medicine &amp; Surgery Service Providers|Podiatrist|Foot &amp; Ankle Surgery', 'CA', '', '', '', '', 'Valeant Pharmaceuticals International', '100000010935', 'Valeant Pharmaceuticals North America LLC', 'NJ', 'United States', 26.05, '2015-10-14 04:00:00', 1.00, 'In-kind items and services', 'Food and Beverage', '', '', '', 'No', 'No Third Party Payment', '', '', '', '', 'No', '418048205', 'No', 'Covered', 'JUBLIA', 'LUZU LULICONAZOLE', '', '', '', '0187-5400-04', '99207-850-60', '', '', '', '', '', '', '', '', 2015, '2018-06-29 04:00:00'),</w:t>
      </w:r>
    </w:p>
    <w:p>
      <w:pPr/>
      <w:r>
        <w:rPr>
          <w:rFonts w:ascii="Helvetica" w:hAnsi="Helvetica" w:cs="Helvetica"/>
          <w:sz w:val="24"/>
          <w:sz-cs w:val="24"/>
        </w:rPr>
        <w:t xml:space="preserve">('UNCHANGED', 'Covered Recipient Physician', '', '', '', '41766', 'MARY', 'L', 'HARRIS', '', '600 N WOLFE ST', '', 'BALTIMORE', 'MD', '21287-0005', 'United States', '', '', 'Medical Doctor', 'Allopathic &amp; Osteopathic Physicians|Internal Medicine|Gastroenterology', 'MD', '', '', '', '', 'Valeant Pharmaceuticals International', '100000010935', 'Valeant Pharmaceuticals North America LLC', 'NJ', 'United States', 22.35, '2015-12-21 05:00:00', 1.00, 'In-kind items and services', 'Food and Beverage', '', '', '', 'No', 'No Third Party Payment', '', '', '', '', 'No', '418069415', 'No', 'Covered', 'XIFAXANIBSD', 'APRISO', 'UCERIS TABLETS', '', '', '65649-303-02', '54868-6150-0', '68012-309-30', '', '', '', '', '', '', '', 2015, '2018-06-29 04:00:00'),</w:t>
      </w:r>
    </w:p>
    <w:p>
      <w:pPr/>
      <w:r>
        <w:rPr>
          <w:rFonts w:ascii="Helvetica" w:hAnsi="Helvetica" w:cs="Helvetica"/>
          <w:sz w:val="24"/>
          <w:sz-cs w:val="24"/>
        </w:rPr>
        <w:t xml:space="preserve">('NEW', 'Covered Recipient Physician', '', '', '', '473744', 'GEORGE', 'FRANK', 'NOVASACK', '', '560 SHORE ROAD', '', 'SAMERS POINT', 'NJ', '08244', 'United States', '', '', 'Doctor of Dentistry', 'Dental Providers|Dentist', 'NJ', '', '', '', '', 'Align Technology, Inc.', '100000005613', 'Align Technology, Inc.', 'CA', 'United States', 23.39, '2015-09-15 04:00:00', 1.00, 'In-kind items and services', 'Food and Beverage', '', '', '', 'No', 'No Third Party Payment', '', 'No', '', '', 'No', '419801355', 'No', 'Non-Covered', '', '', '', '', '', '', '', '', '', '', '', '', '', '', '', 2015, '2018-06-29 04:00:00'),</w:t>
      </w:r>
    </w:p>
    <w:p>
      <w:pPr/>
      <w:r>
        <w:rPr>
          <w:rFonts w:ascii="Helvetica" w:hAnsi="Helvetica" w:cs="Helvetica"/>
          <w:sz w:val="24"/>
          <w:sz-cs w:val="24"/>
        </w:rPr>
        <w:t xml:space="preserve">('NEW', 'Covered Recipient Physician', '', '', '', '66772', 'RICHARD', 'D', 'OH', '', '3645 S ROME ST STE 204', '', 'GILBERT', 'AZ', '85297', 'United States', '', '', 'Medical Doctor', 'Allopathic &amp; Osteopathic Physicians|Surgery', 'AZ', '', '', '', '', 'Intuitive Surgical, Inc.', '100000005384', 'Intuitive Surgical, Inc.', 'CA', 'United States', 23.00, '2015-03-16 04:00:00', 1.00, 'In-kind items and services', 'Travel and Lodging', 'San Jose', 'CA', 'United States', 'No', 'No Third Party Payment', '', 'No', '', '', 'No', '420219745', 'No', 'Covered', '', '', '', '', '', '', '', '', '', '', 'Da Vinci Surgical System', '', '', '', '', 2015, '2018-06-29 04:00:00'),</w:t>
      </w:r>
    </w:p>
    <w:p>
      <w:pPr/>
      <w:r>
        <w:rPr>
          <w:rFonts w:ascii="Helvetica" w:hAnsi="Helvetica" w:cs="Helvetica"/>
          <w:sz w:val="24"/>
          <w:sz-cs w:val="24"/>
        </w:rPr>
        <w:t xml:space="preserve">('NEW', 'Covered Recipient Physician', '', '', '', '85122', 'ERIK', 'BROWNING', 'WILSON', '', '6431 FANNIN ST', '', 'HOUSTON', 'TX', '77030', 'United States', '', '', 'Medical Doctor', 'Allopathic &amp; Osteopathic Physicians|Surgery', 'TX', '', '', '', '', 'Intuitive Surgical, Inc.', '100000005384', 'Intuitive Surgical, Inc.', 'CA', 'United States', 23.00, '2015-05-20 04:00:00', 1.00, 'In-kind items and services', 'Travel and Lodging', 'Detroit', 'MI', 'United States', 'No', 'No Third Party Payment', '', 'No', '', '', 'No', '420223355', 'No', 'Covered', '', '', '', '', '', '', '', '', '', '', 'Da Vinci Surgical System', '', '', '', '', 2015, '2018-06-29 04:00:00'),</w:t>
      </w:r>
    </w:p>
    <w:p>
      <w:pPr/>
      <w:r>
        <w:rPr>
          <w:rFonts w:ascii="Helvetica" w:hAnsi="Helvetica" w:cs="Helvetica"/>
          <w:sz w:val="24"/>
          <w:sz-cs w:val="24"/>
        </w:rPr>
        <w:t xml:space="preserve">('NEW', 'Covered Recipient Physician', '', '', '', '263728', 'FREDERICK', 'L', 'SABIDO', '', '1130 VICTORY BLVD', '', 'STATEN ISLAND', 'NY', '10301', 'United States', '', '', 'Medical Doctor', 'Allopathic &amp; Osteopathic Physicians|Surgery', 'NY', '', '', '', '', 'Intuitive Surgical, Inc.', '100000005384', 'Intuitive Surgical, Inc.', 'CA', 'United States', 197.66, '2015-11-05 05:00:00', 1.00, 'In-kind items and services', 'Travel and Lodging', 'ATLANTA', 'GA', 'United States', 'No', 'No Third Party Payment', '', 'No', '', '', 'No', '420228905', 'No', 'Covered', '', '', '', '', '', '', '', '', '', '', 'Da Vinci Surgical System', '', '', '', '', 2015, '2018-06-29 04:00:00'),</w:t>
      </w:r>
    </w:p>
    <w:p>
      <w:pPr/>
      <w:r>
        <w:rPr>
          <w:rFonts w:ascii="Helvetica" w:hAnsi="Helvetica" w:cs="Helvetica"/>
          <w:sz w:val="24"/>
          <w:sz-cs w:val="24"/>
        </w:rPr>
        <w:t xml:space="preserve">('NEW', 'Covered Recipient Physician', '', '', '', '87421', 'ALAN', '', 'BROWN', '', '3680 BROADWAY', '', 'FORT MYERS', 'FL', '33901', 'United States', '', '', 'Medical Doctor', 'Allopathic &amp; Osteopathic Physicians|Radiology|Radiation Oncology', 'FL', '', '', '', '', 'Focal Therapeutics, Inc.', '100000141524', 'Focal Therapeutics, Inc.', 'CA', 'United States', 88.14, '2015-10-15 04:00:00', 1.00, 'In-kind items and services', 'Food and Beverage', '', '', '', 'No', 'No Third Party Payment', '', '', '', '', 'No', '421226241', 'No', 'Covered', 'BioZorb', '', '', '', '', '', '', '', '', '', '', '', '', '', '', 2015, '2018-06-29 04:00:00');</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Indexes for dumped tables</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w:t>
      </w:r>
    </w:p>
    <w:p>
      <w:pPr/>
      <w:r>
        <w:rPr>
          <w:rFonts w:ascii="Helvetica" w:hAnsi="Helvetica" w:cs="Helvetica"/>
          <w:sz w:val="24"/>
          <w:sz-cs w:val="24"/>
        </w:rPr>
        <w:t xml:space="preserve">-- Indexes for table `test`</w:t>
      </w:r>
    </w:p>
    <w:p>
      <w:pPr/>
      <w:r>
        <w:rPr>
          <w:rFonts w:ascii="Helvetica" w:hAnsi="Helvetica" w:cs="Helvetica"/>
          <w:sz w:val="24"/>
          <w:sz-cs w:val="24"/>
        </w:rPr>
        <w:t xml:space="preserve">--</w:t>
      </w:r>
    </w:p>
    <w:p>
      <w:pPr/>
      <w:r>
        <w:rPr>
          <w:rFonts w:ascii="Helvetica" w:hAnsi="Helvetica" w:cs="Helvetica"/>
          <w:sz w:val="24"/>
          <w:sz-cs w:val="24"/>
        </w:rPr>
        <w:t xml:space="preserve">ALTER TABLE `test`</w:t>
      </w:r>
    </w:p>
    <w:p>
      <w:pPr/>
      <w:r>
        <w:rPr>
          <w:rFonts w:ascii="Helvetica" w:hAnsi="Helvetica" w:cs="Helvetica"/>
          <w:sz w:val="24"/>
          <w:sz-cs w:val="24"/>
        </w:rPr>
        <w:t xml:space="preserve">  ADD PRIMARY KEY (`record_id`);</w:t>
      </w:r>
    </w:p>
    <w:p>
      <w:pPr/>
      <w:r>
        <w:rPr>
          <w:rFonts w:ascii="Helvetica" w:hAnsi="Helvetica" w:cs="Helvetica"/>
          <w:sz w:val="24"/>
          <w:sz-cs w:val="24"/>
        </w:rPr>
        <w:t xml:space="preserve">COMMIT;</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generator>
</meta>
</file>