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2228" w14:textId="2FF43330" w:rsidR="000E2846" w:rsidRDefault="000E2846" w:rsidP="001F476C">
      <w:pPr>
        <w:jc w:val="center"/>
        <w:rPr>
          <w:b/>
          <w:bCs/>
          <w:sz w:val="60"/>
          <w:szCs w:val="60"/>
        </w:rPr>
      </w:pPr>
      <w:r w:rsidRPr="000E2846">
        <w:rPr>
          <w:b/>
          <w:bCs/>
          <w:sz w:val="60"/>
          <w:szCs w:val="60"/>
        </w:rPr>
        <w:t>AWS Cloud Documentation</w:t>
      </w:r>
    </w:p>
    <w:p w14:paraId="668754EE" w14:textId="472232E7" w:rsidR="001F476C" w:rsidRPr="000E2846" w:rsidRDefault="001F476C" w:rsidP="001F476C">
      <w:pPr>
        <w:jc w:val="center"/>
        <w:rPr>
          <w:b/>
          <w:bCs/>
          <w:sz w:val="40"/>
          <w:szCs w:val="40"/>
        </w:rPr>
      </w:pPr>
      <w:r w:rsidRPr="001F476C">
        <w:rPr>
          <w:b/>
          <w:bCs/>
          <w:sz w:val="40"/>
          <w:szCs w:val="40"/>
        </w:rPr>
        <w:t>Part-1</w:t>
      </w:r>
    </w:p>
    <w:p w14:paraId="0E3B9594" w14:textId="77777777" w:rsidR="000E2846" w:rsidRPr="000E2846" w:rsidRDefault="000E2846" w:rsidP="000E2846">
      <w:pPr>
        <w:rPr>
          <w:b/>
          <w:bCs/>
        </w:rPr>
      </w:pPr>
      <w:r w:rsidRPr="000E2846">
        <w:rPr>
          <w:b/>
          <w:bCs/>
        </w:rPr>
        <w:t>From On-Premises Infrastructure to Cloud Computing Using AWS</w:t>
      </w:r>
    </w:p>
    <w:p w14:paraId="1EE6005F" w14:textId="77777777" w:rsidR="000E2846" w:rsidRPr="000E2846" w:rsidRDefault="00000000" w:rsidP="000E2846">
      <w:r>
        <w:pict w14:anchorId="5EBBED22">
          <v:rect id="_x0000_i1025" style="width:0;height:1.5pt" o:hralign="center" o:hrstd="t" o:hr="t" fillcolor="#a0a0a0" stroked="f"/>
        </w:pict>
      </w:r>
    </w:p>
    <w:p w14:paraId="5C74BD31" w14:textId="77777777" w:rsidR="000E2846" w:rsidRPr="000E2846" w:rsidRDefault="000E2846" w:rsidP="000E2846">
      <w:pPr>
        <w:rPr>
          <w:b/>
          <w:bCs/>
        </w:rPr>
      </w:pPr>
      <w:r w:rsidRPr="000E2846">
        <w:rPr>
          <w:b/>
          <w:bCs/>
        </w:rPr>
        <w:t>1. Introduction to Cloud Computing</w:t>
      </w:r>
    </w:p>
    <w:p w14:paraId="058AEAAE" w14:textId="77777777" w:rsidR="000E2846" w:rsidRPr="000E2846" w:rsidRDefault="000E2846" w:rsidP="000E2846">
      <w:r w:rsidRPr="000E2846">
        <w:t>In today’s digital world, almost every application and service we use depends on cloud computing. Applications such as Netflix, Instagram, Amazon, Google Drive, Zoom, and Spotify all rely heavily on cloud infrastructure to deliver services to millions of users across the world.</w:t>
      </w:r>
    </w:p>
    <w:p w14:paraId="3D59BB93" w14:textId="77777777" w:rsidR="000E2846" w:rsidRPr="000E2846" w:rsidRDefault="000E2846" w:rsidP="000E2846">
      <w:r w:rsidRPr="000E2846">
        <w:t>Before understanding Amazon Web Services (AWS), it is extremely important to first understand:</w:t>
      </w:r>
    </w:p>
    <w:p w14:paraId="367DD03E" w14:textId="77777777" w:rsidR="000E2846" w:rsidRPr="000E2846" w:rsidRDefault="000E2846" w:rsidP="000E2846">
      <w:pPr>
        <w:numPr>
          <w:ilvl w:val="0"/>
          <w:numId w:val="2"/>
        </w:numPr>
      </w:pPr>
      <w:r w:rsidRPr="000E2846">
        <w:t>how traditional infrastructure worked,</w:t>
      </w:r>
    </w:p>
    <w:p w14:paraId="13AAAC33" w14:textId="77777777" w:rsidR="000E2846" w:rsidRPr="000E2846" w:rsidRDefault="000E2846" w:rsidP="000E2846">
      <w:pPr>
        <w:numPr>
          <w:ilvl w:val="0"/>
          <w:numId w:val="2"/>
        </w:numPr>
      </w:pPr>
      <w:r w:rsidRPr="000E2846">
        <w:t>the problems organizations faced,</w:t>
      </w:r>
    </w:p>
    <w:p w14:paraId="159CD38E" w14:textId="77777777" w:rsidR="000E2846" w:rsidRPr="000E2846" w:rsidRDefault="000E2846" w:rsidP="000E2846">
      <w:pPr>
        <w:numPr>
          <w:ilvl w:val="0"/>
          <w:numId w:val="2"/>
        </w:numPr>
      </w:pPr>
      <w:r w:rsidRPr="000E2846">
        <w:t>why cloud computing became necessary,</w:t>
      </w:r>
    </w:p>
    <w:p w14:paraId="3C6CBCD0" w14:textId="77777777" w:rsidR="000E2846" w:rsidRPr="000E2846" w:rsidRDefault="000E2846" w:rsidP="000E2846">
      <w:pPr>
        <w:numPr>
          <w:ilvl w:val="0"/>
          <w:numId w:val="2"/>
        </w:numPr>
      </w:pPr>
      <w:r w:rsidRPr="000E2846">
        <w:t>and how AWS revolutionized the IT industry.</w:t>
      </w:r>
    </w:p>
    <w:p w14:paraId="32944351" w14:textId="77777777" w:rsidR="000E2846" w:rsidRPr="000E2846" w:rsidRDefault="000E2846" w:rsidP="000E2846">
      <w:r w:rsidRPr="000E2846">
        <w:t>This documentation is designed for beginners who are starting their journey into cloud computing and AWS from scratch.</w:t>
      </w:r>
    </w:p>
    <w:p w14:paraId="7CE74666" w14:textId="77777777" w:rsidR="000E2846" w:rsidRPr="000E2846" w:rsidRDefault="00000000" w:rsidP="000E2846">
      <w:r>
        <w:pict w14:anchorId="0EC014D2">
          <v:rect id="_x0000_i1026" style="width:0;height:1.5pt" o:hralign="center" o:hrstd="t" o:hr="t" fillcolor="#a0a0a0" stroked="f"/>
        </w:pict>
      </w:r>
    </w:p>
    <w:p w14:paraId="4F84BE4D" w14:textId="77777777" w:rsidR="000E2846" w:rsidRPr="000E2846" w:rsidRDefault="000E2846" w:rsidP="000E2846">
      <w:pPr>
        <w:rPr>
          <w:b/>
          <w:bCs/>
        </w:rPr>
      </w:pPr>
      <w:r w:rsidRPr="000E2846">
        <w:rPr>
          <w:b/>
          <w:bCs/>
        </w:rPr>
        <w:t>2. Traditional On-Premises Infrastructure</w:t>
      </w:r>
    </w:p>
    <w:p w14:paraId="32856491" w14:textId="77777777" w:rsidR="000E2846" w:rsidRPr="000E2846" w:rsidRDefault="000E2846" w:rsidP="000E2846">
      <w:r w:rsidRPr="000E2846">
        <w:t>Before cloud computing existed, companies used a model known as:</w:t>
      </w:r>
    </w:p>
    <w:p w14:paraId="426FEB4A" w14:textId="77777777" w:rsidR="000E2846" w:rsidRPr="000E2846" w:rsidRDefault="000E2846" w:rsidP="000E2846">
      <w:pPr>
        <w:rPr>
          <w:b/>
          <w:bCs/>
        </w:rPr>
      </w:pPr>
      <w:r w:rsidRPr="000E2846">
        <w:rPr>
          <w:b/>
          <w:bCs/>
        </w:rPr>
        <w:t>On-Premises Infrastructure</w:t>
      </w:r>
    </w:p>
    <w:p w14:paraId="5AA23CD7" w14:textId="77777777" w:rsidR="000E2846" w:rsidRPr="000E2846" w:rsidRDefault="000E2846" w:rsidP="000E2846">
      <w:r w:rsidRPr="000E2846">
        <w:t xml:space="preserve">In this model, organizations purchased and maintained their own physical servers and networking equipment inside their own buildings or data </w:t>
      </w:r>
      <w:proofErr w:type="spellStart"/>
      <w:r w:rsidRPr="000E2846">
        <w:t>centers</w:t>
      </w:r>
      <w:proofErr w:type="spellEnd"/>
      <w:r w:rsidRPr="000E2846">
        <w:t>.</w:t>
      </w:r>
    </w:p>
    <w:p w14:paraId="1D04DE79" w14:textId="77777777" w:rsidR="000E2846" w:rsidRPr="000E2846" w:rsidRDefault="000E2846" w:rsidP="000E2846">
      <w:r w:rsidRPr="000E2846">
        <w:t>A company running a website or application needed:</w:t>
      </w:r>
    </w:p>
    <w:p w14:paraId="5ED77DAE" w14:textId="77777777" w:rsidR="000E2846" w:rsidRPr="000E2846" w:rsidRDefault="000E2846" w:rsidP="000E2846">
      <w:pPr>
        <w:numPr>
          <w:ilvl w:val="0"/>
          <w:numId w:val="3"/>
        </w:numPr>
      </w:pPr>
      <w:r w:rsidRPr="000E2846">
        <w:t>Physical servers</w:t>
      </w:r>
    </w:p>
    <w:p w14:paraId="0BFD5F1F" w14:textId="77777777" w:rsidR="000E2846" w:rsidRPr="000E2846" w:rsidRDefault="000E2846" w:rsidP="000E2846">
      <w:pPr>
        <w:numPr>
          <w:ilvl w:val="0"/>
          <w:numId w:val="3"/>
        </w:numPr>
      </w:pPr>
      <w:r w:rsidRPr="000E2846">
        <w:t>Storage devices</w:t>
      </w:r>
    </w:p>
    <w:p w14:paraId="1236D2C0" w14:textId="77777777" w:rsidR="000E2846" w:rsidRPr="000E2846" w:rsidRDefault="000E2846" w:rsidP="000E2846">
      <w:pPr>
        <w:numPr>
          <w:ilvl w:val="0"/>
          <w:numId w:val="3"/>
        </w:numPr>
      </w:pPr>
      <w:r w:rsidRPr="000E2846">
        <w:t>Networking equipment</w:t>
      </w:r>
    </w:p>
    <w:p w14:paraId="5C3FC2DA" w14:textId="77777777" w:rsidR="000E2846" w:rsidRPr="000E2846" w:rsidRDefault="000E2846" w:rsidP="000E2846">
      <w:pPr>
        <w:numPr>
          <w:ilvl w:val="0"/>
          <w:numId w:val="3"/>
        </w:numPr>
      </w:pPr>
      <w:r w:rsidRPr="000E2846">
        <w:t>Internet connectivity</w:t>
      </w:r>
    </w:p>
    <w:p w14:paraId="1522FA64" w14:textId="77777777" w:rsidR="000E2846" w:rsidRPr="000E2846" w:rsidRDefault="000E2846" w:rsidP="000E2846">
      <w:pPr>
        <w:numPr>
          <w:ilvl w:val="0"/>
          <w:numId w:val="3"/>
        </w:numPr>
      </w:pPr>
      <w:r w:rsidRPr="000E2846">
        <w:lastRenderedPageBreak/>
        <w:t>Cooling systems</w:t>
      </w:r>
    </w:p>
    <w:p w14:paraId="79EC95F5" w14:textId="77777777" w:rsidR="000E2846" w:rsidRPr="000E2846" w:rsidRDefault="000E2846" w:rsidP="000E2846">
      <w:pPr>
        <w:numPr>
          <w:ilvl w:val="0"/>
          <w:numId w:val="3"/>
        </w:numPr>
      </w:pPr>
      <w:r w:rsidRPr="000E2846">
        <w:t>Power backup systems</w:t>
      </w:r>
    </w:p>
    <w:p w14:paraId="0441CAB9" w14:textId="77777777" w:rsidR="000E2846" w:rsidRPr="000E2846" w:rsidRDefault="000E2846" w:rsidP="000E2846">
      <w:pPr>
        <w:numPr>
          <w:ilvl w:val="0"/>
          <w:numId w:val="3"/>
        </w:numPr>
      </w:pPr>
      <w:r w:rsidRPr="000E2846">
        <w:t>Security systems</w:t>
      </w:r>
    </w:p>
    <w:p w14:paraId="6B0AD247" w14:textId="77777777" w:rsidR="000E2846" w:rsidRPr="000E2846" w:rsidRDefault="000E2846" w:rsidP="000E2846">
      <w:pPr>
        <w:numPr>
          <w:ilvl w:val="0"/>
          <w:numId w:val="3"/>
        </w:numPr>
      </w:pPr>
      <w:r w:rsidRPr="000E2846">
        <w:t>Dedicated IT teams</w:t>
      </w:r>
    </w:p>
    <w:p w14:paraId="1931DB0B" w14:textId="77777777" w:rsidR="000E2846" w:rsidRPr="000E2846" w:rsidRDefault="000E2846" w:rsidP="000E2846">
      <w:r w:rsidRPr="000E2846">
        <w:t>These servers were usually kept inside specially designed buildings called:</w:t>
      </w:r>
    </w:p>
    <w:p w14:paraId="28ACE22E" w14:textId="77777777" w:rsidR="000E2846" w:rsidRPr="000E2846" w:rsidRDefault="000E2846" w:rsidP="000E2846">
      <w:pPr>
        <w:rPr>
          <w:b/>
          <w:bCs/>
        </w:rPr>
      </w:pPr>
      <w:r w:rsidRPr="000E2846">
        <w:rPr>
          <w:b/>
          <w:bCs/>
        </w:rPr>
        <w:t xml:space="preserve">Data </w:t>
      </w:r>
      <w:proofErr w:type="spellStart"/>
      <w:r w:rsidRPr="000E2846">
        <w:rPr>
          <w:b/>
          <w:bCs/>
        </w:rPr>
        <w:t>Centers</w:t>
      </w:r>
      <w:proofErr w:type="spellEnd"/>
    </w:p>
    <w:p w14:paraId="0B6DC67F" w14:textId="77777777" w:rsidR="000E2846" w:rsidRPr="000E2846" w:rsidRDefault="000E2846" w:rsidP="000E2846">
      <w:r w:rsidRPr="000E2846">
        <w:t xml:space="preserve">A data </w:t>
      </w:r>
      <w:proofErr w:type="spellStart"/>
      <w:r w:rsidRPr="000E2846">
        <w:t>center</w:t>
      </w:r>
      <w:proofErr w:type="spellEnd"/>
      <w:r w:rsidRPr="000E2846">
        <w:t xml:space="preserve"> is a facility that contains large numbers of physical servers and networking equipment used to run applications and store data.</w:t>
      </w:r>
    </w:p>
    <w:p w14:paraId="0D64AA11" w14:textId="77777777" w:rsidR="000E2846" w:rsidRPr="000E2846" w:rsidRDefault="00000000" w:rsidP="000E2846">
      <w:r>
        <w:pict w14:anchorId="79EB62B9">
          <v:rect id="_x0000_i1027" style="width:0;height:1.5pt" o:hralign="center" o:hrstd="t" o:hr="t" fillcolor="#a0a0a0" stroked="f"/>
        </w:pict>
      </w:r>
    </w:p>
    <w:p w14:paraId="69DCFCEE" w14:textId="77777777" w:rsidR="000E2846" w:rsidRPr="000E2846" w:rsidRDefault="000E2846" w:rsidP="000E2846">
      <w:pPr>
        <w:rPr>
          <w:b/>
          <w:bCs/>
        </w:rPr>
      </w:pPr>
      <w:r w:rsidRPr="000E2846">
        <w:rPr>
          <w:b/>
          <w:bCs/>
        </w:rPr>
        <w:t>Example Scenario — E-Commerce Company</w:t>
      </w:r>
    </w:p>
    <w:p w14:paraId="5DE01D7C" w14:textId="77777777" w:rsidR="000E2846" w:rsidRPr="000E2846" w:rsidRDefault="000E2846" w:rsidP="000E2846">
      <w:r w:rsidRPr="000E2846">
        <w:t>Consider a company launching an online shopping website.</w:t>
      </w:r>
    </w:p>
    <w:p w14:paraId="79D814E1" w14:textId="77777777" w:rsidR="000E2846" w:rsidRPr="000E2846" w:rsidRDefault="000E2846" w:rsidP="000E2846">
      <w:r w:rsidRPr="000E2846">
        <w:t>To make the website accessible to users, the company would need:</w:t>
      </w:r>
    </w:p>
    <w:p w14:paraId="71A5FF16" w14:textId="77777777" w:rsidR="000E2846" w:rsidRPr="000E2846" w:rsidRDefault="000E2846" w:rsidP="000E2846">
      <w:pPr>
        <w:numPr>
          <w:ilvl w:val="0"/>
          <w:numId w:val="4"/>
        </w:numPr>
      </w:pPr>
      <w:r w:rsidRPr="000E2846">
        <w:t>servers to host the website,</w:t>
      </w:r>
    </w:p>
    <w:p w14:paraId="0837D8DF" w14:textId="77777777" w:rsidR="000E2846" w:rsidRPr="000E2846" w:rsidRDefault="000E2846" w:rsidP="000E2846">
      <w:pPr>
        <w:numPr>
          <w:ilvl w:val="0"/>
          <w:numId w:val="4"/>
        </w:numPr>
      </w:pPr>
      <w:r w:rsidRPr="000E2846">
        <w:t>databases to store customer information,</w:t>
      </w:r>
    </w:p>
    <w:p w14:paraId="61878973" w14:textId="77777777" w:rsidR="000E2846" w:rsidRPr="000E2846" w:rsidRDefault="000E2846" w:rsidP="000E2846">
      <w:pPr>
        <w:numPr>
          <w:ilvl w:val="0"/>
          <w:numId w:val="4"/>
        </w:numPr>
      </w:pPr>
      <w:r w:rsidRPr="000E2846">
        <w:t>storage systems for images and files,</w:t>
      </w:r>
    </w:p>
    <w:p w14:paraId="27B0E196" w14:textId="77777777" w:rsidR="000E2846" w:rsidRPr="000E2846" w:rsidRDefault="000E2846" w:rsidP="000E2846">
      <w:pPr>
        <w:numPr>
          <w:ilvl w:val="0"/>
          <w:numId w:val="4"/>
        </w:numPr>
      </w:pPr>
      <w:r w:rsidRPr="000E2846">
        <w:t>networking equipment for internet access.</w:t>
      </w:r>
    </w:p>
    <w:p w14:paraId="47CB050B" w14:textId="77777777" w:rsidR="000E2846" w:rsidRPr="000E2846" w:rsidRDefault="000E2846" w:rsidP="000E2846">
      <w:r w:rsidRPr="000E2846">
        <w:t xml:space="preserve">The company had to purchase and maintain </w:t>
      </w:r>
      <w:proofErr w:type="gramStart"/>
      <w:r w:rsidRPr="000E2846">
        <w:t>all of</w:t>
      </w:r>
      <w:proofErr w:type="gramEnd"/>
      <w:r w:rsidRPr="000E2846">
        <w:t xml:space="preserve"> this infrastructure manually.</w:t>
      </w:r>
    </w:p>
    <w:p w14:paraId="528D50C2" w14:textId="77777777" w:rsidR="000E2846" w:rsidRPr="000E2846" w:rsidRDefault="00000000" w:rsidP="000E2846">
      <w:r>
        <w:pict w14:anchorId="56375A60">
          <v:rect id="_x0000_i1028" style="width:0;height:1.5pt" o:hralign="center" o:hrstd="t" o:hr="t" fillcolor="#a0a0a0" stroked="f"/>
        </w:pict>
      </w:r>
    </w:p>
    <w:p w14:paraId="1260138C" w14:textId="77777777" w:rsidR="000E2846" w:rsidRPr="000E2846" w:rsidRDefault="000E2846" w:rsidP="000E2846">
      <w:pPr>
        <w:rPr>
          <w:b/>
          <w:bCs/>
        </w:rPr>
      </w:pPr>
      <w:r w:rsidRPr="000E2846">
        <w:rPr>
          <w:b/>
          <w:bCs/>
        </w:rPr>
        <w:t>3. Challenges Faced in On-Premises Environments</w:t>
      </w:r>
    </w:p>
    <w:p w14:paraId="0ADA9903" w14:textId="77777777" w:rsidR="000E2846" w:rsidRPr="000E2846" w:rsidRDefault="000E2846" w:rsidP="000E2846">
      <w:r w:rsidRPr="000E2846">
        <w:t>Although on-premises infrastructure worked for many years, organizations faced several major problems.</w:t>
      </w:r>
    </w:p>
    <w:p w14:paraId="7F2CAF93" w14:textId="77777777" w:rsidR="000E2846" w:rsidRPr="000E2846" w:rsidRDefault="00000000" w:rsidP="000E2846">
      <w:r>
        <w:pict w14:anchorId="249308CB">
          <v:rect id="_x0000_i1029" style="width:0;height:1.5pt" o:hralign="center" o:hrstd="t" o:hr="t" fillcolor="#a0a0a0" stroked="f"/>
        </w:pict>
      </w:r>
    </w:p>
    <w:p w14:paraId="7058900A" w14:textId="77777777" w:rsidR="000E2846" w:rsidRPr="000E2846" w:rsidRDefault="000E2846" w:rsidP="000E2846">
      <w:pPr>
        <w:rPr>
          <w:b/>
          <w:bCs/>
        </w:rPr>
      </w:pPr>
      <w:r w:rsidRPr="000E2846">
        <w:rPr>
          <w:b/>
          <w:bCs/>
        </w:rPr>
        <w:t>3.1 High Infrastructure Cost</w:t>
      </w:r>
    </w:p>
    <w:p w14:paraId="109AB05E" w14:textId="77777777" w:rsidR="000E2846" w:rsidRPr="000E2846" w:rsidRDefault="000E2846" w:rsidP="000E2846">
      <w:r w:rsidRPr="000E2846">
        <w:t xml:space="preserve">Setting up a data </w:t>
      </w:r>
      <w:proofErr w:type="spellStart"/>
      <w:r w:rsidRPr="000E2846">
        <w:t>center</w:t>
      </w:r>
      <w:proofErr w:type="spellEnd"/>
      <w:r w:rsidRPr="000E2846">
        <w:t xml:space="preserve"> required huge investment.</w:t>
      </w:r>
    </w:p>
    <w:p w14:paraId="196CCCCF" w14:textId="77777777" w:rsidR="000E2846" w:rsidRPr="000E2846" w:rsidRDefault="000E2846" w:rsidP="000E2846">
      <w:r w:rsidRPr="000E2846">
        <w:t>Organizations needed to spend money on:</w:t>
      </w:r>
    </w:p>
    <w:p w14:paraId="7DF9DFB0" w14:textId="77777777" w:rsidR="000E2846" w:rsidRPr="000E2846" w:rsidRDefault="000E2846" w:rsidP="000E2846">
      <w:pPr>
        <w:numPr>
          <w:ilvl w:val="0"/>
          <w:numId w:val="5"/>
        </w:numPr>
      </w:pPr>
      <w:r w:rsidRPr="000E2846">
        <w:t>servers,</w:t>
      </w:r>
    </w:p>
    <w:p w14:paraId="76074F81" w14:textId="77777777" w:rsidR="000E2846" w:rsidRPr="000E2846" w:rsidRDefault="000E2846" w:rsidP="000E2846">
      <w:pPr>
        <w:numPr>
          <w:ilvl w:val="0"/>
          <w:numId w:val="5"/>
        </w:numPr>
      </w:pPr>
      <w:r w:rsidRPr="000E2846">
        <w:t>racks,</w:t>
      </w:r>
    </w:p>
    <w:p w14:paraId="11820FB6" w14:textId="77777777" w:rsidR="000E2846" w:rsidRPr="000E2846" w:rsidRDefault="000E2846" w:rsidP="000E2846">
      <w:pPr>
        <w:numPr>
          <w:ilvl w:val="0"/>
          <w:numId w:val="5"/>
        </w:numPr>
      </w:pPr>
      <w:r w:rsidRPr="000E2846">
        <w:t>networking devices,</w:t>
      </w:r>
    </w:p>
    <w:p w14:paraId="45A178BB" w14:textId="77777777" w:rsidR="000E2846" w:rsidRPr="000E2846" w:rsidRDefault="000E2846" w:rsidP="000E2846">
      <w:pPr>
        <w:numPr>
          <w:ilvl w:val="0"/>
          <w:numId w:val="5"/>
        </w:numPr>
      </w:pPr>
      <w:r w:rsidRPr="000E2846">
        <w:t>cooling systems,</w:t>
      </w:r>
    </w:p>
    <w:p w14:paraId="5EA17FF0" w14:textId="77777777" w:rsidR="000E2846" w:rsidRPr="000E2846" w:rsidRDefault="000E2846" w:rsidP="000E2846">
      <w:pPr>
        <w:numPr>
          <w:ilvl w:val="0"/>
          <w:numId w:val="5"/>
        </w:numPr>
      </w:pPr>
      <w:r w:rsidRPr="000E2846">
        <w:lastRenderedPageBreak/>
        <w:t>electricity,</w:t>
      </w:r>
    </w:p>
    <w:p w14:paraId="74B60A81" w14:textId="77777777" w:rsidR="000E2846" w:rsidRPr="000E2846" w:rsidRDefault="000E2846" w:rsidP="000E2846">
      <w:pPr>
        <w:numPr>
          <w:ilvl w:val="0"/>
          <w:numId w:val="5"/>
        </w:numPr>
      </w:pPr>
      <w:r w:rsidRPr="000E2846">
        <w:t>backup generators,</w:t>
      </w:r>
    </w:p>
    <w:p w14:paraId="06BDDB6C" w14:textId="77777777" w:rsidR="000E2846" w:rsidRPr="000E2846" w:rsidRDefault="000E2846" w:rsidP="000E2846">
      <w:pPr>
        <w:numPr>
          <w:ilvl w:val="0"/>
          <w:numId w:val="5"/>
        </w:numPr>
      </w:pPr>
      <w:r w:rsidRPr="000E2846">
        <w:t>security,</w:t>
      </w:r>
    </w:p>
    <w:p w14:paraId="3C9768B8" w14:textId="77777777" w:rsidR="000E2846" w:rsidRPr="000E2846" w:rsidRDefault="000E2846" w:rsidP="000E2846">
      <w:pPr>
        <w:numPr>
          <w:ilvl w:val="0"/>
          <w:numId w:val="5"/>
        </w:numPr>
      </w:pPr>
      <w:r w:rsidRPr="000E2846">
        <w:t>maintenance teams.</w:t>
      </w:r>
    </w:p>
    <w:p w14:paraId="17993450" w14:textId="77777777" w:rsidR="000E2846" w:rsidRPr="000E2846" w:rsidRDefault="000E2846" w:rsidP="000E2846">
      <w:r w:rsidRPr="000E2846">
        <w:t>For startups and small businesses, this was extremely expensive.</w:t>
      </w:r>
    </w:p>
    <w:p w14:paraId="6B788FE4" w14:textId="77777777" w:rsidR="000E2846" w:rsidRPr="000E2846" w:rsidRDefault="00000000" w:rsidP="000E2846">
      <w:r>
        <w:pict w14:anchorId="37C50726">
          <v:rect id="_x0000_i1030" style="width:0;height:1.5pt" o:hralign="center" o:hrstd="t" o:hr="t" fillcolor="#a0a0a0" stroked="f"/>
        </w:pict>
      </w:r>
    </w:p>
    <w:p w14:paraId="0B350BD4" w14:textId="77777777" w:rsidR="000E2846" w:rsidRPr="000E2846" w:rsidRDefault="000E2846" w:rsidP="000E2846">
      <w:pPr>
        <w:rPr>
          <w:b/>
          <w:bCs/>
        </w:rPr>
      </w:pPr>
      <w:r w:rsidRPr="000E2846">
        <w:rPr>
          <w:b/>
          <w:bCs/>
        </w:rPr>
        <w:t>3.2 Difficulty in Scaling</w:t>
      </w:r>
    </w:p>
    <w:p w14:paraId="0D136A02" w14:textId="77777777" w:rsidR="000E2846" w:rsidRPr="000E2846" w:rsidRDefault="000E2846" w:rsidP="000E2846">
      <w:r w:rsidRPr="000E2846">
        <w:t>Suppose a company normally receives:</w:t>
      </w:r>
    </w:p>
    <w:p w14:paraId="3CD685B9" w14:textId="77777777" w:rsidR="000E2846" w:rsidRPr="000E2846" w:rsidRDefault="000E2846" w:rsidP="000E2846">
      <w:pPr>
        <w:numPr>
          <w:ilvl w:val="0"/>
          <w:numId w:val="6"/>
        </w:numPr>
      </w:pPr>
      <w:r w:rsidRPr="000E2846">
        <w:t>1,000 users daily.</w:t>
      </w:r>
    </w:p>
    <w:p w14:paraId="0CD4F07D" w14:textId="77777777" w:rsidR="000E2846" w:rsidRPr="000E2846" w:rsidRDefault="000E2846" w:rsidP="000E2846">
      <w:r w:rsidRPr="000E2846">
        <w:t>During a festive sale or marketing campaign:</w:t>
      </w:r>
    </w:p>
    <w:p w14:paraId="601A9C90" w14:textId="77777777" w:rsidR="000E2846" w:rsidRPr="000E2846" w:rsidRDefault="000E2846" w:rsidP="000E2846">
      <w:pPr>
        <w:numPr>
          <w:ilvl w:val="0"/>
          <w:numId w:val="7"/>
        </w:numPr>
      </w:pPr>
      <w:r w:rsidRPr="000E2846">
        <w:t>traffic may increase to 1,00,000 users.</w:t>
      </w:r>
    </w:p>
    <w:p w14:paraId="77F52025" w14:textId="77777777" w:rsidR="000E2846" w:rsidRPr="000E2846" w:rsidRDefault="000E2846" w:rsidP="000E2846">
      <w:r w:rsidRPr="000E2846">
        <w:t>The existing servers may not be able to handle this sudden increase in traffic.</w:t>
      </w:r>
    </w:p>
    <w:p w14:paraId="11DF117F" w14:textId="77777777" w:rsidR="000E2846" w:rsidRPr="000E2846" w:rsidRDefault="000E2846" w:rsidP="000E2846">
      <w:r w:rsidRPr="000E2846">
        <w:t>To solve this problem, companies had to buy additional servers.</w:t>
      </w:r>
    </w:p>
    <w:p w14:paraId="35AEF7E6" w14:textId="77777777" w:rsidR="000E2846" w:rsidRPr="000E2846" w:rsidRDefault="000E2846" w:rsidP="000E2846">
      <w:r w:rsidRPr="000E2846">
        <w:t>However:</w:t>
      </w:r>
    </w:p>
    <w:p w14:paraId="14690654" w14:textId="77777777" w:rsidR="000E2846" w:rsidRPr="000E2846" w:rsidRDefault="000E2846" w:rsidP="000E2846">
      <w:pPr>
        <w:numPr>
          <w:ilvl w:val="0"/>
          <w:numId w:val="8"/>
        </w:numPr>
      </w:pPr>
      <w:r w:rsidRPr="000E2846">
        <w:t>purchasing servers takes time,</w:t>
      </w:r>
    </w:p>
    <w:p w14:paraId="1C247AD7" w14:textId="77777777" w:rsidR="000E2846" w:rsidRPr="000E2846" w:rsidRDefault="000E2846" w:rsidP="000E2846">
      <w:pPr>
        <w:numPr>
          <w:ilvl w:val="0"/>
          <w:numId w:val="8"/>
        </w:numPr>
      </w:pPr>
      <w:r w:rsidRPr="000E2846">
        <w:t>installation takes time,</w:t>
      </w:r>
    </w:p>
    <w:p w14:paraId="3E895808" w14:textId="77777777" w:rsidR="000E2846" w:rsidRPr="000E2846" w:rsidRDefault="000E2846" w:rsidP="000E2846">
      <w:pPr>
        <w:numPr>
          <w:ilvl w:val="0"/>
          <w:numId w:val="8"/>
        </w:numPr>
      </w:pPr>
      <w:r w:rsidRPr="000E2846">
        <w:t>configuration takes time.</w:t>
      </w:r>
    </w:p>
    <w:p w14:paraId="36030126" w14:textId="77777777" w:rsidR="000E2846" w:rsidRPr="000E2846" w:rsidRDefault="000E2846" w:rsidP="000E2846">
      <w:r w:rsidRPr="000E2846">
        <w:t>As a result, businesses could not scale quickly.</w:t>
      </w:r>
    </w:p>
    <w:p w14:paraId="2C4FEB45" w14:textId="77777777" w:rsidR="000E2846" w:rsidRPr="000E2846" w:rsidRDefault="00000000" w:rsidP="000E2846">
      <w:r>
        <w:pict w14:anchorId="1CB00783">
          <v:rect id="_x0000_i1031" style="width:0;height:1.5pt" o:hralign="center" o:hrstd="t" o:hr="t" fillcolor="#a0a0a0" stroked="f"/>
        </w:pict>
      </w:r>
    </w:p>
    <w:p w14:paraId="11016F17" w14:textId="77777777" w:rsidR="000E2846" w:rsidRPr="000E2846" w:rsidRDefault="000E2846" w:rsidP="000E2846">
      <w:pPr>
        <w:rPr>
          <w:b/>
          <w:bCs/>
        </w:rPr>
      </w:pPr>
      <w:r w:rsidRPr="000E2846">
        <w:rPr>
          <w:b/>
          <w:bCs/>
        </w:rPr>
        <w:t>3.3 Resource Wastage</w:t>
      </w:r>
    </w:p>
    <w:p w14:paraId="7F0F8198" w14:textId="77777777" w:rsidR="000E2846" w:rsidRPr="000E2846" w:rsidRDefault="000E2846" w:rsidP="000E2846">
      <w:r w:rsidRPr="000E2846">
        <w:t>Many companies purchased extra servers for future growth.</w:t>
      </w:r>
    </w:p>
    <w:p w14:paraId="10EBA5EC" w14:textId="77777777" w:rsidR="000E2846" w:rsidRPr="000E2846" w:rsidRDefault="000E2846" w:rsidP="000E2846">
      <w:r w:rsidRPr="000E2846">
        <w:t>However, during normal periods:</w:t>
      </w:r>
    </w:p>
    <w:p w14:paraId="3B491265" w14:textId="77777777" w:rsidR="000E2846" w:rsidRPr="000E2846" w:rsidRDefault="000E2846" w:rsidP="000E2846">
      <w:pPr>
        <w:numPr>
          <w:ilvl w:val="0"/>
          <w:numId w:val="9"/>
        </w:numPr>
      </w:pPr>
      <w:r w:rsidRPr="000E2846">
        <w:t>most servers remained unused.</w:t>
      </w:r>
    </w:p>
    <w:p w14:paraId="7D53875A" w14:textId="77777777" w:rsidR="000E2846" w:rsidRPr="000E2846" w:rsidRDefault="000E2846" w:rsidP="000E2846">
      <w:r w:rsidRPr="000E2846">
        <w:t>This resulted in:</w:t>
      </w:r>
    </w:p>
    <w:p w14:paraId="087C7FA9" w14:textId="77777777" w:rsidR="000E2846" w:rsidRPr="000E2846" w:rsidRDefault="000E2846" w:rsidP="000E2846">
      <w:pPr>
        <w:numPr>
          <w:ilvl w:val="0"/>
          <w:numId w:val="10"/>
        </w:numPr>
      </w:pPr>
      <w:r w:rsidRPr="000E2846">
        <w:t>underutilized infrastructure,</w:t>
      </w:r>
    </w:p>
    <w:p w14:paraId="2B3A2287" w14:textId="77777777" w:rsidR="000E2846" w:rsidRPr="000E2846" w:rsidRDefault="000E2846" w:rsidP="000E2846">
      <w:pPr>
        <w:numPr>
          <w:ilvl w:val="0"/>
          <w:numId w:val="10"/>
        </w:numPr>
      </w:pPr>
      <w:r w:rsidRPr="000E2846">
        <w:t>wasted electricity,</w:t>
      </w:r>
    </w:p>
    <w:p w14:paraId="704B6E5B" w14:textId="77777777" w:rsidR="000E2846" w:rsidRPr="000E2846" w:rsidRDefault="000E2846" w:rsidP="000E2846">
      <w:pPr>
        <w:numPr>
          <w:ilvl w:val="0"/>
          <w:numId w:val="10"/>
        </w:numPr>
      </w:pPr>
      <w:r w:rsidRPr="000E2846">
        <w:t>unnecessary operational costs.</w:t>
      </w:r>
    </w:p>
    <w:p w14:paraId="18D586AE" w14:textId="77777777" w:rsidR="000E2846" w:rsidRPr="000E2846" w:rsidRDefault="00000000" w:rsidP="000E2846">
      <w:r>
        <w:pict w14:anchorId="281CE3BD">
          <v:rect id="_x0000_i1032" style="width:0;height:1.5pt" o:hralign="center" o:hrstd="t" o:hr="t" fillcolor="#a0a0a0" stroked="f"/>
        </w:pict>
      </w:r>
    </w:p>
    <w:p w14:paraId="529C9129" w14:textId="77777777" w:rsidR="000E2846" w:rsidRPr="000E2846" w:rsidRDefault="000E2846" w:rsidP="000E2846">
      <w:pPr>
        <w:rPr>
          <w:b/>
          <w:bCs/>
        </w:rPr>
      </w:pPr>
      <w:r w:rsidRPr="000E2846">
        <w:rPr>
          <w:b/>
          <w:bCs/>
        </w:rPr>
        <w:lastRenderedPageBreak/>
        <w:t>3.4 Maintenance Complexity</w:t>
      </w:r>
    </w:p>
    <w:p w14:paraId="5B79A477" w14:textId="77777777" w:rsidR="000E2846" w:rsidRPr="000E2846" w:rsidRDefault="000E2846" w:rsidP="000E2846">
      <w:r w:rsidRPr="000E2846">
        <w:t>Physical infrastructure requires constant maintenance.</w:t>
      </w:r>
    </w:p>
    <w:p w14:paraId="64A74983" w14:textId="77777777" w:rsidR="000E2846" w:rsidRPr="000E2846" w:rsidRDefault="000E2846" w:rsidP="000E2846">
      <w:r w:rsidRPr="000E2846">
        <w:t>Organizations needed teams to:</w:t>
      </w:r>
    </w:p>
    <w:p w14:paraId="00BC1018" w14:textId="77777777" w:rsidR="000E2846" w:rsidRPr="000E2846" w:rsidRDefault="000E2846" w:rsidP="000E2846">
      <w:pPr>
        <w:numPr>
          <w:ilvl w:val="0"/>
          <w:numId w:val="11"/>
        </w:numPr>
      </w:pPr>
      <w:r w:rsidRPr="000E2846">
        <w:t>monitor servers,</w:t>
      </w:r>
    </w:p>
    <w:p w14:paraId="49C2129A" w14:textId="77777777" w:rsidR="000E2846" w:rsidRPr="000E2846" w:rsidRDefault="000E2846" w:rsidP="000E2846">
      <w:pPr>
        <w:numPr>
          <w:ilvl w:val="0"/>
          <w:numId w:val="11"/>
        </w:numPr>
      </w:pPr>
      <w:r w:rsidRPr="000E2846">
        <w:t>replace failed hardware,</w:t>
      </w:r>
    </w:p>
    <w:p w14:paraId="35508C64" w14:textId="77777777" w:rsidR="000E2846" w:rsidRPr="000E2846" w:rsidRDefault="000E2846" w:rsidP="000E2846">
      <w:pPr>
        <w:numPr>
          <w:ilvl w:val="0"/>
          <w:numId w:val="11"/>
        </w:numPr>
      </w:pPr>
      <w:r w:rsidRPr="000E2846">
        <w:t>update operating systems,</w:t>
      </w:r>
    </w:p>
    <w:p w14:paraId="6E26B397" w14:textId="77777777" w:rsidR="000E2846" w:rsidRPr="000E2846" w:rsidRDefault="000E2846" w:rsidP="000E2846">
      <w:pPr>
        <w:numPr>
          <w:ilvl w:val="0"/>
          <w:numId w:val="11"/>
        </w:numPr>
      </w:pPr>
      <w:r w:rsidRPr="000E2846">
        <w:t>secure networks,</w:t>
      </w:r>
    </w:p>
    <w:p w14:paraId="5DC48AD6" w14:textId="77777777" w:rsidR="000E2846" w:rsidRPr="000E2846" w:rsidRDefault="000E2846" w:rsidP="000E2846">
      <w:pPr>
        <w:numPr>
          <w:ilvl w:val="0"/>
          <w:numId w:val="11"/>
        </w:numPr>
      </w:pPr>
      <w:r w:rsidRPr="000E2846">
        <w:t>handle backups,</w:t>
      </w:r>
    </w:p>
    <w:p w14:paraId="580F0BA2" w14:textId="77777777" w:rsidR="000E2846" w:rsidRPr="000E2846" w:rsidRDefault="000E2846" w:rsidP="000E2846">
      <w:pPr>
        <w:numPr>
          <w:ilvl w:val="0"/>
          <w:numId w:val="11"/>
        </w:numPr>
      </w:pPr>
      <w:r w:rsidRPr="000E2846">
        <w:t>manage cooling and power systems.</w:t>
      </w:r>
    </w:p>
    <w:p w14:paraId="543E222A" w14:textId="77777777" w:rsidR="000E2846" w:rsidRPr="000E2846" w:rsidRDefault="000E2846" w:rsidP="000E2846">
      <w:r w:rsidRPr="000E2846">
        <w:t>This increased operational complexity significantly.</w:t>
      </w:r>
    </w:p>
    <w:p w14:paraId="6EB176B4" w14:textId="77777777" w:rsidR="000E2846" w:rsidRPr="000E2846" w:rsidRDefault="00000000" w:rsidP="000E2846">
      <w:r>
        <w:pict w14:anchorId="77599782">
          <v:rect id="_x0000_i1033" style="width:0;height:1.5pt" o:hralign="center" o:hrstd="t" o:hr="t" fillcolor="#a0a0a0" stroked="f"/>
        </w:pict>
      </w:r>
    </w:p>
    <w:p w14:paraId="2923C23D" w14:textId="77777777" w:rsidR="000E2846" w:rsidRPr="000E2846" w:rsidRDefault="000E2846" w:rsidP="000E2846">
      <w:pPr>
        <w:rPr>
          <w:b/>
          <w:bCs/>
        </w:rPr>
      </w:pPr>
      <w:r w:rsidRPr="000E2846">
        <w:rPr>
          <w:b/>
          <w:bCs/>
        </w:rPr>
        <w:t>3.5 Risk of Downtime</w:t>
      </w:r>
    </w:p>
    <w:p w14:paraId="5BDF78E6" w14:textId="77777777" w:rsidR="000E2846" w:rsidRPr="000E2846" w:rsidRDefault="000E2846" w:rsidP="000E2846">
      <w:r w:rsidRPr="000E2846">
        <w:t>If a physical server failed:</w:t>
      </w:r>
    </w:p>
    <w:p w14:paraId="272DE81F" w14:textId="77777777" w:rsidR="000E2846" w:rsidRPr="000E2846" w:rsidRDefault="000E2846" w:rsidP="000E2846">
      <w:pPr>
        <w:numPr>
          <w:ilvl w:val="0"/>
          <w:numId w:val="12"/>
        </w:numPr>
      </w:pPr>
      <w:r w:rsidRPr="000E2846">
        <w:t>applications could stop working,</w:t>
      </w:r>
    </w:p>
    <w:p w14:paraId="272EBB90" w14:textId="77777777" w:rsidR="000E2846" w:rsidRPr="000E2846" w:rsidRDefault="000E2846" w:rsidP="000E2846">
      <w:pPr>
        <w:numPr>
          <w:ilvl w:val="0"/>
          <w:numId w:val="12"/>
        </w:numPr>
      </w:pPr>
      <w:r w:rsidRPr="000E2846">
        <w:t>websites could become unavailable,</w:t>
      </w:r>
    </w:p>
    <w:p w14:paraId="46DE5609" w14:textId="77777777" w:rsidR="000E2846" w:rsidRPr="000E2846" w:rsidRDefault="000E2846" w:rsidP="000E2846">
      <w:pPr>
        <w:numPr>
          <w:ilvl w:val="0"/>
          <w:numId w:val="12"/>
        </w:numPr>
      </w:pPr>
      <w:r w:rsidRPr="000E2846">
        <w:t>business operations could be interrupted.</w:t>
      </w:r>
    </w:p>
    <w:p w14:paraId="5A975F20" w14:textId="77777777" w:rsidR="000E2846" w:rsidRPr="000E2846" w:rsidRDefault="000E2846" w:rsidP="000E2846">
      <w:r w:rsidRPr="000E2846">
        <w:t>This could lead to:</w:t>
      </w:r>
    </w:p>
    <w:p w14:paraId="7C292FE1" w14:textId="77777777" w:rsidR="000E2846" w:rsidRPr="000E2846" w:rsidRDefault="000E2846" w:rsidP="000E2846">
      <w:pPr>
        <w:numPr>
          <w:ilvl w:val="0"/>
          <w:numId w:val="13"/>
        </w:numPr>
      </w:pPr>
      <w:r w:rsidRPr="000E2846">
        <w:t>financial loss,</w:t>
      </w:r>
    </w:p>
    <w:p w14:paraId="531EC219" w14:textId="77777777" w:rsidR="000E2846" w:rsidRPr="000E2846" w:rsidRDefault="000E2846" w:rsidP="000E2846">
      <w:pPr>
        <w:numPr>
          <w:ilvl w:val="0"/>
          <w:numId w:val="13"/>
        </w:numPr>
      </w:pPr>
      <w:r w:rsidRPr="000E2846">
        <w:t>customer dissatisfaction,</w:t>
      </w:r>
    </w:p>
    <w:p w14:paraId="5E09208E" w14:textId="77777777" w:rsidR="000E2846" w:rsidRPr="000E2846" w:rsidRDefault="000E2846" w:rsidP="000E2846">
      <w:pPr>
        <w:numPr>
          <w:ilvl w:val="0"/>
          <w:numId w:val="13"/>
        </w:numPr>
      </w:pPr>
      <w:r w:rsidRPr="000E2846">
        <w:t>reputational damage.</w:t>
      </w:r>
    </w:p>
    <w:p w14:paraId="1F32E1DF" w14:textId="77777777" w:rsidR="000E2846" w:rsidRPr="000E2846" w:rsidRDefault="00000000" w:rsidP="000E2846">
      <w:r>
        <w:pict w14:anchorId="43164BDD">
          <v:rect id="_x0000_i1034" style="width:0;height:1.5pt" o:hralign="center" o:hrstd="t" o:hr="t" fillcolor="#a0a0a0" stroked="f"/>
        </w:pict>
      </w:r>
    </w:p>
    <w:p w14:paraId="7E0FEC45" w14:textId="77777777" w:rsidR="000E2846" w:rsidRPr="000E2846" w:rsidRDefault="000E2846" w:rsidP="000E2846">
      <w:pPr>
        <w:rPr>
          <w:b/>
          <w:bCs/>
        </w:rPr>
      </w:pPr>
      <w:r w:rsidRPr="000E2846">
        <w:rPr>
          <w:b/>
          <w:bCs/>
        </w:rPr>
        <w:t>4. Why Organizations Moved to Cloud Computing</w:t>
      </w:r>
    </w:p>
    <w:p w14:paraId="43E7FF1D" w14:textId="77777777" w:rsidR="000E2846" w:rsidRPr="000E2846" w:rsidRDefault="000E2846" w:rsidP="000E2846">
      <w:r w:rsidRPr="000E2846">
        <w:t>To overcome the limitations of traditional infrastructure, cloud computing was introduced.</w:t>
      </w:r>
    </w:p>
    <w:p w14:paraId="3632D2AD" w14:textId="77777777" w:rsidR="000E2846" w:rsidRPr="000E2846" w:rsidRDefault="000E2846" w:rsidP="000E2846">
      <w:r w:rsidRPr="000E2846">
        <w:t>Large technology companies such as:</w:t>
      </w:r>
    </w:p>
    <w:p w14:paraId="56C91A34" w14:textId="77777777" w:rsidR="000E2846" w:rsidRPr="000E2846" w:rsidRDefault="000E2846" w:rsidP="000E2846">
      <w:pPr>
        <w:numPr>
          <w:ilvl w:val="0"/>
          <w:numId w:val="14"/>
        </w:numPr>
      </w:pPr>
      <w:hyperlink r:id="rId5" w:history="1">
        <w:r w:rsidRPr="000E2846">
          <w:rPr>
            <w:rStyle w:val="Hyperlink"/>
          </w:rPr>
          <w:t>Amazon Web Services (AWS)</w:t>
        </w:r>
      </w:hyperlink>
    </w:p>
    <w:p w14:paraId="7BFF112E" w14:textId="77777777" w:rsidR="000E2846" w:rsidRPr="000E2846" w:rsidRDefault="000E2846" w:rsidP="000E2846">
      <w:pPr>
        <w:numPr>
          <w:ilvl w:val="0"/>
          <w:numId w:val="14"/>
        </w:numPr>
      </w:pPr>
      <w:hyperlink r:id="rId6" w:history="1">
        <w:r w:rsidRPr="000E2846">
          <w:rPr>
            <w:rStyle w:val="Hyperlink"/>
          </w:rPr>
          <w:t>Microsoft Azure</w:t>
        </w:r>
      </w:hyperlink>
    </w:p>
    <w:p w14:paraId="03431F2E" w14:textId="77777777" w:rsidR="000E2846" w:rsidRPr="000E2846" w:rsidRDefault="000E2846" w:rsidP="000E2846">
      <w:pPr>
        <w:numPr>
          <w:ilvl w:val="0"/>
          <w:numId w:val="14"/>
        </w:numPr>
      </w:pPr>
      <w:hyperlink r:id="rId7" w:history="1">
        <w:r w:rsidRPr="000E2846">
          <w:rPr>
            <w:rStyle w:val="Hyperlink"/>
          </w:rPr>
          <w:t>Google Cloud Platform</w:t>
        </w:r>
      </w:hyperlink>
    </w:p>
    <w:p w14:paraId="410FD8CA" w14:textId="77777777" w:rsidR="000E2846" w:rsidRPr="000E2846" w:rsidRDefault="000E2846" w:rsidP="000E2846">
      <w:r w:rsidRPr="000E2846">
        <w:lastRenderedPageBreak/>
        <w:t>built massive global infrastructures and started offering computing resources as services over the internet.</w:t>
      </w:r>
    </w:p>
    <w:p w14:paraId="17FC9641" w14:textId="77777777" w:rsidR="000E2846" w:rsidRPr="000E2846" w:rsidRDefault="000E2846" w:rsidP="000E2846">
      <w:r w:rsidRPr="000E2846">
        <w:t>Instead of buying physical servers, organizations could now:</w:t>
      </w:r>
    </w:p>
    <w:p w14:paraId="501CF010" w14:textId="77777777" w:rsidR="000E2846" w:rsidRPr="000E2846" w:rsidRDefault="000E2846" w:rsidP="000E2846">
      <w:pPr>
        <w:numPr>
          <w:ilvl w:val="0"/>
          <w:numId w:val="15"/>
        </w:numPr>
      </w:pPr>
      <w:r w:rsidRPr="000E2846">
        <w:t>rent computing resources,</w:t>
      </w:r>
    </w:p>
    <w:p w14:paraId="0132755A" w14:textId="77777777" w:rsidR="000E2846" w:rsidRPr="000E2846" w:rsidRDefault="000E2846" w:rsidP="000E2846">
      <w:pPr>
        <w:numPr>
          <w:ilvl w:val="0"/>
          <w:numId w:val="15"/>
        </w:numPr>
      </w:pPr>
      <w:r w:rsidRPr="000E2846">
        <w:t>use them on demand,</w:t>
      </w:r>
    </w:p>
    <w:p w14:paraId="07CCA184" w14:textId="77777777" w:rsidR="000E2846" w:rsidRPr="000E2846" w:rsidRDefault="000E2846" w:rsidP="000E2846">
      <w:pPr>
        <w:numPr>
          <w:ilvl w:val="0"/>
          <w:numId w:val="15"/>
        </w:numPr>
      </w:pPr>
      <w:r w:rsidRPr="000E2846">
        <w:t>and pay only for what they use.</w:t>
      </w:r>
    </w:p>
    <w:p w14:paraId="505CF1B0" w14:textId="77777777" w:rsidR="000E2846" w:rsidRPr="000E2846" w:rsidRDefault="000E2846" w:rsidP="000E2846">
      <w:r w:rsidRPr="000E2846">
        <w:t>This completely transformed the IT industry.</w:t>
      </w:r>
    </w:p>
    <w:p w14:paraId="18B0BCC7" w14:textId="77777777" w:rsidR="000E2846" w:rsidRPr="000E2846" w:rsidRDefault="00000000" w:rsidP="000E2846">
      <w:r>
        <w:pict w14:anchorId="49693E04">
          <v:rect id="_x0000_i1035" style="width:0;height:1.5pt" o:hralign="center" o:hrstd="t" o:hr="t" fillcolor="#a0a0a0" stroked="f"/>
        </w:pict>
      </w:r>
    </w:p>
    <w:p w14:paraId="4F46D331" w14:textId="77777777" w:rsidR="000E2846" w:rsidRPr="000E2846" w:rsidRDefault="000E2846" w:rsidP="000E2846">
      <w:pPr>
        <w:rPr>
          <w:b/>
          <w:bCs/>
        </w:rPr>
      </w:pPr>
      <w:r w:rsidRPr="000E2846">
        <w:rPr>
          <w:b/>
          <w:bCs/>
        </w:rPr>
        <w:t>5. What is Cloud Computing?</w:t>
      </w:r>
    </w:p>
    <w:p w14:paraId="6B20E1C7" w14:textId="77777777" w:rsidR="000E2846" w:rsidRPr="000E2846" w:rsidRDefault="000E2846" w:rsidP="000E2846">
      <w:pPr>
        <w:rPr>
          <w:b/>
          <w:bCs/>
        </w:rPr>
      </w:pPr>
      <w:r w:rsidRPr="000E2846">
        <w:rPr>
          <w:b/>
          <w:bCs/>
        </w:rPr>
        <w:t>Definition</w:t>
      </w:r>
    </w:p>
    <w:p w14:paraId="67828D78" w14:textId="77777777" w:rsidR="000E2846" w:rsidRPr="000E2846" w:rsidRDefault="000E2846" w:rsidP="000E2846">
      <w:r w:rsidRPr="000E2846">
        <w:t>Cloud computing is the delivery of computing services such as:</w:t>
      </w:r>
    </w:p>
    <w:p w14:paraId="167A304E" w14:textId="77777777" w:rsidR="000E2846" w:rsidRPr="000E2846" w:rsidRDefault="000E2846" w:rsidP="000E2846">
      <w:pPr>
        <w:numPr>
          <w:ilvl w:val="0"/>
          <w:numId w:val="16"/>
        </w:numPr>
      </w:pPr>
      <w:r w:rsidRPr="000E2846">
        <w:t>servers,</w:t>
      </w:r>
    </w:p>
    <w:p w14:paraId="689BCF8A" w14:textId="77777777" w:rsidR="000E2846" w:rsidRPr="000E2846" w:rsidRDefault="000E2846" w:rsidP="000E2846">
      <w:pPr>
        <w:numPr>
          <w:ilvl w:val="0"/>
          <w:numId w:val="16"/>
        </w:numPr>
      </w:pPr>
      <w:r w:rsidRPr="000E2846">
        <w:t>storage,</w:t>
      </w:r>
    </w:p>
    <w:p w14:paraId="3C75CB9B" w14:textId="77777777" w:rsidR="000E2846" w:rsidRPr="000E2846" w:rsidRDefault="000E2846" w:rsidP="000E2846">
      <w:pPr>
        <w:numPr>
          <w:ilvl w:val="0"/>
          <w:numId w:val="16"/>
        </w:numPr>
      </w:pPr>
      <w:r w:rsidRPr="000E2846">
        <w:t>databases,</w:t>
      </w:r>
    </w:p>
    <w:p w14:paraId="0E10D76C" w14:textId="77777777" w:rsidR="000E2846" w:rsidRPr="000E2846" w:rsidRDefault="000E2846" w:rsidP="000E2846">
      <w:pPr>
        <w:numPr>
          <w:ilvl w:val="0"/>
          <w:numId w:val="16"/>
        </w:numPr>
      </w:pPr>
      <w:r w:rsidRPr="000E2846">
        <w:t>networking,</w:t>
      </w:r>
    </w:p>
    <w:p w14:paraId="3725031B" w14:textId="77777777" w:rsidR="000E2846" w:rsidRPr="000E2846" w:rsidRDefault="000E2846" w:rsidP="000E2846">
      <w:pPr>
        <w:numPr>
          <w:ilvl w:val="0"/>
          <w:numId w:val="16"/>
        </w:numPr>
      </w:pPr>
      <w:r w:rsidRPr="000E2846">
        <w:t>software,</w:t>
      </w:r>
    </w:p>
    <w:p w14:paraId="21F4F77B" w14:textId="77777777" w:rsidR="000E2846" w:rsidRPr="000E2846" w:rsidRDefault="000E2846" w:rsidP="000E2846">
      <w:pPr>
        <w:numPr>
          <w:ilvl w:val="0"/>
          <w:numId w:val="16"/>
        </w:numPr>
      </w:pPr>
      <w:r w:rsidRPr="000E2846">
        <w:t>analytics,</w:t>
      </w:r>
    </w:p>
    <w:p w14:paraId="4DC6E6E6" w14:textId="77777777" w:rsidR="000E2846" w:rsidRPr="000E2846" w:rsidRDefault="000E2846" w:rsidP="000E2846">
      <w:pPr>
        <w:numPr>
          <w:ilvl w:val="0"/>
          <w:numId w:val="16"/>
        </w:numPr>
      </w:pPr>
      <w:r w:rsidRPr="000E2846">
        <w:t>security,</w:t>
      </w:r>
    </w:p>
    <w:p w14:paraId="6294EEC1" w14:textId="77777777" w:rsidR="000E2846" w:rsidRPr="000E2846" w:rsidRDefault="000E2846" w:rsidP="000E2846">
      <w:pPr>
        <w:numPr>
          <w:ilvl w:val="0"/>
          <w:numId w:val="16"/>
        </w:numPr>
      </w:pPr>
      <w:r w:rsidRPr="000E2846">
        <w:t>and applications</w:t>
      </w:r>
    </w:p>
    <w:p w14:paraId="06983CDB" w14:textId="77777777" w:rsidR="000E2846" w:rsidRPr="000E2846" w:rsidRDefault="000E2846" w:rsidP="000E2846">
      <w:r w:rsidRPr="000E2846">
        <w:t>over the internet on a pay-as-you-go basis.</w:t>
      </w:r>
    </w:p>
    <w:p w14:paraId="19634FC3" w14:textId="77777777" w:rsidR="000E2846" w:rsidRPr="000E2846" w:rsidRDefault="000E2846" w:rsidP="000E2846">
      <w:r w:rsidRPr="000E2846">
        <w:t>In simple terms:</w:t>
      </w:r>
    </w:p>
    <w:p w14:paraId="11F7BA25" w14:textId="77777777" w:rsidR="000E2846" w:rsidRPr="000E2846" w:rsidRDefault="000E2846" w:rsidP="000E2846">
      <w:r w:rsidRPr="000E2846">
        <w:t>Instead of owning physical infrastructure, organizations rent resources from cloud providers whenever needed.</w:t>
      </w:r>
    </w:p>
    <w:p w14:paraId="67ACC9CC" w14:textId="77777777" w:rsidR="000E2846" w:rsidRPr="000E2846" w:rsidRDefault="00000000" w:rsidP="000E2846">
      <w:r>
        <w:pict w14:anchorId="657D0C66">
          <v:rect id="_x0000_i1036" style="width:0;height:1.5pt" o:hralign="center" o:hrstd="t" o:hr="t" fillcolor="#a0a0a0" stroked="f"/>
        </w:pict>
      </w:r>
    </w:p>
    <w:p w14:paraId="6AC68554" w14:textId="77777777" w:rsidR="000E2846" w:rsidRPr="000E2846" w:rsidRDefault="000E2846" w:rsidP="000E2846">
      <w:pPr>
        <w:rPr>
          <w:b/>
          <w:bCs/>
        </w:rPr>
      </w:pPr>
      <w:r w:rsidRPr="000E2846">
        <w:rPr>
          <w:b/>
          <w:bCs/>
        </w:rPr>
        <w:t>Important Clarification</w:t>
      </w:r>
    </w:p>
    <w:p w14:paraId="5CF5C8C5" w14:textId="77777777" w:rsidR="000E2846" w:rsidRPr="000E2846" w:rsidRDefault="000E2846" w:rsidP="000E2846">
      <w:r w:rsidRPr="000E2846">
        <w:t>Cloud computing does NOT mean servers no longer exist physically.</w:t>
      </w:r>
    </w:p>
    <w:p w14:paraId="5C242513" w14:textId="77777777" w:rsidR="000E2846" w:rsidRPr="000E2846" w:rsidRDefault="000E2846" w:rsidP="000E2846">
      <w:r w:rsidRPr="000E2846">
        <w:t xml:space="preserve">Cloud providers still use physical servers inside massive data </w:t>
      </w:r>
      <w:proofErr w:type="spellStart"/>
      <w:r w:rsidRPr="000E2846">
        <w:t>centers</w:t>
      </w:r>
      <w:proofErr w:type="spellEnd"/>
      <w:r w:rsidRPr="000E2846">
        <w:t>.</w:t>
      </w:r>
    </w:p>
    <w:p w14:paraId="71AF3F3D" w14:textId="77777777" w:rsidR="000E2846" w:rsidRPr="000E2846" w:rsidRDefault="000E2846" w:rsidP="000E2846">
      <w:r w:rsidRPr="000E2846">
        <w:t>The difference is:</w:t>
      </w:r>
    </w:p>
    <w:p w14:paraId="6B19F23B" w14:textId="77777777" w:rsidR="000E2846" w:rsidRPr="000E2846" w:rsidRDefault="000E2846" w:rsidP="000E2846">
      <w:pPr>
        <w:numPr>
          <w:ilvl w:val="0"/>
          <w:numId w:val="17"/>
        </w:numPr>
      </w:pPr>
      <w:r w:rsidRPr="000E2846">
        <w:t>organizations no longer manage the infrastructure themselves,</w:t>
      </w:r>
    </w:p>
    <w:p w14:paraId="5D6EB100" w14:textId="77777777" w:rsidR="000E2846" w:rsidRPr="000E2846" w:rsidRDefault="000E2846" w:rsidP="000E2846">
      <w:pPr>
        <w:numPr>
          <w:ilvl w:val="0"/>
          <w:numId w:val="17"/>
        </w:numPr>
      </w:pPr>
      <w:r w:rsidRPr="000E2846">
        <w:lastRenderedPageBreak/>
        <w:t>the cloud provider manages it.</w:t>
      </w:r>
    </w:p>
    <w:p w14:paraId="7A8938AB" w14:textId="77777777" w:rsidR="000E2846" w:rsidRPr="000E2846" w:rsidRDefault="00000000" w:rsidP="000E2846">
      <w:r>
        <w:pict w14:anchorId="095182F2">
          <v:rect id="_x0000_i1037" style="width:0;height:1.5pt" o:hralign="center" o:hrstd="t" o:hr="t" fillcolor="#a0a0a0" stroked="f"/>
        </w:pict>
      </w:r>
    </w:p>
    <w:p w14:paraId="7D4FF8FF" w14:textId="77777777" w:rsidR="000E2846" w:rsidRPr="000E2846" w:rsidRDefault="000E2846" w:rsidP="000E2846">
      <w:pPr>
        <w:rPr>
          <w:b/>
          <w:bCs/>
        </w:rPr>
      </w:pPr>
      <w:r w:rsidRPr="000E2846">
        <w:rPr>
          <w:b/>
          <w:bCs/>
        </w:rPr>
        <w:t>6. Real-World Analogy of Cloud Computing</w:t>
      </w:r>
    </w:p>
    <w:p w14:paraId="001038AA" w14:textId="77777777" w:rsidR="000E2846" w:rsidRPr="000E2846" w:rsidRDefault="000E2846" w:rsidP="000E2846">
      <w:r w:rsidRPr="000E2846">
        <w:t>A simple analogy to understand cloud computing is electricity supply.</w:t>
      </w:r>
    </w:p>
    <w:p w14:paraId="095A8623" w14:textId="77777777" w:rsidR="000E2846" w:rsidRPr="000E2846" w:rsidRDefault="00000000" w:rsidP="000E2846">
      <w:r>
        <w:pict w14:anchorId="171921E2">
          <v:rect id="_x0000_i1038" style="width:0;height:1.5pt" o:hralign="center" o:hrstd="t" o:hr="t" fillcolor="#a0a0a0" stroked="f"/>
        </w:pict>
      </w:r>
    </w:p>
    <w:p w14:paraId="70D89EEA" w14:textId="77777777" w:rsidR="000E2846" w:rsidRPr="000E2846" w:rsidRDefault="000E2846" w:rsidP="000E2846">
      <w:pPr>
        <w:rPr>
          <w:b/>
          <w:bCs/>
        </w:rPr>
      </w:pPr>
      <w:r w:rsidRPr="000E2846">
        <w:rPr>
          <w:b/>
          <w:bCs/>
        </w:rPr>
        <w:t>Traditional Model</w:t>
      </w:r>
    </w:p>
    <w:p w14:paraId="41557954" w14:textId="77777777" w:rsidR="000E2846" w:rsidRPr="000E2846" w:rsidRDefault="000E2846" w:rsidP="000E2846">
      <w:r w:rsidRPr="000E2846">
        <w:t>Imagine every house had to generate its own electricity using generators.</w:t>
      </w:r>
    </w:p>
    <w:p w14:paraId="071C58C5" w14:textId="77777777" w:rsidR="000E2846" w:rsidRPr="000E2846" w:rsidRDefault="000E2846" w:rsidP="000E2846">
      <w:r w:rsidRPr="000E2846">
        <w:t>Each house would need:</w:t>
      </w:r>
    </w:p>
    <w:p w14:paraId="65863B75" w14:textId="77777777" w:rsidR="000E2846" w:rsidRPr="000E2846" w:rsidRDefault="000E2846" w:rsidP="000E2846">
      <w:pPr>
        <w:numPr>
          <w:ilvl w:val="0"/>
          <w:numId w:val="18"/>
        </w:numPr>
      </w:pPr>
      <w:r w:rsidRPr="000E2846">
        <w:t>fuel,</w:t>
      </w:r>
    </w:p>
    <w:p w14:paraId="69A3D2B0" w14:textId="77777777" w:rsidR="000E2846" w:rsidRPr="000E2846" w:rsidRDefault="000E2846" w:rsidP="000E2846">
      <w:pPr>
        <w:numPr>
          <w:ilvl w:val="0"/>
          <w:numId w:val="18"/>
        </w:numPr>
      </w:pPr>
      <w:r w:rsidRPr="000E2846">
        <w:t>maintenance,</w:t>
      </w:r>
    </w:p>
    <w:p w14:paraId="4CD6AC50" w14:textId="77777777" w:rsidR="000E2846" w:rsidRPr="000E2846" w:rsidRDefault="000E2846" w:rsidP="000E2846">
      <w:pPr>
        <w:numPr>
          <w:ilvl w:val="0"/>
          <w:numId w:val="18"/>
        </w:numPr>
      </w:pPr>
      <w:r w:rsidRPr="000E2846">
        <w:t>technicians,</w:t>
      </w:r>
    </w:p>
    <w:p w14:paraId="629D54FF" w14:textId="77777777" w:rsidR="000E2846" w:rsidRPr="000E2846" w:rsidRDefault="000E2846" w:rsidP="000E2846">
      <w:pPr>
        <w:numPr>
          <w:ilvl w:val="0"/>
          <w:numId w:val="18"/>
        </w:numPr>
      </w:pPr>
      <w:r w:rsidRPr="000E2846">
        <w:t>repairs.</w:t>
      </w:r>
    </w:p>
    <w:p w14:paraId="48D2B5F8" w14:textId="77777777" w:rsidR="000E2846" w:rsidRPr="000E2846" w:rsidRDefault="000E2846" w:rsidP="000E2846">
      <w:r w:rsidRPr="000E2846">
        <w:t>This would be expensive and difficult.</w:t>
      </w:r>
    </w:p>
    <w:p w14:paraId="569BC42F" w14:textId="77777777" w:rsidR="000E2846" w:rsidRPr="000E2846" w:rsidRDefault="00000000" w:rsidP="000E2846">
      <w:r>
        <w:pict w14:anchorId="3A3595C5">
          <v:rect id="_x0000_i1039" style="width:0;height:1.5pt" o:hralign="center" o:hrstd="t" o:hr="t" fillcolor="#a0a0a0" stroked="f"/>
        </w:pict>
      </w:r>
    </w:p>
    <w:p w14:paraId="30C217CA" w14:textId="77777777" w:rsidR="000E2846" w:rsidRPr="000E2846" w:rsidRDefault="000E2846" w:rsidP="000E2846">
      <w:pPr>
        <w:rPr>
          <w:b/>
          <w:bCs/>
        </w:rPr>
      </w:pPr>
      <w:r w:rsidRPr="000E2846">
        <w:rPr>
          <w:b/>
          <w:bCs/>
        </w:rPr>
        <w:t>Modern Electricity Model</w:t>
      </w:r>
    </w:p>
    <w:p w14:paraId="21177C9F" w14:textId="77777777" w:rsidR="000E2846" w:rsidRPr="000E2846" w:rsidRDefault="000E2846" w:rsidP="000E2846">
      <w:r w:rsidRPr="000E2846">
        <w:t>Today, electricity is provided on demand by electricity boards.</w:t>
      </w:r>
    </w:p>
    <w:p w14:paraId="1D14AA3E" w14:textId="77777777" w:rsidR="000E2846" w:rsidRPr="000E2846" w:rsidRDefault="000E2846" w:rsidP="000E2846">
      <w:r w:rsidRPr="000E2846">
        <w:t>Users:</w:t>
      </w:r>
    </w:p>
    <w:p w14:paraId="3CD3D521" w14:textId="77777777" w:rsidR="000E2846" w:rsidRPr="000E2846" w:rsidRDefault="000E2846" w:rsidP="000E2846">
      <w:pPr>
        <w:numPr>
          <w:ilvl w:val="0"/>
          <w:numId w:val="19"/>
        </w:numPr>
      </w:pPr>
      <w:r w:rsidRPr="000E2846">
        <w:t>consume electricity when needed,</w:t>
      </w:r>
    </w:p>
    <w:p w14:paraId="25A42D34" w14:textId="77777777" w:rsidR="000E2846" w:rsidRPr="000E2846" w:rsidRDefault="000E2846" w:rsidP="000E2846">
      <w:pPr>
        <w:numPr>
          <w:ilvl w:val="0"/>
          <w:numId w:val="19"/>
        </w:numPr>
      </w:pPr>
      <w:r w:rsidRPr="000E2846">
        <w:t>pay only for usage,</w:t>
      </w:r>
    </w:p>
    <w:p w14:paraId="2666F20B" w14:textId="77777777" w:rsidR="000E2846" w:rsidRPr="000E2846" w:rsidRDefault="000E2846" w:rsidP="000E2846">
      <w:pPr>
        <w:numPr>
          <w:ilvl w:val="0"/>
          <w:numId w:val="19"/>
        </w:numPr>
      </w:pPr>
      <w:r w:rsidRPr="000E2846">
        <w:t>and do not worry about infrastructure maintenance.</w:t>
      </w:r>
    </w:p>
    <w:p w14:paraId="566054C7" w14:textId="77777777" w:rsidR="000E2846" w:rsidRPr="000E2846" w:rsidRDefault="000E2846" w:rsidP="000E2846">
      <w:r w:rsidRPr="000E2846">
        <w:t>Cloud computing works in a similar way.</w:t>
      </w:r>
    </w:p>
    <w:p w14:paraId="48A14CC1" w14:textId="77777777" w:rsidR="000E2846" w:rsidRPr="000E2846" w:rsidRDefault="000E2846" w:rsidP="000E2846">
      <w:r w:rsidRPr="000E2846">
        <w:t>Organizations use computing resources whenever needed without owning physical infrastructure.</w:t>
      </w:r>
    </w:p>
    <w:p w14:paraId="6F0A689E" w14:textId="77777777" w:rsidR="000E2846" w:rsidRPr="000E2846" w:rsidRDefault="00000000" w:rsidP="000E2846">
      <w:r>
        <w:pict w14:anchorId="34BF8906">
          <v:rect id="_x0000_i1040" style="width:0;height:1.5pt" o:hralign="center" o:hrstd="t" o:hr="t" fillcolor="#a0a0a0" stroked="f"/>
        </w:pict>
      </w:r>
    </w:p>
    <w:p w14:paraId="38A2548A" w14:textId="77777777" w:rsidR="00A96F11" w:rsidRDefault="00A96F11" w:rsidP="000E2846">
      <w:pPr>
        <w:rPr>
          <w:b/>
          <w:bCs/>
        </w:rPr>
      </w:pPr>
    </w:p>
    <w:p w14:paraId="6D88AE1E" w14:textId="77777777" w:rsidR="00A96F11" w:rsidRDefault="00A96F11" w:rsidP="000E2846">
      <w:pPr>
        <w:rPr>
          <w:b/>
          <w:bCs/>
        </w:rPr>
      </w:pPr>
    </w:p>
    <w:p w14:paraId="3F6F0D45" w14:textId="77777777" w:rsidR="00A96F11" w:rsidRDefault="00A96F11" w:rsidP="000E2846">
      <w:pPr>
        <w:rPr>
          <w:b/>
          <w:bCs/>
        </w:rPr>
      </w:pPr>
    </w:p>
    <w:p w14:paraId="625251C5" w14:textId="77777777" w:rsidR="00A96F11" w:rsidRDefault="00A96F11" w:rsidP="000E2846">
      <w:pPr>
        <w:rPr>
          <w:b/>
          <w:bCs/>
        </w:rPr>
      </w:pPr>
    </w:p>
    <w:p w14:paraId="7D5C73CD" w14:textId="225CEF3A" w:rsidR="000E2846" w:rsidRPr="000E2846" w:rsidRDefault="000E2846" w:rsidP="000E2846">
      <w:pPr>
        <w:rPr>
          <w:b/>
          <w:bCs/>
        </w:rPr>
      </w:pPr>
      <w:r w:rsidRPr="000E2846">
        <w:rPr>
          <w:b/>
          <w:bCs/>
        </w:rPr>
        <w:lastRenderedPageBreak/>
        <w:t>7. Key Characteristics of Cloud Computing</w:t>
      </w:r>
    </w:p>
    <w:p w14:paraId="5ED369CB" w14:textId="77777777" w:rsidR="000E2846" w:rsidRPr="000E2846" w:rsidRDefault="00000000" w:rsidP="000E2846">
      <w:r>
        <w:pict w14:anchorId="32F87895">
          <v:rect id="_x0000_i1041" style="width:0;height:1.5pt" o:hralign="center" o:hrstd="t" o:hr="t" fillcolor="#a0a0a0" stroked="f"/>
        </w:pict>
      </w:r>
    </w:p>
    <w:p w14:paraId="6F8E875B" w14:textId="77777777" w:rsidR="000E2846" w:rsidRPr="000E2846" w:rsidRDefault="000E2846" w:rsidP="000E2846">
      <w:pPr>
        <w:rPr>
          <w:b/>
          <w:bCs/>
        </w:rPr>
      </w:pPr>
      <w:r w:rsidRPr="000E2846">
        <w:rPr>
          <w:b/>
          <w:bCs/>
        </w:rPr>
        <w:t>7.1 On-Demand Self-Service</w:t>
      </w:r>
    </w:p>
    <w:p w14:paraId="49EB9C81" w14:textId="77777777" w:rsidR="000E2846" w:rsidRPr="000E2846" w:rsidRDefault="000E2846" w:rsidP="000E2846">
      <w:r w:rsidRPr="000E2846">
        <w:t>Users can create resources whenever needed without human interaction.</w:t>
      </w:r>
    </w:p>
    <w:p w14:paraId="6EDFD0CF" w14:textId="77777777" w:rsidR="000E2846" w:rsidRPr="000E2846" w:rsidRDefault="000E2846" w:rsidP="000E2846">
      <w:r w:rsidRPr="000E2846">
        <w:t>Example:</w:t>
      </w:r>
    </w:p>
    <w:p w14:paraId="1B5A8E23" w14:textId="77777777" w:rsidR="000E2846" w:rsidRPr="000E2846" w:rsidRDefault="000E2846" w:rsidP="000E2846">
      <w:pPr>
        <w:numPr>
          <w:ilvl w:val="0"/>
          <w:numId w:val="20"/>
        </w:numPr>
      </w:pPr>
      <w:r w:rsidRPr="000E2846">
        <w:t>launching a virtual server in minutes.</w:t>
      </w:r>
    </w:p>
    <w:p w14:paraId="7C0B8EC8" w14:textId="77777777" w:rsidR="000E2846" w:rsidRPr="000E2846" w:rsidRDefault="00000000" w:rsidP="000E2846">
      <w:r>
        <w:pict w14:anchorId="0136B7F6">
          <v:rect id="_x0000_i1042" style="width:0;height:1.5pt" o:hralign="center" o:hrstd="t" o:hr="t" fillcolor="#a0a0a0" stroked="f"/>
        </w:pict>
      </w:r>
    </w:p>
    <w:p w14:paraId="62718617" w14:textId="77777777" w:rsidR="000E2846" w:rsidRPr="000E2846" w:rsidRDefault="000E2846" w:rsidP="000E2846">
      <w:pPr>
        <w:rPr>
          <w:b/>
          <w:bCs/>
        </w:rPr>
      </w:pPr>
      <w:r w:rsidRPr="000E2846">
        <w:rPr>
          <w:b/>
          <w:bCs/>
        </w:rPr>
        <w:t>7.2 Scalability</w:t>
      </w:r>
    </w:p>
    <w:p w14:paraId="38320EE0" w14:textId="77777777" w:rsidR="000E2846" w:rsidRPr="000E2846" w:rsidRDefault="000E2846" w:rsidP="000E2846">
      <w:r w:rsidRPr="000E2846">
        <w:t>Resources can increase or decrease based on demand.</w:t>
      </w:r>
    </w:p>
    <w:p w14:paraId="73717E24" w14:textId="77777777" w:rsidR="000E2846" w:rsidRPr="000E2846" w:rsidRDefault="000E2846" w:rsidP="000E2846">
      <w:r w:rsidRPr="000E2846">
        <w:t>Example:</w:t>
      </w:r>
    </w:p>
    <w:p w14:paraId="640111F4" w14:textId="77777777" w:rsidR="000E2846" w:rsidRPr="000E2846" w:rsidRDefault="000E2846" w:rsidP="000E2846">
      <w:pPr>
        <w:numPr>
          <w:ilvl w:val="0"/>
          <w:numId w:val="21"/>
        </w:numPr>
      </w:pPr>
      <w:r w:rsidRPr="000E2846">
        <w:t>increasing servers during high traffic periods.</w:t>
      </w:r>
    </w:p>
    <w:p w14:paraId="181AA69E" w14:textId="77777777" w:rsidR="000E2846" w:rsidRPr="000E2846" w:rsidRDefault="00000000" w:rsidP="000E2846">
      <w:r>
        <w:pict w14:anchorId="2B3C04F3">
          <v:rect id="_x0000_i1043" style="width:0;height:1.5pt" o:hralign="center" o:hrstd="t" o:hr="t" fillcolor="#a0a0a0" stroked="f"/>
        </w:pict>
      </w:r>
    </w:p>
    <w:p w14:paraId="5176C13B" w14:textId="77777777" w:rsidR="000E2846" w:rsidRPr="000E2846" w:rsidRDefault="000E2846" w:rsidP="000E2846">
      <w:pPr>
        <w:rPr>
          <w:b/>
          <w:bCs/>
        </w:rPr>
      </w:pPr>
      <w:r w:rsidRPr="000E2846">
        <w:rPr>
          <w:b/>
          <w:bCs/>
        </w:rPr>
        <w:t>7.3 Pay-As-You-Go Pricing</w:t>
      </w:r>
    </w:p>
    <w:p w14:paraId="53DFD95C" w14:textId="77777777" w:rsidR="000E2846" w:rsidRPr="000E2846" w:rsidRDefault="000E2846" w:rsidP="000E2846">
      <w:r w:rsidRPr="000E2846">
        <w:t>Organizations pay only for the resources they use.</w:t>
      </w:r>
    </w:p>
    <w:p w14:paraId="4DA291F6" w14:textId="77777777" w:rsidR="000E2846" w:rsidRPr="000E2846" w:rsidRDefault="000E2846" w:rsidP="000E2846">
      <w:r w:rsidRPr="000E2846">
        <w:t>This reduces unnecessary infrastructure costs.</w:t>
      </w:r>
    </w:p>
    <w:p w14:paraId="70C667A6" w14:textId="77777777" w:rsidR="000E2846" w:rsidRPr="000E2846" w:rsidRDefault="00000000" w:rsidP="000E2846">
      <w:r>
        <w:pict w14:anchorId="3896BB0A">
          <v:rect id="_x0000_i1044" style="width:0;height:1.5pt" o:hralign="center" o:hrstd="t" o:hr="t" fillcolor="#a0a0a0" stroked="f"/>
        </w:pict>
      </w:r>
    </w:p>
    <w:p w14:paraId="068350FB" w14:textId="77777777" w:rsidR="000E2846" w:rsidRPr="000E2846" w:rsidRDefault="000E2846" w:rsidP="000E2846">
      <w:pPr>
        <w:rPr>
          <w:b/>
          <w:bCs/>
        </w:rPr>
      </w:pPr>
      <w:r w:rsidRPr="000E2846">
        <w:rPr>
          <w:b/>
          <w:bCs/>
        </w:rPr>
        <w:t>7.4 High Availability</w:t>
      </w:r>
    </w:p>
    <w:p w14:paraId="76C66274" w14:textId="77777777" w:rsidR="000E2846" w:rsidRPr="000E2846" w:rsidRDefault="000E2846" w:rsidP="000E2846">
      <w:r w:rsidRPr="000E2846">
        <w:t>Cloud providers ensure services remain accessible even during failures.</w:t>
      </w:r>
    </w:p>
    <w:p w14:paraId="33BC01F7" w14:textId="77777777" w:rsidR="000E2846" w:rsidRPr="000E2846" w:rsidRDefault="00000000" w:rsidP="000E2846">
      <w:r>
        <w:pict w14:anchorId="09924F08">
          <v:rect id="_x0000_i1045" style="width:0;height:1.5pt" o:hralign="center" o:hrstd="t" o:hr="t" fillcolor="#a0a0a0" stroked="f"/>
        </w:pict>
      </w:r>
    </w:p>
    <w:p w14:paraId="4EA42417" w14:textId="77777777" w:rsidR="000E2846" w:rsidRPr="000E2846" w:rsidRDefault="000E2846" w:rsidP="000E2846">
      <w:pPr>
        <w:rPr>
          <w:b/>
          <w:bCs/>
        </w:rPr>
      </w:pPr>
      <w:r w:rsidRPr="000E2846">
        <w:rPr>
          <w:b/>
          <w:bCs/>
        </w:rPr>
        <w:t>7.5 Global Accessibility</w:t>
      </w:r>
    </w:p>
    <w:p w14:paraId="0A096B83" w14:textId="77777777" w:rsidR="000E2846" w:rsidRPr="000E2846" w:rsidRDefault="000E2846" w:rsidP="000E2846">
      <w:r w:rsidRPr="000E2846">
        <w:t>Applications can be deployed closer to users worldwide using global cloud infrastructure.</w:t>
      </w:r>
    </w:p>
    <w:p w14:paraId="266E3C4F" w14:textId="77777777" w:rsidR="000E2846" w:rsidRPr="000E2846" w:rsidRDefault="00000000" w:rsidP="000E2846">
      <w:r>
        <w:pict w14:anchorId="4CEEA05A">
          <v:rect id="_x0000_i1046" style="width:0;height:1.5pt" o:hralign="center" o:hrstd="t" o:hr="t" fillcolor="#a0a0a0" stroked="f"/>
        </w:pict>
      </w:r>
    </w:p>
    <w:p w14:paraId="2D1D4B87" w14:textId="77777777" w:rsidR="00A96F11" w:rsidRDefault="00A96F11" w:rsidP="000E2846">
      <w:pPr>
        <w:rPr>
          <w:b/>
          <w:bCs/>
        </w:rPr>
      </w:pPr>
    </w:p>
    <w:p w14:paraId="61336F24" w14:textId="77777777" w:rsidR="00A96F11" w:rsidRDefault="00A96F11" w:rsidP="000E2846">
      <w:pPr>
        <w:rPr>
          <w:b/>
          <w:bCs/>
        </w:rPr>
      </w:pPr>
    </w:p>
    <w:p w14:paraId="4516EAFA" w14:textId="77777777" w:rsidR="00A96F11" w:rsidRDefault="00A96F11" w:rsidP="000E2846">
      <w:pPr>
        <w:rPr>
          <w:b/>
          <w:bCs/>
        </w:rPr>
      </w:pPr>
    </w:p>
    <w:p w14:paraId="354C00B6" w14:textId="77777777" w:rsidR="00A96F11" w:rsidRDefault="00A96F11" w:rsidP="000E2846">
      <w:pPr>
        <w:rPr>
          <w:b/>
          <w:bCs/>
        </w:rPr>
      </w:pPr>
    </w:p>
    <w:p w14:paraId="6269A768" w14:textId="77777777" w:rsidR="00A96F11" w:rsidRDefault="00A96F11" w:rsidP="000E2846">
      <w:pPr>
        <w:rPr>
          <w:b/>
          <w:bCs/>
        </w:rPr>
      </w:pPr>
    </w:p>
    <w:p w14:paraId="379EA0E9" w14:textId="77777777" w:rsidR="00A96F11" w:rsidRDefault="00A96F11" w:rsidP="000E2846">
      <w:pPr>
        <w:rPr>
          <w:b/>
          <w:bCs/>
        </w:rPr>
      </w:pPr>
    </w:p>
    <w:p w14:paraId="36FE8018" w14:textId="2A535288" w:rsidR="00A96F11" w:rsidRDefault="00A96F11" w:rsidP="00A96F11">
      <w:pPr>
        <w:rPr>
          <w:b/>
          <w:bCs/>
        </w:rPr>
      </w:pPr>
      <w:r>
        <w:rPr>
          <w:b/>
          <w:bCs/>
          <w:noProof/>
        </w:rPr>
        <w:drawing>
          <wp:inline distT="0" distB="0" distL="0" distR="0" wp14:anchorId="43EC34D8" wp14:editId="01ABE41A">
            <wp:extent cx="5827395" cy="3809580"/>
            <wp:effectExtent l="0" t="0" r="1905" b="635"/>
            <wp:docPr id="213462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2116" cy="3845353"/>
                    </a:xfrm>
                    <a:prstGeom prst="rect">
                      <a:avLst/>
                    </a:prstGeom>
                    <a:noFill/>
                  </pic:spPr>
                </pic:pic>
              </a:graphicData>
            </a:graphic>
          </wp:inline>
        </w:drawing>
      </w:r>
    </w:p>
    <w:p w14:paraId="41AD874D" w14:textId="77777777" w:rsidR="00A96F11" w:rsidRDefault="00A96F11" w:rsidP="000E2846">
      <w:pPr>
        <w:rPr>
          <w:b/>
          <w:bCs/>
        </w:rPr>
      </w:pPr>
    </w:p>
    <w:p w14:paraId="01D8F122" w14:textId="77777777" w:rsidR="00A96F11" w:rsidRDefault="00A96F11" w:rsidP="000E2846">
      <w:pPr>
        <w:rPr>
          <w:b/>
          <w:bCs/>
        </w:rPr>
      </w:pPr>
    </w:p>
    <w:p w14:paraId="6E0C739F" w14:textId="7393A2C9" w:rsidR="000E2846" w:rsidRPr="000E2846" w:rsidRDefault="000E2846" w:rsidP="000E2846">
      <w:pPr>
        <w:rPr>
          <w:b/>
          <w:bCs/>
        </w:rPr>
      </w:pPr>
      <w:r w:rsidRPr="000E2846">
        <w:rPr>
          <w:b/>
          <w:bCs/>
        </w:rPr>
        <w:t>8. Types of Cloud Computing</w:t>
      </w:r>
    </w:p>
    <w:p w14:paraId="6EBC7B31" w14:textId="77777777" w:rsidR="000E2846" w:rsidRPr="000E2846" w:rsidRDefault="00000000" w:rsidP="000E2846">
      <w:r>
        <w:pict w14:anchorId="798A6A3E">
          <v:rect id="_x0000_i1047" style="width:0;height:1.5pt" o:hralign="center" o:hrstd="t" o:hr="t" fillcolor="#a0a0a0" stroked="f"/>
        </w:pict>
      </w:r>
    </w:p>
    <w:p w14:paraId="4FCEFE50" w14:textId="77777777" w:rsidR="000E2846" w:rsidRPr="000E2846" w:rsidRDefault="000E2846" w:rsidP="000E2846">
      <w:pPr>
        <w:rPr>
          <w:b/>
          <w:bCs/>
        </w:rPr>
      </w:pPr>
      <w:r w:rsidRPr="000E2846">
        <w:rPr>
          <w:b/>
          <w:bCs/>
        </w:rPr>
        <w:t>8.1 Public Cloud</w:t>
      </w:r>
    </w:p>
    <w:p w14:paraId="52FF121C" w14:textId="77777777" w:rsidR="000E2846" w:rsidRPr="000E2846" w:rsidRDefault="000E2846" w:rsidP="000E2846">
      <w:r w:rsidRPr="000E2846">
        <w:t>Infrastructure is owned and managed by cloud providers.</w:t>
      </w:r>
    </w:p>
    <w:p w14:paraId="1E66AE37" w14:textId="77777777" w:rsidR="000E2846" w:rsidRPr="000E2846" w:rsidRDefault="000E2846" w:rsidP="000E2846">
      <w:r w:rsidRPr="000E2846">
        <w:t>Examples:</w:t>
      </w:r>
    </w:p>
    <w:p w14:paraId="643638FD" w14:textId="77777777" w:rsidR="000E2846" w:rsidRPr="000E2846" w:rsidRDefault="000E2846" w:rsidP="000E2846">
      <w:pPr>
        <w:numPr>
          <w:ilvl w:val="0"/>
          <w:numId w:val="22"/>
        </w:numPr>
      </w:pPr>
      <w:r w:rsidRPr="000E2846">
        <w:t>AWS</w:t>
      </w:r>
    </w:p>
    <w:p w14:paraId="0F3526EB" w14:textId="77777777" w:rsidR="000E2846" w:rsidRPr="000E2846" w:rsidRDefault="000E2846" w:rsidP="000E2846">
      <w:pPr>
        <w:numPr>
          <w:ilvl w:val="0"/>
          <w:numId w:val="22"/>
        </w:numPr>
      </w:pPr>
      <w:r w:rsidRPr="000E2846">
        <w:t>Azure</w:t>
      </w:r>
    </w:p>
    <w:p w14:paraId="0522B328" w14:textId="77777777" w:rsidR="000E2846" w:rsidRPr="000E2846" w:rsidRDefault="000E2846" w:rsidP="000E2846">
      <w:pPr>
        <w:numPr>
          <w:ilvl w:val="0"/>
          <w:numId w:val="22"/>
        </w:numPr>
      </w:pPr>
      <w:r w:rsidRPr="000E2846">
        <w:t>Google Cloud</w:t>
      </w:r>
    </w:p>
    <w:p w14:paraId="1F3FB856" w14:textId="77777777" w:rsidR="000E2846" w:rsidRPr="000E2846" w:rsidRDefault="000E2846" w:rsidP="000E2846">
      <w:r w:rsidRPr="000E2846">
        <w:t xml:space="preserve">This is the </w:t>
      </w:r>
      <w:proofErr w:type="gramStart"/>
      <w:r w:rsidRPr="000E2846">
        <w:t>most commonly used</w:t>
      </w:r>
      <w:proofErr w:type="gramEnd"/>
      <w:r w:rsidRPr="000E2846">
        <w:t xml:space="preserve"> cloud model.</w:t>
      </w:r>
    </w:p>
    <w:p w14:paraId="6A8F748F" w14:textId="77777777" w:rsidR="000E2846" w:rsidRPr="000E2846" w:rsidRDefault="00000000" w:rsidP="000E2846">
      <w:r>
        <w:pict w14:anchorId="4E1ACCA6">
          <v:rect id="_x0000_i1048" style="width:0;height:1.5pt" o:hralign="center" o:hrstd="t" o:hr="t" fillcolor="#a0a0a0" stroked="f"/>
        </w:pict>
      </w:r>
    </w:p>
    <w:p w14:paraId="1C77906E" w14:textId="77777777" w:rsidR="000E2846" w:rsidRPr="000E2846" w:rsidRDefault="000E2846" w:rsidP="000E2846">
      <w:pPr>
        <w:rPr>
          <w:b/>
          <w:bCs/>
        </w:rPr>
      </w:pPr>
      <w:r w:rsidRPr="000E2846">
        <w:rPr>
          <w:b/>
          <w:bCs/>
        </w:rPr>
        <w:t>8.2 Private Cloud</w:t>
      </w:r>
    </w:p>
    <w:p w14:paraId="31EC96D1" w14:textId="77777777" w:rsidR="000E2846" w:rsidRPr="000E2846" w:rsidRDefault="000E2846" w:rsidP="000E2846">
      <w:r w:rsidRPr="000E2846">
        <w:t>Infrastructure is dedicated to a single organization.</w:t>
      </w:r>
    </w:p>
    <w:p w14:paraId="5C629502" w14:textId="77777777" w:rsidR="000E2846" w:rsidRPr="000E2846" w:rsidRDefault="000E2846" w:rsidP="000E2846">
      <w:r w:rsidRPr="000E2846">
        <w:lastRenderedPageBreak/>
        <w:t>Used by:</w:t>
      </w:r>
    </w:p>
    <w:p w14:paraId="4CFB59B3" w14:textId="77777777" w:rsidR="000E2846" w:rsidRPr="000E2846" w:rsidRDefault="000E2846" w:rsidP="000E2846">
      <w:pPr>
        <w:numPr>
          <w:ilvl w:val="0"/>
          <w:numId w:val="23"/>
        </w:numPr>
      </w:pPr>
      <w:r w:rsidRPr="000E2846">
        <w:t>banks,</w:t>
      </w:r>
    </w:p>
    <w:p w14:paraId="61ACF80D" w14:textId="77777777" w:rsidR="000E2846" w:rsidRPr="000E2846" w:rsidRDefault="000E2846" w:rsidP="000E2846">
      <w:pPr>
        <w:numPr>
          <w:ilvl w:val="0"/>
          <w:numId w:val="23"/>
        </w:numPr>
      </w:pPr>
      <w:r w:rsidRPr="000E2846">
        <w:t>government organizations,</w:t>
      </w:r>
    </w:p>
    <w:p w14:paraId="43B4E443" w14:textId="77777777" w:rsidR="000E2846" w:rsidRPr="000E2846" w:rsidRDefault="000E2846" w:rsidP="000E2846">
      <w:pPr>
        <w:numPr>
          <w:ilvl w:val="0"/>
          <w:numId w:val="23"/>
        </w:numPr>
      </w:pPr>
      <w:r w:rsidRPr="000E2846">
        <w:t>highly secure enterprises.</w:t>
      </w:r>
    </w:p>
    <w:p w14:paraId="0DA5BA81" w14:textId="77777777" w:rsidR="000E2846" w:rsidRPr="000E2846" w:rsidRDefault="000E2846" w:rsidP="000E2846">
      <w:r w:rsidRPr="000E2846">
        <w:t>Provides more control but is expensive.</w:t>
      </w:r>
    </w:p>
    <w:p w14:paraId="29F0AA60" w14:textId="77777777" w:rsidR="000E2846" w:rsidRPr="000E2846" w:rsidRDefault="00000000" w:rsidP="000E2846">
      <w:r>
        <w:pict w14:anchorId="7529ED85">
          <v:rect id="_x0000_i1049" style="width:0;height:1.5pt" o:hralign="center" o:hrstd="t" o:hr="t" fillcolor="#a0a0a0" stroked="f"/>
        </w:pict>
      </w:r>
    </w:p>
    <w:p w14:paraId="10C4F19B" w14:textId="77777777" w:rsidR="000E2846" w:rsidRPr="000E2846" w:rsidRDefault="000E2846" w:rsidP="000E2846">
      <w:pPr>
        <w:rPr>
          <w:b/>
          <w:bCs/>
        </w:rPr>
      </w:pPr>
      <w:r w:rsidRPr="000E2846">
        <w:rPr>
          <w:b/>
          <w:bCs/>
        </w:rPr>
        <w:t>8.3 Hybrid Cloud</w:t>
      </w:r>
    </w:p>
    <w:p w14:paraId="6E757AC8" w14:textId="77777777" w:rsidR="000E2846" w:rsidRPr="000E2846" w:rsidRDefault="000E2846" w:rsidP="000E2846">
      <w:r w:rsidRPr="000E2846">
        <w:t>Combination of:</w:t>
      </w:r>
    </w:p>
    <w:p w14:paraId="2BF442B1" w14:textId="77777777" w:rsidR="000E2846" w:rsidRPr="000E2846" w:rsidRDefault="000E2846" w:rsidP="000E2846">
      <w:pPr>
        <w:numPr>
          <w:ilvl w:val="0"/>
          <w:numId w:val="24"/>
        </w:numPr>
      </w:pPr>
      <w:r w:rsidRPr="000E2846">
        <w:t>public cloud,</w:t>
      </w:r>
    </w:p>
    <w:p w14:paraId="54AF59D7" w14:textId="77777777" w:rsidR="000E2846" w:rsidRPr="000E2846" w:rsidRDefault="000E2846" w:rsidP="000E2846">
      <w:pPr>
        <w:numPr>
          <w:ilvl w:val="0"/>
          <w:numId w:val="24"/>
        </w:numPr>
      </w:pPr>
      <w:r w:rsidRPr="000E2846">
        <w:t>private cloud.</w:t>
      </w:r>
    </w:p>
    <w:p w14:paraId="66166944" w14:textId="77777777" w:rsidR="000E2846" w:rsidRPr="000E2846" w:rsidRDefault="000E2846" w:rsidP="000E2846">
      <w:r w:rsidRPr="000E2846">
        <w:t>Organizations keep sensitive applications in private environments while using public cloud for scalability.</w:t>
      </w:r>
    </w:p>
    <w:p w14:paraId="04D13F95" w14:textId="77777777" w:rsidR="000E2846" w:rsidRPr="000E2846" w:rsidRDefault="00000000" w:rsidP="000E2846">
      <w:r>
        <w:pict w14:anchorId="6489F2C3">
          <v:rect id="_x0000_i1050" style="width:0;height:1.5pt" o:hralign="center" o:hrstd="t" o:hr="t" fillcolor="#a0a0a0" stroked="f"/>
        </w:pict>
      </w:r>
    </w:p>
    <w:p w14:paraId="6A80DD7D" w14:textId="77777777" w:rsidR="000E2846" w:rsidRPr="000E2846" w:rsidRDefault="000E2846" w:rsidP="000E2846">
      <w:pPr>
        <w:rPr>
          <w:b/>
          <w:bCs/>
        </w:rPr>
      </w:pPr>
      <w:r w:rsidRPr="000E2846">
        <w:rPr>
          <w:b/>
          <w:bCs/>
        </w:rPr>
        <w:t>9. Cloud Service Models</w:t>
      </w:r>
    </w:p>
    <w:p w14:paraId="6CBE049C" w14:textId="77777777" w:rsidR="000E2846" w:rsidRPr="000E2846" w:rsidRDefault="00000000" w:rsidP="000E2846">
      <w:r>
        <w:pict w14:anchorId="1B330EF7">
          <v:rect id="_x0000_i1051" style="width:0;height:1.5pt" o:hralign="center" o:hrstd="t" o:hr="t" fillcolor="#a0a0a0" stroked="f"/>
        </w:pict>
      </w:r>
    </w:p>
    <w:p w14:paraId="50C3CCB5" w14:textId="77777777" w:rsidR="000E2846" w:rsidRPr="000E2846" w:rsidRDefault="000E2846" w:rsidP="000E2846">
      <w:pPr>
        <w:rPr>
          <w:b/>
          <w:bCs/>
        </w:rPr>
      </w:pPr>
      <w:r w:rsidRPr="000E2846">
        <w:rPr>
          <w:b/>
          <w:bCs/>
        </w:rPr>
        <w:t>9.1 IaaS — Infrastructure as a Service</w:t>
      </w:r>
    </w:p>
    <w:p w14:paraId="0291154C" w14:textId="77777777" w:rsidR="000E2846" w:rsidRPr="000E2846" w:rsidRDefault="000E2846" w:rsidP="000E2846">
      <w:r w:rsidRPr="000E2846">
        <w:t>The cloud provider offers:</w:t>
      </w:r>
    </w:p>
    <w:p w14:paraId="12EABA69" w14:textId="77777777" w:rsidR="000E2846" w:rsidRPr="000E2846" w:rsidRDefault="000E2846" w:rsidP="000E2846">
      <w:pPr>
        <w:numPr>
          <w:ilvl w:val="0"/>
          <w:numId w:val="25"/>
        </w:numPr>
      </w:pPr>
      <w:r w:rsidRPr="000E2846">
        <w:t>virtual servers,</w:t>
      </w:r>
    </w:p>
    <w:p w14:paraId="51FE11A8" w14:textId="77777777" w:rsidR="000E2846" w:rsidRPr="000E2846" w:rsidRDefault="000E2846" w:rsidP="000E2846">
      <w:pPr>
        <w:numPr>
          <w:ilvl w:val="0"/>
          <w:numId w:val="25"/>
        </w:numPr>
      </w:pPr>
      <w:r w:rsidRPr="000E2846">
        <w:t>storage,</w:t>
      </w:r>
    </w:p>
    <w:p w14:paraId="1AF83DC3" w14:textId="77777777" w:rsidR="000E2846" w:rsidRPr="000E2846" w:rsidRDefault="000E2846" w:rsidP="000E2846">
      <w:pPr>
        <w:numPr>
          <w:ilvl w:val="0"/>
          <w:numId w:val="25"/>
        </w:numPr>
      </w:pPr>
      <w:r w:rsidRPr="000E2846">
        <w:t>networking.</w:t>
      </w:r>
    </w:p>
    <w:p w14:paraId="4066329D" w14:textId="77777777" w:rsidR="000E2846" w:rsidRPr="000E2846" w:rsidRDefault="000E2846" w:rsidP="000E2846">
      <w:r w:rsidRPr="000E2846">
        <w:t>Users manage:</w:t>
      </w:r>
    </w:p>
    <w:p w14:paraId="2BB08388" w14:textId="77777777" w:rsidR="000E2846" w:rsidRPr="000E2846" w:rsidRDefault="000E2846" w:rsidP="000E2846">
      <w:pPr>
        <w:numPr>
          <w:ilvl w:val="0"/>
          <w:numId w:val="26"/>
        </w:numPr>
      </w:pPr>
      <w:r w:rsidRPr="000E2846">
        <w:t>operating systems,</w:t>
      </w:r>
    </w:p>
    <w:p w14:paraId="2DB2D1B9" w14:textId="77777777" w:rsidR="000E2846" w:rsidRPr="000E2846" w:rsidRDefault="000E2846" w:rsidP="000E2846">
      <w:pPr>
        <w:numPr>
          <w:ilvl w:val="0"/>
          <w:numId w:val="26"/>
        </w:numPr>
      </w:pPr>
      <w:r w:rsidRPr="000E2846">
        <w:t>applications,</w:t>
      </w:r>
    </w:p>
    <w:p w14:paraId="40246D77" w14:textId="77777777" w:rsidR="000E2846" w:rsidRPr="000E2846" w:rsidRDefault="000E2846" w:rsidP="000E2846">
      <w:pPr>
        <w:numPr>
          <w:ilvl w:val="0"/>
          <w:numId w:val="26"/>
        </w:numPr>
      </w:pPr>
      <w:r w:rsidRPr="000E2846">
        <w:t>software.</w:t>
      </w:r>
    </w:p>
    <w:p w14:paraId="50883E1A" w14:textId="77777777" w:rsidR="000E2846" w:rsidRPr="000E2846" w:rsidRDefault="000E2846" w:rsidP="000E2846">
      <w:r w:rsidRPr="000E2846">
        <w:t>Example:</w:t>
      </w:r>
    </w:p>
    <w:p w14:paraId="15C35D6A" w14:textId="77777777" w:rsidR="000E2846" w:rsidRPr="000E2846" w:rsidRDefault="000E2846" w:rsidP="000E2846">
      <w:pPr>
        <w:numPr>
          <w:ilvl w:val="0"/>
          <w:numId w:val="27"/>
        </w:numPr>
      </w:pPr>
      <w:r w:rsidRPr="000E2846">
        <w:t>Amazon EC2</w:t>
      </w:r>
    </w:p>
    <w:p w14:paraId="02E3698D" w14:textId="77777777" w:rsidR="000E2846" w:rsidRPr="000E2846" w:rsidRDefault="00000000" w:rsidP="000E2846">
      <w:r>
        <w:pict w14:anchorId="10D1D155">
          <v:rect id="_x0000_i1052" style="width:0;height:1.5pt" o:hralign="center" o:hrstd="t" o:hr="t" fillcolor="#a0a0a0" stroked="f"/>
        </w:pict>
      </w:r>
    </w:p>
    <w:p w14:paraId="695508FB" w14:textId="77777777" w:rsidR="000E2846" w:rsidRPr="000E2846" w:rsidRDefault="000E2846" w:rsidP="000E2846">
      <w:pPr>
        <w:rPr>
          <w:b/>
          <w:bCs/>
        </w:rPr>
      </w:pPr>
      <w:r w:rsidRPr="000E2846">
        <w:rPr>
          <w:b/>
          <w:bCs/>
        </w:rPr>
        <w:t>9.2 PaaS — Platform as a Service</w:t>
      </w:r>
    </w:p>
    <w:p w14:paraId="7E467F51" w14:textId="77777777" w:rsidR="000E2846" w:rsidRPr="000E2846" w:rsidRDefault="000E2846" w:rsidP="000E2846">
      <w:r w:rsidRPr="000E2846">
        <w:lastRenderedPageBreak/>
        <w:t>The provider manages:</w:t>
      </w:r>
    </w:p>
    <w:p w14:paraId="718F3A1D" w14:textId="77777777" w:rsidR="000E2846" w:rsidRPr="000E2846" w:rsidRDefault="000E2846" w:rsidP="000E2846">
      <w:pPr>
        <w:numPr>
          <w:ilvl w:val="0"/>
          <w:numId w:val="28"/>
        </w:numPr>
      </w:pPr>
      <w:r w:rsidRPr="000E2846">
        <w:t>infrastructure,</w:t>
      </w:r>
    </w:p>
    <w:p w14:paraId="1EB555C3" w14:textId="77777777" w:rsidR="000E2846" w:rsidRPr="000E2846" w:rsidRDefault="000E2846" w:rsidP="000E2846">
      <w:pPr>
        <w:numPr>
          <w:ilvl w:val="0"/>
          <w:numId w:val="28"/>
        </w:numPr>
      </w:pPr>
      <w:r w:rsidRPr="000E2846">
        <w:t>operating systems,</w:t>
      </w:r>
    </w:p>
    <w:p w14:paraId="2DA7CA9F" w14:textId="77777777" w:rsidR="000E2846" w:rsidRPr="000E2846" w:rsidRDefault="000E2846" w:rsidP="000E2846">
      <w:pPr>
        <w:numPr>
          <w:ilvl w:val="0"/>
          <w:numId w:val="28"/>
        </w:numPr>
      </w:pPr>
      <w:r w:rsidRPr="000E2846">
        <w:t>runtime environments.</w:t>
      </w:r>
    </w:p>
    <w:p w14:paraId="1914F2C2" w14:textId="77777777" w:rsidR="000E2846" w:rsidRPr="000E2846" w:rsidRDefault="000E2846" w:rsidP="000E2846">
      <w:r w:rsidRPr="000E2846">
        <w:t>Users focus only on deploying applications.</w:t>
      </w:r>
    </w:p>
    <w:p w14:paraId="53B1AA68" w14:textId="77777777" w:rsidR="000E2846" w:rsidRPr="000E2846" w:rsidRDefault="000E2846" w:rsidP="000E2846">
      <w:r w:rsidRPr="000E2846">
        <w:t>Example:</w:t>
      </w:r>
    </w:p>
    <w:p w14:paraId="61E33EE1" w14:textId="77777777" w:rsidR="000E2846" w:rsidRPr="000E2846" w:rsidRDefault="000E2846" w:rsidP="000E2846">
      <w:pPr>
        <w:numPr>
          <w:ilvl w:val="0"/>
          <w:numId w:val="29"/>
        </w:numPr>
      </w:pPr>
      <w:r w:rsidRPr="000E2846">
        <w:t>AWS Elastic Beanstalk</w:t>
      </w:r>
    </w:p>
    <w:p w14:paraId="65F03B8A" w14:textId="77777777" w:rsidR="000E2846" w:rsidRPr="000E2846" w:rsidRDefault="00000000" w:rsidP="000E2846">
      <w:r>
        <w:pict w14:anchorId="5C5854D0">
          <v:rect id="_x0000_i1053" style="width:0;height:1.5pt" o:hralign="center" o:hrstd="t" o:hr="t" fillcolor="#a0a0a0" stroked="f"/>
        </w:pict>
      </w:r>
    </w:p>
    <w:p w14:paraId="4C291C5C" w14:textId="77777777" w:rsidR="000E2846" w:rsidRPr="000E2846" w:rsidRDefault="000E2846" w:rsidP="000E2846">
      <w:pPr>
        <w:rPr>
          <w:b/>
          <w:bCs/>
        </w:rPr>
      </w:pPr>
      <w:r w:rsidRPr="000E2846">
        <w:rPr>
          <w:b/>
          <w:bCs/>
        </w:rPr>
        <w:t>9.3 SaaS — Software as a Service</w:t>
      </w:r>
    </w:p>
    <w:p w14:paraId="6031DF98" w14:textId="77777777" w:rsidR="000E2846" w:rsidRPr="000E2846" w:rsidRDefault="000E2846" w:rsidP="000E2846">
      <w:r w:rsidRPr="000E2846">
        <w:t>Complete software applications delivered over the internet.</w:t>
      </w:r>
    </w:p>
    <w:p w14:paraId="745BB2D1" w14:textId="77777777" w:rsidR="000E2846" w:rsidRPr="000E2846" w:rsidRDefault="000E2846" w:rsidP="000E2846">
      <w:r w:rsidRPr="000E2846">
        <w:t>Examples:</w:t>
      </w:r>
    </w:p>
    <w:p w14:paraId="7CE7EBA4" w14:textId="77777777" w:rsidR="000E2846" w:rsidRPr="000E2846" w:rsidRDefault="000E2846" w:rsidP="000E2846">
      <w:pPr>
        <w:numPr>
          <w:ilvl w:val="0"/>
          <w:numId w:val="30"/>
        </w:numPr>
      </w:pPr>
      <w:r w:rsidRPr="000E2846">
        <w:t>Gmail</w:t>
      </w:r>
    </w:p>
    <w:p w14:paraId="6847EC2F" w14:textId="77777777" w:rsidR="000E2846" w:rsidRPr="000E2846" w:rsidRDefault="000E2846" w:rsidP="000E2846">
      <w:pPr>
        <w:numPr>
          <w:ilvl w:val="0"/>
          <w:numId w:val="30"/>
        </w:numPr>
      </w:pPr>
      <w:r w:rsidRPr="000E2846">
        <w:t>Zoom</w:t>
      </w:r>
    </w:p>
    <w:p w14:paraId="2A3CBFC9" w14:textId="77777777" w:rsidR="000E2846" w:rsidRPr="000E2846" w:rsidRDefault="000E2846" w:rsidP="000E2846">
      <w:pPr>
        <w:numPr>
          <w:ilvl w:val="0"/>
          <w:numId w:val="30"/>
        </w:numPr>
      </w:pPr>
      <w:r w:rsidRPr="000E2846">
        <w:t>Microsoft 365</w:t>
      </w:r>
    </w:p>
    <w:p w14:paraId="77964D65" w14:textId="77777777" w:rsidR="000E2846" w:rsidRPr="000E2846" w:rsidRDefault="000E2846" w:rsidP="000E2846">
      <w:r w:rsidRPr="000E2846">
        <w:t>Users simply use the software without managing infrastructure.</w:t>
      </w:r>
    </w:p>
    <w:p w14:paraId="5C24118D" w14:textId="77777777" w:rsidR="000E2846" w:rsidRPr="000E2846" w:rsidRDefault="00000000" w:rsidP="000E2846">
      <w:r>
        <w:pict w14:anchorId="43BA8C79">
          <v:rect id="_x0000_i1054" style="width:0;height:1.5pt" o:hralign="center" o:hrstd="t" o:hr="t" fillcolor="#a0a0a0" stroked="f"/>
        </w:pict>
      </w:r>
    </w:p>
    <w:p w14:paraId="6EC243C8" w14:textId="77777777" w:rsidR="000E2846" w:rsidRPr="000E2846" w:rsidRDefault="000E2846" w:rsidP="000E2846">
      <w:pPr>
        <w:rPr>
          <w:b/>
          <w:bCs/>
        </w:rPr>
      </w:pPr>
      <w:r w:rsidRPr="000E2846">
        <w:rPr>
          <w:b/>
          <w:bCs/>
        </w:rPr>
        <w:t>10. Introduction to AWS</w:t>
      </w:r>
    </w:p>
    <w:p w14:paraId="2DAF4FA3" w14:textId="77777777" w:rsidR="000E2846" w:rsidRPr="000E2846" w:rsidRDefault="000E2846" w:rsidP="000E2846">
      <w:pPr>
        <w:rPr>
          <w:b/>
          <w:bCs/>
        </w:rPr>
      </w:pPr>
      <w:r w:rsidRPr="000E2846">
        <w:rPr>
          <w:b/>
          <w:bCs/>
        </w:rPr>
        <w:t>AWS (Amazon Web Services)</w:t>
      </w:r>
    </w:p>
    <w:p w14:paraId="398EDCFB" w14:textId="77777777" w:rsidR="000E2846" w:rsidRPr="000E2846" w:rsidRDefault="000E2846" w:rsidP="000E2846">
      <w:r w:rsidRPr="000E2846">
        <w:t>AWS is the world’s leading cloud computing platform provided by Amazon.</w:t>
      </w:r>
    </w:p>
    <w:p w14:paraId="38C06EF0" w14:textId="77777777" w:rsidR="000E2846" w:rsidRPr="000E2846" w:rsidRDefault="000E2846" w:rsidP="000E2846">
      <w:r w:rsidRPr="000E2846">
        <w:t>Amazon originally built large-scale infrastructure for its own e-commerce platform.</w:t>
      </w:r>
    </w:p>
    <w:p w14:paraId="496CBA4A" w14:textId="77777777" w:rsidR="000E2846" w:rsidRPr="000E2846" w:rsidRDefault="000E2846" w:rsidP="000E2846">
      <w:r w:rsidRPr="000E2846">
        <w:t>Later, Amazon started offering this infrastructure as cloud services to businesses worldwide.</w:t>
      </w:r>
    </w:p>
    <w:p w14:paraId="6B337F33" w14:textId="77777777" w:rsidR="000E2846" w:rsidRPr="000E2846" w:rsidRDefault="000E2846" w:rsidP="000E2846">
      <w:r w:rsidRPr="000E2846">
        <w:t>Today AWS provides hundreds of cloud services including:</w:t>
      </w:r>
    </w:p>
    <w:p w14:paraId="31A3AAF5" w14:textId="77777777" w:rsidR="000E2846" w:rsidRPr="000E2846" w:rsidRDefault="000E2846" w:rsidP="000E2846">
      <w:pPr>
        <w:numPr>
          <w:ilvl w:val="0"/>
          <w:numId w:val="31"/>
        </w:numPr>
      </w:pPr>
      <w:r w:rsidRPr="000E2846">
        <w:t>compute,</w:t>
      </w:r>
    </w:p>
    <w:p w14:paraId="6EE25457" w14:textId="77777777" w:rsidR="000E2846" w:rsidRPr="000E2846" w:rsidRDefault="000E2846" w:rsidP="000E2846">
      <w:pPr>
        <w:numPr>
          <w:ilvl w:val="0"/>
          <w:numId w:val="31"/>
        </w:numPr>
      </w:pPr>
      <w:r w:rsidRPr="000E2846">
        <w:t>storage,</w:t>
      </w:r>
    </w:p>
    <w:p w14:paraId="7BCA778D" w14:textId="77777777" w:rsidR="000E2846" w:rsidRPr="000E2846" w:rsidRDefault="000E2846" w:rsidP="000E2846">
      <w:pPr>
        <w:numPr>
          <w:ilvl w:val="0"/>
          <w:numId w:val="31"/>
        </w:numPr>
      </w:pPr>
      <w:r w:rsidRPr="000E2846">
        <w:t>networking,</w:t>
      </w:r>
    </w:p>
    <w:p w14:paraId="2159566F" w14:textId="77777777" w:rsidR="000E2846" w:rsidRPr="000E2846" w:rsidRDefault="000E2846" w:rsidP="000E2846">
      <w:pPr>
        <w:numPr>
          <w:ilvl w:val="0"/>
          <w:numId w:val="31"/>
        </w:numPr>
      </w:pPr>
      <w:r w:rsidRPr="000E2846">
        <w:t>databases,</w:t>
      </w:r>
    </w:p>
    <w:p w14:paraId="7B559DB0" w14:textId="77777777" w:rsidR="000E2846" w:rsidRPr="000E2846" w:rsidRDefault="000E2846" w:rsidP="000E2846">
      <w:pPr>
        <w:numPr>
          <w:ilvl w:val="0"/>
          <w:numId w:val="31"/>
        </w:numPr>
      </w:pPr>
      <w:r w:rsidRPr="000E2846">
        <w:t>analytics,</w:t>
      </w:r>
    </w:p>
    <w:p w14:paraId="1E8F6013" w14:textId="77777777" w:rsidR="000E2846" w:rsidRPr="000E2846" w:rsidRDefault="000E2846" w:rsidP="000E2846">
      <w:pPr>
        <w:numPr>
          <w:ilvl w:val="0"/>
          <w:numId w:val="31"/>
        </w:numPr>
      </w:pPr>
      <w:r w:rsidRPr="000E2846">
        <w:lastRenderedPageBreak/>
        <w:t>AI/ML,</w:t>
      </w:r>
    </w:p>
    <w:p w14:paraId="7D658B8B" w14:textId="77777777" w:rsidR="000E2846" w:rsidRPr="000E2846" w:rsidRDefault="000E2846" w:rsidP="000E2846">
      <w:pPr>
        <w:numPr>
          <w:ilvl w:val="0"/>
          <w:numId w:val="31"/>
        </w:numPr>
      </w:pPr>
      <w:r w:rsidRPr="000E2846">
        <w:t>security,</w:t>
      </w:r>
    </w:p>
    <w:p w14:paraId="3BA7611C" w14:textId="77777777" w:rsidR="000E2846" w:rsidRPr="000E2846" w:rsidRDefault="000E2846" w:rsidP="000E2846">
      <w:pPr>
        <w:numPr>
          <w:ilvl w:val="0"/>
          <w:numId w:val="31"/>
        </w:numPr>
      </w:pPr>
      <w:r w:rsidRPr="000E2846">
        <w:t>DevOps tools.</w:t>
      </w:r>
    </w:p>
    <w:p w14:paraId="1F4554B4" w14:textId="77777777" w:rsidR="000E2846" w:rsidRPr="000E2846" w:rsidRDefault="00000000" w:rsidP="000E2846">
      <w:r>
        <w:pict w14:anchorId="66ABE0C9">
          <v:rect id="_x0000_i1055" style="width:0;height:1.5pt" o:hralign="center" o:hrstd="t" o:hr="t" fillcolor="#a0a0a0" stroked="f"/>
        </w:pict>
      </w:r>
    </w:p>
    <w:p w14:paraId="41CF3596" w14:textId="77777777" w:rsidR="000E2846" w:rsidRPr="000E2846" w:rsidRDefault="000E2846" w:rsidP="000E2846">
      <w:pPr>
        <w:rPr>
          <w:b/>
          <w:bCs/>
        </w:rPr>
      </w:pPr>
      <w:r w:rsidRPr="000E2846">
        <w:rPr>
          <w:b/>
          <w:bCs/>
        </w:rPr>
        <w:t>11. How AWS Infrastructure Works</w:t>
      </w:r>
    </w:p>
    <w:p w14:paraId="45479E2C" w14:textId="77777777" w:rsidR="000E2846" w:rsidRPr="000E2846" w:rsidRDefault="000E2846" w:rsidP="000E2846">
      <w:r w:rsidRPr="000E2846">
        <w:t>AWS infrastructure is designed to provide:</w:t>
      </w:r>
    </w:p>
    <w:p w14:paraId="678BE04A" w14:textId="77777777" w:rsidR="000E2846" w:rsidRPr="000E2846" w:rsidRDefault="000E2846" w:rsidP="000E2846">
      <w:pPr>
        <w:numPr>
          <w:ilvl w:val="0"/>
          <w:numId w:val="32"/>
        </w:numPr>
      </w:pPr>
      <w:r w:rsidRPr="000E2846">
        <w:t>scalability,</w:t>
      </w:r>
    </w:p>
    <w:p w14:paraId="7C285CB5" w14:textId="77777777" w:rsidR="000E2846" w:rsidRPr="000E2846" w:rsidRDefault="000E2846" w:rsidP="000E2846">
      <w:pPr>
        <w:numPr>
          <w:ilvl w:val="0"/>
          <w:numId w:val="32"/>
        </w:numPr>
      </w:pPr>
      <w:r w:rsidRPr="000E2846">
        <w:t>reliability,</w:t>
      </w:r>
    </w:p>
    <w:p w14:paraId="33798630" w14:textId="77777777" w:rsidR="000E2846" w:rsidRPr="000E2846" w:rsidRDefault="000E2846" w:rsidP="000E2846">
      <w:pPr>
        <w:numPr>
          <w:ilvl w:val="0"/>
          <w:numId w:val="32"/>
        </w:numPr>
      </w:pPr>
      <w:r w:rsidRPr="000E2846">
        <w:t>fault tolerance,</w:t>
      </w:r>
    </w:p>
    <w:p w14:paraId="581DB1C8" w14:textId="77777777" w:rsidR="000E2846" w:rsidRPr="000E2846" w:rsidRDefault="000E2846" w:rsidP="000E2846">
      <w:pPr>
        <w:numPr>
          <w:ilvl w:val="0"/>
          <w:numId w:val="32"/>
        </w:numPr>
      </w:pPr>
      <w:r w:rsidRPr="000E2846">
        <w:t>and high availability.</w:t>
      </w:r>
    </w:p>
    <w:p w14:paraId="063A3767" w14:textId="77777777" w:rsidR="000E2846" w:rsidRPr="000E2846" w:rsidRDefault="000E2846" w:rsidP="000E2846">
      <w:r w:rsidRPr="000E2846">
        <w:t>Understanding AWS infrastructure is extremely important because almost every AWS service depends on these concepts.</w:t>
      </w:r>
    </w:p>
    <w:p w14:paraId="026C138F" w14:textId="77777777" w:rsidR="000E2846" w:rsidRPr="000E2846" w:rsidRDefault="000E2846" w:rsidP="000E2846">
      <w:r w:rsidRPr="000E2846">
        <w:t>The major infrastructure components are:</w:t>
      </w:r>
    </w:p>
    <w:p w14:paraId="0736FDB7" w14:textId="77777777" w:rsidR="000E2846" w:rsidRPr="000E2846" w:rsidRDefault="000E2846" w:rsidP="000E2846">
      <w:pPr>
        <w:numPr>
          <w:ilvl w:val="0"/>
          <w:numId w:val="33"/>
        </w:numPr>
      </w:pPr>
      <w:r w:rsidRPr="000E2846">
        <w:t>Regions</w:t>
      </w:r>
    </w:p>
    <w:p w14:paraId="63B001C3" w14:textId="77777777" w:rsidR="000E2846" w:rsidRPr="000E2846" w:rsidRDefault="000E2846" w:rsidP="000E2846">
      <w:pPr>
        <w:numPr>
          <w:ilvl w:val="0"/>
          <w:numId w:val="33"/>
        </w:numPr>
      </w:pPr>
      <w:r w:rsidRPr="000E2846">
        <w:t>Availability Zones</w:t>
      </w:r>
    </w:p>
    <w:p w14:paraId="72409415" w14:textId="77777777" w:rsidR="000E2846" w:rsidRPr="000E2846" w:rsidRDefault="000E2846" w:rsidP="000E2846">
      <w:pPr>
        <w:numPr>
          <w:ilvl w:val="0"/>
          <w:numId w:val="33"/>
        </w:numPr>
      </w:pPr>
      <w:r w:rsidRPr="000E2846">
        <w:t>Edge Locations</w:t>
      </w:r>
    </w:p>
    <w:p w14:paraId="327DDD05" w14:textId="77777777" w:rsidR="000E2846" w:rsidRPr="000E2846" w:rsidRDefault="000E2846" w:rsidP="000E2846">
      <w:pPr>
        <w:numPr>
          <w:ilvl w:val="0"/>
          <w:numId w:val="33"/>
        </w:numPr>
      </w:pPr>
      <w:r w:rsidRPr="000E2846">
        <w:t>Global Infrastructure</w:t>
      </w:r>
    </w:p>
    <w:p w14:paraId="2194D82B" w14:textId="77777777" w:rsidR="000E2846" w:rsidRPr="000E2846" w:rsidRDefault="00000000" w:rsidP="000E2846">
      <w:r>
        <w:pict w14:anchorId="6ADB6F43">
          <v:rect id="_x0000_i1056" style="width:0;height:1.5pt" o:hralign="center" o:hrstd="t" o:hr="t" fillcolor="#a0a0a0" stroked="f"/>
        </w:pict>
      </w:r>
    </w:p>
    <w:p w14:paraId="6635AACF" w14:textId="77777777" w:rsidR="000E2846" w:rsidRPr="000E2846" w:rsidRDefault="000E2846" w:rsidP="000E2846">
      <w:pPr>
        <w:rPr>
          <w:b/>
          <w:bCs/>
        </w:rPr>
      </w:pPr>
      <w:r w:rsidRPr="000E2846">
        <w:rPr>
          <w:b/>
          <w:bCs/>
        </w:rPr>
        <w:t>12. AWS Regions</w:t>
      </w:r>
    </w:p>
    <w:p w14:paraId="33E6A217" w14:textId="77777777" w:rsidR="000E2846" w:rsidRPr="000E2846" w:rsidRDefault="000E2846" w:rsidP="000E2846">
      <w:pPr>
        <w:rPr>
          <w:b/>
          <w:bCs/>
        </w:rPr>
      </w:pPr>
      <w:r w:rsidRPr="000E2846">
        <w:rPr>
          <w:b/>
          <w:bCs/>
        </w:rPr>
        <w:t>What is an AWS Region?</w:t>
      </w:r>
    </w:p>
    <w:p w14:paraId="31E50C7F" w14:textId="77777777" w:rsidR="000E2846" w:rsidRPr="000E2846" w:rsidRDefault="000E2846" w:rsidP="000E2846">
      <w:r w:rsidRPr="000E2846">
        <w:t xml:space="preserve">An AWS Region is a geographical area where AWS has multiple data </w:t>
      </w:r>
      <w:proofErr w:type="spellStart"/>
      <w:r w:rsidRPr="000E2846">
        <w:t>centers</w:t>
      </w:r>
      <w:proofErr w:type="spellEnd"/>
      <w:r w:rsidRPr="000E2846">
        <w:t>.</w:t>
      </w:r>
    </w:p>
    <w:p w14:paraId="3B1D2A32" w14:textId="77777777" w:rsidR="000E2846" w:rsidRPr="000E2846" w:rsidRDefault="000E2846" w:rsidP="000E2846">
      <w:r w:rsidRPr="000E2846">
        <w:t>Examples:</w:t>
      </w:r>
    </w:p>
    <w:p w14:paraId="68E893A2" w14:textId="77777777" w:rsidR="000E2846" w:rsidRPr="000E2846" w:rsidRDefault="000E2846" w:rsidP="000E2846">
      <w:pPr>
        <w:numPr>
          <w:ilvl w:val="0"/>
          <w:numId w:val="34"/>
        </w:numPr>
      </w:pPr>
      <w:r w:rsidRPr="000E2846">
        <w:t>Mumbai Region</w:t>
      </w:r>
    </w:p>
    <w:p w14:paraId="3D749507" w14:textId="77777777" w:rsidR="000E2846" w:rsidRPr="000E2846" w:rsidRDefault="000E2846" w:rsidP="000E2846">
      <w:pPr>
        <w:numPr>
          <w:ilvl w:val="0"/>
          <w:numId w:val="34"/>
        </w:numPr>
      </w:pPr>
      <w:r w:rsidRPr="000E2846">
        <w:t>Singapore Region</w:t>
      </w:r>
    </w:p>
    <w:p w14:paraId="3C860BF4" w14:textId="77777777" w:rsidR="000E2846" w:rsidRPr="000E2846" w:rsidRDefault="000E2846" w:rsidP="000E2846">
      <w:pPr>
        <w:numPr>
          <w:ilvl w:val="0"/>
          <w:numId w:val="34"/>
        </w:numPr>
      </w:pPr>
      <w:r w:rsidRPr="000E2846">
        <w:t>Frankfurt Region</w:t>
      </w:r>
    </w:p>
    <w:p w14:paraId="7D856462" w14:textId="77777777" w:rsidR="000E2846" w:rsidRPr="000E2846" w:rsidRDefault="000E2846" w:rsidP="000E2846">
      <w:pPr>
        <w:numPr>
          <w:ilvl w:val="0"/>
          <w:numId w:val="34"/>
        </w:numPr>
      </w:pPr>
      <w:r w:rsidRPr="000E2846">
        <w:t>North Virginia Region</w:t>
      </w:r>
    </w:p>
    <w:p w14:paraId="0168EE27" w14:textId="77777777" w:rsidR="000E2846" w:rsidRPr="000E2846" w:rsidRDefault="000E2846" w:rsidP="000E2846">
      <w:r w:rsidRPr="000E2846">
        <w:t>Each AWS Region is completely isolated from other regions.</w:t>
      </w:r>
    </w:p>
    <w:p w14:paraId="31850D09" w14:textId="77777777" w:rsidR="000E2846" w:rsidRPr="000E2846" w:rsidRDefault="00000000" w:rsidP="000E2846">
      <w:r>
        <w:pict w14:anchorId="7F483AEC">
          <v:rect id="_x0000_i1057" style="width:0;height:1.5pt" o:hralign="center" o:hrstd="t" o:hr="t" fillcolor="#a0a0a0" stroked="f"/>
        </w:pict>
      </w:r>
    </w:p>
    <w:p w14:paraId="5851D4F5" w14:textId="77777777" w:rsidR="000E2846" w:rsidRPr="000E2846" w:rsidRDefault="000E2846" w:rsidP="000E2846">
      <w:pPr>
        <w:rPr>
          <w:b/>
          <w:bCs/>
        </w:rPr>
      </w:pPr>
      <w:r w:rsidRPr="000E2846">
        <w:rPr>
          <w:b/>
          <w:bCs/>
        </w:rPr>
        <w:lastRenderedPageBreak/>
        <w:t>Why Regions Exist</w:t>
      </w:r>
    </w:p>
    <w:p w14:paraId="5663934E" w14:textId="77777777" w:rsidR="000E2846" w:rsidRPr="000E2846" w:rsidRDefault="000E2846" w:rsidP="000E2846">
      <w:r w:rsidRPr="000E2846">
        <w:t>Regions help organizations:</w:t>
      </w:r>
    </w:p>
    <w:p w14:paraId="451706D4" w14:textId="77777777" w:rsidR="000E2846" w:rsidRPr="000E2846" w:rsidRDefault="000E2846" w:rsidP="000E2846">
      <w:pPr>
        <w:numPr>
          <w:ilvl w:val="0"/>
          <w:numId w:val="35"/>
        </w:numPr>
      </w:pPr>
      <w:r w:rsidRPr="000E2846">
        <w:t>deploy applications closer to users,</w:t>
      </w:r>
    </w:p>
    <w:p w14:paraId="1F6DD7A6" w14:textId="77777777" w:rsidR="000E2846" w:rsidRPr="000E2846" w:rsidRDefault="000E2846" w:rsidP="000E2846">
      <w:pPr>
        <w:numPr>
          <w:ilvl w:val="0"/>
          <w:numId w:val="35"/>
        </w:numPr>
      </w:pPr>
      <w:r w:rsidRPr="000E2846">
        <w:t>reduce latency,</w:t>
      </w:r>
    </w:p>
    <w:p w14:paraId="53F6AC9B" w14:textId="77777777" w:rsidR="000E2846" w:rsidRPr="000E2846" w:rsidRDefault="000E2846" w:rsidP="000E2846">
      <w:pPr>
        <w:numPr>
          <w:ilvl w:val="0"/>
          <w:numId w:val="35"/>
        </w:numPr>
      </w:pPr>
      <w:r w:rsidRPr="000E2846">
        <w:t>comply with legal regulations,</w:t>
      </w:r>
    </w:p>
    <w:p w14:paraId="3948A414" w14:textId="77777777" w:rsidR="000E2846" w:rsidRPr="000E2846" w:rsidRDefault="000E2846" w:rsidP="000E2846">
      <w:pPr>
        <w:numPr>
          <w:ilvl w:val="0"/>
          <w:numId w:val="35"/>
        </w:numPr>
      </w:pPr>
      <w:r w:rsidRPr="000E2846">
        <w:t>improve performance.</w:t>
      </w:r>
    </w:p>
    <w:p w14:paraId="32CB7114" w14:textId="77777777" w:rsidR="000E2846" w:rsidRPr="000E2846" w:rsidRDefault="00000000" w:rsidP="000E2846">
      <w:r>
        <w:pict w14:anchorId="11096AFF">
          <v:rect id="_x0000_i1058" style="width:0;height:1.5pt" o:hralign="center" o:hrstd="t" o:hr="t" fillcolor="#a0a0a0" stroked="f"/>
        </w:pict>
      </w:r>
    </w:p>
    <w:p w14:paraId="41BDCFA0" w14:textId="77777777" w:rsidR="000E2846" w:rsidRPr="000E2846" w:rsidRDefault="000E2846" w:rsidP="000E2846">
      <w:pPr>
        <w:rPr>
          <w:b/>
          <w:bCs/>
        </w:rPr>
      </w:pPr>
      <w:r w:rsidRPr="000E2846">
        <w:rPr>
          <w:b/>
          <w:bCs/>
        </w:rPr>
        <w:t>Example Scenario</w:t>
      </w:r>
    </w:p>
    <w:p w14:paraId="29D31248" w14:textId="77777777" w:rsidR="000E2846" w:rsidRPr="000E2846" w:rsidRDefault="000E2846" w:rsidP="000E2846">
      <w:r w:rsidRPr="000E2846">
        <w:t xml:space="preserve">Suppose most users of an application </w:t>
      </w:r>
      <w:proofErr w:type="gramStart"/>
      <w:r w:rsidRPr="000E2846">
        <w:t>are located in</w:t>
      </w:r>
      <w:proofErr w:type="gramEnd"/>
      <w:r w:rsidRPr="000E2846">
        <w:t xml:space="preserve"> India.</w:t>
      </w:r>
    </w:p>
    <w:p w14:paraId="21710FE0" w14:textId="77777777" w:rsidR="000E2846" w:rsidRPr="000E2846" w:rsidRDefault="000E2846" w:rsidP="000E2846">
      <w:r w:rsidRPr="000E2846">
        <w:t>Deploying infrastructure in:</w:t>
      </w:r>
    </w:p>
    <w:p w14:paraId="097AD54D" w14:textId="77777777" w:rsidR="000E2846" w:rsidRPr="000E2846" w:rsidRDefault="000E2846" w:rsidP="000E2846">
      <w:pPr>
        <w:numPr>
          <w:ilvl w:val="0"/>
          <w:numId w:val="36"/>
        </w:numPr>
      </w:pPr>
      <w:r w:rsidRPr="000E2846">
        <w:t>AWS Mumbai Region</w:t>
      </w:r>
    </w:p>
    <w:p w14:paraId="4855A50B" w14:textId="77777777" w:rsidR="000E2846" w:rsidRPr="000E2846" w:rsidRDefault="000E2846" w:rsidP="000E2846">
      <w:r w:rsidRPr="000E2846">
        <w:t>will provide lower latency compared to deploying in the United States.</w:t>
      </w:r>
    </w:p>
    <w:p w14:paraId="18A96812" w14:textId="77777777" w:rsidR="000E2846" w:rsidRPr="000E2846" w:rsidRDefault="00000000" w:rsidP="000E2846">
      <w:r>
        <w:pict w14:anchorId="315A6479">
          <v:rect id="_x0000_i1059" style="width:0;height:1.5pt" o:hralign="center" o:hrstd="t" o:hr="t" fillcolor="#a0a0a0" stroked="f"/>
        </w:pict>
      </w:r>
    </w:p>
    <w:p w14:paraId="360A428C" w14:textId="77777777" w:rsidR="000E2846" w:rsidRPr="000E2846" w:rsidRDefault="000E2846" w:rsidP="000E2846">
      <w:pPr>
        <w:rPr>
          <w:b/>
          <w:bCs/>
        </w:rPr>
      </w:pPr>
      <w:r w:rsidRPr="000E2846">
        <w:rPr>
          <w:b/>
          <w:bCs/>
        </w:rPr>
        <w:t>Important Point</w:t>
      </w:r>
    </w:p>
    <w:p w14:paraId="42A7BDB1" w14:textId="77777777" w:rsidR="000E2846" w:rsidRPr="000E2846" w:rsidRDefault="000E2846" w:rsidP="000E2846">
      <w:r w:rsidRPr="000E2846">
        <w:t>Each AWS Region contains multiple Availability Zones.</w:t>
      </w:r>
    </w:p>
    <w:p w14:paraId="3824F80F" w14:textId="77777777" w:rsidR="000E2846" w:rsidRPr="000E2846" w:rsidRDefault="00000000" w:rsidP="000E2846">
      <w:r>
        <w:pict w14:anchorId="73CD3365">
          <v:rect id="_x0000_i1060" style="width:0;height:1.5pt" o:hralign="center" o:hrstd="t" o:hr="t" fillcolor="#a0a0a0" stroked="f"/>
        </w:pict>
      </w:r>
    </w:p>
    <w:p w14:paraId="7D4D193C" w14:textId="77777777" w:rsidR="000E2846" w:rsidRPr="000E2846" w:rsidRDefault="000E2846" w:rsidP="000E2846">
      <w:pPr>
        <w:rPr>
          <w:b/>
          <w:bCs/>
        </w:rPr>
      </w:pPr>
      <w:r w:rsidRPr="000E2846">
        <w:rPr>
          <w:b/>
          <w:bCs/>
        </w:rPr>
        <w:t>13. Availability Zones (AZs)</w:t>
      </w:r>
    </w:p>
    <w:p w14:paraId="11CDFF12" w14:textId="77777777" w:rsidR="000E2846" w:rsidRPr="000E2846" w:rsidRDefault="000E2846" w:rsidP="000E2846">
      <w:pPr>
        <w:rPr>
          <w:b/>
          <w:bCs/>
        </w:rPr>
      </w:pPr>
      <w:r w:rsidRPr="000E2846">
        <w:rPr>
          <w:b/>
          <w:bCs/>
        </w:rPr>
        <w:t>What is an Availability Zone?</w:t>
      </w:r>
    </w:p>
    <w:p w14:paraId="26BF1B26" w14:textId="77777777" w:rsidR="000E2846" w:rsidRPr="000E2846" w:rsidRDefault="000E2846" w:rsidP="000E2846">
      <w:r w:rsidRPr="000E2846">
        <w:t xml:space="preserve">An Availability Zone is one or more physically separate data </w:t>
      </w:r>
      <w:proofErr w:type="spellStart"/>
      <w:r w:rsidRPr="000E2846">
        <w:t>centers</w:t>
      </w:r>
      <w:proofErr w:type="spellEnd"/>
      <w:r w:rsidRPr="000E2846">
        <w:t xml:space="preserve"> within an AWS Region.</w:t>
      </w:r>
    </w:p>
    <w:p w14:paraId="0C8150D5" w14:textId="77777777" w:rsidR="000E2846" w:rsidRPr="000E2846" w:rsidRDefault="000E2846" w:rsidP="000E2846">
      <w:r w:rsidRPr="000E2846">
        <w:t>Each AZ has:</w:t>
      </w:r>
    </w:p>
    <w:p w14:paraId="5806AE8E" w14:textId="77777777" w:rsidR="000E2846" w:rsidRPr="000E2846" w:rsidRDefault="000E2846" w:rsidP="000E2846">
      <w:pPr>
        <w:numPr>
          <w:ilvl w:val="0"/>
          <w:numId w:val="37"/>
        </w:numPr>
      </w:pPr>
      <w:r w:rsidRPr="000E2846">
        <w:t>independent power,</w:t>
      </w:r>
    </w:p>
    <w:p w14:paraId="136359C0" w14:textId="77777777" w:rsidR="000E2846" w:rsidRPr="000E2846" w:rsidRDefault="000E2846" w:rsidP="000E2846">
      <w:pPr>
        <w:numPr>
          <w:ilvl w:val="0"/>
          <w:numId w:val="37"/>
        </w:numPr>
      </w:pPr>
      <w:r w:rsidRPr="000E2846">
        <w:t>independent cooling,</w:t>
      </w:r>
    </w:p>
    <w:p w14:paraId="6576DE42" w14:textId="77777777" w:rsidR="000E2846" w:rsidRPr="000E2846" w:rsidRDefault="000E2846" w:rsidP="000E2846">
      <w:pPr>
        <w:numPr>
          <w:ilvl w:val="0"/>
          <w:numId w:val="37"/>
        </w:numPr>
      </w:pPr>
      <w:r w:rsidRPr="000E2846">
        <w:t>independent networking.</w:t>
      </w:r>
    </w:p>
    <w:p w14:paraId="1C397D12" w14:textId="77777777" w:rsidR="000E2846" w:rsidRPr="000E2846" w:rsidRDefault="000E2846" w:rsidP="000E2846">
      <w:r w:rsidRPr="000E2846">
        <w:t>Availability Zones are connected using high-speed private networking.</w:t>
      </w:r>
    </w:p>
    <w:p w14:paraId="647FCF03" w14:textId="77777777" w:rsidR="000E2846" w:rsidRPr="000E2846" w:rsidRDefault="00000000" w:rsidP="000E2846">
      <w:r>
        <w:pict w14:anchorId="2239A7CC">
          <v:rect id="_x0000_i1061" style="width:0;height:1.5pt" o:hralign="center" o:hrstd="t" o:hr="t" fillcolor="#a0a0a0" stroked="f"/>
        </w:pict>
      </w:r>
    </w:p>
    <w:p w14:paraId="16359E21" w14:textId="77777777" w:rsidR="000E2846" w:rsidRPr="000E2846" w:rsidRDefault="000E2846" w:rsidP="000E2846">
      <w:pPr>
        <w:rPr>
          <w:b/>
          <w:bCs/>
        </w:rPr>
      </w:pPr>
      <w:r w:rsidRPr="000E2846">
        <w:rPr>
          <w:b/>
          <w:bCs/>
        </w:rPr>
        <w:t>Why Availability Zones Are Important</w:t>
      </w:r>
    </w:p>
    <w:p w14:paraId="22000B04" w14:textId="77777777" w:rsidR="000E2846" w:rsidRPr="000E2846" w:rsidRDefault="000E2846" w:rsidP="000E2846">
      <w:r w:rsidRPr="000E2846">
        <w:t xml:space="preserve">Suppose one data </w:t>
      </w:r>
      <w:proofErr w:type="spellStart"/>
      <w:r w:rsidRPr="000E2846">
        <w:t>center</w:t>
      </w:r>
      <w:proofErr w:type="spellEnd"/>
      <w:r w:rsidRPr="000E2846">
        <w:t xml:space="preserve"> fails due to:</w:t>
      </w:r>
    </w:p>
    <w:p w14:paraId="76B366AD" w14:textId="77777777" w:rsidR="000E2846" w:rsidRPr="000E2846" w:rsidRDefault="000E2846" w:rsidP="000E2846">
      <w:pPr>
        <w:numPr>
          <w:ilvl w:val="0"/>
          <w:numId w:val="38"/>
        </w:numPr>
      </w:pPr>
      <w:r w:rsidRPr="000E2846">
        <w:lastRenderedPageBreak/>
        <w:t>power failure,</w:t>
      </w:r>
    </w:p>
    <w:p w14:paraId="5B76ECF6" w14:textId="77777777" w:rsidR="000E2846" w:rsidRPr="000E2846" w:rsidRDefault="000E2846" w:rsidP="000E2846">
      <w:pPr>
        <w:numPr>
          <w:ilvl w:val="0"/>
          <w:numId w:val="38"/>
        </w:numPr>
      </w:pPr>
      <w:r w:rsidRPr="000E2846">
        <w:t>fire,</w:t>
      </w:r>
    </w:p>
    <w:p w14:paraId="7C6D8BC8" w14:textId="77777777" w:rsidR="000E2846" w:rsidRPr="000E2846" w:rsidRDefault="000E2846" w:rsidP="000E2846">
      <w:pPr>
        <w:numPr>
          <w:ilvl w:val="0"/>
          <w:numId w:val="38"/>
        </w:numPr>
      </w:pPr>
      <w:r w:rsidRPr="000E2846">
        <w:t>networking issues,</w:t>
      </w:r>
    </w:p>
    <w:p w14:paraId="11985F83" w14:textId="77777777" w:rsidR="000E2846" w:rsidRPr="000E2846" w:rsidRDefault="000E2846" w:rsidP="000E2846">
      <w:pPr>
        <w:numPr>
          <w:ilvl w:val="0"/>
          <w:numId w:val="38"/>
        </w:numPr>
      </w:pPr>
      <w:r w:rsidRPr="000E2846">
        <w:t>hardware failure.</w:t>
      </w:r>
    </w:p>
    <w:p w14:paraId="1D94CEC7" w14:textId="77777777" w:rsidR="000E2846" w:rsidRPr="000E2846" w:rsidRDefault="000E2846" w:rsidP="000E2846">
      <w:r w:rsidRPr="000E2846">
        <w:t>Applications deployed across multiple AZs can continue running without downtime.</w:t>
      </w:r>
    </w:p>
    <w:p w14:paraId="70CD65E2" w14:textId="77777777" w:rsidR="000E2846" w:rsidRPr="000E2846" w:rsidRDefault="00000000" w:rsidP="000E2846">
      <w:r>
        <w:pict w14:anchorId="18E70B90">
          <v:rect id="_x0000_i1062" style="width:0;height:1.5pt" o:hralign="center" o:hrstd="t" o:hr="t" fillcolor="#a0a0a0" stroked="f"/>
        </w:pict>
      </w:r>
    </w:p>
    <w:p w14:paraId="12CA74C8" w14:textId="77777777" w:rsidR="000E2846" w:rsidRPr="000E2846" w:rsidRDefault="000E2846" w:rsidP="000E2846">
      <w:pPr>
        <w:rPr>
          <w:b/>
          <w:bCs/>
        </w:rPr>
      </w:pPr>
      <w:r w:rsidRPr="000E2846">
        <w:rPr>
          <w:b/>
          <w:bCs/>
        </w:rPr>
        <w:t>Example</w:t>
      </w:r>
    </w:p>
    <w:p w14:paraId="7BEEE2DC" w14:textId="77777777" w:rsidR="000E2846" w:rsidRPr="000E2846" w:rsidRDefault="000E2846" w:rsidP="000E2846">
      <w:r w:rsidRPr="000E2846">
        <w:t>Mumbai Region may contain:</w:t>
      </w:r>
    </w:p>
    <w:p w14:paraId="168219B2" w14:textId="77777777" w:rsidR="000E2846" w:rsidRPr="000E2846" w:rsidRDefault="000E2846" w:rsidP="000E2846">
      <w:pPr>
        <w:numPr>
          <w:ilvl w:val="0"/>
          <w:numId w:val="39"/>
        </w:numPr>
      </w:pPr>
      <w:r w:rsidRPr="000E2846">
        <w:t>ap-south-1a</w:t>
      </w:r>
    </w:p>
    <w:p w14:paraId="18207A3D" w14:textId="77777777" w:rsidR="000E2846" w:rsidRPr="000E2846" w:rsidRDefault="000E2846" w:rsidP="000E2846">
      <w:pPr>
        <w:numPr>
          <w:ilvl w:val="0"/>
          <w:numId w:val="39"/>
        </w:numPr>
      </w:pPr>
      <w:r w:rsidRPr="000E2846">
        <w:t>ap-south-1b</w:t>
      </w:r>
    </w:p>
    <w:p w14:paraId="30FE2EF5" w14:textId="77777777" w:rsidR="000E2846" w:rsidRPr="000E2846" w:rsidRDefault="000E2846" w:rsidP="000E2846">
      <w:pPr>
        <w:numPr>
          <w:ilvl w:val="0"/>
          <w:numId w:val="39"/>
        </w:numPr>
      </w:pPr>
      <w:r w:rsidRPr="000E2846">
        <w:t>ap-south-1c</w:t>
      </w:r>
    </w:p>
    <w:p w14:paraId="225C3AB5" w14:textId="77777777" w:rsidR="000E2846" w:rsidRPr="000E2846" w:rsidRDefault="000E2846" w:rsidP="000E2846">
      <w:r w:rsidRPr="000E2846">
        <w:t>These are different Availability Zones within the same region.</w:t>
      </w:r>
    </w:p>
    <w:p w14:paraId="4744F317" w14:textId="77777777" w:rsidR="000E2846" w:rsidRPr="000E2846" w:rsidRDefault="00000000" w:rsidP="000E2846">
      <w:r>
        <w:pict w14:anchorId="72B34D9B">
          <v:rect id="_x0000_i1063" style="width:0;height:1.5pt" o:hralign="center" o:hrstd="t" o:hr="t" fillcolor="#a0a0a0" stroked="f"/>
        </w:pict>
      </w:r>
    </w:p>
    <w:p w14:paraId="3B2EA22E" w14:textId="77777777" w:rsidR="000E2846" w:rsidRPr="000E2846" w:rsidRDefault="000E2846" w:rsidP="000E2846">
      <w:pPr>
        <w:rPr>
          <w:b/>
          <w:bCs/>
        </w:rPr>
      </w:pPr>
      <w:r w:rsidRPr="000E2846">
        <w:rPr>
          <w:b/>
          <w:bCs/>
        </w:rPr>
        <w:t>Real-World Use Case</w:t>
      </w:r>
    </w:p>
    <w:p w14:paraId="07109CF9" w14:textId="77777777" w:rsidR="000E2846" w:rsidRPr="000E2846" w:rsidRDefault="000E2846" w:rsidP="000E2846">
      <w:r w:rsidRPr="000E2846">
        <w:t>A company deploys:</w:t>
      </w:r>
    </w:p>
    <w:p w14:paraId="2362C344" w14:textId="77777777" w:rsidR="000E2846" w:rsidRPr="000E2846" w:rsidRDefault="000E2846" w:rsidP="000E2846">
      <w:pPr>
        <w:numPr>
          <w:ilvl w:val="0"/>
          <w:numId w:val="40"/>
        </w:numPr>
      </w:pPr>
      <w:r w:rsidRPr="000E2846">
        <w:t>application server in AZ-1,</w:t>
      </w:r>
    </w:p>
    <w:p w14:paraId="1EE9D422" w14:textId="77777777" w:rsidR="000E2846" w:rsidRPr="000E2846" w:rsidRDefault="000E2846" w:rsidP="000E2846">
      <w:pPr>
        <w:numPr>
          <w:ilvl w:val="0"/>
          <w:numId w:val="40"/>
        </w:numPr>
      </w:pPr>
      <w:r w:rsidRPr="000E2846">
        <w:t>backup server in AZ-2.</w:t>
      </w:r>
    </w:p>
    <w:p w14:paraId="0B7BDA52" w14:textId="77777777" w:rsidR="000E2846" w:rsidRPr="000E2846" w:rsidRDefault="000E2846" w:rsidP="000E2846">
      <w:r w:rsidRPr="000E2846">
        <w:t>If AZ-1 fails:</w:t>
      </w:r>
    </w:p>
    <w:p w14:paraId="29733795" w14:textId="77777777" w:rsidR="000E2846" w:rsidRPr="000E2846" w:rsidRDefault="000E2846" w:rsidP="000E2846">
      <w:pPr>
        <w:numPr>
          <w:ilvl w:val="0"/>
          <w:numId w:val="41"/>
        </w:numPr>
      </w:pPr>
      <w:r w:rsidRPr="000E2846">
        <w:t>traffic automatically shifts to AZ-2.</w:t>
      </w:r>
    </w:p>
    <w:p w14:paraId="44282705" w14:textId="77777777" w:rsidR="000E2846" w:rsidRPr="000E2846" w:rsidRDefault="000E2846" w:rsidP="000E2846">
      <w:r w:rsidRPr="000E2846">
        <w:t>This improves application reliability.</w:t>
      </w:r>
    </w:p>
    <w:p w14:paraId="536DC721" w14:textId="77777777" w:rsidR="000E2846" w:rsidRPr="000E2846" w:rsidRDefault="00000000" w:rsidP="000E2846">
      <w:r>
        <w:pict w14:anchorId="63B51949">
          <v:rect id="_x0000_i1064" style="width:0;height:1.5pt" o:hralign="center" o:hrstd="t" o:hr="t" fillcolor="#a0a0a0" stroked="f"/>
        </w:pict>
      </w:r>
    </w:p>
    <w:p w14:paraId="357D0E70" w14:textId="77777777" w:rsidR="000E2846" w:rsidRPr="000E2846" w:rsidRDefault="000E2846" w:rsidP="000E2846">
      <w:pPr>
        <w:rPr>
          <w:b/>
          <w:bCs/>
        </w:rPr>
      </w:pPr>
      <w:r w:rsidRPr="000E2846">
        <w:rPr>
          <w:b/>
          <w:bCs/>
        </w:rPr>
        <w:t>14. Edge Locations</w:t>
      </w:r>
    </w:p>
    <w:p w14:paraId="199FA32D" w14:textId="77777777" w:rsidR="000E2846" w:rsidRPr="000E2846" w:rsidRDefault="000E2846" w:rsidP="000E2846">
      <w:pPr>
        <w:rPr>
          <w:b/>
          <w:bCs/>
        </w:rPr>
      </w:pPr>
      <w:r w:rsidRPr="000E2846">
        <w:rPr>
          <w:b/>
          <w:bCs/>
        </w:rPr>
        <w:t>What are Edge Locations?</w:t>
      </w:r>
    </w:p>
    <w:p w14:paraId="1C43A993" w14:textId="77777777" w:rsidR="000E2846" w:rsidRPr="000E2846" w:rsidRDefault="000E2846" w:rsidP="000E2846">
      <w:r w:rsidRPr="000E2846">
        <w:t>Edge Locations are smaller AWS sites located closer to users worldwide.</w:t>
      </w:r>
    </w:p>
    <w:p w14:paraId="6ACD3707" w14:textId="77777777" w:rsidR="000E2846" w:rsidRPr="000E2846" w:rsidRDefault="000E2846" w:rsidP="000E2846">
      <w:r w:rsidRPr="000E2846">
        <w:t>Used mainly for:</w:t>
      </w:r>
    </w:p>
    <w:p w14:paraId="5DC50472" w14:textId="77777777" w:rsidR="000E2846" w:rsidRPr="000E2846" w:rsidRDefault="000E2846" w:rsidP="000E2846">
      <w:pPr>
        <w:numPr>
          <w:ilvl w:val="0"/>
          <w:numId w:val="42"/>
        </w:numPr>
      </w:pPr>
      <w:r w:rsidRPr="000E2846">
        <w:t>content delivery,</w:t>
      </w:r>
    </w:p>
    <w:p w14:paraId="6A4881D2" w14:textId="77777777" w:rsidR="000E2846" w:rsidRPr="000E2846" w:rsidRDefault="000E2846" w:rsidP="000E2846">
      <w:pPr>
        <w:numPr>
          <w:ilvl w:val="0"/>
          <w:numId w:val="42"/>
        </w:numPr>
      </w:pPr>
      <w:r w:rsidRPr="000E2846">
        <w:t>caching,</w:t>
      </w:r>
    </w:p>
    <w:p w14:paraId="7AA95184" w14:textId="77777777" w:rsidR="000E2846" w:rsidRPr="000E2846" w:rsidRDefault="000E2846" w:rsidP="000E2846">
      <w:pPr>
        <w:numPr>
          <w:ilvl w:val="0"/>
          <w:numId w:val="42"/>
        </w:numPr>
      </w:pPr>
      <w:r w:rsidRPr="000E2846">
        <w:t>reducing latency.</w:t>
      </w:r>
    </w:p>
    <w:p w14:paraId="4CA93B4D" w14:textId="77777777" w:rsidR="000E2846" w:rsidRPr="000E2846" w:rsidRDefault="000E2846" w:rsidP="000E2846">
      <w:r w:rsidRPr="000E2846">
        <w:lastRenderedPageBreak/>
        <w:t>AWS service commonly associated:</w:t>
      </w:r>
    </w:p>
    <w:p w14:paraId="1354C6AD" w14:textId="77777777" w:rsidR="000E2846" w:rsidRPr="000E2846" w:rsidRDefault="000E2846" w:rsidP="000E2846">
      <w:pPr>
        <w:rPr>
          <w:b/>
          <w:bCs/>
        </w:rPr>
      </w:pPr>
      <w:r w:rsidRPr="000E2846">
        <w:rPr>
          <w:b/>
          <w:bCs/>
        </w:rPr>
        <w:t>Amazon CloudFront</w:t>
      </w:r>
    </w:p>
    <w:p w14:paraId="36569C30" w14:textId="77777777" w:rsidR="000E2846" w:rsidRPr="000E2846" w:rsidRDefault="00000000" w:rsidP="000E2846">
      <w:r>
        <w:pict w14:anchorId="3597E79A">
          <v:rect id="_x0000_i1065" style="width:0;height:1.5pt" o:hralign="center" o:hrstd="t" o:hr="t" fillcolor="#a0a0a0" stroked="f"/>
        </w:pict>
      </w:r>
    </w:p>
    <w:p w14:paraId="33B29FE6" w14:textId="77777777" w:rsidR="000E2846" w:rsidRPr="000E2846" w:rsidRDefault="000E2846" w:rsidP="000E2846">
      <w:pPr>
        <w:rPr>
          <w:b/>
          <w:bCs/>
        </w:rPr>
      </w:pPr>
      <w:r w:rsidRPr="000E2846">
        <w:rPr>
          <w:b/>
          <w:bCs/>
        </w:rPr>
        <w:t>Example Scenario</w:t>
      </w:r>
    </w:p>
    <w:p w14:paraId="66AD18D0" w14:textId="77777777" w:rsidR="000E2846" w:rsidRPr="000E2846" w:rsidRDefault="000E2846" w:rsidP="000E2846">
      <w:r w:rsidRPr="000E2846">
        <w:t>Suppose a website is hosted in Mumbai.</w:t>
      </w:r>
    </w:p>
    <w:p w14:paraId="199DD0BC" w14:textId="77777777" w:rsidR="000E2846" w:rsidRPr="000E2846" w:rsidRDefault="000E2846" w:rsidP="000E2846">
      <w:r w:rsidRPr="000E2846">
        <w:t>A user from Australia accesses the website.</w:t>
      </w:r>
    </w:p>
    <w:p w14:paraId="565D88B9" w14:textId="77777777" w:rsidR="000E2846" w:rsidRPr="000E2846" w:rsidRDefault="000E2846" w:rsidP="000E2846">
      <w:r w:rsidRPr="000E2846">
        <w:t>Without Edge Locations:</w:t>
      </w:r>
    </w:p>
    <w:p w14:paraId="5D530589" w14:textId="77777777" w:rsidR="000E2846" w:rsidRPr="000E2846" w:rsidRDefault="000E2846" w:rsidP="000E2846">
      <w:pPr>
        <w:numPr>
          <w:ilvl w:val="0"/>
          <w:numId w:val="43"/>
        </w:numPr>
      </w:pPr>
      <w:r w:rsidRPr="000E2846">
        <w:t>data travels all the way from Mumbai.</w:t>
      </w:r>
    </w:p>
    <w:p w14:paraId="55083AED" w14:textId="77777777" w:rsidR="000E2846" w:rsidRPr="000E2846" w:rsidRDefault="000E2846" w:rsidP="000E2846">
      <w:r w:rsidRPr="000E2846">
        <w:t>With Edge Locations:</w:t>
      </w:r>
    </w:p>
    <w:p w14:paraId="37C96DFD" w14:textId="77777777" w:rsidR="000E2846" w:rsidRPr="000E2846" w:rsidRDefault="000E2846" w:rsidP="000E2846">
      <w:pPr>
        <w:numPr>
          <w:ilvl w:val="0"/>
          <w:numId w:val="44"/>
        </w:numPr>
      </w:pPr>
      <w:r w:rsidRPr="000E2846">
        <w:t>cached content is delivered from a nearby location.</w:t>
      </w:r>
    </w:p>
    <w:p w14:paraId="458D5F39" w14:textId="77777777" w:rsidR="000E2846" w:rsidRPr="000E2846" w:rsidRDefault="000E2846" w:rsidP="000E2846">
      <w:r w:rsidRPr="000E2846">
        <w:t>This improves:</w:t>
      </w:r>
    </w:p>
    <w:p w14:paraId="5B8ADF27" w14:textId="77777777" w:rsidR="000E2846" w:rsidRPr="000E2846" w:rsidRDefault="000E2846" w:rsidP="000E2846">
      <w:pPr>
        <w:numPr>
          <w:ilvl w:val="0"/>
          <w:numId w:val="45"/>
        </w:numPr>
      </w:pPr>
      <w:r w:rsidRPr="000E2846">
        <w:t>speed,</w:t>
      </w:r>
    </w:p>
    <w:p w14:paraId="799FC603" w14:textId="77777777" w:rsidR="000E2846" w:rsidRPr="000E2846" w:rsidRDefault="000E2846" w:rsidP="000E2846">
      <w:pPr>
        <w:numPr>
          <w:ilvl w:val="0"/>
          <w:numId w:val="45"/>
        </w:numPr>
      </w:pPr>
      <w:r w:rsidRPr="000E2846">
        <w:t>user experience,</w:t>
      </w:r>
    </w:p>
    <w:p w14:paraId="017C620C" w14:textId="77777777" w:rsidR="000E2846" w:rsidRPr="000E2846" w:rsidRDefault="000E2846" w:rsidP="000E2846">
      <w:pPr>
        <w:numPr>
          <w:ilvl w:val="0"/>
          <w:numId w:val="45"/>
        </w:numPr>
      </w:pPr>
      <w:r w:rsidRPr="000E2846">
        <w:t>performance.</w:t>
      </w:r>
    </w:p>
    <w:p w14:paraId="1BCA0AB4" w14:textId="77777777" w:rsidR="000E2846" w:rsidRPr="000E2846" w:rsidRDefault="00000000" w:rsidP="000E2846">
      <w:r>
        <w:pict w14:anchorId="1F9CCFDF">
          <v:rect id="_x0000_i1066" style="width:0;height:1.5pt" o:hralign="center" o:hrstd="t" o:hr="t" fillcolor="#a0a0a0" stroked="f"/>
        </w:pict>
      </w:r>
    </w:p>
    <w:p w14:paraId="3109528A" w14:textId="77777777" w:rsidR="000E2846" w:rsidRPr="000E2846" w:rsidRDefault="000E2846" w:rsidP="000E2846">
      <w:pPr>
        <w:rPr>
          <w:b/>
          <w:bCs/>
        </w:rPr>
      </w:pPr>
      <w:r w:rsidRPr="000E2846">
        <w:rPr>
          <w:b/>
          <w:bCs/>
        </w:rPr>
        <w:t>15. AWS Global Infrastructure</w:t>
      </w:r>
    </w:p>
    <w:p w14:paraId="4DB0517C" w14:textId="77777777" w:rsidR="000E2846" w:rsidRPr="000E2846" w:rsidRDefault="000E2846" w:rsidP="000E2846">
      <w:r w:rsidRPr="000E2846">
        <w:t>AWS has one of the largest global cloud infrastructures in the world.</w:t>
      </w:r>
    </w:p>
    <w:p w14:paraId="0032DFF9" w14:textId="77777777" w:rsidR="000E2846" w:rsidRPr="000E2846" w:rsidRDefault="000E2846" w:rsidP="000E2846">
      <w:r w:rsidRPr="000E2846">
        <w:t>It includes:</w:t>
      </w:r>
    </w:p>
    <w:p w14:paraId="3AC70E0D" w14:textId="77777777" w:rsidR="000E2846" w:rsidRPr="000E2846" w:rsidRDefault="000E2846" w:rsidP="000E2846">
      <w:pPr>
        <w:numPr>
          <w:ilvl w:val="0"/>
          <w:numId w:val="46"/>
        </w:numPr>
      </w:pPr>
      <w:r w:rsidRPr="000E2846">
        <w:t>multiple Regions,</w:t>
      </w:r>
    </w:p>
    <w:p w14:paraId="0172E437" w14:textId="77777777" w:rsidR="000E2846" w:rsidRPr="000E2846" w:rsidRDefault="000E2846" w:rsidP="000E2846">
      <w:pPr>
        <w:numPr>
          <w:ilvl w:val="0"/>
          <w:numId w:val="46"/>
        </w:numPr>
      </w:pPr>
      <w:r w:rsidRPr="000E2846">
        <w:t>multiple Availability Zones,</w:t>
      </w:r>
    </w:p>
    <w:p w14:paraId="2FA9CB87" w14:textId="77777777" w:rsidR="000E2846" w:rsidRPr="000E2846" w:rsidRDefault="000E2846" w:rsidP="000E2846">
      <w:pPr>
        <w:numPr>
          <w:ilvl w:val="0"/>
          <w:numId w:val="46"/>
        </w:numPr>
      </w:pPr>
      <w:r w:rsidRPr="000E2846">
        <w:t>thousands of Edge Locations.</w:t>
      </w:r>
    </w:p>
    <w:p w14:paraId="1FF1C0B4" w14:textId="77777777" w:rsidR="000E2846" w:rsidRPr="000E2846" w:rsidRDefault="000E2846" w:rsidP="000E2846">
      <w:r w:rsidRPr="000E2846">
        <w:t>This global infrastructure allows organizations to:</w:t>
      </w:r>
    </w:p>
    <w:p w14:paraId="187A8363" w14:textId="77777777" w:rsidR="000E2846" w:rsidRPr="000E2846" w:rsidRDefault="000E2846" w:rsidP="000E2846">
      <w:pPr>
        <w:numPr>
          <w:ilvl w:val="0"/>
          <w:numId w:val="47"/>
        </w:numPr>
      </w:pPr>
      <w:r w:rsidRPr="000E2846">
        <w:t>deploy applications worldwide,</w:t>
      </w:r>
    </w:p>
    <w:p w14:paraId="2F0F1B76" w14:textId="77777777" w:rsidR="000E2846" w:rsidRPr="000E2846" w:rsidRDefault="000E2846" w:rsidP="000E2846">
      <w:pPr>
        <w:numPr>
          <w:ilvl w:val="0"/>
          <w:numId w:val="47"/>
        </w:numPr>
      </w:pPr>
      <w:r w:rsidRPr="000E2846">
        <w:t>serve global users,</w:t>
      </w:r>
    </w:p>
    <w:p w14:paraId="719D3952" w14:textId="77777777" w:rsidR="000E2846" w:rsidRPr="000E2846" w:rsidRDefault="000E2846" w:rsidP="000E2846">
      <w:pPr>
        <w:numPr>
          <w:ilvl w:val="0"/>
          <w:numId w:val="47"/>
        </w:numPr>
      </w:pPr>
      <w:r w:rsidRPr="000E2846">
        <w:t>achieve low latency,</w:t>
      </w:r>
    </w:p>
    <w:p w14:paraId="37ACF0DE" w14:textId="77777777" w:rsidR="000E2846" w:rsidRPr="000E2846" w:rsidRDefault="000E2846" w:rsidP="000E2846">
      <w:pPr>
        <w:numPr>
          <w:ilvl w:val="0"/>
          <w:numId w:val="47"/>
        </w:numPr>
      </w:pPr>
      <w:r w:rsidRPr="000E2846">
        <w:t>ensure business continuity.</w:t>
      </w:r>
    </w:p>
    <w:p w14:paraId="00A15071" w14:textId="77777777" w:rsidR="000E2846" w:rsidRPr="000E2846" w:rsidRDefault="00000000" w:rsidP="000E2846">
      <w:r>
        <w:pict w14:anchorId="5DDF5814">
          <v:rect id="_x0000_i1067" style="width:0;height:1.5pt" o:hralign="center" o:hrstd="t" o:hr="t" fillcolor="#a0a0a0" stroked="f"/>
        </w:pict>
      </w:r>
    </w:p>
    <w:p w14:paraId="47979FB8" w14:textId="77777777" w:rsidR="000E2846" w:rsidRPr="000E2846" w:rsidRDefault="000E2846" w:rsidP="000E2846">
      <w:pPr>
        <w:rPr>
          <w:b/>
          <w:bCs/>
        </w:rPr>
      </w:pPr>
      <w:r w:rsidRPr="000E2846">
        <w:rPr>
          <w:b/>
          <w:bCs/>
        </w:rPr>
        <w:t>16. High Availability</w:t>
      </w:r>
    </w:p>
    <w:p w14:paraId="1ED7372E" w14:textId="77777777" w:rsidR="000E2846" w:rsidRPr="000E2846" w:rsidRDefault="000E2846" w:rsidP="000E2846">
      <w:pPr>
        <w:rPr>
          <w:b/>
          <w:bCs/>
        </w:rPr>
      </w:pPr>
      <w:r w:rsidRPr="000E2846">
        <w:rPr>
          <w:b/>
          <w:bCs/>
        </w:rPr>
        <w:lastRenderedPageBreak/>
        <w:t>What is High Availability?</w:t>
      </w:r>
    </w:p>
    <w:p w14:paraId="416C9CC7" w14:textId="77777777" w:rsidR="000E2846" w:rsidRPr="000E2846" w:rsidRDefault="000E2846" w:rsidP="000E2846">
      <w:r w:rsidRPr="000E2846">
        <w:t>High Availability means:</w:t>
      </w:r>
    </w:p>
    <w:p w14:paraId="7EC7598D" w14:textId="77777777" w:rsidR="000E2846" w:rsidRPr="000E2846" w:rsidRDefault="000E2846" w:rsidP="000E2846">
      <w:r w:rsidRPr="000E2846">
        <w:t>ensuring applications remain operational even if failures occur.</w:t>
      </w:r>
    </w:p>
    <w:p w14:paraId="40C37F91" w14:textId="77777777" w:rsidR="000E2846" w:rsidRPr="000E2846" w:rsidRDefault="000E2846" w:rsidP="000E2846">
      <w:r w:rsidRPr="000E2846">
        <w:t>Applications should remain accessible with minimal downtime.</w:t>
      </w:r>
    </w:p>
    <w:p w14:paraId="2701B592" w14:textId="77777777" w:rsidR="000E2846" w:rsidRPr="000E2846" w:rsidRDefault="00000000" w:rsidP="000E2846">
      <w:r>
        <w:pict w14:anchorId="5C42EEB3">
          <v:rect id="_x0000_i1068" style="width:0;height:1.5pt" o:hralign="center" o:hrstd="t" o:hr="t" fillcolor="#a0a0a0" stroked="f"/>
        </w:pict>
      </w:r>
    </w:p>
    <w:p w14:paraId="079F57FE" w14:textId="77777777" w:rsidR="000E2846" w:rsidRPr="000E2846" w:rsidRDefault="000E2846" w:rsidP="000E2846">
      <w:pPr>
        <w:rPr>
          <w:b/>
          <w:bCs/>
        </w:rPr>
      </w:pPr>
      <w:r w:rsidRPr="000E2846">
        <w:rPr>
          <w:b/>
          <w:bCs/>
        </w:rPr>
        <w:t>How AWS Provides High Availability</w:t>
      </w:r>
    </w:p>
    <w:p w14:paraId="06FF565C" w14:textId="77777777" w:rsidR="000E2846" w:rsidRPr="000E2846" w:rsidRDefault="000E2846" w:rsidP="000E2846">
      <w:r w:rsidRPr="000E2846">
        <w:t>AWS achieves high availability using:</w:t>
      </w:r>
    </w:p>
    <w:p w14:paraId="0CA0CBE9" w14:textId="77777777" w:rsidR="000E2846" w:rsidRPr="000E2846" w:rsidRDefault="000E2846" w:rsidP="000E2846">
      <w:pPr>
        <w:numPr>
          <w:ilvl w:val="0"/>
          <w:numId w:val="48"/>
        </w:numPr>
      </w:pPr>
      <w:r w:rsidRPr="000E2846">
        <w:t>multiple Availability Zones,</w:t>
      </w:r>
    </w:p>
    <w:p w14:paraId="0FBB5DDF" w14:textId="77777777" w:rsidR="000E2846" w:rsidRPr="000E2846" w:rsidRDefault="000E2846" w:rsidP="000E2846">
      <w:pPr>
        <w:numPr>
          <w:ilvl w:val="0"/>
          <w:numId w:val="48"/>
        </w:numPr>
      </w:pPr>
      <w:r w:rsidRPr="000E2846">
        <w:t>load balancers,</w:t>
      </w:r>
    </w:p>
    <w:p w14:paraId="220CFEA4" w14:textId="77777777" w:rsidR="000E2846" w:rsidRPr="000E2846" w:rsidRDefault="000E2846" w:rsidP="000E2846">
      <w:pPr>
        <w:numPr>
          <w:ilvl w:val="0"/>
          <w:numId w:val="48"/>
        </w:numPr>
      </w:pPr>
      <w:r w:rsidRPr="000E2846">
        <w:t>auto scaling,</w:t>
      </w:r>
    </w:p>
    <w:p w14:paraId="6791B01E" w14:textId="77777777" w:rsidR="000E2846" w:rsidRPr="000E2846" w:rsidRDefault="000E2846" w:rsidP="000E2846">
      <w:pPr>
        <w:numPr>
          <w:ilvl w:val="0"/>
          <w:numId w:val="48"/>
        </w:numPr>
      </w:pPr>
      <w:r w:rsidRPr="000E2846">
        <w:t>redundancy.</w:t>
      </w:r>
    </w:p>
    <w:p w14:paraId="5B1E673B" w14:textId="77777777" w:rsidR="000E2846" w:rsidRPr="000E2846" w:rsidRDefault="00000000" w:rsidP="000E2846">
      <w:r>
        <w:pict w14:anchorId="0ECC3766">
          <v:rect id="_x0000_i1069" style="width:0;height:1.5pt" o:hralign="center" o:hrstd="t" o:hr="t" fillcolor="#a0a0a0" stroked="f"/>
        </w:pict>
      </w:r>
    </w:p>
    <w:p w14:paraId="386B37B2" w14:textId="77777777" w:rsidR="000E2846" w:rsidRPr="000E2846" w:rsidRDefault="000E2846" w:rsidP="000E2846">
      <w:pPr>
        <w:rPr>
          <w:b/>
          <w:bCs/>
        </w:rPr>
      </w:pPr>
      <w:r w:rsidRPr="000E2846">
        <w:rPr>
          <w:b/>
          <w:bCs/>
        </w:rPr>
        <w:t>Example</w:t>
      </w:r>
    </w:p>
    <w:p w14:paraId="04448BC6" w14:textId="77777777" w:rsidR="000E2846" w:rsidRPr="000E2846" w:rsidRDefault="000E2846" w:rsidP="000E2846">
      <w:r w:rsidRPr="000E2846">
        <w:t>An application is deployed in:</w:t>
      </w:r>
    </w:p>
    <w:p w14:paraId="54B2D1D1" w14:textId="77777777" w:rsidR="000E2846" w:rsidRPr="000E2846" w:rsidRDefault="000E2846" w:rsidP="000E2846">
      <w:pPr>
        <w:numPr>
          <w:ilvl w:val="0"/>
          <w:numId w:val="49"/>
        </w:numPr>
      </w:pPr>
      <w:r w:rsidRPr="000E2846">
        <w:t>two Availability Zones.</w:t>
      </w:r>
    </w:p>
    <w:p w14:paraId="6B28232D" w14:textId="77777777" w:rsidR="000E2846" w:rsidRPr="000E2846" w:rsidRDefault="000E2846" w:rsidP="000E2846">
      <w:r w:rsidRPr="000E2846">
        <w:t>If one server or one AZ fails:</w:t>
      </w:r>
    </w:p>
    <w:p w14:paraId="7DDA76E5" w14:textId="77777777" w:rsidR="000E2846" w:rsidRPr="000E2846" w:rsidRDefault="000E2846" w:rsidP="000E2846">
      <w:pPr>
        <w:numPr>
          <w:ilvl w:val="0"/>
          <w:numId w:val="50"/>
        </w:numPr>
      </w:pPr>
      <w:r w:rsidRPr="000E2846">
        <w:t>the other AZ continues serving users.</w:t>
      </w:r>
    </w:p>
    <w:p w14:paraId="411031A4" w14:textId="77777777" w:rsidR="000E2846" w:rsidRPr="000E2846" w:rsidRDefault="000E2846" w:rsidP="000E2846">
      <w:r w:rsidRPr="000E2846">
        <w:t>Users may not even notice the failure.</w:t>
      </w:r>
    </w:p>
    <w:p w14:paraId="254D438F" w14:textId="77777777" w:rsidR="000E2846" w:rsidRPr="000E2846" w:rsidRDefault="00000000" w:rsidP="000E2846">
      <w:r>
        <w:pict w14:anchorId="4B760CE2">
          <v:rect id="_x0000_i1070" style="width:0;height:1.5pt" o:hralign="center" o:hrstd="t" o:hr="t" fillcolor="#a0a0a0" stroked="f"/>
        </w:pict>
      </w:r>
    </w:p>
    <w:p w14:paraId="20259CC4" w14:textId="77777777" w:rsidR="000E2846" w:rsidRPr="000E2846" w:rsidRDefault="000E2846" w:rsidP="000E2846">
      <w:pPr>
        <w:rPr>
          <w:b/>
          <w:bCs/>
        </w:rPr>
      </w:pPr>
      <w:r w:rsidRPr="000E2846">
        <w:rPr>
          <w:b/>
          <w:bCs/>
        </w:rPr>
        <w:t>17. Fault Tolerance</w:t>
      </w:r>
    </w:p>
    <w:p w14:paraId="5DFBE08C" w14:textId="77777777" w:rsidR="000E2846" w:rsidRPr="000E2846" w:rsidRDefault="000E2846" w:rsidP="000E2846">
      <w:pPr>
        <w:rPr>
          <w:b/>
          <w:bCs/>
        </w:rPr>
      </w:pPr>
      <w:r w:rsidRPr="000E2846">
        <w:rPr>
          <w:b/>
          <w:bCs/>
        </w:rPr>
        <w:t>What is Fault Tolerance?</w:t>
      </w:r>
    </w:p>
    <w:p w14:paraId="22E2306E" w14:textId="77777777" w:rsidR="000E2846" w:rsidRPr="000E2846" w:rsidRDefault="000E2846" w:rsidP="000E2846">
      <w:r w:rsidRPr="000E2846">
        <w:t>Fault tolerance means:</w:t>
      </w:r>
    </w:p>
    <w:p w14:paraId="5A68B012" w14:textId="77777777" w:rsidR="000E2846" w:rsidRPr="000E2846" w:rsidRDefault="000E2846" w:rsidP="000E2846">
      <w:r w:rsidRPr="000E2846">
        <w:t>a system continues functioning even when components fail.</w:t>
      </w:r>
    </w:p>
    <w:p w14:paraId="7D3780A5" w14:textId="77777777" w:rsidR="000E2846" w:rsidRPr="000E2846" w:rsidRDefault="000E2846" w:rsidP="000E2846">
      <w:r w:rsidRPr="000E2846">
        <w:t>Fault-tolerant systems are designed to avoid complete service interruption.</w:t>
      </w:r>
    </w:p>
    <w:p w14:paraId="554F3F8A" w14:textId="77777777" w:rsidR="000E2846" w:rsidRPr="000E2846" w:rsidRDefault="00000000" w:rsidP="000E2846">
      <w:r>
        <w:pict w14:anchorId="0AD92939">
          <v:rect id="_x0000_i1071" style="width:0;height:1.5pt" o:hralign="center" o:hrstd="t" o:hr="t" fillcolor="#a0a0a0" stroked="f"/>
        </w:pict>
      </w:r>
    </w:p>
    <w:p w14:paraId="5C4565E0" w14:textId="77777777" w:rsidR="000E2846" w:rsidRPr="000E2846" w:rsidRDefault="000E2846" w:rsidP="000E2846">
      <w:pPr>
        <w:rPr>
          <w:b/>
          <w:bCs/>
        </w:rPr>
      </w:pPr>
      <w:r w:rsidRPr="000E2846">
        <w:rPr>
          <w:b/>
          <w:bCs/>
        </w:rPr>
        <w:t>Difference Between High Availability and Fault Tolerance</w:t>
      </w:r>
    </w:p>
    <w:p w14:paraId="6D622CEC" w14:textId="77777777" w:rsidR="000E2846" w:rsidRPr="000E2846" w:rsidRDefault="000E2846" w:rsidP="000E2846">
      <w:pPr>
        <w:rPr>
          <w:b/>
          <w:bCs/>
        </w:rPr>
      </w:pPr>
      <w:r w:rsidRPr="000E2846">
        <w:rPr>
          <w:b/>
          <w:bCs/>
        </w:rPr>
        <w:t>High Availability</w:t>
      </w:r>
    </w:p>
    <w:p w14:paraId="6A623ECF" w14:textId="77777777" w:rsidR="000E2846" w:rsidRPr="000E2846" w:rsidRDefault="000E2846" w:rsidP="000E2846">
      <w:pPr>
        <w:numPr>
          <w:ilvl w:val="0"/>
          <w:numId w:val="51"/>
        </w:numPr>
      </w:pPr>
      <w:r w:rsidRPr="000E2846">
        <w:t>minimizes downtime,</w:t>
      </w:r>
    </w:p>
    <w:p w14:paraId="56108CC0" w14:textId="77777777" w:rsidR="000E2846" w:rsidRPr="000E2846" w:rsidRDefault="000E2846" w:rsidP="000E2846">
      <w:pPr>
        <w:numPr>
          <w:ilvl w:val="0"/>
          <w:numId w:val="51"/>
        </w:numPr>
      </w:pPr>
      <w:r w:rsidRPr="000E2846">
        <w:lastRenderedPageBreak/>
        <w:t>service may briefly interrupt.</w:t>
      </w:r>
    </w:p>
    <w:p w14:paraId="53F47DC3" w14:textId="77777777" w:rsidR="000E2846" w:rsidRPr="000E2846" w:rsidRDefault="000E2846" w:rsidP="000E2846">
      <w:pPr>
        <w:rPr>
          <w:b/>
          <w:bCs/>
        </w:rPr>
      </w:pPr>
      <w:r w:rsidRPr="000E2846">
        <w:rPr>
          <w:b/>
          <w:bCs/>
        </w:rPr>
        <w:t>Fault Tolerance</w:t>
      </w:r>
    </w:p>
    <w:p w14:paraId="65897DC6" w14:textId="77777777" w:rsidR="000E2846" w:rsidRPr="000E2846" w:rsidRDefault="000E2846" w:rsidP="000E2846">
      <w:pPr>
        <w:numPr>
          <w:ilvl w:val="0"/>
          <w:numId w:val="52"/>
        </w:numPr>
      </w:pPr>
      <w:r w:rsidRPr="000E2846">
        <w:t>aims for zero interruption,</w:t>
      </w:r>
    </w:p>
    <w:p w14:paraId="66AB1042" w14:textId="77777777" w:rsidR="000E2846" w:rsidRPr="000E2846" w:rsidRDefault="000E2846" w:rsidP="000E2846">
      <w:pPr>
        <w:numPr>
          <w:ilvl w:val="0"/>
          <w:numId w:val="52"/>
        </w:numPr>
      </w:pPr>
      <w:r w:rsidRPr="000E2846">
        <w:t>system continues operating seamlessly.</w:t>
      </w:r>
    </w:p>
    <w:p w14:paraId="4B9BB36E" w14:textId="77777777" w:rsidR="000E2846" w:rsidRPr="000E2846" w:rsidRDefault="00000000" w:rsidP="000E2846">
      <w:r>
        <w:pict w14:anchorId="480F317E">
          <v:rect id="_x0000_i1072" style="width:0;height:1.5pt" o:hralign="center" o:hrstd="t" o:hr="t" fillcolor="#a0a0a0" stroked="f"/>
        </w:pict>
      </w:r>
    </w:p>
    <w:p w14:paraId="2F3F5BAD" w14:textId="77777777" w:rsidR="000E2846" w:rsidRPr="000E2846" w:rsidRDefault="000E2846" w:rsidP="000E2846">
      <w:pPr>
        <w:rPr>
          <w:b/>
          <w:bCs/>
        </w:rPr>
      </w:pPr>
      <w:r w:rsidRPr="000E2846">
        <w:rPr>
          <w:b/>
          <w:bCs/>
        </w:rPr>
        <w:t>Example</w:t>
      </w:r>
    </w:p>
    <w:p w14:paraId="2CACD816" w14:textId="77777777" w:rsidR="000E2846" w:rsidRPr="000E2846" w:rsidRDefault="000E2846" w:rsidP="000E2846">
      <w:r w:rsidRPr="000E2846">
        <w:t>Aircraft systems are fault tolerant because:</w:t>
      </w:r>
    </w:p>
    <w:p w14:paraId="7DEA8E78" w14:textId="77777777" w:rsidR="000E2846" w:rsidRPr="000E2846" w:rsidRDefault="000E2846" w:rsidP="000E2846">
      <w:pPr>
        <w:numPr>
          <w:ilvl w:val="0"/>
          <w:numId w:val="53"/>
        </w:numPr>
      </w:pPr>
      <w:r w:rsidRPr="000E2846">
        <w:t>backup systems immediately take over if one fails.</w:t>
      </w:r>
    </w:p>
    <w:p w14:paraId="2A688090" w14:textId="77777777" w:rsidR="000E2846" w:rsidRPr="000E2846" w:rsidRDefault="000E2846" w:rsidP="000E2846">
      <w:r w:rsidRPr="000E2846">
        <w:t>Similarly, AWS architectures can be designed with redundancy to tolerate failures.</w:t>
      </w:r>
    </w:p>
    <w:p w14:paraId="0618EE9B" w14:textId="77777777" w:rsidR="000E2846" w:rsidRPr="000E2846" w:rsidRDefault="00000000" w:rsidP="000E2846">
      <w:r>
        <w:pict w14:anchorId="09EA9B0C">
          <v:rect id="_x0000_i1073" style="width:0;height:1.5pt" o:hralign="center" o:hrstd="t" o:hr="t" fillcolor="#a0a0a0" stroked="f"/>
        </w:pict>
      </w:r>
    </w:p>
    <w:p w14:paraId="05865F11" w14:textId="77777777" w:rsidR="000E2846" w:rsidRPr="000E2846" w:rsidRDefault="000E2846" w:rsidP="000E2846">
      <w:pPr>
        <w:rPr>
          <w:b/>
          <w:bCs/>
        </w:rPr>
      </w:pPr>
      <w:r w:rsidRPr="000E2846">
        <w:rPr>
          <w:b/>
          <w:bCs/>
        </w:rPr>
        <w:t>18. Virtualization and Virtual Machines</w:t>
      </w:r>
    </w:p>
    <w:p w14:paraId="0EF9CFD8" w14:textId="77777777" w:rsidR="000E2846" w:rsidRPr="000E2846" w:rsidRDefault="000E2846" w:rsidP="000E2846">
      <w:r w:rsidRPr="000E2846">
        <w:t>Cloud computing heavily depends on:</w:t>
      </w:r>
    </w:p>
    <w:p w14:paraId="20A73B95" w14:textId="77777777" w:rsidR="000E2846" w:rsidRPr="000E2846" w:rsidRDefault="000E2846" w:rsidP="000E2846">
      <w:pPr>
        <w:rPr>
          <w:b/>
          <w:bCs/>
        </w:rPr>
      </w:pPr>
      <w:r w:rsidRPr="000E2846">
        <w:rPr>
          <w:b/>
          <w:bCs/>
        </w:rPr>
        <w:t>Virtualization</w:t>
      </w:r>
    </w:p>
    <w:p w14:paraId="4AA579C0" w14:textId="77777777" w:rsidR="000E2846" w:rsidRPr="000E2846" w:rsidRDefault="00000000" w:rsidP="000E2846">
      <w:r>
        <w:pict w14:anchorId="084AE0E6">
          <v:rect id="_x0000_i1074" style="width:0;height:1.5pt" o:hralign="center" o:hrstd="t" o:hr="t" fillcolor="#a0a0a0" stroked="f"/>
        </w:pict>
      </w:r>
    </w:p>
    <w:p w14:paraId="493CA48C" w14:textId="77777777" w:rsidR="000E2846" w:rsidRPr="000E2846" w:rsidRDefault="000E2846" w:rsidP="000E2846">
      <w:pPr>
        <w:rPr>
          <w:b/>
          <w:bCs/>
        </w:rPr>
      </w:pPr>
      <w:r w:rsidRPr="000E2846">
        <w:rPr>
          <w:b/>
          <w:bCs/>
        </w:rPr>
        <w:t>Traditional Server Model</w:t>
      </w:r>
    </w:p>
    <w:p w14:paraId="36817AFB" w14:textId="77777777" w:rsidR="000E2846" w:rsidRPr="000E2846" w:rsidRDefault="000E2846" w:rsidP="000E2846">
      <w:r w:rsidRPr="000E2846">
        <w:t>Earlier:</w:t>
      </w:r>
    </w:p>
    <w:p w14:paraId="2057CD25" w14:textId="77777777" w:rsidR="000E2846" w:rsidRPr="000E2846" w:rsidRDefault="000E2846" w:rsidP="000E2846">
      <w:pPr>
        <w:numPr>
          <w:ilvl w:val="0"/>
          <w:numId w:val="54"/>
        </w:numPr>
      </w:pPr>
      <w:r w:rsidRPr="000E2846">
        <w:t>one physical server,</w:t>
      </w:r>
    </w:p>
    <w:p w14:paraId="6365D5BD" w14:textId="77777777" w:rsidR="000E2846" w:rsidRPr="000E2846" w:rsidRDefault="000E2846" w:rsidP="000E2846">
      <w:pPr>
        <w:numPr>
          <w:ilvl w:val="0"/>
          <w:numId w:val="54"/>
        </w:numPr>
      </w:pPr>
      <w:r w:rsidRPr="000E2846">
        <w:t>one operating system.</w:t>
      </w:r>
    </w:p>
    <w:p w14:paraId="54C59092" w14:textId="77777777" w:rsidR="000E2846" w:rsidRPr="000E2846" w:rsidRDefault="000E2846" w:rsidP="000E2846">
      <w:r w:rsidRPr="000E2846">
        <w:t>This caused resource wastage.</w:t>
      </w:r>
    </w:p>
    <w:p w14:paraId="3A4813DF" w14:textId="77777777" w:rsidR="000E2846" w:rsidRPr="000E2846" w:rsidRDefault="00000000" w:rsidP="000E2846">
      <w:r>
        <w:pict w14:anchorId="3BA27A3F">
          <v:rect id="_x0000_i1075" style="width:0;height:1.5pt" o:hralign="center" o:hrstd="t" o:hr="t" fillcolor="#a0a0a0" stroked="f"/>
        </w:pict>
      </w:r>
    </w:p>
    <w:p w14:paraId="7A2F1BE3" w14:textId="77777777" w:rsidR="000E2846" w:rsidRPr="000E2846" w:rsidRDefault="000E2846" w:rsidP="000E2846">
      <w:pPr>
        <w:rPr>
          <w:b/>
          <w:bCs/>
        </w:rPr>
      </w:pPr>
      <w:r w:rsidRPr="000E2846">
        <w:rPr>
          <w:b/>
          <w:bCs/>
        </w:rPr>
        <w:t>Virtualization</w:t>
      </w:r>
    </w:p>
    <w:p w14:paraId="7C4DD769" w14:textId="77777777" w:rsidR="000E2846" w:rsidRPr="000E2846" w:rsidRDefault="000E2846" w:rsidP="000E2846">
      <w:r w:rsidRPr="000E2846">
        <w:t>Using virtualization:</w:t>
      </w:r>
    </w:p>
    <w:p w14:paraId="514DD267" w14:textId="77777777" w:rsidR="000E2846" w:rsidRPr="000E2846" w:rsidRDefault="000E2846" w:rsidP="000E2846">
      <w:pPr>
        <w:numPr>
          <w:ilvl w:val="0"/>
          <w:numId w:val="55"/>
        </w:numPr>
      </w:pPr>
      <w:r w:rsidRPr="000E2846">
        <w:t>one physical server can run multiple virtual machines.</w:t>
      </w:r>
    </w:p>
    <w:p w14:paraId="318D8B9E" w14:textId="77777777" w:rsidR="000E2846" w:rsidRPr="000E2846" w:rsidRDefault="000E2846" w:rsidP="000E2846">
      <w:r w:rsidRPr="000E2846">
        <w:t>Each virtual machine behaves like an independent server.</w:t>
      </w:r>
    </w:p>
    <w:p w14:paraId="1E31E9D8" w14:textId="77777777" w:rsidR="000E2846" w:rsidRPr="000E2846" w:rsidRDefault="000E2846" w:rsidP="000E2846">
      <w:r w:rsidRPr="000E2846">
        <w:t>Benefits:</w:t>
      </w:r>
    </w:p>
    <w:p w14:paraId="7BE4B4D8" w14:textId="77777777" w:rsidR="000E2846" w:rsidRPr="000E2846" w:rsidRDefault="000E2846" w:rsidP="000E2846">
      <w:pPr>
        <w:numPr>
          <w:ilvl w:val="0"/>
          <w:numId w:val="56"/>
        </w:numPr>
      </w:pPr>
      <w:r w:rsidRPr="000E2846">
        <w:t>better resource utilization,</w:t>
      </w:r>
    </w:p>
    <w:p w14:paraId="0FFAB736" w14:textId="77777777" w:rsidR="000E2846" w:rsidRPr="000E2846" w:rsidRDefault="000E2846" w:rsidP="000E2846">
      <w:pPr>
        <w:numPr>
          <w:ilvl w:val="0"/>
          <w:numId w:val="56"/>
        </w:numPr>
      </w:pPr>
      <w:r w:rsidRPr="000E2846">
        <w:t>scalability,</w:t>
      </w:r>
    </w:p>
    <w:p w14:paraId="20534618" w14:textId="77777777" w:rsidR="000E2846" w:rsidRPr="000E2846" w:rsidRDefault="000E2846" w:rsidP="000E2846">
      <w:pPr>
        <w:numPr>
          <w:ilvl w:val="0"/>
          <w:numId w:val="56"/>
        </w:numPr>
      </w:pPr>
      <w:r w:rsidRPr="000E2846">
        <w:t>flexibility,</w:t>
      </w:r>
    </w:p>
    <w:p w14:paraId="35B4D864" w14:textId="77777777" w:rsidR="000E2846" w:rsidRPr="000E2846" w:rsidRDefault="000E2846" w:rsidP="000E2846">
      <w:pPr>
        <w:numPr>
          <w:ilvl w:val="0"/>
          <w:numId w:val="56"/>
        </w:numPr>
      </w:pPr>
      <w:r w:rsidRPr="000E2846">
        <w:lastRenderedPageBreak/>
        <w:t>cost reduction.</w:t>
      </w:r>
    </w:p>
    <w:p w14:paraId="75DE4DB7" w14:textId="77777777" w:rsidR="000E2846" w:rsidRPr="000E2846" w:rsidRDefault="000E2846" w:rsidP="000E2846">
      <w:r w:rsidRPr="000E2846">
        <w:t>AWS EC2 instances are based on virtualization technologies.</w:t>
      </w:r>
    </w:p>
    <w:p w14:paraId="6C585A11" w14:textId="77777777" w:rsidR="000E2846" w:rsidRPr="000E2846" w:rsidRDefault="00000000" w:rsidP="000E2846">
      <w:r>
        <w:pict w14:anchorId="6338A08C">
          <v:rect id="_x0000_i1076" style="width:0;height:1.5pt" o:hralign="center" o:hrstd="t" o:hr="t" fillcolor="#a0a0a0" stroked="f"/>
        </w:pict>
      </w:r>
    </w:p>
    <w:p w14:paraId="1484304B" w14:textId="77777777" w:rsidR="000E2846" w:rsidRPr="000E2846" w:rsidRDefault="000E2846" w:rsidP="000E2846">
      <w:pPr>
        <w:rPr>
          <w:b/>
          <w:bCs/>
        </w:rPr>
      </w:pPr>
      <w:r w:rsidRPr="000E2846">
        <w:rPr>
          <w:b/>
          <w:bCs/>
        </w:rPr>
        <w:t>19. Real-World Cloud Adoption Scenario</w:t>
      </w:r>
    </w:p>
    <w:p w14:paraId="2E3D794D" w14:textId="77777777" w:rsidR="000E2846" w:rsidRPr="000E2846" w:rsidRDefault="000E2846" w:rsidP="000E2846">
      <w:r w:rsidRPr="000E2846">
        <w:t>Consider an e-commerce startup.</w:t>
      </w:r>
    </w:p>
    <w:p w14:paraId="07634077" w14:textId="77777777" w:rsidR="000E2846" w:rsidRPr="000E2846" w:rsidRDefault="000E2846" w:rsidP="000E2846">
      <w:r w:rsidRPr="000E2846">
        <w:t>Initially:</w:t>
      </w:r>
    </w:p>
    <w:p w14:paraId="05ACBF45" w14:textId="77777777" w:rsidR="000E2846" w:rsidRPr="000E2846" w:rsidRDefault="000E2846" w:rsidP="000E2846">
      <w:pPr>
        <w:numPr>
          <w:ilvl w:val="0"/>
          <w:numId w:val="57"/>
        </w:numPr>
      </w:pPr>
      <w:r w:rsidRPr="000E2846">
        <w:t>100 customers visit daily.</w:t>
      </w:r>
    </w:p>
    <w:p w14:paraId="4F3269B8" w14:textId="77777777" w:rsidR="000E2846" w:rsidRPr="000E2846" w:rsidRDefault="000E2846" w:rsidP="000E2846">
      <w:r w:rsidRPr="000E2846">
        <w:t>During festive sales:</w:t>
      </w:r>
    </w:p>
    <w:p w14:paraId="5C0EA5C3" w14:textId="77777777" w:rsidR="000E2846" w:rsidRPr="000E2846" w:rsidRDefault="000E2846" w:rsidP="000E2846">
      <w:pPr>
        <w:numPr>
          <w:ilvl w:val="0"/>
          <w:numId w:val="58"/>
        </w:numPr>
      </w:pPr>
      <w:r w:rsidRPr="000E2846">
        <w:t>traffic increases to 1 million users.</w:t>
      </w:r>
    </w:p>
    <w:p w14:paraId="38FA1596" w14:textId="77777777" w:rsidR="000E2846" w:rsidRPr="000E2846" w:rsidRDefault="000E2846" w:rsidP="000E2846">
      <w:r w:rsidRPr="000E2846">
        <w:t>Using on-premises infrastructure:</w:t>
      </w:r>
    </w:p>
    <w:p w14:paraId="6D1AFCF9" w14:textId="77777777" w:rsidR="000E2846" w:rsidRPr="000E2846" w:rsidRDefault="000E2846" w:rsidP="000E2846">
      <w:pPr>
        <w:numPr>
          <w:ilvl w:val="0"/>
          <w:numId w:val="59"/>
        </w:numPr>
      </w:pPr>
      <w:r w:rsidRPr="000E2846">
        <w:t>servers may crash,</w:t>
      </w:r>
    </w:p>
    <w:p w14:paraId="3F67C25C" w14:textId="77777777" w:rsidR="000E2846" w:rsidRPr="000E2846" w:rsidRDefault="000E2846" w:rsidP="000E2846">
      <w:pPr>
        <w:numPr>
          <w:ilvl w:val="0"/>
          <w:numId w:val="59"/>
        </w:numPr>
      </w:pPr>
      <w:r w:rsidRPr="000E2846">
        <w:t>scaling becomes difficult,</w:t>
      </w:r>
    </w:p>
    <w:p w14:paraId="0A981E77" w14:textId="77777777" w:rsidR="000E2846" w:rsidRPr="000E2846" w:rsidRDefault="000E2846" w:rsidP="000E2846">
      <w:pPr>
        <w:numPr>
          <w:ilvl w:val="0"/>
          <w:numId w:val="59"/>
        </w:numPr>
      </w:pPr>
      <w:r w:rsidRPr="000E2846">
        <w:t>downtime may occur.</w:t>
      </w:r>
    </w:p>
    <w:p w14:paraId="08D562F2" w14:textId="77777777" w:rsidR="000E2846" w:rsidRPr="000E2846" w:rsidRDefault="000E2846" w:rsidP="000E2846">
      <w:r w:rsidRPr="000E2846">
        <w:t>Using AWS:</w:t>
      </w:r>
    </w:p>
    <w:p w14:paraId="7D419BBA" w14:textId="77777777" w:rsidR="000E2846" w:rsidRPr="000E2846" w:rsidRDefault="000E2846" w:rsidP="000E2846">
      <w:pPr>
        <w:numPr>
          <w:ilvl w:val="0"/>
          <w:numId w:val="60"/>
        </w:numPr>
      </w:pPr>
      <w:r w:rsidRPr="000E2846">
        <w:t>additional servers can launch automatically,</w:t>
      </w:r>
    </w:p>
    <w:p w14:paraId="59002927" w14:textId="77777777" w:rsidR="000E2846" w:rsidRPr="000E2846" w:rsidRDefault="000E2846" w:rsidP="000E2846">
      <w:pPr>
        <w:numPr>
          <w:ilvl w:val="0"/>
          <w:numId w:val="60"/>
        </w:numPr>
      </w:pPr>
      <w:r w:rsidRPr="000E2846">
        <w:t>load balancers distribute traffic,</w:t>
      </w:r>
    </w:p>
    <w:p w14:paraId="76379D4C" w14:textId="77777777" w:rsidR="000E2846" w:rsidRPr="000E2846" w:rsidRDefault="000E2846" w:rsidP="000E2846">
      <w:pPr>
        <w:numPr>
          <w:ilvl w:val="0"/>
          <w:numId w:val="60"/>
        </w:numPr>
      </w:pPr>
      <w:r w:rsidRPr="000E2846">
        <w:t>applications remain available,</w:t>
      </w:r>
    </w:p>
    <w:p w14:paraId="4E9A6E89" w14:textId="77777777" w:rsidR="000E2846" w:rsidRPr="000E2846" w:rsidRDefault="000E2846" w:rsidP="000E2846">
      <w:pPr>
        <w:numPr>
          <w:ilvl w:val="0"/>
          <w:numId w:val="60"/>
        </w:numPr>
      </w:pPr>
      <w:r w:rsidRPr="000E2846">
        <w:t>businesses pay only for resources used.</w:t>
      </w:r>
    </w:p>
    <w:p w14:paraId="158F566A" w14:textId="77777777" w:rsidR="000E2846" w:rsidRPr="000E2846" w:rsidRDefault="000E2846" w:rsidP="000E2846">
      <w:r w:rsidRPr="000E2846">
        <w:t>This flexibility is one major reason companies move to cloud platforms like AWS.</w:t>
      </w:r>
    </w:p>
    <w:p w14:paraId="36F2CF6A" w14:textId="77777777" w:rsidR="000E2846" w:rsidRPr="000E2846" w:rsidRDefault="00000000" w:rsidP="000E2846">
      <w:r>
        <w:pict w14:anchorId="0E73F6A6">
          <v:rect id="_x0000_i1077" style="width:0;height:1.5pt" o:hralign="center" o:hrstd="t" o:hr="t" fillcolor="#a0a0a0" stroked="f"/>
        </w:pict>
      </w:r>
    </w:p>
    <w:p w14:paraId="1C0BE41C" w14:textId="77777777" w:rsidR="000E2846" w:rsidRPr="000E2846" w:rsidRDefault="000E2846" w:rsidP="000E2846">
      <w:pPr>
        <w:rPr>
          <w:b/>
          <w:bCs/>
        </w:rPr>
      </w:pPr>
      <w:r w:rsidRPr="000E2846">
        <w:rPr>
          <w:b/>
          <w:bCs/>
        </w:rPr>
        <w:t>20. Conclusion</w:t>
      </w:r>
    </w:p>
    <w:p w14:paraId="0F3ACE68" w14:textId="77777777" w:rsidR="000E2846" w:rsidRPr="000E2846" w:rsidRDefault="000E2846" w:rsidP="000E2846">
      <w:r w:rsidRPr="000E2846">
        <w:t>Cloud computing transformed the IT industry by solving major problems associated with traditional infrastructure.</w:t>
      </w:r>
    </w:p>
    <w:p w14:paraId="5E0D2327" w14:textId="77777777" w:rsidR="000E2846" w:rsidRPr="000E2846" w:rsidRDefault="000E2846" w:rsidP="000E2846">
      <w:r w:rsidRPr="000E2846">
        <w:t>AWS enables organizations to:</w:t>
      </w:r>
    </w:p>
    <w:p w14:paraId="390A71ED" w14:textId="77777777" w:rsidR="000E2846" w:rsidRPr="000E2846" w:rsidRDefault="000E2846" w:rsidP="000E2846">
      <w:pPr>
        <w:numPr>
          <w:ilvl w:val="0"/>
          <w:numId w:val="61"/>
        </w:numPr>
      </w:pPr>
      <w:r w:rsidRPr="000E2846">
        <w:t>scale applications globally,</w:t>
      </w:r>
    </w:p>
    <w:p w14:paraId="60C15402" w14:textId="77777777" w:rsidR="000E2846" w:rsidRPr="000E2846" w:rsidRDefault="000E2846" w:rsidP="000E2846">
      <w:pPr>
        <w:numPr>
          <w:ilvl w:val="0"/>
          <w:numId w:val="61"/>
        </w:numPr>
      </w:pPr>
      <w:r w:rsidRPr="000E2846">
        <w:t>reduce infrastructure costs,</w:t>
      </w:r>
    </w:p>
    <w:p w14:paraId="73C0B26E" w14:textId="77777777" w:rsidR="000E2846" w:rsidRPr="000E2846" w:rsidRDefault="000E2846" w:rsidP="000E2846">
      <w:pPr>
        <w:numPr>
          <w:ilvl w:val="0"/>
          <w:numId w:val="61"/>
        </w:numPr>
      </w:pPr>
      <w:r w:rsidRPr="000E2846">
        <w:t>improve reliability,</w:t>
      </w:r>
    </w:p>
    <w:p w14:paraId="428A20C5" w14:textId="77777777" w:rsidR="000E2846" w:rsidRPr="000E2846" w:rsidRDefault="000E2846" w:rsidP="000E2846">
      <w:pPr>
        <w:numPr>
          <w:ilvl w:val="0"/>
          <w:numId w:val="61"/>
        </w:numPr>
      </w:pPr>
      <w:r w:rsidRPr="000E2846">
        <w:t>increase agility,</w:t>
      </w:r>
    </w:p>
    <w:p w14:paraId="4817F451" w14:textId="77777777" w:rsidR="000E2846" w:rsidRPr="000E2846" w:rsidRDefault="000E2846" w:rsidP="000E2846">
      <w:pPr>
        <w:numPr>
          <w:ilvl w:val="0"/>
          <w:numId w:val="61"/>
        </w:numPr>
      </w:pPr>
      <w:r w:rsidRPr="000E2846">
        <w:lastRenderedPageBreak/>
        <w:t>and innovate faster.</w:t>
      </w:r>
    </w:p>
    <w:p w14:paraId="5A049D98" w14:textId="77777777" w:rsidR="000E2846" w:rsidRPr="000E2846" w:rsidRDefault="000E2846" w:rsidP="000E2846">
      <w:r w:rsidRPr="000E2846">
        <w:t>Understanding foundational concepts such as:</w:t>
      </w:r>
    </w:p>
    <w:p w14:paraId="7E1EA5B5" w14:textId="77777777" w:rsidR="000E2846" w:rsidRPr="000E2846" w:rsidRDefault="000E2846" w:rsidP="000E2846">
      <w:pPr>
        <w:numPr>
          <w:ilvl w:val="0"/>
          <w:numId w:val="62"/>
        </w:numPr>
      </w:pPr>
      <w:r w:rsidRPr="000E2846">
        <w:t>Regions,</w:t>
      </w:r>
    </w:p>
    <w:p w14:paraId="78C81A9E" w14:textId="77777777" w:rsidR="000E2846" w:rsidRPr="000E2846" w:rsidRDefault="000E2846" w:rsidP="000E2846">
      <w:pPr>
        <w:numPr>
          <w:ilvl w:val="0"/>
          <w:numId w:val="62"/>
        </w:numPr>
      </w:pPr>
      <w:r w:rsidRPr="000E2846">
        <w:t>Availability Zones,</w:t>
      </w:r>
    </w:p>
    <w:p w14:paraId="2FB227FE" w14:textId="77777777" w:rsidR="000E2846" w:rsidRPr="000E2846" w:rsidRDefault="000E2846" w:rsidP="000E2846">
      <w:pPr>
        <w:numPr>
          <w:ilvl w:val="0"/>
          <w:numId w:val="62"/>
        </w:numPr>
      </w:pPr>
      <w:r w:rsidRPr="000E2846">
        <w:t>Edge Locations,</w:t>
      </w:r>
    </w:p>
    <w:p w14:paraId="60B51A35" w14:textId="77777777" w:rsidR="000E2846" w:rsidRPr="000E2846" w:rsidRDefault="000E2846" w:rsidP="000E2846">
      <w:pPr>
        <w:numPr>
          <w:ilvl w:val="0"/>
          <w:numId w:val="62"/>
        </w:numPr>
      </w:pPr>
      <w:r w:rsidRPr="000E2846">
        <w:t>High Availability,</w:t>
      </w:r>
    </w:p>
    <w:p w14:paraId="1EBB426A" w14:textId="77777777" w:rsidR="000E2846" w:rsidRPr="000E2846" w:rsidRDefault="000E2846" w:rsidP="000E2846">
      <w:pPr>
        <w:numPr>
          <w:ilvl w:val="0"/>
          <w:numId w:val="62"/>
        </w:numPr>
      </w:pPr>
      <w:r w:rsidRPr="000E2846">
        <w:t>Fault Tolerance,</w:t>
      </w:r>
    </w:p>
    <w:p w14:paraId="10EFAA36" w14:textId="77777777" w:rsidR="000E2846" w:rsidRPr="000E2846" w:rsidRDefault="000E2846" w:rsidP="000E2846">
      <w:pPr>
        <w:numPr>
          <w:ilvl w:val="0"/>
          <w:numId w:val="62"/>
        </w:numPr>
      </w:pPr>
      <w:r w:rsidRPr="000E2846">
        <w:t>and Virtualization</w:t>
      </w:r>
    </w:p>
    <w:p w14:paraId="55619AF4" w14:textId="77777777" w:rsidR="000E2846" w:rsidRPr="000E2846" w:rsidRDefault="000E2846" w:rsidP="000E2846">
      <w:r w:rsidRPr="000E2846">
        <w:t>is extremely important because these concepts form the backbone of almost every AWS service.</w:t>
      </w:r>
    </w:p>
    <w:p w14:paraId="1C826B78" w14:textId="77777777" w:rsidR="000E2846" w:rsidRPr="000E2846" w:rsidRDefault="000E2846" w:rsidP="000E2846">
      <w:r w:rsidRPr="000E2846">
        <w:t>This documentation serves as the foundation for further AWS learning including:</w:t>
      </w:r>
    </w:p>
    <w:p w14:paraId="5261927D" w14:textId="77777777" w:rsidR="000E2846" w:rsidRPr="000E2846" w:rsidRDefault="000E2846" w:rsidP="000E2846">
      <w:pPr>
        <w:numPr>
          <w:ilvl w:val="0"/>
          <w:numId w:val="63"/>
        </w:numPr>
      </w:pPr>
      <w:r w:rsidRPr="000E2846">
        <w:t>EC2,</w:t>
      </w:r>
    </w:p>
    <w:p w14:paraId="043DB296" w14:textId="77777777" w:rsidR="000E2846" w:rsidRPr="000E2846" w:rsidRDefault="000E2846" w:rsidP="000E2846">
      <w:pPr>
        <w:numPr>
          <w:ilvl w:val="0"/>
          <w:numId w:val="63"/>
        </w:numPr>
      </w:pPr>
      <w:r w:rsidRPr="000E2846">
        <w:t>VPC,</w:t>
      </w:r>
    </w:p>
    <w:p w14:paraId="4DF8CA8E" w14:textId="77777777" w:rsidR="000E2846" w:rsidRPr="000E2846" w:rsidRDefault="000E2846" w:rsidP="000E2846">
      <w:pPr>
        <w:numPr>
          <w:ilvl w:val="0"/>
          <w:numId w:val="63"/>
        </w:numPr>
      </w:pPr>
      <w:r w:rsidRPr="000E2846">
        <w:t>Load Balancers,</w:t>
      </w:r>
    </w:p>
    <w:p w14:paraId="5C7F8DEA" w14:textId="77777777" w:rsidR="000E2846" w:rsidRPr="000E2846" w:rsidRDefault="000E2846" w:rsidP="000E2846">
      <w:pPr>
        <w:numPr>
          <w:ilvl w:val="0"/>
          <w:numId w:val="63"/>
        </w:numPr>
      </w:pPr>
      <w:r w:rsidRPr="000E2846">
        <w:t>Auto Scaling,</w:t>
      </w:r>
    </w:p>
    <w:p w14:paraId="24742C2A" w14:textId="77777777" w:rsidR="000E2846" w:rsidRPr="000E2846" w:rsidRDefault="000E2846" w:rsidP="000E2846">
      <w:pPr>
        <w:numPr>
          <w:ilvl w:val="0"/>
          <w:numId w:val="63"/>
        </w:numPr>
      </w:pPr>
      <w:r w:rsidRPr="000E2846">
        <w:t>S3,</w:t>
      </w:r>
    </w:p>
    <w:p w14:paraId="17CF1F27" w14:textId="77777777" w:rsidR="000E2846" w:rsidRPr="000E2846" w:rsidRDefault="000E2846" w:rsidP="000E2846">
      <w:pPr>
        <w:numPr>
          <w:ilvl w:val="0"/>
          <w:numId w:val="63"/>
        </w:numPr>
      </w:pPr>
      <w:r w:rsidRPr="000E2846">
        <w:t>Route 53,</w:t>
      </w:r>
    </w:p>
    <w:p w14:paraId="7FEAD11D" w14:textId="77777777" w:rsidR="000E2846" w:rsidRPr="000E2846" w:rsidRDefault="000E2846" w:rsidP="000E2846">
      <w:pPr>
        <w:numPr>
          <w:ilvl w:val="0"/>
          <w:numId w:val="63"/>
        </w:numPr>
      </w:pPr>
      <w:r w:rsidRPr="000E2846">
        <w:t>Databases,</w:t>
      </w:r>
    </w:p>
    <w:p w14:paraId="6E653D58" w14:textId="77777777" w:rsidR="000E2846" w:rsidRPr="000E2846" w:rsidRDefault="000E2846" w:rsidP="000E2846">
      <w:pPr>
        <w:numPr>
          <w:ilvl w:val="0"/>
          <w:numId w:val="63"/>
        </w:numPr>
      </w:pPr>
      <w:r w:rsidRPr="000E2846">
        <w:t>Security,</w:t>
      </w:r>
    </w:p>
    <w:p w14:paraId="3CEF43E4" w14:textId="77777777" w:rsidR="000E2846" w:rsidRPr="000E2846" w:rsidRDefault="000E2846" w:rsidP="000E2846">
      <w:pPr>
        <w:numPr>
          <w:ilvl w:val="0"/>
          <w:numId w:val="63"/>
        </w:numPr>
      </w:pPr>
      <w:r w:rsidRPr="000E2846">
        <w:t>DevOps,</w:t>
      </w:r>
    </w:p>
    <w:p w14:paraId="420C6376" w14:textId="77777777" w:rsidR="000E2846" w:rsidRPr="000E2846" w:rsidRDefault="000E2846" w:rsidP="000E2846">
      <w:pPr>
        <w:numPr>
          <w:ilvl w:val="0"/>
          <w:numId w:val="63"/>
        </w:numPr>
      </w:pPr>
      <w:r w:rsidRPr="000E2846">
        <w:t>and Cloud Architecture.</w:t>
      </w:r>
    </w:p>
    <w:p w14:paraId="20A53BC1" w14:textId="77777777" w:rsidR="00FD667E" w:rsidRDefault="00FD667E"/>
    <w:sectPr w:rsidR="00FD66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637"/>
    <w:multiLevelType w:val="multilevel"/>
    <w:tmpl w:val="7C66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A050F"/>
    <w:multiLevelType w:val="multilevel"/>
    <w:tmpl w:val="5E8E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B209A"/>
    <w:multiLevelType w:val="multilevel"/>
    <w:tmpl w:val="CCC2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367E4"/>
    <w:multiLevelType w:val="multilevel"/>
    <w:tmpl w:val="A09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16803"/>
    <w:multiLevelType w:val="multilevel"/>
    <w:tmpl w:val="2B6C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E3D32"/>
    <w:multiLevelType w:val="multilevel"/>
    <w:tmpl w:val="BB20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C6493"/>
    <w:multiLevelType w:val="multilevel"/>
    <w:tmpl w:val="56A6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914B4"/>
    <w:multiLevelType w:val="multilevel"/>
    <w:tmpl w:val="D7EA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2777B"/>
    <w:multiLevelType w:val="multilevel"/>
    <w:tmpl w:val="F4C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56906"/>
    <w:multiLevelType w:val="multilevel"/>
    <w:tmpl w:val="BEF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E59B8"/>
    <w:multiLevelType w:val="multilevel"/>
    <w:tmpl w:val="519C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7337B"/>
    <w:multiLevelType w:val="multilevel"/>
    <w:tmpl w:val="7B5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92B9F"/>
    <w:multiLevelType w:val="multilevel"/>
    <w:tmpl w:val="7B54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84295"/>
    <w:multiLevelType w:val="multilevel"/>
    <w:tmpl w:val="26E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0350E"/>
    <w:multiLevelType w:val="multilevel"/>
    <w:tmpl w:val="34B2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C4A6F"/>
    <w:multiLevelType w:val="multilevel"/>
    <w:tmpl w:val="723E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03986"/>
    <w:multiLevelType w:val="multilevel"/>
    <w:tmpl w:val="218A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F67F1"/>
    <w:multiLevelType w:val="multilevel"/>
    <w:tmpl w:val="8A2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E00A3B"/>
    <w:multiLevelType w:val="multilevel"/>
    <w:tmpl w:val="486A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90DEC"/>
    <w:multiLevelType w:val="multilevel"/>
    <w:tmpl w:val="A7FC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6E0DAF"/>
    <w:multiLevelType w:val="multilevel"/>
    <w:tmpl w:val="31F6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36582"/>
    <w:multiLevelType w:val="multilevel"/>
    <w:tmpl w:val="E95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91370"/>
    <w:multiLevelType w:val="multilevel"/>
    <w:tmpl w:val="AC3A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C6CAD"/>
    <w:multiLevelType w:val="multilevel"/>
    <w:tmpl w:val="0440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897576"/>
    <w:multiLevelType w:val="multilevel"/>
    <w:tmpl w:val="FB24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A17D95"/>
    <w:multiLevelType w:val="multilevel"/>
    <w:tmpl w:val="267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ED1290"/>
    <w:multiLevelType w:val="multilevel"/>
    <w:tmpl w:val="A21C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133D58"/>
    <w:multiLevelType w:val="multilevel"/>
    <w:tmpl w:val="373E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EF3970"/>
    <w:multiLevelType w:val="multilevel"/>
    <w:tmpl w:val="88F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80665"/>
    <w:multiLevelType w:val="multilevel"/>
    <w:tmpl w:val="F236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2334EF"/>
    <w:multiLevelType w:val="multilevel"/>
    <w:tmpl w:val="02A6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73341A"/>
    <w:multiLevelType w:val="multilevel"/>
    <w:tmpl w:val="2972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CC760C"/>
    <w:multiLevelType w:val="multilevel"/>
    <w:tmpl w:val="E2B2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E4054C"/>
    <w:multiLevelType w:val="multilevel"/>
    <w:tmpl w:val="B0B6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344C8"/>
    <w:multiLevelType w:val="multilevel"/>
    <w:tmpl w:val="D352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72E03"/>
    <w:multiLevelType w:val="multilevel"/>
    <w:tmpl w:val="BA06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E5FBC"/>
    <w:multiLevelType w:val="multilevel"/>
    <w:tmpl w:val="184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5079F9"/>
    <w:multiLevelType w:val="multilevel"/>
    <w:tmpl w:val="1722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FE2BB2"/>
    <w:multiLevelType w:val="multilevel"/>
    <w:tmpl w:val="F134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2C73D7"/>
    <w:multiLevelType w:val="multilevel"/>
    <w:tmpl w:val="BB10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5052C0"/>
    <w:multiLevelType w:val="multilevel"/>
    <w:tmpl w:val="A5BC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D002ED"/>
    <w:multiLevelType w:val="multilevel"/>
    <w:tmpl w:val="FE36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342F9"/>
    <w:multiLevelType w:val="multilevel"/>
    <w:tmpl w:val="3B24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A863EB"/>
    <w:multiLevelType w:val="multilevel"/>
    <w:tmpl w:val="F7C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E02912"/>
    <w:multiLevelType w:val="multilevel"/>
    <w:tmpl w:val="A3CA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021E60"/>
    <w:multiLevelType w:val="multilevel"/>
    <w:tmpl w:val="EF28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B57CFF"/>
    <w:multiLevelType w:val="multilevel"/>
    <w:tmpl w:val="21D6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EF1906"/>
    <w:multiLevelType w:val="multilevel"/>
    <w:tmpl w:val="3C2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9E5FDF"/>
    <w:multiLevelType w:val="multilevel"/>
    <w:tmpl w:val="8870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DC4C62"/>
    <w:multiLevelType w:val="multilevel"/>
    <w:tmpl w:val="1C8C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E46A5A"/>
    <w:multiLevelType w:val="multilevel"/>
    <w:tmpl w:val="987E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CC585B"/>
    <w:multiLevelType w:val="multilevel"/>
    <w:tmpl w:val="C01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6F4927"/>
    <w:multiLevelType w:val="multilevel"/>
    <w:tmpl w:val="4E36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D80D04"/>
    <w:multiLevelType w:val="multilevel"/>
    <w:tmpl w:val="1E9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276158"/>
    <w:multiLevelType w:val="multilevel"/>
    <w:tmpl w:val="8AD8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F93029"/>
    <w:multiLevelType w:val="multilevel"/>
    <w:tmpl w:val="83E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5A3EE1"/>
    <w:multiLevelType w:val="multilevel"/>
    <w:tmpl w:val="E46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603A28"/>
    <w:multiLevelType w:val="multilevel"/>
    <w:tmpl w:val="9BC0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785431"/>
    <w:multiLevelType w:val="multilevel"/>
    <w:tmpl w:val="2856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D00AE9"/>
    <w:multiLevelType w:val="multilevel"/>
    <w:tmpl w:val="7960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3E4E5F"/>
    <w:multiLevelType w:val="multilevel"/>
    <w:tmpl w:val="C26A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31CB1"/>
    <w:multiLevelType w:val="multilevel"/>
    <w:tmpl w:val="CB5E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60559E"/>
    <w:multiLevelType w:val="multilevel"/>
    <w:tmpl w:val="AE30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514730">
    <w:abstractNumId w:val="40"/>
  </w:num>
  <w:num w:numId="2" w16cid:durableId="1470515974">
    <w:abstractNumId w:val="9"/>
  </w:num>
  <w:num w:numId="3" w16cid:durableId="1686707987">
    <w:abstractNumId w:val="47"/>
  </w:num>
  <w:num w:numId="4" w16cid:durableId="614560742">
    <w:abstractNumId w:val="46"/>
  </w:num>
  <w:num w:numId="5" w16cid:durableId="881096571">
    <w:abstractNumId w:val="10"/>
  </w:num>
  <w:num w:numId="6" w16cid:durableId="596714557">
    <w:abstractNumId w:val="61"/>
  </w:num>
  <w:num w:numId="7" w16cid:durableId="1073088042">
    <w:abstractNumId w:val="1"/>
  </w:num>
  <w:num w:numId="8" w16cid:durableId="1959483452">
    <w:abstractNumId w:val="15"/>
  </w:num>
  <w:num w:numId="9" w16cid:durableId="1309439542">
    <w:abstractNumId w:val="19"/>
  </w:num>
  <w:num w:numId="10" w16cid:durableId="397945430">
    <w:abstractNumId w:val="39"/>
  </w:num>
  <w:num w:numId="11" w16cid:durableId="352147166">
    <w:abstractNumId w:val="49"/>
  </w:num>
  <w:num w:numId="12" w16cid:durableId="1975133513">
    <w:abstractNumId w:val="31"/>
  </w:num>
  <w:num w:numId="13" w16cid:durableId="411701002">
    <w:abstractNumId w:val="7"/>
  </w:num>
  <w:num w:numId="14" w16cid:durableId="1450933364">
    <w:abstractNumId w:val="14"/>
  </w:num>
  <w:num w:numId="15" w16cid:durableId="607153740">
    <w:abstractNumId w:val="24"/>
  </w:num>
  <w:num w:numId="16" w16cid:durableId="1116371937">
    <w:abstractNumId w:val="22"/>
  </w:num>
  <w:num w:numId="17" w16cid:durableId="317265780">
    <w:abstractNumId w:val="32"/>
  </w:num>
  <w:num w:numId="18" w16cid:durableId="168905832">
    <w:abstractNumId w:val="51"/>
  </w:num>
  <w:num w:numId="19" w16cid:durableId="157238671">
    <w:abstractNumId w:val="3"/>
  </w:num>
  <w:num w:numId="20" w16cid:durableId="1688865378">
    <w:abstractNumId w:val="30"/>
  </w:num>
  <w:num w:numId="21" w16cid:durableId="426005723">
    <w:abstractNumId w:val="55"/>
  </w:num>
  <w:num w:numId="22" w16cid:durableId="921835380">
    <w:abstractNumId w:val="8"/>
  </w:num>
  <w:num w:numId="23" w16cid:durableId="16077985">
    <w:abstractNumId w:val="56"/>
  </w:num>
  <w:num w:numId="24" w16cid:durableId="2008904372">
    <w:abstractNumId w:val="54"/>
  </w:num>
  <w:num w:numId="25" w16cid:durableId="813332083">
    <w:abstractNumId w:val="28"/>
  </w:num>
  <w:num w:numId="26" w16cid:durableId="146866410">
    <w:abstractNumId w:val="60"/>
  </w:num>
  <w:num w:numId="27" w16cid:durableId="946153606">
    <w:abstractNumId w:val="27"/>
  </w:num>
  <w:num w:numId="28" w16cid:durableId="518395306">
    <w:abstractNumId w:val="48"/>
  </w:num>
  <w:num w:numId="29" w16cid:durableId="1249995567">
    <w:abstractNumId w:val="33"/>
  </w:num>
  <w:num w:numId="30" w16cid:durableId="1198010134">
    <w:abstractNumId w:val="17"/>
  </w:num>
  <w:num w:numId="31" w16cid:durableId="396517235">
    <w:abstractNumId w:val="12"/>
  </w:num>
  <w:num w:numId="32" w16cid:durableId="1977445702">
    <w:abstractNumId w:val="13"/>
  </w:num>
  <w:num w:numId="33" w16cid:durableId="170068668">
    <w:abstractNumId w:val="57"/>
  </w:num>
  <w:num w:numId="34" w16cid:durableId="1450197434">
    <w:abstractNumId w:val="53"/>
  </w:num>
  <w:num w:numId="35" w16cid:durableId="596327715">
    <w:abstractNumId w:val="35"/>
  </w:num>
  <w:num w:numId="36" w16cid:durableId="460345877">
    <w:abstractNumId w:val="11"/>
  </w:num>
  <w:num w:numId="37" w16cid:durableId="461729973">
    <w:abstractNumId w:val="29"/>
  </w:num>
  <w:num w:numId="38" w16cid:durableId="53092105">
    <w:abstractNumId w:val="16"/>
  </w:num>
  <w:num w:numId="39" w16cid:durableId="28730339">
    <w:abstractNumId w:val="34"/>
  </w:num>
  <w:num w:numId="40" w16cid:durableId="1084644601">
    <w:abstractNumId w:val="37"/>
  </w:num>
  <w:num w:numId="41" w16cid:durableId="1954751329">
    <w:abstractNumId w:val="4"/>
  </w:num>
  <w:num w:numId="42" w16cid:durableId="840238785">
    <w:abstractNumId w:val="59"/>
  </w:num>
  <w:num w:numId="43" w16cid:durableId="337735812">
    <w:abstractNumId w:val="38"/>
  </w:num>
  <w:num w:numId="44" w16cid:durableId="804466296">
    <w:abstractNumId w:val="25"/>
  </w:num>
  <w:num w:numId="45" w16cid:durableId="592395477">
    <w:abstractNumId w:val="45"/>
  </w:num>
  <w:num w:numId="46" w16cid:durableId="1690596641">
    <w:abstractNumId w:val="62"/>
  </w:num>
  <w:num w:numId="47" w16cid:durableId="1634555670">
    <w:abstractNumId w:val="36"/>
  </w:num>
  <w:num w:numId="48" w16cid:durableId="1050572403">
    <w:abstractNumId w:val="23"/>
  </w:num>
  <w:num w:numId="49" w16cid:durableId="1666515724">
    <w:abstractNumId w:val="50"/>
  </w:num>
  <w:num w:numId="50" w16cid:durableId="228810287">
    <w:abstractNumId w:val="6"/>
  </w:num>
  <w:num w:numId="51" w16cid:durableId="2134590358">
    <w:abstractNumId w:val="2"/>
  </w:num>
  <w:num w:numId="52" w16cid:durableId="1174996109">
    <w:abstractNumId w:val="0"/>
  </w:num>
  <w:num w:numId="53" w16cid:durableId="677388230">
    <w:abstractNumId w:val="43"/>
  </w:num>
  <w:num w:numId="54" w16cid:durableId="405225391">
    <w:abstractNumId w:val="26"/>
  </w:num>
  <w:num w:numId="55" w16cid:durableId="66152719">
    <w:abstractNumId w:val="52"/>
  </w:num>
  <w:num w:numId="56" w16cid:durableId="1800567770">
    <w:abstractNumId w:val="18"/>
  </w:num>
  <w:num w:numId="57" w16cid:durableId="1601570742">
    <w:abstractNumId w:val="21"/>
  </w:num>
  <w:num w:numId="58" w16cid:durableId="572351733">
    <w:abstractNumId w:val="58"/>
  </w:num>
  <w:num w:numId="59" w16cid:durableId="448471454">
    <w:abstractNumId w:val="44"/>
  </w:num>
  <w:num w:numId="60" w16cid:durableId="1748770884">
    <w:abstractNumId w:val="41"/>
  </w:num>
  <w:num w:numId="61" w16cid:durableId="1256478716">
    <w:abstractNumId w:val="5"/>
  </w:num>
  <w:num w:numId="62" w16cid:durableId="551503157">
    <w:abstractNumId w:val="20"/>
  </w:num>
  <w:num w:numId="63" w16cid:durableId="182828159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846"/>
    <w:rsid w:val="000E2846"/>
    <w:rsid w:val="001748A0"/>
    <w:rsid w:val="001F476C"/>
    <w:rsid w:val="006D4694"/>
    <w:rsid w:val="00A96F11"/>
    <w:rsid w:val="00FD6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0E932"/>
  <w15:chartTrackingRefBased/>
  <w15:docId w15:val="{EE7E4402-73EF-435D-99D0-EE3BFA777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846"/>
    <w:rPr>
      <w:rFonts w:eastAsiaTheme="majorEastAsia" w:cstheme="majorBidi"/>
      <w:color w:val="272727" w:themeColor="text1" w:themeTint="D8"/>
    </w:rPr>
  </w:style>
  <w:style w:type="paragraph" w:styleId="Title">
    <w:name w:val="Title"/>
    <w:basedOn w:val="Normal"/>
    <w:next w:val="Normal"/>
    <w:link w:val="TitleChar"/>
    <w:uiPriority w:val="10"/>
    <w:qFormat/>
    <w:rsid w:val="000E2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846"/>
    <w:pPr>
      <w:spacing w:before="160"/>
      <w:jc w:val="center"/>
    </w:pPr>
    <w:rPr>
      <w:i/>
      <w:iCs/>
      <w:color w:val="404040" w:themeColor="text1" w:themeTint="BF"/>
    </w:rPr>
  </w:style>
  <w:style w:type="character" w:customStyle="1" w:styleId="QuoteChar">
    <w:name w:val="Quote Char"/>
    <w:basedOn w:val="DefaultParagraphFont"/>
    <w:link w:val="Quote"/>
    <w:uiPriority w:val="29"/>
    <w:rsid w:val="000E2846"/>
    <w:rPr>
      <w:i/>
      <w:iCs/>
      <w:color w:val="404040" w:themeColor="text1" w:themeTint="BF"/>
    </w:rPr>
  </w:style>
  <w:style w:type="paragraph" w:styleId="ListParagraph">
    <w:name w:val="List Paragraph"/>
    <w:basedOn w:val="Normal"/>
    <w:uiPriority w:val="34"/>
    <w:qFormat/>
    <w:rsid w:val="000E2846"/>
    <w:pPr>
      <w:ind w:left="720"/>
      <w:contextualSpacing/>
    </w:pPr>
  </w:style>
  <w:style w:type="character" w:styleId="IntenseEmphasis">
    <w:name w:val="Intense Emphasis"/>
    <w:basedOn w:val="DefaultParagraphFont"/>
    <w:uiPriority w:val="21"/>
    <w:qFormat/>
    <w:rsid w:val="000E2846"/>
    <w:rPr>
      <w:i/>
      <w:iCs/>
      <w:color w:val="0F4761" w:themeColor="accent1" w:themeShade="BF"/>
    </w:rPr>
  </w:style>
  <w:style w:type="paragraph" w:styleId="IntenseQuote">
    <w:name w:val="Intense Quote"/>
    <w:basedOn w:val="Normal"/>
    <w:next w:val="Normal"/>
    <w:link w:val="IntenseQuoteChar"/>
    <w:uiPriority w:val="30"/>
    <w:qFormat/>
    <w:rsid w:val="000E2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846"/>
    <w:rPr>
      <w:i/>
      <w:iCs/>
      <w:color w:val="0F4761" w:themeColor="accent1" w:themeShade="BF"/>
    </w:rPr>
  </w:style>
  <w:style w:type="character" w:styleId="IntenseReference">
    <w:name w:val="Intense Reference"/>
    <w:basedOn w:val="DefaultParagraphFont"/>
    <w:uiPriority w:val="32"/>
    <w:qFormat/>
    <w:rsid w:val="000E2846"/>
    <w:rPr>
      <w:b/>
      <w:bCs/>
      <w:smallCaps/>
      <w:color w:val="0F4761" w:themeColor="accent1" w:themeShade="BF"/>
      <w:spacing w:val="5"/>
    </w:rPr>
  </w:style>
  <w:style w:type="character" w:styleId="Hyperlink">
    <w:name w:val="Hyperlink"/>
    <w:basedOn w:val="DefaultParagraphFont"/>
    <w:uiPriority w:val="99"/>
    <w:unhideWhenUsed/>
    <w:rsid w:val="000E2846"/>
    <w:rPr>
      <w:color w:val="467886" w:themeColor="hyperlink"/>
      <w:u w:val="single"/>
    </w:rPr>
  </w:style>
  <w:style w:type="character" w:styleId="UnresolvedMention">
    <w:name w:val="Unresolved Mention"/>
    <w:basedOn w:val="DefaultParagraphFont"/>
    <w:uiPriority w:val="99"/>
    <w:semiHidden/>
    <w:unhideWhenUsed/>
    <w:rsid w:val="000E28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loud.google.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zure.microsoft.com/?utm_source=chatgpt.com" TargetMode="External"/><Relationship Id="rId5" Type="http://schemas.openxmlformats.org/officeDocument/2006/relationships/hyperlink" Target="https://aws.amazon.com/?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18</Pages>
  <Words>2001</Words>
  <Characters>11408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Nandana Suresh(UST,IN)</dc:creator>
  <cp:keywords/>
  <dc:description/>
  <cp:lastModifiedBy>Nandana Suresh(UST,IN)</cp:lastModifiedBy>
  <cp:revision>2</cp:revision>
  <dcterms:created xsi:type="dcterms:W3CDTF">2026-05-16T05:01:00Z</dcterms:created>
  <dcterms:modified xsi:type="dcterms:W3CDTF">2026-05-16T07:38:00Z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2026-05-16T05:13:41Z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536cb149-bff6-4ad6-8058-0a1edd031a8b</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