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89D42" w14:textId="77777777" w:rsidR="007D36AB" w:rsidRPr="007D36AB" w:rsidRDefault="007D36AB" w:rsidP="007D36AB">
      <w:r w:rsidRPr="007D36AB">
        <w:t>KMS Alias:</w:t>
      </w:r>
      <w:r w:rsidRPr="007D36AB">
        <w:br/>
        <w:t>employee-salary-key</w:t>
      </w:r>
      <w:r w:rsidRPr="007D36AB">
        <w:br/>
      </w:r>
      <w:r w:rsidRPr="007D36AB">
        <w:br/>
        <w:t>Bucket:</w:t>
      </w:r>
      <w:r w:rsidRPr="007D36AB">
        <w:br/>
      </w:r>
      <w:proofErr w:type="spellStart"/>
      <w:r w:rsidRPr="007D36AB">
        <w:t>nandana</w:t>
      </w:r>
      <w:proofErr w:type="spellEnd"/>
      <w:r w:rsidRPr="007D36AB">
        <w:t>-employee-management-photos</w:t>
      </w:r>
    </w:p>
    <w:p w14:paraId="0BF5E0E5" w14:textId="77777777" w:rsidR="007D36AB" w:rsidRPr="007D36AB" w:rsidRDefault="007D36AB" w:rsidP="007D36AB">
      <w:r w:rsidRPr="007D36AB">
        <w:t>Tomorrow, even if everything is deleted:</w:t>
      </w:r>
    </w:p>
    <w:p w14:paraId="72C164AA" w14:textId="77777777" w:rsidR="007D36AB" w:rsidRPr="007D36AB" w:rsidRDefault="007D36AB" w:rsidP="007D36AB">
      <w:pPr>
        <w:numPr>
          <w:ilvl w:val="0"/>
          <w:numId w:val="24"/>
        </w:numPr>
      </w:pPr>
      <w:r w:rsidRPr="007D36AB">
        <w:t xml:space="preserve">Launch MongoDB AMI. </w:t>
      </w:r>
    </w:p>
    <w:p w14:paraId="003FC5CC" w14:textId="77777777" w:rsidR="007D36AB" w:rsidRPr="007D36AB" w:rsidRDefault="007D36AB" w:rsidP="007D36AB">
      <w:pPr>
        <w:numPr>
          <w:ilvl w:val="0"/>
          <w:numId w:val="24"/>
        </w:numPr>
      </w:pPr>
      <w:r w:rsidRPr="007D36AB">
        <w:t xml:space="preserve">Launch App AMI. </w:t>
      </w:r>
    </w:p>
    <w:p w14:paraId="2993D649" w14:textId="77777777" w:rsidR="007D36AB" w:rsidRPr="007D36AB" w:rsidRDefault="007D36AB" w:rsidP="007D36AB">
      <w:pPr>
        <w:numPr>
          <w:ilvl w:val="0"/>
          <w:numId w:val="24"/>
        </w:numPr>
      </w:pPr>
      <w:r w:rsidRPr="007D36AB">
        <w:t xml:space="preserve">Recreate KMS key. </w:t>
      </w:r>
    </w:p>
    <w:p w14:paraId="27908AAF" w14:textId="77777777" w:rsidR="007D36AB" w:rsidRPr="007D36AB" w:rsidRDefault="007D36AB" w:rsidP="007D36AB">
      <w:pPr>
        <w:numPr>
          <w:ilvl w:val="0"/>
          <w:numId w:val="24"/>
        </w:numPr>
      </w:pPr>
      <w:r w:rsidRPr="007D36AB">
        <w:t xml:space="preserve">Recreate S3 bucket. </w:t>
      </w:r>
    </w:p>
    <w:p w14:paraId="6F252D78" w14:textId="77777777" w:rsidR="007D36AB" w:rsidRPr="007D36AB" w:rsidRDefault="007D36AB" w:rsidP="007D36AB">
      <w:pPr>
        <w:numPr>
          <w:ilvl w:val="0"/>
          <w:numId w:val="24"/>
        </w:numPr>
      </w:pPr>
      <w:r w:rsidRPr="007D36AB">
        <w:t xml:space="preserve">Recreate 5 secrets. </w:t>
      </w:r>
    </w:p>
    <w:p w14:paraId="004E42E4" w14:textId="77777777" w:rsidR="007D36AB" w:rsidRPr="007D36AB" w:rsidRDefault="007D36AB" w:rsidP="007D36AB">
      <w:pPr>
        <w:numPr>
          <w:ilvl w:val="0"/>
          <w:numId w:val="24"/>
        </w:numPr>
      </w:pPr>
      <w:r w:rsidRPr="007D36AB">
        <w:t xml:space="preserve">Attach IAM role. </w:t>
      </w:r>
    </w:p>
    <w:p w14:paraId="5568E6B0" w14:textId="77777777" w:rsidR="007D36AB" w:rsidRPr="007D36AB" w:rsidRDefault="007D36AB" w:rsidP="007D36AB">
      <w:r w:rsidRPr="007D36AB">
        <w:t>You could realistically be back online in under 10 minutes.</w:t>
      </w:r>
    </w:p>
    <w:p w14:paraId="00423B49" w14:textId="77777777" w:rsidR="00183B29" w:rsidRDefault="00FA1689" w:rsidP="00FA1689">
      <w:r w:rsidRPr="00FA1689">
        <w:t>Excellent. Since you w</w:t>
      </w:r>
    </w:p>
    <w:p w14:paraId="0F5F436D" w14:textId="77777777" w:rsidR="00183B29" w:rsidRPr="00183B29" w:rsidRDefault="00183B29" w:rsidP="00183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your trainer is going to delete all AWS resources today and ask for a demo tomorrow within 5 minutes, then the problem is not the application. The problem is </w:t>
      </w:r>
      <w:r w:rsidRPr="00183B2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rebuilding the environment quickly</w:t>
      </w: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4AA5AFA" w14:textId="77777777" w:rsidR="00183B29" w:rsidRPr="00183B29" w:rsidRDefault="00183B29" w:rsidP="00183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Right now you have already done the hard work once. The fastest approach is to prepare a </w:t>
      </w:r>
      <w:r w:rsidRPr="00183B2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deployment checklist</w:t>
      </w: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 you can recreate everything quickly.</w:t>
      </w:r>
    </w:p>
    <w:p w14:paraId="2671135F" w14:textId="77777777" w:rsidR="00183B29" w:rsidRPr="00183B29" w:rsidRDefault="00183B29" w:rsidP="00183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most important thing is to save these details somewhere safe:</w:t>
      </w:r>
    </w:p>
    <w:p w14:paraId="5B00E23A" w14:textId="77777777" w:rsidR="00183B29" w:rsidRPr="00183B29" w:rsidRDefault="00183B29" w:rsidP="00183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KMS</w:t>
      </w:r>
    </w:p>
    <w:p w14:paraId="4BF3A62F" w14:textId="77777777" w:rsidR="00183B29" w:rsidRPr="00183B29" w:rsidRDefault="00183B29" w:rsidP="00183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Save:</w:t>
      </w:r>
    </w:p>
    <w:p w14:paraId="5D3B2E1E" w14:textId="77777777" w:rsidR="00183B29" w:rsidRPr="00183B29" w:rsidRDefault="00183B29" w:rsidP="00183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Alias: employee-salary-key</w:t>
      </w:r>
    </w:p>
    <w:p w14:paraId="426514F5" w14:textId="77777777" w:rsidR="00183B29" w:rsidRPr="00183B29" w:rsidRDefault="00183B29" w:rsidP="00183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Region: us-east-1</w:t>
      </w:r>
    </w:p>
    <w:p w14:paraId="3AE1CF99" w14:textId="77777777" w:rsidR="00183B29" w:rsidRPr="00183B29" w:rsidRDefault="00183B29" w:rsidP="00183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Tomorrow you can create the key in less than a minute.</w:t>
      </w:r>
    </w:p>
    <w:p w14:paraId="03E5FD33" w14:textId="77777777" w:rsidR="00183B29" w:rsidRPr="00183B29" w:rsidRDefault="00183B29" w:rsidP="00183B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A7AEA1">
          <v:rect id="_x0000_i1175" style="width:0;height:1.5pt" o:hralign="center" o:hrstd="t" o:hr="t" fillcolor="#a0a0a0" stroked="f"/>
        </w:pict>
      </w:r>
    </w:p>
    <w:p w14:paraId="292F2E1F" w14:textId="77777777" w:rsidR="00183B29" w:rsidRPr="00183B29" w:rsidRDefault="00183B29" w:rsidP="00183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S3</w:t>
      </w:r>
    </w:p>
    <w:p w14:paraId="120935A1" w14:textId="77777777" w:rsidR="00183B29" w:rsidRPr="00183B29" w:rsidRDefault="00183B29" w:rsidP="00183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Save:</w:t>
      </w:r>
    </w:p>
    <w:p w14:paraId="065B1737" w14:textId="77777777" w:rsidR="00183B29" w:rsidRPr="00183B29" w:rsidRDefault="00183B29" w:rsidP="00183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Bucket Name:</w:t>
      </w:r>
    </w:p>
    <w:p w14:paraId="6F965585" w14:textId="77777777" w:rsidR="00183B29" w:rsidRPr="00183B29" w:rsidRDefault="00183B29" w:rsidP="00183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nandana</w:t>
      </w:r>
      <w:proofErr w:type="spellEnd"/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-employee-management-photos</w:t>
      </w:r>
    </w:p>
    <w:p w14:paraId="755BC686" w14:textId="77777777" w:rsidR="00183B29" w:rsidRPr="00183B29" w:rsidRDefault="00183B29" w:rsidP="00183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If the bucket is deleted, you can recreate it with the same name if it becomes available again. Otherwise use:</w:t>
      </w:r>
    </w:p>
    <w:p w14:paraId="5CDC0295" w14:textId="77777777" w:rsidR="00183B29" w:rsidRPr="00183B29" w:rsidRDefault="00183B29" w:rsidP="00183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nandana-employee-management-photos-2</w:t>
      </w:r>
    </w:p>
    <w:p w14:paraId="7F5BEA5D" w14:textId="77777777" w:rsidR="00183B29" w:rsidRPr="00183B29" w:rsidRDefault="00183B29" w:rsidP="00183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and update </w:t>
      </w:r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.env</w:t>
      </w: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43AE2A2" w14:textId="77777777" w:rsidR="00183B29" w:rsidRPr="00183B29" w:rsidRDefault="00183B29" w:rsidP="00183B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E34F7F">
          <v:rect id="_x0000_i1176" style="width:0;height:1.5pt" o:hralign="center" o:hrstd="t" o:hr="t" fillcolor="#a0a0a0" stroked="f"/>
        </w:pict>
      </w:r>
    </w:p>
    <w:p w14:paraId="6215033E" w14:textId="77777777" w:rsidR="00183B29" w:rsidRPr="00183B29" w:rsidRDefault="00183B29" w:rsidP="00183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Secrets Manager</w:t>
      </w:r>
    </w:p>
    <w:p w14:paraId="5B2A49AC" w14:textId="77777777" w:rsidR="00183B29" w:rsidRPr="00183B29" w:rsidRDefault="00183B29" w:rsidP="00183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where most people lose time.</w:t>
      </w:r>
    </w:p>
    <w:p w14:paraId="005937C3" w14:textId="77777777" w:rsidR="00183B29" w:rsidRPr="00183B29" w:rsidRDefault="00183B29" w:rsidP="00183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 all secret JSONs in a local text file.</w:t>
      </w:r>
    </w:p>
    <w:p w14:paraId="79BCD302" w14:textId="77777777" w:rsidR="00183B29" w:rsidRPr="00183B29" w:rsidRDefault="00183B29" w:rsidP="00183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5BF7E325" w14:textId="77777777" w:rsidR="00183B29" w:rsidRPr="00183B29" w:rsidRDefault="00183B29" w:rsidP="00183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FD1EE90" w14:textId="77777777" w:rsidR="00183B29" w:rsidRPr="00183B29" w:rsidRDefault="00183B29" w:rsidP="00183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"username": "admin",</w:t>
      </w:r>
    </w:p>
    <w:p w14:paraId="43B9E846" w14:textId="77777777" w:rsidR="00183B29" w:rsidRPr="00183B29" w:rsidRDefault="00183B29" w:rsidP="00183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"password": "Admin@123"</w:t>
      </w:r>
    </w:p>
    <w:p w14:paraId="4E1096BA" w14:textId="77777777" w:rsidR="00183B29" w:rsidRPr="00183B29" w:rsidRDefault="00183B29" w:rsidP="00183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D733A7B" w14:textId="77777777" w:rsidR="00183B29" w:rsidRPr="00183B29" w:rsidRDefault="00183B29" w:rsidP="00183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admin credentials.</w:t>
      </w:r>
    </w:p>
    <w:p w14:paraId="78976383" w14:textId="77777777" w:rsidR="00183B29" w:rsidRPr="00183B29" w:rsidRDefault="00183B29" w:rsidP="00183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2D188E8" w14:textId="77777777" w:rsidR="00183B29" w:rsidRPr="00183B29" w:rsidRDefault="00183B29" w:rsidP="00183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"secret": "your-</w:t>
      </w:r>
      <w:proofErr w:type="spellStart"/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</w:t>
      </w:r>
      <w:proofErr w:type="spellEnd"/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-secret"</w:t>
      </w:r>
    </w:p>
    <w:p w14:paraId="1B7E10EA" w14:textId="77777777" w:rsidR="00183B29" w:rsidRPr="00183B29" w:rsidRDefault="00183B29" w:rsidP="00183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E5B924F" w14:textId="77777777" w:rsidR="00183B29" w:rsidRPr="00183B29" w:rsidRDefault="00183B29" w:rsidP="00183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JWT.</w:t>
      </w:r>
    </w:p>
    <w:p w14:paraId="2A08CE79" w14:textId="77777777" w:rsidR="00183B29" w:rsidRPr="00183B29" w:rsidRDefault="00183B29" w:rsidP="00183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EE5AF68" w14:textId="77777777" w:rsidR="00183B29" w:rsidRPr="00183B29" w:rsidRDefault="00183B29" w:rsidP="00183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"host": "smtp.gmail.com",</w:t>
      </w:r>
    </w:p>
    <w:p w14:paraId="3C86EC24" w14:textId="77777777" w:rsidR="00183B29" w:rsidRPr="00183B29" w:rsidRDefault="00183B29" w:rsidP="00183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"port": 587,</w:t>
      </w:r>
    </w:p>
    <w:p w14:paraId="1F1E063C" w14:textId="77777777" w:rsidR="00183B29" w:rsidRPr="00183B29" w:rsidRDefault="00183B29" w:rsidP="00183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"username": "yourmail@gmail.com",</w:t>
      </w:r>
    </w:p>
    <w:p w14:paraId="5DE1E783" w14:textId="77777777" w:rsidR="00183B29" w:rsidRPr="00183B29" w:rsidRDefault="00183B29" w:rsidP="00183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"password": "</w:t>
      </w:r>
      <w:proofErr w:type="spellStart"/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gmail</w:t>
      </w:r>
      <w:proofErr w:type="spellEnd"/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-app-password"</w:t>
      </w:r>
    </w:p>
    <w:p w14:paraId="3E7B83E0" w14:textId="77777777" w:rsidR="00183B29" w:rsidRPr="00183B29" w:rsidRDefault="00183B29" w:rsidP="00183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37F08CF" w14:textId="77777777" w:rsidR="00183B29" w:rsidRPr="00183B29" w:rsidRDefault="00183B29" w:rsidP="00183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SMTP.</w:t>
      </w:r>
    </w:p>
    <w:p w14:paraId="5B81BE45" w14:textId="77777777" w:rsidR="00183B29" w:rsidRPr="00183B29" w:rsidRDefault="00183B29" w:rsidP="00183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B6D4B70" w14:textId="77777777" w:rsidR="00183B29" w:rsidRPr="00183B29" w:rsidRDefault="00183B29" w:rsidP="00183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"host": "172.31.xx.xx",</w:t>
      </w:r>
    </w:p>
    <w:p w14:paraId="4AF3D084" w14:textId="77777777" w:rsidR="00183B29" w:rsidRPr="00183B29" w:rsidRDefault="00183B29" w:rsidP="00183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"port": "27017",</w:t>
      </w:r>
    </w:p>
    <w:p w14:paraId="06934713" w14:textId="77777777" w:rsidR="00183B29" w:rsidRPr="00183B29" w:rsidRDefault="00183B29" w:rsidP="00183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"database": "</w:t>
      </w:r>
      <w:proofErr w:type="spellStart"/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employeedb</w:t>
      </w:r>
      <w:proofErr w:type="spellEnd"/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5B1A65B0" w14:textId="77777777" w:rsidR="00183B29" w:rsidRPr="00183B29" w:rsidRDefault="00183B29" w:rsidP="00183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"username": "</w:t>
      </w:r>
      <w:proofErr w:type="spellStart"/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emsuser</w:t>
      </w:r>
      <w:proofErr w:type="spellEnd"/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1EBBFD36" w14:textId="77777777" w:rsidR="00183B29" w:rsidRPr="00183B29" w:rsidRDefault="00183B29" w:rsidP="00183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"password": "******"</w:t>
      </w:r>
    </w:p>
    <w:p w14:paraId="2CEDC627" w14:textId="77777777" w:rsidR="00183B29" w:rsidRPr="00183B29" w:rsidRDefault="00183B29" w:rsidP="00183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8D78F39" w14:textId="77777777" w:rsidR="00183B29" w:rsidRPr="00183B29" w:rsidRDefault="00183B29" w:rsidP="00183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MongoDB.</w:t>
      </w:r>
    </w:p>
    <w:p w14:paraId="409E5B5E" w14:textId="77777777" w:rsidR="00183B29" w:rsidRPr="00183B29" w:rsidRDefault="00183B29" w:rsidP="00183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have these JSONs ready, recreating Secrets Manager takes only a few minutes.</w:t>
      </w:r>
    </w:p>
    <w:p w14:paraId="162400F0" w14:textId="77777777" w:rsidR="00183B29" w:rsidRPr="00183B29" w:rsidRDefault="00183B29" w:rsidP="00183B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6DA276">
          <v:rect id="_x0000_i1177" style="width:0;height:1.5pt" o:hralign="center" o:hrstd="t" o:hr="t" fillcolor="#a0a0a0" stroked="f"/>
        </w:pict>
      </w:r>
    </w:p>
    <w:p w14:paraId="7E44BE37" w14:textId="77777777" w:rsidR="00183B29" w:rsidRPr="00183B29" w:rsidRDefault="00183B29" w:rsidP="00183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MongoDB</w:t>
      </w:r>
    </w:p>
    <w:p w14:paraId="2E424BAD" w14:textId="77777777" w:rsidR="00183B29" w:rsidRPr="00183B29" w:rsidRDefault="00183B29" w:rsidP="00183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the biggest risk.</w:t>
      </w:r>
    </w:p>
    <w:p w14:paraId="405E03E4" w14:textId="77777777" w:rsidR="00183B29" w:rsidRPr="00183B29" w:rsidRDefault="00183B29" w:rsidP="00183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 MongoDB EC2 instance is deleted, you must:</w:t>
      </w:r>
    </w:p>
    <w:p w14:paraId="71C805B6" w14:textId="77777777" w:rsidR="00183B29" w:rsidRPr="00183B29" w:rsidRDefault="00183B29" w:rsidP="00183B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Launch Amazon Linux.</w:t>
      </w:r>
    </w:p>
    <w:p w14:paraId="219006B0" w14:textId="77777777" w:rsidR="00183B29" w:rsidRPr="00183B29" w:rsidRDefault="00183B29" w:rsidP="00183B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 MongoDB.</w:t>
      </w:r>
    </w:p>
    <w:p w14:paraId="2D5D533F" w14:textId="77777777" w:rsidR="00183B29" w:rsidRPr="00183B29" w:rsidRDefault="00183B29" w:rsidP="00183B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user.</w:t>
      </w:r>
    </w:p>
    <w:p w14:paraId="704F7266" w14:textId="77777777" w:rsidR="00183B29" w:rsidRPr="00183B29" w:rsidRDefault="00183B29" w:rsidP="00183B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 secret.</w:t>
      </w:r>
    </w:p>
    <w:p w14:paraId="32E49D14" w14:textId="77777777" w:rsidR="00183B29" w:rsidRPr="00183B29" w:rsidRDefault="00183B29" w:rsidP="00183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That can take 10–15 minutes.</w:t>
      </w:r>
    </w:p>
    <w:p w14:paraId="076AE302" w14:textId="77777777" w:rsidR="00183B29" w:rsidRPr="00183B29" w:rsidRDefault="00183B29" w:rsidP="00183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of this, I would strongly recommend keeping a text file containing:</w:t>
      </w:r>
    </w:p>
    <w:p w14:paraId="2A9375EE" w14:textId="77777777" w:rsidR="00183B29" w:rsidRPr="00183B29" w:rsidRDefault="00183B29" w:rsidP="00183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use </w:t>
      </w:r>
      <w:proofErr w:type="spellStart"/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employeedb</w:t>
      </w:r>
      <w:proofErr w:type="spellEnd"/>
    </w:p>
    <w:p w14:paraId="761FF9C2" w14:textId="77777777" w:rsidR="00183B29" w:rsidRPr="00183B29" w:rsidRDefault="00183B29" w:rsidP="00183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BD8090" w14:textId="77777777" w:rsidR="00183B29" w:rsidRPr="00183B29" w:rsidRDefault="00183B29" w:rsidP="00183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db.createUser</w:t>
      </w:r>
      <w:proofErr w:type="spellEnd"/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</w:t>
      </w:r>
    </w:p>
    <w:p w14:paraId="57F9DC2B" w14:textId="77777777" w:rsidR="00183B29" w:rsidRPr="00183B29" w:rsidRDefault="00183B29" w:rsidP="00183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user: "</w:t>
      </w:r>
      <w:proofErr w:type="spellStart"/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emsuser</w:t>
      </w:r>
      <w:proofErr w:type="spellEnd"/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27803EE1" w14:textId="77777777" w:rsidR="00183B29" w:rsidRPr="00183B29" w:rsidRDefault="00183B29" w:rsidP="00183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pwd</w:t>
      </w:r>
      <w:proofErr w:type="spellEnd"/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"</w:t>
      </w:r>
      <w:proofErr w:type="spellStart"/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YourPassword</w:t>
      </w:r>
      <w:proofErr w:type="spellEnd"/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7DF90EBB" w14:textId="77777777" w:rsidR="00183B29" w:rsidRPr="00183B29" w:rsidRDefault="00183B29" w:rsidP="00183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roles: [</w:t>
      </w:r>
    </w:p>
    <w:p w14:paraId="56B729B2" w14:textId="77777777" w:rsidR="00183B29" w:rsidRPr="00183B29" w:rsidRDefault="00183B29" w:rsidP="00183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 role: "</w:t>
      </w:r>
      <w:proofErr w:type="spellStart"/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readWrite</w:t>
      </w:r>
      <w:proofErr w:type="spellEnd"/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", </w:t>
      </w:r>
      <w:proofErr w:type="spellStart"/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</w:t>
      </w:r>
      <w:proofErr w:type="spellEnd"/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"</w:t>
      </w:r>
      <w:proofErr w:type="spellStart"/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employeedb</w:t>
      </w:r>
      <w:proofErr w:type="spellEnd"/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}</w:t>
      </w:r>
    </w:p>
    <w:p w14:paraId="4BC784FA" w14:textId="77777777" w:rsidR="00183B29" w:rsidRPr="00183B29" w:rsidRDefault="00183B29" w:rsidP="00183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40455991" w14:textId="77777777" w:rsidR="00183B29" w:rsidRPr="00183B29" w:rsidRDefault="00183B29" w:rsidP="00183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})</w:t>
      </w:r>
    </w:p>
    <w:p w14:paraId="3F89D4FC" w14:textId="77777777" w:rsidR="00183B29" w:rsidRPr="00183B29" w:rsidRDefault="00183B29" w:rsidP="00183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tomorrow you can copy-paste it.</w:t>
      </w:r>
    </w:p>
    <w:p w14:paraId="25BCA210" w14:textId="77777777" w:rsidR="00183B29" w:rsidRPr="00183B29" w:rsidRDefault="00183B29" w:rsidP="00183B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FE754B">
          <v:rect id="_x0000_i1178" style="width:0;height:1.5pt" o:hralign="center" o:hrstd="t" o:hr="t" fillcolor="#a0a0a0" stroked="f"/>
        </w:pict>
      </w:r>
    </w:p>
    <w:p w14:paraId="50A20379" w14:textId="77777777" w:rsidR="00183B29" w:rsidRPr="00183B29" w:rsidRDefault="00183B29" w:rsidP="00183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EC2 Application Server</w:t>
      </w:r>
    </w:p>
    <w:p w14:paraId="726C139E" w14:textId="77777777" w:rsidR="00183B29" w:rsidRPr="00183B29" w:rsidRDefault="00183B29" w:rsidP="00183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Save:</w:t>
      </w:r>
    </w:p>
    <w:p w14:paraId="37398C5C" w14:textId="77777777" w:rsidR="00183B29" w:rsidRPr="00183B29" w:rsidRDefault="00183B29" w:rsidP="00183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dnf</w:t>
      </w:r>
      <w:proofErr w:type="spellEnd"/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 -y git </w:t>
      </w:r>
      <w:proofErr w:type="spellStart"/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nodejs</w:t>
      </w:r>
      <w:proofErr w:type="spellEnd"/>
    </w:p>
    <w:p w14:paraId="35CA77EB" w14:textId="77777777" w:rsidR="00183B29" w:rsidRPr="00183B29" w:rsidRDefault="00183B29" w:rsidP="00183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clone https://github.com/nandana-sureshh/emp-mgmt-system.git</w:t>
      </w:r>
    </w:p>
    <w:p w14:paraId="33674BB0" w14:textId="77777777" w:rsidR="00183B29" w:rsidRPr="00183B29" w:rsidRDefault="00183B29" w:rsidP="00183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emp-</w:t>
      </w:r>
      <w:proofErr w:type="spellStart"/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mgmt</w:t>
      </w:r>
      <w:proofErr w:type="spellEnd"/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-system</w:t>
      </w:r>
    </w:p>
    <w:p w14:paraId="1CCF6632" w14:textId="77777777" w:rsidR="00183B29" w:rsidRPr="00183B29" w:rsidRDefault="00183B29" w:rsidP="00183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</w:t>
      </w:r>
    </w:p>
    <w:p w14:paraId="5B905C09" w14:textId="77777777" w:rsidR="00183B29" w:rsidRPr="00183B29" w:rsidRDefault="00183B29" w:rsidP="00183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 server.js</w:t>
      </w:r>
    </w:p>
    <w:p w14:paraId="4C27B73C" w14:textId="77777777" w:rsidR="00183B29" w:rsidRPr="00183B29" w:rsidRDefault="00183B29" w:rsidP="00183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a text file.</w:t>
      </w:r>
    </w:p>
    <w:p w14:paraId="2AAD5D34" w14:textId="77777777" w:rsidR="00183B29" w:rsidRPr="00183B29" w:rsidRDefault="00183B29" w:rsidP="00183B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E66B5B">
          <v:rect id="_x0000_i1179" style="width:0;height:1.5pt" o:hralign="center" o:hrstd="t" o:hr="t" fillcolor="#a0a0a0" stroked="f"/>
        </w:pict>
      </w:r>
    </w:p>
    <w:p w14:paraId="57DD56A7" w14:textId="77777777" w:rsidR="00183B29" w:rsidRPr="00183B29" w:rsidRDefault="00183B29" w:rsidP="00183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Best Option</w:t>
      </w:r>
    </w:p>
    <w:p w14:paraId="61521870" w14:textId="77777777" w:rsidR="00183B29" w:rsidRPr="00183B29" w:rsidRDefault="00183B29" w:rsidP="00183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your trainer is only going to check functionality and not force you to recreate everything from scratch, take screenshots of:</w:t>
      </w:r>
    </w:p>
    <w:p w14:paraId="25805D60" w14:textId="77777777" w:rsidR="00183B29" w:rsidRPr="00183B29" w:rsidRDefault="00183B29" w:rsidP="00183B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KMS key</w:t>
      </w:r>
    </w:p>
    <w:p w14:paraId="488AF9CD" w14:textId="77777777" w:rsidR="00183B29" w:rsidRPr="00183B29" w:rsidRDefault="00183B29" w:rsidP="00183B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S3 bucket</w:t>
      </w:r>
    </w:p>
    <w:p w14:paraId="169E03B8" w14:textId="77777777" w:rsidR="00183B29" w:rsidRPr="00183B29" w:rsidRDefault="00183B29" w:rsidP="00183B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Secrets Manager secrets</w:t>
      </w:r>
    </w:p>
    <w:p w14:paraId="47015FF1" w14:textId="77777777" w:rsidR="00183B29" w:rsidRPr="00183B29" w:rsidRDefault="00183B29" w:rsidP="00183B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MongoDB setup</w:t>
      </w:r>
    </w:p>
    <w:p w14:paraId="1ACA7FF0" w14:textId="77777777" w:rsidR="00183B29" w:rsidRPr="00183B29" w:rsidRDefault="00183B29" w:rsidP="00183B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IAM role</w:t>
      </w:r>
    </w:p>
    <w:p w14:paraId="659AD66E" w14:textId="77777777" w:rsidR="00183B29" w:rsidRPr="00183B29" w:rsidRDefault="00183B29" w:rsidP="00183B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Security groups</w:t>
      </w:r>
    </w:p>
    <w:p w14:paraId="0021154E" w14:textId="77777777" w:rsidR="00183B29" w:rsidRPr="00183B29" w:rsidRDefault="00183B29" w:rsidP="00183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 them in one folder.</w:t>
      </w:r>
    </w:p>
    <w:p w14:paraId="103AEE90" w14:textId="77777777" w:rsidR="00183B29" w:rsidRPr="00183B29" w:rsidRDefault="00183B29" w:rsidP="00183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Tomorrow if he asks:</w:t>
      </w:r>
    </w:p>
    <w:p w14:paraId="3FDEB7A5" w14:textId="77777777" w:rsidR="00183B29" w:rsidRPr="00183B29" w:rsidRDefault="00183B29" w:rsidP="00183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"How did you configure this?"</w:t>
      </w:r>
    </w:p>
    <w:p w14:paraId="5E381906" w14:textId="77777777" w:rsidR="00183B29" w:rsidRPr="00183B29" w:rsidRDefault="00183B29" w:rsidP="00183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immediately show the screenshots while recreating the resources.</w:t>
      </w:r>
    </w:p>
    <w:p w14:paraId="2924F6AA" w14:textId="77777777" w:rsidR="00183B29" w:rsidRPr="00183B29" w:rsidRDefault="00183B29" w:rsidP="00183B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B142DF">
          <v:rect id="_x0000_i1180" style="width:0;height:1.5pt" o:hralign="center" o:hrstd="t" o:hr="t" fillcolor="#a0a0a0" stroked="f"/>
        </w:pict>
      </w:r>
    </w:p>
    <w:p w14:paraId="0A17986D" w14:textId="77777777" w:rsidR="00183B29" w:rsidRPr="00183B29" w:rsidRDefault="00183B29" w:rsidP="00183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 would do tonight</w:t>
      </w:r>
    </w:p>
    <w:p w14:paraId="463F37B5" w14:textId="77777777" w:rsidR="00183B29" w:rsidRPr="00183B29" w:rsidRDefault="00183B29" w:rsidP="00183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file called:</w:t>
      </w:r>
    </w:p>
    <w:p w14:paraId="0248F7BE" w14:textId="77777777" w:rsidR="00183B29" w:rsidRPr="00183B29" w:rsidRDefault="00183B29" w:rsidP="00183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EMP-MGMT-REBUILD-GUIDE.txt</w:t>
      </w:r>
    </w:p>
    <w:p w14:paraId="4454F775" w14:textId="77777777" w:rsidR="00183B29" w:rsidRPr="00183B29" w:rsidRDefault="00183B29" w:rsidP="00183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write:</w:t>
      </w:r>
    </w:p>
    <w:p w14:paraId="0AA62FA2" w14:textId="77777777" w:rsidR="00183B29" w:rsidRPr="00183B29" w:rsidRDefault="00183B29" w:rsidP="00183B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KMS key.</w:t>
      </w:r>
    </w:p>
    <w:p w14:paraId="247E0217" w14:textId="77777777" w:rsidR="00183B29" w:rsidRPr="00183B29" w:rsidRDefault="00183B29" w:rsidP="00183B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S3 bucket.</w:t>
      </w:r>
    </w:p>
    <w:p w14:paraId="1122F497" w14:textId="77777777" w:rsidR="00183B29" w:rsidRPr="00183B29" w:rsidRDefault="00183B29" w:rsidP="00183B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5 secrets.</w:t>
      </w:r>
    </w:p>
    <w:p w14:paraId="050DFC3B" w14:textId="77777777" w:rsidR="00183B29" w:rsidRPr="00183B29" w:rsidRDefault="00183B29" w:rsidP="00183B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Launch MongoDB EC2.</w:t>
      </w:r>
    </w:p>
    <w:p w14:paraId="04921FD4" w14:textId="77777777" w:rsidR="00183B29" w:rsidRPr="00183B29" w:rsidRDefault="00183B29" w:rsidP="00183B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MongoDB user.</w:t>
      </w:r>
    </w:p>
    <w:p w14:paraId="74DBCAEC" w14:textId="77777777" w:rsidR="00183B29" w:rsidRPr="00183B29" w:rsidRDefault="00183B29" w:rsidP="00183B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Launch Application EC2.</w:t>
      </w:r>
    </w:p>
    <w:p w14:paraId="2F04C7CE" w14:textId="77777777" w:rsidR="00183B29" w:rsidRPr="00183B29" w:rsidRDefault="00183B29" w:rsidP="00183B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Attach IAM role.</w:t>
      </w:r>
    </w:p>
    <w:p w14:paraId="6571FE47" w14:textId="77777777" w:rsidR="00183B29" w:rsidRPr="00183B29" w:rsidRDefault="00183B29" w:rsidP="00183B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Clone GitHub repo.</w:t>
      </w:r>
    </w:p>
    <w:p w14:paraId="6134DED4" w14:textId="77777777" w:rsidR="00183B29" w:rsidRPr="00183B29" w:rsidRDefault="00183B29" w:rsidP="00183B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</w:t>
      </w:r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.env</w:t>
      </w: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4556094" w14:textId="77777777" w:rsidR="00183B29" w:rsidRPr="00183B29" w:rsidRDefault="00183B29" w:rsidP="00183B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Run </w:t>
      </w:r>
      <w:proofErr w:type="spellStart"/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</w:t>
      </w: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A66E762" w14:textId="77777777" w:rsidR="00183B29" w:rsidRPr="00183B29" w:rsidRDefault="00183B29" w:rsidP="00183B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Run </w:t>
      </w:r>
      <w:r w:rsidRPr="00183B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 server.js</w:t>
      </w: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8C7575E" w14:textId="77777777" w:rsidR="00183B29" w:rsidRPr="00183B29" w:rsidRDefault="00183B29" w:rsidP="00183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 that guide beside you, you can usually rebuild this project in about 10–15 minutes instead of trying to remember everything.</w:t>
      </w:r>
    </w:p>
    <w:p w14:paraId="126F96E7" w14:textId="77777777" w:rsidR="00183B29" w:rsidRPr="00183B29" w:rsidRDefault="00183B29" w:rsidP="00183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One thing I'd like to know before suggesting the fastest strategy: </w:t>
      </w:r>
      <w:r w:rsidRPr="00183B2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Will the trainer delete only the AWS resources, or will he also terminate both EC2 instances and delete the Secrets Manager secrets, KMS key, and S3 bucket?</w:t>
      </w:r>
      <w:r w:rsidRPr="00183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determines whether we optimize for a 2-minute demo or a full rebuild.</w:t>
      </w:r>
    </w:p>
    <w:p w14:paraId="49568D7E" w14:textId="5D0ABEB0" w:rsidR="00FA1689" w:rsidRPr="00FA1689" w:rsidRDefault="00FA1689" w:rsidP="00FA1689">
      <w:r w:rsidRPr="00FA1689">
        <w:t xml:space="preserve">ant to use </w:t>
      </w:r>
      <w:r w:rsidRPr="00FA1689">
        <w:rPr>
          <w:b/>
          <w:bCs/>
        </w:rPr>
        <w:t>AWS KMS (Key Management Service)</w:t>
      </w:r>
      <w:r w:rsidRPr="00FA1689">
        <w:t xml:space="preserve"> and </w:t>
      </w:r>
      <w:r w:rsidRPr="00FA1689">
        <w:rPr>
          <w:b/>
          <w:bCs/>
        </w:rPr>
        <w:t>AWS Secrets Manager</w:t>
      </w:r>
      <w:r w:rsidRPr="00FA1689">
        <w:t xml:space="preserve"> in a final project, I am going to teach them the same way an AWS engineer would learn them—from absolute beginner level all the way to advanced architecture concepts.</w:t>
      </w:r>
    </w:p>
    <w:p w14:paraId="187EED46" w14:textId="77777777" w:rsidR="00FA1689" w:rsidRPr="00FA1689" w:rsidRDefault="00FA1689" w:rsidP="00FA1689">
      <w:r w:rsidRPr="00FA1689">
        <w:t>The biggest mistake beginners make is learning KMS and Secrets Manager separately. In reality, they work together. So first we need to understand the problem they solve.</w:t>
      </w:r>
    </w:p>
    <w:p w14:paraId="58614961" w14:textId="77777777" w:rsidR="00FA1689" w:rsidRPr="00FA1689" w:rsidRDefault="00000000" w:rsidP="00FA1689">
      <w:r>
        <w:pict w14:anchorId="5682F987">
          <v:rect id="_x0000_i1025" style="width:0;height:1.5pt" o:hralign="center" o:hrstd="t" o:hr="t" fillcolor="#a0a0a0" stroked="f"/>
        </w:pict>
      </w:r>
    </w:p>
    <w:p w14:paraId="2748FBDC" w14:textId="77777777" w:rsidR="00FA1689" w:rsidRPr="00FA1689" w:rsidRDefault="00FA1689" w:rsidP="00FA1689">
      <w:pPr>
        <w:rPr>
          <w:b/>
          <w:bCs/>
        </w:rPr>
      </w:pPr>
      <w:r w:rsidRPr="00FA1689">
        <w:rPr>
          <w:b/>
          <w:bCs/>
        </w:rPr>
        <w:lastRenderedPageBreak/>
        <w:t>Chapter 1: Why Do We Need KMS and Secrets Manager?</w:t>
      </w:r>
    </w:p>
    <w:p w14:paraId="35F2F6CC" w14:textId="77777777" w:rsidR="00FA1689" w:rsidRPr="00FA1689" w:rsidRDefault="00FA1689" w:rsidP="00FA1689">
      <w:r w:rsidRPr="00FA1689">
        <w:t>Imagine you build an application.</w:t>
      </w:r>
    </w:p>
    <w:p w14:paraId="44F2BBB6" w14:textId="77777777" w:rsidR="00FA1689" w:rsidRPr="00FA1689" w:rsidRDefault="00FA1689" w:rsidP="00FA1689">
      <w:r w:rsidRPr="00FA1689">
        <w:t>The application needs to connect to a database.</w:t>
      </w:r>
    </w:p>
    <w:p w14:paraId="2F181986" w14:textId="77777777" w:rsidR="00FA1689" w:rsidRPr="00FA1689" w:rsidRDefault="00FA1689" w:rsidP="00FA1689">
      <w:r w:rsidRPr="00FA1689">
        <w:t>To connect to the database, it needs:</w:t>
      </w:r>
    </w:p>
    <w:p w14:paraId="4A97EC71" w14:textId="77777777" w:rsidR="00FA1689" w:rsidRPr="00FA1689" w:rsidRDefault="00FA1689" w:rsidP="00FA1689">
      <w:pPr>
        <w:numPr>
          <w:ilvl w:val="0"/>
          <w:numId w:val="3"/>
        </w:numPr>
      </w:pPr>
      <w:r w:rsidRPr="00FA1689">
        <w:t>Database username</w:t>
      </w:r>
    </w:p>
    <w:p w14:paraId="41567ED2" w14:textId="77777777" w:rsidR="00FA1689" w:rsidRPr="00FA1689" w:rsidRDefault="00FA1689" w:rsidP="00FA1689">
      <w:pPr>
        <w:numPr>
          <w:ilvl w:val="0"/>
          <w:numId w:val="3"/>
        </w:numPr>
      </w:pPr>
      <w:r w:rsidRPr="00FA1689">
        <w:t>Database password</w:t>
      </w:r>
    </w:p>
    <w:p w14:paraId="2E4C1AFA" w14:textId="77777777" w:rsidR="00FA1689" w:rsidRPr="00FA1689" w:rsidRDefault="00FA1689" w:rsidP="00FA1689">
      <w:pPr>
        <w:numPr>
          <w:ilvl w:val="0"/>
          <w:numId w:val="3"/>
        </w:numPr>
      </w:pPr>
      <w:r w:rsidRPr="00FA1689">
        <w:t>Database endpoint</w:t>
      </w:r>
    </w:p>
    <w:p w14:paraId="38B3B6BF" w14:textId="77777777" w:rsidR="00FA1689" w:rsidRPr="00FA1689" w:rsidRDefault="00FA1689" w:rsidP="00FA1689">
      <w:r w:rsidRPr="00FA1689">
        <w:t>For example:</w:t>
      </w:r>
    </w:p>
    <w:p w14:paraId="617693A1" w14:textId="77777777" w:rsidR="00FA1689" w:rsidRPr="00FA1689" w:rsidRDefault="00FA1689" w:rsidP="00FA1689">
      <w:r w:rsidRPr="00FA1689">
        <w:t>Username: admin</w:t>
      </w:r>
    </w:p>
    <w:p w14:paraId="1D0A63F4" w14:textId="77777777" w:rsidR="00FA1689" w:rsidRPr="00FA1689" w:rsidRDefault="00FA1689" w:rsidP="00FA1689">
      <w:r w:rsidRPr="00FA1689">
        <w:t>Password: Welcome123</w:t>
      </w:r>
    </w:p>
    <w:p w14:paraId="32A940AA" w14:textId="77777777" w:rsidR="00FA1689" w:rsidRPr="00FA1689" w:rsidRDefault="00FA1689" w:rsidP="00FA1689">
      <w:r w:rsidRPr="00FA1689">
        <w:t>Now imagine you write these values directly inside your code.</w:t>
      </w:r>
    </w:p>
    <w:p w14:paraId="22227601" w14:textId="77777777" w:rsidR="00FA1689" w:rsidRPr="00FA1689" w:rsidRDefault="00FA1689" w:rsidP="00FA1689">
      <w:r w:rsidRPr="00FA1689">
        <w:t>password = "Welcome123"</w:t>
      </w:r>
    </w:p>
    <w:p w14:paraId="1F15B957" w14:textId="77777777" w:rsidR="00FA1689" w:rsidRPr="00FA1689" w:rsidRDefault="00FA1689" w:rsidP="00FA1689">
      <w:r w:rsidRPr="00FA1689">
        <w:t xml:space="preserve">This is called a </w:t>
      </w:r>
      <w:r w:rsidRPr="00FA1689">
        <w:rPr>
          <w:b/>
          <w:bCs/>
        </w:rPr>
        <w:t>hardcoded secret</w:t>
      </w:r>
      <w:r w:rsidRPr="00FA1689">
        <w:t>.</w:t>
      </w:r>
    </w:p>
    <w:p w14:paraId="1F740231" w14:textId="77777777" w:rsidR="00FA1689" w:rsidRPr="00FA1689" w:rsidRDefault="00FA1689" w:rsidP="00FA1689">
      <w:r w:rsidRPr="00FA1689">
        <w:t>A secret is any sensitive information that should not be visible to unauthorized people.</w:t>
      </w:r>
    </w:p>
    <w:p w14:paraId="4084E57F" w14:textId="77777777" w:rsidR="00FA1689" w:rsidRPr="00FA1689" w:rsidRDefault="00FA1689" w:rsidP="00FA1689">
      <w:r w:rsidRPr="00FA1689">
        <w:t>Examples include:</w:t>
      </w:r>
    </w:p>
    <w:p w14:paraId="45650EDB" w14:textId="77777777" w:rsidR="00FA1689" w:rsidRPr="00FA1689" w:rsidRDefault="00FA1689" w:rsidP="00FA1689">
      <w:pPr>
        <w:numPr>
          <w:ilvl w:val="0"/>
          <w:numId w:val="4"/>
        </w:numPr>
      </w:pPr>
      <w:r w:rsidRPr="00FA1689">
        <w:t>Database passwords</w:t>
      </w:r>
    </w:p>
    <w:p w14:paraId="50F7B99B" w14:textId="77777777" w:rsidR="00FA1689" w:rsidRPr="00FA1689" w:rsidRDefault="00FA1689" w:rsidP="00FA1689">
      <w:pPr>
        <w:numPr>
          <w:ilvl w:val="0"/>
          <w:numId w:val="4"/>
        </w:numPr>
      </w:pPr>
      <w:r w:rsidRPr="00FA1689">
        <w:t>API keys</w:t>
      </w:r>
    </w:p>
    <w:p w14:paraId="4A98452D" w14:textId="77777777" w:rsidR="00FA1689" w:rsidRPr="00FA1689" w:rsidRDefault="00FA1689" w:rsidP="00FA1689">
      <w:pPr>
        <w:numPr>
          <w:ilvl w:val="0"/>
          <w:numId w:val="4"/>
        </w:numPr>
      </w:pPr>
      <w:r w:rsidRPr="00FA1689">
        <w:t>Encryption keys</w:t>
      </w:r>
    </w:p>
    <w:p w14:paraId="4EA2AF55" w14:textId="77777777" w:rsidR="00FA1689" w:rsidRPr="00FA1689" w:rsidRDefault="00FA1689" w:rsidP="00FA1689">
      <w:pPr>
        <w:numPr>
          <w:ilvl w:val="0"/>
          <w:numId w:val="4"/>
        </w:numPr>
      </w:pPr>
      <w:r w:rsidRPr="00FA1689">
        <w:t>OAuth tokens</w:t>
      </w:r>
    </w:p>
    <w:p w14:paraId="522D1D81" w14:textId="77777777" w:rsidR="00FA1689" w:rsidRPr="00FA1689" w:rsidRDefault="00FA1689" w:rsidP="00FA1689">
      <w:pPr>
        <w:numPr>
          <w:ilvl w:val="0"/>
          <w:numId w:val="4"/>
        </w:numPr>
      </w:pPr>
      <w:r w:rsidRPr="00FA1689">
        <w:t>SSH credentials</w:t>
      </w:r>
    </w:p>
    <w:p w14:paraId="27D1BE99" w14:textId="77777777" w:rsidR="00FA1689" w:rsidRPr="00FA1689" w:rsidRDefault="00FA1689" w:rsidP="00FA1689">
      <w:r w:rsidRPr="00FA1689">
        <w:t>Suppose someone gets access to your source code repository.</w:t>
      </w:r>
    </w:p>
    <w:p w14:paraId="3489BA2A" w14:textId="77777777" w:rsidR="00FA1689" w:rsidRPr="00FA1689" w:rsidRDefault="00FA1689" w:rsidP="00FA1689">
      <w:r w:rsidRPr="00FA1689">
        <w:t>Now they can see:</w:t>
      </w:r>
    </w:p>
    <w:p w14:paraId="22B7BB25" w14:textId="77777777" w:rsidR="00FA1689" w:rsidRPr="00FA1689" w:rsidRDefault="00FA1689" w:rsidP="00FA1689">
      <w:r w:rsidRPr="00FA1689">
        <w:t>password = "Welcome123"</w:t>
      </w:r>
    </w:p>
    <w:p w14:paraId="7D9344C4" w14:textId="77777777" w:rsidR="00FA1689" w:rsidRPr="00FA1689" w:rsidRDefault="00FA1689" w:rsidP="00FA1689">
      <w:r w:rsidRPr="00FA1689">
        <w:t>Immediately your database is compromised.</w:t>
      </w:r>
    </w:p>
    <w:p w14:paraId="15C21A9A" w14:textId="77777777" w:rsidR="00FA1689" w:rsidRPr="00FA1689" w:rsidRDefault="00FA1689" w:rsidP="00FA1689">
      <w:r w:rsidRPr="00FA1689">
        <w:t>This is a serious security risk.</w:t>
      </w:r>
    </w:p>
    <w:p w14:paraId="5283421D" w14:textId="77777777" w:rsidR="00FA1689" w:rsidRPr="00FA1689" w:rsidRDefault="00FA1689" w:rsidP="00FA1689">
      <w:r w:rsidRPr="00FA1689">
        <w:t>AWS provides services to solve this problem.</w:t>
      </w:r>
    </w:p>
    <w:p w14:paraId="108C26E8" w14:textId="77777777" w:rsidR="00FA1689" w:rsidRPr="00FA1689" w:rsidRDefault="00FA1689" w:rsidP="00FA1689">
      <w:r w:rsidRPr="00FA1689">
        <w:t>These services are:</w:t>
      </w:r>
    </w:p>
    <w:p w14:paraId="6BBD59FC" w14:textId="77777777" w:rsidR="00FA1689" w:rsidRPr="00FA1689" w:rsidRDefault="00FA1689" w:rsidP="00FA1689">
      <w:pPr>
        <w:numPr>
          <w:ilvl w:val="0"/>
          <w:numId w:val="5"/>
        </w:numPr>
      </w:pPr>
      <w:r w:rsidRPr="00FA1689">
        <w:t>KMS</w:t>
      </w:r>
    </w:p>
    <w:p w14:paraId="5A32123B" w14:textId="77777777" w:rsidR="00FA1689" w:rsidRPr="00FA1689" w:rsidRDefault="00FA1689" w:rsidP="00FA1689">
      <w:pPr>
        <w:numPr>
          <w:ilvl w:val="0"/>
          <w:numId w:val="5"/>
        </w:numPr>
      </w:pPr>
      <w:r w:rsidRPr="00FA1689">
        <w:lastRenderedPageBreak/>
        <w:t>Secrets Manager</w:t>
      </w:r>
    </w:p>
    <w:p w14:paraId="4DF23AAC" w14:textId="77777777" w:rsidR="00FA1689" w:rsidRPr="00FA1689" w:rsidRDefault="00FA1689" w:rsidP="00FA1689">
      <w:r w:rsidRPr="00FA1689">
        <w:t>Before understanding Secrets Manager, we must understand encryption.</w:t>
      </w:r>
    </w:p>
    <w:p w14:paraId="60C1BF22" w14:textId="77777777" w:rsidR="00FA1689" w:rsidRPr="00FA1689" w:rsidRDefault="00000000" w:rsidP="00FA1689">
      <w:r>
        <w:pict w14:anchorId="79AB8156">
          <v:rect id="_x0000_i1026" style="width:0;height:1.5pt" o:hralign="center" o:hrstd="t" o:hr="t" fillcolor="#a0a0a0" stroked="f"/>
        </w:pict>
      </w:r>
    </w:p>
    <w:p w14:paraId="03CE75B7" w14:textId="77777777" w:rsidR="00FA1689" w:rsidRPr="00FA1689" w:rsidRDefault="00FA1689" w:rsidP="00FA1689">
      <w:pPr>
        <w:rPr>
          <w:b/>
          <w:bCs/>
        </w:rPr>
      </w:pPr>
      <w:r w:rsidRPr="00FA1689">
        <w:rPr>
          <w:b/>
          <w:bCs/>
        </w:rPr>
        <w:t>Chapter 2: Understanding Encryption</w:t>
      </w:r>
    </w:p>
    <w:p w14:paraId="22869259" w14:textId="77777777" w:rsidR="00FA1689" w:rsidRPr="00FA1689" w:rsidRDefault="00FA1689" w:rsidP="00FA1689">
      <w:r w:rsidRPr="00FA1689">
        <w:t>Encryption is the process of converting readable information into unreadable information.</w:t>
      </w:r>
    </w:p>
    <w:p w14:paraId="1FA921E6" w14:textId="77777777" w:rsidR="00FA1689" w:rsidRPr="00FA1689" w:rsidRDefault="00FA1689" w:rsidP="00FA1689">
      <w:r w:rsidRPr="00FA1689">
        <w:t>Suppose you have:</w:t>
      </w:r>
    </w:p>
    <w:p w14:paraId="3686258F" w14:textId="77777777" w:rsidR="00FA1689" w:rsidRPr="00FA1689" w:rsidRDefault="00FA1689" w:rsidP="00FA1689">
      <w:r w:rsidRPr="00FA1689">
        <w:t>Password = Welcome123</w:t>
      </w:r>
    </w:p>
    <w:p w14:paraId="535BB0D8" w14:textId="77777777" w:rsidR="00FA1689" w:rsidRPr="00FA1689" w:rsidRDefault="00FA1689" w:rsidP="00FA1689">
      <w:r w:rsidRPr="00FA1689">
        <w:t>After encryption it may look like:</w:t>
      </w:r>
    </w:p>
    <w:p w14:paraId="7F9C3CC2" w14:textId="77777777" w:rsidR="00FA1689" w:rsidRPr="00FA1689" w:rsidRDefault="00FA1689" w:rsidP="00FA1689">
      <w:r w:rsidRPr="00FA1689">
        <w:t>7xA89K2LmnPQ==</w:t>
      </w:r>
    </w:p>
    <w:p w14:paraId="27D3ED11" w14:textId="77777777" w:rsidR="00FA1689" w:rsidRPr="00FA1689" w:rsidRDefault="00FA1689" w:rsidP="00FA1689">
      <w:r w:rsidRPr="00FA1689">
        <w:t xml:space="preserve">This encrypted version is called </w:t>
      </w:r>
      <w:r w:rsidRPr="00FA1689">
        <w:rPr>
          <w:b/>
          <w:bCs/>
        </w:rPr>
        <w:t>ciphertext</w:t>
      </w:r>
      <w:r w:rsidRPr="00FA1689">
        <w:t>.</w:t>
      </w:r>
    </w:p>
    <w:p w14:paraId="083A7222" w14:textId="77777777" w:rsidR="00FA1689" w:rsidRPr="00FA1689" w:rsidRDefault="00FA1689" w:rsidP="00FA1689">
      <w:r w:rsidRPr="00FA1689">
        <w:t xml:space="preserve">The original readable information is called </w:t>
      </w:r>
      <w:r w:rsidRPr="00FA1689">
        <w:rPr>
          <w:b/>
          <w:bCs/>
        </w:rPr>
        <w:t>plaintext</w:t>
      </w:r>
      <w:r w:rsidRPr="00FA1689">
        <w:t>.</w:t>
      </w:r>
    </w:p>
    <w:p w14:paraId="4539245E" w14:textId="77777777" w:rsidR="00FA1689" w:rsidRPr="00FA1689" w:rsidRDefault="00FA1689" w:rsidP="00FA1689">
      <w:r w:rsidRPr="00FA1689">
        <w:t>Only authorized people with the correct key can convert ciphertext back into plaintext.</w:t>
      </w:r>
    </w:p>
    <w:p w14:paraId="3C3515D2" w14:textId="77777777" w:rsidR="00FA1689" w:rsidRPr="00FA1689" w:rsidRDefault="00FA1689" w:rsidP="00FA1689">
      <w:r w:rsidRPr="00FA1689">
        <w:t xml:space="preserve">This conversion is called </w:t>
      </w:r>
      <w:r w:rsidRPr="00FA1689">
        <w:rPr>
          <w:b/>
          <w:bCs/>
        </w:rPr>
        <w:t>decryption</w:t>
      </w:r>
      <w:r w:rsidRPr="00FA1689">
        <w:t>.</w:t>
      </w:r>
    </w:p>
    <w:p w14:paraId="5B92F3CD" w14:textId="77777777" w:rsidR="00FA1689" w:rsidRPr="00FA1689" w:rsidRDefault="00FA1689" w:rsidP="00FA1689">
      <w:r w:rsidRPr="00FA1689">
        <w:t>So:</w:t>
      </w:r>
    </w:p>
    <w:p w14:paraId="2F9FE97F" w14:textId="77777777" w:rsidR="00FA1689" w:rsidRPr="00FA1689" w:rsidRDefault="00FA1689" w:rsidP="00FA1689">
      <w:r w:rsidRPr="00FA1689">
        <w:t>Plaintext → Encryption → Ciphertext</w:t>
      </w:r>
    </w:p>
    <w:p w14:paraId="24CD87CD" w14:textId="77777777" w:rsidR="00FA1689" w:rsidRPr="00FA1689" w:rsidRDefault="00FA1689" w:rsidP="00FA1689">
      <w:r w:rsidRPr="00FA1689">
        <w:t>Ciphertext → Decryption → Plaintext</w:t>
      </w:r>
    </w:p>
    <w:p w14:paraId="7BDF9511" w14:textId="77777777" w:rsidR="00FA1689" w:rsidRPr="00FA1689" w:rsidRDefault="00000000" w:rsidP="00FA1689">
      <w:r>
        <w:pict w14:anchorId="438DC384">
          <v:rect id="_x0000_i1027" style="width:0;height:1.5pt" o:hralign="center" o:hrstd="t" o:hr="t" fillcolor="#a0a0a0" stroked="f"/>
        </w:pict>
      </w:r>
    </w:p>
    <w:p w14:paraId="4B66A5F6" w14:textId="77777777" w:rsidR="00FA1689" w:rsidRPr="00FA1689" w:rsidRDefault="00FA1689" w:rsidP="00FA1689">
      <w:pPr>
        <w:rPr>
          <w:b/>
          <w:bCs/>
        </w:rPr>
      </w:pPr>
      <w:r w:rsidRPr="00FA1689">
        <w:rPr>
          <w:b/>
          <w:bCs/>
        </w:rPr>
        <w:t>Chapter 3: What Is a Cryptographic Key?</w:t>
      </w:r>
    </w:p>
    <w:p w14:paraId="3BF9A0B7" w14:textId="77777777" w:rsidR="00FA1689" w:rsidRPr="00FA1689" w:rsidRDefault="00FA1689" w:rsidP="00FA1689">
      <w:r w:rsidRPr="00FA1689">
        <w:t>Encryption requires a key.</w:t>
      </w:r>
    </w:p>
    <w:p w14:paraId="729757DB" w14:textId="77777777" w:rsidR="00FA1689" w:rsidRPr="00FA1689" w:rsidRDefault="00FA1689" w:rsidP="00FA1689">
      <w:r w:rsidRPr="00FA1689">
        <w:t>Think of a key exactly like a house key.</w:t>
      </w:r>
    </w:p>
    <w:p w14:paraId="3312626C" w14:textId="77777777" w:rsidR="00FA1689" w:rsidRPr="00FA1689" w:rsidRDefault="00FA1689" w:rsidP="00FA1689">
      <w:r w:rsidRPr="00FA1689">
        <w:t>Without the key:</w:t>
      </w:r>
    </w:p>
    <w:p w14:paraId="6356986F" w14:textId="77777777" w:rsidR="00FA1689" w:rsidRPr="00FA1689" w:rsidRDefault="00FA1689" w:rsidP="00FA1689">
      <w:pPr>
        <w:numPr>
          <w:ilvl w:val="0"/>
          <w:numId w:val="6"/>
        </w:numPr>
      </w:pPr>
      <w:r w:rsidRPr="00FA1689">
        <w:t>You cannot open the door.</w:t>
      </w:r>
    </w:p>
    <w:p w14:paraId="0C22B3F1" w14:textId="77777777" w:rsidR="00FA1689" w:rsidRPr="00FA1689" w:rsidRDefault="00FA1689" w:rsidP="00FA1689">
      <w:pPr>
        <w:numPr>
          <w:ilvl w:val="0"/>
          <w:numId w:val="6"/>
        </w:numPr>
      </w:pPr>
      <w:r w:rsidRPr="00FA1689">
        <w:t>You cannot access the contents.</w:t>
      </w:r>
    </w:p>
    <w:p w14:paraId="2A5DE152" w14:textId="77777777" w:rsidR="00FA1689" w:rsidRPr="00FA1689" w:rsidRDefault="00FA1689" w:rsidP="00FA1689">
      <w:r w:rsidRPr="00FA1689">
        <w:t>In encryption:</w:t>
      </w:r>
    </w:p>
    <w:p w14:paraId="6E99C62D" w14:textId="77777777" w:rsidR="00FA1689" w:rsidRPr="00FA1689" w:rsidRDefault="00FA1689" w:rsidP="00FA1689">
      <w:pPr>
        <w:numPr>
          <w:ilvl w:val="0"/>
          <w:numId w:val="7"/>
        </w:numPr>
      </w:pPr>
      <w:r w:rsidRPr="00FA1689">
        <w:t>Data is the house.</w:t>
      </w:r>
    </w:p>
    <w:p w14:paraId="1C549FD1" w14:textId="77777777" w:rsidR="00FA1689" w:rsidRPr="00FA1689" w:rsidRDefault="00FA1689" w:rsidP="00FA1689">
      <w:pPr>
        <w:numPr>
          <w:ilvl w:val="0"/>
          <w:numId w:val="7"/>
        </w:numPr>
      </w:pPr>
      <w:r w:rsidRPr="00FA1689">
        <w:t>Encryption key is the house key.</w:t>
      </w:r>
    </w:p>
    <w:p w14:paraId="7583C4F4" w14:textId="77777777" w:rsidR="00FA1689" w:rsidRPr="00FA1689" w:rsidRDefault="00FA1689" w:rsidP="00FA1689">
      <w:r w:rsidRPr="00FA1689">
        <w:t>Example:</w:t>
      </w:r>
    </w:p>
    <w:p w14:paraId="5B27AF0A" w14:textId="77777777" w:rsidR="00FA1689" w:rsidRPr="00FA1689" w:rsidRDefault="00FA1689" w:rsidP="00FA1689">
      <w:r w:rsidRPr="00FA1689">
        <w:lastRenderedPageBreak/>
        <w:t>Data = Welcome123</w:t>
      </w:r>
    </w:p>
    <w:p w14:paraId="1C72E9C7" w14:textId="77777777" w:rsidR="00FA1689" w:rsidRPr="00FA1689" w:rsidRDefault="00FA1689" w:rsidP="00FA1689">
      <w:r w:rsidRPr="00FA1689">
        <w:t>Encrypt using key:</w:t>
      </w:r>
    </w:p>
    <w:p w14:paraId="7F7F3448" w14:textId="77777777" w:rsidR="00FA1689" w:rsidRPr="00FA1689" w:rsidRDefault="00FA1689" w:rsidP="00FA1689">
      <w:proofErr w:type="spellStart"/>
      <w:r w:rsidRPr="00FA1689">
        <w:t>MyEncryptionKey</w:t>
      </w:r>
      <w:proofErr w:type="spellEnd"/>
    </w:p>
    <w:p w14:paraId="4E05A8D0" w14:textId="77777777" w:rsidR="00FA1689" w:rsidRPr="00FA1689" w:rsidRDefault="00FA1689" w:rsidP="00FA1689">
      <w:r w:rsidRPr="00FA1689">
        <w:t>Result:</w:t>
      </w:r>
    </w:p>
    <w:p w14:paraId="4A2A1ABD" w14:textId="77777777" w:rsidR="00FA1689" w:rsidRPr="00FA1689" w:rsidRDefault="00FA1689" w:rsidP="00FA1689">
      <w:r w:rsidRPr="00FA1689">
        <w:t>xYz89Lmk12</w:t>
      </w:r>
    </w:p>
    <w:p w14:paraId="4C50A312" w14:textId="77777777" w:rsidR="00FA1689" w:rsidRPr="00FA1689" w:rsidRDefault="00FA1689" w:rsidP="00FA1689">
      <w:r w:rsidRPr="00FA1689">
        <w:t>Without the key nobody can decrypt it.</w:t>
      </w:r>
    </w:p>
    <w:p w14:paraId="4C8CBE48" w14:textId="77777777" w:rsidR="00FA1689" w:rsidRPr="00FA1689" w:rsidRDefault="00FA1689" w:rsidP="00FA1689">
      <w:r w:rsidRPr="00FA1689">
        <w:t>Managing these keys becomes difficult.</w:t>
      </w:r>
    </w:p>
    <w:p w14:paraId="4E6CBAB4" w14:textId="77777777" w:rsidR="00FA1689" w:rsidRPr="00FA1689" w:rsidRDefault="00FA1689" w:rsidP="00FA1689">
      <w:r w:rsidRPr="00FA1689">
        <w:t>AWS created KMS for this purpose.</w:t>
      </w:r>
    </w:p>
    <w:p w14:paraId="3C437078" w14:textId="77777777" w:rsidR="00FA1689" w:rsidRPr="00FA1689" w:rsidRDefault="00000000" w:rsidP="00FA1689">
      <w:r>
        <w:pict w14:anchorId="309281C9">
          <v:rect id="_x0000_i1028" style="width:0;height:1.5pt" o:hralign="center" o:hrstd="t" o:hr="t" fillcolor="#a0a0a0" stroked="f"/>
        </w:pict>
      </w:r>
    </w:p>
    <w:p w14:paraId="023E86B6" w14:textId="77777777" w:rsidR="00FA1689" w:rsidRPr="00FA1689" w:rsidRDefault="00FA1689" w:rsidP="00FA1689">
      <w:pPr>
        <w:rPr>
          <w:b/>
          <w:bCs/>
        </w:rPr>
      </w:pPr>
      <w:r w:rsidRPr="00FA1689">
        <w:rPr>
          <w:b/>
          <w:bCs/>
        </w:rPr>
        <w:t>Chapter 4: What Is AWS KMS?</w:t>
      </w:r>
    </w:p>
    <w:p w14:paraId="33C2A2CC" w14:textId="77777777" w:rsidR="00FA1689" w:rsidRPr="00FA1689" w:rsidRDefault="00FA1689" w:rsidP="00FA1689">
      <w:r w:rsidRPr="00FA1689">
        <w:t>KMS stands for:</w:t>
      </w:r>
    </w:p>
    <w:p w14:paraId="4CEC4C2B" w14:textId="77777777" w:rsidR="00FA1689" w:rsidRPr="00FA1689" w:rsidRDefault="00FA1689" w:rsidP="00FA1689">
      <w:r w:rsidRPr="00FA1689">
        <w:rPr>
          <w:b/>
          <w:bCs/>
        </w:rPr>
        <w:t>Key Management Service</w:t>
      </w:r>
    </w:p>
    <w:p w14:paraId="2032F938" w14:textId="77777777" w:rsidR="00FA1689" w:rsidRPr="00FA1689" w:rsidRDefault="00FA1689" w:rsidP="00FA1689">
      <w:r w:rsidRPr="00FA1689">
        <w:t>It is a managed AWS service used to create, store, control and manage encryption keys.</w:t>
      </w:r>
    </w:p>
    <w:p w14:paraId="5E8FACE3" w14:textId="77777777" w:rsidR="00FA1689" w:rsidRPr="00FA1689" w:rsidRDefault="00FA1689" w:rsidP="00FA1689">
      <w:r w:rsidRPr="00FA1689">
        <w:t>Think of KMS as a highly secure vault that stores encryption keys.</w:t>
      </w:r>
    </w:p>
    <w:p w14:paraId="48E86E9C" w14:textId="77777777" w:rsidR="00FA1689" w:rsidRPr="00FA1689" w:rsidRDefault="00FA1689" w:rsidP="00FA1689">
      <w:r w:rsidRPr="00FA1689">
        <w:t>Instead of developers manually creating keys and storing them somewhere, AWS manages them securely.</w:t>
      </w:r>
    </w:p>
    <w:p w14:paraId="17E830F7" w14:textId="77777777" w:rsidR="00FA1689" w:rsidRPr="00FA1689" w:rsidRDefault="00FA1689" w:rsidP="00FA1689">
      <w:r w:rsidRPr="00FA1689">
        <w:t>KMS allows you to:</w:t>
      </w:r>
    </w:p>
    <w:p w14:paraId="41AB227C" w14:textId="77777777" w:rsidR="00FA1689" w:rsidRPr="00FA1689" w:rsidRDefault="00FA1689" w:rsidP="00FA1689">
      <w:pPr>
        <w:numPr>
          <w:ilvl w:val="0"/>
          <w:numId w:val="8"/>
        </w:numPr>
      </w:pPr>
      <w:r w:rsidRPr="00FA1689">
        <w:t>Create encryption keys</w:t>
      </w:r>
    </w:p>
    <w:p w14:paraId="5D56D612" w14:textId="77777777" w:rsidR="00FA1689" w:rsidRPr="00FA1689" w:rsidRDefault="00FA1689" w:rsidP="00FA1689">
      <w:pPr>
        <w:numPr>
          <w:ilvl w:val="0"/>
          <w:numId w:val="8"/>
        </w:numPr>
      </w:pPr>
      <w:r w:rsidRPr="00FA1689">
        <w:t>Rotate keys</w:t>
      </w:r>
    </w:p>
    <w:p w14:paraId="675F6760" w14:textId="77777777" w:rsidR="00FA1689" w:rsidRPr="00FA1689" w:rsidRDefault="00FA1689" w:rsidP="00FA1689">
      <w:pPr>
        <w:numPr>
          <w:ilvl w:val="0"/>
          <w:numId w:val="8"/>
        </w:numPr>
      </w:pPr>
      <w:r w:rsidRPr="00FA1689">
        <w:t>Control access to keys</w:t>
      </w:r>
    </w:p>
    <w:p w14:paraId="520DAADC" w14:textId="77777777" w:rsidR="00FA1689" w:rsidRPr="00FA1689" w:rsidRDefault="00FA1689" w:rsidP="00FA1689">
      <w:pPr>
        <w:numPr>
          <w:ilvl w:val="0"/>
          <w:numId w:val="8"/>
        </w:numPr>
      </w:pPr>
      <w:r w:rsidRPr="00FA1689">
        <w:t>Encrypt data</w:t>
      </w:r>
    </w:p>
    <w:p w14:paraId="7160A3B8" w14:textId="77777777" w:rsidR="00FA1689" w:rsidRPr="00FA1689" w:rsidRDefault="00FA1689" w:rsidP="00FA1689">
      <w:pPr>
        <w:numPr>
          <w:ilvl w:val="0"/>
          <w:numId w:val="8"/>
        </w:numPr>
      </w:pPr>
      <w:r w:rsidRPr="00FA1689">
        <w:t>Decrypt data</w:t>
      </w:r>
    </w:p>
    <w:p w14:paraId="2375B5F8" w14:textId="77777777" w:rsidR="00FA1689" w:rsidRPr="00FA1689" w:rsidRDefault="00FA1689" w:rsidP="00FA1689">
      <w:pPr>
        <w:numPr>
          <w:ilvl w:val="0"/>
          <w:numId w:val="8"/>
        </w:numPr>
      </w:pPr>
      <w:r w:rsidRPr="00FA1689">
        <w:t>Audit key usage</w:t>
      </w:r>
    </w:p>
    <w:p w14:paraId="75D2A2C3" w14:textId="77777777" w:rsidR="00FA1689" w:rsidRPr="00FA1689" w:rsidRDefault="00000000" w:rsidP="00FA1689">
      <w:r>
        <w:pict w14:anchorId="7F89C5E5">
          <v:rect id="_x0000_i1029" style="width:0;height:1.5pt" o:hralign="center" o:hrstd="t" o:hr="t" fillcolor="#a0a0a0" stroked="f"/>
        </w:pict>
      </w:r>
    </w:p>
    <w:p w14:paraId="2CBB1178" w14:textId="77777777" w:rsidR="00FA1689" w:rsidRPr="00FA1689" w:rsidRDefault="00FA1689" w:rsidP="00FA1689">
      <w:pPr>
        <w:rPr>
          <w:b/>
          <w:bCs/>
        </w:rPr>
      </w:pPr>
      <w:r w:rsidRPr="00FA1689">
        <w:rPr>
          <w:b/>
          <w:bCs/>
        </w:rPr>
        <w:t>Chapter 5: Real World Analogy for KMS</w:t>
      </w:r>
    </w:p>
    <w:p w14:paraId="1F9A0189" w14:textId="77777777" w:rsidR="00FA1689" w:rsidRPr="00FA1689" w:rsidRDefault="00FA1689" w:rsidP="00FA1689">
      <w:r w:rsidRPr="00FA1689">
        <w:t>Imagine a bank.</w:t>
      </w:r>
    </w:p>
    <w:p w14:paraId="7239AF8C" w14:textId="77777777" w:rsidR="00FA1689" w:rsidRPr="00FA1689" w:rsidRDefault="00FA1689" w:rsidP="00FA1689">
      <w:r w:rsidRPr="00FA1689">
        <w:t>Inside the bank is a vault.</w:t>
      </w:r>
    </w:p>
    <w:p w14:paraId="2A107257" w14:textId="77777777" w:rsidR="00FA1689" w:rsidRPr="00FA1689" w:rsidRDefault="00FA1689" w:rsidP="00FA1689">
      <w:r w:rsidRPr="00FA1689">
        <w:t>Inside the vault are thousands of locker keys.</w:t>
      </w:r>
    </w:p>
    <w:p w14:paraId="53FF3D69" w14:textId="77777777" w:rsidR="00FA1689" w:rsidRPr="00FA1689" w:rsidRDefault="00FA1689" w:rsidP="00FA1689">
      <w:r w:rsidRPr="00FA1689">
        <w:lastRenderedPageBreak/>
        <w:t>Customers never directly manage the vault.</w:t>
      </w:r>
    </w:p>
    <w:p w14:paraId="01E3BBC4" w14:textId="77777777" w:rsidR="00FA1689" w:rsidRPr="00FA1689" w:rsidRDefault="00FA1689" w:rsidP="00FA1689">
      <w:r w:rsidRPr="00FA1689">
        <w:t>The bank manages it securely.</w:t>
      </w:r>
    </w:p>
    <w:p w14:paraId="18A700C8" w14:textId="77777777" w:rsidR="00FA1689" w:rsidRPr="00FA1689" w:rsidRDefault="00FA1689" w:rsidP="00FA1689">
      <w:r w:rsidRPr="00FA1689">
        <w:t>KMS works similarly.</w:t>
      </w:r>
    </w:p>
    <w:p w14:paraId="59D5C370" w14:textId="77777777" w:rsidR="00FA1689" w:rsidRPr="00FA1689" w:rsidRDefault="00FA1689" w:rsidP="00FA1689">
      <w:r w:rsidRPr="00FA1689">
        <w:t>AWS manages the secure infrastructure.</w:t>
      </w:r>
    </w:p>
    <w:p w14:paraId="78B774CE" w14:textId="77777777" w:rsidR="00FA1689" w:rsidRPr="00FA1689" w:rsidRDefault="00FA1689" w:rsidP="00FA1689">
      <w:r w:rsidRPr="00FA1689">
        <w:t>You only decide:</w:t>
      </w:r>
    </w:p>
    <w:p w14:paraId="3108E9DD" w14:textId="77777777" w:rsidR="00FA1689" w:rsidRPr="00FA1689" w:rsidRDefault="00FA1689" w:rsidP="00FA1689">
      <w:pPr>
        <w:numPr>
          <w:ilvl w:val="0"/>
          <w:numId w:val="9"/>
        </w:numPr>
      </w:pPr>
      <w:r w:rsidRPr="00FA1689">
        <w:t>Who can use the key</w:t>
      </w:r>
    </w:p>
    <w:p w14:paraId="3E0093D5" w14:textId="77777777" w:rsidR="00FA1689" w:rsidRPr="00FA1689" w:rsidRDefault="00FA1689" w:rsidP="00FA1689">
      <w:pPr>
        <w:numPr>
          <w:ilvl w:val="0"/>
          <w:numId w:val="9"/>
        </w:numPr>
      </w:pPr>
      <w:r w:rsidRPr="00FA1689">
        <w:t>What the key can encrypt</w:t>
      </w:r>
    </w:p>
    <w:p w14:paraId="37343656" w14:textId="77777777" w:rsidR="00FA1689" w:rsidRPr="00FA1689" w:rsidRDefault="00FA1689" w:rsidP="00FA1689">
      <w:pPr>
        <w:numPr>
          <w:ilvl w:val="0"/>
          <w:numId w:val="9"/>
        </w:numPr>
      </w:pPr>
      <w:r w:rsidRPr="00FA1689">
        <w:t>What services can access the key</w:t>
      </w:r>
    </w:p>
    <w:p w14:paraId="6915408E" w14:textId="77777777" w:rsidR="00FA1689" w:rsidRPr="00FA1689" w:rsidRDefault="00000000" w:rsidP="00FA1689">
      <w:r>
        <w:pict w14:anchorId="6379E623">
          <v:rect id="_x0000_i1030" style="width:0;height:1.5pt" o:hralign="center" o:hrstd="t" o:hr="t" fillcolor="#a0a0a0" stroked="f"/>
        </w:pict>
      </w:r>
    </w:p>
    <w:p w14:paraId="6F5A7414" w14:textId="77777777" w:rsidR="00FA1689" w:rsidRPr="00FA1689" w:rsidRDefault="00FA1689" w:rsidP="00FA1689">
      <w:pPr>
        <w:rPr>
          <w:b/>
          <w:bCs/>
        </w:rPr>
      </w:pPr>
      <w:r w:rsidRPr="00FA1689">
        <w:rPr>
          <w:b/>
          <w:bCs/>
        </w:rPr>
        <w:t>Chapter 6: What Is a CMK?</w:t>
      </w:r>
    </w:p>
    <w:p w14:paraId="7C242410" w14:textId="77777777" w:rsidR="00FA1689" w:rsidRPr="00FA1689" w:rsidRDefault="00FA1689" w:rsidP="00FA1689">
      <w:r w:rsidRPr="00FA1689">
        <w:t>Historically AWS used the term:</w:t>
      </w:r>
    </w:p>
    <w:p w14:paraId="1188834F" w14:textId="77777777" w:rsidR="00FA1689" w:rsidRPr="00FA1689" w:rsidRDefault="00FA1689" w:rsidP="00FA1689">
      <w:r w:rsidRPr="00FA1689">
        <w:t>Customer Master Key (CMK)</w:t>
      </w:r>
    </w:p>
    <w:p w14:paraId="3D222D2A" w14:textId="77777777" w:rsidR="00FA1689" w:rsidRPr="00FA1689" w:rsidRDefault="00FA1689" w:rsidP="00FA1689">
      <w:r w:rsidRPr="00FA1689">
        <w:t>Nowadays AWS simply calls them:</w:t>
      </w:r>
    </w:p>
    <w:p w14:paraId="632B7853" w14:textId="77777777" w:rsidR="00FA1689" w:rsidRPr="00FA1689" w:rsidRDefault="00FA1689" w:rsidP="00FA1689">
      <w:r w:rsidRPr="00FA1689">
        <w:t>KMS Keys</w:t>
      </w:r>
    </w:p>
    <w:p w14:paraId="15B400B7" w14:textId="77777777" w:rsidR="00FA1689" w:rsidRPr="00FA1689" w:rsidRDefault="00FA1689" w:rsidP="00FA1689">
      <w:r w:rsidRPr="00FA1689">
        <w:t>You will still hear many engineers say CMK.</w:t>
      </w:r>
    </w:p>
    <w:p w14:paraId="358C29EC" w14:textId="77777777" w:rsidR="00FA1689" w:rsidRPr="00FA1689" w:rsidRDefault="00FA1689" w:rsidP="00FA1689">
      <w:r w:rsidRPr="00FA1689">
        <w:t>Do not get confused.</w:t>
      </w:r>
    </w:p>
    <w:p w14:paraId="5D311A79" w14:textId="77777777" w:rsidR="00FA1689" w:rsidRPr="00FA1689" w:rsidRDefault="00FA1689" w:rsidP="00FA1689">
      <w:r w:rsidRPr="00FA1689">
        <w:t>CMK = KMS Key</w:t>
      </w:r>
    </w:p>
    <w:p w14:paraId="3FD188B2" w14:textId="77777777" w:rsidR="00FA1689" w:rsidRPr="00FA1689" w:rsidRDefault="00000000" w:rsidP="00FA1689">
      <w:r>
        <w:pict w14:anchorId="567EC7F9">
          <v:rect id="_x0000_i1031" style="width:0;height:1.5pt" o:hralign="center" o:hrstd="t" o:hr="t" fillcolor="#a0a0a0" stroked="f"/>
        </w:pict>
      </w:r>
    </w:p>
    <w:p w14:paraId="6475EE5A" w14:textId="77777777" w:rsidR="00FA1689" w:rsidRPr="00FA1689" w:rsidRDefault="00FA1689" w:rsidP="00FA1689">
      <w:pPr>
        <w:rPr>
          <w:b/>
          <w:bCs/>
        </w:rPr>
      </w:pPr>
      <w:r w:rsidRPr="00FA1689">
        <w:rPr>
          <w:b/>
          <w:bCs/>
        </w:rPr>
        <w:t>Chapter 7: Types of KMS Keys</w:t>
      </w:r>
    </w:p>
    <w:p w14:paraId="1B45DCCC" w14:textId="77777777" w:rsidR="00FA1689" w:rsidRPr="00FA1689" w:rsidRDefault="00FA1689" w:rsidP="00FA1689">
      <w:r w:rsidRPr="00FA1689">
        <w:t>There are two major categories.</w:t>
      </w:r>
    </w:p>
    <w:p w14:paraId="62343960" w14:textId="77777777" w:rsidR="00FA1689" w:rsidRPr="00FA1689" w:rsidRDefault="00FA1689" w:rsidP="00FA1689">
      <w:pPr>
        <w:rPr>
          <w:b/>
          <w:bCs/>
        </w:rPr>
      </w:pPr>
      <w:r w:rsidRPr="00FA1689">
        <w:rPr>
          <w:b/>
          <w:bCs/>
        </w:rPr>
        <w:t>AWS Managed Keys</w:t>
      </w:r>
    </w:p>
    <w:p w14:paraId="088A0BB8" w14:textId="77777777" w:rsidR="00FA1689" w:rsidRPr="00FA1689" w:rsidRDefault="00FA1689" w:rsidP="00FA1689">
      <w:r w:rsidRPr="00FA1689">
        <w:t>AWS creates and manages them.</w:t>
      </w:r>
    </w:p>
    <w:p w14:paraId="32F03E47" w14:textId="77777777" w:rsidR="00FA1689" w:rsidRPr="00FA1689" w:rsidRDefault="00FA1689" w:rsidP="00FA1689">
      <w:r w:rsidRPr="00FA1689">
        <w:t>Example:</w:t>
      </w:r>
    </w:p>
    <w:p w14:paraId="4591F89E" w14:textId="77777777" w:rsidR="00FA1689" w:rsidRPr="00FA1689" w:rsidRDefault="00FA1689" w:rsidP="00FA1689">
      <w:r w:rsidRPr="00FA1689">
        <w:t>When you enable encryption on S3.</w:t>
      </w:r>
    </w:p>
    <w:p w14:paraId="0BFBA28A" w14:textId="77777777" w:rsidR="00FA1689" w:rsidRPr="00FA1689" w:rsidRDefault="00FA1689" w:rsidP="00FA1689">
      <w:r w:rsidRPr="00FA1689">
        <w:t>AWS automatically creates:</w:t>
      </w:r>
    </w:p>
    <w:p w14:paraId="4F973324" w14:textId="77777777" w:rsidR="00FA1689" w:rsidRPr="00FA1689" w:rsidRDefault="00FA1689" w:rsidP="00FA1689">
      <w:proofErr w:type="spellStart"/>
      <w:r w:rsidRPr="00FA1689">
        <w:t>aws</w:t>
      </w:r>
      <w:proofErr w:type="spellEnd"/>
      <w:r w:rsidRPr="00FA1689">
        <w:t>/s3</w:t>
      </w:r>
    </w:p>
    <w:p w14:paraId="7691CFF4" w14:textId="77777777" w:rsidR="00FA1689" w:rsidRPr="00FA1689" w:rsidRDefault="00FA1689" w:rsidP="00FA1689">
      <w:r w:rsidRPr="00FA1689">
        <w:t>You do not manage it.</w:t>
      </w:r>
    </w:p>
    <w:p w14:paraId="52E3C8B6" w14:textId="77777777" w:rsidR="00FA1689" w:rsidRPr="00FA1689" w:rsidRDefault="00FA1689" w:rsidP="00FA1689">
      <w:r w:rsidRPr="00FA1689">
        <w:t>AWS manages everything.</w:t>
      </w:r>
    </w:p>
    <w:p w14:paraId="0797DEBD" w14:textId="77777777" w:rsidR="00FA1689" w:rsidRPr="00FA1689" w:rsidRDefault="00FA1689" w:rsidP="00FA1689">
      <w:r w:rsidRPr="00FA1689">
        <w:lastRenderedPageBreak/>
        <w:t>These keys are free.</w:t>
      </w:r>
    </w:p>
    <w:p w14:paraId="6848AC5C" w14:textId="77777777" w:rsidR="00FA1689" w:rsidRPr="00FA1689" w:rsidRDefault="00000000" w:rsidP="00FA1689">
      <w:r>
        <w:pict w14:anchorId="58CA6D94">
          <v:rect id="_x0000_i1032" style="width:0;height:1.5pt" o:hralign="center" o:hrstd="t" o:hr="t" fillcolor="#a0a0a0" stroked="f"/>
        </w:pict>
      </w:r>
    </w:p>
    <w:p w14:paraId="47092C00" w14:textId="77777777" w:rsidR="00FA1689" w:rsidRPr="00FA1689" w:rsidRDefault="00FA1689" w:rsidP="00FA1689">
      <w:pPr>
        <w:rPr>
          <w:b/>
          <w:bCs/>
        </w:rPr>
      </w:pPr>
      <w:r w:rsidRPr="00FA1689">
        <w:rPr>
          <w:b/>
          <w:bCs/>
        </w:rPr>
        <w:t>Customer Managed Keys</w:t>
      </w:r>
    </w:p>
    <w:p w14:paraId="45E9C907" w14:textId="77777777" w:rsidR="00FA1689" w:rsidRPr="00FA1689" w:rsidRDefault="00FA1689" w:rsidP="00FA1689">
      <w:r w:rsidRPr="00FA1689">
        <w:t>You create and manage them.</w:t>
      </w:r>
    </w:p>
    <w:p w14:paraId="34D1E0E5" w14:textId="77777777" w:rsidR="00FA1689" w:rsidRPr="00FA1689" w:rsidRDefault="00FA1689" w:rsidP="00FA1689">
      <w:r w:rsidRPr="00FA1689">
        <w:t>You control:</w:t>
      </w:r>
    </w:p>
    <w:p w14:paraId="72AD7260" w14:textId="77777777" w:rsidR="00FA1689" w:rsidRPr="00FA1689" w:rsidRDefault="00FA1689" w:rsidP="00FA1689">
      <w:pPr>
        <w:numPr>
          <w:ilvl w:val="0"/>
          <w:numId w:val="10"/>
        </w:numPr>
      </w:pPr>
      <w:r w:rsidRPr="00FA1689">
        <w:t>Permissions</w:t>
      </w:r>
    </w:p>
    <w:p w14:paraId="0309CE21" w14:textId="77777777" w:rsidR="00FA1689" w:rsidRPr="00FA1689" w:rsidRDefault="00FA1689" w:rsidP="00FA1689">
      <w:pPr>
        <w:numPr>
          <w:ilvl w:val="0"/>
          <w:numId w:val="10"/>
        </w:numPr>
      </w:pPr>
      <w:r w:rsidRPr="00FA1689">
        <w:t>Rotation</w:t>
      </w:r>
    </w:p>
    <w:p w14:paraId="2A358834" w14:textId="77777777" w:rsidR="00FA1689" w:rsidRPr="00FA1689" w:rsidRDefault="00FA1689" w:rsidP="00FA1689">
      <w:pPr>
        <w:numPr>
          <w:ilvl w:val="0"/>
          <w:numId w:val="10"/>
        </w:numPr>
      </w:pPr>
      <w:r w:rsidRPr="00FA1689">
        <w:t>Policies</w:t>
      </w:r>
    </w:p>
    <w:p w14:paraId="62B6FFEB" w14:textId="77777777" w:rsidR="00FA1689" w:rsidRPr="00FA1689" w:rsidRDefault="00FA1689" w:rsidP="00FA1689">
      <w:pPr>
        <w:numPr>
          <w:ilvl w:val="0"/>
          <w:numId w:val="10"/>
        </w:numPr>
      </w:pPr>
      <w:r w:rsidRPr="00FA1689">
        <w:t>Usage</w:t>
      </w:r>
    </w:p>
    <w:p w14:paraId="2184C0BA" w14:textId="77777777" w:rsidR="00FA1689" w:rsidRPr="00FA1689" w:rsidRDefault="00FA1689" w:rsidP="00FA1689">
      <w:r w:rsidRPr="00FA1689">
        <w:t>These are used in real projects.</w:t>
      </w:r>
    </w:p>
    <w:p w14:paraId="7CE257B0" w14:textId="77777777" w:rsidR="00FA1689" w:rsidRPr="00FA1689" w:rsidRDefault="00FA1689" w:rsidP="00FA1689">
      <w:r w:rsidRPr="00FA1689">
        <w:t>Example:</w:t>
      </w:r>
    </w:p>
    <w:p w14:paraId="124AFD04" w14:textId="77777777" w:rsidR="00FA1689" w:rsidRPr="00FA1689" w:rsidRDefault="00FA1689" w:rsidP="00FA1689">
      <w:r w:rsidRPr="00FA1689">
        <w:t>Project-Database-Key</w:t>
      </w:r>
    </w:p>
    <w:p w14:paraId="61D94284" w14:textId="77777777" w:rsidR="00FA1689" w:rsidRPr="00FA1689" w:rsidRDefault="00FA1689" w:rsidP="00FA1689">
      <w:r w:rsidRPr="00FA1689">
        <w:t>Most enterprise projects use Customer Managed Keys.</w:t>
      </w:r>
    </w:p>
    <w:p w14:paraId="66D9A767" w14:textId="77777777" w:rsidR="00FA1689" w:rsidRPr="00FA1689" w:rsidRDefault="00000000" w:rsidP="00FA1689">
      <w:r>
        <w:pict w14:anchorId="68DAA39A">
          <v:rect id="_x0000_i1033" style="width:0;height:1.5pt" o:hralign="center" o:hrstd="t" o:hr="t" fillcolor="#a0a0a0" stroked="f"/>
        </w:pict>
      </w:r>
    </w:p>
    <w:p w14:paraId="46F8185F" w14:textId="77777777" w:rsidR="00FA1689" w:rsidRPr="00FA1689" w:rsidRDefault="00FA1689" w:rsidP="00FA1689">
      <w:pPr>
        <w:rPr>
          <w:b/>
          <w:bCs/>
        </w:rPr>
      </w:pPr>
      <w:r w:rsidRPr="00FA1689">
        <w:rPr>
          <w:b/>
          <w:bCs/>
        </w:rPr>
        <w:t>Chapter 8: Symmetric and Asymmetric Keys</w:t>
      </w:r>
    </w:p>
    <w:p w14:paraId="36CBDB50" w14:textId="77777777" w:rsidR="00FA1689" w:rsidRPr="00FA1689" w:rsidRDefault="00FA1689" w:rsidP="00FA1689">
      <w:r w:rsidRPr="00FA1689">
        <w:t>This is an extremely important concept.</w:t>
      </w:r>
    </w:p>
    <w:p w14:paraId="45A96DFE" w14:textId="77777777" w:rsidR="00FA1689" w:rsidRPr="00FA1689" w:rsidRDefault="00FA1689" w:rsidP="00FA1689">
      <w:pPr>
        <w:rPr>
          <w:b/>
          <w:bCs/>
        </w:rPr>
      </w:pPr>
      <w:r w:rsidRPr="00FA1689">
        <w:rPr>
          <w:b/>
          <w:bCs/>
        </w:rPr>
        <w:t>Symmetric Key</w:t>
      </w:r>
    </w:p>
    <w:p w14:paraId="0FED92A0" w14:textId="77777777" w:rsidR="00FA1689" w:rsidRPr="00FA1689" w:rsidRDefault="00FA1689" w:rsidP="00FA1689">
      <w:r w:rsidRPr="00FA1689">
        <w:t>Same key encrypts and decrypts.</w:t>
      </w:r>
    </w:p>
    <w:p w14:paraId="281EC670" w14:textId="77777777" w:rsidR="00FA1689" w:rsidRPr="00FA1689" w:rsidRDefault="00FA1689" w:rsidP="00FA1689">
      <w:r w:rsidRPr="00FA1689">
        <w:t>Example:</w:t>
      </w:r>
    </w:p>
    <w:p w14:paraId="3FAF8703" w14:textId="77777777" w:rsidR="00FA1689" w:rsidRPr="00FA1689" w:rsidRDefault="00FA1689" w:rsidP="00FA1689">
      <w:r w:rsidRPr="00FA1689">
        <w:t>Encrypt → Key A</w:t>
      </w:r>
    </w:p>
    <w:p w14:paraId="4BDB4D24" w14:textId="77777777" w:rsidR="00FA1689" w:rsidRPr="00FA1689" w:rsidRDefault="00FA1689" w:rsidP="00FA1689"/>
    <w:p w14:paraId="372B29C2" w14:textId="77777777" w:rsidR="00FA1689" w:rsidRPr="00FA1689" w:rsidRDefault="00FA1689" w:rsidP="00FA1689">
      <w:r w:rsidRPr="00FA1689">
        <w:t>Decrypt → Key A</w:t>
      </w:r>
    </w:p>
    <w:p w14:paraId="0DEDBC7D" w14:textId="77777777" w:rsidR="00FA1689" w:rsidRPr="00FA1689" w:rsidRDefault="00FA1689" w:rsidP="00FA1689">
      <w:r w:rsidRPr="00FA1689">
        <w:t>Same key.</w:t>
      </w:r>
    </w:p>
    <w:p w14:paraId="7464C60C" w14:textId="77777777" w:rsidR="00FA1689" w:rsidRPr="00FA1689" w:rsidRDefault="00FA1689" w:rsidP="00FA1689">
      <w:r w:rsidRPr="00FA1689">
        <w:t>Most AWS services use symmetric keys.</w:t>
      </w:r>
    </w:p>
    <w:p w14:paraId="590EB4DE" w14:textId="77777777" w:rsidR="00FA1689" w:rsidRPr="00FA1689" w:rsidRDefault="00000000" w:rsidP="00FA1689">
      <w:r>
        <w:pict w14:anchorId="26C326CF">
          <v:rect id="_x0000_i1034" style="width:0;height:1.5pt" o:hralign="center" o:hrstd="t" o:hr="t" fillcolor="#a0a0a0" stroked="f"/>
        </w:pict>
      </w:r>
    </w:p>
    <w:p w14:paraId="243D81E4" w14:textId="77777777" w:rsidR="00FA1689" w:rsidRPr="00FA1689" w:rsidRDefault="00FA1689" w:rsidP="00FA1689">
      <w:pPr>
        <w:rPr>
          <w:b/>
          <w:bCs/>
        </w:rPr>
      </w:pPr>
      <w:r w:rsidRPr="00FA1689">
        <w:rPr>
          <w:b/>
          <w:bCs/>
        </w:rPr>
        <w:t>Asymmetric Key</w:t>
      </w:r>
    </w:p>
    <w:p w14:paraId="66ACC81D" w14:textId="77777777" w:rsidR="00FA1689" w:rsidRPr="00FA1689" w:rsidRDefault="00FA1689" w:rsidP="00FA1689">
      <w:r w:rsidRPr="00FA1689">
        <w:t>Uses two keys.</w:t>
      </w:r>
    </w:p>
    <w:p w14:paraId="0D85FAE5" w14:textId="77777777" w:rsidR="00FA1689" w:rsidRPr="00FA1689" w:rsidRDefault="00FA1689" w:rsidP="00FA1689">
      <w:r w:rsidRPr="00FA1689">
        <w:t>Public Key</w:t>
      </w:r>
    </w:p>
    <w:p w14:paraId="67F6EE6B" w14:textId="77777777" w:rsidR="00FA1689" w:rsidRPr="00FA1689" w:rsidRDefault="00FA1689" w:rsidP="00FA1689">
      <w:r w:rsidRPr="00FA1689">
        <w:lastRenderedPageBreak/>
        <w:t>Encrypt</w:t>
      </w:r>
    </w:p>
    <w:p w14:paraId="072566CD" w14:textId="77777777" w:rsidR="00FA1689" w:rsidRPr="00FA1689" w:rsidRDefault="00FA1689" w:rsidP="00FA1689">
      <w:r w:rsidRPr="00FA1689">
        <w:t>Private Key</w:t>
      </w:r>
    </w:p>
    <w:p w14:paraId="40E5777A" w14:textId="77777777" w:rsidR="00FA1689" w:rsidRPr="00FA1689" w:rsidRDefault="00FA1689" w:rsidP="00FA1689">
      <w:r w:rsidRPr="00FA1689">
        <w:t>Decrypt</w:t>
      </w:r>
    </w:p>
    <w:p w14:paraId="3E255538" w14:textId="77777777" w:rsidR="00FA1689" w:rsidRPr="00FA1689" w:rsidRDefault="00FA1689" w:rsidP="00FA1689">
      <w:r w:rsidRPr="00FA1689">
        <w:t>Different keys.</w:t>
      </w:r>
    </w:p>
    <w:p w14:paraId="39430D47" w14:textId="77777777" w:rsidR="00FA1689" w:rsidRPr="00FA1689" w:rsidRDefault="00FA1689" w:rsidP="00FA1689">
      <w:r w:rsidRPr="00FA1689">
        <w:t>This concept is heavily used in:</w:t>
      </w:r>
    </w:p>
    <w:p w14:paraId="5C611EA7" w14:textId="77777777" w:rsidR="00FA1689" w:rsidRPr="00FA1689" w:rsidRDefault="00FA1689" w:rsidP="00FA1689">
      <w:pPr>
        <w:numPr>
          <w:ilvl w:val="0"/>
          <w:numId w:val="11"/>
        </w:numPr>
      </w:pPr>
      <w:r w:rsidRPr="00FA1689">
        <w:t>SSL certificates</w:t>
      </w:r>
    </w:p>
    <w:p w14:paraId="14E1DFE9" w14:textId="77777777" w:rsidR="00FA1689" w:rsidRPr="00FA1689" w:rsidRDefault="00FA1689" w:rsidP="00FA1689">
      <w:pPr>
        <w:numPr>
          <w:ilvl w:val="0"/>
          <w:numId w:val="11"/>
        </w:numPr>
      </w:pPr>
      <w:r w:rsidRPr="00FA1689">
        <w:t>HTTPS</w:t>
      </w:r>
    </w:p>
    <w:p w14:paraId="3857AF0F" w14:textId="77777777" w:rsidR="00FA1689" w:rsidRPr="00FA1689" w:rsidRDefault="00FA1689" w:rsidP="00FA1689">
      <w:pPr>
        <w:numPr>
          <w:ilvl w:val="0"/>
          <w:numId w:val="11"/>
        </w:numPr>
      </w:pPr>
      <w:r w:rsidRPr="00FA1689">
        <w:t>Digital signatures</w:t>
      </w:r>
    </w:p>
    <w:p w14:paraId="16E39BE2" w14:textId="77777777" w:rsidR="00FA1689" w:rsidRPr="00FA1689" w:rsidRDefault="00000000" w:rsidP="00FA1689">
      <w:r>
        <w:pict w14:anchorId="27B4A134">
          <v:rect id="_x0000_i1035" style="width:0;height:1.5pt" o:hralign="center" o:hrstd="t" o:hr="t" fillcolor="#a0a0a0" stroked="f"/>
        </w:pict>
      </w:r>
    </w:p>
    <w:p w14:paraId="34DFE0E1" w14:textId="77777777" w:rsidR="00FA1689" w:rsidRPr="00FA1689" w:rsidRDefault="00FA1689" w:rsidP="00FA1689">
      <w:pPr>
        <w:rPr>
          <w:b/>
          <w:bCs/>
        </w:rPr>
      </w:pPr>
      <w:r w:rsidRPr="00FA1689">
        <w:rPr>
          <w:b/>
          <w:bCs/>
        </w:rPr>
        <w:t>Chapter 9: How KMS Actually Encrypts Data</w:t>
      </w:r>
    </w:p>
    <w:p w14:paraId="0BC2DEEC" w14:textId="77777777" w:rsidR="00FA1689" w:rsidRPr="00FA1689" w:rsidRDefault="00FA1689" w:rsidP="00FA1689">
      <w:r w:rsidRPr="00FA1689">
        <w:t>A common misconception is:</w:t>
      </w:r>
    </w:p>
    <w:p w14:paraId="4DEECCA4" w14:textId="77777777" w:rsidR="00FA1689" w:rsidRPr="00FA1689" w:rsidRDefault="00FA1689" w:rsidP="00FA1689">
      <w:r w:rsidRPr="00FA1689">
        <w:t>"KMS encrypts my entire file."</w:t>
      </w:r>
    </w:p>
    <w:p w14:paraId="5D2D7F4D" w14:textId="77777777" w:rsidR="00FA1689" w:rsidRPr="00FA1689" w:rsidRDefault="00FA1689" w:rsidP="00FA1689">
      <w:r w:rsidRPr="00FA1689">
        <w:t>Not exactly.</w:t>
      </w:r>
    </w:p>
    <w:p w14:paraId="35799101" w14:textId="77777777" w:rsidR="00FA1689" w:rsidRPr="00FA1689" w:rsidRDefault="00FA1689" w:rsidP="00FA1689">
      <w:r w:rsidRPr="00FA1689">
        <w:t>Suppose your file is:</w:t>
      </w:r>
    </w:p>
    <w:p w14:paraId="13BC99A6" w14:textId="77777777" w:rsidR="00FA1689" w:rsidRPr="00FA1689" w:rsidRDefault="00FA1689" w:rsidP="00FA1689">
      <w:r w:rsidRPr="00FA1689">
        <w:t>50 GB</w:t>
      </w:r>
    </w:p>
    <w:p w14:paraId="455F3751" w14:textId="77777777" w:rsidR="00FA1689" w:rsidRPr="00FA1689" w:rsidRDefault="00FA1689" w:rsidP="00FA1689">
      <w:r w:rsidRPr="00FA1689">
        <w:t>Sending 50 GB to KMS would be slow and expensive.</w:t>
      </w:r>
    </w:p>
    <w:p w14:paraId="70D9F93C" w14:textId="77777777" w:rsidR="00FA1689" w:rsidRPr="00FA1689" w:rsidRDefault="00FA1689" w:rsidP="00FA1689">
      <w:r w:rsidRPr="00FA1689">
        <w:t>Instead KMS uses a technique called:</w:t>
      </w:r>
    </w:p>
    <w:p w14:paraId="753B78B1" w14:textId="77777777" w:rsidR="00FA1689" w:rsidRPr="00FA1689" w:rsidRDefault="00FA1689" w:rsidP="00FA1689">
      <w:r w:rsidRPr="00FA1689">
        <w:t>Envelope Encryption</w:t>
      </w:r>
    </w:p>
    <w:p w14:paraId="05920EEC" w14:textId="77777777" w:rsidR="00FA1689" w:rsidRPr="00FA1689" w:rsidRDefault="00000000" w:rsidP="00FA1689">
      <w:r>
        <w:pict w14:anchorId="5798FEBD">
          <v:rect id="_x0000_i1036" style="width:0;height:1.5pt" o:hralign="center" o:hrstd="t" o:hr="t" fillcolor="#a0a0a0" stroked="f"/>
        </w:pict>
      </w:r>
    </w:p>
    <w:p w14:paraId="4F532782" w14:textId="77777777" w:rsidR="00FA1689" w:rsidRPr="00FA1689" w:rsidRDefault="00FA1689" w:rsidP="00FA1689">
      <w:pPr>
        <w:rPr>
          <w:b/>
          <w:bCs/>
        </w:rPr>
      </w:pPr>
      <w:r w:rsidRPr="00FA1689">
        <w:rPr>
          <w:b/>
          <w:bCs/>
        </w:rPr>
        <w:t>Chapter 10: Envelope Encryption</w:t>
      </w:r>
    </w:p>
    <w:p w14:paraId="441F93C6" w14:textId="77777777" w:rsidR="00FA1689" w:rsidRPr="00FA1689" w:rsidRDefault="00FA1689" w:rsidP="00FA1689">
      <w:r w:rsidRPr="00FA1689">
        <w:t>This is one of the most important concepts in AWS security.</w:t>
      </w:r>
    </w:p>
    <w:p w14:paraId="0A74DBD7" w14:textId="77777777" w:rsidR="00FA1689" w:rsidRPr="00FA1689" w:rsidRDefault="00FA1689" w:rsidP="00FA1689">
      <w:r w:rsidRPr="00FA1689">
        <w:t>Imagine you want to encrypt a file.</w:t>
      </w:r>
    </w:p>
    <w:p w14:paraId="40227077" w14:textId="77777777" w:rsidR="00FA1689" w:rsidRPr="00FA1689" w:rsidRDefault="00FA1689" w:rsidP="00FA1689">
      <w:r w:rsidRPr="00FA1689">
        <w:t>KMS generates a temporary key called:</w:t>
      </w:r>
    </w:p>
    <w:p w14:paraId="04416944" w14:textId="77777777" w:rsidR="00FA1689" w:rsidRPr="00FA1689" w:rsidRDefault="00FA1689" w:rsidP="00FA1689">
      <w:r w:rsidRPr="00FA1689">
        <w:t>Data Key</w:t>
      </w:r>
    </w:p>
    <w:p w14:paraId="5C6FF59F" w14:textId="77777777" w:rsidR="00FA1689" w:rsidRPr="00FA1689" w:rsidRDefault="00FA1689" w:rsidP="00FA1689">
      <w:r w:rsidRPr="00FA1689">
        <w:t>Step 1</w:t>
      </w:r>
    </w:p>
    <w:p w14:paraId="4E2EBD23" w14:textId="77777777" w:rsidR="00FA1689" w:rsidRPr="00FA1689" w:rsidRDefault="00FA1689" w:rsidP="00FA1689">
      <w:r w:rsidRPr="00FA1689">
        <w:t>KMS creates Data Key.</w:t>
      </w:r>
    </w:p>
    <w:p w14:paraId="721AC286" w14:textId="77777777" w:rsidR="00FA1689" w:rsidRPr="00FA1689" w:rsidRDefault="00FA1689" w:rsidP="00FA1689">
      <w:r w:rsidRPr="00FA1689">
        <w:t>Data Key</w:t>
      </w:r>
    </w:p>
    <w:p w14:paraId="07A59495" w14:textId="77777777" w:rsidR="00FA1689" w:rsidRPr="00FA1689" w:rsidRDefault="00FA1689" w:rsidP="00FA1689">
      <w:r w:rsidRPr="00FA1689">
        <w:t>Step 2</w:t>
      </w:r>
    </w:p>
    <w:p w14:paraId="7641BC04" w14:textId="77777777" w:rsidR="00FA1689" w:rsidRPr="00FA1689" w:rsidRDefault="00FA1689" w:rsidP="00FA1689">
      <w:r w:rsidRPr="00FA1689">
        <w:lastRenderedPageBreak/>
        <w:t>Data Key encrypts the file.</w:t>
      </w:r>
    </w:p>
    <w:p w14:paraId="52D6E5E1" w14:textId="77777777" w:rsidR="00FA1689" w:rsidRPr="00FA1689" w:rsidRDefault="00FA1689" w:rsidP="00FA1689">
      <w:r w:rsidRPr="00FA1689">
        <w:t>File → Encrypted</w:t>
      </w:r>
    </w:p>
    <w:p w14:paraId="193DCF78" w14:textId="77777777" w:rsidR="00FA1689" w:rsidRPr="00FA1689" w:rsidRDefault="00FA1689" w:rsidP="00FA1689">
      <w:r w:rsidRPr="00FA1689">
        <w:t>Step 3</w:t>
      </w:r>
    </w:p>
    <w:p w14:paraId="734CE331" w14:textId="77777777" w:rsidR="00FA1689" w:rsidRPr="00FA1689" w:rsidRDefault="00FA1689" w:rsidP="00FA1689">
      <w:r w:rsidRPr="00FA1689">
        <w:t>KMS encrypts the Data Key using the KMS Key.</w:t>
      </w:r>
    </w:p>
    <w:p w14:paraId="67B4BC45" w14:textId="77777777" w:rsidR="00FA1689" w:rsidRPr="00FA1689" w:rsidRDefault="00FA1689" w:rsidP="00FA1689">
      <w:r w:rsidRPr="00FA1689">
        <w:t>Now you have:</w:t>
      </w:r>
    </w:p>
    <w:p w14:paraId="1BA78B72" w14:textId="77777777" w:rsidR="00FA1689" w:rsidRPr="00FA1689" w:rsidRDefault="00FA1689" w:rsidP="00FA1689">
      <w:r w:rsidRPr="00FA1689">
        <w:t>Encrypted File</w:t>
      </w:r>
    </w:p>
    <w:p w14:paraId="059D48DE" w14:textId="77777777" w:rsidR="00FA1689" w:rsidRPr="00FA1689" w:rsidRDefault="00FA1689" w:rsidP="00FA1689"/>
    <w:p w14:paraId="7E0125D1" w14:textId="77777777" w:rsidR="00FA1689" w:rsidRPr="00FA1689" w:rsidRDefault="00FA1689" w:rsidP="00FA1689">
      <w:r w:rsidRPr="00FA1689">
        <w:t>Encrypted Data Key</w:t>
      </w:r>
    </w:p>
    <w:p w14:paraId="0D14B379" w14:textId="77777777" w:rsidR="00FA1689" w:rsidRPr="00FA1689" w:rsidRDefault="00FA1689" w:rsidP="00FA1689">
      <w:r w:rsidRPr="00FA1689">
        <w:t>Stored together.</w:t>
      </w:r>
    </w:p>
    <w:p w14:paraId="6E35D5D6" w14:textId="77777777" w:rsidR="00FA1689" w:rsidRPr="00FA1689" w:rsidRDefault="00FA1689" w:rsidP="00FA1689">
      <w:r w:rsidRPr="00FA1689">
        <w:t>When decryption is required:</w:t>
      </w:r>
    </w:p>
    <w:p w14:paraId="22596B61" w14:textId="77777777" w:rsidR="00FA1689" w:rsidRPr="00FA1689" w:rsidRDefault="00FA1689" w:rsidP="00FA1689">
      <w:pPr>
        <w:numPr>
          <w:ilvl w:val="0"/>
          <w:numId w:val="12"/>
        </w:numPr>
      </w:pPr>
      <w:r w:rsidRPr="00FA1689">
        <w:t>KMS decrypts Data Key.</w:t>
      </w:r>
    </w:p>
    <w:p w14:paraId="5B792CCC" w14:textId="77777777" w:rsidR="00FA1689" w:rsidRPr="00FA1689" w:rsidRDefault="00FA1689" w:rsidP="00FA1689">
      <w:pPr>
        <w:numPr>
          <w:ilvl w:val="0"/>
          <w:numId w:val="12"/>
        </w:numPr>
      </w:pPr>
      <w:r w:rsidRPr="00FA1689">
        <w:t>Data Key decrypts file.</w:t>
      </w:r>
    </w:p>
    <w:p w14:paraId="52B86FAA" w14:textId="77777777" w:rsidR="00FA1689" w:rsidRPr="00FA1689" w:rsidRDefault="00FA1689" w:rsidP="00FA1689">
      <w:r w:rsidRPr="00FA1689">
        <w:t>This process is called Envelope Encryption.</w:t>
      </w:r>
    </w:p>
    <w:p w14:paraId="08A0B9A2" w14:textId="77777777" w:rsidR="00FA1689" w:rsidRPr="00FA1689" w:rsidRDefault="00FA1689" w:rsidP="00FA1689">
      <w:r w:rsidRPr="00FA1689">
        <w:t>Most AWS services use it.</w:t>
      </w:r>
    </w:p>
    <w:p w14:paraId="18FE2C68" w14:textId="77777777" w:rsidR="00FA1689" w:rsidRPr="00FA1689" w:rsidRDefault="00FA1689" w:rsidP="00FA1689">
      <w:r w:rsidRPr="00FA1689">
        <w:t>Examples:</w:t>
      </w:r>
    </w:p>
    <w:p w14:paraId="69FA603B" w14:textId="77777777" w:rsidR="00FA1689" w:rsidRPr="00FA1689" w:rsidRDefault="00FA1689" w:rsidP="00FA1689">
      <w:pPr>
        <w:numPr>
          <w:ilvl w:val="0"/>
          <w:numId w:val="13"/>
        </w:numPr>
      </w:pPr>
      <w:r w:rsidRPr="00FA1689">
        <w:t>S3</w:t>
      </w:r>
    </w:p>
    <w:p w14:paraId="454A9817" w14:textId="77777777" w:rsidR="00FA1689" w:rsidRPr="00FA1689" w:rsidRDefault="00FA1689" w:rsidP="00FA1689">
      <w:pPr>
        <w:numPr>
          <w:ilvl w:val="0"/>
          <w:numId w:val="13"/>
        </w:numPr>
      </w:pPr>
      <w:r w:rsidRPr="00FA1689">
        <w:t>EBS</w:t>
      </w:r>
    </w:p>
    <w:p w14:paraId="59B99055" w14:textId="77777777" w:rsidR="00FA1689" w:rsidRPr="00FA1689" w:rsidRDefault="00FA1689" w:rsidP="00FA1689">
      <w:pPr>
        <w:numPr>
          <w:ilvl w:val="0"/>
          <w:numId w:val="13"/>
        </w:numPr>
      </w:pPr>
      <w:r w:rsidRPr="00FA1689">
        <w:t>RDS</w:t>
      </w:r>
    </w:p>
    <w:p w14:paraId="3EE2EEE3" w14:textId="77777777" w:rsidR="00FA1689" w:rsidRPr="00FA1689" w:rsidRDefault="00FA1689" w:rsidP="00FA1689">
      <w:pPr>
        <w:numPr>
          <w:ilvl w:val="0"/>
          <w:numId w:val="13"/>
        </w:numPr>
      </w:pPr>
      <w:r w:rsidRPr="00FA1689">
        <w:t>Secrets Manager</w:t>
      </w:r>
    </w:p>
    <w:p w14:paraId="22F3446C" w14:textId="77777777" w:rsidR="00FA1689" w:rsidRPr="00FA1689" w:rsidRDefault="00000000" w:rsidP="00FA1689">
      <w:r>
        <w:pict w14:anchorId="23717101">
          <v:rect id="_x0000_i1037" style="width:0;height:1.5pt" o:hralign="center" o:hrstd="t" o:hr="t" fillcolor="#a0a0a0" stroked="f"/>
        </w:pict>
      </w:r>
    </w:p>
    <w:p w14:paraId="6994A16C" w14:textId="77777777" w:rsidR="00FA1689" w:rsidRPr="00FA1689" w:rsidRDefault="00FA1689" w:rsidP="00FA1689">
      <w:pPr>
        <w:rPr>
          <w:b/>
          <w:bCs/>
        </w:rPr>
      </w:pPr>
      <w:r w:rsidRPr="00FA1689">
        <w:rPr>
          <w:b/>
          <w:bCs/>
        </w:rPr>
        <w:t>Chapter 11: KMS Key Policies</w:t>
      </w:r>
    </w:p>
    <w:p w14:paraId="0601A34D" w14:textId="77777777" w:rsidR="00FA1689" w:rsidRPr="00FA1689" w:rsidRDefault="00FA1689" w:rsidP="00FA1689">
      <w:r w:rsidRPr="00FA1689">
        <w:t>A KMS key has its own policy.</w:t>
      </w:r>
    </w:p>
    <w:p w14:paraId="07E26624" w14:textId="77777777" w:rsidR="00FA1689" w:rsidRPr="00FA1689" w:rsidRDefault="00FA1689" w:rsidP="00FA1689">
      <w:r w:rsidRPr="00FA1689">
        <w:t>This is different from IAM.</w:t>
      </w:r>
    </w:p>
    <w:p w14:paraId="13752A27" w14:textId="77777777" w:rsidR="00FA1689" w:rsidRPr="00FA1689" w:rsidRDefault="00FA1689" w:rsidP="00FA1689">
      <w:r w:rsidRPr="00FA1689">
        <w:t>Many beginners get confused here.</w:t>
      </w:r>
    </w:p>
    <w:p w14:paraId="10DEE10E" w14:textId="77777777" w:rsidR="00FA1689" w:rsidRPr="00FA1689" w:rsidRDefault="00FA1689" w:rsidP="00FA1689">
      <w:r w:rsidRPr="00FA1689">
        <w:t>Normally access is controlled using IAM policies.</w:t>
      </w:r>
    </w:p>
    <w:p w14:paraId="516C831E" w14:textId="77777777" w:rsidR="00FA1689" w:rsidRPr="00FA1689" w:rsidRDefault="00FA1689" w:rsidP="00FA1689">
      <w:r w:rsidRPr="00FA1689">
        <w:t>KMS introduces another layer.</w:t>
      </w:r>
    </w:p>
    <w:p w14:paraId="4AEEF61B" w14:textId="77777777" w:rsidR="00FA1689" w:rsidRPr="00FA1689" w:rsidRDefault="00FA1689" w:rsidP="00FA1689">
      <w:r w:rsidRPr="00FA1689">
        <w:t>A user needs:</w:t>
      </w:r>
    </w:p>
    <w:p w14:paraId="4C644C57" w14:textId="77777777" w:rsidR="00FA1689" w:rsidRPr="00FA1689" w:rsidRDefault="00FA1689" w:rsidP="00FA1689">
      <w:pPr>
        <w:numPr>
          <w:ilvl w:val="0"/>
          <w:numId w:val="14"/>
        </w:numPr>
      </w:pPr>
      <w:r w:rsidRPr="00FA1689">
        <w:t>IAM permission</w:t>
      </w:r>
    </w:p>
    <w:p w14:paraId="3ED179FA" w14:textId="77777777" w:rsidR="00FA1689" w:rsidRPr="00FA1689" w:rsidRDefault="00FA1689" w:rsidP="00FA1689">
      <w:pPr>
        <w:numPr>
          <w:ilvl w:val="0"/>
          <w:numId w:val="14"/>
        </w:numPr>
      </w:pPr>
      <w:r w:rsidRPr="00FA1689">
        <w:lastRenderedPageBreak/>
        <w:t>KMS permission</w:t>
      </w:r>
    </w:p>
    <w:p w14:paraId="05413388" w14:textId="77777777" w:rsidR="00FA1689" w:rsidRPr="00FA1689" w:rsidRDefault="00FA1689" w:rsidP="00FA1689">
      <w:r w:rsidRPr="00FA1689">
        <w:t>Both must allow access.</w:t>
      </w:r>
    </w:p>
    <w:p w14:paraId="3162955D" w14:textId="77777777" w:rsidR="00FA1689" w:rsidRPr="00FA1689" w:rsidRDefault="00FA1689" w:rsidP="00FA1689">
      <w:r w:rsidRPr="00FA1689">
        <w:t>Think of it as two security gates.</w:t>
      </w:r>
    </w:p>
    <w:p w14:paraId="2E08EA07" w14:textId="77777777" w:rsidR="00FA1689" w:rsidRPr="00FA1689" w:rsidRDefault="00FA1689" w:rsidP="00FA1689">
      <w:r w:rsidRPr="00FA1689">
        <w:t>If either gate says no, access is denied.</w:t>
      </w:r>
    </w:p>
    <w:p w14:paraId="2706CED5" w14:textId="77777777" w:rsidR="00FA1689" w:rsidRPr="00FA1689" w:rsidRDefault="00000000" w:rsidP="00FA1689">
      <w:r>
        <w:pict w14:anchorId="5208ECC2">
          <v:rect id="_x0000_i1038" style="width:0;height:1.5pt" o:hralign="center" o:hrstd="t" o:hr="t" fillcolor="#a0a0a0" stroked="f"/>
        </w:pict>
      </w:r>
    </w:p>
    <w:p w14:paraId="4B399560" w14:textId="77777777" w:rsidR="00FA1689" w:rsidRPr="00FA1689" w:rsidRDefault="00FA1689" w:rsidP="00FA1689">
      <w:pPr>
        <w:rPr>
          <w:b/>
          <w:bCs/>
        </w:rPr>
      </w:pPr>
      <w:r w:rsidRPr="00FA1689">
        <w:rPr>
          <w:b/>
          <w:bCs/>
        </w:rPr>
        <w:t>Chapter 12: Key Rotation</w:t>
      </w:r>
    </w:p>
    <w:p w14:paraId="7B244F1A" w14:textId="77777777" w:rsidR="00FA1689" w:rsidRPr="00FA1689" w:rsidRDefault="00FA1689" w:rsidP="00FA1689">
      <w:r w:rsidRPr="00FA1689">
        <w:t>Suppose a key gets exposed.</w:t>
      </w:r>
    </w:p>
    <w:p w14:paraId="3AFB805F" w14:textId="77777777" w:rsidR="00FA1689" w:rsidRPr="00FA1689" w:rsidRDefault="00FA1689" w:rsidP="00FA1689">
      <w:r w:rsidRPr="00FA1689">
        <w:t>An attacker might decrypt data.</w:t>
      </w:r>
    </w:p>
    <w:p w14:paraId="5D7893F4" w14:textId="77777777" w:rsidR="00FA1689" w:rsidRPr="00FA1689" w:rsidRDefault="00FA1689" w:rsidP="00FA1689">
      <w:r w:rsidRPr="00FA1689">
        <w:t>To reduce risk, keys are periodically changed.</w:t>
      </w:r>
    </w:p>
    <w:p w14:paraId="75D0D081" w14:textId="77777777" w:rsidR="00FA1689" w:rsidRPr="00FA1689" w:rsidRDefault="00FA1689" w:rsidP="00FA1689">
      <w:r w:rsidRPr="00FA1689">
        <w:t>This is called rotation.</w:t>
      </w:r>
    </w:p>
    <w:p w14:paraId="66DBCF09" w14:textId="77777777" w:rsidR="00FA1689" w:rsidRPr="00FA1689" w:rsidRDefault="00FA1689" w:rsidP="00FA1689">
      <w:r w:rsidRPr="00FA1689">
        <w:t>Example:</w:t>
      </w:r>
    </w:p>
    <w:p w14:paraId="19A274F2" w14:textId="77777777" w:rsidR="00FA1689" w:rsidRPr="00FA1689" w:rsidRDefault="00FA1689" w:rsidP="00FA1689">
      <w:r w:rsidRPr="00FA1689">
        <w:t>Key Version 1</w:t>
      </w:r>
    </w:p>
    <w:p w14:paraId="086D383E" w14:textId="77777777" w:rsidR="00FA1689" w:rsidRPr="00FA1689" w:rsidRDefault="00FA1689" w:rsidP="00FA1689">
      <w:r w:rsidRPr="00FA1689">
        <w:t>Later:</w:t>
      </w:r>
    </w:p>
    <w:p w14:paraId="61134B35" w14:textId="77777777" w:rsidR="00FA1689" w:rsidRPr="00FA1689" w:rsidRDefault="00FA1689" w:rsidP="00FA1689">
      <w:r w:rsidRPr="00FA1689">
        <w:t>Key Version 2</w:t>
      </w:r>
    </w:p>
    <w:p w14:paraId="3C39224C" w14:textId="77777777" w:rsidR="00FA1689" w:rsidRPr="00FA1689" w:rsidRDefault="00FA1689" w:rsidP="00FA1689">
      <w:r w:rsidRPr="00FA1689">
        <w:t>Later:</w:t>
      </w:r>
    </w:p>
    <w:p w14:paraId="76E5829E" w14:textId="77777777" w:rsidR="00FA1689" w:rsidRPr="00FA1689" w:rsidRDefault="00FA1689" w:rsidP="00FA1689">
      <w:r w:rsidRPr="00FA1689">
        <w:t>Key Version 3</w:t>
      </w:r>
    </w:p>
    <w:p w14:paraId="5DD0CC66" w14:textId="77777777" w:rsidR="00FA1689" w:rsidRPr="00FA1689" w:rsidRDefault="00FA1689" w:rsidP="00FA1689">
      <w:r w:rsidRPr="00FA1689">
        <w:t>AWS can automatically rotate customer-managed symmetric keys.</w:t>
      </w:r>
    </w:p>
    <w:p w14:paraId="2E3E5F90" w14:textId="77777777" w:rsidR="00FA1689" w:rsidRPr="00FA1689" w:rsidRDefault="00FA1689" w:rsidP="00FA1689">
      <w:r w:rsidRPr="00FA1689">
        <w:t>This is a security best practice.</w:t>
      </w:r>
    </w:p>
    <w:p w14:paraId="29E4F07B" w14:textId="77777777" w:rsidR="00FA1689" w:rsidRPr="00FA1689" w:rsidRDefault="00000000" w:rsidP="00FA1689">
      <w:r>
        <w:pict w14:anchorId="3B6FAD90">
          <v:rect id="_x0000_i1039" style="width:0;height:1.5pt" o:hralign="center" o:hrstd="t" o:hr="t" fillcolor="#a0a0a0" stroked="f"/>
        </w:pict>
      </w:r>
    </w:p>
    <w:p w14:paraId="4EEA5801" w14:textId="77777777" w:rsidR="00FA1689" w:rsidRPr="00FA1689" w:rsidRDefault="00FA1689" w:rsidP="00FA1689">
      <w:pPr>
        <w:rPr>
          <w:b/>
          <w:bCs/>
        </w:rPr>
      </w:pPr>
      <w:r w:rsidRPr="00FA1689">
        <w:rPr>
          <w:b/>
          <w:bCs/>
        </w:rPr>
        <w:t>Chapter 13: What Is AWS Secrets Manager?</w:t>
      </w:r>
    </w:p>
    <w:p w14:paraId="0F3EF67B" w14:textId="77777777" w:rsidR="00FA1689" w:rsidRPr="00FA1689" w:rsidRDefault="00FA1689" w:rsidP="00FA1689">
      <w:r w:rsidRPr="00FA1689">
        <w:t>Now that we understand encryption, we can understand Secrets Manager.</w:t>
      </w:r>
    </w:p>
    <w:p w14:paraId="7D829789" w14:textId="77777777" w:rsidR="00FA1689" w:rsidRPr="00FA1689" w:rsidRDefault="00FA1689" w:rsidP="00FA1689">
      <w:r w:rsidRPr="00FA1689">
        <w:t>Secrets Manager is a service used to securely store secrets.</w:t>
      </w:r>
    </w:p>
    <w:p w14:paraId="15FC4E38" w14:textId="77777777" w:rsidR="00FA1689" w:rsidRPr="00FA1689" w:rsidRDefault="00FA1689" w:rsidP="00FA1689">
      <w:r w:rsidRPr="00FA1689">
        <w:t>Examples:</w:t>
      </w:r>
    </w:p>
    <w:p w14:paraId="0B51801B" w14:textId="77777777" w:rsidR="00FA1689" w:rsidRPr="00FA1689" w:rsidRDefault="00FA1689" w:rsidP="00FA1689">
      <w:pPr>
        <w:numPr>
          <w:ilvl w:val="0"/>
          <w:numId w:val="15"/>
        </w:numPr>
      </w:pPr>
      <w:r w:rsidRPr="00FA1689">
        <w:t>Database passwords</w:t>
      </w:r>
    </w:p>
    <w:p w14:paraId="50AC4368" w14:textId="77777777" w:rsidR="00FA1689" w:rsidRPr="00FA1689" w:rsidRDefault="00FA1689" w:rsidP="00FA1689">
      <w:pPr>
        <w:numPr>
          <w:ilvl w:val="0"/>
          <w:numId w:val="15"/>
        </w:numPr>
      </w:pPr>
      <w:r w:rsidRPr="00FA1689">
        <w:t>API keys</w:t>
      </w:r>
    </w:p>
    <w:p w14:paraId="7BA2BE13" w14:textId="77777777" w:rsidR="00FA1689" w:rsidRPr="00FA1689" w:rsidRDefault="00FA1689" w:rsidP="00FA1689">
      <w:pPr>
        <w:numPr>
          <w:ilvl w:val="0"/>
          <w:numId w:val="15"/>
        </w:numPr>
      </w:pPr>
      <w:r w:rsidRPr="00FA1689">
        <w:t>Tokens</w:t>
      </w:r>
    </w:p>
    <w:p w14:paraId="2D62E22E" w14:textId="77777777" w:rsidR="00FA1689" w:rsidRPr="00FA1689" w:rsidRDefault="00FA1689" w:rsidP="00FA1689">
      <w:pPr>
        <w:numPr>
          <w:ilvl w:val="0"/>
          <w:numId w:val="15"/>
        </w:numPr>
      </w:pPr>
      <w:r w:rsidRPr="00FA1689">
        <w:t>Credentials</w:t>
      </w:r>
    </w:p>
    <w:p w14:paraId="458BBB2E" w14:textId="77777777" w:rsidR="00FA1689" w:rsidRPr="00FA1689" w:rsidRDefault="00FA1689" w:rsidP="00FA1689">
      <w:r w:rsidRPr="00FA1689">
        <w:t>Instead of:</w:t>
      </w:r>
    </w:p>
    <w:p w14:paraId="1C989D98" w14:textId="77777777" w:rsidR="00FA1689" w:rsidRPr="00FA1689" w:rsidRDefault="00FA1689" w:rsidP="00FA1689">
      <w:r w:rsidRPr="00FA1689">
        <w:lastRenderedPageBreak/>
        <w:t>password = "Welcome123"</w:t>
      </w:r>
    </w:p>
    <w:p w14:paraId="25E28771" w14:textId="77777777" w:rsidR="00FA1689" w:rsidRPr="00FA1689" w:rsidRDefault="00FA1689" w:rsidP="00FA1689">
      <w:r w:rsidRPr="00FA1689">
        <w:t>The application retrieves the password from Secrets Manager.</w:t>
      </w:r>
    </w:p>
    <w:p w14:paraId="7E72CEDE" w14:textId="77777777" w:rsidR="00FA1689" w:rsidRPr="00FA1689" w:rsidRDefault="00000000" w:rsidP="00FA1689">
      <w:r>
        <w:pict w14:anchorId="4662340B">
          <v:rect id="_x0000_i1040" style="width:0;height:1.5pt" o:hralign="center" o:hrstd="t" o:hr="t" fillcolor="#a0a0a0" stroked="f"/>
        </w:pict>
      </w:r>
    </w:p>
    <w:p w14:paraId="15770C2B" w14:textId="77777777" w:rsidR="00FA1689" w:rsidRPr="00FA1689" w:rsidRDefault="00FA1689" w:rsidP="00FA1689">
      <w:pPr>
        <w:rPr>
          <w:b/>
          <w:bCs/>
        </w:rPr>
      </w:pPr>
      <w:r w:rsidRPr="00FA1689">
        <w:rPr>
          <w:b/>
          <w:bCs/>
        </w:rPr>
        <w:t>Chapter 14: How Secrets Manager Stores Secrets</w:t>
      </w:r>
    </w:p>
    <w:p w14:paraId="131A884B" w14:textId="77777777" w:rsidR="00FA1689" w:rsidRPr="00FA1689" w:rsidRDefault="00FA1689" w:rsidP="00FA1689">
      <w:r w:rsidRPr="00FA1689">
        <w:t>Suppose you create:</w:t>
      </w:r>
    </w:p>
    <w:p w14:paraId="7BEB6156" w14:textId="77777777" w:rsidR="00FA1689" w:rsidRPr="00FA1689" w:rsidRDefault="00FA1689" w:rsidP="00FA1689">
      <w:proofErr w:type="spellStart"/>
      <w:r w:rsidRPr="00FA1689">
        <w:t>DatabasePassword</w:t>
      </w:r>
      <w:proofErr w:type="spellEnd"/>
    </w:p>
    <w:p w14:paraId="10021402" w14:textId="77777777" w:rsidR="00FA1689" w:rsidRPr="00FA1689" w:rsidRDefault="00FA1689" w:rsidP="00FA1689">
      <w:r w:rsidRPr="00FA1689">
        <w:t>Value:</w:t>
      </w:r>
    </w:p>
    <w:p w14:paraId="3AC65CA1" w14:textId="77777777" w:rsidR="00FA1689" w:rsidRPr="00FA1689" w:rsidRDefault="00FA1689" w:rsidP="00FA1689">
      <w:r w:rsidRPr="00FA1689">
        <w:t>Welcome123</w:t>
      </w:r>
    </w:p>
    <w:p w14:paraId="66DC6666" w14:textId="77777777" w:rsidR="00FA1689" w:rsidRPr="00FA1689" w:rsidRDefault="00FA1689" w:rsidP="00FA1689">
      <w:r w:rsidRPr="00FA1689">
        <w:t>Secrets Manager automatically encrypts it.</w:t>
      </w:r>
    </w:p>
    <w:p w14:paraId="3051560F" w14:textId="77777777" w:rsidR="00FA1689" w:rsidRPr="00FA1689" w:rsidRDefault="00FA1689" w:rsidP="00FA1689">
      <w:r w:rsidRPr="00FA1689">
        <w:t>What does it use?</w:t>
      </w:r>
    </w:p>
    <w:p w14:paraId="3B5F52B8" w14:textId="77777777" w:rsidR="00FA1689" w:rsidRPr="00FA1689" w:rsidRDefault="00FA1689" w:rsidP="00FA1689">
      <w:r w:rsidRPr="00FA1689">
        <w:t>KMS.</w:t>
      </w:r>
    </w:p>
    <w:p w14:paraId="52F52B71" w14:textId="77777777" w:rsidR="00FA1689" w:rsidRPr="00FA1689" w:rsidRDefault="00FA1689" w:rsidP="00FA1689">
      <w:r w:rsidRPr="00FA1689">
        <w:t>This is why learning KMS first was necessary.</w:t>
      </w:r>
    </w:p>
    <w:p w14:paraId="22907CA6" w14:textId="77777777" w:rsidR="00FA1689" w:rsidRPr="00FA1689" w:rsidRDefault="00FA1689" w:rsidP="00FA1689">
      <w:r w:rsidRPr="00FA1689">
        <w:t>The flow is:</w:t>
      </w:r>
    </w:p>
    <w:p w14:paraId="1C0AA3AE" w14:textId="77777777" w:rsidR="00FA1689" w:rsidRPr="00FA1689" w:rsidRDefault="00FA1689" w:rsidP="00FA1689">
      <w:r w:rsidRPr="00FA1689">
        <w:t>Secret</w:t>
      </w:r>
    </w:p>
    <w:p w14:paraId="5F36069A" w14:textId="77777777" w:rsidR="00FA1689" w:rsidRPr="00FA1689" w:rsidRDefault="00FA1689" w:rsidP="00FA1689"/>
    <w:p w14:paraId="36A82B38" w14:textId="77777777" w:rsidR="00FA1689" w:rsidRPr="00FA1689" w:rsidRDefault="00FA1689" w:rsidP="00FA1689">
      <w:r w:rsidRPr="00FA1689">
        <w:t>↓</w:t>
      </w:r>
    </w:p>
    <w:p w14:paraId="6C8EE50C" w14:textId="77777777" w:rsidR="00FA1689" w:rsidRPr="00FA1689" w:rsidRDefault="00FA1689" w:rsidP="00FA1689"/>
    <w:p w14:paraId="40F5F82B" w14:textId="77777777" w:rsidR="00FA1689" w:rsidRPr="00FA1689" w:rsidRDefault="00FA1689" w:rsidP="00FA1689">
      <w:r w:rsidRPr="00FA1689">
        <w:t>Secrets Manager</w:t>
      </w:r>
    </w:p>
    <w:p w14:paraId="373E585F" w14:textId="77777777" w:rsidR="00FA1689" w:rsidRPr="00FA1689" w:rsidRDefault="00FA1689" w:rsidP="00FA1689"/>
    <w:p w14:paraId="6DD10AAD" w14:textId="77777777" w:rsidR="00FA1689" w:rsidRPr="00FA1689" w:rsidRDefault="00FA1689" w:rsidP="00FA1689">
      <w:r w:rsidRPr="00FA1689">
        <w:t>↓</w:t>
      </w:r>
    </w:p>
    <w:p w14:paraId="07938AB5" w14:textId="77777777" w:rsidR="00FA1689" w:rsidRPr="00FA1689" w:rsidRDefault="00FA1689" w:rsidP="00FA1689"/>
    <w:p w14:paraId="423CFEF8" w14:textId="77777777" w:rsidR="00FA1689" w:rsidRPr="00FA1689" w:rsidRDefault="00FA1689" w:rsidP="00FA1689">
      <w:r w:rsidRPr="00FA1689">
        <w:t>KMS Encryption</w:t>
      </w:r>
    </w:p>
    <w:p w14:paraId="390E594B" w14:textId="77777777" w:rsidR="00FA1689" w:rsidRPr="00FA1689" w:rsidRDefault="00FA1689" w:rsidP="00FA1689"/>
    <w:p w14:paraId="76846CFB" w14:textId="77777777" w:rsidR="00FA1689" w:rsidRPr="00FA1689" w:rsidRDefault="00FA1689" w:rsidP="00FA1689">
      <w:r w:rsidRPr="00FA1689">
        <w:t>↓</w:t>
      </w:r>
    </w:p>
    <w:p w14:paraId="5155D81D" w14:textId="77777777" w:rsidR="00FA1689" w:rsidRPr="00FA1689" w:rsidRDefault="00FA1689" w:rsidP="00FA1689"/>
    <w:p w14:paraId="65509EFC" w14:textId="77777777" w:rsidR="00FA1689" w:rsidRPr="00FA1689" w:rsidRDefault="00FA1689" w:rsidP="00FA1689">
      <w:r w:rsidRPr="00FA1689">
        <w:t>Stored Securely</w:t>
      </w:r>
    </w:p>
    <w:p w14:paraId="60F00A34" w14:textId="77777777" w:rsidR="00FA1689" w:rsidRPr="00FA1689" w:rsidRDefault="00000000" w:rsidP="00FA1689">
      <w:r>
        <w:pict w14:anchorId="407375D1">
          <v:rect id="_x0000_i1041" style="width:0;height:1.5pt" o:hralign="center" o:hrstd="t" o:hr="t" fillcolor="#a0a0a0" stroked="f"/>
        </w:pict>
      </w:r>
    </w:p>
    <w:p w14:paraId="73C452DD" w14:textId="77777777" w:rsidR="00FA1689" w:rsidRPr="00FA1689" w:rsidRDefault="00FA1689" w:rsidP="00FA1689">
      <w:pPr>
        <w:rPr>
          <w:b/>
          <w:bCs/>
        </w:rPr>
      </w:pPr>
      <w:r w:rsidRPr="00FA1689">
        <w:rPr>
          <w:b/>
          <w:bCs/>
        </w:rPr>
        <w:t>Chapter 15: Retrieving Secrets</w:t>
      </w:r>
    </w:p>
    <w:p w14:paraId="4DABF0A7" w14:textId="77777777" w:rsidR="00FA1689" w:rsidRPr="00FA1689" w:rsidRDefault="00FA1689" w:rsidP="00FA1689">
      <w:r w:rsidRPr="00FA1689">
        <w:lastRenderedPageBreak/>
        <w:t>Application requests secret.</w:t>
      </w:r>
    </w:p>
    <w:p w14:paraId="583C26FC" w14:textId="77777777" w:rsidR="00FA1689" w:rsidRPr="00FA1689" w:rsidRDefault="00FA1689" w:rsidP="00FA1689">
      <w:proofErr w:type="spellStart"/>
      <w:r w:rsidRPr="00FA1689">
        <w:t>GetSecretValue</w:t>
      </w:r>
      <w:proofErr w:type="spellEnd"/>
    </w:p>
    <w:p w14:paraId="16B0761A" w14:textId="77777777" w:rsidR="00FA1689" w:rsidRPr="00FA1689" w:rsidRDefault="00FA1689" w:rsidP="00FA1689">
      <w:r w:rsidRPr="00FA1689">
        <w:t>Secrets Manager checks permissions.</w:t>
      </w:r>
    </w:p>
    <w:p w14:paraId="0AAF9426" w14:textId="77777777" w:rsidR="00FA1689" w:rsidRPr="00FA1689" w:rsidRDefault="00FA1689" w:rsidP="00FA1689">
      <w:r w:rsidRPr="00FA1689">
        <w:t>KMS decrypts secret.</w:t>
      </w:r>
    </w:p>
    <w:p w14:paraId="0CD31AF9" w14:textId="77777777" w:rsidR="00FA1689" w:rsidRPr="00FA1689" w:rsidRDefault="00FA1689" w:rsidP="00FA1689">
      <w:r w:rsidRPr="00FA1689">
        <w:t>Application receives plaintext.</w:t>
      </w:r>
    </w:p>
    <w:p w14:paraId="19BE7988" w14:textId="77777777" w:rsidR="00FA1689" w:rsidRPr="00FA1689" w:rsidRDefault="00FA1689" w:rsidP="00FA1689">
      <w:r w:rsidRPr="00FA1689">
        <w:t>The developer never manually decrypts anything.</w:t>
      </w:r>
    </w:p>
    <w:p w14:paraId="3B491D4A" w14:textId="77777777" w:rsidR="00FA1689" w:rsidRPr="00FA1689" w:rsidRDefault="00FA1689" w:rsidP="00FA1689">
      <w:r w:rsidRPr="00FA1689">
        <w:t>AWS handles it.</w:t>
      </w:r>
    </w:p>
    <w:p w14:paraId="7EF57346" w14:textId="77777777" w:rsidR="00FA1689" w:rsidRPr="00FA1689" w:rsidRDefault="00000000" w:rsidP="00FA1689">
      <w:r>
        <w:pict w14:anchorId="287BBB61">
          <v:rect id="_x0000_i1042" style="width:0;height:1.5pt" o:hralign="center" o:hrstd="t" o:hr="t" fillcolor="#a0a0a0" stroked="f"/>
        </w:pict>
      </w:r>
    </w:p>
    <w:p w14:paraId="29544B01" w14:textId="77777777" w:rsidR="00FA1689" w:rsidRPr="00FA1689" w:rsidRDefault="00FA1689" w:rsidP="00FA1689">
      <w:pPr>
        <w:rPr>
          <w:b/>
          <w:bCs/>
        </w:rPr>
      </w:pPr>
      <w:r w:rsidRPr="00FA1689">
        <w:rPr>
          <w:b/>
          <w:bCs/>
        </w:rPr>
        <w:t>Chapter 16: Secret Rotation</w:t>
      </w:r>
    </w:p>
    <w:p w14:paraId="21CE2188" w14:textId="77777777" w:rsidR="00FA1689" w:rsidRPr="00FA1689" w:rsidRDefault="00FA1689" w:rsidP="00FA1689">
      <w:r w:rsidRPr="00FA1689">
        <w:t>One of the most powerful features.</w:t>
      </w:r>
    </w:p>
    <w:p w14:paraId="7BE932C6" w14:textId="77777777" w:rsidR="00FA1689" w:rsidRPr="00FA1689" w:rsidRDefault="00FA1689" w:rsidP="00FA1689">
      <w:r w:rsidRPr="00FA1689">
        <w:t>Imagine database password:</w:t>
      </w:r>
    </w:p>
    <w:p w14:paraId="3C4DC400" w14:textId="77777777" w:rsidR="00FA1689" w:rsidRPr="00FA1689" w:rsidRDefault="00FA1689" w:rsidP="00FA1689">
      <w:r w:rsidRPr="00FA1689">
        <w:t>Welcome123</w:t>
      </w:r>
    </w:p>
    <w:p w14:paraId="0E650766" w14:textId="77777777" w:rsidR="00FA1689" w:rsidRPr="00FA1689" w:rsidRDefault="00FA1689" w:rsidP="00FA1689">
      <w:r w:rsidRPr="00FA1689">
        <w:t>Everyone knows it.</w:t>
      </w:r>
    </w:p>
    <w:p w14:paraId="54D98DE6" w14:textId="77777777" w:rsidR="00FA1689" w:rsidRPr="00FA1689" w:rsidRDefault="00FA1689" w:rsidP="00FA1689">
      <w:r w:rsidRPr="00FA1689">
        <w:t>You want it changed automatically every 30 days.</w:t>
      </w:r>
    </w:p>
    <w:p w14:paraId="39259316" w14:textId="77777777" w:rsidR="00FA1689" w:rsidRPr="00FA1689" w:rsidRDefault="00FA1689" w:rsidP="00FA1689">
      <w:r w:rsidRPr="00FA1689">
        <w:t>Secrets Manager can rotate it automatically.</w:t>
      </w:r>
    </w:p>
    <w:p w14:paraId="7188875C" w14:textId="77777777" w:rsidR="00FA1689" w:rsidRPr="00FA1689" w:rsidRDefault="00FA1689" w:rsidP="00FA1689">
      <w:r w:rsidRPr="00FA1689">
        <w:t>Flow:</w:t>
      </w:r>
    </w:p>
    <w:p w14:paraId="1DBDC27E" w14:textId="77777777" w:rsidR="00FA1689" w:rsidRPr="00FA1689" w:rsidRDefault="00FA1689" w:rsidP="00FA1689">
      <w:r w:rsidRPr="00FA1689">
        <w:t>Current Password</w:t>
      </w:r>
    </w:p>
    <w:p w14:paraId="13DB2F2C" w14:textId="77777777" w:rsidR="00FA1689" w:rsidRPr="00FA1689" w:rsidRDefault="00FA1689" w:rsidP="00FA1689"/>
    <w:p w14:paraId="5AAD64D4" w14:textId="77777777" w:rsidR="00FA1689" w:rsidRPr="00FA1689" w:rsidRDefault="00FA1689" w:rsidP="00FA1689">
      <w:r w:rsidRPr="00FA1689">
        <w:t>↓</w:t>
      </w:r>
    </w:p>
    <w:p w14:paraId="4901FB8C" w14:textId="77777777" w:rsidR="00FA1689" w:rsidRPr="00FA1689" w:rsidRDefault="00FA1689" w:rsidP="00FA1689"/>
    <w:p w14:paraId="6C1BFE3A" w14:textId="77777777" w:rsidR="00FA1689" w:rsidRPr="00FA1689" w:rsidRDefault="00FA1689" w:rsidP="00FA1689">
      <w:r w:rsidRPr="00FA1689">
        <w:t>Lambda Function</w:t>
      </w:r>
    </w:p>
    <w:p w14:paraId="08F4E525" w14:textId="77777777" w:rsidR="00FA1689" w:rsidRPr="00FA1689" w:rsidRDefault="00FA1689" w:rsidP="00FA1689"/>
    <w:p w14:paraId="36076979" w14:textId="77777777" w:rsidR="00FA1689" w:rsidRPr="00FA1689" w:rsidRDefault="00FA1689" w:rsidP="00FA1689">
      <w:r w:rsidRPr="00FA1689">
        <w:t>↓</w:t>
      </w:r>
    </w:p>
    <w:p w14:paraId="5566272A" w14:textId="77777777" w:rsidR="00FA1689" w:rsidRPr="00FA1689" w:rsidRDefault="00FA1689" w:rsidP="00FA1689"/>
    <w:p w14:paraId="4AF958CA" w14:textId="77777777" w:rsidR="00FA1689" w:rsidRPr="00FA1689" w:rsidRDefault="00FA1689" w:rsidP="00FA1689">
      <w:r w:rsidRPr="00FA1689">
        <w:t>Generate New Password</w:t>
      </w:r>
    </w:p>
    <w:p w14:paraId="5AD011C0" w14:textId="77777777" w:rsidR="00FA1689" w:rsidRPr="00FA1689" w:rsidRDefault="00FA1689" w:rsidP="00FA1689"/>
    <w:p w14:paraId="7B45E0D1" w14:textId="77777777" w:rsidR="00FA1689" w:rsidRPr="00FA1689" w:rsidRDefault="00FA1689" w:rsidP="00FA1689">
      <w:r w:rsidRPr="00FA1689">
        <w:t>↓</w:t>
      </w:r>
    </w:p>
    <w:p w14:paraId="42CEAB9C" w14:textId="77777777" w:rsidR="00FA1689" w:rsidRPr="00FA1689" w:rsidRDefault="00FA1689" w:rsidP="00FA1689"/>
    <w:p w14:paraId="0D9A58EA" w14:textId="77777777" w:rsidR="00FA1689" w:rsidRPr="00FA1689" w:rsidRDefault="00FA1689" w:rsidP="00FA1689">
      <w:r w:rsidRPr="00FA1689">
        <w:lastRenderedPageBreak/>
        <w:t>Update Database</w:t>
      </w:r>
    </w:p>
    <w:p w14:paraId="7551C94B" w14:textId="77777777" w:rsidR="00FA1689" w:rsidRPr="00FA1689" w:rsidRDefault="00FA1689" w:rsidP="00FA1689"/>
    <w:p w14:paraId="5DA43C9A" w14:textId="77777777" w:rsidR="00FA1689" w:rsidRPr="00FA1689" w:rsidRDefault="00FA1689" w:rsidP="00FA1689">
      <w:r w:rsidRPr="00FA1689">
        <w:t>↓</w:t>
      </w:r>
    </w:p>
    <w:p w14:paraId="00B5D19E" w14:textId="77777777" w:rsidR="00FA1689" w:rsidRPr="00FA1689" w:rsidRDefault="00FA1689" w:rsidP="00FA1689"/>
    <w:p w14:paraId="5A373C91" w14:textId="77777777" w:rsidR="00FA1689" w:rsidRPr="00FA1689" w:rsidRDefault="00FA1689" w:rsidP="00FA1689">
      <w:r w:rsidRPr="00FA1689">
        <w:t>Update Secret</w:t>
      </w:r>
    </w:p>
    <w:p w14:paraId="141B59ED" w14:textId="77777777" w:rsidR="00FA1689" w:rsidRPr="00FA1689" w:rsidRDefault="00FA1689" w:rsidP="00FA1689">
      <w:r w:rsidRPr="00FA1689">
        <w:t>No manual work.</w:t>
      </w:r>
    </w:p>
    <w:p w14:paraId="78559077" w14:textId="77777777" w:rsidR="00FA1689" w:rsidRPr="00FA1689" w:rsidRDefault="00FA1689" w:rsidP="00FA1689">
      <w:r w:rsidRPr="00FA1689">
        <w:t>This is called Automatic Secret Rotation.</w:t>
      </w:r>
    </w:p>
    <w:p w14:paraId="05942E5A" w14:textId="77777777" w:rsidR="00FA1689" w:rsidRPr="00FA1689" w:rsidRDefault="00FA1689" w:rsidP="00FA1689">
      <w:r w:rsidRPr="00FA1689">
        <w:t>Large companies heavily rely on this.</w:t>
      </w:r>
    </w:p>
    <w:p w14:paraId="20C2F5C2" w14:textId="77777777" w:rsidR="00FA1689" w:rsidRPr="00FA1689" w:rsidRDefault="00000000" w:rsidP="00FA1689">
      <w:r>
        <w:pict w14:anchorId="2DD033A8">
          <v:rect id="_x0000_i1043" style="width:0;height:1.5pt" o:hralign="center" o:hrstd="t" o:hr="t" fillcolor="#a0a0a0" stroked="f"/>
        </w:pict>
      </w:r>
    </w:p>
    <w:p w14:paraId="725ADCC1" w14:textId="77777777" w:rsidR="00FA1689" w:rsidRPr="00FA1689" w:rsidRDefault="00FA1689" w:rsidP="00FA1689">
      <w:pPr>
        <w:rPr>
          <w:b/>
          <w:bCs/>
        </w:rPr>
      </w:pPr>
      <w:r w:rsidRPr="00FA1689">
        <w:rPr>
          <w:b/>
          <w:bCs/>
        </w:rPr>
        <w:t>Chapter 17: KMS + Secrets Manager Architecture</w:t>
      </w:r>
    </w:p>
    <w:p w14:paraId="22D3CAAE" w14:textId="77777777" w:rsidR="00FA1689" w:rsidRPr="00FA1689" w:rsidRDefault="00FA1689" w:rsidP="00FA1689">
      <w:r w:rsidRPr="00FA1689">
        <w:t>This architecture appears in many interviews and real projects.</w:t>
      </w:r>
    </w:p>
    <w:p w14:paraId="321344B6" w14:textId="77777777" w:rsidR="00FA1689" w:rsidRPr="00FA1689" w:rsidRDefault="00FA1689" w:rsidP="00FA1689">
      <w:r w:rsidRPr="00FA1689">
        <w:t>Imagine:</w:t>
      </w:r>
    </w:p>
    <w:p w14:paraId="283FC93E" w14:textId="77777777" w:rsidR="00FA1689" w:rsidRPr="00FA1689" w:rsidRDefault="00FA1689" w:rsidP="00FA1689">
      <w:r w:rsidRPr="00FA1689">
        <w:t>Application running on EC2.</w:t>
      </w:r>
    </w:p>
    <w:p w14:paraId="3218222C" w14:textId="77777777" w:rsidR="00FA1689" w:rsidRPr="00FA1689" w:rsidRDefault="00FA1689" w:rsidP="00FA1689">
      <w:r w:rsidRPr="00FA1689">
        <w:t>Application needs database password.</w:t>
      </w:r>
    </w:p>
    <w:p w14:paraId="62E3B2DF" w14:textId="77777777" w:rsidR="00FA1689" w:rsidRPr="00FA1689" w:rsidRDefault="00FA1689" w:rsidP="00FA1689">
      <w:r w:rsidRPr="00FA1689">
        <w:t>Flow:</w:t>
      </w:r>
    </w:p>
    <w:p w14:paraId="5451FA64" w14:textId="77777777" w:rsidR="00FA1689" w:rsidRPr="00FA1689" w:rsidRDefault="00FA1689" w:rsidP="00FA1689">
      <w:r w:rsidRPr="00FA1689">
        <w:t>EC2</w:t>
      </w:r>
    </w:p>
    <w:p w14:paraId="67FF9EF3" w14:textId="77777777" w:rsidR="00FA1689" w:rsidRPr="00FA1689" w:rsidRDefault="00FA1689" w:rsidP="00FA1689"/>
    <w:p w14:paraId="5481BB33" w14:textId="77777777" w:rsidR="00FA1689" w:rsidRPr="00FA1689" w:rsidRDefault="00FA1689" w:rsidP="00FA1689">
      <w:r w:rsidRPr="00FA1689">
        <w:t>↓</w:t>
      </w:r>
    </w:p>
    <w:p w14:paraId="0FF77516" w14:textId="77777777" w:rsidR="00FA1689" w:rsidRPr="00FA1689" w:rsidRDefault="00FA1689" w:rsidP="00FA1689"/>
    <w:p w14:paraId="23539380" w14:textId="77777777" w:rsidR="00FA1689" w:rsidRPr="00FA1689" w:rsidRDefault="00FA1689" w:rsidP="00FA1689">
      <w:r w:rsidRPr="00FA1689">
        <w:t>Secrets Manager</w:t>
      </w:r>
    </w:p>
    <w:p w14:paraId="584E6C6A" w14:textId="77777777" w:rsidR="00FA1689" w:rsidRPr="00FA1689" w:rsidRDefault="00FA1689" w:rsidP="00FA1689"/>
    <w:p w14:paraId="53A21352" w14:textId="77777777" w:rsidR="00FA1689" w:rsidRPr="00FA1689" w:rsidRDefault="00FA1689" w:rsidP="00FA1689">
      <w:r w:rsidRPr="00FA1689">
        <w:t>↓</w:t>
      </w:r>
    </w:p>
    <w:p w14:paraId="0BCC1173" w14:textId="77777777" w:rsidR="00FA1689" w:rsidRPr="00FA1689" w:rsidRDefault="00FA1689" w:rsidP="00FA1689"/>
    <w:p w14:paraId="2EC62865" w14:textId="77777777" w:rsidR="00FA1689" w:rsidRPr="00FA1689" w:rsidRDefault="00FA1689" w:rsidP="00FA1689">
      <w:r w:rsidRPr="00FA1689">
        <w:t>KMS</w:t>
      </w:r>
    </w:p>
    <w:p w14:paraId="03086657" w14:textId="77777777" w:rsidR="00FA1689" w:rsidRPr="00FA1689" w:rsidRDefault="00FA1689" w:rsidP="00FA1689"/>
    <w:p w14:paraId="744ABB32" w14:textId="77777777" w:rsidR="00FA1689" w:rsidRPr="00FA1689" w:rsidRDefault="00FA1689" w:rsidP="00FA1689">
      <w:r w:rsidRPr="00FA1689">
        <w:t>↓</w:t>
      </w:r>
    </w:p>
    <w:p w14:paraId="71FC51B8" w14:textId="77777777" w:rsidR="00FA1689" w:rsidRPr="00FA1689" w:rsidRDefault="00FA1689" w:rsidP="00FA1689"/>
    <w:p w14:paraId="77D7E79E" w14:textId="77777777" w:rsidR="00FA1689" w:rsidRPr="00FA1689" w:rsidRDefault="00FA1689" w:rsidP="00FA1689">
      <w:r w:rsidRPr="00FA1689">
        <w:t>Database Password</w:t>
      </w:r>
    </w:p>
    <w:p w14:paraId="30DD8845" w14:textId="77777777" w:rsidR="00FA1689" w:rsidRPr="00FA1689" w:rsidRDefault="00FA1689" w:rsidP="00FA1689">
      <w:r w:rsidRPr="00FA1689">
        <w:lastRenderedPageBreak/>
        <w:t>The password never exists in source code.</w:t>
      </w:r>
    </w:p>
    <w:p w14:paraId="3DC179E3" w14:textId="77777777" w:rsidR="00FA1689" w:rsidRPr="00FA1689" w:rsidRDefault="00FA1689" w:rsidP="00FA1689">
      <w:r w:rsidRPr="00FA1689">
        <w:t>This is considered a secure design.</w:t>
      </w:r>
    </w:p>
    <w:p w14:paraId="426DC37F" w14:textId="77777777" w:rsidR="00FA1689" w:rsidRPr="00FA1689" w:rsidRDefault="00000000" w:rsidP="00FA1689">
      <w:r>
        <w:pict w14:anchorId="275A8F72">
          <v:rect id="_x0000_i1044" style="width:0;height:1.5pt" o:hralign="center" o:hrstd="t" o:hr="t" fillcolor="#a0a0a0" stroked="f"/>
        </w:pict>
      </w:r>
    </w:p>
    <w:p w14:paraId="07F1A44D" w14:textId="77777777" w:rsidR="00FA1689" w:rsidRPr="00FA1689" w:rsidRDefault="00FA1689" w:rsidP="00FA1689">
      <w:pPr>
        <w:rPr>
          <w:b/>
          <w:bCs/>
        </w:rPr>
      </w:pPr>
      <w:r w:rsidRPr="00FA1689">
        <w:rPr>
          <w:b/>
          <w:bCs/>
        </w:rPr>
        <w:t>Chapter 18: IAM Permissions Required</w:t>
      </w:r>
    </w:p>
    <w:p w14:paraId="5C38C42F" w14:textId="77777777" w:rsidR="00FA1689" w:rsidRPr="00FA1689" w:rsidRDefault="00FA1689" w:rsidP="00FA1689">
      <w:r w:rsidRPr="00FA1689">
        <w:t>Suppose an EC2 instance wants to read a secret.</w:t>
      </w:r>
    </w:p>
    <w:p w14:paraId="08CB3158" w14:textId="77777777" w:rsidR="00FA1689" w:rsidRPr="00FA1689" w:rsidRDefault="00FA1689" w:rsidP="00FA1689">
      <w:r w:rsidRPr="00FA1689">
        <w:t>The EC2 role needs:</w:t>
      </w:r>
    </w:p>
    <w:p w14:paraId="7630B084" w14:textId="77777777" w:rsidR="00FA1689" w:rsidRPr="00FA1689" w:rsidRDefault="00FA1689" w:rsidP="00FA1689">
      <w:proofErr w:type="spellStart"/>
      <w:r w:rsidRPr="00FA1689">
        <w:t>secretsmanager:GetSecretValue</w:t>
      </w:r>
      <w:proofErr w:type="spellEnd"/>
    </w:p>
    <w:p w14:paraId="44F0B6F5" w14:textId="77777777" w:rsidR="00FA1689" w:rsidRPr="00FA1689" w:rsidRDefault="00FA1689" w:rsidP="00FA1689">
      <w:r w:rsidRPr="00FA1689">
        <w:t>and</w:t>
      </w:r>
    </w:p>
    <w:p w14:paraId="61A7AA58" w14:textId="77777777" w:rsidR="00FA1689" w:rsidRPr="00FA1689" w:rsidRDefault="00FA1689" w:rsidP="00FA1689">
      <w:proofErr w:type="spellStart"/>
      <w:r w:rsidRPr="00FA1689">
        <w:t>kms:Decrypt</w:t>
      </w:r>
      <w:proofErr w:type="spellEnd"/>
    </w:p>
    <w:p w14:paraId="783EEDE6" w14:textId="77777777" w:rsidR="00FA1689" w:rsidRPr="00FA1689" w:rsidRDefault="00FA1689" w:rsidP="00FA1689">
      <w:r w:rsidRPr="00FA1689">
        <w:t>Without KMS permission the secret cannot be decrypted.</w:t>
      </w:r>
    </w:p>
    <w:p w14:paraId="21397B08" w14:textId="77777777" w:rsidR="00FA1689" w:rsidRPr="00FA1689" w:rsidRDefault="00FA1689" w:rsidP="00FA1689">
      <w:r w:rsidRPr="00FA1689">
        <w:t>This is a very common interview question.</w:t>
      </w:r>
    </w:p>
    <w:p w14:paraId="353199BB" w14:textId="77777777" w:rsidR="00FA1689" w:rsidRPr="00FA1689" w:rsidRDefault="00000000" w:rsidP="00FA1689">
      <w:r>
        <w:pict w14:anchorId="583DD2F7">
          <v:rect id="_x0000_i1045" style="width:0;height:1.5pt" o:hralign="center" o:hrstd="t" o:hr="t" fillcolor="#a0a0a0" stroked="f"/>
        </w:pict>
      </w:r>
    </w:p>
    <w:p w14:paraId="4AE35AC6" w14:textId="77777777" w:rsidR="00FA1689" w:rsidRPr="00FA1689" w:rsidRDefault="00FA1689" w:rsidP="00FA1689">
      <w:pPr>
        <w:rPr>
          <w:b/>
          <w:bCs/>
        </w:rPr>
      </w:pPr>
      <w:r w:rsidRPr="00FA1689">
        <w:rPr>
          <w:b/>
          <w:bCs/>
        </w:rPr>
        <w:t>Chapter 19: Services That Integrate With KMS</w:t>
      </w:r>
    </w:p>
    <w:p w14:paraId="0F1E2E7B" w14:textId="77777777" w:rsidR="00FA1689" w:rsidRPr="00FA1689" w:rsidRDefault="00FA1689" w:rsidP="00FA1689">
      <w:r w:rsidRPr="00FA1689">
        <w:t>Many AWS services use KMS.</w:t>
      </w:r>
    </w:p>
    <w:p w14:paraId="13E9E247" w14:textId="77777777" w:rsidR="00FA1689" w:rsidRPr="00FA1689" w:rsidRDefault="00FA1689" w:rsidP="00FA1689">
      <w:r w:rsidRPr="00FA1689">
        <w:t>Examples include:</w:t>
      </w:r>
    </w:p>
    <w:p w14:paraId="0E9A7D1C" w14:textId="77777777" w:rsidR="00FA1689" w:rsidRPr="00FA1689" w:rsidRDefault="00FA1689" w:rsidP="00FA1689">
      <w:pPr>
        <w:numPr>
          <w:ilvl w:val="0"/>
          <w:numId w:val="16"/>
        </w:numPr>
      </w:pPr>
      <w:r w:rsidRPr="00FA1689">
        <w:t>Amazon S3</w:t>
      </w:r>
    </w:p>
    <w:p w14:paraId="57BE614E" w14:textId="77777777" w:rsidR="00FA1689" w:rsidRPr="00FA1689" w:rsidRDefault="00FA1689" w:rsidP="00FA1689">
      <w:pPr>
        <w:numPr>
          <w:ilvl w:val="0"/>
          <w:numId w:val="16"/>
        </w:numPr>
      </w:pPr>
      <w:r w:rsidRPr="00FA1689">
        <w:t>Amazon EBS</w:t>
      </w:r>
    </w:p>
    <w:p w14:paraId="3DA7C7C6" w14:textId="77777777" w:rsidR="00FA1689" w:rsidRPr="00FA1689" w:rsidRDefault="00FA1689" w:rsidP="00FA1689">
      <w:pPr>
        <w:numPr>
          <w:ilvl w:val="0"/>
          <w:numId w:val="16"/>
        </w:numPr>
      </w:pPr>
      <w:r w:rsidRPr="00FA1689">
        <w:t>Amazon RDS</w:t>
      </w:r>
    </w:p>
    <w:p w14:paraId="68A7D9FC" w14:textId="77777777" w:rsidR="00FA1689" w:rsidRPr="00FA1689" w:rsidRDefault="00FA1689" w:rsidP="00FA1689">
      <w:pPr>
        <w:numPr>
          <w:ilvl w:val="0"/>
          <w:numId w:val="16"/>
        </w:numPr>
      </w:pPr>
      <w:r w:rsidRPr="00FA1689">
        <w:t>AWS Lambda</w:t>
      </w:r>
    </w:p>
    <w:p w14:paraId="0A627756" w14:textId="77777777" w:rsidR="00FA1689" w:rsidRPr="00FA1689" w:rsidRDefault="00FA1689" w:rsidP="00FA1689">
      <w:pPr>
        <w:numPr>
          <w:ilvl w:val="0"/>
          <w:numId w:val="16"/>
        </w:numPr>
      </w:pPr>
      <w:r w:rsidRPr="00FA1689">
        <w:t>AWS Secrets Manager</w:t>
      </w:r>
    </w:p>
    <w:p w14:paraId="7E88C919" w14:textId="77777777" w:rsidR="00FA1689" w:rsidRPr="00FA1689" w:rsidRDefault="00FA1689" w:rsidP="00FA1689">
      <w:pPr>
        <w:numPr>
          <w:ilvl w:val="0"/>
          <w:numId w:val="16"/>
        </w:numPr>
      </w:pPr>
      <w:r w:rsidRPr="00FA1689">
        <w:t>AWS Systems Manager Parameter Store</w:t>
      </w:r>
    </w:p>
    <w:p w14:paraId="6097C063" w14:textId="77777777" w:rsidR="00FA1689" w:rsidRPr="00FA1689" w:rsidRDefault="00FA1689" w:rsidP="00FA1689">
      <w:r w:rsidRPr="00FA1689">
        <w:t>You will see KMS almost everywhere in AWS security.</w:t>
      </w:r>
    </w:p>
    <w:p w14:paraId="38BC7CFE" w14:textId="77777777" w:rsidR="00FA1689" w:rsidRPr="00FA1689" w:rsidRDefault="00000000" w:rsidP="00FA1689">
      <w:r>
        <w:pict w14:anchorId="56D343AB">
          <v:rect id="_x0000_i1046" style="width:0;height:1.5pt" o:hralign="center" o:hrstd="t" o:hr="t" fillcolor="#a0a0a0" stroked="f"/>
        </w:pict>
      </w:r>
    </w:p>
    <w:p w14:paraId="3213ECBF" w14:textId="77777777" w:rsidR="00FA1689" w:rsidRPr="00FA1689" w:rsidRDefault="00FA1689" w:rsidP="00FA1689">
      <w:pPr>
        <w:rPr>
          <w:b/>
          <w:bCs/>
        </w:rPr>
      </w:pPr>
      <w:r w:rsidRPr="00FA1689">
        <w:rPr>
          <w:b/>
          <w:bCs/>
        </w:rPr>
        <w:t>Chapter 20: Secrets Manager vs Parameter Store</w:t>
      </w:r>
    </w:p>
    <w:p w14:paraId="416E385F" w14:textId="77777777" w:rsidR="00FA1689" w:rsidRPr="00FA1689" w:rsidRDefault="00FA1689" w:rsidP="00FA1689">
      <w:r w:rsidRPr="00FA1689">
        <w:t>Many beginners ask this.</w:t>
      </w:r>
    </w:p>
    <w:p w14:paraId="3C757E50" w14:textId="77777777" w:rsidR="00FA1689" w:rsidRPr="00FA1689" w:rsidRDefault="00FA1689" w:rsidP="00FA1689">
      <w:r w:rsidRPr="00FA1689">
        <w:t>Parameter Store can store:</w:t>
      </w:r>
    </w:p>
    <w:p w14:paraId="027B88D3" w14:textId="77777777" w:rsidR="00FA1689" w:rsidRPr="00FA1689" w:rsidRDefault="00FA1689" w:rsidP="00FA1689">
      <w:pPr>
        <w:numPr>
          <w:ilvl w:val="0"/>
          <w:numId w:val="17"/>
        </w:numPr>
      </w:pPr>
      <w:r w:rsidRPr="00FA1689">
        <w:t>Configuration values</w:t>
      </w:r>
    </w:p>
    <w:p w14:paraId="583CBE3F" w14:textId="77777777" w:rsidR="00FA1689" w:rsidRPr="00FA1689" w:rsidRDefault="00FA1689" w:rsidP="00FA1689">
      <w:pPr>
        <w:numPr>
          <w:ilvl w:val="0"/>
          <w:numId w:val="17"/>
        </w:numPr>
      </w:pPr>
      <w:r w:rsidRPr="00FA1689">
        <w:t>Environment variables</w:t>
      </w:r>
    </w:p>
    <w:p w14:paraId="2D5B6E8D" w14:textId="77777777" w:rsidR="00FA1689" w:rsidRPr="00FA1689" w:rsidRDefault="00FA1689" w:rsidP="00FA1689">
      <w:pPr>
        <w:numPr>
          <w:ilvl w:val="0"/>
          <w:numId w:val="17"/>
        </w:numPr>
      </w:pPr>
      <w:r w:rsidRPr="00FA1689">
        <w:lastRenderedPageBreak/>
        <w:t>Secrets</w:t>
      </w:r>
    </w:p>
    <w:p w14:paraId="27ACE4C6" w14:textId="77777777" w:rsidR="00FA1689" w:rsidRPr="00FA1689" w:rsidRDefault="00FA1689" w:rsidP="00FA1689">
      <w:r w:rsidRPr="00FA1689">
        <w:t>Secrets Manager is specialized for secrets.</w:t>
      </w:r>
    </w:p>
    <w:p w14:paraId="2ED159B2" w14:textId="77777777" w:rsidR="00FA1689" w:rsidRPr="00FA1689" w:rsidRDefault="00FA1689" w:rsidP="00FA1689">
      <w:r w:rsidRPr="00FA1689">
        <w:t>Secrets Manager provides:</w:t>
      </w:r>
    </w:p>
    <w:p w14:paraId="306ACC5E" w14:textId="77777777" w:rsidR="00FA1689" w:rsidRPr="00FA1689" w:rsidRDefault="00FA1689" w:rsidP="00FA1689">
      <w:pPr>
        <w:numPr>
          <w:ilvl w:val="0"/>
          <w:numId w:val="18"/>
        </w:numPr>
      </w:pPr>
      <w:r w:rsidRPr="00FA1689">
        <w:t>Native secret rotation</w:t>
      </w:r>
    </w:p>
    <w:p w14:paraId="0C2F0FAA" w14:textId="77777777" w:rsidR="00FA1689" w:rsidRPr="00FA1689" w:rsidRDefault="00FA1689" w:rsidP="00FA1689">
      <w:pPr>
        <w:numPr>
          <w:ilvl w:val="0"/>
          <w:numId w:val="18"/>
        </w:numPr>
      </w:pPr>
      <w:r w:rsidRPr="00FA1689">
        <w:t>Better secret lifecycle management</w:t>
      </w:r>
    </w:p>
    <w:p w14:paraId="04789440" w14:textId="77777777" w:rsidR="00FA1689" w:rsidRPr="00FA1689" w:rsidRDefault="00FA1689" w:rsidP="00FA1689">
      <w:pPr>
        <w:numPr>
          <w:ilvl w:val="0"/>
          <w:numId w:val="18"/>
        </w:numPr>
      </w:pPr>
      <w:r w:rsidRPr="00FA1689">
        <w:t>Stronger secret-focused features</w:t>
      </w:r>
    </w:p>
    <w:p w14:paraId="20DC042A" w14:textId="77777777" w:rsidR="00FA1689" w:rsidRPr="00FA1689" w:rsidRDefault="00FA1689" w:rsidP="00FA1689">
      <w:r w:rsidRPr="00FA1689">
        <w:t>For production applications, Secrets Manager is generally preferred for passwords and API keys.</w:t>
      </w:r>
    </w:p>
    <w:p w14:paraId="3398797A" w14:textId="77777777" w:rsidR="00FA1689" w:rsidRPr="00FA1689" w:rsidRDefault="00000000" w:rsidP="00FA1689">
      <w:r>
        <w:pict w14:anchorId="01D7CD38">
          <v:rect id="_x0000_i1047" style="width:0;height:1.5pt" o:hralign="center" o:hrstd="t" o:hr="t" fillcolor="#a0a0a0" stroked="f"/>
        </w:pict>
      </w:r>
    </w:p>
    <w:p w14:paraId="7B791C53" w14:textId="77777777" w:rsidR="00FA1689" w:rsidRPr="00FA1689" w:rsidRDefault="00FA1689" w:rsidP="00FA1689">
      <w:pPr>
        <w:rPr>
          <w:b/>
          <w:bCs/>
        </w:rPr>
      </w:pPr>
      <w:r w:rsidRPr="00FA1689">
        <w:rPr>
          <w:b/>
          <w:bCs/>
        </w:rPr>
        <w:t>Chapter 21: Final Project Architecture</w:t>
      </w:r>
    </w:p>
    <w:p w14:paraId="7040A8A4" w14:textId="77777777" w:rsidR="00FA1689" w:rsidRPr="00FA1689" w:rsidRDefault="00FA1689" w:rsidP="00FA1689">
      <w:r w:rsidRPr="00FA1689">
        <w:t>If your final project contains:</w:t>
      </w:r>
    </w:p>
    <w:p w14:paraId="7B928B98" w14:textId="77777777" w:rsidR="00FA1689" w:rsidRPr="00FA1689" w:rsidRDefault="00FA1689" w:rsidP="00FA1689">
      <w:pPr>
        <w:numPr>
          <w:ilvl w:val="0"/>
          <w:numId w:val="19"/>
        </w:numPr>
      </w:pPr>
      <w:r w:rsidRPr="00FA1689">
        <w:t>EC2</w:t>
      </w:r>
    </w:p>
    <w:p w14:paraId="40023556" w14:textId="77777777" w:rsidR="00FA1689" w:rsidRPr="00FA1689" w:rsidRDefault="00FA1689" w:rsidP="00FA1689">
      <w:pPr>
        <w:numPr>
          <w:ilvl w:val="0"/>
          <w:numId w:val="19"/>
        </w:numPr>
      </w:pPr>
      <w:r w:rsidRPr="00FA1689">
        <w:t>Lambda</w:t>
      </w:r>
    </w:p>
    <w:p w14:paraId="2FC50C78" w14:textId="77777777" w:rsidR="00FA1689" w:rsidRPr="00FA1689" w:rsidRDefault="00FA1689" w:rsidP="00FA1689">
      <w:pPr>
        <w:numPr>
          <w:ilvl w:val="0"/>
          <w:numId w:val="19"/>
        </w:numPr>
      </w:pPr>
      <w:r w:rsidRPr="00FA1689">
        <w:t>ECS</w:t>
      </w:r>
    </w:p>
    <w:p w14:paraId="357C2479" w14:textId="77777777" w:rsidR="00FA1689" w:rsidRPr="00FA1689" w:rsidRDefault="00FA1689" w:rsidP="00FA1689">
      <w:pPr>
        <w:numPr>
          <w:ilvl w:val="0"/>
          <w:numId w:val="19"/>
        </w:numPr>
      </w:pPr>
      <w:r w:rsidRPr="00FA1689">
        <w:t>EKS</w:t>
      </w:r>
    </w:p>
    <w:p w14:paraId="768FF75E" w14:textId="77777777" w:rsidR="00FA1689" w:rsidRPr="00FA1689" w:rsidRDefault="00FA1689" w:rsidP="00FA1689">
      <w:pPr>
        <w:numPr>
          <w:ilvl w:val="0"/>
          <w:numId w:val="19"/>
        </w:numPr>
      </w:pPr>
      <w:r w:rsidRPr="00FA1689">
        <w:t>RDS</w:t>
      </w:r>
    </w:p>
    <w:p w14:paraId="0C11C0F2" w14:textId="77777777" w:rsidR="00FA1689" w:rsidRPr="00FA1689" w:rsidRDefault="00FA1689" w:rsidP="00FA1689">
      <w:pPr>
        <w:numPr>
          <w:ilvl w:val="0"/>
          <w:numId w:val="19"/>
        </w:numPr>
      </w:pPr>
      <w:r w:rsidRPr="00FA1689">
        <w:t>External APIs</w:t>
      </w:r>
    </w:p>
    <w:p w14:paraId="2023B7B1" w14:textId="77777777" w:rsidR="00FA1689" w:rsidRPr="00FA1689" w:rsidRDefault="00FA1689" w:rsidP="00FA1689">
      <w:r w:rsidRPr="00FA1689">
        <w:t>Then follow this design:</w:t>
      </w:r>
    </w:p>
    <w:p w14:paraId="154AC87C" w14:textId="77777777" w:rsidR="00FA1689" w:rsidRPr="00FA1689" w:rsidRDefault="00FA1689" w:rsidP="00FA1689">
      <w:r w:rsidRPr="00FA1689">
        <w:t>Never store credentials in code.</w:t>
      </w:r>
    </w:p>
    <w:p w14:paraId="70FA05F3" w14:textId="77777777" w:rsidR="00FA1689" w:rsidRPr="00FA1689" w:rsidRDefault="00FA1689" w:rsidP="00FA1689">
      <w:r w:rsidRPr="00FA1689">
        <w:t>Store credentials in Secrets Manager.</w:t>
      </w:r>
    </w:p>
    <w:p w14:paraId="42C3315D" w14:textId="77777777" w:rsidR="00FA1689" w:rsidRPr="00FA1689" w:rsidRDefault="00FA1689" w:rsidP="00FA1689">
      <w:r w:rsidRPr="00FA1689">
        <w:t>Encrypt them using a Customer Managed KMS Key.</w:t>
      </w:r>
    </w:p>
    <w:p w14:paraId="5549A0D0" w14:textId="77777777" w:rsidR="00FA1689" w:rsidRPr="00FA1689" w:rsidRDefault="00FA1689" w:rsidP="00FA1689">
      <w:r w:rsidRPr="00FA1689">
        <w:t>Grant access through IAM roles.</w:t>
      </w:r>
    </w:p>
    <w:p w14:paraId="04AB3836" w14:textId="77777777" w:rsidR="00FA1689" w:rsidRPr="00FA1689" w:rsidRDefault="00FA1689" w:rsidP="00FA1689">
      <w:r w:rsidRPr="00FA1689">
        <w:t>Enable secret rotation wherever possible.</w:t>
      </w:r>
    </w:p>
    <w:p w14:paraId="379831A1" w14:textId="77777777" w:rsidR="00FA1689" w:rsidRPr="00FA1689" w:rsidRDefault="00FA1689" w:rsidP="00FA1689">
      <w:r w:rsidRPr="00FA1689">
        <w:t>The architecture becomes:</w:t>
      </w:r>
    </w:p>
    <w:p w14:paraId="64B4C84D" w14:textId="77777777" w:rsidR="00FA1689" w:rsidRPr="00FA1689" w:rsidRDefault="00FA1689" w:rsidP="00FA1689">
      <w:r w:rsidRPr="00FA1689">
        <w:t>Application</w:t>
      </w:r>
    </w:p>
    <w:p w14:paraId="06751183" w14:textId="77777777" w:rsidR="00FA1689" w:rsidRPr="00FA1689" w:rsidRDefault="00FA1689" w:rsidP="00FA1689"/>
    <w:p w14:paraId="542D7268" w14:textId="77777777" w:rsidR="00FA1689" w:rsidRPr="00FA1689" w:rsidRDefault="00FA1689" w:rsidP="00FA1689">
      <w:r w:rsidRPr="00FA1689">
        <w:t>↓</w:t>
      </w:r>
    </w:p>
    <w:p w14:paraId="6E8AD2E0" w14:textId="77777777" w:rsidR="00FA1689" w:rsidRPr="00FA1689" w:rsidRDefault="00FA1689" w:rsidP="00FA1689"/>
    <w:p w14:paraId="5EC8C612" w14:textId="77777777" w:rsidR="00FA1689" w:rsidRPr="00FA1689" w:rsidRDefault="00FA1689" w:rsidP="00FA1689">
      <w:r w:rsidRPr="00FA1689">
        <w:lastRenderedPageBreak/>
        <w:t>IAM Role</w:t>
      </w:r>
    </w:p>
    <w:p w14:paraId="5763938E" w14:textId="77777777" w:rsidR="00FA1689" w:rsidRPr="00FA1689" w:rsidRDefault="00FA1689" w:rsidP="00FA1689"/>
    <w:p w14:paraId="22208175" w14:textId="77777777" w:rsidR="00FA1689" w:rsidRPr="00FA1689" w:rsidRDefault="00FA1689" w:rsidP="00FA1689">
      <w:r w:rsidRPr="00FA1689">
        <w:t>↓</w:t>
      </w:r>
    </w:p>
    <w:p w14:paraId="54133B4C" w14:textId="77777777" w:rsidR="00FA1689" w:rsidRPr="00FA1689" w:rsidRDefault="00FA1689" w:rsidP="00FA1689"/>
    <w:p w14:paraId="00D6ABA1" w14:textId="77777777" w:rsidR="00FA1689" w:rsidRPr="00FA1689" w:rsidRDefault="00FA1689" w:rsidP="00FA1689">
      <w:r w:rsidRPr="00FA1689">
        <w:t>Secrets Manager</w:t>
      </w:r>
    </w:p>
    <w:p w14:paraId="4682EADF" w14:textId="77777777" w:rsidR="00FA1689" w:rsidRPr="00FA1689" w:rsidRDefault="00FA1689" w:rsidP="00FA1689"/>
    <w:p w14:paraId="27794D5F" w14:textId="77777777" w:rsidR="00FA1689" w:rsidRPr="00FA1689" w:rsidRDefault="00FA1689" w:rsidP="00FA1689">
      <w:r w:rsidRPr="00FA1689">
        <w:t>↓</w:t>
      </w:r>
    </w:p>
    <w:p w14:paraId="739A0B14" w14:textId="77777777" w:rsidR="00FA1689" w:rsidRPr="00FA1689" w:rsidRDefault="00FA1689" w:rsidP="00FA1689"/>
    <w:p w14:paraId="77A7E8BC" w14:textId="77777777" w:rsidR="00FA1689" w:rsidRPr="00FA1689" w:rsidRDefault="00FA1689" w:rsidP="00FA1689">
      <w:r w:rsidRPr="00FA1689">
        <w:t>KMS Key</w:t>
      </w:r>
    </w:p>
    <w:p w14:paraId="7F9878D7" w14:textId="77777777" w:rsidR="00FA1689" w:rsidRPr="00FA1689" w:rsidRDefault="00FA1689" w:rsidP="00FA1689"/>
    <w:p w14:paraId="1760DCC0" w14:textId="77777777" w:rsidR="00FA1689" w:rsidRPr="00FA1689" w:rsidRDefault="00FA1689" w:rsidP="00FA1689">
      <w:r w:rsidRPr="00FA1689">
        <w:t>↓</w:t>
      </w:r>
    </w:p>
    <w:p w14:paraId="7A0162FA" w14:textId="77777777" w:rsidR="00FA1689" w:rsidRPr="00FA1689" w:rsidRDefault="00FA1689" w:rsidP="00FA1689"/>
    <w:p w14:paraId="223EF7A0" w14:textId="77777777" w:rsidR="00FA1689" w:rsidRPr="00FA1689" w:rsidRDefault="00FA1689" w:rsidP="00FA1689">
      <w:r w:rsidRPr="00FA1689">
        <w:t>Secret</w:t>
      </w:r>
    </w:p>
    <w:p w14:paraId="64AE70B1" w14:textId="77777777" w:rsidR="00FA1689" w:rsidRPr="00FA1689" w:rsidRDefault="00FA1689" w:rsidP="00FA1689"/>
    <w:p w14:paraId="13261FA7" w14:textId="77777777" w:rsidR="00FA1689" w:rsidRPr="00FA1689" w:rsidRDefault="00FA1689" w:rsidP="00FA1689">
      <w:r w:rsidRPr="00FA1689">
        <w:t>↓</w:t>
      </w:r>
    </w:p>
    <w:p w14:paraId="38990BFB" w14:textId="77777777" w:rsidR="00FA1689" w:rsidRPr="00FA1689" w:rsidRDefault="00FA1689" w:rsidP="00FA1689"/>
    <w:p w14:paraId="626D6C81" w14:textId="77777777" w:rsidR="00FA1689" w:rsidRPr="00FA1689" w:rsidRDefault="00FA1689" w:rsidP="00FA1689">
      <w:r w:rsidRPr="00FA1689">
        <w:t>Database/API</w:t>
      </w:r>
    </w:p>
    <w:p w14:paraId="1AE88647" w14:textId="77777777" w:rsidR="00FA1689" w:rsidRPr="00FA1689" w:rsidRDefault="00FA1689" w:rsidP="00FA1689">
      <w:r w:rsidRPr="00FA1689">
        <w:t>This is very close to how real enterprise environments are designed.</w:t>
      </w:r>
    </w:p>
    <w:p w14:paraId="65741D78" w14:textId="77777777" w:rsidR="00FA1689" w:rsidRPr="00FA1689" w:rsidRDefault="00000000" w:rsidP="00FA1689">
      <w:r>
        <w:pict w14:anchorId="4EE88581">
          <v:rect id="_x0000_i1048" style="width:0;height:1.5pt" o:hralign="center" o:hrstd="t" o:hr="t" fillcolor="#a0a0a0" stroked="f"/>
        </w:pict>
      </w:r>
    </w:p>
    <w:p w14:paraId="329B6FF8" w14:textId="77777777" w:rsidR="00FA1689" w:rsidRPr="00FA1689" w:rsidRDefault="00FA1689" w:rsidP="00FA1689">
      <w:pPr>
        <w:rPr>
          <w:b/>
          <w:bCs/>
        </w:rPr>
      </w:pPr>
      <w:r w:rsidRPr="00FA1689">
        <w:rPr>
          <w:b/>
          <w:bCs/>
        </w:rPr>
        <w:t>Advanced Concepts You Should Learn Next</w:t>
      </w:r>
    </w:p>
    <w:p w14:paraId="10233BBD" w14:textId="77777777" w:rsidR="00FA1689" w:rsidRPr="00FA1689" w:rsidRDefault="00FA1689" w:rsidP="00FA1689">
      <w:r w:rsidRPr="00FA1689">
        <w:t>After you fully understand everything above, the next advanced topics are:</w:t>
      </w:r>
    </w:p>
    <w:p w14:paraId="32B76F71" w14:textId="77777777" w:rsidR="00FA1689" w:rsidRPr="00FA1689" w:rsidRDefault="00FA1689" w:rsidP="00FA1689">
      <w:pPr>
        <w:numPr>
          <w:ilvl w:val="0"/>
          <w:numId w:val="20"/>
        </w:numPr>
      </w:pPr>
      <w:r w:rsidRPr="00FA1689">
        <w:t>KMS Grants</w:t>
      </w:r>
    </w:p>
    <w:p w14:paraId="423B1B37" w14:textId="77777777" w:rsidR="00FA1689" w:rsidRPr="00FA1689" w:rsidRDefault="00FA1689" w:rsidP="00FA1689">
      <w:pPr>
        <w:numPr>
          <w:ilvl w:val="0"/>
          <w:numId w:val="20"/>
        </w:numPr>
      </w:pPr>
      <w:r w:rsidRPr="00FA1689">
        <w:t>Cross-Account KMS Access</w:t>
      </w:r>
    </w:p>
    <w:p w14:paraId="708FECA9" w14:textId="77777777" w:rsidR="00FA1689" w:rsidRPr="00FA1689" w:rsidRDefault="00FA1689" w:rsidP="00FA1689">
      <w:pPr>
        <w:numPr>
          <w:ilvl w:val="0"/>
          <w:numId w:val="20"/>
        </w:numPr>
      </w:pPr>
      <w:r w:rsidRPr="00FA1689">
        <w:t>Multi-Region KMS Keys</w:t>
      </w:r>
    </w:p>
    <w:p w14:paraId="5C770DDF" w14:textId="77777777" w:rsidR="00FA1689" w:rsidRPr="00FA1689" w:rsidRDefault="00FA1689" w:rsidP="00FA1689">
      <w:pPr>
        <w:numPr>
          <w:ilvl w:val="0"/>
          <w:numId w:val="20"/>
        </w:numPr>
      </w:pPr>
      <w:r w:rsidRPr="00FA1689">
        <w:t>Imported Key Material</w:t>
      </w:r>
    </w:p>
    <w:p w14:paraId="5E5C153A" w14:textId="77777777" w:rsidR="00FA1689" w:rsidRPr="00FA1689" w:rsidRDefault="00FA1689" w:rsidP="00FA1689">
      <w:pPr>
        <w:numPr>
          <w:ilvl w:val="0"/>
          <w:numId w:val="20"/>
        </w:numPr>
      </w:pPr>
      <w:r w:rsidRPr="00FA1689">
        <w:t>Custom Key Store</w:t>
      </w:r>
    </w:p>
    <w:p w14:paraId="0DA73D85" w14:textId="77777777" w:rsidR="00FA1689" w:rsidRPr="00FA1689" w:rsidRDefault="00FA1689" w:rsidP="00FA1689">
      <w:pPr>
        <w:numPr>
          <w:ilvl w:val="0"/>
          <w:numId w:val="20"/>
        </w:numPr>
      </w:pPr>
      <w:r w:rsidRPr="00FA1689">
        <w:t>CloudTrail Auditing for KMS</w:t>
      </w:r>
    </w:p>
    <w:p w14:paraId="63EFDCEC" w14:textId="77777777" w:rsidR="00FA1689" w:rsidRPr="00FA1689" w:rsidRDefault="00FA1689" w:rsidP="00FA1689">
      <w:pPr>
        <w:numPr>
          <w:ilvl w:val="0"/>
          <w:numId w:val="20"/>
        </w:numPr>
      </w:pPr>
      <w:r w:rsidRPr="00FA1689">
        <w:t>Secrets Manager Rotation with Lambda</w:t>
      </w:r>
    </w:p>
    <w:p w14:paraId="03FB4020" w14:textId="77777777" w:rsidR="00FA1689" w:rsidRPr="00FA1689" w:rsidRDefault="00FA1689" w:rsidP="00FA1689">
      <w:pPr>
        <w:numPr>
          <w:ilvl w:val="0"/>
          <w:numId w:val="20"/>
        </w:numPr>
      </w:pPr>
      <w:r w:rsidRPr="00FA1689">
        <w:lastRenderedPageBreak/>
        <w:t>Secrets Manager Cross-Region Replication</w:t>
      </w:r>
    </w:p>
    <w:p w14:paraId="58D7BECD" w14:textId="77777777" w:rsidR="00FA1689" w:rsidRPr="00FA1689" w:rsidRDefault="00FA1689" w:rsidP="00FA1689">
      <w:pPr>
        <w:numPr>
          <w:ilvl w:val="0"/>
          <w:numId w:val="20"/>
        </w:numPr>
      </w:pPr>
      <w:r w:rsidRPr="00FA1689">
        <w:t>Envelope Encryption Internals</w:t>
      </w:r>
    </w:p>
    <w:p w14:paraId="67BF9AA2" w14:textId="77777777" w:rsidR="00FA1689" w:rsidRPr="00FA1689" w:rsidRDefault="00FA1689" w:rsidP="00FA1689">
      <w:pPr>
        <w:numPr>
          <w:ilvl w:val="0"/>
          <w:numId w:val="20"/>
        </w:numPr>
      </w:pPr>
      <w:r w:rsidRPr="00FA1689">
        <w:t>KMS Integration with S3, EBS and RDS</w:t>
      </w:r>
    </w:p>
    <w:p w14:paraId="3C9C22BA" w14:textId="77777777" w:rsidR="00FA1689" w:rsidRPr="00FA1689" w:rsidRDefault="00FA1689" w:rsidP="00FA1689">
      <w:r w:rsidRPr="00FA1689">
        <w:t>These are the topics that separate a beginner AWS engineer from someone who can confidently design secure production architectures.</w:t>
      </w:r>
    </w:p>
    <w:p w14:paraId="4CED064C" w14:textId="77777777" w:rsidR="00FA1689" w:rsidRPr="00FA1689" w:rsidRDefault="00FA1689" w:rsidP="00FA1689">
      <w:r w:rsidRPr="00FA1689">
        <w:t>For now, focus on understanding one core sentence:</w:t>
      </w:r>
    </w:p>
    <w:p w14:paraId="3C176B73" w14:textId="77777777" w:rsidR="00FA1689" w:rsidRPr="00FA1689" w:rsidRDefault="00FA1689" w:rsidP="00FA1689">
      <w:r w:rsidRPr="00FA1689">
        <w:rPr>
          <w:b/>
          <w:bCs/>
        </w:rPr>
        <w:t>KMS protects encryption keys, while Secrets Manager protects sensitive information by encrypting it using KMS and providing secure access to applications.</w:t>
      </w:r>
    </w:p>
    <w:p w14:paraId="0C11DD17" w14:textId="77777777" w:rsidR="00316592" w:rsidRDefault="00316592"/>
    <w:sectPr w:rsidR="003165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2EFE"/>
    <w:multiLevelType w:val="multilevel"/>
    <w:tmpl w:val="0014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E1989"/>
    <w:multiLevelType w:val="multilevel"/>
    <w:tmpl w:val="B85E6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04371"/>
    <w:multiLevelType w:val="multilevel"/>
    <w:tmpl w:val="07C67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753E52"/>
    <w:multiLevelType w:val="multilevel"/>
    <w:tmpl w:val="2874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14F87"/>
    <w:multiLevelType w:val="multilevel"/>
    <w:tmpl w:val="4FCCD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3C20DF"/>
    <w:multiLevelType w:val="multilevel"/>
    <w:tmpl w:val="9C9C7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F1702B"/>
    <w:multiLevelType w:val="multilevel"/>
    <w:tmpl w:val="FA4E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2160F"/>
    <w:multiLevelType w:val="multilevel"/>
    <w:tmpl w:val="C3B2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93A3C"/>
    <w:multiLevelType w:val="multilevel"/>
    <w:tmpl w:val="A132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01E9E"/>
    <w:multiLevelType w:val="multilevel"/>
    <w:tmpl w:val="A498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E71CE"/>
    <w:multiLevelType w:val="multilevel"/>
    <w:tmpl w:val="8A38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B70AE6"/>
    <w:multiLevelType w:val="multilevel"/>
    <w:tmpl w:val="897E3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B62D92"/>
    <w:multiLevelType w:val="multilevel"/>
    <w:tmpl w:val="F7A4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66D52"/>
    <w:multiLevelType w:val="multilevel"/>
    <w:tmpl w:val="6FC0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5F5D1A"/>
    <w:multiLevelType w:val="multilevel"/>
    <w:tmpl w:val="0B50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853F49"/>
    <w:multiLevelType w:val="multilevel"/>
    <w:tmpl w:val="2250D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E23669"/>
    <w:multiLevelType w:val="multilevel"/>
    <w:tmpl w:val="2FBE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8F14CA"/>
    <w:multiLevelType w:val="multilevel"/>
    <w:tmpl w:val="8000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7D7AAC"/>
    <w:multiLevelType w:val="multilevel"/>
    <w:tmpl w:val="B6F8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C363A3"/>
    <w:multiLevelType w:val="multilevel"/>
    <w:tmpl w:val="3B802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8E2FB0"/>
    <w:multiLevelType w:val="multilevel"/>
    <w:tmpl w:val="7A3C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EA66A2"/>
    <w:multiLevelType w:val="multilevel"/>
    <w:tmpl w:val="3CD0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725D32"/>
    <w:multiLevelType w:val="multilevel"/>
    <w:tmpl w:val="1CBE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BA3C02"/>
    <w:multiLevelType w:val="multilevel"/>
    <w:tmpl w:val="C3CA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045910">
    <w:abstractNumId w:val="8"/>
  </w:num>
  <w:num w:numId="2" w16cid:durableId="1192646520">
    <w:abstractNumId w:val="22"/>
  </w:num>
  <w:num w:numId="3" w16cid:durableId="443234844">
    <w:abstractNumId w:val="16"/>
  </w:num>
  <w:num w:numId="4" w16cid:durableId="305863288">
    <w:abstractNumId w:val="3"/>
  </w:num>
  <w:num w:numId="5" w16cid:durableId="70198479">
    <w:abstractNumId w:val="5"/>
  </w:num>
  <w:num w:numId="6" w16cid:durableId="829907812">
    <w:abstractNumId w:val="13"/>
  </w:num>
  <w:num w:numId="7" w16cid:durableId="1546795149">
    <w:abstractNumId w:val="12"/>
  </w:num>
  <w:num w:numId="8" w16cid:durableId="1245603438">
    <w:abstractNumId w:val="14"/>
  </w:num>
  <w:num w:numId="9" w16cid:durableId="1043596341">
    <w:abstractNumId w:val="18"/>
  </w:num>
  <w:num w:numId="10" w16cid:durableId="100151563">
    <w:abstractNumId w:val="7"/>
  </w:num>
  <w:num w:numId="11" w16cid:durableId="79718567">
    <w:abstractNumId w:val="10"/>
  </w:num>
  <w:num w:numId="12" w16cid:durableId="1882395721">
    <w:abstractNumId w:val="2"/>
  </w:num>
  <w:num w:numId="13" w16cid:durableId="188615794">
    <w:abstractNumId w:val="20"/>
  </w:num>
  <w:num w:numId="14" w16cid:durableId="886574967">
    <w:abstractNumId w:val="11"/>
  </w:num>
  <w:num w:numId="15" w16cid:durableId="1699701907">
    <w:abstractNumId w:val="23"/>
  </w:num>
  <w:num w:numId="16" w16cid:durableId="210507742">
    <w:abstractNumId w:val="6"/>
  </w:num>
  <w:num w:numId="17" w16cid:durableId="1394549431">
    <w:abstractNumId w:val="17"/>
  </w:num>
  <w:num w:numId="18" w16cid:durableId="1844973382">
    <w:abstractNumId w:val="0"/>
  </w:num>
  <w:num w:numId="19" w16cid:durableId="187182040">
    <w:abstractNumId w:val="9"/>
  </w:num>
  <w:num w:numId="20" w16cid:durableId="1935161830">
    <w:abstractNumId w:val="15"/>
  </w:num>
  <w:num w:numId="21" w16cid:durableId="1067536748">
    <w:abstractNumId w:val="1"/>
  </w:num>
  <w:num w:numId="22" w16cid:durableId="1140609169">
    <w:abstractNumId w:val="21"/>
  </w:num>
  <w:num w:numId="23" w16cid:durableId="1922981590">
    <w:abstractNumId w:val="4"/>
  </w:num>
  <w:num w:numId="24" w16cid:durableId="162296026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592"/>
    <w:rsid w:val="00183B29"/>
    <w:rsid w:val="00316592"/>
    <w:rsid w:val="00604F39"/>
    <w:rsid w:val="006D4694"/>
    <w:rsid w:val="007D36AB"/>
    <w:rsid w:val="00F8101C"/>
    <w:rsid w:val="00FA1689"/>
    <w:rsid w:val="00FD6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E30BF"/>
  <w15:chartTrackingRefBased/>
  <w15:docId w15:val="{90CD4DB3-F62F-47ED-8549-670202127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5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5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5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5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5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19</Pages>
  <Words>1896</Words>
  <Characters>10813</Characters>
  <Application>Microsoft Office Word</Application>
  <DocSecurity>0</DocSecurity>
  <Lines>90</Lines>
  <Paragraphs>25</Paragraphs>
  <ScaleCrop>false</ScaleCrop>
  <Company/>
  <LinksUpToDate>false</LinksUpToDate>
  <CharactersWithSpaces>12684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Nandana Suresh(UST,IN)</dc:creator>
  <cp:keywords/>
  <dc:description/>
  <cp:lastModifiedBy>Nandana Suresh(UST,IN)</cp:lastModifiedBy>
  <cp:revision>10</cp:revision>
  <dcterms:created xsi:type="dcterms:W3CDTF">2026-06-05T05:05:00Z</dcterms:created>
  <dcterms:modified xsi:type="dcterms:W3CDTF">2026-06-05T16:08:00Z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2026-06-05T05:06:20Z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32f9e57e-6071-427d-bc3f-77d9802f66a6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