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40EE" w14:textId="281315DB" w:rsidR="007E5772" w:rsidRPr="00D13F06" w:rsidRDefault="00D13F06" w:rsidP="00D13F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D13F06">
        <w:rPr>
          <w:b/>
          <w:bCs/>
          <w:sz w:val="32"/>
          <w:szCs w:val="32"/>
          <w:u w:val="single"/>
          <w:lang w:val="en-US"/>
        </w:rPr>
        <w:t>Programming Assignment Report</w:t>
      </w:r>
    </w:p>
    <w:p w14:paraId="75AF4EFB" w14:textId="07EEEAC7" w:rsidR="00D13F06" w:rsidRPr="00D13F06" w:rsidRDefault="00D13F06" w:rsidP="00D13F06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D13F06">
        <w:rPr>
          <w:b/>
          <w:bCs/>
          <w:sz w:val="32"/>
          <w:szCs w:val="32"/>
          <w:u w:val="single"/>
          <w:lang w:val="en-US"/>
        </w:rPr>
        <w:t>Design and Analysis of Algorithms</w:t>
      </w:r>
    </w:p>
    <w:p w14:paraId="7ED1A9CB" w14:textId="77777777" w:rsidR="00D13F06" w:rsidRPr="00D13F06" w:rsidRDefault="00D13F06" w:rsidP="00D13F06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5D6FE0B7" w14:textId="4950C1CB" w:rsidR="00D13F06" w:rsidRDefault="00D13F06" w:rsidP="00D13F06">
      <w:pPr>
        <w:rPr>
          <w:sz w:val="28"/>
          <w:szCs w:val="28"/>
          <w:lang w:val="en-US"/>
        </w:rPr>
      </w:pPr>
      <w:r w:rsidRPr="00D13F06">
        <w:rPr>
          <w:b/>
          <w:bCs/>
          <w:sz w:val="28"/>
          <w:szCs w:val="28"/>
          <w:lang w:val="en-US"/>
        </w:rPr>
        <w:t xml:space="preserve">Name: </w:t>
      </w:r>
      <w:r w:rsidRPr="00D13F06">
        <w:rPr>
          <w:sz w:val="28"/>
          <w:szCs w:val="28"/>
          <w:lang w:val="en-US"/>
        </w:rPr>
        <w:t>Nandana N</w:t>
      </w:r>
    </w:p>
    <w:p w14:paraId="15F7CF68" w14:textId="6EB77B40" w:rsidR="00D13F06" w:rsidRDefault="00D13F06" w:rsidP="00D13F06">
      <w:pPr>
        <w:rPr>
          <w:sz w:val="28"/>
          <w:szCs w:val="28"/>
          <w:lang w:val="en-US"/>
        </w:rPr>
      </w:pPr>
      <w:r w:rsidRPr="00D13F06">
        <w:rPr>
          <w:b/>
          <w:bCs/>
          <w:sz w:val="28"/>
          <w:szCs w:val="28"/>
          <w:lang w:val="en-US"/>
        </w:rPr>
        <w:t>Registration Number</w:t>
      </w:r>
      <w:r>
        <w:rPr>
          <w:sz w:val="28"/>
          <w:szCs w:val="28"/>
          <w:lang w:val="en-US"/>
        </w:rPr>
        <w:t>:2411021061223</w:t>
      </w:r>
    </w:p>
    <w:p w14:paraId="745110AF" w14:textId="2AC3BCF4" w:rsidR="00D13F06" w:rsidRDefault="00D13F06" w:rsidP="00D13F06">
      <w:pPr>
        <w:rPr>
          <w:sz w:val="28"/>
          <w:szCs w:val="28"/>
        </w:rPr>
      </w:pPr>
      <w:r w:rsidRPr="00D13F06">
        <w:rPr>
          <w:b/>
          <w:bCs/>
          <w:sz w:val="28"/>
          <w:szCs w:val="28"/>
          <w:lang w:val="en-US"/>
        </w:rPr>
        <w:t>Problem Name</w:t>
      </w:r>
      <w:r>
        <w:rPr>
          <w:sz w:val="28"/>
          <w:szCs w:val="28"/>
          <w:lang w:val="en-US"/>
        </w:rPr>
        <w:t>:</w:t>
      </w:r>
      <w:r w:rsidRPr="00D13F06">
        <w:t xml:space="preserve"> </w:t>
      </w:r>
      <w:r w:rsidRPr="00D13F06">
        <w:rPr>
          <w:sz w:val="28"/>
          <w:szCs w:val="28"/>
        </w:rPr>
        <w:t>Maximum Perimeter Triangle</w:t>
      </w:r>
    </w:p>
    <w:p w14:paraId="3E1F2F61" w14:textId="77777777" w:rsidR="00D13F06" w:rsidRPr="00D13F06" w:rsidRDefault="00D13F06" w:rsidP="00D13F06">
      <w:pPr>
        <w:rPr>
          <w:sz w:val="28"/>
          <w:szCs w:val="28"/>
        </w:rPr>
      </w:pPr>
      <w:r w:rsidRPr="00D13F06">
        <w:rPr>
          <w:b/>
          <w:bCs/>
          <w:sz w:val="28"/>
          <w:szCs w:val="28"/>
        </w:rPr>
        <w:t>Problem Statement:</w:t>
      </w:r>
      <w:r>
        <w:rPr>
          <w:sz w:val="28"/>
          <w:szCs w:val="28"/>
        </w:rPr>
        <w:t xml:space="preserve"> </w:t>
      </w:r>
      <w:r w:rsidRPr="00D13F06">
        <w:rPr>
          <w:sz w:val="28"/>
          <w:szCs w:val="28"/>
        </w:rPr>
        <w:t>Given an array of stick lengths, we must select three sticks that form a non-degenerate triangle with the maximum possible</w:t>
      </w:r>
      <w:r w:rsidRPr="00D13F06">
        <w:rPr>
          <w:b/>
          <w:bCs/>
          <w:sz w:val="28"/>
          <w:szCs w:val="28"/>
        </w:rPr>
        <w:t xml:space="preserve"> </w:t>
      </w:r>
      <w:r w:rsidRPr="00D13F06">
        <w:rPr>
          <w:sz w:val="28"/>
          <w:szCs w:val="28"/>
        </w:rPr>
        <w:t>perimeter.</w:t>
      </w:r>
    </w:p>
    <w:p w14:paraId="4D695FF9" w14:textId="77777777" w:rsidR="00D13F06" w:rsidRPr="00D13F06" w:rsidRDefault="00D13F06" w:rsidP="00D13F06">
      <w:pPr>
        <w:rPr>
          <w:sz w:val="28"/>
          <w:szCs w:val="28"/>
        </w:rPr>
      </w:pPr>
      <w:r w:rsidRPr="00D13F06">
        <w:rPr>
          <w:sz w:val="28"/>
          <w:szCs w:val="28"/>
        </w:rPr>
        <w:t>A triangle is valid only if the sum of any two sides is greater than the third side.</w:t>
      </w:r>
    </w:p>
    <w:p w14:paraId="5E93B516" w14:textId="77777777" w:rsidR="00D13F06" w:rsidRPr="00D13F06" w:rsidRDefault="00D13F06" w:rsidP="00D13F06">
      <w:pPr>
        <w:rPr>
          <w:sz w:val="28"/>
          <w:szCs w:val="28"/>
        </w:rPr>
      </w:pPr>
      <w:r w:rsidRPr="00D13F06">
        <w:rPr>
          <w:sz w:val="28"/>
          <w:szCs w:val="28"/>
        </w:rPr>
        <w:t>If multiple triangles have the same maximum perimeter:</w:t>
      </w:r>
    </w:p>
    <w:p w14:paraId="639700D4" w14:textId="77777777" w:rsidR="00D13F06" w:rsidRPr="00D13F06" w:rsidRDefault="00D13F06" w:rsidP="00D13F06">
      <w:pPr>
        <w:numPr>
          <w:ilvl w:val="0"/>
          <w:numId w:val="1"/>
        </w:numPr>
        <w:rPr>
          <w:sz w:val="28"/>
          <w:szCs w:val="28"/>
        </w:rPr>
      </w:pPr>
      <w:r w:rsidRPr="00D13F06">
        <w:rPr>
          <w:sz w:val="28"/>
          <w:szCs w:val="28"/>
        </w:rPr>
        <w:t>Choose the triangle with the longest maximum side.</w:t>
      </w:r>
    </w:p>
    <w:p w14:paraId="3307BE2D" w14:textId="77777777" w:rsidR="00D13F06" w:rsidRPr="00D13F06" w:rsidRDefault="00D13F06" w:rsidP="00D13F06">
      <w:pPr>
        <w:numPr>
          <w:ilvl w:val="0"/>
          <w:numId w:val="1"/>
        </w:numPr>
        <w:rPr>
          <w:sz w:val="28"/>
          <w:szCs w:val="28"/>
        </w:rPr>
      </w:pPr>
      <w:r w:rsidRPr="00D13F06">
        <w:rPr>
          <w:sz w:val="28"/>
          <w:szCs w:val="28"/>
        </w:rPr>
        <w:t>If still tied, choose the one with the longest minimum side.</w:t>
      </w:r>
    </w:p>
    <w:p w14:paraId="1C977B65" w14:textId="21198FD9" w:rsidR="00D13F06" w:rsidRDefault="00D13F06" w:rsidP="00D13F06">
      <w:pPr>
        <w:numPr>
          <w:ilvl w:val="0"/>
          <w:numId w:val="1"/>
        </w:numPr>
        <w:rPr>
          <w:sz w:val="28"/>
          <w:szCs w:val="28"/>
        </w:rPr>
      </w:pPr>
      <w:r w:rsidRPr="00D13F06">
        <w:rPr>
          <w:sz w:val="28"/>
          <w:szCs w:val="28"/>
        </w:rPr>
        <w:t>If no valid triangle exists, return -1.</w:t>
      </w:r>
    </w:p>
    <w:p w14:paraId="223B3CC6" w14:textId="61865D9B" w:rsidR="004B491E" w:rsidRDefault="00D13F06" w:rsidP="004B491E">
      <w:pPr>
        <w:rPr>
          <w:sz w:val="28"/>
          <w:szCs w:val="28"/>
        </w:rPr>
      </w:pPr>
      <w:r w:rsidRPr="003D0749">
        <w:rPr>
          <w:b/>
          <w:bCs/>
          <w:sz w:val="28"/>
          <w:szCs w:val="28"/>
        </w:rPr>
        <w:t>Problem HackerRank Link:</w:t>
      </w:r>
      <w:r w:rsidR="004B491E" w:rsidRPr="004B491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hyperlink r:id="rId5" w:history="1">
        <w:r w:rsidR="004B491E" w:rsidRPr="004B491E">
          <w:rPr>
            <w:rStyle w:val="Hyperlink"/>
            <w:sz w:val="28"/>
            <w:szCs w:val="28"/>
          </w:rPr>
          <w:t>https://www.hackerrank.com/challenges/real-estate-broke</w:t>
        </w:r>
      </w:hyperlink>
    </w:p>
    <w:p w14:paraId="1CA47309" w14:textId="31065E10" w:rsidR="004B491E" w:rsidRPr="004B491E" w:rsidRDefault="004B491E" w:rsidP="004B491E">
      <w:pPr>
        <w:rPr>
          <w:b/>
          <w:bCs/>
          <w:sz w:val="28"/>
          <w:szCs w:val="28"/>
        </w:rPr>
      </w:pPr>
      <w:r w:rsidRPr="004B491E">
        <w:rPr>
          <w:b/>
          <w:bCs/>
          <w:sz w:val="28"/>
          <w:szCs w:val="28"/>
        </w:rPr>
        <w:t>Github Submission Link:</w:t>
      </w:r>
      <w:r w:rsidR="001752BB" w:rsidRPr="001752BB">
        <w:t xml:space="preserve"> </w:t>
      </w:r>
      <w:r w:rsidR="001752BB" w:rsidRPr="001752BB">
        <w:rPr>
          <w:sz w:val="28"/>
          <w:szCs w:val="28"/>
        </w:rPr>
        <w:t>https://github.com/nandana070706/HACKERRANK_ASSIGNMENT/blob/m</w:t>
      </w:r>
      <w:r w:rsidR="001752BB">
        <w:rPr>
          <w:sz w:val="28"/>
          <w:szCs w:val="28"/>
        </w:rPr>
        <w:t>a</w:t>
      </w:r>
      <w:r w:rsidR="001752BB" w:rsidRPr="001752BB">
        <w:rPr>
          <w:sz w:val="28"/>
          <w:szCs w:val="28"/>
        </w:rPr>
        <w:t>in/DAA(Maximum%20perimeter%20triangle)</w:t>
      </w:r>
    </w:p>
    <w:p w14:paraId="365A2F11" w14:textId="12CD6486" w:rsidR="004B491E" w:rsidRPr="004B491E" w:rsidRDefault="004B491E" w:rsidP="004B491E">
      <w:pPr>
        <w:rPr>
          <w:b/>
          <w:bCs/>
          <w:sz w:val="28"/>
          <w:szCs w:val="28"/>
        </w:rPr>
      </w:pPr>
      <w:r w:rsidRPr="004B491E">
        <w:rPr>
          <w:b/>
          <w:bCs/>
          <w:sz w:val="28"/>
          <w:szCs w:val="28"/>
        </w:rPr>
        <w:t>Solution Steps:</w:t>
      </w:r>
    </w:p>
    <w:p w14:paraId="14507951" w14:textId="77777777" w:rsidR="004B491E" w:rsidRPr="004B491E" w:rsidRDefault="004B491E" w:rsidP="004B491E">
      <w:pPr>
        <w:numPr>
          <w:ilvl w:val="0"/>
          <w:numId w:val="2"/>
        </w:numPr>
        <w:rPr>
          <w:sz w:val="28"/>
          <w:szCs w:val="28"/>
        </w:rPr>
      </w:pPr>
      <w:r w:rsidRPr="004B491E">
        <w:rPr>
          <w:sz w:val="28"/>
          <w:szCs w:val="28"/>
        </w:rPr>
        <w:t>Read the list of stick lengths.</w:t>
      </w:r>
    </w:p>
    <w:p w14:paraId="6E4AC7C7" w14:textId="77777777" w:rsidR="004B491E" w:rsidRPr="004B491E" w:rsidRDefault="004B491E" w:rsidP="004B491E">
      <w:pPr>
        <w:numPr>
          <w:ilvl w:val="0"/>
          <w:numId w:val="2"/>
        </w:numPr>
        <w:rPr>
          <w:sz w:val="28"/>
          <w:szCs w:val="28"/>
        </w:rPr>
      </w:pPr>
      <w:r w:rsidRPr="004B491E">
        <w:rPr>
          <w:sz w:val="28"/>
          <w:szCs w:val="28"/>
        </w:rPr>
        <w:t>Sort the sticks in ascending order.</w:t>
      </w:r>
    </w:p>
    <w:p w14:paraId="45DF15B4" w14:textId="77777777" w:rsidR="004B491E" w:rsidRPr="004B491E" w:rsidRDefault="004B491E" w:rsidP="004B491E">
      <w:pPr>
        <w:numPr>
          <w:ilvl w:val="0"/>
          <w:numId w:val="2"/>
        </w:numPr>
        <w:rPr>
          <w:sz w:val="28"/>
          <w:szCs w:val="28"/>
        </w:rPr>
      </w:pPr>
      <w:r w:rsidRPr="004B491E">
        <w:rPr>
          <w:sz w:val="28"/>
          <w:szCs w:val="28"/>
        </w:rPr>
        <w:t>Start checking from the largest three sticks.</w:t>
      </w:r>
    </w:p>
    <w:p w14:paraId="1A507056" w14:textId="77777777" w:rsidR="004B491E" w:rsidRPr="004B491E" w:rsidRDefault="004B491E" w:rsidP="004B491E">
      <w:pPr>
        <w:numPr>
          <w:ilvl w:val="0"/>
          <w:numId w:val="2"/>
        </w:numPr>
        <w:rPr>
          <w:sz w:val="28"/>
          <w:szCs w:val="28"/>
        </w:rPr>
      </w:pPr>
      <w:r w:rsidRPr="004B491E">
        <w:rPr>
          <w:sz w:val="28"/>
          <w:szCs w:val="28"/>
        </w:rPr>
        <w:t>For every three sticks a, b, c, check the triangle condition:</w:t>
      </w:r>
      <w:r w:rsidRPr="004B491E">
        <w:rPr>
          <w:sz w:val="28"/>
          <w:szCs w:val="28"/>
        </w:rPr>
        <w:br/>
        <w:t>a + b &gt; c</w:t>
      </w:r>
    </w:p>
    <w:p w14:paraId="1AF253D5" w14:textId="77777777" w:rsidR="004B491E" w:rsidRPr="004B491E" w:rsidRDefault="004B491E" w:rsidP="004B491E">
      <w:pPr>
        <w:numPr>
          <w:ilvl w:val="0"/>
          <w:numId w:val="2"/>
        </w:numPr>
        <w:rPr>
          <w:sz w:val="28"/>
          <w:szCs w:val="28"/>
        </w:rPr>
      </w:pPr>
      <w:r w:rsidRPr="004B491E">
        <w:rPr>
          <w:sz w:val="28"/>
          <w:szCs w:val="28"/>
        </w:rPr>
        <w:lastRenderedPageBreak/>
        <w:t>If the condition is true, they form a valid triangle with maximum perimeter.</w:t>
      </w:r>
    </w:p>
    <w:p w14:paraId="5D86DBE2" w14:textId="77777777" w:rsidR="004B491E" w:rsidRPr="004B491E" w:rsidRDefault="004B491E" w:rsidP="004B491E">
      <w:pPr>
        <w:numPr>
          <w:ilvl w:val="0"/>
          <w:numId w:val="2"/>
        </w:numPr>
        <w:rPr>
          <w:sz w:val="28"/>
          <w:szCs w:val="28"/>
        </w:rPr>
      </w:pPr>
      <w:r w:rsidRPr="004B491E">
        <w:rPr>
          <w:sz w:val="28"/>
          <w:szCs w:val="28"/>
        </w:rPr>
        <w:t>Return these three values.</w:t>
      </w:r>
    </w:p>
    <w:p w14:paraId="19AE4E36" w14:textId="77777777" w:rsidR="004B491E" w:rsidRDefault="004B491E" w:rsidP="004B491E">
      <w:pPr>
        <w:numPr>
          <w:ilvl w:val="0"/>
          <w:numId w:val="2"/>
        </w:numPr>
        <w:rPr>
          <w:sz w:val="28"/>
          <w:szCs w:val="28"/>
        </w:rPr>
      </w:pPr>
      <w:r w:rsidRPr="004B491E">
        <w:rPr>
          <w:sz w:val="28"/>
          <w:szCs w:val="28"/>
        </w:rPr>
        <w:t>If no valid triangle is found after checking all combinations, return -1.</w:t>
      </w:r>
    </w:p>
    <w:p w14:paraId="2D24F0DB" w14:textId="35A8F948" w:rsidR="004B491E" w:rsidRDefault="004B491E" w:rsidP="004B491E">
      <w:pPr>
        <w:rPr>
          <w:b/>
          <w:bCs/>
          <w:sz w:val="28"/>
          <w:szCs w:val="28"/>
        </w:rPr>
      </w:pPr>
      <w:r w:rsidRPr="004B491E">
        <w:rPr>
          <w:b/>
          <w:bCs/>
          <w:sz w:val="28"/>
          <w:szCs w:val="28"/>
        </w:rPr>
        <w:t>Complete Java Code:</w:t>
      </w:r>
    </w:p>
    <w:p w14:paraId="567D3E21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java.io.*;</w:t>
      </w:r>
    </w:p>
    <w:p w14:paraId="1DC55BB8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java.math.*;</w:t>
      </w:r>
    </w:p>
    <w:p w14:paraId="375C729E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java.security.*;</w:t>
      </w:r>
    </w:p>
    <w:p w14:paraId="70A5E9E4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java.text.*;</w:t>
      </w:r>
    </w:p>
    <w:p w14:paraId="280ACF82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java.util.*;</w:t>
      </w:r>
    </w:p>
    <w:p w14:paraId="41C7757C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java.util.concurrent.*;</w:t>
      </w:r>
    </w:p>
    <w:p w14:paraId="1BF2E5EC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java.util.function.*;</w:t>
      </w:r>
    </w:p>
    <w:p w14:paraId="506B5A56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java.util.regex.*;</w:t>
      </w:r>
    </w:p>
    <w:p w14:paraId="417579A5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java.util.stream.*;</w:t>
      </w:r>
    </w:p>
    <w:p w14:paraId="52C89811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static java.util.stream.Collectors.joining;</w:t>
      </w:r>
    </w:p>
    <w:p w14:paraId="747E97F1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import static java.util.stream.Collectors.toList;</w:t>
      </w:r>
    </w:p>
    <w:p w14:paraId="5C9C10F2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class Result {</w:t>
      </w:r>
    </w:p>
    <w:p w14:paraId="5E27A4BE" w14:textId="09223480" w:rsid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public static List&lt;Integer&gt; maximumPerimeterTriangle(List&lt;Integer&gt; sticks) {</w:t>
      </w:r>
    </w:p>
    <w:p w14:paraId="467A5029" w14:textId="168A994C" w:rsid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Collections.sort(sticks);</w:t>
      </w:r>
    </w:p>
    <w:p w14:paraId="38138F79" w14:textId="2FB82543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for (int i = sticks.size() - 1; i &gt;= 2; i--) {</w:t>
      </w:r>
    </w:p>
    <w:p w14:paraId="6173D70B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int a = sticks.get(i - 2);</w:t>
      </w:r>
    </w:p>
    <w:p w14:paraId="340DA2C7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int b = sticks.get(i - 1);</w:t>
      </w:r>
    </w:p>
    <w:p w14:paraId="18D71784" w14:textId="77777777" w:rsid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int c = sticks.get(i);</w:t>
      </w:r>
    </w:p>
    <w:p w14:paraId="7F63A745" w14:textId="323AE7B0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if (a + b &gt; c) {</w:t>
      </w:r>
    </w:p>
    <w:p w14:paraId="2D14FE86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    return Arrays.asList(a, b, c);</w:t>
      </w:r>
    </w:p>
    <w:p w14:paraId="19752948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lastRenderedPageBreak/>
        <w:t>            }</w:t>
      </w:r>
    </w:p>
    <w:p w14:paraId="3EBD7763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}</w:t>
      </w:r>
    </w:p>
    <w:p w14:paraId="6EB3E728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return Arrays.asList(-1);</w:t>
      </w:r>
    </w:p>
    <w:p w14:paraId="06B7E5FE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}</w:t>
      </w:r>
    </w:p>
    <w:p w14:paraId="37B5070A" w14:textId="77777777" w:rsid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}</w:t>
      </w:r>
    </w:p>
    <w:p w14:paraId="65B26C06" w14:textId="006B8409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public class Solution {</w:t>
      </w:r>
    </w:p>
    <w:p w14:paraId="08E704F0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public static void main(String[] args) throws IOException {</w:t>
      </w:r>
    </w:p>
    <w:p w14:paraId="21B52E1A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BufferedReader bufferedReader = new BufferedReader(new InputStreamReader(System.in));</w:t>
      </w:r>
    </w:p>
    <w:p w14:paraId="3EB656CA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BufferedWriter bufferedWriter = new BufferedWriter(new FileWriter(System.getenv("OUTPUT_PATH")));</w:t>
      </w:r>
    </w:p>
    <w:p w14:paraId="023DF065" w14:textId="4434C34A" w:rsid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int n = Integer.parseInt(bufferedReader.readLine().trim());</w:t>
      </w:r>
    </w:p>
    <w:p w14:paraId="5869C6DB" w14:textId="4A1AD3D8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List&lt;Integer&gt; sticks = Stream.of(bufferedReader.readLine().replaceAll("\\s+$", "").split(" "))</w:t>
      </w:r>
    </w:p>
    <w:p w14:paraId="6CFE9A98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.map(Integer::parseInt)</w:t>
      </w:r>
    </w:p>
    <w:p w14:paraId="7E7DADA7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.collect(toList());</w:t>
      </w:r>
    </w:p>
    <w:p w14:paraId="1A7A461C" w14:textId="77777777" w:rsid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List&lt;Integer&gt; result = Result.maximumPerimeterTriangle(sticks);</w:t>
      </w:r>
    </w:p>
    <w:p w14:paraId="624E193B" w14:textId="4EAB3E1A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bufferedWriter.write(</w:t>
      </w:r>
    </w:p>
    <w:p w14:paraId="692AE49E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result.stream()</w:t>
      </w:r>
    </w:p>
    <w:p w14:paraId="2D9168BA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    .map(Object::toString)</w:t>
      </w:r>
    </w:p>
    <w:p w14:paraId="3E6B6D8E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    .collect(joining(" "))</w:t>
      </w:r>
    </w:p>
    <w:p w14:paraId="3A56AD17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    + "\n"</w:t>
      </w:r>
    </w:p>
    <w:p w14:paraId="2A3B104B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);</w:t>
      </w:r>
    </w:p>
    <w:p w14:paraId="2319F88A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bufferedReader.close();</w:t>
      </w:r>
    </w:p>
    <w:p w14:paraId="366079E9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    bufferedWriter.close();</w:t>
      </w:r>
    </w:p>
    <w:p w14:paraId="2E31A6D4" w14:textId="77777777" w:rsidR="004B491E" w:rsidRP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t>    }</w:t>
      </w:r>
    </w:p>
    <w:p w14:paraId="41D9DBEC" w14:textId="77777777" w:rsidR="004B491E" w:rsidRDefault="004B491E" w:rsidP="004B491E">
      <w:pPr>
        <w:rPr>
          <w:sz w:val="28"/>
          <w:szCs w:val="28"/>
        </w:rPr>
      </w:pPr>
      <w:r w:rsidRPr="004B491E">
        <w:rPr>
          <w:sz w:val="28"/>
          <w:szCs w:val="28"/>
        </w:rPr>
        <w:lastRenderedPageBreak/>
        <w:t>}</w:t>
      </w:r>
    </w:p>
    <w:p w14:paraId="1B34033E" w14:textId="6D7BB114" w:rsidR="003D0749" w:rsidRDefault="003D0749" w:rsidP="004B491E">
      <w:pPr>
        <w:rPr>
          <w:b/>
          <w:bCs/>
          <w:sz w:val="28"/>
          <w:szCs w:val="28"/>
        </w:rPr>
      </w:pPr>
      <w:r w:rsidRPr="003D0749">
        <w:rPr>
          <w:b/>
          <w:bCs/>
          <w:sz w:val="28"/>
          <w:szCs w:val="28"/>
        </w:rPr>
        <w:t>Observation/Solution:</w:t>
      </w:r>
    </w:p>
    <w:p w14:paraId="1AEF8100" w14:textId="2254A599" w:rsidR="003D0749" w:rsidRPr="003D0749" w:rsidRDefault="003D0749" w:rsidP="003D07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D0749">
        <w:rPr>
          <w:sz w:val="28"/>
          <w:szCs w:val="28"/>
        </w:rPr>
        <w:t>The stick lengths are first sorted in ascending order.</w:t>
      </w:r>
    </w:p>
    <w:p w14:paraId="7134A5E7" w14:textId="11E3FC03" w:rsidR="003D0749" w:rsidRPr="003D0749" w:rsidRDefault="003D0749" w:rsidP="003D07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D0749">
        <w:rPr>
          <w:sz w:val="28"/>
          <w:szCs w:val="28"/>
        </w:rPr>
        <w:t>The algorithm checks three sticks at a time starting from the largest values.</w:t>
      </w:r>
    </w:p>
    <w:p w14:paraId="0BCD8502" w14:textId="0C5AACA9" w:rsidR="003D0749" w:rsidRPr="003D0749" w:rsidRDefault="003D0749" w:rsidP="003D07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D0749">
        <w:rPr>
          <w:sz w:val="28"/>
          <w:szCs w:val="28"/>
        </w:rPr>
        <w:t>For any three sticks a, b, c, the triangle condition a + b &gt; c is verified.</w:t>
      </w:r>
    </w:p>
    <w:p w14:paraId="66745B64" w14:textId="6C3C0E44" w:rsidR="003D0749" w:rsidRPr="003D0749" w:rsidRDefault="003D0749" w:rsidP="003D07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D0749">
        <w:rPr>
          <w:sz w:val="28"/>
          <w:szCs w:val="28"/>
        </w:rPr>
        <w:t>If the condition is satisfied, the three sticks form a valid non-degenerate triangle.</w:t>
      </w:r>
    </w:p>
    <w:p w14:paraId="18E2F7FA" w14:textId="147590D7" w:rsidR="003D0749" w:rsidRPr="003D0749" w:rsidRDefault="003D0749" w:rsidP="003D07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D0749">
        <w:rPr>
          <w:sz w:val="28"/>
          <w:szCs w:val="28"/>
        </w:rPr>
        <w:t>Since we check from the largest sticks, the first valid triangle gives the maximum possible perimeter.</w:t>
      </w:r>
    </w:p>
    <w:p w14:paraId="564FF3D5" w14:textId="2BB232AC" w:rsidR="003D0749" w:rsidRPr="003D0749" w:rsidRDefault="003D0749" w:rsidP="003D07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D0749">
        <w:rPr>
          <w:sz w:val="28"/>
          <w:szCs w:val="28"/>
        </w:rPr>
        <w:t>If no three sticks satisfy the triangle condition, the algorithm returns -1.</w:t>
      </w:r>
    </w:p>
    <w:p w14:paraId="259674B9" w14:textId="77777777" w:rsidR="003D0749" w:rsidRPr="004B491E" w:rsidRDefault="003D0749" w:rsidP="004B491E">
      <w:pPr>
        <w:rPr>
          <w:b/>
          <w:bCs/>
          <w:sz w:val="28"/>
          <w:szCs w:val="28"/>
        </w:rPr>
      </w:pPr>
    </w:p>
    <w:p w14:paraId="5DD6BC75" w14:textId="77777777" w:rsidR="004B491E" w:rsidRPr="004B491E" w:rsidRDefault="004B491E" w:rsidP="004B491E">
      <w:pPr>
        <w:rPr>
          <w:sz w:val="28"/>
          <w:szCs w:val="28"/>
        </w:rPr>
      </w:pPr>
    </w:p>
    <w:p w14:paraId="7E60FA4F" w14:textId="77777777" w:rsidR="004B491E" w:rsidRPr="004B491E" w:rsidRDefault="004B491E" w:rsidP="004B491E">
      <w:pPr>
        <w:rPr>
          <w:b/>
          <w:bCs/>
          <w:sz w:val="28"/>
          <w:szCs w:val="28"/>
        </w:rPr>
      </w:pPr>
    </w:p>
    <w:p w14:paraId="1E05BA1A" w14:textId="77777777" w:rsidR="004B491E" w:rsidRPr="004B491E" w:rsidRDefault="004B491E" w:rsidP="004B491E">
      <w:pPr>
        <w:rPr>
          <w:sz w:val="28"/>
          <w:szCs w:val="28"/>
        </w:rPr>
      </w:pPr>
    </w:p>
    <w:p w14:paraId="54D18711" w14:textId="77777777" w:rsidR="004B491E" w:rsidRPr="004B491E" w:rsidRDefault="004B491E" w:rsidP="004B491E">
      <w:pPr>
        <w:rPr>
          <w:sz w:val="28"/>
          <w:szCs w:val="28"/>
        </w:rPr>
      </w:pPr>
    </w:p>
    <w:p w14:paraId="3E37FED6" w14:textId="55974076" w:rsidR="00D13F06" w:rsidRPr="00D13F06" w:rsidRDefault="00D13F06" w:rsidP="00D13F06">
      <w:pPr>
        <w:rPr>
          <w:sz w:val="28"/>
          <w:szCs w:val="28"/>
        </w:rPr>
      </w:pPr>
    </w:p>
    <w:p w14:paraId="67CD70A9" w14:textId="6275DC1E" w:rsidR="00D13F06" w:rsidRPr="00D13F06" w:rsidRDefault="00D13F06" w:rsidP="00D13F06">
      <w:pPr>
        <w:rPr>
          <w:b/>
          <w:bCs/>
          <w:lang w:val="en-US"/>
        </w:rPr>
      </w:pPr>
    </w:p>
    <w:sectPr w:rsidR="00D13F06" w:rsidRPr="00D13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D320D"/>
    <w:multiLevelType w:val="multilevel"/>
    <w:tmpl w:val="98F45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613BD"/>
    <w:multiLevelType w:val="hybridMultilevel"/>
    <w:tmpl w:val="E0743E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FF47D2"/>
    <w:multiLevelType w:val="hybridMultilevel"/>
    <w:tmpl w:val="D354DD76"/>
    <w:lvl w:ilvl="0" w:tplc="151AF58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B962D4"/>
    <w:multiLevelType w:val="multilevel"/>
    <w:tmpl w:val="4670B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013542">
    <w:abstractNumId w:val="0"/>
  </w:num>
  <w:num w:numId="2" w16cid:durableId="763763051">
    <w:abstractNumId w:val="3"/>
  </w:num>
  <w:num w:numId="3" w16cid:durableId="813643059">
    <w:abstractNumId w:val="1"/>
  </w:num>
  <w:num w:numId="4" w16cid:durableId="58441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06"/>
    <w:rsid w:val="001752BB"/>
    <w:rsid w:val="003D0749"/>
    <w:rsid w:val="004562AB"/>
    <w:rsid w:val="004B491E"/>
    <w:rsid w:val="00727EFF"/>
    <w:rsid w:val="007E5772"/>
    <w:rsid w:val="00D1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C7C23"/>
  <w15:chartTrackingRefBased/>
  <w15:docId w15:val="{BB1F6D60-061E-4962-8D7D-13102AB2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3F0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B49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ackerrank.com/challenges/real-estate-bro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395</Words>
  <Characters>2900</Characters>
  <Application>Microsoft Office Word</Application>
  <DocSecurity>0</DocSecurity>
  <Lines>131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N</dc:creator>
  <cp:keywords/>
  <dc:description/>
  <cp:lastModifiedBy>NANDANA N</cp:lastModifiedBy>
  <cp:revision>2</cp:revision>
  <dcterms:created xsi:type="dcterms:W3CDTF">2026-03-16T14:54:00Z</dcterms:created>
  <dcterms:modified xsi:type="dcterms:W3CDTF">2026-03-16T16:11:00Z</dcterms:modified>
</cp:coreProperties>
</file>