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1F43D" w14:textId="6003D0B8" w:rsidR="008F793E" w:rsidRPr="00DC6937" w:rsidRDefault="008F793E" w:rsidP="00561050">
      <w:pPr>
        <w:rPr>
          <w:rFonts w:ascii="Times New Roman" w:hAnsi="Times New Roman" w:cs="Times New Roman"/>
          <w:b/>
          <w:bCs/>
          <w:sz w:val="44"/>
          <w:szCs w:val="44"/>
        </w:rPr>
      </w:pPr>
      <w:r w:rsidRPr="00DC6937">
        <w:rPr>
          <w:rFonts w:ascii="Times New Roman" w:hAnsi="Times New Roman" w:cs="Times New Roman"/>
          <w:b/>
          <w:bCs/>
          <w:sz w:val="44"/>
          <w:szCs w:val="44"/>
        </w:rPr>
        <w:t xml:space="preserve">Task 1: Data Cleaning &amp; Preprocessing </w:t>
      </w:r>
    </w:p>
    <w:p w14:paraId="5BA67432" w14:textId="0D6B1FAD" w:rsidR="008F793E" w:rsidRPr="00DC6937" w:rsidRDefault="008F793E" w:rsidP="00561050">
      <w:pPr>
        <w:rPr>
          <w:rFonts w:ascii="Times New Roman" w:hAnsi="Times New Roman" w:cs="Times New Roman"/>
        </w:rPr>
      </w:pPr>
      <w:r>
        <w:rPr>
          <w:rFonts w:ascii="Times New Roman" w:hAnsi="Times New Roman" w:cs="Times New Roman"/>
          <w:b/>
          <w:bCs/>
          <w:sz w:val="32"/>
          <w:szCs w:val="32"/>
        </w:rPr>
        <w:t xml:space="preserve">                                                </w:t>
      </w:r>
      <w:r>
        <w:rPr>
          <w:rFonts w:ascii="Times New Roman" w:hAnsi="Times New Roman" w:cs="Times New Roman"/>
          <w:b/>
          <w:bCs/>
          <w:sz w:val="24"/>
          <w:szCs w:val="24"/>
        </w:rPr>
        <w:t xml:space="preserve">                                        </w:t>
      </w:r>
      <w:r w:rsidR="00DC6937">
        <w:rPr>
          <w:rFonts w:ascii="Times New Roman" w:hAnsi="Times New Roman" w:cs="Times New Roman"/>
          <w:b/>
          <w:bCs/>
          <w:sz w:val="24"/>
          <w:szCs w:val="24"/>
        </w:rPr>
        <w:t xml:space="preserve">                        </w:t>
      </w:r>
    </w:p>
    <w:p w14:paraId="2B2F1EB4" w14:textId="215255B5" w:rsidR="00561050" w:rsidRPr="00820D3B" w:rsidRDefault="00561050" w:rsidP="00561050">
      <w:pPr>
        <w:rPr>
          <w:rFonts w:ascii="Times New Roman" w:hAnsi="Times New Roman" w:cs="Times New Roman"/>
          <w:b/>
          <w:bCs/>
          <w:sz w:val="24"/>
          <w:szCs w:val="24"/>
        </w:rPr>
      </w:pPr>
      <w:r w:rsidRPr="00820D3B">
        <w:rPr>
          <w:rFonts w:ascii="Times New Roman" w:hAnsi="Times New Roman" w:cs="Times New Roman"/>
          <w:b/>
          <w:bCs/>
          <w:sz w:val="24"/>
          <w:szCs w:val="24"/>
        </w:rPr>
        <w:t>1).Import the dataset and explore basic info (nulls, data types)?</w:t>
      </w:r>
    </w:p>
    <w:p w14:paraId="49B9B6D5" w14:textId="407C1C69"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//program code is done in spyder</w:t>
      </w:r>
      <w:r w:rsidR="00820D3B">
        <w:rPr>
          <w:rFonts w:ascii="Times New Roman" w:hAnsi="Times New Roman" w:cs="Times New Roman"/>
          <w:sz w:val="24"/>
          <w:szCs w:val="24"/>
        </w:rPr>
        <w:t>.</w:t>
      </w:r>
    </w:p>
    <w:p w14:paraId="74A7E23E" w14:textId="77777777" w:rsidR="00561050" w:rsidRPr="00561050" w:rsidRDefault="00561050" w:rsidP="00561050">
      <w:pPr>
        <w:rPr>
          <w:rFonts w:ascii="Times New Roman" w:hAnsi="Times New Roman" w:cs="Times New Roman"/>
          <w:b/>
          <w:bCs/>
          <w:sz w:val="24"/>
          <w:szCs w:val="24"/>
        </w:rPr>
      </w:pPr>
      <w:r w:rsidRPr="00561050">
        <w:rPr>
          <w:rFonts w:ascii="Times New Roman" w:hAnsi="Times New Roman" w:cs="Times New Roman"/>
          <w:b/>
          <w:bCs/>
          <w:sz w:val="24"/>
          <w:szCs w:val="24"/>
        </w:rPr>
        <w:t>ANSWER:-</w:t>
      </w:r>
    </w:p>
    <w:p w14:paraId="679F4EB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import pandas as pd</w:t>
      </w:r>
    </w:p>
    <w:p w14:paraId="659AEB5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data=pd.read_csv('Titanic.csv')</w:t>
      </w:r>
    </w:p>
    <w:p w14:paraId="034338E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print(data)</w:t>
      </w:r>
    </w:p>
    <w:p w14:paraId="44EBD18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View top rows</w:t>
      </w:r>
    </w:p>
    <w:p w14:paraId="25D15A4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print(data.head())</w:t>
      </w:r>
    </w:p>
    <w:p w14:paraId="6B80E513" w14:textId="77777777" w:rsidR="00561050" w:rsidRPr="00561050" w:rsidRDefault="00561050" w:rsidP="00561050">
      <w:pPr>
        <w:rPr>
          <w:rFonts w:ascii="Times New Roman" w:hAnsi="Times New Roman" w:cs="Times New Roman"/>
          <w:sz w:val="24"/>
          <w:szCs w:val="24"/>
        </w:rPr>
      </w:pPr>
    </w:p>
    <w:p w14:paraId="4AE10C3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Check data types and non-null counts</w:t>
      </w:r>
    </w:p>
    <w:p w14:paraId="369DFBE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print(data.info())</w:t>
      </w:r>
    </w:p>
    <w:p w14:paraId="65D6DFE1" w14:textId="77777777" w:rsidR="00561050" w:rsidRPr="00561050" w:rsidRDefault="00561050" w:rsidP="00561050">
      <w:pPr>
        <w:rPr>
          <w:rFonts w:ascii="Times New Roman" w:hAnsi="Times New Roman" w:cs="Times New Roman"/>
          <w:sz w:val="24"/>
          <w:szCs w:val="24"/>
        </w:rPr>
      </w:pPr>
    </w:p>
    <w:p w14:paraId="7F57B5B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Check for null values</w:t>
      </w:r>
    </w:p>
    <w:p w14:paraId="62E24A4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print(data.isnull().sum())</w:t>
      </w:r>
    </w:p>
    <w:p w14:paraId="1E484CC1" w14:textId="77777777" w:rsidR="00561050" w:rsidRPr="00561050" w:rsidRDefault="00561050" w:rsidP="00561050">
      <w:pPr>
        <w:rPr>
          <w:rFonts w:ascii="Times New Roman" w:hAnsi="Times New Roman" w:cs="Times New Roman"/>
          <w:sz w:val="24"/>
          <w:szCs w:val="24"/>
        </w:rPr>
      </w:pPr>
    </w:p>
    <w:p w14:paraId="56B53C1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Basic statistics (optional)</w:t>
      </w:r>
    </w:p>
    <w:p w14:paraId="01D000A0" w14:textId="77777777" w:rsid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print(data.describe())</w:t>
      </w:r>
    </w:p>
    <w:p w14:paraId="75197092" w14:textId="77777777" w:rsidR="00657AFE" w:rsidRDefault="00657AFE" w:rsidP="00561050">
      <w:pPr>
        <w:rPr>
          <w:rFonts w:ascii="Times New Roman" w:hAnsi="Times New Roman" w:cs="Times New Roman"/>
          <w:sz w:val="24"/>
          <w:szCs w:val="24"/>
        </w:rPr>
      </w:pPr>
    </w:p>
    <w:p w14:paraId="1EE32437" w14:textId="5ED7E3BB" w:rsidR="00657AFE" w:rsidRPr="00657AFE" w:rsidRDefault="00657AFE" w:rsidP="00657AFE">
      <w:pPr>
        <w:rPr>
          <w:b/>
          <w:bCs/>
        </w:rPr>
      </w:pPr>
      <w:r w:rsidRPr="00657AFE">
        <w:rPr>
          <w:rFonts w:ascii="Times New Roman" w:hAnsi="Times New Roman" w:cs="Times New Roman"/>
          <w:b/>
          <w:bCs/>
          <w:sz w:val="24"/>
          <w:szCs w:val="24"/>
        </w:rPr>
        <w:t>description:-</w:t>
      </w:r>
      <w:r w:rsidRPr="00657AFE">
        <w:rPr>
          <w:rFonts w:ascii="Times New Roman" w:eastAsia="Times New Roman" w:hAnsi="Times New Roman" w:cs="Times New Roman"/>
          <w:kern w:val="0"/>
          <w:sz w:val="24"/>
          <w:szCs w:val="24"/>
          <w:lang w:eastAsia="en-IN"/>
          <w14:ligatures w14:val="none"/>
        </w:rPr>
        <w:t xml:space="preserve"> </w:t>
      </w:r>
      <w:r w:rsidRPr="00657AFE">
        <w:rPr>
          <w:rFonts w:ascii="Times New Roman" w:hAnsi="Times New Roman" w:cs="Times New Roman"/>
          <w:sz w:val="24"/>
          <w:szCs w:val="24"/>
        </w:rPr>
        <w:t>This code begins by importing the Pandas library, which is essential for data analysis in Python. It then reads the Titanic dataset from a CSV file named 'Titanic.csv' into a DataFrame called data, which acts like an in-memory table for structured data. The print(data) line displays the entire dataset, although it's usually better to use data.head() to preview just the first five rows for a quick overview of the columns and data types. The data.info() function provides important metadata about the dataset, including the number of non-null entries and data types for each column—helpful for identifying missing values or incorrect data types. To further investigate data quality, data.isnull().sum() counts the number of missing (null) values in each column. Finally, data.describe() offers basic statistical summaries such as mean, standard deviation, min, max, and quartile values for numerical columns, giving a good sense of the data distribution and any potential anomalies.</w:t>
      </w:r>
    </w:p>
    <w:p w14:paraId="6AD12BD4" w14:textId="0AF11C50" w:rsidR="00657AFE" w:rsidRPr="00657AFE" w:rsidRDefault="00657AFE" w:rsidP="00561050">
      <w:pPr>
        <w:rPr>
          <w:rFonts w:ascii="Times New Roman" w:hAnsi="Times New Roman" w:cs="Times New Roman"/>
          <w:b/>
          <w:bCs/>
          <w:sz w:val="24"/>
          <w:szCs w:val="24"/>
        </w:rPr>
      </w:pPr>
    </w:p>
    <w:p w14:paraId="23B4B6AB" w14:textId="77777777" w:rsidR="00561050" w:rsidRPr="00561050" w:rsidRDefault="00561050" w:rsidP="00561050">
      <w:pPr>
        <w:rPr>
          <w:rFonts w:ascii="Times New Roman" w:hAnsi="Times New Roman" w:cs="Times New Roman"/>
          <w:sz w:val="24"/>
          <w:szCs w:val="24"/>
        </w:rPr>
      </w:pPr>
    </w:p>
    <w:p w14:paraId="66D08EF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lastRenderedPageBreak/>
        <w:t>OUTPUT IN CONSOLE:-</w:t>
      </w:r>
    </w:p>
    <w:p w14:paraId="6A09B08F" w14:textId="77777777" w:rsidR="00561050" w:rsidRPr="00561050" w:rsidRDefault="00561050" w:rsidP="00561050">
      <w:pPr>
        <w:rPr>
          <w:rFonts w:ascii="Times New Roman" w:hAnsi="Times New Roman" w:cs="Times New Roman"/>
          <w:sz w:val="24"/>
          <w:szCs w:val="24"/>
        </w:rPr>
      </w:pPr>
    </w:p>
    <w:p w14:paraId="10C7507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PassengerId  Survived  Pclass  ...     Fare Cabin  Embarked</w:t>
      </w:r>
    </w:p>
    <w:p w14:paraId="4965C78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0              1         0       3  ...   7.2500   NaN         S</w:t>
      </w:r>
    </w:p>
    <w:p w14:paraId="60A3928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1              2         1       1  ...  71.2833   C85         C</w:t>
      </w:r>
    </w:p>
    <w:p w14:paraId="7E38354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2              3         1       3  ...   7.9250   NaN         S</w:t>
      </w:r>
    </w:p>
    <w:p w14:paraId="4D5FE90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3              4         1       1  ...  53.1000  C123         S</w:t>
      </w:r>
    </w:p>
    <w:p w14:paraId="737AEF3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4              5         0       3  ...   8.0500   NaN         S</w:t>
      </w:r>
    </w:p>
    <w:p w14:paraId="4E388DC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       ...     ...  ...      ...   ...       ...</w:t>
      </w:r>
    </w:p>
    <w:p w14:paraId="6AA452D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886          887         0       2  ...  13.0000   NaN         S</w:t>
      </w:r>
    </w:p>
    <w:p w14:paraId="3D0A5DB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887          888         1       1  ...  30.0000   B42         S</w:t>
      </w:r>
    </w:p>
    <w:p w14:paraId="51B91E8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888          889         0       3  ...  23.4500   NaN         S</w:t>
      </w:r>
    </w:p>
    <w:p w14:paraId="45D3EE1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889          890         1       1  ...  30.0000  C148         C</w:t>
      </w:r>
    </w:p>
    <w:p w14:paraId="6E62B1A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890          891         0       3  ...   7.7500   NaN         Q</w:t>
      </w:r>
    </w:p>
    <w:p w14:paraId="5B46AC82" w14:textId="77777777" w:rsidR="00561050" w:rsidRPr="00561050" w:rsidRDefault="00561050" w:rsidP="00561050">
      <w:pPr>
        <w:rPr>
          <w:rFonts w:ascii="Times New Roman" w:hAnsi="Times New Roman" w:cs="Times New Roman"/>
          <w:sz w:val="24"/>
          <w:szCs w:val="24"/>
        </w:rPr>
      </w:pPr>
    </w:p>
    <w:p w14:paraId="4154EAD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[891 rows x 12 columns]</w:t>
      </w:r>
    </w:p>
    <w:p w14:paraId="71C21E5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PassengerId  Survived  Pclass  ...     Fare Cabin  Embarked</w:t>
      </w:r>
    </w:p>
    <w:p w14:paraId="3F138A9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0            1         0       3  ...   7.2500   NaN         S</w:t>
      </w:r>
    </w:p>
    <w:p w14:paraId="6BB95EC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1            2         1       1  ...  71.2833   C85         C</w:t>
      </w:r>
    </w:p>
    <w:p w14:paraId="41751B6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2            3         1       3  ...   7.9250   NaN         S</w:t>
      </w:r>
    </w:p>
    <w:p w14:paraId="44A84F7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3            4         1       1  ...  53.1000  C123         S</w:t>
      </w:r>
    </w:p>
    <w:p w14:paraId="07FCC83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4            5         0       3  ...   8.0500   NaN         S</w:t>
      </w:r>
    </w:p>
    <w:p w14:paraId="079AC7B8" w14:textId="77777777" w:rsidR="00561050" w:rsidRPr="00561050" w:rsidRDefault="00561050" w:rsidP="00561050">
      <w:pPr>
        <w:rPr>
          <w:rFonts w:ascii="Times New Roman" w:hAnsi="Times New Roman" w:cs="Times New Roman"/>
          <w:sz w:val="24"/>
          <w:szCs w:val="24"/>
        </w:rPr>
      </w:pPr>
    </w:p>
    <w:p w14:paraId="57ECA57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[5 rows x 12 columns]</w:t>
      </w:r>
    </w:p>
    <w:p w14:paraId="2C9505A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&lt;class 'pandas.core.frame.DataFrame'&gt;</w:t>
      </w:r>
    </w:p>
    <w:p w14:paraId="6C0774D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RangeIndex: 891 entries, 0 to 890</w:t>
      </w:r>
    </w:p>
    <w:p w14:paraId="751A68B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Data columns (total 12 columns):</w:t>
      </w:r>
    </w:p>
    <w:p w14:paraId="11313EF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   Column       Non-Null Count  Dtype  </w:t>
      </w:r>
    </w:p>
    <w:p w14:paraId="2949E3B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       --------------  -----  </w:t>
      </w:r>
    </w:p>
    <w:p w14:paraId="12B10C9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0   PassengerId  891 non-null    int64  </w:t>
      </w:r>
    </w:p>
    <w:p w14:paraId="2D3BD58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lastRenderedPageBreak/>
        <w:t xml:space="preserve"> 1   Survived     891 non-null    int64  </w:t>
      </w:r>
    </w:p>
    <w:p w14:paraId="6B7BF82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2   Pclass       891 non-null    int64  </w:t>
      </w:r>
    </w:p>
    <w:p w14:paraId="0DECEFE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3   Name         891 non-null    object </w:t>
      </w:r>
    </w:p>
    <w:p w14:paraId="55BB454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4   Sex          891 non-null    object </w:t>
      </w:r>
    </w:p>
    <w:p w14:paraId="0C5CC98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5   Age          714 non-null    float64</w:t>
      </w:r>
    </w:p>
    <w:p w14:paraId="5EAAE2C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6   SibSp        891 non-null    int64  </w:t>
      </w:r>
    </w:p>
    <w:p w14:paraId="5CCADDB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7   Parch        891 non-null    int64  </w:t>
      </w:r>
    </w:p>
    <w:p w14:paraId="6DA94F4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8   Ticket       891 non-null    object </w:t>
      </w:r>
    </w:p>
    <w:p w14:paraId="1353832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9   Fare         891 non-null    float64</w:t>
      </w:r>
    </w:p>
    <w:p w14:paraId="05DA5A2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10  Cabin        204 non-null    object </w:t>
      </w:r>
    </w:p>
    <w:p w14:paraId="24C0BFB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11  Embarked     889 non-null    object </w:t>
      </w:r>
    </w:p>
    <w:p w14:paraId="1186AE0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dtypes: float64(2), int64(5), object(5)</w:t>
      </w:r>
    </w:p>
    <w:p w14:paraId="76CE723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memory usage: 83.7+ KB</w:t>
      </w:r>
    </w:p>
    <w:p w14:paraId="6900B2F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None</w:t>
      </w:r>
    </w:p>
    <w:p w14:paraId="5ADED23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PassengerId      0</w:t>
      </w:r>
    </w:p>
    <w:p w14:paraId="3132BCE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Survived         0</w:t>
      </w:r>
    </w:p>
    <w:p w14:paraId="0285C39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Pclass           0</w:t>
      </w:r>
    </w:p>
    <w:p w14:paraId="60ADFB6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Name             0</w:t>
      </w:r>
    </w:p>
    <w:p w14:paraId="0D92A66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Sex              0</w:t>
      </w:r>
    </w:p>
    <w:p w14:paraId="4E0714F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Age            177</w:t>
      </w:r>
    </w:p>
    <w:p w14:paraId="00BCF7A5"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SibSp            0</w:t>
      </w:r>
    </w:p>
    <w:p w14:paraId="6C751E3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Parch            0</w:t>
      </w:r>
    </w:p>
    <w:p w14:paraId="6415742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Ticket           0</w:t>
      </w:r>
    </w:p>
    <w:p w14:paraId="2615124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Fare             0</w:t>
      </w:r>
    </w:p>
    <w:p w14:paraId="116BAE3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Cabin          687</w:t>
      </w:r>
    </w:p>
    <w:p w14:paraId="6B06A40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Embarked         2</w:t>
      </w:r>
    </w:p>
    <w:p w14:paraId="78CFA80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dtype: int64</w:t>
      </w:r>
    </w:p>
    <w:p w14:paraId="516D648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PassengerId    Survived      Pclass  ...       SibSp       Parch        Fare</w:t>
      </w:r>
    </w:p>
    <w:p w14:paraId="6CB5E54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count   891.000000  891.000000  891.000000  ...  891.000000  891.000000  891.000000</w:t>
      </w:r>
    </w:p>
    <w:p w14:paraId="192ADAD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mean    446.000000    0.383838    2.308642  ...    0.523008    0.381594   32.204208</w:t>
      </w:r>
    </w:p>
    <w:p w14:paraId="1C1B687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lastRenderedPageBreak/>
        <w:t>std     257.353842    0.486592    0.836071  ...    1.102743    0.806057   49.693429</w:t>
      </w:r>
    </w:p>
    <w:p w14:paraId="628373B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min       1.000000    0.000000    1.000000  ...    0.000000    0.000000    0.000000</w:t>
      </w:r>
    </w:p>
    <w:p w14:paraId="67FA650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25%     223.500000    0.000000    2.000000  ...    0.000000    0.000000    7.910400</w:t>
      </w:r>
    </w:p>
    <w:p w14:paraId="0C02B6E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50%     446.000000    0.000000    3.000000  ...    0.000000    0.000000   14.454200</w:t>
      </w:r>
    </w:p>
    <w:p w14:paraId="5F3085D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75%     668.500000    1.000000    3.000000  ...    1.000000    0.000000   31.000000</w:t>
      </w:r>
    </w:p>
    <w:p w14:paraId="638AE6C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max     891.000000    1.000000    3.000000  ...    8.000000    6.000000  512.329200</w:t>
      </w:r>
    </w:p>
    <w:p w14:paraId="62C4A5E1" w14:textId="77777777" w:rsidR="00561050" w:rsidRPr="00561050" w:rsidRDefault="00561050" w:rsidP="00561050">
      <w:pPr>
        <w:rPr>
          <w:rFonts w:ascii="Times New Roman" w:hAnsi="Times New Roman" w:cs="Times New Roman"/>
          <w:sz w:val="24"/>
          <w:szCs w:val="24"/>
        </w:rPr>
      </w:pPr>
    </w:p>
    <w:p w14:paraId="2D1C820E" w14:textId="77777777" w:rsid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[8 rows x 7 columns]</w:t>
      </w:r>
    </w:p>
    <w:p w14:paraId="6DDF826F" w14:textId="77777777" w:rsidR="00DC3383" w:rsidRDefault="00DC3383" w:rsidP="00561050">
      <w:pPr>
        <w:rPr>
          <w:rFonts w:ascii="Times New Roman" w:hAnsi="Times New Roman" w:cs="Times New Roman"/>
          <w:sz w:val="24"/>
          <w:szCs w:val="24"/>
        </w:rPr>
      </w:pPr>
    </w:p>
    <w:p w14:paraId="1E8ACE43" w14:textId="77777777" w:rsidR="00DC3383" w:rsidRDefault="00DC3383" w:rsidP="00561050">
      <w:pPr>
        <w:rPr>
          <w:rFonts w:ascii="Times New Roman" w:hAnsi="Times New Roman" w:cs="Times New Roman"/>
          <w:sz w:val="24"/>
          <w:szCs w:val="24"/>
        </w:rPr>
      </w:pPr>
    </w:p>
    <w:p w14:paraId="79916A77" w14:textId="3E8FEACD" w:rsidR="00DC3383" w:rsidRPr="00561050" w:rsidRDefault="00DC3383" w:rsidP="0056105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BE6055" wp14:editId="0936A0A7">
            <wp:extent cx="5731510" cy="3423920"/>
            <wp:effectExtent l="0" t="0" r="2540" b="5080"/>
            <wp:docPr id="1607849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49930" name="Picture 1607849930"/>
                    <pic:cNvPicPr/>
                  </pic:nvPicPr>
                  <pic:blipFill>
                    <a:blip r:embed="rId4">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inline>
        </w:drawing>
      </w:r>
    </w:p>
    <w:p w14:paraId="39B61A58" w14:textId="77777777" w:rsidR="00561050" w:rsidRPr="00561050" w:rsidRDefault="00561050" w:rsidP="00561050">
      <w:pPr>
        <w:rPr>
          <w:rFonts w:ascii="Times New Roman" w:hAnsi="Times New Roman" w:cs="Times New Roman"/>
          <w:sz w:val="24"/>
          <w:szCs w:val="24"/>
        </w:rPr>
      </w:pPr>
    </w:p>
    <w:p w14:paraId="1A1D71D8" w14:textId="77777777" w:rsidR="00561050" w:rsidRPr="00820D3B" w:rsidRDefault="00561050" w:rsidP="00561050">
      <w:pPr>
        <w:rPr>
          <w:rFonts w:ascii="Times New Roman" w:hAnsi="Times New Roman" w:cs="Times New Roman"/>
          <w:b/>
          <w:bCs/>
          <w:sz w:val="28"/>
          <w:szCs w:val="28"/>
        </w:rPr>
      </w:pPr>
      <w:r w:rsidRPr="00820D3B">
        <w:rPr>
          <w:rFonts w:ascii="Times New Roman" w:hAnsi="Times New Roman" w:cs="Times New Roman"/>
          <w:b/>
          <w:bCs/>
          <w:sz w:val="28"/>
          <w:szCs w:val="28"/>
        </w:rPr>
        <w:t>2)Handle missing values using mean/median/imputation?</w:t>
      </w:r>
    </w:p>
    <w:p w14:paraId="76A53712" w14:textId="77777777" w:rsidR="00561050" w:rsidRPr="00820D3B" w:rsidRDefault="00561050" w:rsidP="00561050">
      <w:pPr>
        <w:rPr>
          <w:rFonts w:ascii="Times New Roman" w:hAnsi="Times New Roman" w:cs="Times New Roman"/>
          <w:b/>
          <w:bCs/>
          <w:sz w:val="24"/>
          <w:szCs w:val="24"/>
        </w:rPr>
      </w:pPr>
      <w:r w:rsidRPr="00820D3B">
        <w:rPr>
          <w:rFonts w:ascii="Times New Roman" w:hAnsi="Times New Roman" w:cs="Times New Roman"/>
          <w:b/>
          <w:bCs/>
          <w:sz w:val="24"/>
          <w:szCs w:val="24"/>
        </w:rPr>
        <w:t>ANSWER:-</w:t>
      </w:r>
    </w:p>
    <w:p w14:paraId="6A71B3AC" w14:textId="17F511E9"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import pandas as pd</w:t>
      </w:r>
    </w:p>
    <w:p w14:paraId="2706C79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Load the dataset</w:t>
      </w:r>
    </w:p>
    <w:p w14:paraId="020F7AEC" w14:textId="2FBCD829"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 = pd.read_csv("Titanic.csv")</w:t>
      </w:r>
    </w:p>
    <w:p w14:paraId="26EB5F9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Check missing values before imputation</w:t>
      </w:r>
    </w:p>
    <w:p w14:paraId="2EBFE68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print("Missing values before imputation:\n", df.isnull().sum())</w:t>
      </w:r>
    </w:p>
    <w:p w14:paraId="12FA8C87" w14:textId="77777777" w:rsidR="00561050" w:rsidRPr="00561050" w:rsidRDefault="00561050" w:rsidP="00561050">
      <w:pPr>
        <w:rPr>
          <w:rFonts w:ascii="Times New Roman" w:hAnsi="Times New Roman" w:cs="Times New Roman"/>
          <w:sz w:val="24"/>
          <w:szCs w:val="24"/>
        </w:rPr>
      </w:pPr>
    </w:p>
    <w:p w14:paraId="30EDCA3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Handle missing values</w:t>
      </w:r>
    </w:p>
    <w:p w14:paraId="2D73A28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df['Age'] = df['Age'].fillna(df['Age'].mean())</w:t>
      </w:r>
    </w:p>
    <w:p w14:paraId="482E18B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df['Fare'] = df['Fare'].fillna(df['Fare'].median())</w:t>
      </w:r>
    </w:p>
    <w:p w14:paraId="2B77D76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df['Embarked'] = df['Embarked'].fillna(df['Embarked'].mode()[0])</w:t>
      </w:r>
    </w:p>
    <w:p w14:paraId="14071283" w14:textId="7ABD5F6D"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df['Cabin'] = df['Cabin'].fillna('Unknown')</w:t>
      </w:r>
    </w:p>
    <w:p w14:paraId="6E5DDE9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Check missing values after imputation</w:t>
      </w:r>
    </w:p>
    <w:p w14:paraId="7840C2E0" w14:textId="4E02E430"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print("\nMissing values after imputation:\n", df.isnull().sum())</w:t>
      </w:r>
    </w:p>
    <w:p w14:paraId="6780FDB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Show the filled values from each affected column</w:t>
      </w:r>
    </w:p>
    <w:p w14:paraId="5A92368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print("\nFilled 'Age' column (first 10 rows):\n", df['Age'].head(10))</w:t>
      </w:r>
    </w:p>
    <w:p w14:paraId="3642220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print("\nFilled 'Fare' column (first 10 rows):\n", df['Fare'].head(10))</w:t>
      </w:r>
    </w:p>
    <w:p w14:paraId="2220F3C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print("\nFilled 'Embarked' column (first 10 rows):\n", df['Embarked'].head(10))</w:t>
      </w:r>
    </w:p>
    <w:p w14:paraId="65344BAA" w14:textId="77777777" w:rsid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print("\nFilled 'Cabin' column (first 10 rows):\n", df['Cabin'].head(10))</w:t>
      </w:r>
    </w:p>
    <w:p w14:paraId="01842B28" w14:textId="77777777" w:rsidR="00C22BF2" w:rsidRDefault="00C22BF2" w:rsidP="00561050">
      <w:pPr>
        <w:rPr>
          <w:rFonts w:ascii="Times New Roman" w:hAnsi="Times New Roman" w:cs="Times New Roman"/>
          <w:sz w:val="24"/>
          <w:szCs w:val="24"/>
        </w:rPr>
      </w:pPr>
    </w:p>
    <w:p w14:paraId="4FDA28C3" w14:textId="513A9EE6" w:rsidR="00C22BF2" w:rsidRPr="00C22BF2" w:rsidRDefault="00C22BF2" w:rsidP="00C22BF2">
      <w:pPr>
        <w:rPr>
          <w:b/>
          <w:bCs/>
        </w:rPr>
      </w:pPr>
      <w:r w:rsidRPr="00C22BF2">
        <w:rPr>
          <w:rFonts w:ascii="Times New Roman" w:hAnsi="Times New Roman" w:cs="Times New Roman"/>
          <w:b/>
          <w:bCs/>
          <w:sz w:val="24"/>
          <w:szCs w:val="24"/>
        </w:rPr>
        <w:t>description:-</w:t>
      </w:r>
      <w:r w:rsidRPr="00C22BF2">
        <w:rPr>
          <w:rFonts w:ascii="Times New Roman" w:eastAsia="Times New Roman" w:hAnsi="Times New Roman" w:cs="Times New Roman"/>
          <w:kern w:val="0"/>
          <w:sz w:val="24"/>
          <w:szCs w:val="24"/>
          <w:lang w:eastAsia="en-IN"/>
          <w14:ligatures w14:val="none"/>
        </w:rPr>
        <w:t xml:space="preserve"> </w:t>
      </w:r>
      <w:r w:rsidRPr="00C22BF2">
        <w:rPr>
          <w:rFonts w:ascii="Times New Roman" w:hAnsi="Times New Roman" w:cs="Times New Roman"/>
          <w:sz w:val="24"/>
          <w:szCs w:val="24"/>
        </w:rPr>
        <w:t>This code loads the Titanic dataset using the Pandas library and focuses on identifying and handling missing values in the data. It starts by reading the "Titanic.csv" file into a DataFrame df and immediately prints the count of missing values in each column using df.isnull().sum(). Then, it performs imputation to fill in the missing data: missing Age values are filled with the mean of the column, Fare values with the median, Embarked with the most frequent value (mode), and Cabin values with the placeholder string 'Unknown'. After these operations, it again prints the updated count of missing values to confirm that they have been handled. Finally, it displays the first 10 entries of each column that was modified, allowing the user to verify that the missing data has been successfully filled. This process helps clean the dataset and prepare it for further analysis or modeling.</w:t>
      </w:r>
    </w:p>
    <w:p w14:paraId="11A30193" w14:textId="7F5A9608" w:rsidR="00C22BF2" w:rsidRPr="00C22BF2" w:rsidRDefault="00C22BF2" w:rsidP="00561050">
      <w:pPr>
        <w:rPr>
          <w:rFonts w:ascii="Times New Roman" w:hAnsi="Times New Roman" w:cs="Times New Roman"/>
          <w:b/>
          <w:bCs/>
          <w:sz w:val="24"/>
          <w:szCs w:val="24"/>
        </w:rPr>
      </w:pPr>
    </w:p>
    <w:p w14:paraId="2247B212" w14:textId="77777777" w:rsidR="00561050" w:rsidRPr="00561050" w:rsidRDefault="00561050" w:rsidP="00561050">
      <w:pPr>
        <w:rPr>
          <w:rFonts w:ascii="Times New Roman" w:hAnsi="Times New Roman" w:cs="Times New Roman"/>
          <w:sz w:val="24"/>
          <w:szCs w:val="24"/>
        </w:rPr>
      </w:pPr>
    </w:p>
    <w:p w14:paraId="338712F0" w14:textId="77777777" w:rsidR="00561050" w:rsidRPr="00820D3B" w:rsidRDefault="00561050" w:rsidP="00561050">
      <w:pPr>
        <w:rPr>
          <w:rFonts w:ascii="Times New Roman" w:hAnsi="Times New Roman" w:cs="Times New Roman"/>
          <w:b/>
          <w:bCs/>
          <w:sz w:val="24"/>
          <w:szCs w:val="24"/>
        </w:rPr>
      </w:pPr>
      <w:r w:rsidRPr="00820D3B">
        <w:rPr>
          <w:rFonts w:ascii="Times New Roman" w:hAnsi="Times New Roman" w:cs="Times New Roman"/>
          <w:b/>
          <w:bCs/>
          <w:sz w:val="24"/>
          <w:szCs w:val="24"/>
        </w:rPr>
        <w:t>OUTPUT:-</w:t>
      </w:r>
    </w:p>
    <w:p w14:paraId="5FEE561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Missing values before imputation:</w:t>
      </w:r>
    </w:p>
    <w:p w14:paraId="556935C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PassengerId      0</w:t>
      </w:r>
    </w:p>
    <w:p w14:paraId="403FE39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Survived         0</w:t>
      </w:r>
    </w:p>
    <w:p w14:paraId="6E0ACD5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Pclass           0</w:t>
      </w:r>
    </w:p>
    <w:p w14:paraId="2F74EA0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Name             0</w:t>
      </w:r>
    </w:p>
    <w:p w14:paraId="33441EB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Sex              0</w:t>
      </w:r>
    </w:p>
    <w:p w14:paraId="575BF19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Age            177</w:t>
      </w:r>
    </w:p>
    <w:p w14:paraId="7D50A2F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lastRenderedPageBreak/>
        <w:t>SibSp            0</w:t>
      </w:r>
    </w:p>
    <w:p w14:paraId="1987FD6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Parch            0</w:t>
      </w:r>
    </w:p>
    <w:p w14:paraId="11100F3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Ticket           0</w:t>
      </w:r>
    </w:p>
    <w:p w14:paraId="302555F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Fare             0</w:t>
      </w:r>
    </w:p>
    <w:p w14:paraId="235F2D5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Cabin          687</w:t>
      </w:r>
    </w:p>
    <w:p w14:paraId="155BF35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Embarked         2</w:t>
      </w:r>
    </w:p>
    <w:p w14:paraId="0393576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dtype: int64</w:t>
      </w:r>
    </w:p>
    <w:p w14:paraId="468CDB7E" w14:textId="77777777" w:rsidR="00561050" w:rsidRPr="00561050" w:rsidRDefault="00561050" w:rsidP="00561050">
      <w:pPr>
        <w:rPr>
          <w:rFonts w:ascii="Times New Roman" w:hAnsi="Times New Roman" w:cs="Times New Roman"/>
          <w:sz w:val="24"/>
          <w:szCs w:val="24"/>
        </w:rPr>
      </w:pPr>
    </w:p>
    <w:p w14:paraId="24CD38C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Missing values after imputation:</w:t>
      </w:r>
    </w:p>
    <w:p w14:paraId="7008197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PassengerId    0</w:t>
      </w:r>
    </w:p>
    <w:p w14:paraId="01C6992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Survived       0</w:t>
      </w:r>
    </w:p>
    <w:p w14:paraId="3AEEC87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Pclass         0</w:t>
      </w:r>
    </w:p>
    <w:p w14:paraId="758E09E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Name           0</w:t>
      </w:r>
    </w:p>
    <w:p w14:paraId="651FA18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Sex            0</w:t>
      </w:r>
    </w:p>
    <w:p w14:paraId="0984055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Age            0</w:t>
      </w:r>
    </w:p>
    <w:p w14:paraId="28CCCF6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SibSp          0</w:t>
      </w:r>
    </w:p>
    <w:p w14:paraId="543CF66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Parch          0</w:t>
      </w:r>
    </w:p>
    <w:p w14:paraId="41C6E8A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Ticket         0</w:t>
      </w:r>
    </w:p>
    <w:p w14:paraId="06D715F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Fare           0</w:t>
      </w:r>
    </w:p>
    <w:p w14:paraId="0472AEC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Cabin          0</w:t>
      </w:r>
    </w:p>
    <w:p w14:paraId="3EA6C58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Embarked       0</w:t>
      </w:r>
    </w:p>
    <w:p w14:paraId="1EF5AF35"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dtype: int64</w:t>
      </w:r>
    </w:p>
    <w:p w14:paraId="524F36D4" w14:textId="77777777" w:rsidR="00561050" w:rsidRPr="00561050" w:rsidRDefault="00561050" w:rsidP="00561050">
      <w:pPr>
        <w:rPr>
          <w:rFonts w:ascii="Times New Roman" w:hAnsi="Times New Roman" w:cs="Times New Roman"/>
          <w:sz w:val="24"/>
          <w:szCs w:val="24"/>
        </w:rPr>
      </w:pPr>
    </w:p>
    <w:p w14:paraId="43F7542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Filled 'Age' column (first 10 rows):</w:t>
      </w:r>
    </w:p>
    <w:p w14:paraId="0264670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0    22.000000</w:t>
      </w:r>
    </w:p>
    <w:p w14:paraId="60D0A7D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1    38.000000</w:t>
      </w:r>
    </w:p>
    <w:p w14:paraId="3FC2F2F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2    26.000000</w:t>
      </w:r>
    </w:p>
    <w:p w14:paraId="34EED54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3    35.000000</w:t>
      </w:r>
    </w:p>
    <w:p w14:paraId="4977DFF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4    35.000000</w:t>
      </w:r>
    </w:p>
    <w:p w14:paraId="16D7561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5    29.699118</w:t>
      </w:r>
    </w:p>
    <w:p w14:paraId="5E0F01B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lastRenderedPageBreak/>
        <w:t>6    54.000000</w:t>
      </w:r>
    </w:p>
    <w:p w14:paraId="00C1439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7     2.000000</w:t>
      </w:r>
    </w:p>
    <w:p w14:paraId="1149B7B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8    27.000000</w:t>
      </w:r>
    </w:p>
    <w:p w14:paraId="541AB1F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9    14.000000</w:t>
      </w:r>
    </w:p>
    <w:p w14:paraId="1F2B249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Name: Age, dtype: float64</w:t>
      </w:r>
    </w:p>
    <w:p w14:paraId="5526B52D" w14:textId="77777777" w:rsidR="00561050" w:rsidRPr="00561050" w:rsidRDefault="00561050" w:rsidP="00561050">
      <w:pPr>
        <w:rPr>
          <w:rFonts w:ascii="Times New Roman" w:hAnsi="Times New Roman" w:cs="Times New Roman"/>
          <w:sz w:val="24"/>
          <w:szCs w:val="24"/>
        </w:rPr>
      </w:pPr>
    </w:p>
    <w:p w14:paraId="49016BC5"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Filled 'Fare' column (first 10 rows):</w:t>
      </w:r>
    </w:p>
    <w:p w14:paraId="5690380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0     7.2500</w:t>
      </w:r>
    </w:p>
    <w:p w14:paraId="75C2987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1    71.2833</w:t>
      </w:r>
    </w:p>
    <w:p w14:paraId="455F2BD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2     7.9250</w:t>
      </w:r>
    </w:p>
    <w:p w14:paraId="6F211265"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3    53.1000</w:t>
      </w:r>
    </w:p>
    <w:p w14:paraId="62CB973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4     8.0500</w:t>
      </w:r>
    </w:p>
    <w:p w14:paraId="3775E46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5     8.4583</w:t>
      </w:r>
    </w:p>
    <w:p w14:paraId="40C7930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6    51.8625</w:t>
      </w:r>
    </w:p>
    <w:p w14:paraId="435FCD4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7    21.0750</w:t>
      </w:r>
    </w:p>
    <w:p w14:paraId="4D52176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8    11.1333</w:t>
      </w:r>
    </w:p>
    <w:p w14:paraId="615957C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9    30.0708</w:t>
      </w:r>
    </w:p>
    <w:p w14:paraId="3B8993C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Name: Fare, dtype: float64</w:t>
      </w:r>
    </w:p>
    <w:p w14:paraId="27F750BA" w14:textId="77777777" w:rsidR="00561050" w:rsidRPr="00561050" w:rsidRDefault="00561050" w:rsidP="00561050">
      <w:pPr>
        <w:rPr>
          <w:rFonts w:ascii="Times New Roman" w:hAnsi="Times New Roman" w:cs="Times New Roman"/>
          <w:sz w:val="24"/>
          <w:szCs w:val="24"/>
        </w:rPr>
      </w:pPr>
    </w:p>
    <w:p w14:paraId="55E0A6B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Filled 'Embarked' column (first 10 rows):</w:t>
      </w:r>
    </w:p>
    <w:p w14:paraId="2668AEB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0    S</w:t>
      </w:r>
    </w:p>
    <w:p w14:paraId="1902B1F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1    C</w:t>
      </w:r>
    </w:p>
    <w:p w14:paraId="177124C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2    S</w:t>
      </w:r>
    </w:p>
    <w:p w14:paraId="6A9C789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3    S</w:t>
      </w:r>
    </w:p>
    <w:p w14:paraId="0FCA858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4    S</w:t>
      </w:r>
    </w:p>
    <w:p w14:paraId="67717BF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5    Q</w:t>
      </w:r>
    </w:p>
    <w:p w14:paraId="07AE5AA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6    S</w:t>
      </w:r>
    </w:p>
    <w:p w14:paraId="46D76B1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7    S</w:t>
      </w:r>
    </w:p>
    <w:p w14:paraId="513334D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8    S</w:t>
      </w:r>
    </w:p>
    <w:p w14:paraId="347E980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9    C</w:t>
      </w:r>
    </w:p>
    <w:p w14:paraId="779C58A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lastRenderedPageBreak/>
        <w:t>Name: Embarked, dtype: object</w:t>
      </w:r>
    </w:p>
    <w:p w14:paraId="440108E1" w14:textId="77777777" w:rsidR="00561050" w:rsidRPr="00561050" w:rsidRDefault="00561050" w:rsidP="00561050">
      <w:pPr>
        <w:rPr>
          <w:rFonts w:ascii="Times New Roman" w:hAnsi="Times New Roman" w:cs="Times New Roman"/>
          <w:sz w:val="24"/>
          <w:szCs w:val="24"/>
        </w:rPr>
      </w:pPr>
    </w:p>
    <w:p w14:paraId="76BE8B4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Filled 'Cabin' column (first 10 rows):</w:t>
      </w:r>
    </w:p>
    <w:p w14:paraId="06F155E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0    Unknown</w:t>
      </w:r>
    </w:p>
    <w:p w14:paraId="7379E46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1        C85</w:t>
      </w:r>
    </w:p>
    <w:p w14:paraId="263CEB1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2    Unknown</w:t>
      </w:r>
    </w:p>
    <w:p w14:paraId="0A137B8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3       C123</w:t>
      </w:r>
    </w:p>
    <w:p w14:paraId="2877411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4    Unknown</w:t>
      </w:r>
    </w:p>
    <w:p w14:paraId="0208CEA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5    Unknown</w:t>
      </w:r>
    </w:p>
    <w:p w14:paraId="26ED629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6        E46</w:t>
      </w:r>
    </w:p>
    <w:p w14:paraId="7BED21D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7    Unknown</w:t>
      </w:r>
    </w:p>
    <w:p w14:paraId="533808C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8    Unknown</w:t>
      </w:r>
    </w:p>
    <w:p w14:paraId="27B6764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9    Unknown</w:t>
      </w:r>
    </w:p>
    <w:p w14:paraId="1DE3E7B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Name: Cabin, dtype: object</w:t>
      </w:r>
    </w:p>
    <w:p w14:paraId="4B3D4F97" w14:textId="77777777" w:rsidR="00561050" w:rsidRPr="00561050" w:rsidRDefault="00561050" w:rsidP="00561050">
      <w:pPr>
        <w:rPr>
          <w:rFonts w:ascii="Times New Roman" w:hAnsi="Times New Roman" w:cs="Times New Roman"/>
          <w:sz w:val="24"/>
          <w:szCs w:val="24"/>
        </w:rPr>
      </w:pPr>
    </w:p>
    <w:p w14:paraId="0A233438" w14:textId="77777777" w:rsidR="00561050" w:rsidRPr="00820D3B" w:rsidRDefault="00561050" w:rsidP="00561050">
      <w:pPr>
        <w:rPr>
          <w:rFonts w:ascii="Times New Roman" w:hAnsi="Times New Roman" w:cs="Times New Roman"/>
          <w:b/>
          <w:bCs/>
          <w:sz w:val="24"/>
          <w:szCs w:val="24"/>
        </w:rPr>
      </w:pPr>
      <w:r w:rsidRPr="00820D3B">
        <w:rPr>
          <w:rFonts w:ascii="Times New Roman" w:hAnsi="Times New Roman" w:cs="Times New Roman"/>
          <w:b/>
          <w:bCs/>
          <w:sz w:val="24"/>
          <w:szCs w:val="24"/>
        </w:rPr>
        <w:t>3).Convert categorical features into numerical using encoding?</w:t>
      </w:r>
    </w:p>
    <w:p w14:paraId="0396EC17" w14:textId="77777777" w:rsidR="00561050" w:rsidRPr="00820D3B" w:rsidRDefault="00561050" w:rsidP="00561050">
      <w:pPr>
        <w:rPr>
          <w:rFonts w:ascii="Times New Roman" w:hAnsi="Times New Roman" w:cs="Times New Roman"/>
          <w:b/>
          <w:bCs/>
          <w:sz w:val="24"/>
          <w:szCs w:val="24"/>
        </w:rPr>
      </w:pPr>
      <w:r w:rsidRPr="00820D3B">
        <w:rPr>
          <w:rFonts w:ascii="Times New Roman" w:hAnsi="Times New Roman" w:cs="Times New Roman"/>
          <w:b/>
          <w:bCs/>
          <w:sz w:val="24"/>
          <w:szCs w:val="24"/>
        </w:rPr>
        <w:t>ANSWER:-</w:t>
      </w:r>
    </w:p>
    <w:p w14:paraId="253571B8" w14:textId="3827B44A"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import pandas as pd</w:t>
      </w:r>
    </w:p>
    <w:p w14:paraId="0E586C2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Load the cleaned Titanic dataset</w:t>
      </w:r>
    </w:p>
    <w:p w14:paraId="27EA6C11" w14:textId="663C5B8A"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 = pd.read_csv("Titanic.csv")</w:t>
      </w:r>
    </w:p>
    <w:p w14:paraId="67409F5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Fill missing values as done before</w:t>
      </w:r>
    </w:p>
    <w:p w14:paraId="352CC9C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df['Age'] = df['Age'].fillna(df['Age'].mean())</w:t>
      </w:r>
    </w:p>
    <w:p w14:paraId="1245D1F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df['Fare'] = df['Fare'].fillna(df['Fare'].median())</w:t>
      </w:r>
    </w:p>
    <w:p w14:paraId="1B943E6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df['Embarked'] = df['Embarked'].fillna(df['Embarked'].mode()[0])</w:t>
      </w:r>
    </w:p>
    <w:p w14:paraId="5F837A13" w14:textId="3490A31C"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df['Cabin'] = df['Cabin'].fillna('Unknown')</w:t>
      </w:r>
    </w:p>
    <w:p w14:paraId="51EF151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Encode 'Sex' using label encoding: male=1, female=0</w:t>
      </w:r>
    </w:p>
    <w:p w14:paraId="48B7B838" w14:textId="2BCE4B2E"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df['Sex'] = df['Sex'].map({'male': 1, 'female': 0})</w:t>
      </w:r>
    </w:p>
    <w:p w14:paraId="4B230F8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Encode 'Embarked' using one-hot encoding</w:t>
      </w:r>
    </w:p>
    <w:p w14:paraId="1B17064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 = pd.get_dummies(df, columns=['Embarked'], prefix='Embarked')</w:t>
      </w:r>
    </w:p>
    <w:p w14:paraId="5D57DA81" w14:textId="77777777" w:rsidR="00561050" w:rsidRPr="00561050" w:rsidRDefault="00561050" w:rsidP="00561050">
      <w:pPr>
        <w:rPr>
          <w:rFonts w:ascii="Times New Roman" w:hAnsi="Times New Roman" w:cs="Times New Roman"/>
          <w:sz w:val="24"/>
          <w:szCs w:val="24"/>
        </w:rPr>
      </w:pPr>
    </w:p>
    <w:p w14:paraId="0E66807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lastRenderedPageBreak/>
        <w:t># Optional: simplify 'Cabin' to just deck letter (e.g., 'C85' → 'C')</w:t>
      </w:r>
    </w:p>
    <w:p w14:paraId="0D5B743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df['Cabin'] = df['Cabin'].apply(lambda x: x[0] if x != 'Unknown' else 'U')</w:t>
      </w:r>
    </w:p>
    <w:p w14:paraId="347A9517" w14:textId="04787751"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 = pd.get_dummies(df, columns=['Cabin'], prefix='Cabin')</w:t>
      </w:r>
    </w:p>
    <w:p w14:paraId="5DB6621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Drop non-useful or text-heavy columns (optional)</w:t>
      </w:r>
    </w:p>
    <w:p w14:paraId="4A46FB50" w14:textId="2426EDAB"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df.drop(['Name', 'Ticket'], axis=1, inplace=True)</w:t>
      </w:r>
    </w:p>
    <w:p w14:paraId="20240F9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Display the head of the encoded DataFrame</w:t>
      </w:r>
    </w:p>
    <w:p w14:paraId="22760FE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print(df.head())</w:t>
      </w:r>
    </w:p>
    <w:p w14:paraId="446D04AE" w14:textId="77777777" w:rsidR="00104A1E" w:rsidRPr="00104A1E" w:rsidRDefault="00104A1E" w:rsidP="00104A1E">
      <w:pPr>
        <w:rPr>
          <w:rFonts w:ascii="Times New Roman" w:hAnsi="Times New Roman" w:cs="Times New Roman"/>
          <w:sz w:val="24"/>
          <w:szCs w:val="24"/>
        </w:rPr>
      </w:pPr>
      <w:r w:rsidRPr="00104A1E">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104A1E">
        <w:rPr>
          <w:rFonts w:ascii="Times New Roman" w:hAnsi="Times New Roman" w:cs="Times New Roman"/>
          <w:sz w:val="24"/>
          <w:szCs w:val="24"/>
        </w:rPr>
        <w:t>This code performs data preprocessing on the Titanic dataset by encoding categorical features into numerical values to make the data suitable for machine learning models. It first reads the dataset and fills any missing values in key columns—Age with the mean, Fare with the median, Embarked with the most common value, and missing Cabin entries with 'Unknown'. It then converts the Sex column into numeric format using label encoding (male as 1 and female as 0). For the Embarked and Cabin columns, it uses one-hot encoding to create separate binary columns for each unique category. Additionally, the Cabin column is simplified by keeping only the first letter (which usually represents the deck level) and replacing 'Unknown' with 'U'. The columns Name and Ticket are dropped since they are either too detailed or not useful for predictive analysis. Finally, it prints the first few rows of the transformed DataFrame to show the result of the encoding process.</w:t>
      </w:r>
    </w:p>
    <w:p w14:paraId="264D1624" w14:textId="25595750" w:rsidR="00561050" w:rsidRPr="00104A1E" w:rsidRDefault="00561050" w:rsidP="00561050">
      <w:pPr>
        <w:rPr>
          <w:rFonts w:ascii="Times New Roman" w:hAnsi="Times New Roman" w:cs="Times New Roman"/>
          <w:b/>
          <w:bCs/>
          <w:sz w:val="24"/>
          <w:szCs w:val="24"/>
        </w:rPr>
      </w:pPr>
    </w:p>
    <w:p w14:paraId="76573B44" w14:textId="77777777" w:rsidR="00561050" w:rsidRPr="00820D3B" w:rsidRDefault="00561050" w:rsidP="00561050">
      <w:pPr>
        <w:rPr>
          <w:rFonts w:ascii="Times New Roman" w:hAnsi="Times New Roman" w:cs="Times New Roman"/>
          <w:b/>
          <w:bCs/>
          <w:sz w:val="24"/>
          <w:szCs w:val="24"/>
        </w:rPr>
      </w:pPr>
    </w:p>
    <w:p w14:paraId="0B8997E4" w14:textId="77777777" w:rsidR="00561050" w:rsidRPr="00820D3B" w:rsidRDefault="00561050" w:rsidP="00561050">
      <w:pPr>
        <w:rPr>
          <w:rFonts w:ascii="Times New Roman" w:hAnsi="Times New Roman" w:cs="Times New Roman"/>
          <w:b/>
          <w:bCs/>
          <w:sz w:val="24"/>
          <w:szCs w:val="24"/>
        </w:rPr>
      </w:pPr>
      <w:r w:rsidRPr="00820D3B">
        <w:rPr>
          <w:rFonts w:ascii="Times New Roman" w:hAnsi="Times New Roman" w:cs="Times New Roman"/>
          <w:b/>
          <w:bCs/>
          <w:sz w:val="24"/>
          <w:szCs w:val="24"/>
        </w:rPr>
        <w:t>OUTPUT:-</w:t>
      </w:r>
    </w:p>
    <w:p w14:paraId="3894C6C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PassengerId  Survived  Pclass  Sex  ...  Cabin_F  Cabin_G  Cabin_T  Cabin_U</w:t>
      </w:r>
    </w:p>
    <w:p w14:paraId="3E9B1FB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0            1         0       3    1  ...    False    False    False     True</w:t>
      </w:r>
    </w:p>
    <w:p w14:paraId="601D156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1            2         1       1    0  ...    False    False    False    False</w:t>
      </w:r>
    </w:p>
    <w:p w14:paraId="56CC2E9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2            3         1       3    0  ...    False    False    False     True</w:t>
      </w:r>
    </w:p>
    <w:p w14:paraId="722567C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3            4         1       1    0  ...    False    False    False    False</w:t>
      </w:r>
    </w:p>
    <w:p w14:paraId="200BD56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4            5         0       3    1  ...    False    False    False     True</w:t>
      </w:r>
    </w:p>
    <w:p w14:paraId="01059CD2" w14:textId="77777777" w:rsidR="00561050" w:rsidRPr="00561050" w:rsidRDefault="00561050" w:rsidP="00561050">
      <w:pPr>
        <w:rPr>
          <w:rFonts w:ascii="Times New Roman" w:hAnsi="Times New Roman" w:cs="Times New Roman"/>
          <w:sz w:val="24"/>
          <w:szCs w:val="24"/>
        </w:rPr>
      </w:pPr>
    </w:p>
    <w:p w14:paraId="4F5DC8B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[5 rows x 20 columns]</w:t>
      </w:r>
    </w:p>
    <w:p w14:paraId="5BE985DF" w14:textId="77777777" w:rsidR="00561050" w:rsidRPr="00561050" w:rsidRDefault="00561050" w:rsidP="00561050">
      <w:pPr>
        <w:rPr>
          <w:rFonts w:ascii="Times New Roman" w:hAnsi="Times New Roman" w:cs="Times New Roman"/>
          <w:sz w:val="24"/>
          <w:szCs w:val="24"/>
        </w:rPr>
      </w:pPr>
    </w:p>
    <w:p w14:paraId="28C19135" w14:textId="77777777" w:rsidR="00561050" w:rsidRPr="00820D3B" w:rsidRDefault="00561050" w:rsidP="00561050">
      <w:pPr>
        <w:rPr>
          <w:rFonts w:ascii="Times New Roman" w:hAnsi="Times New Roman" w:cs="Times New Roman"/>
          <w:b/>
          <w:bCs/>
          <w:sz w:val="24"/>
          <w:szCs w:val="24"/>
        </w:rPr>
      </w:pPr>
      <w:r w:rsidRPr="00820D3B">
        <w:rPr>
          <w:rFonts w:ascii="Times New Roman" w:hAnsi="Times New Roman" w:cs="Times New Roman"/>
          <w:b/>
          <w:bCs/>
          <w:sz w:val="24"/>
          <w:szCs w:val="24"/>
        </w:rPr>
        <w:t>4).Normalize/standardize the numerical features?</w:t>
      </w:r>
    </w:p>
    <w:p w14:paraId="24EC65E3" w14:textId="77777777" w:rsidR="00561050" w:rsidRPr="00820D3B" w:rsidRDefault="00561050" w:rsidP="00561050">
      <w:pPr>
        <w:rPr>
          <w:rFonts w:ascii="Times New Roman" w:hAnsi="Times New Roman" w:cs="Times New Roman"/>
          <w:b/>
          <w:bCs/>
          <w:sz w:val="24"/>
          <w:szCs w:val="24"/>
        </w:rPr>
      </w:pPr>
      <w:r w:rsidRPr="00820D3B">
        <w:rPr>
          <w:rFonts w:ascii="Times New Roman" w:hAnsi="Times New Roman" w:cs="Times New Roman"/>
          <w:b/>
          <w:bCs/>
          <w:sz w:val="24"/>
          <w:szCs w:val="24"/>
        </w:rPr>
        <w:t>ANSWER:-</w:t>
      </w:r>
    </w:p>
    <w:p w14:paraId="1C0D81D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import pandas as pd</w:t>
      </w:r>
    </w:p>
    <w:p w14:paraId="4D3A0C4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import numpy as np</w:t>
      </w:r>
    </w:p>
    <w:p w14:paraId="46F632CC" w14:textId="77777777" w:rsidR="00561050" w:rsidRPr="00561050" w:rsidRDefault="00561050" w:rsidP="00561050">
      <w:pPr>
        <w:rPr>
          <w:rFonts w:ascii="Times New Roman" w:hAnsi="Times New Roman" w:cs="Times New Roman"/>
          <w:sz w:val="24"/>
          <w:szCs w:val="24"/>
        </w:rPr>
      </w:pPr>
    </w:p>
    <w:p w14:paraId="6E0793A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Step 1: Load the dataset</w:t>
      </w:r>
    </w:p>
    <w:p w14:paraId="33B740F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 = pd.read_csv("Titanic.csv")</w:t>
      </w:r>
    </w:p>
    <w:p w14:paraId="1843DD22" w14:textId="77777777" w:rsidR="00561050" w:rsidRPr="00561050" w:rsidRDefault="00561050" w:rsidP="00561050">
      <w:pPr>
        <w:rPr>
          <w:rFonts w:ascii="Times New Roman" w:hAnsi="Times New Roman" w:cs="Times New Roman"/>
          <w:sz w:val="24"/>
          <w:szCs w:val="24"/>
        </w:rPr>
      </w:pPr>
    </w:p>
    <w:p w14:paraId="7E872AE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Step 2: Basic info</w:t>
      </w:r>
    </w:p>
    <w:p w14:paraId="2286D48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print("Initial info:")</w:t>
      </w:r>
    </w:p>
    <w:p w14:paraId="2994712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print(df.info())</w:t>
      </w:r>
    </w:p>
    <w:p w14:paraId="3EC58F6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print("\nMissing values before imputation:\n", df.isnull().sum())</w:t>
      </w:r>
    </w:p>
    <w:p w14:paraId="3C1C3385" w14:textId="77777777" w:rsidR="00561050" w:rsidRPr="00561050" w:rsidRDefault="00561050" w:rsidP="00561050">
      <w:pPr>
        <w:rPr>
          <w:rFonts w:ascii="Times New Roman" w:hAnsi="Times New Roman" w:cs="Times New Roman"/>
          <w:sz w:val="24"/>
          <w:szCs w:val="24"/>
        </w:rPr>
      </w:pPr>
    </w:p>
    <w:p w14:paraId="20F156E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Step 3: Handle missing values</w:t>
      </w:r>
    </w:p>
    <w:p w14:paraId="659E95E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df['Age'] = df['Age'].fillna(df['Age'].mean())               # Use mean for Age</w:t>
      </w:r>
    </w:p>
    <w:p w14:paraId="0FE8D60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df['Fare'] = df['Fare'].fillna(df['Fare'].median())          # Use median for Fare</w:t>
      </w:r>
    </w:p>
    <w:p w14:paraId="72674C4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df['Embarked'] = df['Embarked'].fillna(df['Embarked'].mode()[0])  # Use mode for Embarked</w:t>
      </w:r>
    </w:p>
    <w:p w14:paraId="7FE5AD5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df['Cabin'] = df['Cabin'].fillna('Unknown')                  # Fill Cabin with 'Unknown'</w:t>
      </w:r>
    </w:p>
    <w:p w14:paraId="2938888D" w14:textId="77777777" w:rsidR="00561050" w:rsidRPr="00561050" w:rsidRDefault="00561050" w:rsidP="00561050">
      <w:pPr>
        <w:rPr>
          <w:rFonts w:ascii="Times New Roman" w:hAnsi="Times New Roman" w:cs="Times New Roman"/>
          <w:sz w:val="24"/>
          <w:szCs w:val="24"/>
        </w:rPr>
      </w:pPr>
    </w:p>
    <w:p w14:paraId="78DB52E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Step 4: Check missing values again</w:t>
      </w:r>
    </w:p>
    <w:p w14:paraId="11074A6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print("\nMissing values after imputation:\n", df.isnull().sum())</w:t>
      </w:r>
    </w:p>
    <w:p w14:paraId="5FBECC34" w14:textId="77777777" w:rsidR="00561050" w:rsidRPr="00561050" w:rsidRDefault="00561050" w:rsidP="00561050">
      <w:pPr>
        <w:rPr>
          <w:rFonts w:ascii="Times New Roman" w:hAnsi="Times New Roman" w:cs="Times New Roman"/>
          <w:sz w:val="24"/>
          <w:szCs w:val="24"/>
        </w:rPr>
      </w:pPr>
    </w:p>
    <w:p w14:paraId="35ACBED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Step 5: Encode categorical features</w:t>
      </w:r>
    </w:p>
    <w:p w14:paraId="3F22BAD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df['Sex'] = df['Sex'].map({'male': 0, 'female': 1})</w:t>
      </w:r>
    </w:p>
    <w:p w14:paraId="3266976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df['Embarked'] = df['Embarked'].map({'S': 0, 'C': 1, 'Q': 2})</w:t>
      </w:r>
    </w:p>
    <w:p w14:paraId="24CC422F" w14:textId="77777777" w:rsidR="00561050" w:rsidRPr="00561050" w:rsidRDefault="00561050" w:rsidP="00561050">
      <w:pPr>
        <w:rPr>
          <w:rFonts w:ascii="Times New Roman" w:hAnsi="Times New Roman" w:cs="Times New Roman"/>
          <w:sz w:val="24"/>
          <w:szCs w:val="24"/>
        </w:rPr>
      </w:pPr>
    </w:p>
    <w:p w14:paraId="4B13DC2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You can drop columns like Name, Ticket, Cabin if not using them</w:t>
      </w:r>
    </w:p>
    <w:p w14:paraId="53F12D7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 = df.drop(columns=['Name', 'Ticket', 'Cabin'])</w:t>
      </w:r>
    </w:p>
    <w:p w14:paraId="666A06A5" w14:textId="77777777" w:rsidR="00561050" w:rsidRPr="00561050" w:rsidRDefault="00561050" w:rsidP="00561050">
      <w:pPr>
        <w:rPr>
          <w:rFonts w:ascii="Times New Roman" w:hAnsi="Times New Roman" w:cs="Times New Roman"/>
          <w:sz w:val="24"/>
          <w:szCs w:val="24"/>
        </w:rPr>
      </w:pPr>
    </w:p>
    <w:p w14:paraId="0C8DCEA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Step 6: Normalize numerical features manually (Min-Max Scaling)</w:t>
      </w:r>
    </w:p>
    <w:p w14:paraId="373E511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numerical_cols = ['Age', 'Fare', 'SibSp', 'Parch']</w:t>
      </w:r>
    </w:p>
    <w:p w14:paraId="6CB9801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for col in numerical_cols:</w:t>
      </w:r>
    </w:p>
    <w:p w14:paraId="2374276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df[col] = (df[col] - df[col].min()) / (df[col].max() - df[col].min())</w:t>
      </w:r>
    </w:p>
    <w:p w14:paraId="3A17AE72" w14:textId="77777777" w:rsidR="00561050" w:rsidRPr="00561050" w:rsidRDefault="00561050" w:rsidP="00561050">
      <w:pPr>
        <w:rPr>
          <w:rFonts w:ascii="Times New Roman" w:hAnsi="Times New Roman" w:cs="Times New Roman"/>
          <w:sz w:val="24"/>
          <w:szCs w:val="24"/>
        </w:rPr>
      </w:pPr>
    </w:p>
    <w:p w14:paraId="398C2F1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lastRenderedPageBreak/>
        <w:t># Step 7: Show final dataset preview</w:t>
      </w:r>
    </w:p>
    <w:p w14:paraId="51F68F5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print("\nFinal dataset preview:\n")</w:t>
      </w:r>
    </w:p>
    <w:p w14:paraId="63A4C86E" w14:textId="017313A9" w:rsid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print(df.head())</w:t>
      </w:r>
    </w:p>
    <w:p w14:paraId="18626929" w14:textId="62E95EDE" w:rsidR="00B959B3" w:rsidRPr="00B959B3" w:rsidRDefault="00B959B3" w:rsidP="00B959B3">
      <w:pPr>
        <w:rPr>
          <w:b/>
          <w:bCs/>
        </w:rPr>
      </w:pPr>
      <w:r w:rsidRPr="00B959B3">
        <w:rPr>
          <w:rFonts w:ascii="Times New Roman" w:hAnsi="Times New Roman" w:cs="Times New Roman"/>
          <w:b/>
          <w:bCs/>
          <w:sz w:val="24"/>
          <w:szCs w:val="24"/>
        </w:rPr>
        <w:t>Description:-</w:t>
      </w:r>
      <w:r w:rsidRPr="00B959B3">
        <w:rPr>
          <w:rFonts w:ascii="Times New Roman" w:eastAsia="Times New Roman" w:hAnsi="Times New Roman" w:cs="Times New Roman"/>
          <w:kern w:val="0"/>
          <w:sz w:val="24"/>
          <w:szCs w:val="24"/>
          <w:lang w:eastAsia="en-IN"/>
          <w14:ligatures w14:val="none"/>
        </w:rPr>
        <w:t xml:space="preserve"> </w:t>
      </w:r>
      <w:r w:rsidRPr="00B959B3">
        <w:rPr>
          <w:rFonts w:ascii="Times New Roman" w:hAnsi="Times New Roman" w:cs="Times New Roman"/>
          <w:sz w:val="24"/>
          <w:szCs w:val="24"/>
        </w:rPr>
        <w:t>This Python script performs a complete preprocessing pipeline on the Titanic dataset using only built-in Pandas and NumPy functions—making it simple and ideal for basic data analysis tasks without requiring external libraries. It begins by loading the dataset and displaying basic information and missing values. To handle missing data, it fills Age with the mean, Fare with the median, Embarked with the most frequent value (mode), and Cabin with 'Unknown'. Next, it encodes categorical features: converting Sex to numeric (male as 0, female as 1), and mapping embarkation ports S, C, and Q to 0, 1, and 2 respectively. Irrelevant or complex string columns like Name, Ticket, and Cabin are dropped to simplify the dataset. Then, it manually normalizes selected numerical features (Age, Fare, SibSp, Parch) using Min-Max Scaling, bringing their values between 0 and 1. Finally, the script prints a preview of the cleaned and prepared dataset, making it ready for analysis or machine learning modeling.</w:t>
      </w:r>
    </w:p>
    <w:p w14:paraId="435FE69A" w14:textId="12690B76" w:rsidR="00B959B3" w:rsidRPr="00B959B3" w:rsidRDefault="00B959B3" w:rsidP="00561050">
      <w:pPr>
        <w:rPr>
          <w:rFonts w:ascii="Times New Roman" w:hAnsi="Times New Roman" w:cs="Times New Roman"/>
          <w:b/>
          <w:bCs/>
          <w:sz w:val="24"/>
          <w:szCs w:val="24"/>
        </w:rPr>
      </w:pPr>
    </w:p>
    <w:p w14:paraId="43AA152D" w14:textId="77777777" w:rsidR="00561050" w:rsidRPr="00820D3B" w:rsidRDefault="00561050" w:rsidP="00561050">
      <w:pPr>
        <w:rPr>
          <w:rFonts w:ascii="Times New Roman" w:hAnsi="Times New Roman" w:cs="Times New Roman"/>
          <w:b/>
          <w:bCs/>
          <w:sz w:val="24"/>
          <w:szCs w:val="24"/>
        </w:rPr>
      </w:pPr>
      <w:r w:rsidRPr="00820D3B">
        <w:rPr>
          <w:rFonts w:ascii="Times New Roman" w:hAnsi="Times New Roman" w:cs="Times New Roman"/>
          <w:b/>
          <w:bCs/>
          <w:sz w:val="24"/>
          <w:szCs w:val="24"/>
        </w:rPr>
        <w:t>OUTPUT:-</w:t>
      </w:r>
    </w:p>
    <w:p w14:paraId="6EFB4AC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Initial info:</w:t>
      </w:r>
    </w:p>
    <w:p w14:paraId="397139B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&lt;class 'pandas.core.frame.DataFrame'&gt;</w:t>
      </w:r>
    </w:p>
    <w:p w14:paraId="47C017F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RangeIndex: 891 entries, 0 to 890</w:t>
      </w:r>
    </w:p>
    <w:p w14:paraId="2F63590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Data columns (total 12 columns):</w:t>
      </w:r>
    </w:p>
    <w:p w14:paraId="115C6C7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   Column       Non-Null Count  Dtype  </w:t>
      </w:r>
    </w:p>
    <w:p w14:paraId="21BAE1A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       --------------  -----  </w:t>
      </w:r>
    </w:p>
    <w:p w14:paraId="196FD99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0   PassengerId  891 non-null    int64  </w:t>
      </w:r>
    </w:p>
    <w:p w14:paraId="72FBAE2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1   Survived     891 non-null    int64  </w:t>
      </w:r>
    </w:p>
    <w:p w14:paraId="3C55EE4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2   Pclass       891 non-null    int64  </w:t>
      </w:r>
    </w:p>
    <w:p w14:paraId="47A221D5"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3   Name         891 non-null    object </w:t>
      </w:r>
    </w:p>
    <w:p w14:paraId="31F8C9A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4   Sex          891 non-null    object </w:t>
      </w:r>
    </w:p>
    <w:p w14:paraId="305C433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5   Age          714 non-null    float64</w:t>
      </w:r>
    </w:p>
    <w:p w14:paraId="5E8B560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6   SibSp        891 non-null    int64  </w:t>
      </w:r>
    </w:p>
    <w:p w14:paraId="226FCAC5"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7   Parch        891 non-null    int64  </w:t>
      </w:r>
    </w:p>
    <w:p w14:paraId="35C2AFF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8   Ticket       891 non-null    object </w:t>
      </w:r>
    </w:p>
    <w:p w14:paraId="08E4C29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9   Fare         891 non-null    float64</w:t>
      </w:r>
    </w:p>
    <w:p w14:paraId="4B09CF0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10  Cabin        204 non-null    object </w:t>
      </w:r>
    </w:p>
    <w:p w14:paraId="5257436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lastRenderedPageBreak/>
        <w:t xml:space="preserve"> 11  Embarked     889 non-null    object </w:t>
      </w:r>
    </w:p>
    <w:p w14:paraId="78C107A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dtypes: float64(2), int64(5), object(5)</w:t>
      </w:r>
    </w:p>
    <w:p w14:paraId="204E7D1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memory usage: 83.7+ KB</w:t>
      </w:r>
    </w:p>
    <w:p w14:paraId="7E21877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None</w:t>
      </w:r>
    </w:p>
    <w:p w14:paraId="67579FB9" w14:textId="77777777" w:rsidR="00561050" w:rsidRPr="00561050" w:rsidRDefault="00561050" w:rsidP="00561050">
      <w:pPr>
        <w:rPr>
          <w:rFonts w:ascii="Times New Roman" w:hAnsi="Times New Roman" w:cs="Times New Roman"/>
          <w:sz w:val="24"/>
          <w:szCs w:val="24"/>
        </w:rPr>
      </w:pPr>
    </w:p>
    <w:p w14:paraId="279769D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Missing values before imputation:</w:t>
      </w:r>
    </w:p>
    <w:p w14:paraId="76C3B9E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PassengerId      0</w:t>
      </w:r>
    </w:p>
    <w:p w14:paraId="4DBF2B6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Survived         0</w:t>
      </w:r>
    </w:p>
    <w:p w14:paraId="39F1FF7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Pclass           0</w:t>
      </w:r>
    </w:p>
    <w:p w14:paraId="13E15BC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Name             0</w:t>
      </w:r>
    </w:p>
    <w:p w14:paraId="478AD74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Sex              0</w:t>
      </w:r>
    </w:p>
    <w:p w14:paraId="3472A86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Age            177</w:t>
      </w:r>
    </w:p>
    <w:p w14:paraId="2DB31B7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SibSp            0</w:t>
      </w:r>
    </w:p>
    <w:p w14:paraId="4B313F8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Parch            0</w:t>
      </w:r>
    </w:p>
    <w:p w14:paraId="3B5E163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Ticket           0</w:t>
      </w:r>
    </w:p>
    <w:p w14:paraId="2386704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Fare             0</w:t>
      </w:r>
    </w:p>
    <w:p w14:paraId="778F28A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Cabin          687</w:t>
      </w:r>
    </w:p>
    <w:p w14:paraId="4A17004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Embarked         2</w:t>
      </w:r>
    </w:p>
    <w:p w14:paraId="6F72A8C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dtype: int64</w:t>
      </w:r>
    </w:p>
    <w:p w14:paraId="1CC23709" w14:textId="77777777" w:rsidR="00561050" w:rsidRPr="00561050" w:rsidRDefault="00561050" w:rsidP="00561050">
      <w:pPr>
        <w:rPr>
          <w:rFonts w:ascii="Times New Roman" w:hAnsi="Times New Roman" w:cs="Times New Roman"/>
          <w:sz w:val="24"/>
          <w:szCs w:val="24"/>
        </w:rPr>
      </w:pPr>
    </w:p>
    <w:p w14:paraId="61C60C3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Missing values after imputation:</w:t>
      </w:r>
    </w:p>
    <w:p w14:paraId="05D0744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PassengerId    0</w:t>
      </w:r>
    </w:p>
    <w:p w14:paraId="290A764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Survived       0</w:t>
      </w:r>
    </w:p>
    <w:p w14:paraId="1168668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Pclass         0</w:t>
      </w:r>
    </w:p>
    <w:p w14:paraId="6D30F4C5"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Name           0</w:t>
      </w:r>
    </w:p>
    <w:p w14:paraId="0A2B133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Sex            0</w:t>
      </w:r>
    </w:p>
    <w:p w14:paraId="318D035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Age            0</w:t>
      </w:r>
    </w:p>
    <w:p w14:paraId="09C5083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SibSp          0</w:t>
      </w:r>
    </w:p>
    <w:p w14:paraId="66D87B3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Parch          0</w:t>
      </w:r>
    </w:p>
    <w:p w14:paraId="19FB11D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Ticket         0</w:t>
      </w:r>
    </w:p>
    <w:p w14:paraId="4FE9504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lastRenderedPageBreak/>
        <w:t>Fare           0</w:t>
      </w:r>
    </w:p>
    <w:p w14:paraId="44B9C3C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Cabin          0</w:t>
      </w:r>
    </w:p>
    <w:p w14:paraId="2599940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Embarked       0</w:t>
      </w:r>
    </w:p>
    <w:p w14:paraId="0FD06A0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dtype: int64</w:t>
      </w:r>
    </w:p>
    <w:p w14:paraId="4980125D" w14:textId="77777777" w:rsidR="00561050" w:rsidRPr="00561050" w:rsidRDefault="00561050" w:rsidP="00561050">
      <w:pPr>
        <w:rPr>
          <w:rFonts w:ascii="Times New Roman" w:hAnsi="Times New Roman" w:cs="Times New Roman"/>
          <w:sz w:val="24"/>
          <w:szCs w:val="24"/>
        </w:rPr>
      </w:pPr>
    </w:p>
    <w:p w14:paraId="514D5DB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Final dataset preview:</w:t>
      </w:r>
    </w:p>
    <w:p w14:paraId="20120157" w14:textId="77777777" w:rsidR="00561050" w:rsidRPr="00561050" w:rsidRDefault="00561050" w:rsidP="00561050">
      <w:pPr>
        <w:rPr>
          <w:rFonts w:ascii="Times New Roman" w:hAnsi="Times New Roman" w:cs="Times New Roman"/>
          <w:sz w:val="24"/>
          <w:szCs w:val="24"/>
        </w:rPr>
      </w:pPr>
    </w:p>
    <w:p w14:paraId="6DCA2CB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PassengerId  Survived  Pclass  Sex  ...  SibSp  Parch      Fare  Embarked</w:t>
      </w:r>
    </w:p>
    <w:p w14:paraId="0023291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0            1         0       3    0  ...  0.125    0.0  0.014151         0</w:t>
      </w:r>
    </w:p>
    <w:p w14:paraId="5FEC873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1            2         1       1    1  ...  0.125    0.0  0.139136         1</w:t>
      </w:r>
    </w:p>
    <w:p w14:paraId="100C086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2            3         1       3    1  ...  0.000    0.0  0.015469         0</w:t>
      </w:r>
    </w:p>
    <w:p w14:paraId="38AA000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3            4         1       1    1  ...  0.125    0.0  0.103644         0</w:t>
      </w:r>
    </w:p>
    <w:p w14:paraId="6CCED185"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4            5         0       3    0  ...  0.000    0.0  0.015713         0</w:t>
      </w:r>
    </w:p>
    <w:p w14:paraId="5548CD22" w14:textId="77777777" w:rsidR="00561050" w:rsidRPr="00561050" w:rsidRDefault="00561050" w:rsidP="00561050">
      <w:pPr>
        <w:rPr>
          <w:rFonts w:ascii="Times New Roman" w:hAnsi="Times New Roman" w:cs="Times New Roman"/>
          <w:sz w:val="24"/>
          <w:szCs w:val="24"/>
        </w:rPr>
      </w:pPr>
    </w:p>
    <w:p w14:paraId="64F267E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[5 rows x 9 columns]</w:t>
      </w:r>
    </w:p>
    <w:p w14:paraId="42888E2A" w14:textId="77777777" w:rsidR="00561050" w:rsidRPr="00561050" w:rsidRDefault="00561050" w:rsidP="00561050">
      <w:pPr>
        <w:rPr>
          <w:rFonts w:ascii="Times New Roman" w:hAnsi="Times New Roman" w:cs="Times New Roman"/>
          <w:sz w:val="24"/>
          <w:szCs w:val="24"/>
        </w:rPr>
      </w:pPr>
    </w:p>
    <w:p w14:paraId="0BC2B029" w14:textId="77777777" w:rsidR="00561050" w:rsidRPr="00820D3B" w:rsidRDefault="00561050" w:rsidP="00561050">
      <w:pPr>
        <w:rPr>
          <w:rFonts w:ascii="Times New Roman" w:hAnsi="Times New Roman" w:cs="Times New Roman"/>
          <w:b/>
          <w:bCs/>
          <w:sz w:val="24"/>
          <w:szCs w:val="24"/>
        </w:rPr>
      </w:pPr>
      <w:r w:rsidRPr="00820D3B">
        <w:rPr>
          <w:rFonts w:ascii="Times New Roman" w:hAnsi="Times New Roman" w:cs="Times New Roman"/>
          <w:b/>
          <w:bCs/>
          <w:sz w:val="24"/>
          <w:szCs w:val="24"/>
        </w:rPr>
        <w:t>5)Visualize outliers using boxplots and remove them?</w:t>
      </w:r>
    </w:p>
    <w:p w14:paraId="46ECD2A3" w14:textId="77777777" w:rsidR="00561050" w:rsidRPr="00820D3B" w:rsidRDefault="00561050" w:rsidP="00561050">
      <w:pPr>
        <w:rPr>
          <w:rFonts w:ascii="Times New Roman" w:hAnsi="Times New Roman" w:cs="Times New Roman"/>
          <w:b/>
          <w:bCs/>
          <w:sz w:val="24"/>
          <w:szCs w:val="24"/>
        </w:rPr>
      </w:pPr>
      <w:r w:rsidRPr="00820D3B">
        <w:rPr>
          <w:rFonts w:ascii="Times New Roman" w:hAnsi="Times New Roman" w:cs="Times New Roman"/>
          <w:b/>
          <w:bCs/>
          <w:sz w:val="24"/>
          <w:szCs w:val="24"/>
        </w:rPr>
        <w:t>ANSWER:-</w:t>
      </w:r>
    </w:p>
    <w:p w14:paraId="06598478"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import pandas as pd</w:t>
      </w:r>
    </w:p>
    <w:p w14:paraId="333BAD7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import numpy as np</w:t>
      </w:r>
    </w:p>
    <w:p w14:paraId="137B493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import matplotlib.pyplot as plt</w:t>
      </w:r>
    </w:p>
    <w:p w14:paraId="7BB55ECE" w14:textId="77777777" w:rsidR="00561050" w:rsidRPr="00561050" w:rsidRDefault="00561050" w:rsidP="00561050">
      <w:pPr>
        <w:rPr>
          <w:rFonts w:ascii="Times New Roman" w:hAnsi="Times New Roman" w:cs="Times New Roman"/>
          <w:sz w:val="24"/>
          <w:szCs w:val="24"/>
        </w:rPr>
      </w:pPr>
    </w:p>
    <w:p w14:paraId="7803072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Load dataset</w:t>
      </w:r>
    </w:p>
    <w:p w14:paraId="27359EC3"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 = pd.read_csv("Titanic.csv")</w:t>
      </w:r>
    </w:p>
    <w:p w14:paraId="4F18589C" w14:textId="77777777" w:rsidR="00561050" w:rsidRPr="00561050" w:rsidRDefault="00561050" w:rsidP="00561050">
      <w:pPr>
        <w:rPr>
          <w:rFonts w:ascii="Times New Roman" w:hAnsi="Times New Roman" w:cs="Times New Roman"/>
          <w:sz w:val="24"/>
          <w:szCs w:val="24"/>
        </w:rPr>
      </w:pPr>
    </w:p>
    <w:p w14:paraId="740C343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Handle missing values</w:t>
      </w:r>
    </w:p>
    <w:p w14:paraId="133CBA4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df['Age'] = df['Age'].fillna(df['Age'].mean())</w:t>
      </w:r>
    </w:p>
    <w:p w14:paraId="1BC3704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df['Fare'] = df['Fare'].fillna(df['Fare'].median())</w:t>
      </w:r>
    </w:p>
    <w:p w14:paraId="33B7A4B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df['Embarked'] = df['Embarked'].fillna(df['Embarked'].mode()[0])</w:t>
      </w:r>
    </w:p>
    <w:p w14:paraId="2736040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df['Cabin'] = df['Cabin'].fillna('Unknown')</w:t>
      </w:r>
    </w:p>
    <w:p w14:paraId="5E453F55" w14:textId="77777777" w:rsidR="00561050" w:rsidRPr="00561050" w:rsidRDefault="00561050" w:rsidP="00561050">
      <w:pPr>
        <w:rPr>
          <w:rFonts w:ascii="Times New Roman" w:hAnsi="Times New Roman" w:cs="Times New Roman"/>
          <w:sz w:val="24"/>
          <w:szCs w:val="24"/>
        </w:rPr>
      </w:pPr>
    </w:p>
    <w:p w14:paraId="219B81F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Encode categorical variables</w:t>
      </w:r>
    </w:p>
    <w:p w14:paraId="65D58B4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df['Sex'] = df['Sex'].map({'male': 0, 'female': 1})</w:t>
      </w:r>
    </w:p>
    <w:p w14:paraId="4C4D765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df['Embarked'] = df['Embarked'].map({'S': 0, 'C': 1, 'Q': 2})</w:t>
      </w:r>
    </w:p>
    <w:p w14:paraId="52C0D27F" w14:textId="77777777" w:rsidR="00561050" w:rsidRPr="00561050" w:rsidRDefault="00561050" w:rsidP="00561050">
      <w:pPr>
        <w:rPr>
          <w:rFonts w:ascii="Times New Roman" w:hAnsi="Times New Roman" w:cs="Times New Roman"/>
          <w:sz w:val="24"/>
          <w:szCs w:val="24"/>
        </w:rPr>
      </w:pPr>
    </w:p>
    <w:p w14:paraId="4A58408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Drop unnecessary columns</w:t>
      </w:r>
    </w:p>
    <w:p w14:paraId="36AF840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df = df.drop(columns=['Name', 'Ticket', 'Cabin'])</w:t>
      </w:r>
    </w:p>
    <w:p w14:paraId="0669FC35" w14:textId="77777777" w:rsidR="00561050" w:rsidRPr="00561050" w:rsidRDefault="00561050" w:rsidP="00561050">
      <w:pPr>
        <w:rPr>
          <w:rFonts w:ascii="Times New Roman" w:hAnsi="Times New Roman" w:cs="Times New Roman"/>
          <w:sz w:val="24"/>
          <w:szCs w:val="24"/>
        </w:rPr>
      </w:pPr>
    </w:p>
    <w:p w14:paraId="2AFD3F0B"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Plot boxplots using matplotlib</w:t>
      </w:r>
    </w:p>
    <w:p w14:paraId="50684EE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numeric_cols = ['Age', 'Fare', 'SibSp', 'Parch']</w:t>
      </w:r>
    </w:p>
    <w:p w14:paraId="4CA7DFD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plt.figure(figsize=(12, 6))</w:t>
      </w:r>
    </w:p>
    <w:p w14:paraId="5F421DFB" w14:textId="77777777" w:rsidR="00561050" w:rsidRPr="00561050" w:rsidRDefault="00561050" w:rsidP="00561050">
      <w:pPr>
        <w:rPr>
          <w:rFonts w:ascii="Times New Roman" w:hAnsi="Times New Roman" w:cs="Times New Roman"/>
          <w:sz w:val="24"/>
          <w:szCs w:val="24"/>
        </w:rPr>
      </w:pPr>
    </w:p>
    <w:p w14:paraId="068503D9"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for i, col in enumerate(numeric_cols):</w:t>
      </w:r>
    </w:p>
    <w:p w14:paraId="37F1514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plt.subplot(2, 2, i+1)</w:t>
      </w:r>
    </w:p>
    <w:p w14:paraId="3FC7180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plt.boxplot(df[col])</w:t>
      </w:r>
    </w:p>
    <w:p w14:paraId="53F0E60F"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plt.title(f'Boxplot of {col}')</w:t>
      </w:r>
    </w:p>
    <w:p w14:paraId="5BB6A56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plt.ylabel(col)</w:t>
      </w:r>
    </w:p>
    <w:p w14:paraId="08F4B6CB" w14:textId="77777777" w:rsidR="00561050" w:rsidRPr="00561050" w:rsidRDefault="00561050" w:rsidP="00561050">
      <w:pPr>
        <w:rPr>
          <w:rFonts w:ascii="Times New Roman" w:hAnsi="Times New Roman" w:cs="Times New Roman"/>
          <w:sz w:val="24"/>
          <w:szCs w:val="24"/>
        </w:rPr>
      </w:pPr>
    </w:p>
    <w:p w14:paraId="2F1530B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plt.tight_layout()</w:t>
      </w:r>
    </w:p>
    <w:p w14:paraId="5AFA7AF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plt.show()</w:t>
      </w:r>
    </w:p>
    <w:p w14:paraId="564C9FE3" w14:textId="77777777" w:rsidR="00561050" w:rsidRPr="00561050" w:rsidRDefault="00561050" w:rsidP="00561050">
      <w:pPr>
        <w:rPr>
          <w:rFonts w:ascii="Times New Roman" w:hAnsi="Times New Roman" w:cs="Times New Roman"/>
          <w:sz w:val="24"/>
          <w:szCs w:val="24"/>
        </w:rPr>
      </w:pPr>
    </w:p>
    <w:p w14:paraId="549EA3D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Function to remove outliers using IQR</w:t>
      </w:r>
    </w:p>
    <w:p w14:paraId="6500BA9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def remove_outliers_iqr(dataframe, column):</w:t>
      </w:r>
    </w:p>
    <w:p w14:paraId="6803D965"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Q1 = dataframe[column].quantile(0.25)</w:t>
      </w:r>
    </w:p>
    <w:p w14:paraId="76B7F90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Q3 = dataframe[column].quantile(0.75)</w:t>
      </w:r>
    </w:p>
    <w:p w14:paraId="0AD8FBE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IQR = Q3 - Q1</w:t>
      </w:r>
    </w:p>
    <w:p w14:paraId="4145751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lower_limit = Q1 - 1.5 * IQR</w:t>
      </w:r>
    </w:p>
    <w:p w14:paraId="20AA8DF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upper_limit = Q3 + 1.5 * IQR</w:t>
      </w:r>
    </w:p>
    <w:p w14:paraId="4A15DC15"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return dataframe[(dataframe[column] &gt;= lower_limit) &amp; (dataframe[column] &lt;= upper_limit)]</w:t>
      </w:r>
    </w:p>
    <w:p w14:paraId="43A8DBCF" w14:textId="77777777" w:rsidR="00561050" w:rsidRPr="00561050" w:rsidRDefault="00561050" w:rsidP="00561050">
      <w:pPr>
        <w:rPr>
          <w:rFonts w:ascii="Times New Roman" w:hAnsi="Times New Roman" w:cs="Times New Roman"/>
          <w:sz w:val="24"/>
          <w:szCs w:val="24"/>
        </w:rPr>
      </w:pPr>
    </w:p>
    <w:p w14:paraId="4005674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lastRenderedPageBreak/>
        <w:t># Remove outliers from each numerical column</w:t>
      </w:r>
    </w:p>
    <w:p w14:paraId="2A5892F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for col in numeric_cols:</w:t>
      </w:r>
    </w:p>
    <w:p w14:paraId="230A1A9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df = remove_outliers_iqr(df, col)</w:t>
      </w:r>
    </w:p>
    <w:p w14:paraId="55A9FF8C" w14:textId="77777777" w:rsidR="00561050" w:rsidRPr="00561050" w:rsidRDefault="00561050" w:rsidP="00561050">
      <w:pPr>
        <w:rPr>
          <w:rFonts w:ascii="Times New Roman" w:hAnsi="Times New Roman" w:cs="Times New Roman"/>
          <w:sz w:val="24"/>
          <w:szCs w:val="24"/>
        </w:rPr>
      </w:pPr>
    </w:p>
    <w:p w14:paraId="75BD73A6"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Output cleaned data shape and preview</w:t>
      </w:r>
    </w:p>
    <w:p w14:paraId="000AA6B0"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print("\nShape after outlier removal:", df.shape)</w:t>
      </w:r>
    </w:p>
    <w:p w14:paraId="33A95952"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print("\nPreview of cleaned data:\n")</w:t>
      </w:r>
    </w:p>
    <w:p w14:paraId="02D47F2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print(df.head())</w:t>
      </w:r>
    </w:p>
    <w:p w14:paraId="65CC3A45" w14:textId="18BE0293" w:rsidR="00E534FC" w:rsidRPr="00E534FC" w:rsidRDefault="00E534FC" w:rsidP="00E534FC">
      <w:pPr>
        <w:rPr>
          <w:rFonts w:ascii="Times New Roman" w:hAnsi="Times New Roman" w:cs="Times New Roman"/>
          <w:sz w:val="24"/>
          <w:szCs w:val="24"/>
        </w:rPr>
      </w:pPr>
      <w:r w:rsidRPr="00E534FC">
        <w:rPr>
          <w:rFonts w:ascii="Times New Roman" w:hAnsi="Times New Roman" w:cs="Times New Roman"/>
          <w:b/>
          <w:bCs/>
          <w:sz w:val="24"/>
          <w:szCs w:val="24"/>
        </w:rPr>
        <w:t>Description:-</w:t>
      </w:r>
      <w:r w:rsidRPr="00E534FC">
        <w:rPr>
          <w:rFonts w:ascii="Times New Roman" w:eastAsia="Times New Roman" w:hAnsi="Times New Roman" w:cs="Times New Roman"/>
          <w:kern w:val="0"/>
          <w:sz w:val="24"/>
          <w:szCs w:val="24"/>
          <w:lang w:eastAsia="en-IN"/>
          <w14:ligatures w14:val="none"/>
        </w:rPr>
        <w:t xml:space="preserve"> </w:t>
      </w:r>
      <w:r w:rsidRPr="00E534FC">
        <w:rPr>
          <w:rFonts w:ascii="Times New Roman" w:hAnsi="Times New Roman" w:cs="Times New Roman"/>
          <w:sz w:val="24"/>
          <w:szCs w:val="24"/>
        </w:rPr>
        <w:t>This Python script begins by loading the Titanic dataset and handling missing values by filling in the mean for Age, the median for Fare, the mode for Embarked, and replacing missing Cabin values with 'Unknown'. It then encodes categorical variables: converting Sex into numerical format (male as 0, female as 1) and mapping Embarked ports (S, C, Q) to 0, 1, and 2 respectively. Unnecessary textual columns like Name, Ticket, and Cabin are dropped to simplify the dataset. The script proceeds to visualize the distribution and detect outliers in numerical columns (Age, Fare, SibSp, and Parch) using boxplots created with Matplotlib. Outliers are then removed using the IQR method, which filters out values lying beyond 1.5 times the interquartile range from Q1 and Q3. Finally, the shape and a preview of the cleaned dataset are printed, ensuring that the data is ready for further analysis or modeling.</w:t>
      </w:r>
    </w:p>
    <w:p w14:paraId="2D1EAC8C" w14:textId="66E46046" w:rsidR="00561050" w:rsidRPr="00561050" w:rsidRDefault="00561050" w:rsidP="00561050">
      <w:pPr>
        <w:rPr>
          <w:rFonts w:ascii="Times New Roman" w:hAnsi="Times New Roman" w:cs="Times New Roman"/>
          <w:sz w:val="24"/>
          <w:szCs w:val="24"/>
        </w:rPr>
      </w:pPr>
    </w:p>
    <w:p w14:paraId="0CCE453D" w14:textId="77777777" w:rsidR="00561050" w:rsidRPr="00820D3B" w:rsidRDefault="00561050" w:rsidP="00561050">
      <w:pPr>
        <w:rPr>
          <w:rFonts w:ascii="Times New Roman" w:hAnsi="Times New Roman" w:cs="Times New Roman"/>
          <w:b/>
          <w:bCs/>
          <w:sz w:val="24"/>
          <w:szCs w:val="24"/>
        </w:rPr>
      </w:pPr>
      <w:r w:rsidRPr="00820D3B">
        <w:rPr>
          <w:rFonts w:ascii="Times New Roman" w:hAnsi="Times New Roman" w:cs="Times New Roman"/>
          <w:b/>
          <w:bCs/>
          <w:sz w:val="24"/>
          <w:szCs w:val="24"/>
        </w:rPr>
        <w:t>OUTPUT:-</w:t>
      </w:r>
    </w:p>
    <w:p w14:paraId="6042FF7D"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Shape after outlier removal: (577, 9)</w:t>
      </w:r>
    </w:p>
    <w:p w14:paraId="05503F72" w14:textId="77777777" w:rsidR="00561050" w:rsidRPr="00561050" w:rsidRDefault="00561050" w:rsidP="00561050">
      <w:pPr>
        <w:rPr>
          <w:rFonts w:ascii="Times New Roman" w:hAnsi="Times New Roman" w:cs="Times New Roman"/>
          <w:sz w:val="24"/>
          <w:szCs w:val="24"/>
        </w:rPr>
      </w:pPr>
    </w:p>
    <w:p w14:paraId="729EB481"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Preview of cleaned data:</w:t>
      </w:r>
    </w:p>
    <w:p w14:paraId="4D7FACA1" w14:textId="77777777" w:rsidR="00561050" w:rsidRPr="00561050" w:rsidRDefault="00561050" w:rsidP="00561050">
      <w:pPr>
        <w:rPr>
          <w:rFonts w:ascii="Times New Roman" w:hAnsi="Times New Roman" w:cs="Times New Roman"/>
          <w:sz w:val="24"/>
          <w:szCs w:val="24"/>
        </w:rPr>
      </w:pPr>
    </w:p>
    <w:p w14:paraId="360E6864"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 xml:space="preserve">   PassengerId  Survived  Pclass  Sex  ...  SibSp  Parch     Fare  Embarked</w:t>
      </w:r>
    </w:p>
    <w:p w14:paraId="61C79E3E"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0            1         0       3    0  ...      1      0   7.2500         0</w:t>
      </w:r>
    </w:p>
    <w:p w14:paraId="420E892A"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2            3         1       3    1  ...      0      0   7.9250         0</w:t>
      </w:r>
    </w:p>
    <w:p w14:paraId="42B0E587"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3            4         1       1    1  ...      1      0  53.1000         0</w:t>
      </w:r>
    </w:p>
    <w:p w14:paraId="17623AA5"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4            5         0       3    0  ...      0      0   8.0500         0</w:t>
      </w:r>
    </w:p>
    <w:p w14:paraId="2E70942C" w14:textId="77777777" w:rsidR="00561050" w:rsidRP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5            6         0       3    0  ...      0      0   8.4583         2</w:t>
      </w:r>
    </w:p>
    <w:p w14:paraId="2FF139B9" w14:textId="77777777" w:rsidR="00561050" w:rsidRPr="00561050" w:rsidRDefault="00561050" w:rsidP="00561050">
      <w:pPr>
        <w:rPr>
          <w:rFonts w:ascii="Times New Roman" w:hAnsi="Times New Roman" w:cs="Times New Roman"/>
          <w:sz w:val="24"/>
          <w:szCs w:val="24"/>
        </w:rPr>
      </w:pPr>
    </w:p>
    <w:p w14:paraId="54402A99" w14:textId="77777777" w:rsidR="00561050" w:rsidRDefault="00561050" w:rsidP="00561050">
      <w:pPr>
        <w:rPr>
          <w:rFonts w:ascii="Times New Roman" w:hAnsi="Times New Roman" w:cs="Times New Roman"/>
          <w:sz w:val="24"/>
          <w:szCs w:val="24"/>
        </w:rPr>
      </w:pPr>
      <w:r w:rsidRPr="00561050">
        <w:rPr>
          <w:rFonts w:ascii="Times New Roman" w:hAnsi="Times New Roman" w:cs="Times New Roman"/>
          <w:sz w:val="24"/>
          <w:szCs w:val="24"/>
        </w:rPr>
        <w:t>[5 rows x 9 columns]</w:t>
      </w:r>
    </w:p>
    <w:p w14:paraId="051467D3" w14:textId="74BC38D8" w:rsidR="00B34099" w:rsidRPr="00561050" w:rsidRDefault="00B34099" w:rsidP="0056105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DD9C98" wp14:editId="27439ACE">
            <wp:extent cx="5731510" cy="3855720"/>
            <wp:effectExtent l="0" t="0" r="2540" b="0"/>
            <wp:docPr id="114290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05789" name="Picture 1142905789"/>
                    <pic:cNvPicPr/>
                  </pic:nvPicPr>
                  <pic:blipFill>
                    <a:blip r:embed="rId5">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p>
    <w:p w14:paraId="369AC82A" w14:textId="238462D8" w:rsidR="00D40DEB" w:rsidRDefault="00D40DEB">
      <w:pPr>
        <w:rPr>
          <w:rFonts w:ascii="Times New Roman" w:hAnsi="Times New Roman" w:cs="Times New Roman"/>
          <w:sz w:val="24"/>
          <w:szCs w:val="24"/>
        </w:rPr>
      </w:pPr>
    </w:p>
    <w:p w14:paraId="6D23FDC0" w14:textId="77777777" w:rsidR="00D40DEB" w:rsidRDefault="00D40DEB">
      <w:pPr>
        <w:rPr>
          <w:rFonts w:ascii="Times New Roman" w:hAnsi="Times New Roman" w:cs="Times New Roman"/>
          <w:sz w:val="24"/>
          <w:szCs w:val="24"/>
        </w:rPr>
      </w:pPr>
    </w:p>
    <w:p w14:paraId="555654F6" w14:textId="77777777" w:rsidR="00D0006E" w:rsidRDefault="00D0006E">
      <w:pPr>
        <w:rPr>
          <w:rFonts w:ascii="Times New Roman" w:hAnsi="Times New Roman" w:cs="Times New Roman"/>
          <w:sz w:val="24"/>
          <w:szCs w:val="24"/>
        </w:rPr>
      </w:pPr>
    </w:p>
    <w:p w14:paraId="46AFAB33" w14:textId="77777777" w:rsidR="00D0006E" w:rsidRDefault="00D0006E">
      <w:pPr>
        <w:rPr>
          <w:rFonts w:ascii="Times New Roman" w:hAnsi="Times New Roman" w:cs="Times New Roman"/>
          <w:sz w:val="24"/>
          <w:szCs w:val="24"/>
        </w:rPr>
      </w:pPr>
    </w:p>
    <w:p w14:paraId="44C2D5EC" w14:textId="77777777" w:rsidR="00D0006E" w:rsidRDefault="00D0006E">
      <w:pPr>
        <w:rPr>
          <w:rFonts w:ascii="Times New Roman" w:hAnsi="Times New Roman" w:cs="Times New Roman"/>
          <w:sz w:val="24"/>
          <w:szCs w:val="24"/>
        </w:rPr>
      </w:pPr>
    </w:p>
    <w:p w14:paraId="60FFE89C" w14:textId="77777777" w:rsidR="00D0006E" w:rsidRDefault="00D0006E">
      <w:pPr>
        <w:rPr>
          <w:rFonts w:ascii="Times New Roman" w:hAnsi="Times New Roman" w:cs="Times New Roman"/>
          <w:sz w:val="24"/>
          <w:szCs w:val="24"/>
        </w:rPr>
      </w:pPr>
    </w:p>
    <w:p w14:paraId="0A341509" w14:textId="77777777" w:rsidR="00D0006E" w:rsidRDefault="00D0006E">
      <w:pPr>
        <w:rPr>
          <w:rFonts w:ascii="Times New Roman" w:hAnsi="Times New Roman" w:cs="Times New Roman"/>
          <w:sz w:val="24"/>
          <w:szCs w:val="24"/>
        </w:rPr>
      </w:pPr>
    </w:p>
    <w:p w14:paraId="2731E165" w14:textId="77777777" w:rsidR="00D0006E" w:rsidRDefault="00D0006E">
      <w:pPr>
        <w:rPr>
          <w:rFonts w:ascii="Times New Roman" w:hAnsi="Times New Roman" w:cs="Times New Roman"/>
          <w:sz w:val="24"/>
          <w:szCs w:val="24"/>
        </w:rPr>
      </w:pPr>
    </w:p>
    <w:p w14:paraId="12C6D5EB" w14:textId="77777777" w:rsidR="00D0006E" w:rsidRDefault="00D0006E">
      <w:pPr>
        <w:rPr>
          <w:rFonts w:ascii="Times New Roman" w:hAnsi="Times New Roman" w:cs="Times New Roman"/>
          <w:sz w:val="24"/>
          <w:szCs w:val="24"/>
        </w:rPr>
      </w:pPr>
    </w:p>
    <w:p w14:paraId="0F759590" w14:textId="77777777" w:rsidR="00D0006E" w:rsidRDefault="00D0006E">
      <w:pPr>
        <w:rPr>
          <w:rFonts w:ascii="Times New Roman" w:hAnsi="Times New Roman" w:cs="Times New Roman"/>
          <w:sz w:val="24"/>
          <w:szCs w:val="24"/>
        </w:rPr>
      </w:pPr>
    </w:p>
    <w:p w14:paraId="2D1C80CB" w14:textId="77777777" w:rsidR="00D0006E" w:rsidRDefault="00D0006E">
      <w:pPr>
        <w:rPr>
          <w:rFonts w:ascii="Times New Roman" w:hAnsi="Times New Roman" w:cs="Times New Roman"/>
          <w:sz w:val="24"/>
          <w:szCs w:val="24"/>
        </w:rPr>
      </w:pPr>
    </w:p>
    <w:p w14:paraId="5B1F66FE" w14:textId="77777777" w:rsidR="00D0006E" w:rsidRDefault="00D0006E">
      <w:pPr>
        <w:rPr>
          <w:rFonts w:ascii="Times New Roman" w:hAnsi="Times New Roman" w:cs="Times New Roman"/>
          <w:sz w:val="24"/>
          <w:szCs w:val="24"/>
        </w:rPr>
      </w:pPr>
    </w:p>
    <w:p w14:paraId="6021781E" w14:textId="77777777" w:rsidR="00D0006E" w:rsidRDefault="00D0006E">
      <w:pPr>
        <w:rPr>
          <w:rFonts w:ascii="Times New Roman" w:hAnsi="Times New Roman" w:cs="Times New Roman"/>
          <w:sz w:val="24"/>
          <w:szCs w:val="24"/>
        </w:rPr>
      </w:pPr>
    </w:p>
    <w:p w14:paraId="3EE62BFC" w14:textId="77777777" w:rsidR="00D0006E" w:rsidRDefault="00D0006E">
      <w:pPr>
        <w:rPr>
          <w:rFonts w:ascii="Times New Roman" w:hAnsi="Times New Roman" w:cs="Times New Roman"/>
          <w:sz w:val="24"/>
          <w:szCs w:val="24"/>
        </w:rPr>
      </w:pPr>
    </w:p>
    <w:p w14:paraId="6241164B" w14:textId="77777777" w:rsidR="00D0006E" w:rsidRDefault="00D0006E">
      <w:pPr>
        <w:rPr>
          <w:rFonts w:ascii="Times New Roman" w:hAnsi="Times New Roman" w:cs="Times New Roman"/>
          <w:sz w:val="24"/>
          <w:szCs w:val="24"/>
        </w:rPr>
      </w:pPr>
    </w:p>
    <w:p w14:paraId="270ACB32" w14:textId="77777777" w:rsidR="00D0006E" w:rsidRDefault="00D0006E">
      <w:pPr>
        <w:rPr>
          <w:rFonts w:ascii="Times New Roman" w:hAnsi="Times New Roman" w:cs="Times New Roman"/>
          <w:sz w:val="24"/>
          <w:szCs w:val="24"/>
        </w:rPr>
      </w:pPr>
    </w:p>
    <w:p w14:paraId="067285BC" w14:textId="77777777" w:rsidR="00D0006E" w:rsidRDefault="00D0006E">
      <w:pPr>
        <w:rPr>
          <w:rFonts w:ascii="Times New Roman" w:hAnsi="Times New Roman" w:cs="Times New Roman"/>
          <w:sz w:val="24"/>
          <w:szCs w:val="24"/>
        </w:rPr>
      </w:pPr>
    </w:p>
    <w:p w14:paraId="2F707D60" w14:textId="72813484" w:rsidR="00D40DEB" w:rsidRDefault="00D40DEB">
      <w:pPr>
        <w:rPr>
          <w:rFonts w:ascii="Times New Roman" w:hAnsi="Times New Roman" w:cs="Times New Roman"/>
          <w:sz w:val="24"/>
          <w:szCs w:val="24"/>
        </w:rPr>
      </w:pPr>
      <w:r>
        <w:rPr>
          <w:rFonts w:ascii="Times New Roman" w:hAnsi="Times New Roman" w:cs="Times New Roman"/>
          <w:sz w:val="24"/>
          <w:szCs w:val="24"/>
        </w:rPr>
        <w:lastRenderedPageBreak/>
        <w:t>Some screenshots of the tasks</w:t>
      </w:r>
    </w:p>
    <w:p w14:paraId="5134120A" w14:textId="3E600751" w:rsidR="00D40DEB" w:rsidRDefault="00D0006E">
      <w:pPr>
        <w:rPr>
          <w:rFonts w:ascii="Times New Roman" w:hAnsi="Times New Roman" w:cs="Times New Roman"/>
          <w:sz w:val="24"/>
          <w:szCs w:val="24"/>
        </w:rPr>
      </w:pPr>
      <w:r>
        <w:rPr>
          <w:noProof/>
        </w:rPr>
        <w:drawing>
          <wp:inline distT="0" distB="0" distL="0" distR="0" wp14:anchorId="31E667AA" wp14:editId="59AF8A78">
            <wp:extent cx="5731510" cy="2616835"/>
            <wp:effectExtent l="0" t="0" r="2540" b="0"/>
            <wp:docPr id="17902499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16835"/>
                    </a:xfrm>
                    <a:prstGeom prst="rect">
                      <a:avLst/>
                    </a:prstGeom>
                    <a:noFill/>
                    <a:ln>
                      <a:noFill/>
                    </a:ln>
                  </pic:spPr>
                </pic:pic>
              </a:graphicData>
            </a:graphic>
          </wp:inline>
        </w:drawing>
      </w:r>
      <w:r>
        <w:rPr>
          <w:noProof/>
        </w:rPr>
        <w:drawing>
          <wp:inline distT="0" distB="0" distL="0" distR="0" wp14:anchorId="6F23C364" wp14:editId="4863E3E3">
            <wp:extent cx="5731510" cy="2029460"/>
            <wp:effectExtent l="0" t="0" r="2540" b="8890"/>
            <wp:docPr id="19220547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29460"/>
                    </a:xfrm>
                    <a:prstGeom prst="rect">
                      <a:avLst/>
                    </a:prstGeom>
                    <a:noFill/>
                    <a:ln>
                      <a:noFill/>
                    </a:ln>
                  </pic:spPr>
                </pic:pic>
              </a:graphicData>
            </a:graphic>
          </wp:inline>
        </w:drawing>
      </w:r>
      <w:r>
        <w:rPr>
          <w:noProof/>
        </w:rPr>
        <w:drawing>
          <wp:inline distT="0" distB="0" distL="0" distR="0" wp14:anchorId="4A0BC87A" wp14:editId="055A7727">
            <wp:extent cx="5731510" cy="2912745"/>
            <wp:effectExtent l="0" t="0" r="2540" b="1905"/>
            <wp:docPr id="18903672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12745"/>
                    </a:xfrm>
                    <a:prstGeom prst="rect">
                      <a:avLst/>
                    </a:prstGeom>
                    <a:noFill/>
                    <a:ln>
                      <a:noFill/>
                    </a:ln>
                  </pic:spPr>
                </pic:pic>
              </a:graphicData>
            </a:graphic>
          </wp:inline>
        </w:drawing>
      </w:r>
      <w:r>
        <w:rPr>
          <w:noProof/>
        </w:rPr>
        <w:lastRenderedPageBreak/>
        <w:drawing>
          <wp:inline distT="0" distB="0" distL="0" distR="0" wp14:anchorId="4116DD31" wp14:editId="403D7838">
            <wp:extent cx="5731510" cy="2773045"/>
            <wp:effectExtent l="0" t="0" r="2540" b="8255"/>
            <wp:docPr id="2099163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73045"/>
                    </a:xfrm>
                    <a:prstGeom prst="rect">
                      <a:avLst/>
                    </a:prstGeom>
                    <a:noFill/>
                    <a:ln>
                      <a:noFill/>
                    </a:ln>
                  </pic:spPr>
                </pic:pic>
              </a:graphicData>
            </a:graphic>
          </wp:inline>
        </w:drawing>
      </w:r>
      <w:r>
        <w:rPr>
          <w:noProof/>
        </w:rPr>
        <w:drawing>
          <wp:inline distT="0" distB="0" distL="0" distR="0" wp14:anchorId="253077B8" wp14:editId="595360EF">
            <wp:extent cx="5731510" cy="2382520"/>
            <wp:effectExtent l="0" t="0" r="2540" b="0"/>
            <wp:docPr id="21257392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82520"/>
                    </a:xfrm>
                    <a:prstGeom prst="rect">
                      <a:avLst/>
                    </a:prstGeom>
                    <a:noFill/>
                    <a:ln>
                      <a:noFill/>
                    </a:ln>
                  </pic:spPr>
                </pic:pic>
              </a:graphicData>
            </a:graphic>
          </wp:inline>
        </w:drawing>
      </w:r>
      <w:r>
        <w:rPr>
          <w:noProof/>
        </w:rPr>
        <w:drawing>
          <wp:inline distT="0" distB="0" distL="0" distR="0" wp14:anchorId="4F6D9C4B" wp14:editId="006FB916">
            <wp:extent cx="5731510" cy="2994025"/>
            <wp:effectExtent l="0" t="0" r="2540" b="0"/>
            <wp:docPr id="9817125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94025"/>
                    </a:xfrm>
                    <a:prstGeom prst="rect">
                      <a:avLst/>
                    </a:prstGeom>
                    <a:noFill/>
                    <a:ln>
                      <a:noFill/>
                    </a:ln>
                  </pic:spPr>
                </pic:pic>
              </a:graphicData>
            </a:graphic>
          </wp:inline>
        </w:drawing>
      </w:r>
      <w:r>
        <w:rPr>
          <w:noProof/>
        </w:rPr>
        <w:lastRenderedPageBreak/>
        <w:drawing>
          <wp:inline distT="0" distB="0" distL="0" distR="0" wp14:anchorId="3B11C9E7" wp14:editId="17FE9BFE">
            <wp:extent cx="5731510" cy="3342640"/>
            <wp:effectExtent l="0" t="0" r="2540" b="0"/>
            <wp:docPr id="18628244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42640"/>
                    </a:xfrm>
                    <a:prstGeom prst="rect">
                      <a:avLst/>
                    </a:prstGeom>
                    <a:noFill/>
                    <a:ln>
                      <a:noFill/>
                    </a:ln>
                  </pic:spPr>
                </pic:pic>
              </a:graphicData>
            </a:graphic>
          </wp:inline>
        </w:drawing>
      </w:r>
      <w:r>
        <w:rPr>
          <w:noProof/>
        </w:rPr>
        <w:drawing>
          <wp:inline distT="0" distB="0" distL="0" distR="0" wp14:anchorId="347B88E5" wp14:editId="5AB0762E">
            <wp:extent cx="5731510" cy="2473325"/>
            <wp:effectExtent l="0" t="0" r="2540" b="3175"/>
            <wp:docPr id="20078009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73325"/>
                    </a:xfrm>
                    <a:prstGeom prst="rect">
                      <a:avLst/>
                    </a:prstGeom>
                    <a:noFill/>
                    <a:ln>
                      <a:noFill/>
                    </a:ln>
                  </pic:spPr>
                </pic:pic>
              </a:graphicData>
            </a:graphic>
          </wp:inline>
        </w:drawing>
      </w:r>
      <w:r>
        <w:rPr>
          <w:noProof/>
        </w:rPr>
        <w:lastRenderedPageBreak/>
        <w:drawing>
          <wp:inline distT="0" distB="0" distL="0" distR="0" wp14:anchorId="023F9B34" wp14:editId="2B9C6CA6">
            <wp:extent cx="5731510" cy="3070225"/>
            <wp:effectExtent l="0" t="0" r="2540" b="0"/>
            <wp:docPr id="545206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noFill/>
                    </a:ln>
                  </pic:spPr>
                </pic:pic>
              </a:graphicData>
            </a:graphic>
          </wp:inline>
        </w:drawing>
      </w:r>
    </w:p>
    <w:p w14:paraId="3F0BE0AC" w14:textId="1563E68E" w:rsidR="00D40DEB" w:rsidRDefault="00D40D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909C18" wp14:editId="6F0F547C">
            <wp:extent cx="5731510" cy="4283075"/>
            <wp:effectExtent l="0" t="0" r="2540" b="3175"/>
            <wp:docPr id="13120006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00688" name="Picture 1312000688"/>
                    <pic:cNvPicPr/>
                  </pic:nvPicPr>
                  <pic:blipFill>
                    <a:blip r:embed="rId15">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1FB76D9" w14:textId="7523AF8A" w:rsidR="00D0006E" w:rsidRPr="00561050" w:rsidRDefault="00D0006E">
      <w:pPr>
        <w:rPr>
          <w:rFonts w:ascii="Times New Roman" w:hAnsi="Times New Roman" w:cs="Times New Roman"/>
          <w:sz w:val="24"/>
          <w:szCs w:val="24"/>
        </w:rPr>
      </w:pPr>
      <w:r>
        <w:rPr>
          <w:noProof/>
        </w:rPr>
        <w:lastRenderedPageBreak/>
        <w:drawing>
          <wp:inline distT="0" distB="0" distL="0" distR="0" wp14:anchorId="67C449EC" wp14:editId="357C1AFA">
            <wp:extent cx="5731510" cy="3857625"/>
            <wp:effectExtent l="0" t="0" r="2540" b="9525"/>
            <wp:docPr id="136530577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57625"/>
                    </a:xfrm>
                    <a:prstGeom prst="rect">
                      <a:avLst/>
                    </a:prstGeom>
                    <a:noFill/>
                    <a:ln>
                      <a:noFill/>
                    </a:ln>
                  </pic:spPr>
                </pic:pic>
              </a:graphicData>
            </a:graphic>
          </wp:inline>
        </w:drawing>
      </w:r>
      <w:r>
        <w:rPr>
          <w:noProof/>
        </w:rPr>
        <w:drawing>
          <wp:inline distT="0" distB="0" distL="0" distR="0" wp14:anchorId="7054E183" wp14:editId="0873264C">
            <wp:extent cx="5731510" cy="2240915"/>
            <wp:effectExtent l="0" t="0" r="2540" b="6985"/>
            <wp:docPr id="2025078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40915"/>
                    </a:xfrm>
                    <a:prstGeom prst="rect">
                      <a:avLst/>
                    </a:prstGeom>
                    <a:noFill/>
                    <a:ln>
                      <a:noFill/>
                    </a:ln>
                  </pic:spPr>
                </pic:pic>
              </a:graphicData>
            </a:graphic>
          </wp:inline>
        </w:drawing>
      </w:r>
      <w:r>
        <w:rPr>
          <w:noProof/>
        </w:rPr>
        <w:lastRenderedPageBreak/>
        <w:drawing>
          <wp:inline distT="0" distB="0" distL="0" distR="0" wp14:anchorId="035C4552" wp14:editId="2FFD9F19">
            <wp:extent cx="5731510" cy="4668520"/>
            <wp:effectExtent l="0" t="0" r="2540" b="0"/>
            <wp:docPr id="145547350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668520"/>
                    </a:xfrm>
                    <a:prstGeom prst="rect">
                      <a:avLst/>
                    </a:prstGeom>
                    <a:noFill/>
                    <a:ln>
                      <a:noFill/>
                    </a:ln>
                  </pic:spPr>
                </pic:pic>
              </a:graphicData>
            </a:graphic>
          </wp:inline>
        </w:drawing>
      </w:r>
      <w:r>
        <w:rPr>
          <w:noProof/>
        </w:rPr>
        <w:drawing>
          <wp:inline distT="0" distB="0" distL="0" distR="0" wp14:anchorId="05DC0F78" wp14:editId="2D8BF9CB">
            <wp:extent cx="5731510" cy="3167380"/>
            <wp:effectExtent l="0" t="0" r="2540" b="0"/>
            <wp:docPr id="85384055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67380"/>
                    </a:xfrm>
                    <a:prstGeom prst="rect">
                      <a:avLst/>
                    </a:prstGeom>
                    <a:noFill/>
                    <a:ln>
                      <a:noFill/>
                    </a:ln>
                  </pic:spPr>
                </pic:pic>
              </a:graphicData>
            </a:graphic>
          </wp:inline>
        </w:drawing>
      </w:r>
      <w:r>
        <w:rPr>
          <w:noProof/>
        </w:rPr>
        <w:lastRenderedPageBreak/>
        <w:drawing>
          <wp:inline distT="0" distB="0" distL="0" distR="0" wp14:anchorId="664A164E" wp14:editId="611512DA">
            <wp:extent cx="5731510" cy="2576195"/>
            <wp:effectExtent l="0" t="0" r="2540" b="0"/>
            <wp:docPr id="19923319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76195"/>
                    </a:xfrm>
                    <a:prstGeom prst="rect">
                      <a:avLst/>
                    </a:prstGeom>
                    <a:noFill/>
                    <a:ln>
                      <a:noFill/>
                    </a:ln>
                  </pic:spPr>
                </pic:pic>
              </a:graphicData>
            </a:graphic>
          </wp:inline>
        </w:drawing>
      </w:r>
      <w:r>
        <w:rPr>
          <w:noProof/>
        </w:rPr>
        <w:drawing>
          <wp:inline distT="0" distB="0" distL="0" distR="0" wp14:anchorId="43469284" wp14:editId="07656206">
            <wp:extent cx="5731510" cy="3423285"/>
            <wp:effectExtent l="0" t="0" r="2540" b="5715"/>
            <wp:docPr id="68052647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23285"/>
                    </a:xfrm>
                    <a:prstGeom prst="rect">
                      <a:avLst/>
                    </a:prstGeom>
                    <a:noFill/>
                    <a:ln>
                      <a:noFill/>
                    </a:ln>
                  </pic:spPr>
                </pic:pic>
              </a:graphicData>
            </a:graphic>
          </wp:inline>
        </w:drawing>
      </w:r>
      <w:r>
        <w:rPr>
          <w:noProof/>
        </w:rPr>
        <w:lastRenderedPageBreak/>
        <w:drawing>
          <wp:inline distT="0" distB="0" distL="0" distR="0" wp14:anchorId="056FA62D" wp14:editId="1A06E96A">
            <wp:extent cx="5731510" cy="4284980"/>
            <wp:effectExtent l="0" t="0" r="2540" b="1270"/>
            <wp:docPr id="5148085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84980"/>
                    </a:xfrm>
                    <a:prstGeom prst="rect">
                      <a:avLst/>
                    </a:prstGeom>
                    <a:noFill/>
                    <a:ln>
                      <a:noFill/>
                    </a:ln>
                  </pic:spPr>
                </pic:pic>
              </a:graphicData>
            </a:graphic>
          </wp:inline>
        </w:drawing>
      </w:r>
      <w:r>
        <w:rPr>
          <w:noProof/>
        </w:rPr>
        <w:drawing>
          <wp:inline distT="0" distB="0" distL="0" distR="0" wp14:anchorId="2746C61F" wp14:editId="5D932C1B">
            <wp:extent cx="5731510" cy="2675890"/>
            <wp:effectExtent l="0" t="0" r="2540" b="0"/>
            <wp:docPr id="644064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75890"/>
                    </a:xfrm>
                    <a:prstGeom prst="rect">
                      <a:avLst/>
                    </a:prstGeom>
                    <a:noFill/>
                    <a:ln>
                      <a:noFill/>
                    </a:ln>
                  </pic:spPr>
                </pic:pic>
              </a:graphicData>
            </a:graphic>
          </wp:inline>
        </w:drawing>
      </w:r>
      <w:r>
        <w:rPr>
          <w:noProof/>
        </w:rPr>
        <w:lastRenderedPageBreak/>
        <w:drawing>
          <wp:inline distT="0" distB="0" distL="0" distR="0" wp14:anchorId="612B4876" wp14:editId="2D0820B3">
            <wp:extent cx="5731510" cy="3656330"/>
            <wp:effectExtent l="0" t="0" r="2540" b="1270"/>
            <wp:docPr id="2915383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56330"/>
                    </a:xfrm>
                    <a:prstGeom prst="rect">
                      <a:avLst/>
                    </a:prstGeom>
                    <a:noFill/>
                    <a:ln>
                      <a:noFill/>
                    </a:ln>
                  </pic:spPr>
                </pic:pic>
              </a:graphicData>
            </a:graphic>
          </wp:inline>
        </w:drawing>
      </w:r>
    </w:p>
    <w:sectPr w:rsidR="00D0006E" w:rsidRPr="00561050" w:rsidSect="00B3409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50"/>
    <w:rsid w:val="0006610D"/>
    <w:rsid w:val="00104A1E"/>
    <w:rsid w:val="001A6CC1"/>
    <w:rsid w:val="00561050"/>
    <w:rsid w:val="00657AFE"/>
    <w:rsid w:val="00820D3B"/>
    <w:rsid w:val="008E3233"/>
    <w:rsid w:val="008F793E"/>
    <w:rsid w:val="009007B6"/>
    <w:rsid w:val="00922CF5"/>
    <w:rsid w:val="00B34099"/>
    <w:rsid w:val="00B959B3"/>
    <w:rsid w:val="00C22BF2"/>
    <w:rsid w:val="00D0006E"/>
    <w:rsid w:val="00D40DEB"/>
    <w:rsid w:val="00DC3383"/>
    <w:rsid w:val="00DC6937"/>
    <w:rsid w:val="00E53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C1D6"/>
  <w15:chartTrackingRefBased/>
  <w15:docId w15:val="{0D50B5E7-A181-45F7-B96F-8DE83278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0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10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0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0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0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0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10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0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0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0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050"/>
    <w:rPr>
      <w:rFonts w:eastAsiaTheme="majorEastAsia" w:cstheme="majorBidi"/>
      <w:color w:val="272727" w:themeColor="text1" w:themeTint="D8"/>
    </w:rPr>
  </w:style>
  <w:style w:type="paragraph" w:styleId="Title">
    <w:name w:val="Title"/>
    <w:basedOn w:val="Normal"/>
    <w:next w:val="Normal"/>
    <w:link w:val="TitleChar"/>
    <w:uiPriority w:val="10"/>
    <w:qFormat/>
    <w:rsid w:val="00561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050"/>
    <w:pPr>
      <w:spacing w:before="160"/>
      <w:jc w:val="center"/>
    </w:pPr>
    <w:rPr>
      <w:i/>
      <w:iCs/>
      <w:color w:val="404040" w:themeColor="text1" w:themeTint="BF"/>
    </w:rPr>
  </w:style>
  <w:style w:type="character" w:customStyle="1" w:styleId="QuoteChar">
    <w:name w:val="Quote Char"/>
    <w:basedOn w:val="DefaultParagraphFont"/>
    <w:link w:val="Quote"/>
    <w:uiPriority w:val="29"/>
    <w:rsid w:val="00561050"/>
    <w:rPr>
      <w:i/>
      <w:iCs/>
      <w:color w:val="404040" w:themeColor="text1" w:themeTint="BF"/>
    </w:rPr>
  </w:style>
  <w:style w:type="paragraph" w:styleId="ListParagraph">
    <w:name w:val="List Paragraph"/>
    <w:basedOn w:val="Normal"/>
    <w:uiPriority w:val="34"/>
    <w:qFormat/>
    <w:rsid w:val="00561050"/>
    <w:pPr>
      <w:ind w:left="720"/>
      <w:contextualSpacing/>
    </w:pPr>
  </w:style>
  <w:style w:type="character" w:styleId="IntenseEmphasis">
    <w:name w:val="Intense Emphasis"/>
    <w:basedOn w:val="DefaultParagraphFont"/>
    <w:uiPriority w:val="21"/>
    <w:qFormat/>
    <w:rsid w:val="00561050"/>
    <w:rPr>
      <w:i/>
      <w:iCs/>
      <w:color w:val="2F5496" w:themeColor="accent1" w:themeShade="BF"/>
    </w:rPr>
  </w:style>
  <w:style w:type="paragraph" w:styleId="IntenseQuote">
    <w:name w:val="Intense Quote"/>
    <w:basedOn w:val="Normal"/>
    <w:next w:val="Normal"/>
    <w:link w:val="IntenseQuoteChar"/>
    <w:uiPriority w:val="30"/>
    <w:qFormat/>
    <w:rsid w:val="005610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050"/>
    <w:rPr>
      <w:i/>
      <w:iCs/>
      <w:color w:val="2F5496" w:themeColor="accent1" w:themeShade="BF"/>
    </w:rPr>
  </w:style>
  <w:style w:type="character" w:styleId="IntenseReference">
    <w:name w:val="Intense Reference"/>
    <w:basedOn w:val="DefaultParagraphFont"/>
    <w:uiPriority w:val="32"/>
    <w:qFormat/>
    <w:rsid w:val="00561050"/>
    <w:rPr>
      <w:b/>
      <w:bCs/>
      <w:smallCaps/>
      <w:color w:val="2F5496" w:themeColor="accent1" w:themeShade="BF"/>
      <w:spacing w:val="5"/>
    </w:rPr>
  </w:style>
  <w:style w:type="paragraph" w:styleId="NormalWeb">
    <w:name w:val="Normal (Web)"/>
    <w:basedOn w:val="Normal"/>
    <w:uiPriority w:val="99"/>
    <w:semiHidden/>
    <w:unhideWhenUsed/>
    <w:rsid w:val="00657A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4344">
      <w:bodyDiv w:val="1"/>
      <w:marLeft w:val="0"/>
      <w:marRight w:val="0"/>
      <w:marTop w:val="0"/>
      <w:marBottom w:val="0"/>
      <w:divBdr>
        <w:top w:val="none" w:sz="0" w:space="0" w:color="auto"/>
        <w:left w:val="none" w:sz="0" w:space="0" w:color="auto"/>
        <w:bottom w:val="none" w:sz="0" w:space="0" w:color="auto"/>
        <w:right w:val="none" w:sz="0" w:space="0" w:color="auto"/>
      </w:divBdr>
    </w:div>
    <w:div w:id="586352391">
      <w:bodyDiv w:val="1"/>
      <w:marLeft w:val="0"/>
      <w:marRight w:val="0"/>
      <w:marTop w:val="0"/>
      <w:marBottom w:val="0"/>
      <w:divBdr>
        <w:top w:val="none" w:sz="0" w:space="0" w:color="auto"/>
        <w:left w:val="none" w:sz="0" w:space="0" w:color="auto"/>
        <w:bottom w:val="none" w:sz="0" w:space="0" w:color="auto"/>
        <w:right w:val="none" w:sz="0" w:space="0" w:color="auto"/>
      </w:divBdr>
    </w:div>
    <w:div w:id="934440628">
      <w:bodyDiv w:val="1"/>
      <w:marLeft w:val="0"/>
      <w:marRight w:val="0"/>
      <w:marTop w:val="0"/>
      <w:marBottom w:val="0"/>
      <w:divBdr>
        <w:top w:val="none" w:sz="0" w:space="0" w:color="auto"/>
        <w:left w:val="none" w:sz="0" w:space="0" w:color="auto"/>
        <w:bottom w:val="none" w:sz="0" w:space="0" w:color="auto"/>
        <w:right w:val="none" w:sz="0" w:space="0" w:color="auto"/>
      </w:divBdr>
    </w:div>
    <w:div w:id="1245921490">
      <w:bodyDiv w:val="1"/>
      <w:marLeft w:val="0"/>
      <w:marRight w:val="0"/>
      <w:marTop w:val="0"/>
      <w:marBottom w:val="0"/>
      <w:divBdr>
        <w:top w:val="none" w:sz="0" w:space="0" w:color="auto"/>
        <w:left w:val="none" w:sz="0" w:space="0" w:color="auto"/>
        <w:bottom w:val="none" w:sz="0" w:space="0" w:color="auto"/>
        <w:right w:val="none" w:sz="0" w:space="0" w:color="auto"/>
      </w:divBdr>
    </w:div>
    <w:div w:id="1410619966">
      <w:bodyDiv w:val="1"/>
      <w:marLeft w:val="0"/>
      <w:marRight w:val="0"/>
      <w:marTop w:val="0"/>
      <w:marBottom w:val="0"/>
      <w:divBdr>
        <w:top w:val="none" w:sz="0" w:space="0" w:color="auto"/>
        <w:left w:val="none" w:sz="0" w:space="0" w:color="auto"/>
        <w:bottom w:val="none" w:sz="0" w:space="0" w:color="auto"/>
        <w:right w:val="none" w:sz="0" w:space="0" w:color="auto"/>
      </w:divBdr>
    </w:div>
    <w:div w:id="1464886832">
      <w:bodyDiv w:val="1"/>
      <w:marLeft w:val="0"/>
      <w:marRight w:val="0"/>
      <w:marTop w:val="0"/>
      <w:marBottom w:val="0"/>
      <w:divBdr>
        <w:top w:val="none" w:sz="0" w:space="0" w:color="auto"/>
        <w:left w:val="none" w:sz="0" w:space="0" w:color="auto"/>
        <w:bottom w:val="none" w:sz="0" w:space="0" w:color="auto"/>
        <w:right w:val="none" w:sz="0" w:space="0" w:color="auto"/>
      </w:divBdr>
    </w:div>
    <w:div w:id="1565601905">
      <w:bodyDiv w:val="1"/>
      <w:marLeft w:val="0"/>
      <w:marRight w:val="0"/>
      <w:marTop w:val="0"/>
      <w:marBottom w:val="0"/>
      <w:divBdr>
        <w:top w:val="none" w:sz="0" w:space="0" w:color="auto"/>
        <w:left w:val="none" w:sz="0" w:space="0" w:color="auto"/>
        <w:bottom w:val="none" w:sz="0" w:space="0" w:color="auto"/>
        <w:right w:val="none" w:sz="0" w:space="0" w:color="auto"/>
      </w:divBdr>
    </w:div>
    <w:div w:id="1730112195">
      <w:bodyDiv w:val="1"/>
      <w:marLeft w:val="0"/>
      <w:marRight w:val="0"/>
      <w:marTop w:val="0"/>
      <w:marBottom w:val="0"/>
      <w:divBdr>
        <w:top w:val="none" w:sz="0" w:space="0" w:color="auto"/>
        <w:left w:val="none" w:sz="0" w:space="0" w:color="auto"/>
        <w:bottom w:val="none" w:sz="0" w:space="0" w:color="auto"/>
        <w:right w:val="none" w:sz="0" w:space="0" w:color="auto"/>
      </w:divBdr>
    </w:div>
    <w:div w:id="1740904816">
      <w:bodyDiv w:val="1"/>
      <w:marLeft w:val="0"/>
      <w:marRight w:val="0"/>
      <w:marTop w:val="0"/>
      <w:marBottom w:val="0"/>
      <w:divBdr>
        <w:top w:val="none" w:sz="0" w:space="0" w:color="auto"/>
        <w:left w:val="none" w:sz="0" w:space="0" w:color="auto"/>
        <w:bottom w:val="none" w:sz="0" w:space="0" w:color="auto"/>
        <w:right w:val="none" w:sz="0" w:space="0" w:color="auto"/>
      </w:divBdr>
    </w:div>
    <w:div w:id="202454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25</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VIJAYAKUMAR</dc:creator>
  <cp:keywords/>
  <dc:description/>
  <cp:lastModifiedBy>NANDANA VIJAYAKUMAR</cp:lastModifiedBy>
  <cp:revision>11</cp:revision>
  <dcterms:created xsi:type="dcterms:W3CDTF">2025-05-26T13:53:00Z</dcterms:created>
  <dcterms:modified xsi:type="dcterms:W3CDTF">2025-05-26T14:30:00Z</dcterms:modified>
</cp:coreProperties>
</file>