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AFF7" w14:textId="69AC2345" w:rsidR="000A7ABD" w:rsidRDefault="00566D8D" w:rsidP="00566D8D">
      <w:pPr>
        <w:pStyle w:val="Title"/>
        <w:jc w:val="center"/>
        <w:rPr>
          <w:rFonts w:asciiTheme="majorBidi" w:hAnsiTheme="majorBidi"/>
        </w:rPr>
      </w:pPr>
      <w:r w:rsidRPr="00566D8D">
        <w:rPr>
          <w:rFonts w:asciiTheme="majorBidi" w:hAnsiTheme="majorBidi"/>
        </w:rPr>
        <w:t>CA -3</w:t>
      </w:r>
    </w:p>
    <w:p w14:paraId="78C32CEE" w14:textId="77777777" w:rsidR="00566D8D" w:rsidRPr="00566D8D" w:rsidRDefault="00566D8D" w:rsidP="00566D8D"/>
    <w:p w14:paraId="3AAD84DA" w14:textId="573409DA" w:rsidR="00566D8D" w:rsidRPr="00566D8D" w:rsidRDefault="00252ECB" w:rsidP="00566D8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Theme="majorBidi" w:hAnsiTheme="majorBidi" w:cstheme="majorBidi"/>
          <w:b/>
          <w:bCs/>
          <w:sz w:val="48"/>
          <w:szCs w:val="48"/>
        </w:rPr>
        <w:t>Build &amp; Release Management Laboratory</w:t>
      </w:r>
    </w:p>
    <w:p w14:paraId="18FEE852" w14:textId="3090218E" w:rsidR="00566D8D" w:rsidRPr="00566D8D" w:rsidRDefault="00566D8D" w:rsidP="00566D8D">
      <w:pPr>
        <w:jc w:val="center"/>
        <w:rPr>
          <w:rFonts w:asciiTheme="majorBidi" w:hAnsiTheme="majorBidi" w:cstheme="majorBidi"/>
          <w:sz w:val="28"/>
          <w:szCs w:val="28"/>
        </w:rPr>
      </w:pPr>
      <w:r w:rsidRPr="00566D8D">
        <w:rPr>
          <w:rFonts w:asciiTheme="majorBidi" w:hAnsiTheme="majorBidi" w:cstheme="majorBidi"/>
          <w:sz w:val="28"/>
          <w:szCs w:val="28"/>
        </w:rPr>
        <w:t>Submitted by:</w:t>
      </w:r>
    </w:p>
    <w:p w14:paraId="2C6975E1" w14:textId="3952109E" w:rsidR="00566D8D" w:rsidRPr="00566D8D" w:rsidRDefault="00566D8D" w:rsidP="00566D8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66D8D">
        <w:rPr>
          <w:rFonts w:asciiTheme="majorBidi" w:hAnsiTheme="majorBidi" w:cstheme="majorBidi"/>
          <w:b/>
          <w:bCs/>
          <w:sz w:val="32"/>
          <w:szCs w:val="32"/>
        </w:rPr>
        <w:t>Nandana S</w:t>
      </w:r>
    </w:p>
    <w:p w14:paraId="678754A7" w14:textId="1E8271ED" w:rsidR="00566D8D" w:rsidRPr="00566D8D" w:rsidRDefault="00566D8D" w:rsidP="00566D8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66D8D">
        <w:rPr>
          <w:rFonts w:asciiTheme="majorBidi" w:hAnsiTheme="majorBidi" w:cstheme="majorBidi"/>
          <w:b/>
          <w:bCs/>
          <w:sz w:val="32"/>
          <w:szCs w:val="32"/>
        </w:rPr>
        <w:t>12317635</w:t>
      </w:r>
    </w:p>
    <w:p w14:paraId="3723D07E" w14:textId="3DA207C3" w:rsidR="00566D8D" w:rsidRPr="00566D8D" w:rsidRDefault="00566D8D" w:rsidP="00566D8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66D8D">
        <w:rPr>
          <w:rFonts w:asciiTheme="majorBidi" w:hAnsiTheme="majorBidi" w:cstheme="majorBidi"/>
          <w:b/>
          <w:bCs/>
          <w:sz w:val="32"/>
          <w:szCs w:val="32"/>
        </w:rPr>
        <w:t>K23DV - A - 07</w:t>
      </w:r>
    </w:p>
    <w:p w14:paraId="15AE8AA4" w14:textId="77777777" w:rsidR="00566D8D" w:rsidRPr="00566D8D" w:rsidRDefault="00566D8D" w:rsidP="00566D8D">
      <w:pPr>
        <w:rPr>
          <w:rFonts w:asciiTheme="majorBidi" w:hAnsiTheme="majorBidi" w:cstheme="majorBidi"/>
        </w:rPr>
      </w:pPr>
    </w:p>
    <w:p w14:paraId="58ED65CC" w14:textId="77777777" w:rsidR="00566D8D" w:rsidRPr="00566D8D" w:rsidRDefault="00566D8D" w:rsidP="00566D8D">
      <w:pPr>
        <w:rPr>
          <w:rFonts w:asciiTheme="majorBidi" w:hAnsiTheme="majorBidi" w:cstheme="majorBidi"/>
        </w:rPr>
      </w:pPr>
    </w:p>
    <w:p w14:paraId="1F7E9EC4" w14:textId="6DA29921" w:rsidR="00566D8D" w:rsidRPr="00566D8D" w:rsidRDefault="00566D8D" w:rsidP="00566D8D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566D8D">
        <w:rPr>
          <w:rFonts w:asciiTheme="majorBidi" w:hAnsiTheme="majorBidi" w:cstheme="majorBidi"/>
          <w:b/>
          <w:bCs/>
          <w:sz w:val="48"/>
          <w:szCs w:val="48"/>
        </w:rPr>
        <w:t>B-Tech CSE DevOps</w:t>
      </w:r>
    </w:p>
    <w:p w14:paraId="4ED820A2" w14:textId="370445FC" w:rsidR="00566D8D" w:rsidRPr="00297BC0" w:rsidRDefault="00566D8D" w:rsidP="00CA20BE">
      <w:pPr>
        <w:jc w:val="center"/>
        <w:rPr>
          <w:rFonts w:asciiTheme="majorBidi" w:hAnsiTheme="majorBidi" w:cstheme="majorBidi"/>
          <w:i/>
          <w:iCs/>
        </w:rPr>
      </w:pPr>
      <w:r w:rsidRPr="00297BC0">
        <w:rPr>
          <w:rFonts w:asciiTheme="majorBidi" w:hAnsiTheme="majorBidi" w:cstheme="majorBidi"/>
          <w:i/>
          <w:iCs/>
        </w:rPr>
        <w:t>GitH</w:t>
      </w:r>
      <w:r w:rsidR="00297BC0" w:rsidRPr="00297BC0">
        <w:rPr>
          <w:rFonts w:asciiTheme="majorBidi" w:hAnsiTheme="majorBidi" w:cstheme="majorBidi"/>
          <w:i/>
          <w:iCs/>
        </w:rPr>
        <w:t>u</w:t>
      </w:r>
      <w:r w:rsidRPr="00297BC0">
        <w:rPr>
          <w:rFonts w:asciiTheme="majorBidi" w:hAnsiTheme="majorBidi" w:cstheme="majorBidi"/>
          <w:i/>
          <w:iCs/>
        </w:rPr>
        <w:t xml:space="preserve">b Link: </w:t>
      </w:r>
      <w:hyperlink r:id="rId7" w:history="1">
        <w:r w:rsidR="003777C3" w:rsidRPr="00A64D3D">
          <w:rPr>
            <w:rStyle w:val="Hyperlink"/>
            <w:rFonts w:asciiTheme="majorBidi" w:hAnsiTheme="majorBidi" w:cstheme="majorBidi"/>
            <w:i/>
            <w:iCs/>
          </w:rPr>
          <w:t>https://github.com/nandanaShaji77/CA-3-DevOps-Automation.git</w:t>
        </w:r>
      </w:hyperlink>
      <w:r w:rsidR="003777C3">
        <w:rPr>
          <w:rFonts w:asciiTheme="majorBidi" w:hAnsiTheme="majorBidi" w:cstheme="majorBidi"/>
          <w:i/>
          <w:iCs/>
        </w:rPr>
        <w:t xml:space="preserve"> </w:t>
      </w:r>
    </w:p>
    <w:p w14:paraId="5909B80D" w14:textId="77777777" w:rsidR="00566D8D" w:rsidRDefault="00566D8D" w:rsidP="00566D8D"/>
    <w:p w14:paraId="72E182AC" w14:textId="77777777" w:rsidR="00566D8D" w:rsidRDefault="00566D8D" w:rsidP="00566D8D"/>
    <w:p w14:paraId="64239A4A" w14:textId="44E30544" w:rsidR="00566D8D" w:rsidRDefault="00566D8D" w:rsidP="00566D8D">
      <w:r>
        <w:tab/>
      </w:r>
    </w:p>
    <w:p w14:paraId="472ED4B9" w14:textId="77777777" w:rsidR="00566D8D" w:rsidRDefault="00566D8D" w:rsidP="00566D8D"/>
    <w:p w14:paraId="220BABD8" w14:textId="77777777" w:rsidR="00566D8D" w:rsidRPr="00566D8D" w:rsidRDefault="00566D8D" w:rsidP="00566D8D"/>
    <w:p w14:paraId="10D408C6" w14:textId="7B6A990C" w:rsidR="00566D8D" w:rsidRDefault="00566D8D" w:rsidP="00566D8D">
      <w:pPr>
        <w:jc w:val="center"/>
      </w:pPr>
      <w:r>
        <w:rPr>
          <w:noProof/>
        </w:rPr>
        <w:drawing>
          <wp:inline distT="0" distB="0" distL="0" distR="0" wp14:anchorId="437E4D1B" wp14:editId="32911B7C">
            <wp:extent cx="3590634" cy="1258957"/>
            <wp:effectExtent l="0" t="0" r="0" b="0"/>
            <wp:docPr id="219135007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35007" name="Picture 1" descr="A close-up of a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956" cy="12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3E14" w14:textId="43A9E360" w:rsidR="00566D8D" w:rsidRDefault="00566D8D" w:rsidP="00566D8D">
      <w:pPr>
        <w:jc w:val="center"/>
      </w:pPr>
    </w:p>
    <w:p w14:paraId="6784C1CC" w14:textId="77777777" w:rsidR="00566D8D" w:rsidRDefault="00566D8D">
      <w:r>
        <w:br w:type="page"/>
      </w:r>
    </w:p>
    <w:p w14:paraId="06FC9E31" w14:textId="668CA44F" w:rsidR="0039693F" w:rsidRDefault="00252ECB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Task 1: Provisioning &amp; Output Capture</w:t>
      </w:r>
    </w:p>
    <w:p w14:paraId="57DEB893" w14:textId="713B3FBA" w:rsidR="00252ECB" w:rsidRDefault="00252ECB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52ECB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0908A7E1" wp14:editId="02A20E02">
            <wp:extent cx="4267200" cy="7349224"/>
            <wp:effectExtent l="0" t="0" r="0" b="4445"/>
            <wp:docPr id="12766069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0696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365" cy="735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A54C" w14:textId="7D16F323" w:rsidR="00CB61D1" w:rsidRDefault="00CB61D1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B61D1">
        <w:rPr>
          <w:rFonts w:asciiTheme="majorBidi" w:hAnsiTheme="majorBidi" w:cstheme="majorBidi"/>
          <w:b/>
          <w:bCs/>
          <w:sz w:val="32"/>
          <w:szCs w:val="32"/>
        </w:rPr>
        <w:lastRenderedPageBreak/>
        <w:drawing>
          <wp:inline distT="0" distB="0" distL="0" distR="0" wp14:anchorId="747A7295" wp14:editId="70BA3D45">
            <wp:extent cx="5943600" cy="3159125"/>
            <wp:effectExtent l="0" t="0" r="0" b="3175"/>
            <wp:docPr id="84946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65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E7D3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D292AD9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8B29829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67FDB22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3A1AC67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577B4C0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C77B824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B99BE82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0D2F392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1BD0064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8EF289C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228C4CC" w14:textId="77777777" w:rsidR="003207F6" w:rsidRDefault="003207F6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4E4D49F" w14:textId="77777777" w:rsidR="00252ECB" w:rsidRDefault="00252ECB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52180B1" w14:textId="021A8A5C" w:rsidR="00297BC0" w:rsidRDefault="00CB61D1" w:rsidP="00CB61D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B61D1">
        <w:rPr>
          <w:rFonts w:asciiTheme="majorBidi" w:hAnsiTheme="majorBidi" w:cstheme="majorBidi"/>
          <w:b/>
          <w:bCs/>
          <w:sz w:val="32"/>
          <w:szCs w:val="32"/>
        </w:rPr>
        <w:lastRenderedPageBreak/>
        <w:t>Task 2: Dynamic Inventory Management</w:t>
      </w:r>
    </w:p>
    <w:p w14:paraId="0B6C8D39" w14:textId="2B94FA32" w:rsidR="00CB61D1" w:rsidRDefault="00CB61D1" w:rsidP="00CB61D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1B638C63" w14:textId="77777777" w:rsidR="003207F6" w:rsidRDefault="003207F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207F6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597ADAA0" wp14:editId="550D7C4B">
            <wp:extent cx="5943600" cy="846455"/>
            <wp:effectExtent l="0" t="0" r="0" b="0"/>
            <wp:docPr id="10196922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92267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7C63" w14:textId="77777777" w:rsidR="000357DE" w:rsidRDefault="003207F6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207F6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417B8E8A" wp14:editId="4E337770">
            <wp:extent cx="5943600" cy="5607685"/>
            <wp:effectExtent l="0" t="0" r="0" b="0"/>
            <wp:docPr id="17597269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697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27E9" w14:textId="792DEA6E" w:rsidR="00CB61D1" w:rsidRDefault="000357DE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357DE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7187716C" wp14:editId="72EE4A91">
            <wp:extent cx="5943600" cy="742315"/>
            <wp:effectExtent l="0" t="0" r="0" b="635"/>
            <wp:docPr id="805178604" name="Picture 1" descr="A black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78604" name="Picture 1" descr="A black screen with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1D1"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3C9A1999" w14:textId="0F52AE9E" w:rsidR="000357DE" w:rsidRDefault="00CB61D1" w:rsidP="00EE3FD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B61D1">
        <w:rPr>
          <w:rFonts w:asciiTheme="majorBidi" w:hAnsiTheme="majorBidi" w:cstheme="majorBidi"/>
          <w:b/>
          <w:bCs/>
          <w:sz w:val="32"/>
          <w:szCs w:val="32"/>
        </w:rPr>
        <w:lastRenderedPageBreak/>
        <w:t>Task 3: AWS Health Status Verification</w:t>
      </w:r>
    </w:p>
    <w:p w14:paraId="307E9794" w14:textId="4EBEF891" w:rsidR="000357DE" w:rsidRDefault="000357DE" w:rsidP="00EE3FD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0357DE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503B1DA6" wp14:editId="7A55EB0D">
            <wp:extent cx="5943600" cy="3119120"/>
            <wp:effectExtent l="0" t="0" r="0" b="5080"/>
            <wp:docPr id="1574191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919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4FE8" w14:textId="53C3087C" w:rsidR="000357DE" w:rsidRDefault="00EE3FD4" w:rsidP="00EE3FD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E3FD4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166873F6" wp14:editId="0E03D617">
            <wp:extent cx="5212194" cy="4200939"/>
            <wp:effectExtent l="0" t="0" r="7620" b="9525"/>
            <wp:docPr id="15055018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185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3913" cy="420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7DE" w:rsidRPr="000357DE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05011CAF" wp14:editId="6D65975C">
            <wp:extent cx="5943600" cy="315595"/>
            <wp:effectExtent l="0" t="0" r="0" b="8255"/>
            <wp:docPr id="123349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98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AFB9" w14:textId="5E2075E8" w:rsidR="00CB61D1" w:rsidRDefault="00CB61D1" w:rsidP="00CB61D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Task 4: </w:t>
      </w:r>
      <w:r w:rsidRPr="00CB61D1">
        <w:rPr>
          <w:rFonts w:asciiTheme="majorBidi" w:hAnsiTheme="majorBidi" w:cstheme="majorBidi"/>
          <w:b/>
          <w:bCs/>
          <w:sz w:val="32"/>
          <w:szCs w:val="32"/>
        </w:rPr>
        <w:t>Splunk Installation &amp; Testing</w:t>
      </w:r>
    </w:p>
    <w:p w14:paraId="0A377445" w14:textId="77777777" w:rsidR="00EE3FD4" w:rsidRDefault="00EE3FD4">
      <w:pPr>
        <w:rPr>
          <w:rFonts w:asciiTheme="majorBidi" w:hAnsiTheme="majorBidi" w:cstheme="majorBidi"/>
          <w:b/>
          <w:bCs/>
          <w:sz w:val="32"/>
          <w:szCs w:val="32"/>
        </w:rPr>
      </w:pPr>
      <w:r w:rsidRPr="00EE3FD4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336E2C47" wp14:editId="0C7422B5">
            <wp:extent cx="5943600" cy="3336290"/>
            <wp:effectExtent l="0" t="0" r="0" b="0"/>
            <wp:docPr id="9611618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6181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098E" w14:textId="77777777" w:rsidR="009C7082" w:rsidRDefault="009C7082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158E780" w14:textId="77777777" w:rsidR="009C7082" w:rsidRDefault="009C7082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401B8A6" w14:textId="3B772D01" w:rsidR="00CB61D1" w:rsidRDefault="00CB61D1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72EEEE2A" w14:textId="764B546C" w:rsidR="00CB61D1" w:rsidRDefault="00CB61D1" w:rsidP="00CB61D1">
      <w:pPr>
        <w:rPr>
          <w:rFonts w:asciiTheme="majorBidi" w:hAnsiTheme="majorBidi" w:cstheme="majorBidi"/>
          <w:b/>
          <w:bCs/>
          <w:sz w:val="32"/>
          <w:szCs w:val="32"/>
        </w:rPr>
      </w:pPr>
      <w:r w:rsidRPr="00CB61D1">
        <w:rPr>
          <w:rFonts w:asciiTheme="majorBidi" w:hAnsiTheme="majorBidi" w:cstheme="majorBidi"/>
          <w:b/>
          <w:bCs/>
          <w:sz w:val="32"/>
          <w:szCs w:val="32"/>
        </w:rPr>
        <w:lastRenderedPageBreak/>
        <w:t>Task 5: Infrastructure Destruction &amp; Post-Build Actions</w:t>
      </w:r>
    </w:p>
    <w:p w14:paraId="1EA3416A" w14:textId="77777777" w:rsidR="00CB61D1" w:rsidRDefault="00CB61D1" w:rsidP="00CB61D1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594F254" w14:textId="66064965" w:rsidR="00297BC0" w:rsidRDefault="009C7082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C7082">
        <w:rPr>
          <w:rFonts w:asciiTheme="majorBidi" w:hAnsiTheme="majorBidi" w:cstheme="majorBidi"/>
          <w:b/>
          <w:bCs/>
          <w:sz w:val="32"/>
          <w:szCs w:val="32"/>
        </w:rPr>
        <w:drawing>
          <wp:inline distT="0" distB="0" distL="0" distR="0" wp14:anchorId="1A3A83DB" wp14:editId="100E16D3">
            <wp:extent cx="5943600" cy="4772025"/>
            <wp:effectExtent l="0" t="0" r="0" b="9525"/>
            <wp:docPr id="5359063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0634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DFE9" w14:textId="2529AD9C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D7D4D8F" w14:textId="77777777" w:rsidR="00297BC0" w:rsidRDefault="00297BC0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4335F93" w14:textId="77777777" w:rsidR="0039693F" w:rsidRDefault="0039693F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76D4015" w14:textId="75DB8A02" w:rsidR="0039693F" w:rsidRDefault="00C57886" w:rsidP="00566D8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! : git push not working.</w:t>
      </w:r>
    </w:p>
    <w:p w14:paraId="058A4573" w14:textId="25CAC3F8" w:rsidR="004F653C" w:rsidRDefault="004F653C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71AA178" w14:textId="77777777" w:rsidR="00566D8D" w:rsidRDefault="00566D8D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A9DEB71" w14:textId="4AF5FA7C" w:rsidR="00566D8D" w:rsidRDefault="00566D8D" w:rsidP="00566D8D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566D8D" w:rsidSect="00566D8D">
      <w:footerReference w:type="default" r:id="rId1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7859" w14:textId="77777777" w:rsidR="001300FA" w:rsidRDefault="001300FA" w:rsidP="00566D8D">
      <w:pPr>
        <w:spacing w:after="0" w:line="240" w:lineRule="auto"/>
      </w:pPr>
      <w:r>
        <w:separator/>
      </w:r>
    </w:p>
  </w:endnote>
  <w:endnote w:type="continuationSeparator" w:id="0">
    <w:p w14:paraId="247D4591" w14:textId="77777777" w:rsidR="001300FA" w:rsidRDefault="001300FA" w:rsidP="00566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528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CC91D3" w14:textId="3F300D92" w:rsidR="00566D8D" w:rsidRDefault="00566D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5A21F6" w14:textId="77777777" w:rsidR="00566D8D" w:rsidRDefault="00566D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0630F" w14:textId="77777777" w:rsidR="001300FA" w:rsidRDefault="001300FA" w:rsidP="00566D8D">
      <w:pPr>
        <w:spacing w:after="0" w:line="240" w:lineRule="auto"/>
      </w:pPr>
      <w:r>
        <w:separator/>
      </w:r>
    </w:p>
  </w:footnote>
  <w:footnote w:type="continuationSeparator" w:id="0">
    <w:p w14:paraId="0D2A2EBD" w14:textId="77777777" w:rsidR="001300FA" w:rsidRDefault="001300FA" w:rsidP="00566D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8D"/>
    <w:rsid w:val="000357DE"/>
    <w:rsid w:val="000A7ABD"/>
    <w:rsid w:val="001300FA"/>
    <w:rsid w:val="00252ECB"/>
    <w:rsid w:val="00297BC0"/>
    <w:rsid w:val="003207F6"/>
    <w:rsid w:val="00366ABA"/>
    <w:rsid w:val="003777C3"/>
    <w:rsid w:val="0039693F"/>
    <w:rsid w:val="004F653C"/>
    <w:rsid w:val="00566D8D"/>
    <w:rsid w:val="007A7680"/>
    <w:rsid w:val="009C7082"/>
    <w:rsid w:val="00B54A21"/>
    <w:rsid w:val="00BD5D35"/>
    <w:rsid w:val="00BE1B06"/>
    <w:rsid w:val="00BF1087"/>
    <w:rsid w:val="00C53FB3"/>
    <w:rsid w:val="00C57886"/>
    <w:rsid w:val="00CA20BE"/>
    <w:rsid w:val="00CB61D1"/>
    <w:rsid w:val="00D3703B"/>
    <w:rsid w:val="00EE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A4D1C"/>
  <w15:chartTrackingRefBased/>
  <w15:docId w15:val="{D1A0FE14-CC3A-4B0B-9EE3-607C6C773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6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D8D"/>
  </w:style>
  <w:style w:type="paragraph" w:styleId="Footer">
    <w:name w:val="footer"/>
    <w:basedOn w:val="Normal"/>
    <w:link w:val="FooterChar"/>
    <w:uiPriority w:val="99"/>
    <w:unhideWhenUsed/>
    <w:rsid w:val="00566D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D8D"/>
  </w:style>
  <w:style w:type="character" w:styleId="Hyperlink">
    <w:name w:val="Hyperlink"/>
    <w:basedOn w:val="DefaultParagraphFont"/>
    <w:uiPriority w:val="99"/>
    <w:unhideWhenUsed/>
    <w:rsid w:val="00CA20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nandanaShaji77/CA-3-DevOps-Automation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B118D-6768-405E-8DAF-D2A7FCD15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75</Words>
  <Characters>478</Characters>
  <Application>Microsoft Office Word</Application>
  <DocSecurity>0</DocSecurity>
  <Lines>59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</dc:creator>
  <cp:keywords/>
  <dc:description/>
  <cp:lastModifiedBy>Nandana S</cp:lastModifiedBy>
  <cp:revision>4</cp:revision>
  <dcterms:created xsi:type="dcterms:W3CDTF">2025-12-23T08:35:00Z</dcterms:created>
  <dcterms:modified xsi:type="dcterms:W3CDTF">2025-12-24T10:23:00Z</dcterms:modified>
</cp:coreProperties>
</file>