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CB7D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RESUME</w:t>
      </w:r>
    </w:p>
    <w:p w14:paraId="355B421E" w14:textId="77777777" w:rsidR="00D13A7A" w:rsidRPr="00D13A7A" w:rsidRDefault="00D13A7A" w:rsidP="00D13A7A">
      <w:r w:rsidRPr="00D13A7A">
        <w:rPr>
          <w:b/>
          <w:bCs/>
        </w:rPr>
        <w:t>Name:</w:t>
      </w:r>
      <w:r w:rsidRPr="00D13A7A">
        <w:t xml:space="preserve"> Arjun R</w:t>
      </w:r>
      <w:r w:rsidRPr="00D13A7A">
        <w:br/>
      </w:r>
      <w:r w:rsidRPr="00D13A7A">
        <w:rPr>
          <w:b/>
          <w:bCs/>
        </w:rPr>
        <w:t>Email:</w:t>
      </w:r>
      <w:r w:rsidRPr="00D13A7A">
        <w:t xml:space="preserve"> arjun.r.civil@gmail.com</w:t>
      </w:r>
      <w:r w:rsidRPr="00D13A7A">
        <w:br/>
      </w:r>
      <w:r w:rsidRPr="00D13A7A">
        <w:rPr>
          <w:b/>
          <w:bCs/>
        </w:rPr>
        <w:t>Phone:</w:t>
      </w:r>
      <w:r w:rsidRPr="00D13A7A">
        <w:t xml:space="preserve"> +91 98765 43210</w:t>
      </w:r>
      <w:r w:rsidRPr="00D13A7A">
        <w:br/>
      </w:r>
      <w:r w:rsidRPr="00D13A7A">
        <w:rPr>
          <w:b/>
          <w:bCs/>
        </w:rPr>
        <w:t>Address:</w:t>
      </w:r>
      <w:r w:rsidRPr="00D13A7A">
        <w:t xml:space="preserve"> Kochi, Kerala, India</w:t>
      </w:r>
      <w:r w:rsidRPr="00D13A7A">
        <w:br/>
      </w:r>
      <w:r w:rsidRPr="00D13A7A">
        <w:rPr>
          <w:b/>
          <w:bCs/>
        </w:rPr>
        <w:t>LinkedIn:</w:t>
      </w:r>
      <w:r w:rsidRPr="00D13A7A">
        <w:t xml:space="preserve"> linkedin.com/in/</w:t>
      </w:r>
      <w:proofErr w:type="spellStart"/>
      <w:r w:rsidRPr="00D13A7A">
        <w:t>arjunr</w:t>
      </w:r>
      <w:proofErr w:type="spellEnd"/>
      <w:r w:rsidRPr="00D13A7A">
        <w:t>-civil</w:t>
      </w:r>
      <w:r w:rsidRPr="00D13A7A">
        <w:br/>
      </w:r>
      <w:r w:rsidRPr="00D13A7A">
        <w:rPr>
          <w:b/>
          <w:bCs/>
        </w:rPr>
        <w:t>Nationality:</w:t>
      </w:r>
      <w:r w:rsidRPr="00D13A7A">
        <w:t xml:space="preserve"> Indian</w:t>
      </w:r>
    </w:p>
    <w:p w14:paraId="09044C39" w14:textId="77777777" w:rsidR="00D13A7A" w:rsidRPr="00D13A7A" w:rsidRDefault="00D13A7A" w:rsidP="00D13A7A">
      <w:r w:rsidRPr="00D13A7A">
        <w:pict w14:anchorId="0B7F210B">
          <v:rect id="_x0000_i1103" style="width:0;height:1.5pt" o:hralign="center" o:hrstd="t" o:hr="t" fillcolor="#a0a0a0" stroked="f"/>
        </w:pict>
      </w:r>
    </w:p>
    <w:p w14:paraId="04ECD996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CAREER OBJECTIVE</w:t>
      </w:r>
    </w:p>
    <w:p w14:paraId="0D640FC9" w14:textId="77777777" w:rsidR="00D13A7A" w:rsidRPr="00D13A7A" w:rsidRDefault="00D13A7A" w:rsidP="00D13A7A">
      <w:r w:rsidRPr="00D13A7A">
        <w:t>Dedicated and detail-oriented Civil Engineer with 3+ years of experience in construction planning, site supervision, and quality control. Seeking a challenging role where I can apply my technical knowledge, problem-solving skills, and project management abilities to contribute to successful infrastructure development.</w:t>
      </w:r>
    </w:p>
    <w:p w14:paraId="52BE3FA6" w14:textId="77777777" w:rsidR="00D13A7A" w:rsidRPr="00D13A7A" w:rsidRDefault="00D13A7A" w:rsidP="00D13A7A">
      <w:r w:rsidRPr="00D13A7A">
        <w:pict w14:anchorId="27235D4B">
          <v:rect id="_x0000_i1104" style="width:0;height:1.5pt" o:hralign="center" o:hrstd="t" o:hr="t" fillcolor="#a0a0a0" stroked="f"/>
        </w:pict>
      </w:r>
    </w:p>
    <w:p w14:paraId="679CB4E5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PROFESSIONAL SUMMARY</w:t>
      </w:r>
    </w:p>
    <w:p w14:paraId="01D49D1F" w14:textId="77777777" w:rsidR="00D13A7A" w:rsidRPr="00D13A7A" w:rsidRDefault="00D13A7A" w:rsidP="00D13A7A">
      <w:pPr>
        <w:numPr>
          <w:ilvl w:val="0"/>
          <w:numId w:val="1"/>
        </w:numPr>
      </w:pPr>
      <w:r w:rsidRPr="00D13A7A">
        <w:t>Civil Engineer with hands-on experience in residential and commercial construction projects</w:t>
      </w:r>
    </w:p>
    <w:p w14:paraId="549C5F44" w14:textId="77777777" w:rsidR="00D13A7A" w:rsidRPr="00D13A7A" w:rsidRDefault="00D13A7A" w:rsidP="00D13A7A">
      <w:pPr>
        <w:numPr>
          <w:ilvl w:val="0"/>
          <w:numId w:val="1"/>
        </w:numPr>
      </w:pPr>
      <w:r w:rsidRPr="00D13A7A">
        <w:t>Strong knowledge of RCC structures, site execution, and BOQ preparation</w:t>
      </w:r>
    </w:p>
    <w:p w14:paraId="0DFF859B" w14:textId="77777777" w:rsidR="00D13A7A" w:rsidRPr="00D13A7A" w:rsidRDefault="00D13A7A" w:rsidP="00D13A7A">
      <w:pPr>
        <w:numPr>
          <w:ilvl w:val="0"/>
          <w:numId w:val="1"/>
        </w:numPr>
      </w:pPr>
      <w:r w:rsidRPr="00D13A7A">
        <w:t>Skilled in AutoCAD, STAAD Pro, and MS Project</w:t>
      </w:r>
    </w:p>
    <w:p w14:paraId="1EB543E2" w14:textId="77777777" w:rsidR="00D13A7A" w:rsidRPr="00D13A7A" w:rsidRDefault="00D13A7A" w:rsidP="00D13A7A">
      <w:pPr>
        <w:numPr>
          <w:ilvl w:val="0"/>
          <w:numId w:val="1"/>
        </w:numPr>
      </w:pPr>
      <w:r w:rsidRPr="00D13A7A">
        <w:t>Experience in coordinating with contractors, architects, and vendors</w:t>
      </w:r>
    </w:p>
    <w:p w14:paraId="2AF9EDE6" w14:textId="77777777" w:rsidR="00D13A7A" w:rsidRPr="00D13A7A" w:rsidRDefault="00D13A7A" w:rsidP="00D13A7A">
      <w:pPr>
        <w:numPr>
          <w:ilvl w:val="0"/>
          <w:numId w:val="1"/>
        </w:numPr>
      </w:pPr>
      <w:r w:rsidRPr="00D13A7A">
        <w:t>Familiar with safety standards and quality assurance procedures</w:t>
      </w:r>
    </w:p>
    <w:p w14:paraId="51285E41" w14:textId="77777777" w:rsidR="00D13A7A" w:rsidRPr="00D13A7A" w:rsidRDefault="00D13A7A" w:rsidP="00D13A7A">
      <w:r w:rsidRPr="00D13A7A">
        <w:pict w14:anchorId="12BEC5DD">
          <v:rect id="_x0000_i1105" style="width:0;height:1.5pt" o:hralign="center" o:hrstd="t" o:hr="t" fillcolor="#a0a0a0" stroked="f"/>
        </w:pict>
      </w:r>
    </w:p>
    <w:p w14:paraId="14B4CB51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EDUCATIONAL QUALIFICATION</w:t>
      </w:r>
    </w:p>
    <w:p w14:paraId="76E8A4E2" w14:textId="77777777" w:rsidR="00D13A7A" w:rsidRPr="00D13A7A" w:rsidRDefault="00D13A7A" w:rsidP="00D13A7A">
      <w:r w:rsidRPr="00D13A7A">
        <w:rPr>
          <w:b/>
          <w:bCs/>
        </w:rPr>
        <w:t>Bachelor of Technology (</w:t>
      </w:r>
      <w:proofErr w:type="spellStart"/>
      <w:proofErr w:type="gramStart"/>
      <w:r w:rsidRPr="00D13A7A">
        <w:rPr>
          <w:b/>
          <w:bCs/>
        </w:rPr>
        <w:t>B.Tech</w:t>
      </w:r>
      <w:proofErr w:type="spellEnd"/>
      <w:proofErr w:type="gramEnd"/>
      <w:r w:rsidRPr="00D13A7A">
        <w:rPr>
          <w:b/>
          <w:bCs/>
        </w:rPr>
        <w:t>) in Civil Engineering</w:t>
      </w:r>
      <w:r w:rsidRPr="00D13A7A">
        <w:br/>
        <w:t>APJ Abdul Kalam Technological University, Kerala</w:t>
      </w:r>
      <w:r w:rsidRPr="00D13A7A">
        <w:br/>
        <w:t>Year of Passing: 2021</w:t>
      </w:r>
      <w:r w:rsidRPr="00D13A7A">
        <w:br/>
        <w:t>CGPA: 7.8 / 10</w:t>
      </w:r>
    </w:p>
    <w:p w14:paraId="560A76B9" w14:textId="77777777" w:rsidR="00D13A7A" w:rsidRPr="00D13A7A" w:rsidRDefault="00D13A7A" w:rsidP="00D13A7A">
      <w:r w:rsidRPr="00D13A7A">
        <w:rPr>
          <w:b/>
          <w:bCs/>
        </w:rPr>
        <w:t>Higher Secondary (12th – Science)</w:t>
      </w:r>
      <w:r w:rsidRPr="00D13A7A">
        <w:br/>
        <w:t>State Board, Kerala</w:t>
      </w:r>
      <w:r w:rsidRPr="00D13A7A">
        <w:br/>
        <w:t>Year of Passing: 2017</w:t>
      </w:r>
    </w:p>
    <w:p w14:paraId="6A798486" w14:textId="77777777" w:rsidR="00D13A7A" w:rsidRPr="00D13A7A" w:rsidRDefault="00D13A7A" w:rsidP="00D13A7A">
      <w:r w:rsidRPr="00D13A7A">
        <w:pict w14:anchorId="3BB96AEE">
          <v:rect id="_x0000_i1106" style="width:0;height:1.5pt" o:hralign="center" o:hrstd="t" o:hr="t" fillcolor="#a0a0a0" stroked="f"/>
        </w:pict>
      </w:r>
    </w:p>
    <w:p w14:paraId="52DE0968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TECHNICAL SKILLS</w:t>
      </w:r>
    </w:p>
    <w:p w14:paraId="2B1BB6DF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lastRenderedPageBreak/>
        <w:t>AutoCAD (2D Drafting)</w:t>
      </w:r>
    </w:p>
    <w:p w14:paraId="6143458D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STAAD Pro</w:t>
      </w:r>
    </w:p>
    <w:p w14:paraId="6CD0296E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ETABS (Basic)</w:t>
      </w:r>
    </w:p>
    <w:p w14:paraId="08D260CB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MS Project</w:t>
      </w:r>
    </w:p>
    <w:p w14:paraId="09D7FABB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MS Excel &amp; MS Word</w:t>
      </w:r>
    </w:p>
    <w:p w14:paraId="3DBA8724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Quantity Estimation &amp; BOQ</w:t>
      </w:r>
    </w:p>
    <w:p w14:paraId="37DF3430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Site Supervision</w:t>
      </w:r>
    </w:p>
    <w:p w14:paraId="08E1F38D" w14:textId="77777777" w:rsidR="00D13A7A" w:rsidRPr="00D13A7A" w:rsidRDefault="00D13A7A" w:rsidP="00D13A7A">
      <w:pPr>
        <w:numPr>
          <w:ilvl w:val="0"/>
          <w:numId w:val="2"/>
        </w:numPr>
      </w:pPr>
      <w:r w:rsidRPr="00D13A7A">
        <w:t>Quality Control Testing</w:t>
      </w:r>
    </w:p>
    <w:p w14:paraId="5F492117" w14:textId="77777777" w:rsidR="00D13A7A" w:rsidRPr="00D13A7A" w:rsidRDefault="00D13A7A" w:rsidP="00D13A7A">
      <w:r w:rsidRPr="00D13A7A">
        <w:pict w14:anchorId="5347F66A">
          <v:rect id="_x0000_i1107" style="width:0;height:1.5pt" o:hralign="center" o:hrstd="t" o:hr="t" fillcolor="#a0a0a0" stroked="f"/>
        </w:pict>
      </w:r>
    </w:p>
    <w:p w14:paraId="13876A64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CORE CIVIL ENGINEERING SKILLS</w:t>
      </w:r>
    </w:p>
    <w:p w14:paraId="4D093B8B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RCC Design Basics</w:t>
      </w:r>
    </w:p>
    <w:p w14:paraId="763E2CB1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Construction Planning &amp; Scheduling</w:t>
      </w:r>
    </w:p>
    <w:p w14:paraId="4A458367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Estimation and Costing</w:t>
      </w:r>
    </w:p>
    <w:p w14:paraId="67CEDF0E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Material Testing (Concrete, Steel)</w:t>
      </w:r>
    </w:p>
    <w:p w14:paraId="065017B9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Surveying (Basic)</w:t>
      </w:r>
    </w:p>
    <w:p w14:paraId="49AABC71" w14:textId="77777777" w:rsidR="00D13A7A" w:rsidRPr="00D13A7A" w:rsidRDefault="00D13A7A" w:rsidP="00D13A7A">
      <w:pPr>
        <w:numPr>
          <w:ilvl w:val="0"/>
          <w:numId w:val="3"/>
        </w:numPr>
      </w:pPr>
      <w:r w:rsidRPr="00D13A7A">
        <w:t>Safety Management at Construction Sites</w:t>
      </w:r>
    </w:p>
    <w:p w14:paraId="360C29A5" w14:textId="77777777" w:rsidR="00D13A7A" w:rsidRPr="00D13A7A" w:rsidRDefault="00D13A7A" w:rsidP="00D13A7A">
      <w:r w:rsidRPr="00D13A7A">
        <w:pict w14:anchorId="0AC52511">
          <v:rect id="_x0000_i1108" style="width:0;height:1.5pt" o:hralign="center" o:hrstd="t" o:hr="t" fillcolor="#a0a0a0" stroked="f"/>
        </w:pict>
      </w:r>
    </w:p>
    <w:p w14:paraId="0BA67CAE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WORK EXPERIENCE</w:t>
      </w:r>
    </w:p>
    <w:p w14:paraId="0D09DB9B" w14:textId="77777777" w:rsidR="00D13A7A" w:rsidRPr="00D13A7A" w:rsidRDefault="00D13A7A" w:rsidP="00D13A7A">
      <w:r w:rsidRPr="00D13A7A">
        <w:rPr>
          <w:b/>
          <w:bCs/>
        </w:rPr>
        <w:t>Site Engineer</w:t>
      </w:r>
      <w:r w:rsidRPr="00D13A7A">
        <w:br/>
        <w:t xml:space="preserve">ABC Constructions </w:t>
      </w:r>
      <w:proofErr w:type="spellStart"/>
      <w:r w:rsidRPr="00D13A7A">
        <w:t>Pvt.</w:t>
      </w:r>
      <w:proofErr w:type="spellEnd"/>
      <w:r w:rsidRPr="00D13A7A">
        <w:t xml:space="preserve"> Ltd., Kochi</w:t>
      </w:r>
      <w:r w:rsidRPr="00D13A7A">
        <w:br/>
        <w:t>June 2021 – Present</w:t>
      </w:r>
    </w:p>
    <w:p w14:paraId="4E3A8C38" w14:textId="77777777" w:rsidR="00D13A7A" w:rsidRPr="00D13A7A" w:rsidRDefault="00D13A7A" w:rsidP="00D13A7A">
      <w:r w:rsidRPr="00D13A7A">
        <w:rPr>
          <w:b/>
          <w:bCs/>
        </w:rPr>
        <w:t>Roles &amp; Responsibilities:</w:t>
      </w:r>
    </w:p>
    <w:p w14:paraId="3722220D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>Supervised day-to-day site activities for residential building projects</w:t>
      </w:r>
    </w:p>
    <w:p w14:paraId="3381212B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>Ensured work execution as per drawings and specifications</w:t>
      </w:r>
    </w:p>
    <w:p w14:paraId="7BE23D4B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 xml:space="preserve">Coordinated with contractors, </w:t>
      </w:r>
      <w:proofErr w:type="spellStart"/>
      <w:r w:rsidRPr="00D13A7A">
        <w:t>laborers</w:t>
      </w:r>
      <w:proofErr w:type="spellEnd"/>
      <w:r w:rsidRPr="00D13A7A">
        <w:t>, and suppliers</w:t>
      </w:r>
    </w:p>
    <w:p w14:paraId="31565BCF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>Prepared daily progress reports and site records</w:t>
      </w:r>
    </w:p>
    <w:p w14:paraId="590CEDE3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>Conducted quality checks for concrete pouring and reinforcement work</w:t>
      </w:r>
    </w:p>
    <w:p w14:paraId="600F0790" w14:textId="77777777" w:rsidR="00D13A7A" w:rsidRPr="00D13A7A" w:rsidRDefault="00D13A7A" w:rsidP="00D13A7A">
      <w:pPr>
        <w:numPr>
          <w:ilvl w:val="0"/>
          <w:numId w:val="4"/>
        </w:numPr>
      </w:pPr>
      <w:r w:rsidRPr="00D13A7A">
        <w:t>Ensured safety compliance at construction sites</w:t>
      </w:r>
    </w:p>
    <w:p w14:paraId="3BA200F2" w14:textId="77777777" w:rsidR="00D13A7A" w:rsidRPr="00D13A7A" w:rsidRDefault="00D13A7A" w:rsidP="00D13A7A">
      <w:r w:rsidRPr="00D13A7A">
        <w:pict w14:anchorId="482BA783">
          <v:rect id="_x0000_i1109" style="width:0;height:1.5pt" o:hralign="center" o:hrstd="t" o:hr="t" fillcolor="#a0a0a0" stroked="f"/>
        </w:pict>
      </w:r>
    </w:p>
    <w:p w14:paraId="510B1164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lastRenderedPageBreak/>
        <w:t>INTERNSHIP / TRAINING</w:t>
      </w:r>
    </w:p>
    <w:p w14:paraId="30A6FC20" w14:textId="77777777" w:rsidR="00D13A7A" w:rsidRPr="00D13A7A" w:rsidRDefault="00D13A7A" w:rsidP="00D13A7A">
      <w:r w:rsidRPr="00D13A7A">
        <w:rPr>
          <w:b/>
          <w:bCs/>
        </w:rPr>
        <w:t>Civil Engineering Intern</w:t>
      </w:r>
      <w:r w:rsidRPr="00D13A7A">
        <w:br/>
        <w:t>XYZ Builders, Ernakulam</w:t>
      </w:r>
      <w:r w:rsidRPr="00D13A7A">
        <w:br/>
        <w:t>January 2021 – April 2021</w:t>
      </w:r>
    </w:p>
    <w:p w14:paraId="11232674" w14:textId="77777777" w:rsidR="00D13A7A" w:rsidRPr="00D13A7A" w:rsidRDefault="00D13A7A" w:rsidP="00D13A7A">
      <w:pPr>
        <w:numPr>
          <w:ilvl w:val="0"/>
          <w:numId w:val="5"/>
        </w:numPr>
      </w:pPr>
      <w:r w:rsidRPr="00D13A7A">
        <w:t>Assisted senior engineers in site supervision</w:t>
      </w:r>
    </w:p>
    <w:p w14:paraId="0C86E6EB" w14:textId="77777777" w:rsidR="00D13A7A" w:rsidRPr="00D13A7A" w:rsidRDefault="00D13A7A" w:rsidP="00D13A7A">
      <w:pPr>
        <w:numPr>
          <w:ilvl w:val="0"/>
          <w:numId w:val="5"/>
        </w:numPr>
      </w:pPr>
      <w:r w:rsidRPr="00D13A7A">
        <w:t>Learned bar bending schedule preparation</w:t>
      </w:r>
    </w:p>
    <w:p w14:paraId="2E557062" w14:textId="77777777" w:rsidR="00D13A7A" w:rsidRPr="00D13A7A" w:rsidRDefault="00D13A7A" w:rsidP="00D13A7A">
      <w:pPr>
        <w:numPr>
          <w:ilvl w:val="0"/>
          <w:numId w:val="5"/>
        </w:numPr>
      </w:pPr>
      <w:r w:rsidRPr="00D13A7A">
        <w:t>Observed foundation, column, beam, and slab works</w:t>
      </w:r>
    </w:p>
    <w:p w14:paraId="1EC51D1F" w14:textId="77777777" w:rsidR="00D13A7A" w:rsidRPr="00D13A7A" w:rsidRDefault="00D13A7A" w:rsidP="00D13A7A">
      <w:pPr>
        <w:numPr>
          <w:ilvl w:val="0"/>
          <w:numId w:val="5"/>
        </w:numPr>
      </w:pPr>
      <w:r w:rsidRPr="00D13A7A">
        <w:t>Gained basic knowledge of project documentation</w:t>
      </w:r>
    </w:p>
    <w:p w14:paraId="0AFAE69D" w14:textId="77777777" w:rsidR="00D13A7A" w:rsidRPr="00D13A7A" w:rsidRDefault="00D13A7A" w:rsidP="00D13A7A">
      <w:r w:rsidRPr="00D13A7A">
        <w:pict w14:anchorId="4DC6181E">
          <v:rect id="_x0000_i1110" style="width:0;height:1.5pt" o:hralign="center" o:hrstd="t" o:hr="t" fillcolor="#a0a0a0" stroked="f"/>
        </w:pict>
      </w:r>
    </w:p>
    <w:p w14:paraId="566DB8ED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PROJECTS</w:t>
      </w:r>
    </w:p>
    <w:p w14:paraId="4A5C3629" w14:textId="77777777" w:rsidR="00D13A7A" w:rsidRPr="00D13A7A" w:rsidRDefault="00D13A7A" w:rsidP="00D13A7A">
      <w:r w:rsidRPr="00D13A7A">
        <w:rPr>
          <w:b/>
          <w:bCs/>
        </w:rPr>
        <w:t>Final Year Project:</w:t>
      </w:r>
      <w:r w:rsidRPr="00D13A7A">
        <w:br/>
      </w:r>
      <w:r w:rsidRPr="00D13A7A">
        <w:rPr>
          <w:b/>
          <w:bCs/>
        </w:rPr>
        <w:t>“Design and Analysis of G+4 Residential Building”</w:t>
      </w:r>
    </w:p>
    <w:p w14:paraId="4E96A979" w14:textId="77777777" w:rsidR="00D13A7A" w:rsidRPr="00D13A7A" w:rsidRDefault="00D13A7A" w:rsidP="00D13A7A">
      <w:pPr>
        <w:numPr>
          <w:ilvl w:val="0"/>
          <w:numId w:val="6"/>
        </w:numPr>
      </w:pPr>
      <w:r w:rsidRPr="00D13A7A">
        <w:t>Structural design using STAAD Pro</w:t>
      </w:r>
    </w:p>
    <w:p w14:paraId="04F053FD" w14:textId="77777777" w:rsidR="00D13A7A" w:rsidRPr="00D13A7A" w:rsidRDefault="00D13A7A" w:rsidP="00D13A7A">
      <w:pPr>
        <w:numPr>
          <w:ilvl w:val="0"/>
          <w:numId w:val="6"/>
        </w:numPr>
      </w:pPr>
      <w:r w:rsidRPr="00D13A7A">
        <w:t>Load calculations as per IS codes</w:t>
      </w:r>
    </w:p>
    <w:p w14:paraId="12D2B9E6" w14:textId="77777777" w:rsidR="00D13A7A" w:rsidRPr="00D13A7A" w:rsidRDefault="00D13A7A" w:rsidP="00D13A7A">
      <w:pPr>
        <w:numPr>
          <w:ilvl w:val="0"/>
          <w:numId w:val="6"/>
        </w:numPr>
      </w:pPr>
      <w:r w:rsidRPr="00D13A7A">
        <w:t>Prepared AutoCAD drawings for structural components</w:t>
      </w:r>
    </w:p>
    <w:p w14:paraId="39326DBE" w14:textId="77777777" w:rsidR="00D13A7A" w:rsidRPr="00D13A7A" w:rsidRDefault="00D13A7A" w:rsidP="00D13A7A">
      <w:pPr>
        <w:numPr>
          <w:ilvl w:val="0"/>
          <w:numId w:val="6"/>
        </w:numPr>
      </w:pPr>
      <w:r w:rsidRPr="00D13A7A">
        <w:t>Cost estimation and material quantity calculation</w:t>
      </w:r>
    </w:p>
    <w:p w14:paraId="5EA8ECE9" w14:textId="77777777" w:rsidR="00D13A7A" w:rsidRPr="00D13A7A" w:rsidRDefault="00D13A7A" w:rsidP="00D13A7A">
      <w:r w:rsidRPr="00D13A7A">
        <w:pict w14:anchorId="43981456">
          <v:rect id="_x0000_i1111" style="width:0;height:1.5pt" o:hralign="center" o:hrstd="t" o:hr="t" fillcolor="#a0a0a0" stroked="f"/>
        </w:pict>
      </w:r>
    </w:p>
    <w:p w14:paraId="11958D26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CERTIFICATIONS</w:t>
      </w:r>
    </w:p>
    <w:p w14:paraId="3154B0DD" w14:textId="77777777" w:rsidR="00D13A7A" w:rsidRPr="00D13A7A" w:rsidRDefault="00D13A7A" w:rsidP="00D13A7A">
      <w:pPr>
        <w:numPr>
          <w:ilvl w:val="0"/>
          <w:numId w:val="7"/>
        </w:numPr>
      </w:pPr>
      <w:r w:rsidRPr="00D13A7A">
        <w:t>AutoCAD for Civil Engineers – CADD Centre</w:t>
      </w:r>
    </w:p>
    <w:p w14:paraId="1911E1C2" w14:textId="77777777" w:rsidR="00D13A7A" w:rsidRPr="00D13A7A" w:rsidRDefault="00D13A7A" w:rsidP="00D13A7A">
      <w:pPr>
        <w:numPr>
          <w:ilvl w:val="0"/>
          <w:numId w:val="7"/>
        </w:numPr>
      </w:pPr>
      <w:r w:rsidRPr="00D13A7A">
        <w:t>Construction Safety and Quality Management – Online Course</w:t>
      </w:r>
    </w:p>
    <w:p w14:paraId="5E0E904A" w14:textId="77777777" w:rsidR="00D13A7A" w:rsidRPr="00D13A7A" w:rsidRDefault="00D13A7A" w:rsidP="00D13A7A">
      <w:r w:rsidRPr="00D13A7A">
        <w:pict w14:anchorId="3C50EE20">
          <v:rect id="_x0000_i1112" style="width:0;height:1.5pt" o:hralign="center" o:hrstd="t" o:hr="t" fillcolor="#a0a0a0" stroked="f"/>
        </w:pict>
      </w:r>
    </w:p>
    <w:p w14:paraId="6FC2454A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SOFT SKILLS</w:t>
      </w:r>
    </w:p>
    <w:p w14:paraId="0AE922FE" w14:textId="77777777" w:rsidR="00D13A7A" w:rsidRPr="00D13A7A" w:rsidRDefault="00D13A7A" w:rsidP="00D13A7A">
      <w:pPr>
        <w:numPr>
          <w:ilvl w:val="0"/>
          <w:numId w:val="8"/>
        </w:numPr>
      </w:pPr>
      <w:r w:rsidRPr="00D13A7A">
        <w:t>Teamwork and coordination</w:t>
      </w:r>
    </w:p>
    <w:p w14:paraId="2CF02E89" w14:textId="77777777" w:rsidR="00D13A7A" w:rsidRPr="00D13A7A" w:rsidRDefault="00D13A7A" w:rsidP="00D13A7A">
      <w:pPr>
        <w:numPr>
          <w:ilvl w:val="0"/>
          <w:numId w:val="8"/>
        </w:numPr>
      </w:pPr>
      <w:r w:rsidRPr="00D13A7A">
        <w:t>Communication skills</w:t>
      </w:r>
    </w:p>
    <w:p w14:paraId="15360375" w14:textId="77777777" w:rsidR="00D13A7A" w:rsidRPr="00D13A7A" w:rsidRDefault="00D13A7A" w:rsidP="00D13A7A">
      <w:pPr>
        <w:numPr>
          <w:ilvl w:val="0"/>
          <w:numId w:val="8"/>
        </w:numPr>
      </w:pPr>
      <w:r w:rsidRPr="00D13A7A">
        <w:t>Time management</w:t>
      </w:r>
    </w:p>
    <w:p w14:paraId="542F5022" w14:textId="77777777" w:rsidR="00D13A7A" w:rsidRPr="00D13A7A" w:rsidRDefault="00D13A7A" w:rsidP="00D13A7A">
      <w:pPr>
        <w:numPr>
          <w:ilvl w:val="0"/>
          <w:numId w:val="8"/>
        </w:numPr>
      </w:pPr>
      <w:r w:rsidRPr="00D13A7A">
        <w:t>Problem solving</w:t>
      </w:r>
    </w:p>
    <w:p w14:paraId="3621FDC5" w14:textId="77777777" w:rsidR="00D13A7A" w:rsidRPr="00D13A7A" w:rsidRDefault="00D13A7A" w:rsidP="00D13A7A">
      <w:pPr>
        <w:numPr>
          <w:ilvl w:val="0"/>
          <w:numId w:val="8"/>
        </w:numPr>
      </w:pPr>
      <w:r w:rsidRPr="00D13A7A">
        <w:t>Attention to detail</w:t>
      </w:r>
    </w:p>
    <w:p w14:paraId="51114B1A" w14:textId="77777777" w:rsidR="00D13A7A" w:rsidRPr="00D13A7A" w:rsidRDefault="00D13A7A" w:rsidP="00D13A7A">
      <w:r w:rsidRPr="00D13A7A">
        <w:pict w14:anchorId="07CC1506">
          <v:rect id="_x0000_i1113" style="width:0;height:1.5pt" o:hralign="center" o:hrstd="t" o:hr="t" fillcolor="#a0a0a0" stroked="f"/>
        </w:pict>
      </w:r>
    </w:p>
    <w:p w14:paraId="1F7B0ACD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LANGUAGES KNOWN</w:t>
      </w:r>
    </w:p>
    <w:p w14:paraId="4E5A1298" w14:textId="77777777" w:rsidR="00D13A7A" w:rsidRPr="00D13A7A" w:rsidRDefault="00D13A7A" w:rsidP="00D13A7A">
      <w:pPr>
        <w:numPr>
          <w:ilvl w:val="0"/>
          <w:numId w:val="9"/>
        </w:numPr>
      </w:pPr>
      <w:r w:rsidRPr="00D13A7A">
        <w:lastRenderedPageBreak/>
        <w:t>English</w:t>
      </w:r>
    </w:p>
    <w:p w14:paraId="70882CEE" w14:textId="77777777" w:rsidR="00D13A7A" w:rsidRPr="00D13A7A" w:rsidRDefault="00D13A7A" w:rsidP="00D13A7A">
      <w:pPr>
        <w:numPr>
          <w:ilvl w:val="0"/>
          <w:numId w:val="9"/>
        </w:numPr>
      </w:pPr>
      <w:r w:rsidRPr="00D13A7A">
        <w:t>Malayalam</w:t>
      </w:r>
    </w:p>
    <w:p w14:paraId="33308CE4" w14:textId="77777777" w:rsidR="00D13A7A" w:rsidRPr="00D13A7A" w:rsidRDefault="00D13A7A" w:rsidP="00D13A7A">
      <w:pPr>
        <w:numPr>
          <w:ilvl w:val="0"/>
          <w:numId w:val="9"/>
        </w:numPr>
      </w:pPr>
      <w:r w:rsidRPr="00D13A7A">
        <w:t>Hindi</w:t>
      </w:r>
    </w:p>
    <w:p w14:paraId="6899C5FE" w14:textId="77777777" w:rsidR="00D13A7A" w:rsidRPr="00D13A7A" w:rsidRDefault="00D13A7A" w:rsidP="00D13A7A">
      <w:r w:rsidRPr="00D13A7A">
        <w:pict w14:anchorId="3B4F4106">
          <v:rect id="_x0000_i1114" style="width:0;height:1.5pt" o:hralign="center" o:hrstd="t" o:hr="t" fillcolor="#a0a0a0" stroked="f"/>
        </w:pict>
      </w:r>
    </w:p>
    <w:p w14:paraId="6E4D7FD5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PERSONAL DETAILS</w:t>
      </w:r>
    </w:p>
    <w:p w14:paraId="2E2DF110" w14:textId="77777777" w:rsidR="00D13A7A" w:rsidRPr="00D13A7A" w:rsidRDefault="00D13A7A" w:rsidP="00D13A7A">
      <w:r w:rsidRPr="00D13A7A">
        <w:rPr>
          <w:b/>
          <w:bCs/>
        </w:rPr>
        <w:t>Date of Birth:</w:t>
      </w:r>
      <w:r w:rsidRPr="00D13A7A">
        <w:t xml:space="preserve"> 12 May 1999</w:t>
      </w:r>
      <w:r w:rsidRPr="00D13A7A">
        <w:br/>
      </w:r>
      <w:r w:rsidRPr="00D13A7A">
        <w:rPr>
          <w:b/>
          <w:bCs/>
        </w:rPr>
        <w:t>Gender:</w:t>
      </w:r>
      <w:r w:rsidRPr="00D13A7A">
        <w:t xml:space="preserve"> Male</w:t>
      </w:r>
      <w:r w:rsidRPr="00D13A7A">
        <w:br/>
      </w:r>
      <w:r w:rsidRPr="00D13A7A">
        <w:rPr>
          <w:b/>
          <w:bCs/>
        </w:rPr>
        <w:t>Marital Status:</w:t>
      </w:r>
      <w:r w:rsidRPr="00D13A7A">
        <w:t xml:space="preserve"> Single</w:t>
      </w:r>
    </w:p>
    <w:p w14:paraId="3385AED5" w14:textId="77777777" w:rsidR="00D13A7A" w:rsidRPr="00D13A7A" w:rsidRDefault="00D13A7A" w:rsidP="00D13A7A">
      <w:r w:rsidRPr="00D13A7A">
        <w:pict w14:anchorId="6A7E65B5">
          <v:rect id="_x0000_i1115" style="width:0;height:1.5pt" o:hralign="center" o:hrstd="t" o:hr="t" fillcolor="#a0a0a0" stroked="f"/>
        </w:pict>
      </w:r>
    </w:p>
    <w:p w14:paraId="2A90E7D0" w14:textId="77777777" w:rsidR="00D13A7A" w:rsidRPr="00D13A7A" w:rsidRDefault="00D13A7A" w:rsidP="00D13A7A">
      <w:pPr>
        <w:rPr>
          <w:b/>
          <w:bCs/>
        </w:rPr>
      </w:pPr>
      <w:r w:rsidRPr="00D13A7A">
        <w:rPr>
          <w:b/>
          <w:bCs/>
        </w:rPr>
        <w:t>DECLARATION</w:t>
      </w:r>
    </w:p>
    <w:p w14:paraId="1419E684" w14:textId="77777777" w:rsidR="00D13A7A" w:rsidRPr="00D13A7A" w:rsidRDefault="00D13A7A" w:rsidP="00D13A7A">
      <w:r w:rsidRPr="00D13A7A">
        <w:t>I hereby declare that the information provided above is true and correct to the best of my knowledge and belief.</w:t>
      </w:r>
    </w:p>
    <w:p w14:paraId="40AD0229" w14:textId="77777777" w:rsidR="00D13A7A" w:rsidRPr="00D13A7A" w:rsidRDefault="00D13A7A" w:rsidP="00D13A7A">
      <w:r w:rsidRPr="00D13A7A">
        <w:rPr>
          <w:b/>
          <w:bCs/>
        </w:rPr>
        <w:t>Place:</w:t>
      </w:r>
      <w:r w:rsidRPr="00D13A7A">
        <w:t xml:space="preserve"> Kochi</w:t>
      </w:r>
      <w:r w:rsidRPr="00D13A7A">
        <w:br/>
      </w:r>
      <w:r w:rsidRPr="00D13A7A">
        <w:rPr>
          <w:b/>
          <w:bCs/>
        </w:rPr>
        <w:t>Date:</w:t>
      </w:r>
    </w:p>
    <w:p w14:paraId="498B017D" w14:textId="25CDB69E" w:rsidR="003E1263" w:rsidRPr="007E4245" w:rsidRDefault="00D13A7A" w:rsidP="007E4245">
      <w:r w:rsidRPr="00D13A7A">
        <w:rPr>
          <w:b/>
          <w:bCs/>
        </w:rPr>
        <w:t>Signature:</w:t>
      </w:r>
      <w:r w:rsidRPr="00D13A7A">
        <w:t xml:space="preserve"> Arjun R</w:t>
      </w:r>
    </w:p>
    <w:sectPr w:rsidR="003E1263" w:rsidRPr="007E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E58"/>
    <w:multiLevelType w:val="multilevel"/>
    <w:tmpl w:val="390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1DE9"/>
    <w:multiLevelType w:val="multilevel"/>
    <w:tmpl w:val="66C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73B1"/>
    <w:multiLevelType w:val="multilevel"/>
    <w:tmpl w:val="1EC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4D54"/>
    <w:multiLevelType w:val="multilevel"/>
    <w:tmpl w:val="930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011E7"/>
    <w:multiLevelType w:val="multilevel"/>
    <w:tmpl w:val="05C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A2551"/>
    <w:multiLevelType w:val="multilevel"/>
    <w:tmpl w:val="AD5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162E1"/>
    <w:multiLevelType w:val="multilevel"/>
    <w:tmpl w:val="2A0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C4F98"/>
    <w:multiLevelType w:val="multilevel"/>
    <w:tmpl w:val="601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9455F"/>
    <w:multiLevelType w:val="multilevel"/>
    <w:tmpl w:val="453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22630">
    <w:abstractNumId w:val="6"/>
  </w:num>
  <w:num w:numId="2" w16cid:durableId="1567450532">
    <w:abstractNumId w:val="1"/>
  </w:num>
  <w:num w:numId="3" w16cid:durableId="1446072908">
    <w:abstractNumId w:val="0"/>
  </w:num>
  <w:num w:numId="4" w16cid:durableId="677970983">
    <w:abstractNumId w:val="7"/>
  </w:num>
  <w:num w:numId="5" w16cid:durableId="616105955">
    <w:abstractNumId w:val="8"/>
  </w:num>
  <w:num w:numId="6" w16cid:durableId="994335878">
    <w:abstractNumId w:val="4"/>
  </w:num>
  <w:num w:numId="7" w16cid:durableId="1506630098">
    <w:abstractNumId w:val="5"/>
  </w:num>
  <w:num w:numId="8" w16cid:durableId="84695597">
    <w:abstractNumId w:val="2"/>
  </w:num>
  <w:num w:numId="9" w16cid:durableId="89123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45"/>
    <w:rsid w:val="003E1263"/>
    <w:rsid w:val="00635B65"/>
    <w:rsid w:val="007E4245"/>
    <w:rsid w:val="00D13A7A"/>
    <w:rsid w:val="00ED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FBAD"/>
  <w15:chartTrackingRefBased/>
  <w15:docId w15:val="{E3B4B2AB-4751-404A-8BDE-AA54AD12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45"/>
    <w:rPr>
      <w:rFonts w:eastAsiaTheme="majorEastAsia" w:cstheme="majorBidi"/>
      <w:color w:val="2F5496" w:themeColor="accent1" w:themeShade="BF"/>
      <w:sz w:val="28"/>
      <w:szCs w:val="28"/>
      <w:lang w:bidi="ml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45"/>
    <w:rPr>
      <w:rFonts w:eastAsiaTheme="majorEastAsia" w:cstheme="majorBidi"/>
      <w:i/>
      <w:iCs/>
      <w:color w:val="2F5496" w:themeColor="accent1" w:themeShade="BF"/>
      <w:lang w:bidi="ml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45"/>
    <w:rPr>
      <w:rFonts w:eastAsiaTheme="majorEastAsia" w:cstheme="majorBidi"/>
      <w:color w:val="2F5496" w:themeColor="accent1" w:themeShade="BF"/>
      <w:lang w:bidi="ml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45"/>
    <w:rPr>
      <w:rFonts w:eastAsiaTheme="majorEastAsia" w:cstheme="majorBidi"/>
      <w:i/>
      <w:iCs/>
      <w:color w:val="595959" w:themeColor="text1" w:themeTint="A6"/>
      <w:lang w:bidi="ml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45"/>
    <w:rPr>
      <w:rFonts w:eastAsiaTheme="majorEastAsia" w:cstheme="majorBidi"/>
      <w:color w:val="595959" w:themeColor="text1" w:themeTint="A6"/>
      <w:lang w:bidi="ml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45"/>
    <w:rPr>
      <w:rFonts w:eastAsiaTheme="majorEastAsia" w:cstheme="majorBidi"/>
      <w:i/>
      <w:iCs/>
      <w:color w:val="272727" w:themeColor="text1" w:themeTint="D8"/>
      <w:lang w:bidi="ml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45"/>
    <w:rPr>
      <w:rFonts w:eastAsiaTheme="majorEastAsia" w:cstheme="majorBidi"/>
      <w:color w:val="272727" w:themeColor="text1" w:themeTint="D8"/>
      <w:lang w:bidi="ml-IN"/>
    </w:rPr>
  </w:style>
  <w:style w:type="paragraph" w:styleId="Title">
    <w:name w:val="Title"/>
    <w:basedOn w:val="Normal"/>
    <w:next w:val="Normal"/>
    <w:link w:val="TitleChar"/>
    <w:uiPriority w:val="10"/>
    <w:qFormat/>
    <w:rsid w:val="007E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45"/>
    <w:rPr>
      <w:rFonts w:asciiTheme="majorHAnsi" w:eastAsiaTheme="majorEastAsia" w:hAnsiTheme="majorHAnsi" w:cstheme="majorBidi"/>
      <w:spacing w:val="-10"/>
      <w:kern w:val="28"/>
      <w:sz w:val="56"/>
      <w:szCs w:val="56"/>
      <w:lang w:bidi="ml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45"/>
    <w:rPr>
      <w:rFonts w:eastAsiaTheme="majorEastAsia" w:cstheme="majorBidi"/>
      <w:color w:val="595959" w:themeColor="text1" w:themeTint="A6"/>
      <w:spacing w:val="15"/>
      <w:sz w:val="28"/>
      <w:szCs w:val="28"/>
      <w:lang w:bidi="ml-IN"/>
    </w:rPr>
  </w:style>
  <w:style w:type="paragraph" w:styleId="Quote">
    <w:name w:val="Quote"/>
    <w:basedOn w:val="Normal"/>
    <w:next w:val="Normal"/>
    <w:link w:val="QuoteChar"/>
    <w:uiPriority w:val="29"/>
    <w:qFormat/>
    <w:rsid w:val="007E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45"/>
    <w:rPr>
      <w:i/>
      <w:iCs/>
      <w:color w:val="404040" w:themeColor="text1" w:themeTint="BF"/>
      <w:lang w:bidi="ml-IN"/>
    </w:rPr>
  </w:style>
  <w:style w:type="paragraph" w:styleId="ListParagraph">
    <w:name w:val="List Paragraph"/>
    <w:basedOn w:val="Normal"/>
    <w:uiPriority w:val="34"/>
    <w:qFormat/>
    <w:rsid w:val="007E4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45"/>
    <w:rPr>
      <w:i/>
      <w:iCs/>
      <w:color w:val="2F5496" w:themeColor="accent1" w:themeShade="BF"/>
      <w:lang w:bidi="ml-IN"/>
    </w:rPr>
  </w:style>
  <w:style w:type="character" w:styleId="IntenseReference">
    <w:name w:val="Intense Reference"/>
    <w:basedOn w:val="DefaultParagraphFont"/>
    <w:uiPriority w:val="32"/>
    <w:qFormat/>
    <w:rsid w:val="007E4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kb</dc:creator>
  <cp:keywords/>
  <dc:description/>
  <cp:lastModifiedBy>nandana kb</cp:lastModifiedBy>
  <cp:revision>1</cp:revision>
  <dcterms:created xsi:type="dcterms:W3CDTF">2026-02-18T14:51:00Z</dcterms:created>
  <dcterms:modified xsi:type="dcterms:W3CDTF">2026-02-18T15:09:00Z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04543680-f3ae-4fa1-b51a-11cb92d71d94</vt:lpwstr>
  </property>
</Properties>
</file>