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EDCE" w14:textId="77777777" w:rsidR="00304273" w:rsidRDefault="005930EF">
      <w:pPr>
        <w:spacing w:before="240" w:after="80"/>
        <w:jc w:val="center"/>
      </w:pPr>
      <w:proofErr w:type="spellStart"/>
      <w:r>
        <w:rPr>
          <w:b/>
          <w:bCs/>
          <w:color w:val="1F4E79"/>
          <w:sz w:val="44"/>
          <w:szCs w:val="44"/>
        </w:rPr>
        <w:t>ParkEase</w:t>
      </w:r>
      <w:proofErr w:type="spellEnd"/>
      <w:r>
        <w:rPr>
          <w:b/>
          <w:bCs/>
          <w:color w:val="1F4E79"/>
          <w:sz w:val="44"/>
          <w:szCs w:val="44"/>
        </w:rPr>
        <w:t xml:space="preserve"> – Smart Parking Finder</w:t>
      </w:r>
    </w:p>
    <w:p w14:paraId="09DAF620" w14:textId="77777777" w:rsidR="00642EAA" w:rsidRDefault="00642EAA">
      <w:pPr>
        <w:pStyle w:val="Heading1"/>
      </w:pPr>
    </w:p>
    <w:p w14:paraId="5520DFB8" w14:textId="6D60B100" w:rsidR="00304273" w:rsidRDefault="005930EF" w:rsidP="00244198">
      <w:pPr>
        <w:pStyle w:val="Heading1"/>
        <w:spacing w:line="360" w:lineRule="auto"/>
      </w:pPr>
      <w:r>
        <w:t>Introduction</w:t>
      </w:r>
      <w:r w:rsidR="00EF09CC">
        <w:t>:</w:t>
      </w:r>
    </w:p>
    <w:p w14:paraId="69338B54" w14:textId="640F5512" w:rsidR="00304273" w:rsidRDefault="005930EF" w:rsidP="00244198">
      <w:pPr>
        <w:spacing w:after="200" w:line="360" w:lineRule="auto"/>
      </w:pPr>
      <w:r>
        <w:t xml:space="preserve">I am </w:t>
      </w:r>
      <w:r>
        <w:rPr>
          <w:b/>
          <w:bCs/>
        </w:rPr>
        <w:t xml:space="preserve">Akshaya </w:t>
      </w:r>
      <w:r w:rsidR="00642EAA">
        <w:rPr>
          <w:b/>
          <w:bCs/>
        </w:rPr>
        <w:t>V</w:t>
      </w:r>
      <w:r>
        <w:t xml:space="preserve">, a Frontend Developer in the </w:t>
      </w:r>
      <w:proofErr w:type="spellStart"/>
      <w:r>
        <w:t>ParkEase</w:t>
      </w:r>
      <w:proofErr w:type="spellEnd"/>
      <w:r>
        <w:t xml:space="preserve"> project. My responsibility was to design and build all the UI pages and make them work properly by connecting to the backend. I worked on the User Dashboard, Owner Dashboard, and Admin Dashboard pages.</w:t>
      </w:r>
    </w:p>
    <w:p w14:paraId="775C054A" w14:textId="77777777" w:rsidR="00642EAA" w:rsidRDefault="00642EAA" w:rsidP="00244198">
      <w:pPr>
        <w:spacing w:after="200" w:line="360" w:lineRule="auto"/>
      </w:pPr>
    </w:p>
    <w:p w14:paraId="79750E86" w14:textId="608F1D37" w:rsidR="00304273" w:rsidRDefault="005930EF" w:rsidP="00244198">
      <w:pPr>
        <w:pStyle w:val="Heading1"/>
        <w:spacing w:line="360" w:lineRule="auto"/>
      </w:pPr>
      <w:r>
        <w:t>Tech Stack Used</w:t>
      </w:r>
      <w:r w:rsidR="00EF09CC">
        <w:t>:</w:t>
      </w:r>
    </w:p>
    <w:p w14:paraId="1ABB11EF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HTML5</w:t>
      </w:r>
    </w:p>
    <w:p w14:paraId="15ABBCFE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CSS3</w:t>
      </w:r>
    </w:p>
    <w:p w14:paraId="787E1477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JavaScript</w:t>
      </w:r>
    </w:p>
    <w:p w14:paraId="17E42247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VS Code with Live Server</w:t>
      </w:r>
    </w:p>
    <w:p w14:paraId="2603B9D0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GitHub</w:t>
      </w:r>
    </w:p>
    <w:p w14:paraId="77FC26FE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MySQL</w:t>
      </w:r>
    </w:p>
    <w:p w14:paraId="0E1FB3B6" w14:textId="77777777" w:rsidR="00642EAA" w:rsidRDefault="00642EAA" w:rsidP="00244198">
      <w:pPr>
        <w:pStyle w:val="ListParagraph"/>
        <w:spacing w:before="30" w:after="30" w:line="360" w:lineRule="auto"/>
        <w:ind w:left="720"/>
      </w:pPr>
    </w:p>
    <w:p w14:paraId="1F70D496" w14:textId="75733A43" w:rsidR="00304273" w:rsidRDefault="005930EF" w:rsidP="00244198">
      <w:pPr>
        <w:pStyle w:val="Heading1"/>
        <w:spacing w:line="360" w:lineRule="auto"/>
      </w:pPr>
      <w:r>
        <w:t>Project Overview</w:t>
      </w:r>
      <w:r w:rsidR="00EF09CC">
        <w:t>:</w:t>
      </w:r>
    </w:p>
    <w:p w14:paraId="46985123" w14:textId="77777777" w:rsidR="00304273" w:rsidRDefault="005930EF" w:rsidP="00244198">
      <w:pPr>
        <w:spacing w:after="80" w:line="360" w:lineRule="auto"/>
      </w:pPr>
      <w:proofErr w:type="spellStart"/>
      <w:r>
        <w:t>ParkEase</w:t>
      </w:r>
      <w:proofErr w:type="spellEnd"/>
      <w:r>
        <w:t xml:space="preserve"> is a smart parking management system with three types of users:</w:t>
      </w:r>
    </w:p>
    <w:p w14:paraId="5C6D92F7" w14:textId="6A2F9320" w:rsidR="00304273" w:rsidRDefault="00642EAA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Use</w:t>
      </w:r>
      <w:r w:rsidR="005930EF">
        <w:t>r – searches and books available parking slots</w:t>
      </w:r>
      <w:r>
        <w:t>.</w:t>
      </w:r>
    </w:p>
    <w:p w14:paraId="72ABF31B" w14:textId="3E2C1D06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Owner – manages their parking spaces and views bookings</w:t>
      </w:r>
      <w:r w:rsidR="00642EAA">
        <w:t>.</w:t>
      </w:r>
    </w:p>
    <w:p w14:paraId="499A49CB" w14:textId="3D624652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Admin – monitors all users, slots, and bookings on the platform</w:t>
      </w:r>
      <w:r w:rsidR="00642EAA">
        <w:t>.</w:t>
      </w:r>
    </w:p>
    <w:p w14:paraId="29BCAEBD" w14:textId="77777777" w:rsidR="00642EAA" w:rsidRDefault="00642EAA" w:rsidP="00244198">
      <w:pPr>
        <w:pStyle w:val="ListParagraph"/>
        <w:spacing w:before="30" w:after="30" w:line="360" w:lineRule="auto"/>
        <w:ind w:left="720"/>
      </w:pPr>
    </w:p>
    <w:p w14:paraId="09B35785" w14:textId="07FC8399" w:rsidR="000A376D" w:rsidRDefault="005930EF" w:rsidP="000A376D">
      <w:pPr>
        <w:pStyle w:val="Heading1"/>
        <w:spacing w:line="360" w:lineRule="auto"/>
      </w:pPr>
      <w:r>
        <w:t xml:space="preserve">My </w:t>
      </w:r>
      <w:r w:rsidR="00C3497E">
        <w:t>Contribution</w:t>
      </w:r>
      <w:r>
        <w:t>– Milestone</w:t>
      </w:r>
      <w:r w:rsidR="00EF09CC">
        <w:t>:</w:t>
      </w:r>
    </w:p>
    <w:p w14:paraId="11B110AE" w14:textId="3F39064C" w:rsidR="00304273" w:rsidRPr="000A376D" w:rsidRDefault="005930EF" w:rsidP="000A376D">
      <w:pPr>
        <w:pStyle w:val="Heading1"/>
        <w:spacing w:line="360" w:lineRule="auto"/>
      </w:pPr>
      <w:r w:rsidRPr="000A376D">
        <w:rPr>
          <w:sz w:val="28"/>
          <w:szCs w:val="28"/>
        </w:rPr>
        <w:lastRenderedPageBreak/>
        <w:t>Milestone 1 – UI Pages Created</w:t>
      </w:r>
    </w:p>
    <w:p w14:paraId="50D9A9B8" w14:textId="77777777" w:rsidR="00304273" w:rsidRDefault="005930EF" w:rsidP="00244198">
      <w:pPr>
        <w:spacing w:after="80" w:line="360" w:lineRule="auto"/>
      </w:pPr>
      <w:r>
        <w:t>Designed and built all the main pages of the application:</w:t>
      </w:r>
    </w:p>
    <w:p w14:paraId="4950CEC3" w14:textId="6E3BAB45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Landing page with login options for User, Owner</w:t>
      </w:r>
      <w:r w:rsidR="00244A30">
        <w:t>.</w:t>
      </w:r>
    </w:p>
    <w:p w14:paraId="3C18DD4A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User Dashboard showing available parking slots with Book button</w:t>
      </w:r>
    </w:p>
    <w:p w14:paraId="20EE408B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Owner Dashboard with Add Slot form and My Parking Slots table</w:t>
      </w:r>
    </w:p>
    <w:p w14:paraId="728C182D" w14:textId="5B30C0C2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 xml:space="preserve">Login and Register pages for </w:t>
      </w:r>
      <w:r w:rsidR="00B44B00">
        <w:t>the dashboard.</w:t>
      </w:r>
    </w:p>
    <w:p w14:paraId="6598C486" w14:textId="77777777" w:rsidR="00642EAA" w:rsidRDefault="00642EAA" w:rsidP="00244198">
      <w:pPr>
        <w:pStyle w:val="ListParagraph"/>
        <w:spacing w:before="30" w:after="30" w:line="360" w:lineRule="auto"/>
        <w:ind w:left="720"/>
      </w:pPr>
    </w:p>
    <w:p w14:paraId="038866AB" w14:textId="77777777" w:rsidR="00304273" w:rsidRPr="000A376D" w:rsidRDefault="005930EF" w:rsidP="00244198">
      <w:pPr>
        <w:pStyle w:val="Heading2"/>
        <w:spacing w:line="360" w:lineRule="auto"/>
        <w:rPr>
          <w:sz w:val="28"/>
          <w:szCs w:val="28"/>
        </w:rPr>
      </w:pPr>
      <w:r w:rsidRPr="000A376D">
        <w:rPr>
          <w:sz w:val="28"/>
          <w:szCs w:val="28"/>
        </w:rPr>
        <w:t>Milestone 2 – Features Added and Connected</w:t>
      </w:r>
    </w:p>
    <w:p w14:paraId="22D76C63" w14:textId="77777777" w:rsidR="00304273" w:rsidRDefault="005930EF" w:rsidP="00244198">
      <w:pPr>
        <w:spacing w:after="80" w:line="360" w:lineRule="auto"/>
      </w:pPr>
      <w:r>
        <w:t>Added working features to each dashboard:</w:t>
      </w:r>
    </w:p>
    <w:p w14:paraId="3D65E9A2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Owner can add new parking slots with slot number, vehicle type, and price</w:t>
      </w:r>
    </w:p>
    <w:p w14:paraId="09C0B343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Owner can see all their slots with Available or Booked status</w:t>
      </w:r>
    </w:p>
    <w:p w14:paraId="40A9C8C9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Owner can remove a slot using the Remove button</w:t>
      </w:r>
    </w:p>
    <w:p w14:paraId="4C88B0BE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User can filter slots by Car, Bike, or Truck type</w:t>
      </w:r>
    </w:p>
    <w:p w14:paraId="32F14E2E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User can book a slot by selecting start and end time</w:t>
      </w:r>
    </w:p>
    <w:p w14:paraId="6E50F66D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User can see their bookings and cancel if needed</w:t>
      </w:r>
    </w:p>
    <w:p w14:paraId="330AAAE2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Stats cards showing Total Slots, Active Slots, Total Revenue, Total Bookings</w:t>
      </w:r>
    </w:p>
    <w:p w14:paraId="7DE160FA" w14:textId="77777777" w:rsidR="00244198" w:rsidRDefault="00244198" w:rsidP="00244198">
      <w:pPr>
        <w:pStyle w:val="ListParagraph"/>
        <w:spacing w:before="30" w:after="30" w:line="360" w:lineRule="auto"/>
        <w:ind w:left="720"/>
      </w:pPr>
    </w:p>
    <w:p w14:paraId="255B7F9C" w14:textId="77777777" w:rsidR="00642EAA" w:rsidRDefault="00642EAA" w:rsidP="00244198">
      <w:pPr>
        <w:pStyle w:val="ListParagraph"/>
        <w:spacing w:before="30" w:after="30" w:line="360" w:lineRule="auto"/>
        <w:ind w:left="720"/>
      </w:pPr>
    </w:p>
    <w:p w14:paraId="3B4A8089" w14:textId="77777777" w:rsidR="00304273" w:rsidRPr="000A376D" w:rsidRDefault="005930EF" w:rsidP="00244198">
      <w:pPr>
        <w:pStyle w:val="Heading2"/>
        <w:spacing w:line="360" w:lineRule="auto"/>
        <w:rPr>
          <w:sz w:val="28"/>
          <w:szCs w:val="28"/>
        </w:rPr>
      </w:pPr>
      <w:r w:rsidRPr="000A376D">
        <w:rPr>
          <w:sz w:val="28"/>
          <w:szCs w:val="28"/>
        </w:rPr>
        <w:t>Milestone 3 – Testing, Fixing and Final Output</w:t>
      </w:r>
    </w:p>
    <w:p w14:paraId="3431D8D8" w14:textId="77777777" w:rsidR="00304273" w:rsidRDefault="005930EF" w:rsidP="00244198">
      <w:pPr>
        <w:spacing w:after="80" w:line="360" w:lineRule="auto"/>
      </w:pPr>
      <w:r>
        <w:t>Tested all features and fixed issues found during development:</w:t>
      </w:r>
    </w:p>
    <w:p w14:paraId="77589E79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Tested Add Slot feature and fixed errors in Owner Dashboard</w:t>
      </w:r>
    </w:p>
    <w:p w14:paraId="1DC47727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Fixed Recent Bookings section to correctly show all user bookings</w:t>
      </w:r>
    </w:p>
    <w:p w14:paraId="151BDBED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Fixed revenue amount to display the correct cost</w:t>
      </w:r>
    </w:p>
    <w:p w14:paraId="68D0D4E2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Fixed slot name not displaying properly in the bookings table</w:t>
      </w:r>
    </w:p>
    <w:p w14:paraId="2E83CE60" w14:textId="77777777" w:rsidR="00304273" w:rsidRDefault="005930EF" w:rsidP="00244198">
      <w:pPr>
        <w:pStyle w:val="ListParagraph"/>
        <w:numPr>
          <w:ilvl w:val="0"/>
          <w:numId w:val="2"/>
        </w:numPr>
        <w:spacing w:before="30" w:after="30" w:line="360" w:lineRule="auto"/>
      </w:pPr>
      <w:r>
        <w:t>Verified all pages working correctly for all three roles</w:t>
      </w:r>
    </w:p>
    <w:p w14:paraId="074ECDCA" w14:textId="77777777" w:rsidR="00A87BAB" w:rsidRDefault="00A87BAB" w:rsidP="00244198">
      <w:pPr>
        <w:pStyle w:val="ListParagraph"/>
        <w:spacing w:before="30" w:after="30" w:line="360" w:lineRule="auto"/>
        <w:ind w:left="720"/>
      </w:pPr>
    </w:p>
    <w:p w14:paraId="1190FE69" w14:textId="7D5F4895" w:rsidR="00304273" w:rsidRDefault="005930EF" w:rsidP="00244198">
      <w:pPr>
        <w:pStyle w:val="Heading1"/>
        <w:spacing w:line="360" w:lineRule="auto"/>
      </w:pPr>
      <w:r>
        <w:t>Challenges Faced</w:t>
      </w:r>
      <w:r w:rsidR="00EF09CC">
        <w:t>:</w:t>
      </w:r>
    </w:p>
    <w:p w14:paraId="027CCB34" w14:textId="77777777" w:rsidR="00304273" w:rsidRDefault="005930EF" w:rsidP="00244198">
      <w:pPr>
        <w:pStyle w:val="ListParagraph"/>
        <w:numPr>
          <w:ilvl w:val="0"/>
          <w:numId w:val="2"/>
        </w:numPr>
        <w:spacing w:before="40" w:after="40" w:line="360" w:lineRule="auto"/>
      </w:pPr>
      <w:r>
        <w:t>Connecting frontend pages to the backend was new to me and took time to understand</w:t>
      </w:r>
    </w:p>
    <w:p w14:paraId="088C4131" w14:textId="77777777" w:rsidR="00304273" w:rsidRDefault="005930EF" w:rsidP="00244198">
      <w:pPr>
        <w:pStyle w:val="ListParagraph"/>
        <w:numPr>
          <w:ilvl w:val="0"/>
          <w:numId w:val="2"/>
        </w:numPr>
        <w:spacing w:before="40" w:after="40" w:line="360" w:lineRule="auto"/>
      </w:pPr>
      <w:r>
        <w:t>Some pages were not showing the correct data — finding the right field from the response took debugging</w:t>
      </w:r>
    </w:p>
    <w:p w14:paraId="07ADAA3B" w14:textId="77777777" w:rsidR="00304273" w:rsidRDefault="005930EF" w:rsidP="00244198">
      <w:pPr>
        <w:pStyle w:val="ListParagraph"/>
        <w:numPr>
          <w:ilvl w:val="0"/>
          <w:numId w:val="2"/>
        </w:numPr>
        <w:spacing w:before="40" w:after="40" w:line="360" w:lineRule="auto"/>
      </w:pPr>
      <w:r>
        <w:t>The Add Slot feature was not working initially and needed coordination with the backend team</w:t>
      </w:r>
    </w:p>
    <w:p w14:paraId="2C685119" w14:textId="77777777" w:rsidR="00304273" w:rsidRDefault="005930EF" w:rsidP="00244198">
      <w:pPr>
        <w:pStyle w:val="ListParagraph"/>
        <w:numPr>
          <w:ilvl w:val="0"/>
          <w:numId w:val="2"/>
        </w:numPr>
        <w:spacing w:before="40" w:after="40" w:line="360" w:lineRule="auto"/>
      </w:pPr>
      <w:r>
        <w:t>Managing the local database and matching it with the teammate's database was difficult</w:t>
      </w:r>
    </w:p>
    <w:p w14:paraId="38FBF517" w14:textId="77777777" w:rsidR="00304273" w:rsidRDefault="005930EF" w:rsidP="00244198">
      <w:pPr>
        <w:pStyle w:val="ListParagraph"/>
        <w:numPr>
          <w:ilvl w:val="0"/>
          <w:numId w:val="2"/>
        </w:numPr>
        <w:spacing w:before="40" w:after="40" w:line="360" w:lineRule="auto"/>
      </w:pPr>
      <w:r>
        <w:t>Working in a team using GitHub required careful handling to avoid breaking each other's work</w:t>
      </w:r>
    </w:p>
    <w:p w14:paraId="6773B983" w14:textId="77777777" w:rsidR="00244198" w:rsidRDefault="00244198" w:rsidP="00244198">
      <w:pPr>
        <w:pStyle w:val="ListParagraph"/>
        <w:spacing w:before="40" w:after="40" w:line="360" w:lineRule="auto"/>
        <w:ind w:left="720"/>
      </w:pPr>
    </w:p>
    <w:p w14:paraId="34F65177" w14:textId="31734E07" w:rsidR="00304273" w:rsidRDefault="005930EF" w:rsidP="00244198">
      <w:pPr>
        <w:pStyle w:val="Heading1"/>
        <w:spacing w:line="360" w:lineRule="auto"/>
      </w:pPr>
      <w:r>
        <w:t>Conclusion</w:t>
      </w:r>
      <w:r w:rsidR="00EF09CC">
        <w:t>:</w:t>
      </w:r>
    </w:p>
    <w:p w14:paraId="6230A6E6" w14:textId="1F5C137C" w:rsidR="00304273" w:rsidRDefault="005930EF" w:rsidP="00EF09CC">
      <w:pPr>
        <w:spacing w:after="200" w:line="360" w:lineRule="auto"/>
      </w:pPr>
      <w:r>
        <w:t xml:space="preserve">Through this project I gained practical experience in building real web application pages, working with a team, using GitHub for collaboration, and connecting the frontend with </w:t>
      </w:r>
      <w:r w:rsidR="00EF09CC">
        <w:t>the application</w:t>
      </w:r>
      <w:r>
        <w:t>. I improved my problem-solving skills and learned how to handle issues that come up during real development work.</w:t>
      </w:r>
    </w:p>
    <w:p w14:paraId="7F7FA921" w14:textId="2F85344B" w:rsidR="00304273" w:rsidRDefault="00304273">
      <w:pPr>
        <w:jc w:val="center"/>
      </w:pPr>
    </w:p>
    <w:sectPr w:rsidR="003042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FC3"/>
    <w:multiLevelType w:val="hybridMultilevel"/>
    <w:tmpl w:val="02502ABA"/>
    <w:lvl w:ilvl="0" w:tplc="7A50DABC">
      <w:start w:val="1"/>
      <w:numFmt w:val="bullet"/>
      <w:lvlText w:val="●"/>
      <w:lvlJc w:val="left"/>
      <w:pPr>
        <w:ind w:left="720" w:hanging="360"/>
      </w:pPr>
    </w:lvl>
    <w:lvl w:ilvl="1" w:tplc="DAF0C9AA">
      <w:start w:val="1"/>
      <w:numFmt w:val="bullet"/>
      <w:lvlText w:val="○"/>
      <w:lvlJc w:val="left"/>
      <w:pPr>
        <w:ind w:left="1440" w:hanging="360"/>
      </w:pPr>
    </w:lvl>
    <w:lvl w:ilvl="2" w:tplc="F4D07A70">
      <w:start w:val="1"/>
      <w:numFmt w:val="bullet"/>
      <w:lvlText w:val="■"/>
      <w:lvlJc w:val="left"/>
      <w:pPr>
        <w:ind w:left="2160" w:hanging="360"/>
      </w:pPr>
    </w:lvl>
    <w:lvl w:ilvl="3" w:tplc="9C9A48F8">
      <w:start w:val="1"/>
      <w:numFmt w:val="bullet"/>
      <w:lvlText w:val="●"/>
      <w:lvlJc w:val="left"/>
      <w:pPr>
        <w:ind w:left="2880" w:hanging="360"/>
      </w:pPr>
    </w:lvl>
    <w:lvl w:ilvl="4" w:tplc="E36640B6">
      <w:start w:val="1"/>
      <w:numFmt w:val="bullet"/>
      <w:lvlText w:val="○"/>
      <w:lvlJc w:val="left"/>
      <w:pPr>
        <w:ind w:left="3600" w:hanging="360"/>
      </w:pPr>
    </w:lvl>
    <w:lvl w:ilvl="5" w:tplc="0284F04A">
      <w:start w:val="1"/>
      <w:numFmt w:val="bullet"/>
      <w:lvlText w:val="■"/>
      <w:lvlJc w:val="left"/>
      <w:pPr>
        <w:ind w:left="4320" w:hanging="360"/>
      </w:pPr>
    </w:lvl>
    <w:lvl w:ilvl="6" w:tplc="0A4A0970">
      <w:start w:val="1"/>
      <w:numFmt w:val="bullet"/>
      <w:lvlText w:val="●"/>
      <w:lvlJc w:val="left"/>
      <w:pPr>
        <w:ind w:left="5040" w:hanging="360"/>
      </w:pPr>
    </w:lvl>
    <w:lvl w:ilvl="7" w:tplc="7C3C960A">
      <w:start w:val="1"/>
      <w:numFmt w:val="bullet"/>
      <w:lvlText w:val="●"/>
      <w:lvlJc w:val="left"/>
      <w:pPr>
        <w:ind w:left="5760" w:hanging="360"/>
      </w:pPr>
    </w:lvl>
    <w:lvl w:ilvl="8" w:tplc="7F36B1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2C632E"/>
    <w:multiLevelType w:val="hybridMultilevel"/>
    <w:tmpl w:val="2BFE2EF8"/>
    <w:lvl w:ilvl="0" w:tplc="3E604BB4">
      <w:start w:val="1"/>
      <w:numFmt w:val="bullet"/>
      <w:lvlText w:val="•"/>
      <w:lvlJc w:val="left"/>
      <w:pPr>
        <w:ind w:left="720" w:hanging="360"/>
      </w:pPr>
    </w:lvl>
    <w:lvl w:ilvl="1" w:tplc="C99AD488">
      <w:numFmt w:val="decimal"/>
      <w:lvlText w:val=""/>
      <w:lvlJc w:val="left"/>
    </w:lvl>
    <w:lvl w:ilvl="2" w:tplc="F5D806B4">
      <w:numFmt w:val="decimal"/>
      <w:lvlText w:val=""/>
      <w:lvlJc w:val="left"/>
    </w:lvl>
    <w:lvl w:ilvl="3" w:tplc="715C5B62">
      <w:numFmt w:val="decimal"/>
      <w:lvlText w:val=""/>
      <w:lvlJc w:val="left"/>
    </w:lvl>
    <w:lvl w:ilvl="4" w:tplc="4B9AB604">
      <w:numFmt w:val="decimal"/>
      <w:lvlText w:val=""/>
      <w:lvlJc w:val="left"/>
    </w:lvl>
    <w:lvl w:ilvl="5" w:tplc="68B43BA6">
      <w:numFmt w:val="decimal"/>
      <w:lvlText w:val=""/>
      <w:lvlJc w:val="left"/>
    </w:lvl>
    <w:lvl w:ilvl="6" w:tplc="E2A45B26">
      <w:numFmt w:val="decimal"/>
      <w:lvlText w:val=""/>
      <w:lvlJc w:val="left"/>
    </w:lvl>
    <w:lvl w:ilvl="7" w:tplc="288E4E9C">
      <w:numFmt w:val="decimal"/>
      <w:lvlText w:val=""/>
      <w:lvlJc w:val="left"/>
    </w:lvl>
    <w:lvl w:ilvl="8" w:tplc="280254DC">
      <w:numFmt w:val="decimal"/>
      <w:lvlText w:val=""/>
      <w:lvlJc w:val="left"/>
    </w:lvl>
  </w:abstractNum>
  <w:num w:numId="1" w16cid:durableId="1325863492">
    <w:abstractNumId w:val="0"/>
    <w:lvlOverride w:ilvl="0">
      <w:startOverride w:val="1"/>
    </w:lvlOverride>
  </w:num>
  <w:num w:numId="2" w16cid:durableId="3712260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273"/>
    <w:rsid w:val="000A376D"/>
    <w:rsid w:val="00222914"/>
    <w:rsid w:val="00244198"/>
    <w:rsid w:val="00244A30"/>
    <w:rsid w:val="00304273"/>
    <w:rsid w:val="005930EF"/>
    <w:rsid w:val="00642EAA"/>
    <w:rsid w:val="00756925"/>
    <w:rsid w:val="00774887"/>
    <w:rsid w:val="008D59C3"/>
    <w:rsid w:val="00905A34"/>
    <w:rsid w:val="00A87BAB"/>
    <w:rsid w:val="00B44B00"/>
    <w:rsid w:val="00C3497E"/>
    <w:rsid w:val="00CC4605"/>
    <w:rsid w:val="00EF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7121"/>
  <w15:docId w15:val="{CF58B2F8-AE60-4EEE-9E79-2FD43667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Akshaya V</cp:lastModifiedBy>
  <cp:revision>2</cp:revision>
  <dcterms:created xsi:type="dcterms:W3CDTF">2026-03-23T07:39:00Z</dcterms:created>
  <dcterms:modified xsi:type="dcterms:W3CDTF">2026-03-23T07:39:00Z</dcterms:modified>
</cp:coreProperties>
</file>