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76E9" w14:textId="77777777" w:rsidR="002E091F" w:rsidRPr="002E091F" w:rsidRDefault="002E091F" w:rsidP="002E091F">
      <w:pPr>
        <w:rPr>
          <w:b/>
          <w:bCs/>
          <w:sz w:val="44"/>
          <w:szCs w:val="44"/>
        </w:rPr>
      </w:pPr>
      <w:r w:rsidRPr="002E091F">
        <w:rPr>
          <w:b/>
          <w:bCs/>
          <w:sz w:val="44"/>
          <w:szCs w:val="44"/>
        </w:rPr>
        <w:t>Software Requirements Specification (SRS)</w:t>
      </w:r>
    </w:p>
    <w:p w14:paraId="036F7E26" w14:textId="77777777" w:rsidR="002E091F" w:rsidRPr="002E091F" w:rsidRDefault="002E091F" w:rsidP="002E091F">
      <w:pPr>
        <w:rPr>
          <w:b/>
          <w:bCs/>
          <w:sz w:val="44"/>
          <w:szCs w:val="44"/>
        </w:rPr>
      </w:pPr>
      <w:r w:rsidRPr="002E091F">
        <w:rPr>
          <w:b/>
          <w:bCs/>
          <w:sz w:val="44"/>
          <w:szCs w:val="44"/>
        </w:rPr>
        <w:t>For Hostel Management System</w:t>
      </w:r>
    </w:p>
    <w:p w14:paraId="2E8E0F43" w14:textId="77777777" w:rsidR="002E091F" w:rsidRPr="002E091F" w:rsidRDefault="002E091F" w:rsidP="002E091F">
      <w:pPr>
        <w:rPr>
          <w:sz w:val="28"/>
          <w:szCs w:val="28"/>
        </w:rPr>
      </w:pPr>
      <w:r w:rsidRPr="002E091F">
        <w:rPr>
          <w:sz w:val="28"/>
          <w:szCs w:val="28"/>
        </w:rPr>
        <w:t>Prepared by:</w:t>
      </w:r>
    </w:p>
    <w:p w14:paraId="779FD3F7" w14:textId="113695D9" w:rsidR="002E091F" w:rsidRPr="002E091F" w:rsidRDefault="002E091F" w:rsidP="002E091F">
      <w:pPr>
        <w:rPr>
          <w:sz w:val="28"/>
          <w:szCs w:val="28"/>
        </w:rPr>
      </w:pPr>
      <w:r w:rsidRPr="002E091F">
        <w:rPr>
          <w:sz w:val="28"/>
          <w:szCs w:val="28"/>
        </w:rPr>
        <w:t>Group members :-</w:t>
      </w:r>
      <w:r w:rsidR="00136B38">
        <w:rPr>
          <w:sz w:val="28"/>
          <w:szCs w:val="28"/>
        </w:rPr>
        <w:softHyphen/>
      </w:r>
      <w:r w:rsidR="00136B38">
        <w:rPr>
          <w:sz w:val="28"/>
          <w:szCs w:val="28"/>
        </w:rPr>
        <w:softHyphen/>
      </w:r>
      <w:r w:rsidR="00136B38">
        <w:rPr>
          <w:sz w:val="28"/>
          <w:szCs w:val="28"/>
        </w:rPr>
        <w:softHyphen/>
      </w:r>
    </w:p>
    <w:p w14:paraId="4993B02D" w14:textId="2CA271AA" w:rsidR="002E091F" w:rsidRPr="002E091F" w:rsidRDefault="002E091F" w:rsidP="002E091F">
      <w:pPr>
        <w:rPr>
          <w:sz w:val="28"/>
          <w:szCs w:val="28"/>
        </w:rPr>
      </w:pPr>
      <w:r w:rsidRPr="002E091F">
        <w:rPr>
          <w:sz w:val="28"/>
          <w:szCs w:val="28"/>
        </w:rPr>
        <w:t>Nandan Murari SE22UARI110</w:t>
      </w:r>
    </w:p>
    <w:p w14:paraId="3AE1DE15" w14:textId="082EA349" w:rsidR="002E091F" w:rsidRPr="00057CB1" w:rsidRDefault="002E091F" w:rsidP="002E091F">
      <w:pPr>
        <w:rPr>
          <w:sz w:val="28"/>
          <w:szCs w:val="28"/>
        </w:rPr>
      </w:pPr>
      <w:r w:rsidRPr="002E091F">
        <w:rPr>
          <w:sz w:val="28"/>
          <w:szCs w:val="28"/>
        </w:rPr>
        <w:t>Krishna Kalyan Thommandru SE22UARI192</w:t>
      </w:r>
    </w:p>
    <w:p w14:paraId="635826EC" w14:textId="77777777" w:rsidR="002E091F" w:rsidRPr="002E091F" w:rsidRDefault="002E091F" w:rsidP="002E091F">
      <w:pPr>
        <w:rPr>
          <w:b/>
          <w:bCs/>
          <w:sz w:val="28"/>
          <w:szCs w:val="28"/>
        </w:rPr>
      </w:pPr>
      <w:r w:rsidRPr="002E091F">
        <w:rPr>
          <w:b/>
          <w:bCs/>
          <w:sz w:val="28"/>
          <w:szCs w:val="28"/>
        </w:rPr>
        <w:t>Table of Contents</w:t>
      </w:r>
    </w:p>
    <w:p w14:paraId="47DA1708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Introduction</w:t>
      </w:r>
    </w:p>
    <w:p w14:paraId="14B26BF2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1.1 Document Purpose</w:t>
      </w:r>
    </w:p>
    <w:p w14:paraId="1BE3D4D2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1.2 Product Scope</w:t>
      </w:r>
    </w:p>
    <w:p w14:paraId="0E682EB8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1.3 Intended Audience and Document Overview</w:t>
      </w:r>
    </w:p>
    <w:p w14:paraId="4DD505AF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1.4 Definitions, Acronyms, and Abbreviations</w:t>
      </w:r>
    </w:p>
    <w:p w14:paraId="0047F74D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1.5 Document Conventions</w:t>
      </w:r>
    </w:p>
    <w:p w14:paraId="63E6E796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1.6 References and Acknowledgments</w:t>
      </w:r>
    </w:p>
    <w:p w14:paraId="2C4F628D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Overall Description</w:t>
      </w:r>
    </w:p>
    <w:p w14:paraId="7C848327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2.1 Product Overview</w:t>
      </w:r>
    </w:p>
    <w:p w14:paraId="02A85766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2.2 Product Functionality</w:t>
      </w:r>
    </w:p>
    <w:p w14:paraId="0F2D8AA5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2.3 Design and Implementation Constraints</w:t>
      </w:r>
    </w:p>
    <w:p w14:paraId="612CA453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2.4 Assumptions and Dependencies</w:t>
      </w:r>
    </w:p>
    <w:p w14:paraId="08A8E078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Specific Requirements</w:t>
      </w:r>
    </w:p>
    <w:p w14:paraId="51B806AD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3.1 External Interface Requirements</w:t>
      </w:r>
    </w:p>
    <w:p w14:paraId="1BE505B3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3.2 Functional Requirements</w:t>
      </w:r>
    </w:p>
    <w:p w14:paraId="3C185841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3.3 Use Case Model</w:t>
      </w:r>
    </w:p>
    <w:p w14:paraId="0CFE803F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Other Non-functional Requirements</w:t>
      </w:r>
    </w:p>
    <w:p w14:paraId="1A8AA111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4.1 Performance Requirements</w:t>
      </w:r>
    </w:p>
    <w:p w14:paraId="5351DB25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lastRenderedPageBreak/>
        <w:t>4.2 Safety and Security Requirements</w:t>
      </w:r>
    </w:p>
    <w:p w14:paraId="06510FB5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4.3 Software Quality Attributes</w:t>
      </w:r>
    </w:p>
    <w:p w14:paraId="6ED4507E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Other Requirements</w:t>
      </w:r>
    </w:p>
    <w:p w14:paraId="6220E563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Appendices</w:t>
      </w:r>
    </w:p>
    <w:p w14:paraId="230CEB4C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1. Introduction</w:t>
      </w:r>
    </w:p>
    <w:p w14:paraId="41AB7E67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1.1 Document Purpose</w:t>
      </w:r>
    </w:p>
    <w:p w14:paraId="6B1D0D4E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This document provides a detailed Software Requirements Specification (SRS) for the Hostel Management System (HMS). The system is designed to manage hostel-related activities such as room allotment, student check-in/check-out, fee management, complaint handling, and staff management efficiently.</w:t>
      </w:r>
    </w:p>
    <w:p w14:paraId="54946C03" w14:textId="77777777" w:rsidR="002E091F" w:rsidRPr="00EB2954" w:rsidRDefault="002E091F" w:rsidP="002E091F">
      <w:pPr>
        <w:rPr>
          <w:sz w:val="28"/>
          <w:szCs w:val="28"/>
        </w:rPr>
      </w:pPr>
    </w:p>
    <w:p w14:paraId="5D008089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purpose of this document is to define the functional and non-functional requirements of the system in a structured manner. It serves as a guide for developers, testers, stakeholders, and project managers to understand and implement the system correctly.</w:t>
      </w:r>
    </w:p>
    <w:p w14:paraId="774FF29D" w14:textId="77777777" w:rsidR="002E091F" w:rsidRPr="00EB2954" w:rsidRDefault="002E091F" w:rsidP="002E091F">
      <w:pPr>
        <w:rPr>
          <w:sz w:val="28"/>
          <w:szCs w:val="28"/>
        </w:rPr>
      </w:pPr>
    </w:p>
    <w:p w14:paraId="511B71FC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1.2 Product Scope</w:t>
      </w:r>
    </w:p>
    <w:p w14:paraId="24F0C19E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Hostel Management System is designed to provide a centralized digital solution for managing hostel operations. The primary goals include:</w:t>
      </w:r>
    </w:p>
    <w:p w14:paraId="4340818C" w14:textId="77777777" w:rsidR="002E091F" w:rsidRPr="00EB2954" w:rsidRDefault="002E091F" w:rsidP="002E091F">
      <w:pPr>
        <w:rPr>
          <w:sz w:val="28"/>
          <w:szCs w:val="28"/>
        </w:rPr>
      </w:pPr>
    </w:p>
    <w:p w14:paraId="1CB6A5B6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Efficient room allocation for students based on availability and preferences.</w:t>
      </w:r>
    </w:p>
    <w:p w14:paraId="26000665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Digital fee payment and tracking system for hostel dues.</w:t>
      </w:r>
    </w:p>
    <w:p w14:paraId="6A020AE9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Automated complaint management system for handling maintenance requests.</w:t>
      </w:r>
    </w:p>
    <w:p w14:paraId="6B696BA7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Staff management, including tracking duties of wardens, security personnel, and maintenance staff.</w:t>
      </w:r>
    </w:p>
    <w:p w14:paraId="4653CBCC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Integration with RFID or biometric-based access control for enhanced security.</w:t>
      </w:r>
    </w:p>
    <w:p w14:paraId="17BE1AC4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This system will reduce paperwork, streamline operations, and improve transparency between students and hostel administration.</w:t>
      </w:r>
    </w:p>
    <w:p w14:paraId="731599E1" w14:textId="77777777" w:rsidR="002E091F" w:rsidRPr="00EB2954" w:rsidRDefault="002E091F" w:rsidP="002E091F">
      <w:pPr>
        <w:rPr>
          <w:sz w:val="28"/>
          <w:szCs w:val="28"/>
        </w:rPr>
      </w:pPr>
    </w:p>
    <w:p w14:paraId="1EBD5449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1.3 Intended Audience and Document Overview</w:t>
      </w:r>
    </w:p>
    <w:p w14:paraId="60573E9F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This document is intended for the following audiences:</w:t>
      </w:r>
    </w:p>
    <w:p w14:paraId="0E0A4C41" w14:textId="77777777" w:rsidR="002E091F" w:rsidRPr="00EB2954" w:rsidRDefault="002E091F" w:rsidP="002E091F">
      <w:pPr>
        <w:rPr>
          <w:sz w:val="28"/>
          <w:szCs w:val="28"/>
        </w:rPr>
      </w:pPr>
    </w:p>
    <w:p w14:paraId="3C1C2212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Developers: To understand the technical requirements.</w:t>
      </w:r>
    </w:p>
    <w:p w14:paraId="1E53D8D2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Project Managers: To track progress and ensure requirements are met.</w:t>
      </w:r>
    </w:p>
    <w:p w14:paraId="11B1A052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Testers: To validate the system functionalities.</w:t>
      </w:r>
    </w:p>
    <w:p w14:paraId="66602DD2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Stakeholders (University/Hostel Administrators): To review the scope and features.</w:t>
      </w:r>
    </w:p>
    <w:p w14:paraId="12CACECC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1.4 Definitions, Acronyms, and Abbreviations</w:t>
      </w:r>
    </w:p>
    <w:p w14:paraId="096C251B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HMS: Hostel Management System</w:t>
      </w:r>
    </w:p>
    <w:p w14:paraId="14D82ABE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RFID: Radio-Frequency Identification</w:t>
      </w:r>
    </w:p>
    <w:p w14:paraId="698AAE15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1.6 References and Acknowledgments</w:t>
      </w:r>
    </w:p>
    <w:p w14:paraId="08454D4D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IEEE SRS Template</w:t>
      </w:r>
    </w:p>
    <w:p w14:paraId="65B32523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University Hostel Management Guidelines</w:t>
      </w:r>
    </w:p>
    <w:p w14:paraId="24A4A953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2. Overall Description</w:t>
      </w:r>
    </w:p>
    <w:p w14:paraId="5C00A76C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2.1 Product Overview</w:t>
      </w:r>
    </w:p>
    <w:p w14:paraId="2023C502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Hostel Management System aims to automate and digitalize hostel operations. It will include a web-based application accessible by students, administrators, and staff members.</w:t>
      </w:r>
    </w:p>
    <w:p w14:paraId="1749B159" w14:textId="77777777" w:rsidR="002E091F" w:rsidRPr="00EB2954" w:rsidRDefault="002E091F" w:rsidP="002E091F">
      <w:pPr>
        <w:rPr>
          <w:sz w:val="28"/>
          <w:szCs w:val="28"/>
        </w:rPr>
      </w:pPr>
    </w:p>
    <w:p w14:paraId="01257216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2.2 Product Functionality</w:t>
      </w:r>
    </w:p>
    <w:p w14:paraId="149665CD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key functionalities of HMS include:</w:t>
      </w:r>
    </w:p>
    <w:p w14:paraId="68CC189A" w14:textId="77777777" w:rsidR="002E091F" w:rsidRPr="00EB2954" w:rsidRDefault="002E091F" w:rsidP="002E091F">
      <w:pPr>
        <w:rPr>
          <w:sz w:val="28"/>
          <w:szCs w:val="28"/>
        </w:rPr>
      </w:pPr>
    </w:p>
    <w:p w14:paraId="78D8BAF3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Student Registration &amp; Profile Management</w:t>
      </w:r>
    </w:p>
    <w:p w14:paraId="2D88ED1F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Room Allocation &amp; Availability Tracking</w:t>
      </w:r>
    </w:p>
    <w:p w14:paraId="78FD8704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Hostel Fee Management &amp; Online Payments</w:t>
      </w:r>
    </w:p>
    <w:p w14:paraId="31318C9B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lastRenderedPageBreak/>
        <w:t>Complaint Registration &amp; Tracking</w:t>
      </w:r>
    </w:p>
    <w:p w14:paraId="54EBDC5E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Staff Duty Roster Management</w:t>
      </w:r>
    </w:p>
    <w:p w14:paraId="7771D59E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Access Control via RFID/Biometrics</w:t>
      </w:r>
    </w:p>
    <w:p w14:paraId="651CF593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2.3 Design and Implementation Constraints</w:t>
      </w:r>
    </w:p>
    <w:p w14:paraId="2305E6E4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system must be web-based and support multiple devices.</w:t>
      </w:r>
    </w:p>
    <w:p w14:paraId="34776E2E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Data security measures must be implemented (e.g., encryption for payment transactions).</w:t>
      </w:r>
    </w:p>
    <w:p w14:paraId="64CA9AC6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system should be scalable to accommodate multiple hostels.</w:t>
      </w:r>
    </w:p>
    <w:p w14:paraId="4BA08362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2.4 Assumptions and Dependencies</w:t>
      </w:r>
    </w:p>
    <w:p w14:paraId="67DD1E31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Users must have a stable internet connection to access the system.</w:t>
      </w:r>
    </w:p>
    <w:p w14:paraId="28DC249B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Database hosting will be managed by the university IT department.</w:t>
      </w:r>
    </w:p>
    <w:p w14:paraId="207509E1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3. Specific Requirements</w:t>
      </w:r>
    </w:p>
    <w:p w14:paraId="4508BFB9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3.1 External Interface Requirements</w:t>
      </w:r>
    </w:p>
    <w:p w14:paraId="7BB004E1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3.1.1 User Interfaces</w:t>
      </w:r>
    </w:p>
    <w:p w14:paraId="2AB8226D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system will have a web-based UI with a dashboard for different user roles.</w:t>
      </w:r>
    </w:p>
    <w:p w14:paraId="750D7EA5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Students will interact via a mobile-friendly interface to manage their hostel records.</w:t>
      </w:r>
    </w:p>
    <w:p w14:paraId="21C071FC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3.1.2 Hardware Interfaces</w:t>
      </w:r>
    </w:p>
    <w:p w14:paraId="6EE195B4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Integration with RFID/Biometric scanners for access control.</w:t>
      </w:r>
    </w:p>
    <w:p w14:paraId="5F390D54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Payment gateway for online fee transactions.</w:t>
      </w:r>
    </w:p>
    <w:p w14:paraId="2AC141EF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3.1.3 Software Interfaces</w:t>
      </w:r>
    </w:p>
    <w:p w14:paraId="530B2F50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system will integrate with university student databases.</w:t>
      </w:r>
    </w:p>
    <w:p w14:paraId="6F22E075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3.2 Functional Requirements</w:t>
      </w:r>
    </w:p>
    <w:p w14:paraId="2809E4E3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FR-1: Student Registration</w:t>
      </w:r>
    </w:p>
    <w:p w14:paraId="1E9EA006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Students shall be able to register with their student ID, name, email, and phone number.</w:t>
      </w:r>
    </w:p>
    <w:p w14:paraId="466DCB90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FR-2: Room Allocation</w:t>
      </w:r>
    </w:p>
    <w:p w14:paraId="7D2734CA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lastRenderedPageBreak/>
        <w:t>Admin shall allocate rooms based on availability and student preferences.</w:t>
      </w:r>
    </w:p>
    <w:p w14:paraId="642135A6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FR-3: Complaint Management</w:t>
      </w:r>
    </w:p>
    <w:p w14:paraId="6913FC57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Students shall submit complaints via the portal, and staff shall update resolution status.</w:t>
      </w:r>
    </w:p>
    <w:p w14:paraId="3EC48A0B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FR-4: Fee Payment System</w:t>
      </w:r>
    </w:p>
    <w:p w14:paraId="14F0AC2E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system shall support UPI, Credit/Debit Card, and Net Banking for payments.</w:t>
      </w:r>
    </w:p>
    <w:p w14:paraId="700A0E90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FR-5: Security &amp; Access Control</w:t>
      </w:r>
    </w:p>
    <w:p w14:paraId="4CDDB0CF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Only authorized users shall access hostel facilities via RFID/Biometric authentication.</w:t>
      </w:r>
    </w:p>
    <w:p w14:paraId="6FD4D0D5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3.3 Use Case Model</w:t>
      </w:r>
    </w:p>
    <w:p w14:paraId="525C8133" w14:textId="4ECD9ED8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A use case diagram will be attached illustrating actors and system interactions.</w:t>
      </w:r>
    </w:p>
    <w:p w14:paraId="4153B323" w14:textId="430C2A6B" w:rsidR="00CC00DD" w:rsidRDefault="00CC00DD" w:rsidP="002E091F"/>
    <w:p w14:paraId="462988FC" w14:textId="77777777" w:rsidR="009E4C11" w:rsidRDefault="00CC00DD" w:rsidP="002E091F">
      <w:r w:rsidRPr="00CC00DD">
        <w:rPr>
          <w:noProof/>
        </w:rPr>
        <w:drawing>
          <wp:inline distT="0" distB="0" distL="0" distR="0" wp14:anchorId="50F56FF8" wp14:editId="5D063C63">
            <wp:extent cx="5351145" cy="3729162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358" cy="3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5B67" w14:textId="0216F7B5" w:rsidR="002E091F" w:rsidRPr="009E4C11" w:rsidRDefault="002E091F" w:rsidP="002E091F">
      <w:r w:rsidRPr="00EB2954">
        <w:rPr>
          <w:b/>
          <w:bCs/>
          <w:sz w:val="28"/>
          <w:szCs w:val="28"/>
        </w:rPr>
        <w:t>4. Other Non-functional Requirements</w:t>
      </w:r>
    </w:p>
    <w:p w14:paraId="5E3F607F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4.1 Performance Requirements</w:t>
      </w:r>
    </w:p>
    <w:p w14:paraId="4065DF6C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system shall support simultaneous access by at least 500 users.</w:t>
      </w:r>
    </w:p>
    <w:p w14:paraId="1F3912AB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lastRenderedPageBreak/>
        <w:t>The system shall provide a response time of ≤ 3 seconds for page loads.</w:t>
      </w:r>
    </w:p>
    <w:p w14:paraId="6B8DFB31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4.2 Safety and Security Requirements</w:t>
      </w:r>
    </w:p>
    <w:p w14:paraId="40EA752C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SSL encryption shall be used for secure transactions.</w:t>
      </w:r>
    </w:p>
    <w:p w14:paraId="7D9DE1E3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Data backups shall be taken daily to prevent loss.</w:t>
      </w:r>
    </w:p>
    <w:p w14:paraId="2CEFB78E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4.3 Software Quality Attributes</w:t>
      </w:r>
    </w:p>
    <w:p w14:paraId="03618042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Reliability: The system must be 99.5% uptime.</w:t>
      </w:r>
    </w:p>
    <w:p w14:paraId="4E8203E5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Maintainability: The codebase should follow modular programming principles for easy updates.</w:t>
      </w:r>
    </w:p>
    <w:p w14:paraId="6CDC5090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5. Other Requirements</w:t>
      </w:r>
    </w:p>
    <w:p w14:paraId="5B0BA57D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The system must comply with university policies on student data privacy.</w:t>
      </w:r>
    </w:p>
    <w:p w14:paraId="68D88BF1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6. Appendices</w:t>
      </w:r>
    </w:p>
    <w:p w14:paraId="567D8D18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Appendix A: Data Dictionary</w:t>
      </w:r>
    </w:p>
    <w:p w14:paraId="299AA4D1" w14:textId="77777777" w:rsidR="002E091F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A table defining database attributes, constraints, and relationships will be included.</w:t>
      </w:r>
    </w:p>
    <w:p w14:paraId="36DD98FE" w14:textId="77777777" w:rsidR="002E091F" w:rsidRPr="00EB2954" w:rsidRDefault="002E091F" w:rsidP="002E091F">
      <w:pPr>
        <w:rPr>
          <w:b/>
          <w:bCs/>
          <w:sz w:val="28"/>
          <w:szCs w:val="28"/>
        </w:rPr>
      </w:pPr>
      <w:r w:rsidRPr="00EB2954">
        <w:rPr>
          <w:b/>
          <w:bCs/>
          <w:sz w:val="28"/>
          <w:szCs w:val="28"/>
        </w:rPr>
        <w:t>Appendix B: Group Log</w:t>
      </w:r>
    </w:p>
    <w:p w14:paraId="2057938E" w14:textId="6E431B24" w:rsidR="00B50C61" w:rsidRPr="00EB2954" w:rsidRDefault="002E091F" w:rsidP="002E091F">
      <w:pPr>
        <w:rPr>
          <w:sz w:val="28"/>
          <w:szCs w:val="28"/>
        </w:rPr>
      </w:pPr>
      <w:r w:rsidRPr="00EB2954">
        <w:rPr>
          <w:sz w:val="28"/>
          <w:szCs w:val="28"/>
        </w:rPr>
        <w:t>A record of team meetings, discussions, and development progress will be maintained.</w:t>
      </w:r>
    </w:p>
    <w:sectPr w:rsidR="00B50C61" w:rsidRPr="00EB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1F"/>
    <w:rsid w:val="00057CB1"/>
    <w:rsid w:val="00136B38"/>
    <w:rsid w:val="001E73AE"/>
    <w:rsid w:val="002E091F"/>
    <w:rsid w:val="00321ECE"/>
    <w:rsid w:val="00507BD0"/>
    <w:rsid w:val="005208A1"/>
    <w:rsid w:val="007638BA"/>
    <w:rsid w:val="007F7727"/>
    <w:rsid w:val="009E4C11"/>
    <w:rsid w:val="00A030E8"/>
    <w:rsid w:val="00B50C61"/>
    <w:rsid w:val="00C866F1"/>
    <w:rsid w:val="00CC00DD"/>
    <w:rsid w:val="00E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7B80"/>
  <w15:chartTrackingRefBased/>
  <w15:docId w15:val="{9B97CE6B-8CC8-4AE4-95D3-87894B95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Murari</dc:creator>
  <cp:keywords/>
  <dc:description/>
  <cp:lastModifiedBy>Nandan Murari</cp:lastModifiedBy>
  <cp:revision>12</cp:revision>
  <dcterms:created xsi:type="dcterms:W3CDTF">2025-03-10T13:49:00Z</dcterms:created>
  <dcterms:modified xsi:type="dcterms:W3CDTF">2025-05-08T08:04:00Z</dcterms:modified>
</cp:coreProperties>
</file>