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84F12" w14:textId="7543032A" w:rsidR="004D7CB6" w:rsidRDefault="00DC631A">
      <w:r>
        <w:rPr>
          <w:noProof/>
        </w:rPr>
        <w:drawing>
          <wp:inline distT="0" distB="0" distL="0" distR="0" wp14:anchorId="0141D1B2" wp14:editId="3ED5B26C">
            <wp:extent cx="5731510" cy="322389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DD5B32" wp14:editId="0B1630A6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B1E73" w14:textId="77777777" w:rsidR="000563C9" w:rsidRDefault="000563C9" w:rsidP="00DC631A">
      <w:pPr>
        <w:spacing w:after="0" w:line="240" w:lineRule="auto"/>
      </w:pPr>
      <w:r>
        <w:separator/>
      </w:r>
    </w:p>
  </w:endnote>
  <w:endnote w:type="continuationSeparator" w:id="0">
    <w:p w14:paraId="4A0E8265" w14:textId="77777777" w:rsidR="000563C9" w:rsidRDefault="000563C9" w:rsidP="00DC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5FE37" w14:textId="77777777" w:rsidR="00DC631A" w:rsidRDefault="00DC63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BACB" w14:textId="77777777" w:rsidR="00DC631A" w:rsidRDefault="00DC63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894F" w14:textId="77777777" w:rsidR="00DC631A" w:rsidRDefault="00DC6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8A5F" w14:textId="77777777" w:rsidR="000563C9" w:rsidRDefault="000563C9" w:rsidP="00DC631A">
      <w:pPr>
        <w:spacing w:after="0" w:line="240" w:lineRule="auto"/>
      </w:pPr>
      <w:r>
        <w:separator/>
      </w:r>
    </w:p>
  </w:footnote>
  <w:footnote w:type="continuationSeparator" w:id="0">
    <w:p w14:paraId="2EE3A66D" w14:textId="77777777" w:rsidR="000563C9" w:rsidRDefault="000563C9" w:rsidP="00DC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582CD" w14:textId="77777777" w:rsidR="00DC631A" w:rsidRDefault="00DC63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3A75" w14:textId="6EBBAA56" w:rsidR="00DC631A" w:rsidRDefault="00DC631A">
    <w:pPr>
      <w:pStyle w:val="Header"/>
    </w:pPr>
    <w:r>
      <w:t xml:space="preserve">                                                      </w:t>
    </w:r>
    <w:r w:rsidR="00067BE4">
      <w:t>Section-1</w:t>
    </w:r>
    <w:r>
      <w:t xml:space="preserve">  </w:t>
    </w:r>
    <w:r w:rsidR="00067BE4">
      <w:t>{</w:t>
    </w:r>
    <w:r>
      <w:t xml:space="preserve">Html </w:t>
    </w:r>
    <w:r>
      <w:t>assignment</w:t>
    </w:r>
    <w:r w:rsidR="00067BE4"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EA23F" w14:textId="77777777" w:rsidR="00DC631A" w:rsidRDefault="00DC63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CB6"/>
    <w:rsid w:val="000563C9"/>
    <w:rsid w:val="00067BE4"/>
    <w:rsid w:val="004D7CB6"/>
    <w:rsid w:val="00DC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2820D"/>
  <w15:chartTrackingRefBased/>
  <w15:docId w15:val="{64B70599-55F0-4371-8610-4946ECF0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31A"/>
  </w:style>
  <w:style w:type="paragraph" w:styleId="Footer">
    <w:name w:val="footer"/>
    <w:basedOn w:val="Normal"/>
    <w:link w:val="FooterChar"/>
    <w:uiPriority w:val="99"/>
    <w:unhideWhenUsed/>
    <w:rsid w:val="00DC6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 Kunchakuri</dc:creator>
  <cp:keywords/>
  <dc:description/>
  <cp:lastModifiedBy>Nandan Kunchakuri</cp:lastModifiedBy>
  <cp:revision>3</cp:revision>
  <dcterms:created xsi:type="dcterms:W3CDTF">2022-01-15T13:36:00Z</dcterms:created>
  <dcterms:modified xsi:type="dcterms:W3CDTF">2022-01-15T13:41:00Z</dcterms:modified>
</cp:coreProperties>
</file>