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0001" w14:textId="34ADE108" w:rsidR="006C2A4D" w:rsidRDefault="00B17569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C1E40" wp14:editId="2DEB2A47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51525" wp14:editId="7F1705D7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A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3285" w14:textId="77777777" w:rsidR="00D44FA1" w:rsidRDefault="00D44FA1" w:rsidP="00B17569">
      <w:pPr>
        <w:spacing w:after="0" w:line="240" w:lineRule="auto"/>
      </w:pPr>
      <w:r>
        <w:separator/>
      </w:r>
    </w:p>
  </w:endnote>
  <w:endnote w:type="continuationSeparator" w:id="0">
    <w:p w14:paraId="1A26C9BA" w14:textId="77777777" w:rsidR="00D44FA1" w:rsidRDefault="00D44FA1" w:rsidP="00B17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0F62" w14:textId="77777777" w:rsidR="00B17569" w:rsidRDefault="00B17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0854" w14:textId="77777777" w:rsidR="00B17569" w:rsidRDefault="00B175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8870" w14:textId="77777777" w:rsidR="00B17569" w:rsidRDefault="00B17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CF5B0" w14:textId="77777777" w:rsidR="00D44FA1" w:rsidRDefault="00D44FA1" w:rsidP="00B17569">
      <w:pPr>
        <w:spacing w:after="0" w:line="240" w:lineRule="auto"/>
      </w:pPr>
      <w:r>
        <w:separator/>
      </w:r>
    </w:p>
  </w:footnote>
  <w:footnote w:type="continuationSeparator" w:id="0">
    <w:p w14:paraId="523FA33A" w14:textId="77777777" w:rsidR="00D44FA1" w:rsidRDefault="00D44FA1" w:rsidP="00B17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12BB9" w14:textId="77777777" w:rsidR="00B17569" w:rsidRDefault="00B17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F7BC" w14:textId="0131F3D7" w:rsidR="00B17569" w:rsidRDefault="00B17569">
    <w:pPr>
      <w:pStyle w:val="Header"/>
    </w:pPr>
    <w:r>
      <w:t xml:space="preserve">                                                                         </w:t>
    </w:r>
    <w:r>
      <w:t>Js-assignment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18B4" w14:textId="77777777" w:rsidR="00B17569" w:rsidRDefault="00B17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4D"/>
    <w:rsid w:val="006C2A4D"/>
    <w:rsid w:val="00B17569"/>
    <w:rsid w:val="00D4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81081"/>
  <w15:chartTrackingRefBased/>
  <w15:docId w15:val="{F2C322D4-B0D7-423C-A21D-5FCE09B6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569"/>
  </w:style>
  <w:style w:type="paragraph" w:styleId="Footer">
    <w:name w:val="footer"/>
    <w:basedOn w:val="Normal"/>
    <w:link w:val="FooterChar"/>
    <w:uiPriority w:val="99"/>
    <w:unhideWhenUsed/>
    <w:rsid w:val="00B17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Kunchakuri</dc:creator>
  <cp:keywords/>
  <dc:description/>
  <cp:lastModifiedBy>Nandan Kunchakuri</cp:lastModifiedBy>
  <cp:revision>2</cp:revision>
  <dcterms:created xsi:type="dcterms:W3CDTF">2022-01-15T13:43:00Z</dcterms:created>
  <dcterms:modified xsi:type="dcterms:W3CDTF">2022-01-15T13:44:00Z</dcterms:modified>
</cp:coreProperties>
</file>