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F38B1" w14:textId="77777777" w:rsidR="0007593C" w:rsidRDefault="00000000">
      <w:pPr>
        <w:spacing w:after="0"/>
        <w:ind w:right="205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EED211" w14:textId="77777777" w:rsidR="0007593C" w:rsidRDefault="00000000">
      <w:pPr>
        <w:spacing w:after="92"/>
        <w:ind w:left="-274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9FDA202" w14:textId="77777777" w:rsidR="0007593C" w:rsidRDefault="00000000">
      <w:pPr>
        <w:spacing w:after="0"/>
        <w:ind w:right="1600"/>
        <w:jc w:val="right"/>
      </w:pPr>
      <w:r>
        <w:rPr>
          <w:rFonts w:ascii="Times New Roman" w:eastAsia="Times New Roman" w:hAnsi="Times New Roman"/>
          <w:b/>
          <w:sz w:val="32"/>
        </w:rPr>
        <w:t xml:space="preserve">FORMULIR PERSETUJUAN PEMBIMBING  </w:t>
      </w:r>
    </w:p>
    <w:p w14:paraId="323CD34F" w14:textId="77777777" w:rsidR="0007593C" w:rsidRDefault="00000000">
      <w:pPr>
        <w:spacing w:after="0"/>
        <w:ind w:left="26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9CE69D" wp14:editId="64480EDE">
                <wp:simplePos x="0" y="0"/>
                <wp:positionH relativeFrom="page">
                  <wp:posOffset>722376</wp:posOffset>
                </wp:positionH>
                <wp:positionV relativeFrom="page">
                  <wp:posOffset>366524</wp:posOffset>
                </wp:positionV>
                <wp:extent cx="6155182" cy="412240"/>
                <wp:effectExtent l="0" t="0" r="0" b="0"/>
                <wp:wrapTopAndBottom/>
                <wp:docPr id="1431" name="Group 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5182" cy="412240"/>
                          <a:chOff x="0" y="0"/>
                          <a:chExt cx="6155182" cy="412240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796" y="0"/>
                            <a:ext cx="426675" cy="350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445313" y="238805"/>
                            <a:ext cx="23074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F41FA" w14:textId="77777777" w:rsidR="0007593C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Fakultas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Ilmu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Komputer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181479" y="275419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8057" w14:textId="77777777" w:rsidR="0007593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Shape 1812"/>
                        <wps:cNvSpPr/>
                        <wps:spPr>
                          <a:xfrm>
                            <a:off x="0" y="393952"/>
                            <a:ext cx="615518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5182" h="18288">
                                <a:moveTo>
                                  <a:pt x="0" y="0"/>
                                </a:moveTo>
                                <a:lnTo>
                                  <a:pt x="6155182" y="0"/>
                                </a:lnTo>
                                <a:lnTo>
                                  <a:pt x="615518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1" style="width:484.66pt;height:32.4598pt;position:absolute;mso-position-horizontal-relative:page;mso-position-horizontal:absolute;margin-left:56.88pt;mso-position-vertical-relative:page;margin-top:28.8602pt;" coordsize="61551,4122">
                <v:shape id="Picture 102" style="position:absolute;width:4266;height:3501;left:187;top:0;" filled="f">
                  <v:imagedata r:id="rId5"/>
                </v:shape>
                <v:rect id="Rectangle 103" style="position:absolute;width:23074;height:1905;left:4453;top:2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Fakultas Ilmu Komputer</w:t>
                        </w:r>
                      </w:p>
                    </w:txbxContent>
                  </v:textbox>
                </v:rect>
                <v:rect id="Rectangle 104" style="position:absolute;width:377;height:1276;left:21814;top:2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13" style="position:absolute;width:61551;height:182;left:0;top:3939;" coordsize="6155182,18288" path="m0,0l6155182,0l6155182,18288l0,1828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32"/>
        </w:rPr>
        <w:t xml:space="preserve">TUGAS AKHIR INDIVIDU </w:t>
      </w:r>
    </w:p>
    <w:p w14:paraId="62835A75" w14:textId="77777777" w:rsidR="0007593C" w:rsidRDefault="00000000">
      <w:pPr>
        <w:spacing w:after="0"/>
        <w:ind w:left="2379" w:hanging="10"/>
      </w:pPr>
      <w:r>
        <w:rPr>
          <w:rFonts w:ascii="Times New Roman" w:eastAsia="Times New Roman" w:hAnsi="Times New Roman"/>
          <w:b/>
          <w:sz w:val="32"/>
        </w:rPr>
        <w:t xml:space="preserve">PROGRAM STUDI SARJANA </w:t>
      </w:r>
    </w:p>
    <w:p w14:paraId="643235C2" w14:textId="77777777" w:rsidR="0007593C" w:rsidRDefault="00000000">
      <w:pPr>
        <w:spacing w:after="0"/>
        <w:ind w:right="113"/>
        <w:jc w:val="center"/>
      </w:pPr>
      <w:r>
        <w:rPr>
          <w:rFonts w:ascii="Times New Roman" w:eastAsia="Times New Roman" w:hAnsi="Times New Roman"/>
          <w:b/>
          <w:sz w:val="32"/>
        </w:rPr>
        <w:t xml:space="preserve">  </w:t>
      </w:r>
    </w:p>
    <w:p w14:paraId="75454BF5" w14:textId="77777777" w:rsidR="0007593C" w:rsidRDefault="00000000">
      <w:pPr>
        <w:spacing w:after="0"/>
        <w:ind w:right="212"/>
        <w:jc w:val="center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tbl>
      <w:tblPr>
        <w:tblStyle w:val="TableGrid"/>
        <w:tblW w:w="9948" w:type="dxa"/>
        <w:tblInd w:w="-430" w:type="dxa"/>
        <w:tblCellMar>
          <w:top w:w="0" w:type="dxa"/>
          <w:left w:w="15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948"/>
      </w:tblGrid>
      <w:tr w:rsidR="0007593C" w14:paraId="73F24122" w14:textId="77777777">
        <w:trPr>
          <w:trHeight w:val="10295"/>
        </w:trPr>
        <w:tc>
          <w:tcPr>
            <w:tcW w:w="9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FF933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881BD5" w14:textId="0382E568" w:rsidR="0007593C" w:rsidRDefault="00000000">
            <w:pPr>
              <w:tabs>
                <w:tab w:val="right" w:pos="9691"/>
              </w:tabs>
              <w:spacing w:after="25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MAHASISWA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r w:rsidR="005D19BB">
              <w:rPr>
                <w:rFonts w:ascii="Times New Roman" w:eastAsia="Times New Roman" w:hAnsi="Times New Roman" w:cs="Times New Roman"/>
                <w:b/>
              </w:rPr>
              <w:t xml:space="preserve">Muhammad Nanda </w:t>
            </w:r>
            <w:proofErr w:type="spellStart"/>
            <w:r w:rsidR="005D19BB">
              <w:rPr>
                <w:rFonts w:ascii="Times New Roman" w:eastAsia="Times New Roman" w:hAnsi="Times New Roman" w:cs="Times New Roman"/>
                <w:b/>
              </w:rPr>
              <w:t>Pratama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16A06910" w14:textId="28F2DB60" w:rsidR="0007593C" w:rsidRDefault="00000000">
            <w:pPr>
              <w:tabs>
                <w:tab w:val="right" w:pos="9691"/>
              </w:tabs>
              <w:spacing w:after="22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NPM /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PRODI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r w:rsidR="005D19BB">
              <w:rPr>
                <w:rFonts w:ascii="Times New Roman" w:eastAsia="Times New Roman" w:hAnsi="Times New Roman" w:cs="Times New Roman"/>
                <w:b/>
              </w:rPr>
              <w:t xml:space="preserve">2206081654 / </w:t>
            </w:r>
            <w:proofErr w:type="spellStart"/>
            <w:r w:rsidR="005D19BB">
              <w:rPr>
                <w:rFonts w:ascii="Times New Roman" w:eastAsia="Times New Roman" w:hAnsi="Times New Roman" w:cs="Times New Roman"/>
                <w:b/>
              </w:rPr>
              <w:t>Ilmu</w:t>
            </w:r>
            <w:proofErr w:type="spellEnd"/>
            <w:r w:rsidR="005D19B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5D19BB">
              <w:rPr>
                <w:rFonts w:ascii="Times New Roman" w:eastAsia="Times New Roman" w:hAnsi="Times New Roman" w:cs="Times New Roman"/>
                <w:b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</w:p>
          <w:p w14:paraId="22EB4482" w14:textId="77777777" w:rsidR="0007593C" w:rsidRDefault="00000000">
            <w:pPr>
              <w:spacing w:after="24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____________________________________________________________________________________  </w:t>
            </w:r>
          </w:p>
          <w:p w14:paraId="198F6BE7" w14:textId="42A052E4" w:rsidR="0007593C" w:rsidRPr="007E5F9F" w:rsidRDefault="00000000" w:rsidP="007E5F9F">
            <w:pPr>
              <w:tabs>
                <w:tab w:val="right" w:pos="9691"/>
              </w:tabs>
              <w:spacing w:after="22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JUDUL/TOPIK TA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:</w:t>
            </w:r>
            <w:r w:rsidR="005D19BB">
              <w:t xml:space="preserve"> </w:t>
            </w:r>
            <w:r w:rsidR="005D19BB" w:rsidRPr="005D19B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30883">
              <w:rPr>
                <w:rFonts w:ascii="Times New Roman" w:hAnsi="Times New Roman" w:cs="Times New Roman"/>
                <w:b/>
                <w:bCs/>
              </w:rPr>
              <w:t>ANALISIS</w:t>
            </w:r>
            <w:r w:rsidR="005D19BB" w:rsidRPr="005D19BB">
              <w:rPr>
                <w:rFonts w:ascii="Times New Roman" w:hAnsi="Times New Roman" w:cs="Times New Roman"/>
                <w:b/>
                <w:bCs/>
              </w:rPr>
              <w:t xml:space="preserve"> SPEKTRAL DAN PENALARAN MULTIMODAL </w:t>
            </w:r>
            <w:r w:rsidR="00530883">
              <w:rPr>
                <w:rFonts w:ascii="Times New Roman" w:hAnsi="Times New Roman" w:cs="Times New Roman"/>
                <w:b/>
                <w:bCs/>
              </w:rPr>
              <w:t>SEMANTI</w:t>
            </w:r>
            <w:r w:rsidR="00696EA1">
              <w:rPr>
                <w:rFonts w:ascii="Times New Roman" w:hAnsi="Times New Roman" w:cs="Times New Roman"/>
                <w:b/>
                <w:bCs/>
              </w:rPr>
              <w:t>C</w:t>
            </w:r>
            <w:r w:rsidR="00530883">
              <w:rPr>
                <w:rFonts w:ascii="Times New Roman" w:hAnsi="Times New Roman" w:cs="Times New Roman"/>
                <w:b/>
                <w:bCs/>
              </w:rPr>
              <w:t xml:space="preserve"> FEATURES </w:t>
            </w:r>
            <w:r w:rsidR="005D19BB" w:rsidRPr="005D19BB">
              <w:rPr>
                <w:rFonts w:ascii="Times New Roman" w:hAnsi="Times New Roman" w:cs="Times New Roman"/>
                <w:b/>
                <w:bCs/>
              </w:rPr>
              <w:t xml:space="preserve">UNTUK CITRA </w:t>
            </w:r>
            <w:r w:rsidR="00530883">
              <w:rPr>
                <w:rFonts w:ascii="Times New Roman" w:hAnsi="Times New Roman" w:cs="Times New Roman"/>
                <w:b/>
                <w:bCs/>
              </w:rPr>
              <w:t xml:space="preserve">AI </w:t>
            </w:r>
            <w:r w:rsidR="005D19BB" w:rsidRPr="005D19BB">
              <w:rPr>
                <w:rFonts w:ascii="Times New Roman" w:hAnsi="Times New Roman" w:cs="Times New Roman"/>
                <w:b/>
                <w:bCs/>
              </w:rPr>
              <w:t>GENERATIF</w:t>
            </w:r>
            <w:r w:rsidR="005D19BB" w:rsidRPr="005D19BB">
              <w:rPr>
                <w:rFonts w:ascii="Times New Roman" w:hAnsi="Times New Roman" w:cs="Times New Roman"/>
              </w:rPr>
              <w:t xml:space="preserve"> </w:t>
            </w:r>
            <w:r w:rsidRPr="005D19BB"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 w:rsidR="007E5F9F">
              <w:rPr>
                <w:rFonts w:ascii="Times New Roman" w:eastAsia="Times New Roman" w:hAnsi="Times New Roman" w:cs="Times New Roman"/>
                <w:b/>
              </w:rPr>
              <w:t xml:space="preserve">/ Image </w:t>
            </w:r>
            <w:proofErr w:type="spellStart"/>
            <w:r w:rsidR="007E5F9F">
              <w:rPr>
                <w:rFonts w:ascii="Times New Roman" w:eastAsia="Times New Roman" w:hAnsi="Times New Roman" w:cs="Times New Roman"/>
                <w:b/>
              </w:rPr>
              <w:t>Assesment</w:t>
            </w:r>
            <w:proofErr w:type="spellEnd"/>
          </w:p>
          <w:p w14:paraId="2E2B43E0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4CD7C2BD" w14:textId="05EE0866" w:rsidR="0007593C" w:rsidRDefault="00000000">
            <w:pPr>
              <w:spacing w:after="233" w:line="241" w:lineRule="auto"/>
              <w:ind w:right="90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Akhir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diambil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pada semester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genap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 </w:t>
            </w:r>
            <w:r w:rsidR="007E5F9F">
              <w:rPr>
                <w:rFonts w:ascii="Times New Roman" w:eastAsia="Times New Roman" w:hAnsi="Times New Roman" w:cs="Times New Roman"/>
                <w:b/>
              </w:rPr>
              <w:t>2025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/ </w:t>
            </w:r>
            <w:r w:rsidR="007E5F9F">
              <w:rPr>
                <w:rFonts w:ascii="Times New Roman" w:eastAsia="Times New Roman" w:hAnsi="Times New Roman" w:cs="Times New Roman"/>
                <w:b/>
              </w:rPr>
              <w:t>2026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Individu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) </w:t>
            </w:r>
          </w:p>
          <w:p w14:paraId="0C56A8C0" w14:textId="77777777" w:rsidR="0007593C" w:rsidRDefault="00000000">
            <w:pPr>
              <w:spacing w:after="238" w:line="238" w:lineRule="auto"/>
              <w:ind w:right="55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Individu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bernilai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6 SKS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diambil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memperoleh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114 SKS dan lulus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Akhir juga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boleh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diambil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bersamaan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20 SKS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Mandiri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Magang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Berdampak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</w:p>
          <w:p w14:paraId="73948A4A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48A3019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463E242" w14:textId="45F650A8" w:rsidR="0007593C" w:rsidRDefault="00000000">
            <w:pPr>
              <w:spacing w:after="0"/>
              <w:ind w:right="56"/>
              <w:jc w:val="right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Depok,  </w:t>
            </w:r>
            <w:r w:rsidR="007E5F9F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proofErr w:type="gramEnd"/>
            <w:r w:rsidR="007E5F9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7E5F9F">
              <w:rPr>
                <w:rFonts w:ascii="Times New Roman" w:eastAsia="Times New Roman" w:hAnsi="Times New Roman" w:cs="Times New Roman"/>
                <w:b/>
                <w:sz w:val="24"/>
              </w:rPr>
              <w:t>Februari</w:t>
            </w:r>
            <w:proofErr w:type="spellEnd"/>
            <w:r w:rsidR="007E5F9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2026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6EBDA23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11C5A98" w14:textId="77777777" w:rsidR="0007593C" w:rsidRDefault="00000000">
            <w:pPr>
              <w:spacing w:after="0"/>
              <w:ind w:right="6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7CC1F95" w14:textId="77777777" w:rsidR="0007593C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CE470F8" w14:textId="77777777" w:rsidR="0007593C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2CEB73B" w14:textId="77777777" w:rsidR="0007593C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F5823CE" w14:textId="77777777" w:rsidR="0007593C" w:rsidRDefault="00000000">
            <w:pPr>
              <w:spacing w:after="1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36279B7" w14:textId="77777777" w:rsidR="0007593C" w:rsidRDefault="00000000">
            <w:pPr>
              <w:tabs>
                <w:tab w:val="center" w:pos="2592"/>
                <w:tab w:val="center" w:pos="7272"/>
              </w:tabs>
              <w:spacing w:after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( ______________________ )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( ______________________ ) </w:t>
            </w:r>
          </w:p>
          <w:p w14:paraId="03E44032" w14:textId="51ED98E6" w:rsidR="0007593C" w:rsidRDefault="00000000">
            <w:pPr>
              <w:tabs>
                <w:tab w:val="center" w:pos="2715"/>
                <w:tab w:val="center" w:pos="7299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 xml:space="preserve">Dr. Eng. </w:t>
            </w:r>
            <w:proofErr w:type="spellStart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>Laksmita</w:t>
            </w:r>
            <w:proofErr w:type="spellEnd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>Rahadianti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proofErr w:type="spellStart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>Syifa</w:t>
            </w:r>
            <w:proofErr w:type="spellEnd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>Nurhayati</w:t>
            </w:r>
            <w:proofErr w:type="spellEnd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proofErr w:type="gramStart"/>
            <w:r w:rsidR="00530883" w:rsidRPr="00530883">
              <w:rPr>
                <w:rFonts w:ascii="Times New Roman" w:eastAsia="Times New Roman" w:hAnsi="Times New Roman" w:cs="Times New Roman"/>
                <w:b/>
                <w:sz w:val="24"/>
              </w:rPr>
              <w:t>M.Kom</w:t>
            </w:r>
            <w:proofErr w:type="spellEnd"/>
            <w:proofErr w:type="gramEnd"/>
          </w:p>
          <w:p w14:paraId="667F620D" w14:textId="77777777" w:rsidR="0007593C" w:rsidRDefault="00000000">
            <w:pPr>
              <w:spacing w:after="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FE18D26" w14:textId="77777777" w:rsidR="0007593C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  <w:p w14:paraId="4AF0D162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39D69A2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EA14D7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72E3D4B" w14:textId="77777777" w:rsidR="0007593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*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coret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</w:tbl>
    <w:p w14:paraId="2FB99BDB" w14:textId="77777777" w:rsidR="00ED023C" w:rsidRDefault="00ED023C"/>
    <w:sectPr w:rsidR="00ED02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93C"/>
    <w:rsid w:val="0007593C"/>
    <w:rsid w:val="00100781"/>
    <w:rsid w:val="00530883"/>
    <w:rsid w:val="005D19BB"/>
    <w:rsid w:val="00696EA1"/>
    <w:rsid w:val="007E5F9F"/>
    <w:rsid w:val="00ED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CD441"/>
  <w15:docId w15:val="{87416240-C081-454A-99B5-630F126B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PERSETUJUAN PEMBIMBING TUGAS AKHIR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PERSETUJUAN PEMBIMBING TUGAS AKHIR</dc:title>
  <dc:subject/>
  <dc:creator>Muhammad Nanda Pratama</dc:creator>
  <cp:keywords/>
  <cp:lastModifiedBy>Muhammad Nanda Pratama</cp:lastModifiedBy>
  <cp:revision>4</cp:revision>
  <cp:lastPrinted>2026-02-05T04:58:00Z</cp:lastPrinted>
  <dcterms:created xsi:type="dcterms:W3CDTF">2026-02-05T04:58:00Z</dcterms:created>
  <dcterms:modified xsi:type="dcterms:W3CDTF">2026-02-05T15:03:00Z</dcterms:modified>
</cp:coreProperties>
</file>