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CC1B" w14:textId="5256C1D7" w:rsidR="008F7ED6" w:rsidRDefault="00FF6CDC" w:rsidP="00FF6CDC">
      <w:pPr>
        <w:pStyle w:val="Heading1"/>
      </w:pPr>
      <w:r>
        <w:t xml:space="preserve">Pricing </w:t>
      </w:r>
    </w:p>
    <w:p w14:paraId="5D4364FD" w14:textId="77777777" w:rsidR="00FF6CDC" w:rsidRDefault="00FF6CDC"/>
    <w:p w14:paraId="1F3830AC" w14:textId="66ADB52E" w:rsidR="00FF6CDC" w:rsidRDefault="00FF6CDC" w:rsidP="00FF6CDC">
      <w:pPr>
        <w:pStyle w:val="Heading2"/>
      </w:pPr>
      <w:r>
        <w:t>Athenee Tower</w:t>
      </w:r>
    </w:p>
    <w:p w14:paraId="362A55D5" w14:textId="57B66A65" w:rsidR="00673892" w:rsidRDefault="00673892" w:rsidP="00673892">
      <w:hyperlink r:id="rId5" w:history="1">
        <w:r w:rsidRPr="00440431">
          <w:rPr>
            <w:rStyle w:val="Hyperlink"/>
          </w:rPr>
          <w:t>https://www.ceosuite.com/locations/bangkok-athenee-tower/</w:t>
        </w:r>
      </w:hyperlink>
    </w:p>
    <w:p w14:paraId="3F5B24C3" w14:textId="77777777" w:rsidR="00673892" w:rsidRPr="00673892" w:rsidRDefault="00673892" w:rsidP="00673892"/>
    <w:p w14:paraId="5961BCD4" w14:textId="77777777" w:rsidR="00FF6CDC" w:rsidRDefault="00FF6CDC" w:rsidP="00FF6CDC">
      <w:r>
        <w:t>&lt;div class="col-xl-4 col-lg-5 col-md-6"&gt;</w:t>
      </w:r>
    </w:p>
    <w:p w14:paraId="1595F75F" w14:textId="77777777" w:rsidR="00FF6CDC" w:rsidRDefault="00FF6CDC" w:rsidP="00FF6CDC"/>
    <w:p w14:paraId="353FAFA2" w14:textId="77777777" w:rsidR="00FF6CDC" w:rsidRDefault="00FF6CDC" w:rsidP="00FF6CDC">
      <w:r>
        <w:tab/>
      </w:r>
      <w:r>
        <w:tab/>
      </w:r>
      <w:r>
        <w:tab/>
      </w:r>
      <w:r>
        <w:tab/>
      </w:r>
    </w:p>
    <w:p w14:paraId="6741B590" w14:textId="77777777" w:rsidR="00FF6CDC" w:rsidRDefault="00FF6CDC" w:rsidP="00FF6CDC">
      <w:r>
        <w:tab/>
      </w:r>
      <w:r>
        <w:tab/>
      </w:r>
      <w:r>
        <w:tab/>
      </w:r>
      <w:r>
        <w:tab/>
        <w:t>&lt;style&gt;</w:t>
      </w:r>
    </w:p>
    <w:p w14:paraId="5EDF3BBD" w14:textId="77777777" w:rsidR="00FF6CDC" w:rsidRDefault="00FF6CDC" w:rsidP="00FF6CDC">
      <w:r>
        <w:tab/>
      </w:r>
      <w:r>
        <w:tab/>
      </w:r>
      <w:r>
        <w:tab/>
      </w:r>
      <w:r>
        <w:tab/>
        <w:t>.table1 .price-subtitle,</w:t>
      </w:r>
    </w:p>
    <w:p w14:paraId="3503A71D" w14:textId="77777777" w:rsidR="00FF6CDC" w:rsidRDefault="00FF6CDC" w:rsidP="00FF6CDC">
      <w:r>
        <w:tab/>
      </w:r>
      <w:r>
        <w:tab/>
      </w:r>
      <w:r>
        <w:tab/>
      </w:r>
      <w:r>
        <w:tab/>
        <w:t>.table1 .price-desc {</w:t>
      </w:r>
    </w:p>
    <w:p w14:paraId="682EDB20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display: block;</w:t>
      </w:r>
    </w:p>
    <w:p w14:paraId="6899416D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font-size: 11px !important;</w:t>
      </w:r>
    </w:p>
    <w:p w14:paraId="5A6FD487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font-weight: normal;</w:t>
      </w:r>
    </w:p>
    <w:p w14:paraId="0F392865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text-transform: none !important;</w:t>
      </w:r>
    </w:p>
    <w:p w14:paraId="1ECF6D01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color: #ddd;</w:t>
      </w:r>
    </w:p>
    <w:p w14:paraId="16958FB0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margin-top: 3px;</w:t>
      </w:r>
    </w:p>
    <w:p w14:paraId="02B621FE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line-height: 1.4;</w:t>
      </w:r>
    </w:p>
    <w:p w14:paraId="2042B297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font-style: normal !important;</w:t>
      </w:r>
    </w:p>
    <w:p w14:paraId="39CA0FDE" w14:textId="77777777" w:rsidR="00FF6CDC" w:rsidRDefault="00FF6CDC" w:rsidP="00FF6CDC">
      <w:r>
        <w:tab/>
      </w:r>
      <w:r>
        <w:tab/>
      </w:r>
      <w:r>
        <w:tab/>
      </w:r>
      <w:r>
        <w:tab/>
        <w:t>}</w:t>
      </w:r>
    </w:p>
    <w:p w14:paraId="17CF8D4B" w14:textId="77777777" w:rsidR="00FF6CDC" w:rsidRDefault="00FF6CDC" w:rsidP="00FF6CDC">
      <w:r>
        <w:tab/>
      </w:r>
      <w:r>
        <w:tab/>
      </w:r>
      <w:r>
        <w:tab/>
      </w:r>
      <w:r>
        <w:tab/>
        <w:t>.table1 .price-subtitle {</w:t>
      </w:r>
    </w:p>
    <w:p w14:paraId="106C4154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font-style: italic !important;</w:t>
      </w:r>
    </w:p>
    <w:p w14:paraId="2412E725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color: #ccc;</w:t>
      </w:r>
    </w:p>
    <w:p w14:paraId="043A2FB1" w14:textId="77777777" w:rsidR="00FF6CDC" w:rsidRDefault="00FF6CDC" w:rsidP="00FF6CDC">
      <w:r>
        <w:tab/>
      </w:r>
      <w:r>
        <w:tab/>
      </w:r>
      <w:r>
        <w:tab/>
      </w:r>
      <w:r>
        <w:tab/>
        <w:t>}</w:t>
      </w:r>
    </w:p>
    <w:p w14:paraId="47444416" w14:textId="77777777" w:rsidR="00FF6CDC" w:rsidRDefault="00FF6CDC" w:rsidP="00FF6CDC">
      <w:r>
        <w:tab/>
      </w:r>
      <w:r>
        <w:tab/>
      </w:r>
      <w:r>
        <w:tab/>
      </w:r>
      <w:r>
        <w:tab/>
        <w:t>.table1 .price-desc {</w:t>
      </w:r>
    </w:p>
    <w:p w14:paraId="20F4CEF8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font-style: normal !important;</w:t>
      </w:r>
    </w:p>
    <w:p w14:paraId="6AB4C4CD" w14:textId="77777777" w:rsidR="00FF6CDC" w:rsidRDefault="00FF6CDC" w:rsidP="00FF6CDC">
      <w:r>
        <w:tab/>
      </w:r>
      <w:r>
        <w:tab/>
      </w:r>
      <w:r>
        <w:tab/>
      </w:r>
      <w:r>
        <w:tab/>
        <w:t>}</w:t>
      </w:r>
    </w:p>
    <w:p w14:paraId="33EEDBF8" w14:textId="77777777" w:rsidR="00FF6CDC" w:rsidRDefault="00FF6CDC" w:rsidP="00FF6CDC">
      <w:r>
        <w:lastRenderedPageBreak/>
        <w:tab/>
      </w:r>
      <w:r>
        <w:tab/>
      </w:r>
      <w:r>
        <w:tab/>
      </w:r>
      <w:r>
        <w:tab/>
        <w:t>.price-badge {</w:t>
      </w:r>
    </w:p>
    <w:p w14:paraId="6D79775B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display: block;</w:t>
      </w:r>
    </w:p>
    <w:p w14:paraId="67E4DC16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background: #c9a84c;</w:t>
      </w:r>
    </w:p>
    <w:p w14:paraId="51DC25E9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color: #fff;</w:t>
      </w:r>
    </w:p>
    <w:p w14:paraId="05A74765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font-size: 11px !important;</w:t>
      </w:r>
    </w:p>
    <w:p w14:paraId="7D6AA8CE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font-weight: bold;</w:t>
      </w:r>
    </w:p>
    <w:p w14:paraId="7FDAF319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text-transform: none !important;</w:t>
      </w:r>
    </w:p>
    <w:p w14:paraId="0DAD077D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padding: 2px 8px;</w:t>
      </w:r>
    </w:p>
    <w:p w14:paraId="4204EE33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border-radius: 3px;</w:t>
      </w:r>
    </w:p>
    <w:p w14:paraId="5232DF50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margin-bottom: 6px;</w:t>
      </w:r>
    </w:p>
    <w:p w14:paraId="04ADD02A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width: fit-content;</w:t>
      </w:r>
    </w:p>
    <w:p w14:paraId="1B179568" w14:textId="77777777" w:rsidR="00FF6CDC" w:rsidRDefault="00FF6CDC" w:rsidP="00FF6CDC">
      <w:r>
        <w:tab/>
      </w:r>
      <w:r>
        <w:tab/>
      </w:r>
      <w:r>
        <w:tab/>
      </w:r>
      <w:r>
        <w:tab/>
        <w:t>}</w:t>
      </w:r>
    </w:p>
    <w:p w14:paraId="72CB6875" w14:textId="77777777" w:rsidR="00FF6CDC" w:rsidRDefault="00FF6CDC" w:rsidP="00FF6CDC">
      <w:r>
        <w:tab/>
      </w:r>
      <w:r>
        <w:tab/>
      </w:r>
      <w:r>
        <w:tab/>
      </w:r>
      <w:r>
        <w:tab/>
        <w:t>.price-note {</w:t>
      </w:r>
    </w:p>
    <w:p w14:paraId="00733AC2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display: block;</w:t>
      </w:r>
    </w:p>
    <w:p w14:paraId="5FA1C777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font-size: 11px !important;</w:t>
      </w:r>
    </w:p>
    <w:p w14:paraId="5C6E19C4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color: #c9a84c;</w:t>
      </w:r>
    </w:p>
    <w:p w14:paraId="06DF4AF9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margin-top: 4px;</w:t>
      </w:r>
    </w:p>
    <w:p w14:paraId="3F4BF2F8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text-transform: none !important;</w:t>
      </w:r>
    </w:p>
    <w:p w14:paraId="5FB4FCFE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font-style: normal !important;</w:t>
      </w:r>
    </w:p>
    <w:p w14:paraId="3D5A8181" w14:textId="77777777" w:rsidR="00FF6CDC" w:rsidRDefault="00FF6CDC" w:rsidP="00FF6CDC">
      <w:r>
        <w:tab/>
      </w:r>
      <w:r>
        <w:tab/>
      </w:r>
      <w:r>
        <w:tab/>
      </w:r>
      <w:r>
        <w:tab/>
        <w:t>}</w:t>
      </w:r>
    </w:p>
    <w:p w14:paraId="5426F48C" w14:textId="77777777" w:rsidR="00FF6CDC" w:rsidRDefault="00FF6CDC" w:rsidP="00FF6CDC">
      <w:r>
        <w:tab/>
      </w:r>
      <w:r>
        <w:tab/>
      </w:r>
      <w:r>
        <w:tab/>
      </w:r>
      <w:r>
        <w:tab/>
        <w:t>&lt;/style&gt;</w:t>
      </w:r>
    </w:p>
    <w:p w14:paraId="75809205" w14:textId="77777777" w:rsidR="00FF6CDC" w:rsidRDefault="00FF6CDC" w:rsidP="00FF6CDC"/>
    <w:p w14:paraId="606ED0FC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16544777" w14:textId="77777777" w:rsidR="00FF6CDC" w:rsidRDefault="00FF6CDC" w:rsidP="00FF6CDC">
      <w:r>
        <w:tab/>
      </w:r>
      <w:r>
        <w:tab/>
      </w:r>
      <w:r>
        <w:tab/>
      </w:r>
      <w:r>
        <w:tab/>
        <w:t>&lt;table class="table1"&gt;</w:t>
      </w:r>
    </w:p>
    <w:p w14:paraId="3A4653A2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&lt;tbody&gt;&lt;tr&gt;</w:t>
      </w:r>
    </w:p>
    <w:p w14:paraId="3703388E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119D7D19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61D4F5EE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1EBA119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&lt;td&gt;</w:t>
      </w:r>
    </w:p>
    <w:p w14:paraId="07901CAB" w14:textId="77777777" w:rsidR="00FF6CDC" w:rsidRDefault="00FF6CDC" w:rsidP="00FF6CDC">
      <w:r>
        <w:lastRenderedPageBreak/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3EA884C4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1FA3954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7763B75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class="price"&gt;THB 500&lt;/span&gt;</w:t>
      </w:r>
    </w:p>
    <w:p w14:paraId="6DD3DF94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4351611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339C7A32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50898EC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&lt;td&gt;</w:t>
      </w:r>
    </w:p>
    <w:p w14:paraId="05DF5786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642D7596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F04E764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A2DB062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class="price"&gt;THB 4,500&lt;/span&gt;</w:t>
      </w:r>
    </w:p>
    <w:p w14:paraId="05D47D44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3D64F21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0FA66C06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E8ADD25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&lt;td&gt;</w:t>
      </w:r>
    </w:p>
    <w:p w14:paraId="3052D2C6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746CB2FE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91BBBE7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80449B0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class="price"&gt;THB 6,500&lt;/span&gt;</w:t>
      </w:r>
    </w:p>
    <w:p w14:paraId="278BA454" w14:textId="77777777" w:rsidR="00FF6CDC" w:rsidRDefault="00FF6CDC" w:rsidP="00FF6CDC">
      <w:r>
        <w:lastRenderedPageBreak/>
        <w:tab/>
      </w:r>
      <w:r>
        <w:tab/>
      </w:r>
      <w:r>
        <w:tab/>
      </w:r>
      <w:r>
        <w:tab/>
      </w:r>
      <w:r>
        <w:tab/>
        <w:t xml:space="preserve">  &lt;br&gt;STARTING PRICE / PER PERSON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32BF79E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38C73EB7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EBDD5E9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&lt;td&gt;</w:t>
      </w:r>
    </w:p>
    <w:p w14:paraId="63C426E8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Bangkok CBD address with mail handling, without the cost of a full office&lt;/span&gt;</w:t>
      </w:r>
    </w:p>
    <w:p w14:paraId="77157542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D406329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A28CADF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09FBC8F2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class="price"&gt;THB 1,250&lt;/span&gt;</w:t>
      </w:r>
    </w:p>
    <w:p w14:paraId="1B58B02D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&lt;br&gt;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class="price-note"&gt;PER MONTH  (Billed Annually) &lt;br&gt;You save THB 15,000 per year&lt;/span&gt;</w:t>
      </w:r>
    </w:p>
    <w:p w14:paraId="346B7408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94F2DE7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0DA0A5FA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70C1DFE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&lt;td&gt;</w:t>
      </w:r>
    </w:p>
    <w:p w14:paraId="56E77FA0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0A17FB9D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51C6B62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E507507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class="price"&gt;THB 1,050&lt;/span&gt;</w:t>
      </w:r>
    </w:p>
    <w:p w14:paraId="2FA672FF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F96783B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6A8F2FDF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122C5FF2" w14:textId="77777777" w:rsidR="00FF6CDC" w:rsidRDefault="00FF6CDC" w:rsidP="00FF6CDC">
      <w:r>
        <w:lastRenderedPageBreak/>
        <w:tab/>
      </w:r>
      <w:r>
        <w:tab/>
      </w:r>
      <w:r>
        <w:tab/>
      </w:r>
      <w:r>
        <w:tab/>
      </w:r>
    </w:p>
    <w:p w14:paraId="4B6989E6" w14:textId="77777777" w:rsidR="00FF6CDC" w:rsidRDefault="00FF6CDC" w:rsidP="00FF6CDC">
      <w:r>
        <w:tab/>
      </w:r>
      <w:r>
        <w:tab/>
      </w:r>
      <w:r>
        <w:tab/>
      </w:r>
      <w:r>
        <w:tab/>
        <w:t>&lt;small&gt;</w:t>
      </w:r>
    </w:p>
    <w:p w14:paraId="2ADC253B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5A8D18C1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71FB9986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5C3D9BB8" w14:textId="77777777" w:rsidR="00FF6CDC" w:rsidRDefault="00FF6CDC" w:rsidP="00FF6CDC">
      <w:r>
        <w:t>&lt;/li&gt;</w:t>
      </w:r>
    </w:p>
    <w:p w14:paraId="428BCD5E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&lt;li&gt;Starting prices vary depending on packages, location and/or ongoing promotion</w:t>
      </w:r>
    </w:p>
    <w:p w14:paraId="08525BBB" w14:textId="77777777" w:rsidR="00FF6CDC" w:rsidRDefault="00FF6CDC" w:rsidP="00FF6CDC">
      <w:r>
        <w:t>&lt;/li&gt;</w:t>
      </w:r>
    </w:p>
    <w:p w14:paraId="5A95BA79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&lt;li&gt;Virtual Office 25% discount applies when 12 months are prepaid upfront. Non-prepayment price starts from THB 2,500 per month. </w:t>
      </w:r>
    </w:p>
    <w:p w14:paraId="3D1F8DDF" w14:textId="77777777" w:rsidR="00FF6CDC" w:rsidRDefault="00FF6CDC" w:rsidP="00FF6CDC">
      <w:r>
        <w:t>&lt;/li&gt;</w:t>
      </w:r>
    </w:p>
    <w:p w14:paraId="7E927CA6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Thai Baht (THB) and exclusive of VAT.</w:t>
      </w:r>
    </w:p>
    <w:p w14:paraId="54C4E7EF" w14:textId="77777777" w:rsidR="00FF6CDC" w:rsidRDefault="00FF6CDC" w:rsidP="00FF6CDC">
      <w:r>
        <w:t>&lt;/li&gt;</w:t>
      </w:r>
    </w:p>
    <w:p w14:paraId="2102B0F0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&lt;li&gt;Contact us to find out more: +66 83 067 8870</w:t>
      </w:r>
    </w:p>
    <w:p w14:paraId="7F4ABD5A" w14:textId="77777777" w:rsidR="00FF6CDC" w:rsidRDefault="00FF6CDC" w:rsidP="00FF6CDC">
      <w:r>
        <w:t>&lt;/li&gt;</w:t>
      </w:r>
    </w:p>
    <w:p w14:paraId="714F218D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03C701CE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</w:p>
    <w:p w14:paraId="049CFEC0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15E5C719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2B13B82A" w14:textId="77777777" w:rsidR="00FF6CDC" w:rsidRDefault="00FF6CDC" w:rsidP="00FF6CDC">
      <w:r>
        <w:tab/>
      </w:r>
      <w:r>
        <w:tab/>
      </w:r>
      <w:r>
        <w:tab/>
      </w:r>
      <w:r>
        <w:tab/>
      </w:r>
    </w:p>
    <w:p w14:paraId="2E8CF1EF" w14:textId="77777777" w:rsidR="00FF6CDC" w:rsidRDefault="00FF6CDC" w:rsidP="00FF6CDC">
      <w:r>
        <w:t xml:space="preserve">                                &lt;a class="contact-number" href="tel:+66(2)1268000"&gt;&lt;i class="fa fa-phone blink" aria-hidden="true" style="color: #841e3f"&gt;&lt;/i&gt; &lt;span&gt;+66 (2) 126 8000&lt;/span&gt;&lt;/a&gt;</w:t>
      </w:r>
    </w:p>
    <w:p w14:paraId="702A2D05" w14:textId="77777777" w:rsidR="00FF6CDC" w:rsidRDefault="00FF6CDC" w:rsidP="00FF6CDC">
      <w:r>
        <w:t xml:space="preserve">                </w:t>
      </w:r>
    </w:p>
    <w:p w14:paraId="1D0E18CC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DA06E0" w14:textId="77777777" w:rsidR="00FF6CDC" w:rsidRDefault="00FF6CDC" w:rsidP="00FF6CDC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href="https://wa.me/66830678870?text=Hi%2C%20I%27m%20interested%20in%20Athenee Tower"&gt;</w:t>
      </w:r>
    </w:p>
    <w:p w14:paraId="0746A522" w14:textId="77777777" w:rsidR="00FF6CDC" w:rsidRDefault="00FF6CDC" w:rsidP="00FF6CD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3C39B017" w14:textId="77777777" w:rsidR="00FF6CDC" w:rsidRDefault="00FF6CDC" w:rsidP="00FF6CD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&lt;span&gt;+66 83 067 8870&lt;/span&gt;</w:t>
      </w:r>
    </w:p>
    <w:p w14:paraId="0C2538AD" w14:textId="77777777" w:rsidR="00FF6CDC" w:rsidRDefault="00FF6CDC" w:rsidP="00FF6CD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0AFC01EB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0E24946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               </w:t>
      </w:r>
    </w:p>
    <w:p w14:paraId="70D1DD99" w14:textId="0421BF0D" w:rsidR="00FF6CDC" w:rsidRPr="00FF6CDC" w:rsidRDefault="00FF6CDC" w:rsidP="00FF6CDC">
      <w:r>
        <w:t xml:space="preserve">              &lt;/div&gt;</w:t>
      </w:r>
    </w:p>
    <w:p w14:paraId="0679368B" w14:textId="77777777" w:rsidR="00FF6CDC" w:rsidRDefault="00FF6CDC"/>
    <w:p w14:paraId="453F2A30" w14:textId="77777777" w:rsidR="00FF6CDC" w:rsidRDefault="00FF6CDC"/>
    <w:p w14:paraId="420459B5" w14:textId="2712A2C3" w:rsidR="00FF6CDC" w:rsidRDefault="00FF6CDC" w:rsidP="00FF6CDC">
      <w:pPr>
        <w:pStyle w:val="Heading2"/>
      </w:pPr>
      <w:r>
        <w:t>Sunshine Financial Centre</w:t>
      </w:r>
    </w:p>
    <w:p w14:paraId="1830BCE1" w14:textId="4F84AC1F" w:rsidR="00437447" w:rsidRDefault="00437447" w:rsidP="00437447">
      <w:hyperlink r:id="rId6" w:history="1">
        <w:r w:rsidRPr="00440431">
          <w:rPr>
            <w:rStyle w:val="Hyperlink"/>
          </w:rPr>
          <w:t>https://www.ceosuite.com/locations/beijing-the-exchange-twin-tower/</w:t>
        </w:r>
      </w:hyperlink>
    </w:p>
    <w:p w14:paraId="3E09D661" w14:textId="77777777" w:rsidR="00437447" w:rsidRPr="00437447" w:rsidRDefault="00437447" w:rsidP="00437447"/>
    <w:p w14:paraId="3EDF0FBB" w14:textId="77777777" w:rsidR="00FF6CDC" w:rsidRDefault="00FF6CDC" w:rsidP="00FF6CDC">
      <w:r>
        <w:t>&lt;div class="col-xl-4 col-lg-5 col-md-6"&gt;</w:t>
      </w:r>
    </w:p>
    <w:p w14:paraId="0E6B48E3" w14:textId="77777777" w:rsidR="00FF6CDC" w:rsidRDefault="00FF6CDC" w:rsidP="00FF6CDC"/>
    <w:p w14:paraId="44D7D8AC" w14:textId="77777777" w:rsidR="00FF6CDC" w:rsidRDefault="00FF6CDC" w:rsidP="00FF6CDC">
      <w:r>
        <w:tab/>
      </w:r>
      <w:r>
        <w:tab/>
      </w:r>
      <w:r>
        <w:tab/>
      </w:r>
      <w:r>
        <w:tab/>
      </w:r>
    </w:p>
    <w:p w14:paraId="27A01EC5" w14:textId="77777777" w:rsidR="00FF6CDC" w:rsidRDefault="00FF6CDC" w:rsidP="00FF6CDC">
      <w:r>
        <w:tab/>
      </w:r>
      <w:r>
        <w:tab/>
      </w:r>
      <w:r>
        <w:tab/>
      </w:r>
      <w:r>
        <w:tab/>
        <w:t>&lt;style&gt;</w:t>
      </w:r>
    </w:p>
    <w:p w14:paraId="44C92EB4" w14:textId="77777777" w:rsidR="00FF6CDC" w:rsidRDefault="00FF6CDC" w:rsidP="00FF6CDC">
      <w:r>
        <w:tab/>
      </w:r>
      <w:r>
        <w:tab/>
      </w:r>
      <w:r>
        <w:tab/>
      </w:r>
      <w:r>
        <w:tab/>
        <w:t>.table1 .price-subtitle,</w:t>
      </w:r>
    </w:p>
    <w:p w14:paraId="75117FA3" w14:textId="77777777" w:rsidR="00FF6CDC" w:rsidRDefault="00FF6CDC" w:rsidP="00FF6CDC">
      <w:r>
        <w:tab/>
      </w:r>
      <w:r>
        <w:tab/>
      </w:r>
      <w:r>
        <w:tab/>
      </w:r>
      <w:r>
        <w:tab/>
        <w:t>.table1 .price-desc {</w:t>
      </w:r>
    </w:p>
    <w:p w14:paraId="3B5A7EA9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display: block;</w:t>
      </w:r>
    </w:p>
    <w:p w14:paraId="19B9E958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font-size: 11px !important;</w:t>
      </w:r>
    </w:p>
    <w:p w14:paraId="0C39A78B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font-weight: normal;</w:t>
      </w:r>
    </w:p>
    <w:p w14:paraId="1ADD396B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text-transform: none !important;</w:t>
      </w:r>
    </w:p>
    <w:p w14:paraId="33F08102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color: #ddd;</w:t>
      </w:r>
    </w:p>
    <w:p w14:paraId="2C91F9FA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margin-top: 3px;</w:t>
      </w:r>
    </w:p>
    <w:p w14:paraId="772FB3E6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line-height: 1.4;</w:t>
      </w:r>
    </w:p>
    <w:p w14:paraId="7C1574B7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font-style: normal !important;</w:t>
      </w:r>
    </w:p>
    <w:p w14:paraId="5E2B7B8D" w14:textId="77777777" w:rsidR="00FF6CDC" w:rsidRDefault="00FF6CDC" w:rsidP="00FF6CDC">
      <w:r>
        <w:lastRenderedPageBreak/>
        <w:tab/>
      </w:r>
      <w:r>
        <w:tab/>
      </w:r>
      <w:r>
        <w:tab/>
      </w:r>
      <w:r>
        <w:tab/>
        <w:t>}</w:t>
      </w:r>
    </w:p>
    <w:p w14:paraId="452FBFCA" w14:textId="77777777" w:rsidR="00FF6CDC" w:rsidRDefault="00FF6CDC" w:rsidP="00FF6CDC">
      <w:r>
        <w:tab/>
      </w:r>
      <w:r>
        <w:tab/>
      </w:r>
      <w:r>
        <w:tab/>
      </w:r>
      <w:r>
        <w:tab/>
        <w:t>.table1 .price-subtitle {</w:t>
      </w:r>
    </w:p>
    <w:p w14:paraId="53DD93FB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font-style: italic !important;</w:t>
      </w:r>
    </w:p>
    <w:p w14:paraId="7682D7BA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color: #ccc;</w:t>
      </w:r>
    </w:p>
    <w:p w14:paraId="149AE8B8" w14:textId="77777777" w:rsidR="00FF6CDC" w:rsidRDefault="00FF6CDC" w:rsidP="00FF6CDC">
      <w:r>
        <w:tab/>
      </w:r>
      <w:r>
        <w:tab/>
      </w:r>
      <w:r>
        <w:tab/>
      </w:r>
      <w:r>
        <w:tab/>
        <w:t>}</w:t>
      </w:r>
    </w:p>
    <w:p w14:paraId="15DE8EEC" w14:textId="77777777" w:rsidR="00FF6CDC" w:rsidRDefault="00FF6CDC" w:rsidP="00FF6CDC">
      <w:r>
        <w:tab/>
      </w:r>
      <w:r>
        <w:tab/>
      </w:r>
      <w:r>
        <w:tab/>
      </w:r>
      <w:r>
        <w:tab/>
        <w:t>.table1 .price-desc {</w:t>
      </w:r>
    </w:p>
    <w:p w14:paraId="161DB06E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font-style: normal !important;</w:t>
      </w:r>
    </w:p>
    <w:p w14:paraId="0C062463" w14:textId="77777777" w:rsidR="00FF6CDC" w:rsidRDefault="00FF6CDC" w:rsidP="00FF6CDC">
      <w:r>
        <w:tab/>
      </w:r>
      <w:r>
        <w:tab/>
      </w:r>
      <w:r>
        <w:tab/>
      </w:r>
      <w:r>
        <w:tab/>
        <w:t>}</w:t>
      </w:r>
    </w:p>
    <w:p w14:paraId="62AE94D2" w14:textId="77777777" w:rsidR="00FF6CDC" w:rsidRDefault="00FF6CDC" w:rsidP="00FF6CDC">
      <w:r>
        <w:tab/>
      </w:r>
      <w:r>
        <w:tab/>
      </w:r>
      <w:r>
        <w:tab/>
      </w:r>
      <w:r>
        <w:tab/>
        <w:t>.price-badge {</w:t>
      </w:r>
    </w:p>
    <w:p w14:paraId="5E903898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display: block;</w:t>
      </w:r>
    </w:p>
    <w:p w14:paraId="5DD8062B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background: #c9a84c;</w:t>
      </w:r>
    </w:p>
    <w:p w14:paraId="43718F7D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color: #fff;</w:t>
      </w:r>
    </w:p>
    <w:p w14:paraId="769A8F84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font-size: 11px !important;</w:t>
      </w:r>
    </w:p>
    <w:p w14:paraId="2280A461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font-weight: bold;</w:t>
      </w:r>
    </w:p>
    <w:p w14:paraId="3C2EE698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text-transform: none !important;</w:t>
      </w:r>
    </w:p>
    <w:p w14:paraId="6E512863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padding: 2px 8px;</w:t>
      </w:r>
    </w:p>
    <w:p w14:paraId="3A874FA2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border-radius: 3px;</w:t>
      </w:r>
    </w:p>
    <w:p w14:paraId="7406C274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margin-bottom: 6px;</w:t>
      </w:r>
    </w:p>
    <w:p w14:paraId="425EDCB8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width: fit-content;</w:t>
      </w:r>
    </w:p>
    <w:p w14:paraId="4C464CFE" w14:textId="77777777" w:rsidR="00FF6CDC" w:rsidRDefault="00FF6CDC" w:rsidP="00FF6CDC">
      <w:r>
        <w:tab/>
      </w:r>
      <w:r>
        <w:tab/>
      </w:r>
      <w:r>
        <w:tab/>
      </w:r>
      <w:r>
        <w:tab/>
        <w:t>}</w:t>
      </w:r>
    </w:p>
    <w:p w14:paraId="4004976C" w14:textId="77777777" w:rsidR="00FF6CDC" w:rsidRDefault="00FF6CDC" w:rsidP="00FF6CDC">
      <w:r>
        <w:tab/>
      </w:r>
      <w:r>
        <w:tab/>
      </w:r>
      <w:r>
        <w:tab/>
      </w:r>
      <w:r>
        <w:tab/>
        <w:t>.price-note {</w:t>
      </w:r>
    </w:p>
    <w:p w14:paraId="0B31DA56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display: block;</w:t>
      </w:r>
    </w:p>
    <w:p w14:paraId="1291CF64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font-size: 11px !important;</w:t>
      </w:r>
    </w:p>
    <w:p w14:paraId="7ECDE101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color: #c9a84c;</w:t>
      </w:r>
    </w:p>
    <w:p w14:paraId="3B3DCD9D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margin-top: 4px;</w:t>
      </w:r>
    </w:p>
    <w:p w14:paraId="4D05C964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text-transform: none !important;</w:t>
      </w:r>
    </w:p>
    <w:p w14:paraId="720BD47F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font-style: normal !important;</w:t>
      </w:r>
    </w:p>
    <w:p w14:paraId="4AE3FDCD" w14:textId="77777777" w:rsidR="00FF6CDC" w:rsidRDefault="00FF6CDC" w:rsidP="00FF6CDC">
      <w:r>
        <w:tab/>
      </w:r>
      <w:r>
        <w:tab/>
      </w:r>
      <w:r>
        <w:tab/>
      </w:r>
      <w:r>
        <w:tab/>
        <w:t>}</w:t>
      </w:r>
    </w:p>
    <w:p w14:paraId="278C9071" w14:textId="77777777" w:rsidR="00FF6CDC" w:rsidRDefault="00FF6CDC" w:rsidP="00FF6CDC">
      <w:r>
        <w:tab/>
      </w:r>
      <w:r>
        <w:tab/>
      </w:r>
      <w:r>
        <w:tab/>
      </w:r>
      <w:r>
        <w:tab/>
        <w:t>&lt;/style&gt;</w:t>
      </w:r>
    </w:p>
    <w:p w14:paraId="568E1943" w14:textId="77777777" w:rsidR="00FF6CDC" w:rsidRDefault="00FF6CDC" w:rsidP="00FF6CDC"/>
    <w:p w14:paraId="246C13DB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61427D57" w14:textId="77777777" w:rsidR="00FF6CDC" w:rsidRDefault="00FF6CDC" w:rsidP="00FF6CDC">
      <w:r>
        <w:tab/>
      </w:r>
      <w:r>
        <w:tab/>
      </w:r>
      <w:r>
        <w:tab/>
      </w:r>
      <w:r>
        <w:tab/>
        <w:t>&lt;table class="table1"&gt;</w:t>
      </w:r>
    </w:p>
    <w:p w14:paraId="4ECF6911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&lt;tbody&gt;&lt;tr&gt;</w:t>
      </w:r>
    </w:p>
    <w:p w14:paraId="05FE91B0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1227BE9E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19C87749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A94F4BA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&lt;td&gt;</w:t>
      </w:r>
    </w:p>
    <w:p w14:paraId="7F7D48CD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045EDA63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5ECA975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32DCEC3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99&lt;/span&gt;</w:t>
      </w:r>
    </w:p>
    <w:p w14:paraId="2F61DFD7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8D4FC24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7DD9E464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B1BBF13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&lt;td&gt;</w:t>
      </w:r>
    </w:p>
    <w:p w14:paraId="627E015C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17070EE0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4D262CC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624E129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2,500&lt;/span&gt;</w:t>
      </w:r>
    </w:p>
    <w:p w14:paraId="1FDEAC73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C8A875A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29775DCA" w14:textId="77777777" w:rsidR="00FF6CDC" w:rsidRDefault="00FF6CDC" w:rsidP="00FF6CDC">
      <w:r>
        <w:lastRenderedPageBreak/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355DCE8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&lt;td&gt;</w:t>
      </w:r>
    </w:p>
    <w:p w14:paraId="700897E8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14B88124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53EFE40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CAC8B41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2,000&lt;/span&gt;</w:t>
      </w:r>
    </w:p>
    <w:p w14:paraId="62672AAE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ADD4EE5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0728806F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7D3E29D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&lt;td&gt;</w:t>
      </w:r>
    </w:p>
    <w:p w14:paraId="56A97507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Beijing CBD address with mail handling, without the cost of a full office.&lt;/span&gt;</w:t>
      </w:r>
    </w:p>
    <w:p w14:paraId="3DFB7F22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4492346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4DB3229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582020F1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900&lt;/span&gt;</w:t>
      </w:r>
    </w:p>
    <w:p w14:paraId="639C936B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&lt;br&gt;PER MONTH  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class="price-note"&gt;RMB 450 PER MONTH  &lt;br&gt;(Billed Annually) &lt;br&gt;You save RMB 5,400 per year&lt;/span&gt;</w:t>
      </w:r>
    </w:p>
    <w:p w14:paraId="08D04FDC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A94522F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6721B5CE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3488CC9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>&lt;td&gt;</w:t>
      </w:r>
    </w:p>
    <w:p w14:paraId="614DB28A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</w:t>
      </w:r>
      <w:r>
        <w:lastRenderedPageBreak/>
        <w:t>desc"&gt;Fully equipped meeting rooms for presentations, interviews, and client meetings. Catering and AV equipment available.&lt;/span&gt;</w:t>
      </w:r>
    </w:p>
    <w:p w14:paraId="7CC748D2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441A7B0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5CAC71A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200&lt;/span&gt;</w:t>
      </w:r>
    </w:p>
    <w:p w14:paraId="2F452B2E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&lt;br&gt;PER 30 MINUTES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B964B6C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&lt;/tr&gt;</w:t>
      </w:r>
    </w:p>
    <w:p w14:paraId="1FD81B32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4098000A" w14:textId="77777777" w:rsidR="00FF6CDC" w:rsidRDefault="00FF6CDC" w:rsidP="00FF6CDC">
      <w:r>
        <w:tab/>
      </w:r>
      <w:r>
        <w:tab/>
      </w:r>
      <w:r>
        <w:tab/>
      </w:r>
      <w:r>
        <w:tab/>
      </w:r>
    </w:p>
    <w:p w14:paraId="22466649" w14:textId="77777777" w:rsidR="00FF6CDC" w:rsidRDefault="00FF6CDC" w:rsidP="00FF6CDC">
      <w:r>
        <w:tab/>
      </w:r>
      <w:r>
        <w:tab/>
      </w:r>
      <w:r>
        <w:tab/>
      </w:r>
      <w:r>
        <w:tab/>
        <w:t>&lt;small&gt;</w:t>
      </w:r>
    </w:p>
    <w:p w14:paraId="01CED285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766EDD2E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162815A4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1AD2FC96" w14:textId="77777777" w:rsidR="00FF6CDC" w:rsidRDefault="00FF6CDC" w:rsidP="00FF6CDC">
      <w:r>
        <w:t>&lt;/li&gt;</w:t>
      </w:r>
    </w:p>
    <w:p w14:paraId="2B30CF53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0A8E6BE9" w14:textId="77777777" w:rsidR="00FF6CDC" w:rsidRDefault="00FF6CDC" w:rsidP="00FF6CDC">
      <w:r>
        <w:t>&lt;/li&gt;</w:t>
      </w:r>
    </w:p>
    <w:p w14:paraId="14CE8B6F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RMB and exclusive of VAT.</w:t>
      </w:r>
    </w:p>
    <w:p w14:paraId="52C7E73B" w14:textId="77777777" w:rsidR="00FF6CDC" w:rsidRDefault="00FF6CDC" w:rsidP="00FF6CDC">
      <w:r>
        <w:t>&lt;/li&gt;</w:t>
      </w:r>
    </w:p>
    <w:p w14:paraId="59FEAE54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1A72BBF0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</w:t>
      </w:r>
    </w:p>
    <w:p w14:paraId="3EA09D7C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32C679D6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033CCDC7" w14:textId="77777777" w:rsidR="00FF6CDC" w:rsidRDefault="00FF6CDC" w:rsidP="00FF6CDC">
      <w:r>
        <w:tab/>
      </w:r>
      <w:r>
        <w:tab/>
      </w:r>
      <w:r>
        <w:tab/>
      </w:r>
      <w:r>
        <w:tab/>
      </w:r>
    </w:p>
    <w:p w14:paraId="4EAF0643" w14:textId="77777777" w:rsidR="00FF6CDC" w:rsidRDefault="00FF6CDC" w:rsidP="00FF6CDC">
      <w:r>
        <w:t xml:space="preserve">                                &lt;a class="contact-number" href="tel:+86(10)86608888"&gt;&lt;i class="fa fa-phone blink" aria-hidden="true" style="color: #841e3f"&gt;&lt;/i&gt; &lt;span&gt;+86 (10) 8660 8888&lt;/span&gt;&lt;/a&gt;</w:t>
      </w:r>
    </w:p>
    <w:p w14:paraId="2B90104F" w14:textId="77777777" w:rsidR="00FF6CDC" w:rsidRDefault="00FF6CDC" w:rsidP="00FF6CDC">
      <w:r>
        <w:lastRenderedPageBreak/>
        <w:t xml:space="preserve">                </w:t>
      </w:r>
    </w:p>
    <w:p w14:paraId="50CE7A9E" w14:textId="77777777" w:rsidR="00FF6CDC" w:rsidRDefault="00FF6CDC" w:rsidP="00FF6C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1C42EA06" w14:textId="77777777" w:rsidR="00FF6CDC" w:rsidRDefault="00FF6CDC" w:rsidP="00FF6CDC">
      <w:r>
        <w:tab/>
      </w:r>
      <w:r>
        <w:tab/>
      </w:r>
      <w:r>
        <w:tab/>
      </w:r>
      <w:r>
        <w:tab/>
        <w:t xml:space="preserve">                 </w:t>
      </w:r>
    </w:p>
    <w:p w14:paraId="555AFEDC" w14:textId="4E18ADDD" w:rsidR="00FF6CDC" w:rsidRDefault="00FF6CDC" w:rsidP="00FF6CDC">
      <w:r>
        <w:t xml:space="preserve">              &lt;/div&gt;</w:t>
      </w:r>
    </w:p>
    <w:p w14:paraId="284B6397" w14:textId="77777777" w:rsidR="001F7A6A" w:rsidRDefault="001F7A6A" w:rsidP="00FF6CDC"/>
    <w:p w14:paraId="616642BE" w14:textId="6CDBB974" w:rsidR="001F7A6A" w:rsidRDefault="00D61AC2" w:rsidP="00E0418D">
      <w:pPr>
        <w:pStyle w:val="Heading2"/>
      </w:pPr>
      <w:r>
        <w:t xml:space="preserve">The Exchange Twin Tower (Previously known as </w:t>
      </w:r>
      <w:r w:rsidR="00E0418D">
        <w:t xml:space="preserve">LG Twin Tower) </w:t>
      </w:r>
    </w:p>
    <w:p w14:paraId="201DFF68" w14:textId="7CAA5B95" w:rsidR="00437447" w:rsidRDefault="00437447" w:rsidP="00437447">
      <w:hyperlink r:id="rId7" w:history="1">
        <w:r w:rsidRPr="00440431">
          <w:rPr>
            <w:rStyle w:val="Hyperlink"/>
          </w:rPr>
          <w:t>https://www.ceosuite.com/locations/beijing-the-exchange-twin-tower/</w:t>
        </w:r>
      </w:hyperlink>
    </w:p>
    <w:p w14:paraId="08B8A956" w14:textId="77777777" w:rsidR="00437447" w:rsidRPr="00437447" w:rsidRDefault="00437447" w:rsidP="00437447"/>
    <w:p w14:paraId="438DA4AC" w14:textId="77777777" w:rsidR="00E0418D" w:rsidRDefault="00E0418D" w:rsidP="00E0418D">
      <w:r>
        <w:t>&lt;div class="col-xl-4 col-lg-5 col-md-6"&gt;</w:t>
      </w:r>
    </w:p>
    <w:p w14:paraId="2BF33839" w14:textId="77777777" w:rsidR="00E0418D" w:rsidRDefault="00E0418D" w:rsidP="00E0418D"/>
    <w:p w14:paraId="2CC09F1A" w14:textId="77777777" w:rsidR="00E0418D" w:rsidRDefault="00E0418D" w:rsidP="00E0418D">
      <w:r>
        <w:tab/>
      </w:r>
      <w:r>
        <w:tab/>
      </w:r>
      <w:r>
        <w:tab/>
      </w:r>
      <w:r>
        <w:tab/>
      </w:r>
    </w:p>
    <w:p w14:paraId="74A46B5A" w14:textId="77777777" w:rsidR="00E0418D" w:rsidRDefault="00E0418D" w:rsidP="00E0418D">
      <w:r>
        <w:tab/>
      </w:r>
      <w:r>
        <w:tab/>
      </w:r>
      <w:r>
        <w:tab/>
      </w:r>
      <w:r>
        <w:tab/>
        <w:t>&lt;style&gt;</w:t>
      </w:r>
    </w:p>
    <w:p w14:paraId="62B763C3" w14:textId="77777777" w:rsidR="00E0418D" w:rsidRDefault="00E0418D" w:rsidP="00E0418D">
      <w:r>
        <w:tab/>
      </w:r>
      <w:r>
        <w:tab/>
      </w:r>
      <w:r>
        <w:tab/>
      </w:r>
      <w:r>
        <w:tab/>
        <w:t>.table1 .price-subtitle,</w:t>
      </w:r>
    </w:p>
    <w:p w14:paraId="307B2AA6" w14:textId="77777777" w:rsidR="00E0418D" w:rsidRDefault="00E0418D" w:rsidP="00E0418D">
      <w:r>
        <w:tab/>
      </w:r>
      <w:r>
        <w:tab/>
      </w:r>
      <w:r>
        <w:tab/>
      </w:r>
      <w:r>
        <w:tab/>
        <w:t>.table1 .price-desc {</w:t>
      </w:r>
    </w:p>
    <w:p w14:paraId="001FF0FC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display: block;</w:t>
      </w:r>
    </w:p>
    <w:p w14:paraId="646C9C62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font-size: 11px !important;</w:t>
      </w:r>
    </w:p>
    <w:p w14:paraId="35B83538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font-weight: normal;</w:t>
      </w:r>
    </w:p>
    <w:p w14:paraId="76DE707E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text-transform: none !important;</w:t>
      </w:r>
    </w:p>
    <w:p w14:paraId="4E8E9918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color: #ddd;</w:t>
      </w:r>
    </w:p>
    <w:p w14:paraId="4F94095B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margin-top: 3px;</w:t>
      </w:r>
    </w:p>
    <w:p w14:paraId="7D37C784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line-height: 1.4;</w:t>
      </w:r>
    </w:p>
    <w:p w14:paraId="5FEDFC87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font-style: normal !important;</w:t>
      </w:r>
    </w:p>
    <w:p w14:paraId="47FD9E56" w14:textId="77777777" w:rsidR="00E0418D" w:rsidRDefault="00E0418D" w:rsidP="00E0418D">
      <w:r>
        <w:tab/>
      </w:r>
      <w:r>
        <w:tab/>
      </w:r>
      <w:r>
        <w:tab/>
      </w:r>
      <w:r>
        <w:tab/>
        <w:t>}</w:t>
      </w:r>
    </w:p>
    <w:p w14:paraId="67B0142B" w14:textId="77777777" w:rsidR="00E0418D" w:rsidRDefault="00E0418D" w:rsidP="00E0418D">
      <w:r>
        <w:tab/>
      </w:r>
      <w:r>
        <w:tab/>
      </w:r>
      <w:r>
        <w:tab/>
      </w:r>
      <w:r>
        <w:tab/>
        <w:t>.table1 .price-subtitle {</w:t>
      </w:r>
    </w:p>
    <w:p w14:paraId="6902A809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font-style: italic !important;</w:t>
      </w:r>
    </w:p>
    <w:p w14:paraId="25F5491F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color: #ccc;</w:t>
      </w:r>
    </w:p>
    <w:p w14:paraId="4E02FAA9" w14:textId="77777777" w:rsidR="00E0418D" w:rsidRDefault="00E0418D" w:rsidP="00E0418D">
      <w:r>
        <w:tab/>
      </w:r>
      <w:r>
        <w:tab/>
      </w:r>
      <w:r>
        <w:tab/>
      </w:r>
      <w:r>
        <w:tab/>
        <w:t>}</w:t>
      </w:r>
    </w:p>
    <w:p w14:paraId="6356FB69" w14:textId="77777777" w:rsidR="00E0418D" w:rsidRDefault="00E0418D" w:rsidP="00E0418D">
      <w:r>
        <w:tab/>
      </w:r>
      <w:r>
        <w:tab/>
      </w:r>
      <w:r>
        <w:tab/>
      </w:r>
      <w:r>
        <w:tab/>
        <w:t>.table1 .price-desc {</w:t>
      </w:r>
    </w:p>
    <w:p w14:paraId="1AF7D911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font-style: normal !important;</w:t>
      </w:r>
    </w:p>
    <w:p w14:paraId="314F2690" w14:textId="77777777" w:rsidR="00E0418D" w:rsidRDefault="00E0418D" w:rsidP="00E0418D">
      <w:r>
        <w:lastRenderedPageBreak/>
        <w:tab/>
      </w:r>
      <w:r>
        <w:tab/>
      </w:r>
      <w:r>
        <w:tab/>
      </w:r>
      <w:r>
        <w:tab/>
        <w:t>}</w:t>
      </w:r>
    </w:p>
    <w:p w14:paraId="44871D6E" w14:textId="77777777" w:rsidR="00E0418D" w:rsidRDefault="00E0418D" w:rsidP="00E0418D">
      <w:r>
        <w:tab/>
      </w:r>
      <w:r>
        <w:tab/>
      </w:r>
      <w:r>
        <w:tab/>
      </w:r>
      <w:r>
        <w:tab/>
        <w:t>.price-badge {</w:t>
      </w:r>
    </w:p>
    <w:p w14:paraId="0E80EADE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display: block;</w:t>
      </w:r>
    </w:p>
    <w:p w14:paraId="02BEFB54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background: #c9a84c;</w:t>
      </w:r>
    </w:p>
    <w:p w14:paraId="73BC6D3A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color: #fff;</w:t>
      </w:r>
    </w:p>
    <w:p w14:paraId="1EB72E41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font-size: 11px !important;</w:t>
      </w:r>
    </w:p>
    <w:p w14:paraId="74763878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font-weight: bold;</w:t>
      </w:r>
    </w:p>
    <w:p w14:paraId="76615105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text-transform: none !important;</w:t>
      </w:r>
    </w:p>
    <w:p w14:paraId="0E6E2FB8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padding: 2px 8px;</w:t>
      </w:r>
    </w:p>
    <w:p w14:paraId="342965E9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border-radius: 3px;</w:t>
      </w:r>
    </w:p>
    <w:p w14:paraId="33375ABC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margin-bottom: 6px;</w:t>
      </w:r>
    </w:p>
    <w:p w14:paraId="6DA0B5E3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width: fit-content;</w:t>
      </w:r>
    </w:p>
    <w:p w14:paraId="496EAC44" w14:textId="77777777" w:rsidR="00E0418D" w:rsidRDefault="00E0418D" w:rsidP="00E0418D">
      <w:r>
        <w:tab/>
      </w:r>
      <w:r>
        <w:tab/>
      </w:r>
      <w:r>
        <w:tab/>
      </w:r>
      <w:r>
        <w:tab/>
        <w:t>}</w:t>
      </w:r>
    </w:p>
    <w:p w14:paraId="35D38EA3" w14:textId="77777777" w:rsidR="00E0418D" w:rsidRDefault="00E0418D" w:rsidP="00E0418D">
      <w:r>
        <w:tab/>
      </w:r>
      <w:r>
        <w:tab/>
      </w:r>
      <w:r>
        <w:tab/>
      </w:r>
      <w:r>
        <w:tab/>
        <w:t>.price-note {</w:t>
      </w:r>
    </w:p>
    <w:p w14:paraId="1013C634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display: block;</w:t>
      </w:r>
    </w:p>
    <w:p w14:paraId="61A77B33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font-size: 11px !important;</w:t>
      </w:r>
    </w:p>
    <w:p w14:paraId="712E4A36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color: #c9a84c;</w:t>
      </w:r>
    </w:p>
    <w:p w14:paraId="17E1EF08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margin-top: 4px;</w:t>
      </w:r>
    </w:p>
    <w:p w14:paraId="519BD1A8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text-transform: none !important;</w:t>
      </w:r>
    </w:p>
    <w:p w14:paraId="61C70C5F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font-style: normal !important;</w:t>
      </w:r>
    </w:p>
    <w:p w14:paraId="2C327965" w14:textId="77777777" w:rsidR="00E0418D" w:rsidRDefault="00E0418D" w:rsidP="00E0418D">
      <w:r>
        <w:tab/>
      </w:r>
      <w:r>
        <w:tab/>
      </w:r>
      <w:r>
        <w:tab/>
      </w:r>
      <w:r>
        <w:tab/>
        <w:t>}</w:t>
      </w:r>
    </w:p>
    <w:p w14:paraId="2767EC36" w14:textId="77777777" w:rsidR="00E0418D" w:rsidRDefault="00E0418D" w:rsidP="00E0418D">
      <w:r>
        <w:tab/>
      </w:r>
      <w:r>
        <w:tab/>
      </w:r>
      <w:r>
        <w:tab/>
      </w:r>
      <w:r>
        <w:tab/>
        <w:t>&lt;/style&gt;</w:t>
      </w:r>
    </w:p>
    <w:p w14:paraId="58DDA942" w14:textId="77777777" w:rsidR="00E0418D" w:rsidRDefault="00E0418D" w:rsidP="00E0418D"/>
    <w:p w14:paraId="4AB33A6B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58D4F4DC" w14:textId="77777777" w:rsidR="00E0418D" w:rsidRDefault="00E0418D" w:rsidP="00E0418D">
      <w:r>
        <w:tab/>
      </w:r>
      <w:r>
        <w:tab/>
      </w:r>
      <w:r>
        <w:tab/>
      </w:r>
      <w:r>
        <w:tab/>
        <w:t>&lt;table class="table1"&gt;</w:t>
      </w:r>
    </w:p>
    <w:p w14:paraId="7CC27B87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&lt;tbody&gt;&lt;tr&gt;</w:t>
      </w:r>
    </w:p>
    <w:p w14:paraId="4C09E18E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321ED3A3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&lt;/tr&gt;</w:t>
      </w:r>
    </w:p>
    <w:p w14:paraId="63A9DFE4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6FF1934" w14:textId="77777777" w:rsidR="00E0418D" w:rsidRDefault="00E0418D" w:rsidP="00E0418D">
      <w:r>
        <w:lastRenderedPageBreak/>
        <w:tab/>
      </w:r>
      <w:r>
        <w:tab/>
      </w:r>
      <w:r>
        <w:tab/>
      </w:r>
      <w:r>
        <w:tab/>
      </w:r>
      <w:r>
        <w:tab/>
        <w:t>&lt;td&gt;</w:t>
      </w:r>
    </w:p>
    <w:p w14:paraId="03769E89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78AC9B8C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0D84964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4843ACC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99&lt;/span&gt;</w:t>
      </w:r>
    </w:p>
    <w:p w14:paraId="6FD08A29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E512FDF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&lt;/tr&gt;</w:t>
      </w:r>
    </w:p>
    <w:p w14:paraId="7BA643EB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4887A45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>&lt;td&gt;</w:t>
      </w:r>
    </w:p>
    <w:p w14:paraId="72C7721E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6871ECEC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59AF5AB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4CF9C74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2,500&lt;/span&gt;</w:t>
      </w:r>
    </w:p>
    <w:p w14:paraId="3BB1E761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3065AE4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&lt;/tr&gt;</w:t>
      </w:r>
    </w:p>
    <w:p w14:paraId="15D9B0D3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B6159E1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>&lt;td&gt;</w:t>
      </w:r>
    </w:p>
    <w:p w14:paraId="40C1F4AA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6BD3F51F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D6F9E86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E2142AF" w14:textId="77777777" w:rsidR="00E0418D" w:rsidRDefault="00E0418D" w:rsidP="00E0418D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2,000&lt;/span&gt;</w:t>
      </w:r>
    </w:p>
    <w:p w14:paraId="5D0822C4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C2AA853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&lt;/tr&gt;</w:t>
      </w:r>
    </w:p>
    <w:p w14:paraId="2B8839F1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4239876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>&lt;td&gt;</w:t>
      </w:r>
    </w:p>
    <w:p w14:paraId="049CAC68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Beijing CBD address with mail handling, without the cost of a full office.&lt;/span&gt;</w:t>
      </w:r>
    </w:p>
    <w:p w14:paraId="098EB47A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2AE639E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7308030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5AB27878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900&lt;/span&gt;</w:t>
      </w:r>
    </w:p>
    <w:p w14:paraId="0BC474EE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&lt;br&gt;PER MONTH  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class="price-note"&gt;RMB 450 PER MONTH  &lt;br&gt;(Billed Annually) &lt;br&gt;You save RMB 5,400 per year&lt;/span&gt;</w:t>
      </w:r>
    </w:p>
    <w:p w14:paraId="0AC68011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C2BC917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&lt;/tr&gt;</w:t>
      </w:r>
    </w:p>
    <w:p w14:paraId="36CE6B0C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7ED7038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>&lt;td&gt;</w:t>
      </w:r>
    </w:p>
    <w:p w14:paraId="5AF6EB69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4DB1F788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F71F4D2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1CA0305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200&lt;/span&gt;</w:t>
      </w:r>
    </w:p>
    <w:p w14:paraId="0DE28B6B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&lt;br&gt;PER 30 MINUTES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70B4EFA" w14:textId="77777777" w:rsidR="00E0418D" w:rsidRDefault="00E0418D" w:rsidP="00E0418D">
      <w:r>
        <w:lastRenderedPageBreak/>
        <w:tab/>
      </w:r>
      <w:r>
        <w:tab/>
      </w:r>
      <w:r>
        <w:tab/>
      </w:r>
      <w:r>
        <w:tab/>
        <w:t xml:space="preserve">  &lt;/tr&gt;</w:t>
      </w:r>
    </w:p>
    <w:p w14:paraId="17E1B520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48EE3A1B" w14:textId="77777777" w:rsidR="00E0418D" w:rsidRDefault="00E0418D" w:rsidP="00E0418D">
      <w:r>
        <w:tab/>
      </w:r>
      <w:r>
        <w:tab/>
      </w:r>
      <w:r>
        <w:tab/>
      </w:r>
      <w:r>
        <w:tab/>
      </w:r>
    </w:p>
    <w:p w14:paraId="76380176" w14:textId="77777777" w:rsidR="00E0418D" w:rsidRDefault="00E0418D" w:rsidP="00E0418D">
      <w:r>
        <w:tab/>
      </w:r>
      <w:r>
        <w:tab/>
      </w:r>
      <w:r>
        <w:tab/>
      </w:r>
      <w:r>
        <w:tab/>
        <w:t>&lt;small&gt;</w:t>
      </w:r>
    </w:p>
    <w:p w14:paraId="5D9CFC09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6A7DBBF6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74A0AC46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52FDE673" w14:textId="77777777" w:rsidR="00E0418D" w:rsidRDefault="00E0418D" w:rsidP="00E0418D">
      <w:r>
        <w:t>&lt;/li&gt;</w:t>
      </w:r>
    </w:p>
    <w:p w14:paraId="717EAEB4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240122EF" w14:textId="77777777" w:rsidR="00E0418D" w:rsidRDefault="00E0418D" w:rsidP="00E0418D">
      <w:r>
        <w:t>&lt;/li&gt;</w:t>
      </w:r>
    </w:p>
    <w:p w14:paraId="5AA5E1E5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RMB and exclusive of VAT.</w:t>
      </w:r>
    </w:p>
    <w:p w14:paraId="28D7FB70" w14:textId="77777777" w:rsidR="00E0418D" w:rsidRDefault="00E0418D" w:rsidP="00E0418D">
      <w:r>
        <w:t>&lt;/li&gt;</w:t>
      </w:r>
    </w:p>
    <w:p w14:paraId="00D5CB16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24DCC4D7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</w:t>
      </w:r>
    </w:p>
    <w:p w14:paraId="44782846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50ADE54D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3A42914A" w14:textId="77777777" w:rsidR="00E0418D" w:rsidRDefault="00E0418D" w:rsidP="00E0418D">
      <w:r>
        <w:tab/>
      </w:r>
      <w:r>
        <w:tab/>
      </w:r>
      <w:r>
        <w:tab/>
      </w:r>
      <w:r>
        <w:tab/>
      </w:r>
    </w:p>
    <w:p w14:paraId="26CCA751" w14:textId="77777777" w:rsidR="00E0418D" w:rsidRDefault="00E0418D" w:rsidP="00E0418D">
      <w:r>
        <w:t xml:space="preserve">                                &lt;a class="contact-number" href="tel:+86(10)86608888"&gt;&lt;i class="fa fa-phone blink" aria-hidden="true" style="color: #841e3f"&gt;&lt;/i&gt; &lt;span&gt;+86 (10) 8660 8888&lt;/span&gt;&lt;/a&gt;</w:t>
      </w:r>
    </w:p>
    <w:p w14:paraId="143B8354" w14:textId="77777777" w:rsidR="00E0418D" w:rsidRDefault="00E0418D" w:rsidP="00E0418D">
      <w:r>
        <w:t xml:space="preserve">                </w:t>
      </w:r>
    </w:p>
    <w:p w14:paraId="4A29EA22" w14:textId="77777777" w:rsidR="00E0418D" w:rsidRDefault="00E0418D" w:rsidP="00E041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4507F22B" w14:textId="77777777" w:rsidR="00E0418D" w:rsidRDefault="00E0418D" w:rsidP="00E0418D">
      <w:r>
        <w:tab/>
      </w:r>
      <w:r>
        <w:tab/>
      </w:r>
      <w:r>
        <w:tab/>
      </w:r>
      <w:r>
        <w:tab/>
        <w:t xml:space="preserve">                 </w:t>
      </w:r>
    </w:p>
    <w:p w14:paraId="2B8FE1C2" w14:textId="5CE230F7" w:rsidR="00E0418D" w:rsidRDefault="00E0418D" w:rsidP="00E0418D">
      <w:r>
        <w:t xml:space="preserve">              &lt;/div&gt;</w:t>
      </w:r>
    </w:p>
    <w:p w14:paraId="3BB12134" w14:textId="77777777" w:rsidR="009D763F" w:rsidRDefault="009D763F" w:rsidP="00E0418D"/>
    <w:p w14:paraId="45702918" w14:textId="77777777" w:rsidR="009D763F" w:rsidRDefault="009D763F" w:rsidP="00E0418D"/>
    <w:p w14:paraId="0556AC3C" w14:textId="77777777" w:rsidR="00D61AC2" w:rsidRDefault="00D61AC2" w:rsidP="00FF6CDC"/>
    <w:p w14:paraId="69404F36" w14:textId="60F7535C" w:rsidR="00FF6CDC" w:rsidRDefault="00F61C72" w:rsidP="00F61C72">
      <w:pPr>
        <w:pStyle w:val="Heading2"/>
      </w:pPr>
      <w:r w:rsidRPr="00F61C72">
        <w:lastRenderedPageBreak/>
        <w:t>K11 Atelier Victoria Dockside</w:t>
      </w:r>
    </w:p>
    <w:p w14:paraId="5F186112" w14:textId="644E55FF" w:rsidR="00F61C72" w:rsidRDefault="00F61C72" w:rsidP="00F61C72">
      <w:hyperlink r:id="rId8" w:history="1">
        <w:r w:rsidRPr="007847DE">
          <w:rPr>
            <w:rStyle w:val="Hyperlink"/>
          </w:rPr>
          <w:t>https://www.ceosuite.com/locations/hongkong-k11-atelier/</w:t>
        </w:r>
      </w:hyperlink>
    </w:p>
    <w:p w14:paraId="74BE2D2D" w14:textId="77777777" w:rsidR="00762F1F" w:rsidRDefault="00762F1F" w:rsidP="00762F1F">
      <w:r>
        <w:t>&lt;div class="col-xl-4 col-lg-5 col-md-6"&gt;</w:t>
      </w:r>
    </w:p>
    <w:p w14:paraId="3ED7FD8D" w14:textId="77777777" w:rsidR="00762F1F" w:rsidRDefault="00762F1F" w:rsidP="00762F1F"/>
    <w:p w14:paraId="7F26DAC4" w14:textId="77777777" w:rsidR="00762F1F" w:rsidRDefault="00762F1F" w:rsidP="00762F1F">
      <w:r>
        <w:tab/>
      </w:r>
      <w:r>
        <w:tab/>
      </w:r>
      <w:r>
        <w:tab/>
      </w:r>
      <w:r>
        <w:tab/>
      </w:r>
    </w:p>
    <w:p w14:paraId="10A39B86" w14:textId="77777777" w:rsidR="00762F1F" w:rsidRDefault="00762F1F" w:rsidP="00762F1F">
      <w:r>
        <w:tab/>
      </w:r>
      <w:r>
        <w:tab/>
      </w:r>
      <w:r>
        <w:tab/>
      </w:r>
      <w:r>
        <w:tab/>
        <w:t>&lt;style&gt;</w:t>
      </w:r>
    </w:p>
    <w:p w14:paraId="6F922324" w14:textId="77777777" w:rsidR="00762F1F" w:rsidRDefault="00762F1F" w:rsidP="00762F1F">
      <w:r>
        <w:tab/>
      </w:r>
      <w:r>
        <w:tab/>
      </w:r>
      <w:r>
        <w:tab/>
      </w:r>
      <w:r>
        <w:tab/>
        <w:t>.table1 .price-subtitle,</w:t>
      </w:r>
    </w:p>
    <w:p w14:paraId="545B1683" w14:textId="77777777" w:rsidR="00762F1F" w:rsidRDefault="00762F1F" w:rsidP="00762F1F">
      <w:r>
        <w:tab/>
      </w:r>
      <w:r>
        <w:tab/>
      </w:r>
      <w:r>
        <w:tab/>
      </w:r>
      <w:r>
        <w:tab/>
        <w:t>.table1 .price-desc {</w:t>
      </w:r>
    </w:p>
    <w:p w14:paraId="457B71F0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display: block;</w:t>
      </w:r>
    </w:p>
    <w:p w14:paraId="2BCECF91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font-size: 11px !important;</w:t>
      </w:r>
    </w:p>
    <w:p w14:paraId="37FDBD2D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font-weight: normal;</w:t>
      </w:r>
    </w:p>
    <w:p w14:paraId="1C4F3679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text-transform: none !important;</w:t>
      </w:r>
    </w:p>
    <w:p w14:paraId="25E9929B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color: #ddd;</w:t>
      </w:r>
    </w:p>
    <w:p w14:paraId="0CAA0533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margin-top: 3px;</w:t>
      </w:r>
    </w:p>
    <w:p w14:paraId="7196348A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line-height: 1.4;</w:t>
      </w:r>
    </w:p>
    <w:p w14:paraId="2A6A891F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font-style: normal !important;</w:t>
      </w:r>
    </w:p>
    <w:p w14:paraId="541B2ED2" w14:textId="77777777" w:rsidR="00762F1F" w:rsidRDefault="00762F1F" w:rsidP="00762F1F">
      <w:r>
        <w:tab/>
      </w:r>
      <w:r>
        <w:tab/>
      </w:r>
      <w:r>
        <w:tab/>
      </w:r>
      <w:r>
        <w:tab/>
        <w:t>}</w:t>
      </w:r>
    </w:p>
    <w:p w14:paraId="31E00FD9" w14:textId="77777777" w:rsidR="00762F1F" w:rsidRDefault="00762F1F" w:rsidP="00762F1F">
      <w:r>
        <w:tab/>
      </w:r>
      <w:r>
        <w:tab/>
      </w:r>
      <w:r>
        <w:tab/>
      </w:r>
      <w:r>
        <w:tab/>
        <w:t>.table1 .price-subtitle {</w:t>
      </w:r>
    </w:p>
    <w:p w14:paraId="7BCCBE56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font-style: italic !important;</w:t>
      </w:r>
    </w:p>
    <w:p w14:paraId="78AEE685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color: #ccc;</w:t>
      </w:r>
    </w:p>
    <w:p w14:paraId="68CE7121" w14:textId="77777777" w:rsidR="00762F1F" w:rsidRDefault="00762F1F" w:rsidP="00762F1F">
      <w:r>
        <w:tab/>
      </w:r>
      <w:r>
        <w:tab/>
      </w:r>
      <w:r>
        <w:tab/>
      </w:r>
      <w:r>
        <w:tab/>
        <w:t>}</w:t>
      </w:r>
    </w:p>
    <w:p w14:paraId="52D6DFB8" w14:textId="77777777" w:rsidR="00762F1F" w:rsidRDefault="00762F1F" w:rsidP="00762F1F">
      <w:r>
        <w:tab/>
      </w:r>
      <w:r>
        <w:tab/>
      </w:r>
      <w:r>
        <w:tab/>
      </w:r>
      <w:r>
        <w:tab/>
        <w:t>.table1 .price-desc {</w:t>
      </w:r>
    </w:p>
    <w:p w14:paraId="185182CB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font-style: normal !important;</w:t>
      </w:r>
    </w:p>
    <w:p w14:paraId="0A135D46" w14:textId="77777777" w:rsidR="00762F1F" w:rsidRDefault="00762F1F" w:rsidP="00762F1F">
      <w:r>
        <w:tab/>
      </w:r>
      <w:r>
        <w:tab/>
      </w:r>
      <w:r>
        <w:tab/>
      </w:r>
      <w:r>
        <w:tab/>
        <w:t>}</w:t>
      </w:r>
    </w:p>
    <w:p w14:paraId="23EDEA66" w14:textId="77777777" w:rsidR="00762F1F" w:rsidRDefault="00762F1F" w:rsidP="00762F1F">
      <w:r>
        <w:tab/>
      </w:r>
      <w:r>
        <w:tab/>
      </w:r>
      <w:r>
        <w:tab/>
      </w:r>
      <w:r>
        <w:tab/>
        <w:t>.price-badge {</w:t>
      </w:r>
    </w:p>
    <w:p w14:paraId="794605B8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display: block;</w:t>
      </w:r>
    </w:p>
    <w:p w14:paraId="0E566CAB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background: #c9a84c;</w:t>
      </w:r>
    </w:p>
    <w:p w14:paraId="24938350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color: #fff;</w:t>
      </w:r>
    </w:p>
    <w:p w14:paraId="4A214777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font-size: 11px !important;</w:t>
      </w:r>
    </w:p>
    <w:p w14:paraId="79BF6AEE" w14:textId="77777777" w:rsidR="00762F1F" w:rsidRDefault="00762F1F" w:rsidP="00762F1F">
      <w:r>
        <w:lastRenderedPageBreak/>
        <w:tab/>
      </w:r>
      <w:r>
        <w:tab/>
      </w:r>
      <w:r>
        <w:tab/>
      </w:r>
      <w:r>
        <w:tab/>
        <w:t xml:space="preserve">  font-weight: bold;</w:t>
      </w:r>
    </w:p>
    <w:p w14:paraId="3F763056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text-transform: none !important;</w:t>
      </w:r>
    </w:p>
    <w:p w14:paraId="34292118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padding: 2px 8px;</w:t>
      </w:r>
    </w:p>
    <w:p w14:paraId="28E764FF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border-radius: 3px;</w:t>
      </w:r>
    </w:p>
    <w:p w14:paraId="501A44DB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margin-bottom: 6px;</w:t>
      </w:r>
    </w:p>
    <w:p w14:paraId="1AD06492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width: fit-content;</w:t>
      </w:r>
    </w:p>
    <w:p w14:paraId="47AEF4CE" w14:textId="77777777" w:rsidR="00762F1F" w:rsidRDefault="00762F1F" w:rsidP="00762F1F">
      <w:r>
        <w:tab/>
      </w:r>
      <w:r>
        <w:tab/>
      </w:r>
      <w:r>
        <w:tab/>
      </w:r>
      <w:r>
        <w:tab/>
        <w:t>}</w:t>
      </w:r>
    </w:p>
    <w:p w14:paraId="1DF24C6B" w14:textId="77777777" w:rsidR="00762F1F" w:rsidRDefault="00762F1F" w:rsidP="00762F1F">
      <w:r>
        <w:tab/>
      </w:r>
      <w:r>
        <w:tab/>
      </w:r>
      <w:r>
        <w:tab/>
      </w:r>
      <w:r>
        <w:tab/>
        <w:t>.price-note {</w:t>
      </w:r>
    </w:p>
    <w:p w14:paraId="736A6695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display: block;</w:t>
      </w:r>
    </w:p>
    <w:p w14:paraId="53EE476E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font-size: 11px !important;</w:t>
      </w:r>
    </w:p>
    <w:p w14:paraId="773736FA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color: #c9a84c;</w:t>
      </w:r>
    </w:p>
    <w:p w14:paraId="1C4503DE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margin-top: 4px;</w:t>
      </w:r>
    </w:p>
    <w:p w14:paraId="1EB2169F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text-transform: none !important;</w:t>
      </w:r>
    </w:p>
    <w:p w14:paraId="311A835E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font-style: normal !important;</w:t>
      </w:r>
    </w:p>
    <w:p w14:paraId="612E6A10" w14:textId="77777777" w:rsidR="00762F1F" w:rsidRDefault="00762F1F" w:rsidP="00762F1F">
      <w:r>
        <w:tab/>
      </w:r>
      <w:r>
        <w:tab/>
      </w:r>
      <w:r>
        <w:tab/>
      </w:r>
      <w:r>
        <w:tab/>
        <w:t>}</w:t>
      </w:r>
    </w:p>
    <w:p w14:paraId="4CA7DB80" w14:textId="77777777" w:rsidR="00762F1F" w:rsidRDefault="00762F1F" w:rsidP="00762F1F">
      <w:r>
        <w:tab/>
      </w:r>
      <w:r>
        <w:tab/>
      </w:r>
      <w:r>
        <w:tab/>
      </w:r>
      <w:r>
        <w:tab/>
        <w:t>&lt;/style&gt;</w:t>
      </w:r>
    </w:p>
    <w:p w14:paraId="5E9CA8B9" w14:textId="77777777" w:rsidR="00762F1F" w:rsidRDefault="00762F1F" w:rsidP="00762F1F"/>
    <w:p w14:paraId="3B019846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473B91D1" w14:textId="77777777" w:rsidR="00762F1F" w:rsidRDefault="00762F1F" w:rsidP="00762F1F">
      <w:r>
        <w:tab/>
      </w:r>
      <w:r>
        <w:tab/>
      </w:r>
      <w:r>
        <w:tab/>
      </w:r>
      <w:r>
        <w:tab/>
        <w:t>&lt;table class="table1"&gt;</w:t>
      </w:r>
    </w:p>
    <w:p w14:paraId="5355D757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&lt;tbody&gt;&lt;tr&gt;</w:t>
      </w:r>
    </w:p>
    <w:p w14:paraId="1F330B56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044696D9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&lt;/tr&gt;</w:t>
      </w:r>
    </w:p>
    <w:p w14:paraId="2315A394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03126B5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>&lt;td&gt;</w:t>
      </w:r>
    </w:p>
    <w:p w14:paraId="48A69B3C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3A9E3074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1B59BF1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F2C6989" w14:textId="77777777" w:rsidR="00762F1F" w:rsidRDefault="00762F1F" w:rsidP="00762F1F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class="price"&gt;HKD 400&lt;/span&gt;</w:t>
      </w:r>
    </w:p>
    <w:p w14:paraId="35D95F59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F2BA41C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&lt;/tr&gt;</w:t>
      </w:r>
    </w:p>
    <w:p w14:paraId="7843AAA6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6F69279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>&lt;td&gt;</w:t>
      </w:r>
    </w:p>
    <w:p w14:paraId="4C5E02A6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4D987A36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D9556A3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5299012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class="price"&gt;HKD 6,990&lt;/span&gt;</w:t>
      </w:r>
    </w:p>
    <w:p w14:paraId="7688C8E5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88FE888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&lt;/tr&gt;</w:t>
      </w:r>
    </w:p>
    <w:p w14:paraId="43D8A69D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97C9C97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>&lt;td&gt;</w:t>
      </w:r>
    </w:p>
    <w:p w14:paraId="6C90389A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73D84D6D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C1F3493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430CD7B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class="price"&gt;HKD 6,800&lt;/span&gt;</w:t>
      </w:r>
    </w:p>
    <w:p w14:paraId="3F47DEF8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341B087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&lt;/tr&gt;</w:t>
      </w:r>
    </w:p>
    <w:p w14:paraId="4A1DFC1D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B5DD2E7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>&lt;td&gt;</w:t>
      </w:r>
    </w:p>
    <w:p w14:paraId="5970D71C" w14:textId="77777777" w:rsidR="00762F1F" w:rsidRDefault="00762F1F" w:rsidP="00762F1F">
      <w:r>
        <w:lastRenderedPageBreak/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Hong Kong CBD address with mail handling, without the cost of a full office.&lt;/span&gt;</w:t>
      </w:r>
    </w:p>
    <w:p w14:paraId="58F93C4A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C8ACB08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39BDE2E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41%&lt;/span&gt;</w:t>
      </w:r>
    </w:p>
    <w:p w14:paraId="2DA75052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class="price"&gt;HKD 584&lt;/span&gt;</w:t>
      </w:r>
    </w:p>
    <w:p w14:paraId="06C129D1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class="price-note"&gt;(Billed Annually) &lt;br&gt;You save HKD 5,000 per year&lt;/span&gt;</w:t>
      </w:r>
    </w:p>
    <w:p w14:paraId="3B6DEA1A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2BAC39C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&lt;/tr&gt;</w:t>
      </w:r>
    </w:p>
    <w:p w14:paraId="51EEFB2E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82706CD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>&lt;td&gt;</w:t>
      </w:r>
    </w:p>
    <w:p w14:paraId="6C3CD750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751D0707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5A39831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0128B5C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class="price"&gt;HKD 550&lt;/span&gt;</w:t>
      </w:r>
    </w:p>
    <w:p w14:paraId="02791022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96C954E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&lt;/tr&gt;</w:t>
      </w:r>
    </w:p>
    <w:p w14:paraId="55A8D0F1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486484D8" w14:textId="77777777" w:rsidR="00762F1F" w:rsidRDefault="00762F1F" w:rsidP="00762F1F">
      <w:r>
        <w:tab/>
      </w:r>
      <w:r>
        <w:tab/>
      </w:r>
      <w:r>
        <w:tab/>
      </w:r>
      <w:r>
        <w:tab/>
      </w:r>
    </w:p>
    <w:p w14:paraId="53491D65" w14:textId="77777777" w:rsidR="00762F1F" w:rsidRDefault="00762F1F" w:rsidP="00762F1F">
      <w:r>
        <w:tab/>
      </w:r>
      <w:r>
        <w:tab/>
      </w:r>
      <w:r>
        <w:tab/>
      </w:r>
      <w:r>
        <w:tab/>
        <w:t>&lt;small&gt;</w:t>
      </w:r>
    </w:p>
    <w:p w14:paraId="36F99E1C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213359A9" w14:textId="77777777" w:rsidR="00762F1F" w:rsidRDefault="00762F1F" w:rsidP="00762F1F">
      <w:r>
        <w:lastRenderedPageBreak/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4A0378CB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&lt;li&gt;Serviced Office rate is staring price person/month.</w:t>
      </w:r>
    </w:p>
    <w:p w14:paraId="023DD9C5" w14:textId="77777777" w:rsidR="00762F1F" w:rsidRDefault="00762F1F" w:rsidP="00762F1F">
      <w:r>
        <w:t>&lt;/li&gt;</w:t>
      </w:r>
    </w:p>
    <w:p w14:paraId="19D7FBC3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&lt;li&gt;Virtual Office 41% discount applies when 12 months are prepaid upfront. Standard rate starts from HKD 1,000 per month. </w:t>
      </w:r>
    </w:p>
    <w:p w14:paraId="0DE22D3B" w14:textId="77777777" w:rsidR="00762F1F" w:rsidRDefault="00762F1F" w:rsidP="00762F1F">
      <w:r>
        <w:t>&lt;/li&gt;</w:t>
      </w:r>
    </w:p>
    <w:p w14:paraId="38EDDC31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Hong Kong Dollars (HKD).</w:t>
      </w:r>
    </w:p>
    <w:p w14:paraId="182520A4" w14:textId="77777777" w:rsidR="00762F1F" w:rsidRDefault="00762F1F" w:rsidP="00762F1F">
      <w:r>
        <w:t>&lt;/li&gt;</w:t>
      </w:r>
    </w:p>
    <w:p w14:paraId="6361E913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3E377244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</w:t>
      </w:r>
    </w:p>
    <w:p w14:paraId="702777E9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35302459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12EF4A2B" w14:textId="77777777" w:rsidR="00762F1F" w:rsidRDefault="00762F1F" w:rsidP="00762F1F">
      <w:r>
        <w:tab/>
      </w:r>
      <w:r>
        <w:tab/>
      </w:r>
      <w:r>
        <w:tab/>
      </w:r>
      <w:r>
        <w:tab/>
      </w:r>
    </w:p>
    <w:p w14:paraId="00FD1350" w14:textId="77777777" w:rsidR="00762F1F" w:rsidRDefault="00762F1F" w:rsidP="00762F1F">
      <w:r>
        <w:t xml:space="preserve">                                &lt;a class="contact-number" href="tel:+85231666166"&gt;&lt;i class="fa fa-phone blink" aria-hidden="true" style="color: #841e3f"&gt;&lt;/i&gt; &lt;span&gt;+852 3166 6166&lt;/span&gt;&lt;/a&gt;</w:t>
      </w:r>
    </w:p>
    <w:p w14:paraId="07DAA6AD" w14:textId="77777777" w:rsidR="00762F1F" w:rsidRDefault="00762F1F" w:rsidP="00762F1F">
      <w:r>
        <w:t xml:space="preserve">                </w:t>
      </w:r>
    </w:p>
    <w:p w14:paraId="6A3900AE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7DC03A5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href="https://wa.me/85260866673?text=Hi%2C%20I%27m%20interested%20in%20K11 Atelier Victoria Dockside"&gt;</w:t>
      </w:r>
    </w:p>
    <w:p w14:paraId="3E848671" w14:textId="77777777" w:rsidR="00762F1F" w:rsidRDefault="00762F1F" w:rsidP="00762F1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7D266B0C" w14:textId="77777777" w:rsidR="00762F1F" w:rsidRDefault="00762F1F" w:rsidP="00762F1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&lt;span&gt;+852 6086 6673&lt;/span&gt;</w:t>
      </w:r>
    </w:p>
    <w:p w14:paraId="45E5AEEF" w14:textId="77777777" w:rsidR="00762F1F" w:rsidRDefault="00762F1F" w:rsidP="00762F1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1774DF2B" w14:textId="77777777" w:rsidR="00762F1F" w:rsidRDefault="00762F1F" w:rsidP="00762F1F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79A22E03" w14:textId="77777777" w:rsidR="00762F1F" w:rsidRDefault="00762F1F" w:rsidP="00762F1F">
      <w:r>
        <w:tab/>
      </w:r>
      <w:r>
        <w:tab/>
      </w:r>
      <w:r>
        <w:tab/>
      </w:r>
      <w:r>
        <w:tab/>
        <w:t xml:space="preserve">                 </w:t>
      </w:r>
    </w:p>
    <w:p w14:paraId="3AACD648" w14:textId="5DCC2E89" w:rsidR="00F61C72" w:rsidRDefault="00762F1F" w:rsidP="00762F1F">
      <w:r>
        <w:t xml:space="preserve">              &lt;/div&gt;</w:t>
      </w:r>
    </w:p>
    <w:p w14:paraId="2220A849" w14:textId="77777777" w:rsidR="00447ABD" w:rsidRDefault="00447ABD" w:rsidP="00762F1F"/>
    <w:p w14:paraId="78B5B2CC" w14:textId="098B8E69" w:rsidR="00447ABD" w:rsidRDefault="00447ABD" w:rsidP="00447ABD">
      <w:pPr>
        <w:pStyle w:val="Heading2"/>
      </w:pPr>
      <w:r w:rsidRPr="00447ABD">
        <w:t>Chinachem Tower</w:t>
      </w:r>
    </w:p>
    <w:p w14:paraId="346ACA07" w14:textId="5A621EE5" w:rsidR="00447ABD" w:rsidRDefault="00447ABD" w:rsidP="00762F1F">
      <w:hyperlink r:id="rId9" w:history="1">
        <w:r w:rsidRPr="007847DE">
          <w:rPr>
            <w:rStyle w:val="Hyperlink"/>
          </w:rPr>
          <w:t>https://www.ceosuite.com/locations/chinachem-tower/</w:t>
        </w:r>
      </w:hyperlink>
    </w:p>
    <w:p w14:paraId="0E2B861A" w14:textId="77777777" w:rsidR="00447ABD" w:rsidRDefault="00447ABD" w:rsidP="00762F1F"/>
    <w:p w14:paraId="7566F142" w14:textId="77777777" w:rsidR="00906A6F" w:rsidRDefault="00906A6F" w:rsidP="00906A6F">
      <w:r>
        <w:t>&lt;div class="col-xl-4 col-lg-5 col-md-6"&gt;</w:t>
      </w:r>
    </w:p>
    <w:p w14:paraId="0942789A" w14:textId="77777777" w:rsidR="00906A6F" w:rsidRDefault="00906A6F" w:rsidP="00906A6F"/>
    <w:p w14:paraId="561956BA" w14:textId="77777777" w:rsidR="00906A6F" w:rsidRDefault="00906A6F" w:rsidP="00906A6F">
      <w:r>
        <w:tab/>
      </w:r>
      <w:r>
        <w:tab/>
      </w:r>
      <w:r>
        <w:tab/>
      </w:r>
      <w:r>
        <w:tab/>
      </w:r>
    </w:p>
    <w:p w14:paraId="252112E9" w14:textId="77777777" w:rsidR="00906A6F" w:rsidRDefault="00906A6F" w:rsidP="00906A6F">
      <w:r>
        <w:tab/>
      </w:r>
      <w:r>
        <w:tab/>
      </w:r>
      <w:r>
        <w:tab/>
      </w:r>
      <w:r>
        <w:tab/>
        <w:t>&lt;style&gt;</w:t>
      </w:r>
    </w:p>
    <w:p w14:paraId="00DF395C" w14:textId="77777777" w:rsidR="00906A6F" w:rsidRDefault="00906A6F" w:rsidP="00906A6F">
      <w:r>
        <w:tab/>
      </w:r>
      <w:r>
        <w:tab/>
      </w:r>
      <w:r>
        <w:tab/>
      </w:r>
      <w:r>
        <w:tab/>
        <w:t>.table1 .price-subtitle,</w:t>
      </w:r>
    </w:p>
    <w:p w14:paraId="0EA82131" w14:textId="77777777" w:rsidR="00906A6F" w:rsidRDefault="00906A6F" w:rsidP="00906A6F">
      <w:r>
        <w:tab/>
      </w:r>
      <w:r>
        <w:tab/>
      </w:r>
      <w:r>
        <w:tab/>
      </w:r>
      <w:r>
        <w:tab/>
        <w:t>.table1 .price-desc {</w:t>
      </w:r>
    </w:p>
    <w:p w14:paraId="630E1311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display: block;</w:t>
      </w:r>
    </w:p>
    <w:p w14:paraId="2DFE5658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font-size: 11px !important;</w:t>
      </w:r>
    </w:p>
    <w:p w14:paraId="114343FD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font-weight: normal;</w:t>
      </w:r>
    </w:p>
    <w:p w14:paraId="5C940877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text-transform: none !important;</w:t>
      </w:r>
    </w:p>
    <w:p w14:paraId="3615A8FA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color: #ddd;</w:t>
      </w:r>
    </w:p>
    <w:p w14:paraId="7800604D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margin-top: 3px;</w:t>
      </w:r>
    </w:p>
    <w:p w14:paraId="417B4FE0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line-height: 1.4;</w:t>
      </w:r>
    </w:p>
    <w:p w14:paraId="32B41F6A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font-style: normal !important;</w:t>
      </w:r>
    </w:p>
    <w:p w14:paraId="4325F395" w14:textId="77777777" w:rsidR="00906A6F" w:rsidRDefault="00906A6F" w:rsidP="00906A6F">
      <w:r>
        <w:tab/>
      </w:r>
      <w:r>
        <w:tab/>
      </w:r>
      <w:r>
        <w:tab/>
      </w:r>
      <w:r>
        <w:tab/>
        <w:t>}</w:t>
      </w:r>
    </w:p>
    <w:p w14:paraId="21FE7F4F" w14:textId="77777777" w:rsidR="00906A6F" w:rsidRDefault="00906A6F" w:rsidP="00906A6F">
      <w:r>
        <w:tab/>
      </w:r>
      <w:r>
        <w:tab/>
      </w:r>
      <w:r>
        <w:tab/>
      </w:r>
      <w:r>
        <w:tab/>
        <w:t>.table1 .price-subtitle {</w:t>
      </w:r>
    </w:p>
    <w:p w14:paraId="3B66CDEB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font-style: italic !important;</w:t>
      </w:r>
    </w:p>
    <w:p w14:paraId="71F69080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color: #ccc;</w:t>
      </w:r>
    </w:p>
    <w:p w14:paraId="1B12806E" w14:textId="77777777" w:rsidR="00906A6F" w:rsidRDefault="00906A6F" w:rsidP="00906A6F">
      <w:r>
        <w:tab/>
      </w:r>
      <w:r>
        <w:tab/>
      </w:r>
      <w:r>
        <w:tab/>
      </w:r>
      <w:r>
        <w:tab/>
        <w:t>}</w:t>
      </w:r>
    </w:p>
    <w:p w14:paraId="2FD5AE3D" w14:textId="77777777" w:rsidR="00906A6F" w:rsidRDefault="00906A6F" w:rsidP="00906A6F">
      <w:r>
        <w:tab/>
      </w:r>
      <w:r>
        <w:tab/>
      </w:r>
      <w:r>
        <w:tab/>
      </w:r>
      <w:r>
        <w:tab/>
        <w:t>.table1 .price-desc {</w:t>
      </w:r>
    </w:p>
    <w:p w14:paraId="338A2F6E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font-style: normal !important;</w:t>
      </w:r>
    </w:p>
    <w:p w14:paraId="574A5D8F" w14:textId="77777777" w:rsidR="00906A6F" w:rsidRDefault="00906A6F" w:rsidP="00906A6F">
      <w:r>
        <w:tab/>
      </w:r>
      <w:r>
        <w:tab/>
      </w:r>
      <w:r>
        <w:tab/>
      </w:r>
      <w:r>
        <w:tab/>
        <w:t>}</w:t>
      </w:r>
    </w:p>
    <w:p w14:paraId="5AF4258B" w14:textId="77777777" w:rsidR="00906A6F" w:rsidRDefault="00906A6F" w:rsidP="00906A6F">
      <w:r>
        <w:tab/>
      </w:r>
      <w:r>
        <w:tab/>
      </w:r>
      <w:r>
        <w:tab/>
      </w:r>
      <w:r>
        <w:tab/>
        <w:t>.price-badge {</w:t>
      </w:r>
    </w:p>
    <w:p w14:paraId="6351233B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display: block;</w:t>
      </w:r>
    </w:p>
    <w:p w14:paraId="3AC17131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background: #c9a84c;</w:t>
      </w:r>
    </w:p>
    <w:p w14:paraId="2A2027B7" w14:textId="77777777" w:rsidR="00906A6F" w:rsidRDefault="00906A6F" w:rsidP="00906A6F">
      <w:r>
        <w:lastRenderedPageBreak/>
        <w:tab/>
      </w:r>
      <w:r>
        <w:tab/>
      </w:r>
      <w:r>
        <w:tab/>
      </w:r>
      <w:r>
        <w:tab/>
        <w:t xml:space="preserve">  color: #fff;</w:t>
      </w:r>
    </w:p>
    <w:p w14:paraId="2EA052D3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font-size: 11px !important;</w:t>
      </w:r>
    </w:p>
    <w:p w14:paraId="57963D18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font-weight: bold;</w:t>
      </w:r>
    </w:p>
    <w:p w14:paraId="39B2B6C2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text-transform: none !important;</w:t>
      </w:r>
    </w:p>
    <w:p w14:paraId="1819FFAE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padding: 2px 8px;</w:t>
      </w:r>
    </w:p>
    <w:p w14:paraId="38726976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border-radius: 3px;</w:t>
      </w:r>
    </w:p>
    <w:p w14:paraId="1844B700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margin-bottom: 6px;</w:t>
      </w:r>
    </w:p>
    <w:p w14:paraId="1F2D3A64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width: fit-content;</w:t>
      </w:r>
    </w:p>
    <w:p w14:paraId="2525DB6E" w14:textId="77777777" w:rsidR="00906A6F" w:rsidRDefault="00906A6F" w:rsidP="00906A6F">
      <w:r>
        <w:tab/>
      </w:r>
      <w:r>
        <w:tab/>
      </w:r>
      <w:r>
        <w:tab/>
      </w:r>
      <w:r>
        <w:tab/>
        <w:t>}</w:t>
      </w:r>
    </w:p>
    <w:p w14:paraId="385FE147" w14:textId="77777777" w:rsidR="00906A6F" w:rsidRDefault="00906A6F" w:rsidP="00906A6F">
      <w:r>
        <w:tab/>
      </w:r>
      <w:r>
        <w:tab/>
      </w:r>
      <w:r>
        <w:tab/>
      </w:r>
      <w:r>
        <w:tab/>
        <w:t>.price-note {</w:t>
      </w:r>
    </w:p>
    <w:p w14:paraId="51524439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display: block;</w:t>
      </w:r>
    </w:p>
    <w:p w14:paraId="5C1019F8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font-size: 11px !important;</w:t>
      </w:r>
    </w:p>
    <w:p w14:paraId="70C12212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color: #c9a84c;</w:t>
      </w:r>
    </w:p>
    <w:p w14:paraId="3C450AB8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margin-top: 4px;</w:t>
      </w:r>
    </w:p>
    <w:p w14:paraId="3FB90A30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text-transform: none !important;</w:t>
      </w:r>
    </w:p>
    <w:p w14:paraId="38C8A902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font-style: normal !important;</w:t>
      </w:r>
    </w:p>
    <w:p w14:paraId="050875D7" w14:textId="77777777" w:rsidR="00906A6F" w:rsidRDefault="00906A6F" w:rsidP="00906A6F">
      <w:r>
        <w:tab/>
      </w:r>
      <w:r>
        <w:tab/>
      </w:r>
      <w:r>
        <w:tab/>
      </w:r>
      <w:r>
        <w:tab/>
        <w:t>}</w:t>
      </w:r>
    </w:p>
    <w:p w14:paraId="309D70DA" w14:textId="77777777" w:rsidR="00906A6F" w:rsidRDefault="00906A6F" w:rsidP="00906A6F">
      <w:r>
        <w:tab/>
      </w:r>
      <w:r>
        <w:tab/>
      </w:r>
      <w:r>
        <w:tab/>
      </w:r>
      <w:r>
        <w:tab/>
        <w:t>&lt;/style&gt;</w:t>
      </w:r>
    </w:p>
    <w:p w14:paraId="22FF3A6E" w14:textId="77777777" w:rsidR="00906A6F" w:rsidRDefault="00906A6F" w:rsidP="00906A6F"/>
    <w:p w14:paraId="347162A2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7CE19E11" w14:textId="77777777" w:rsidR="00906A6F" w:rsidRDefault="00906A6F" w:rsidP="00906A6F">
      <w:r>
        <w:tab/>
      </w:r>
      <w:r>
        <w:tab/>
      </w:r>
      <w:r>
        <w:tab/>
      </w:r>
      <w:r>
        <w:tab/>
        <w:t>&lt;table class="table1"&gt;</w:t>
      </w:r>
    </w:p>
    <w:p w14:paraId="7679DB5F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&lt;tbody&gt;&lt;tr&gt;</w:t>
      </w:r>
    </w:p>
    <w:p w14:paraId="3BE1CC9D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60737BAC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&lt;/tr&gt;</w:t>
      </w:r>
    </w:p>
    <w:p w14:paraId="495C711E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A6C5A7F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>&lt;td&gt;</w:t>
      </w:r>
    </w:p>
    <w:p w14:paraId="29D8A8BC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77CDEBAA" w14:textId="77777777" w:rsidR="00906A6F" w:rsidRDefault="00906A6F" w:rsidP="00906A6F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1D6E1E1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BA437CD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class="price"&gt;HKD 350&lt;/span&gt;</w:t>
      </w:r>
    </w:p>
    <w:p w14:paraId="05FD7CC2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8A7C450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&lt;/tr&gt;</w:t>
      </w:r>
    </w:p>
    <w:p w14:paraId="072326DB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A964159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>&lt;td&gt;</w:t>
      </w:r>
    </w:p>
    <w:p w14:paraId="2155F077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78F6C5BE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E0CF2ED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1D02CF6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class="price"&gt;HKD 5,000&lt;/span&gt;</w:t>
      </w:r>
    </w:p>
    <w:p w14:paraId="6A59C26A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0844FAD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&lt;/tr&gt;</w:t>
      </w:r>
    </w:p>
    <w:p w14:paraId="3EF15A4B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C21BCCC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>&lt;td&gt;</w:t>
      </w:r>
    </w:p>
    <w:p w14:paraId="4554B7E0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5E1ED714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02DF7C6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E875B24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class="price"&gt;HKD 4,500&lt;/span&gt;</w:t>
      </w:r>
    </w:p>
    <w:p w14:paraId="09C069B8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5A47210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&lt;/tr&gt;</w:t>
      </w:r>
    </w:p>
    <w:p w14:paraId="00B8AED3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817946B" w14:textId="77777777" w:rsidR="00906A6F" w:rsidRDefault="00906A6F" w:rsidP="00906A6F">
      <w:r>
        <w:lastRenderedPageBreak/>
        <w:tab/>
      </w:r>
      <w:r>
        <w:tab/>
      </w:r>
      <w:r>
        <w:tab/>
      </w:r>
      <w:r>
        <w:tab/>
      </w:r>
      <w:r>
        <w:tab/>
        <w:t>&lt;td&gt;</w:t>
      </w:r>
    </w:p>
    <w:p w14:paraId="4BA59674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Hong Kong CBD address with mail handling, without the cost of a full office.&lt;/span&gt;</w:t>
      </w:r>
    </w:p>
    <w:p w14:paraId="2A89AD52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ECAD9B5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70EFA6D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41%&lt;/span&gt;</w:t>
      </w:r>
    </w:p>
    <w:p w14:paraId="24AA033D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class="price"&gt;HKD 380&lt;/span&gt;</w:t>
      </w:r>
    </w:p>
    <w:p w14:paraId="294AF442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class="price-note"&gt;(Billed Annually) &lt;br&gt;You save HKD 3,250 per year&lt;/span&gt;</w:t>
      </w:r>
    </w:p>
    <w:p w14:paraId="3B894B30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D1647A8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&lt;/tr&gt;</w:t>
      </w:r>
    </w:p>
    <w:p w14:paraId="7AC7BBFD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B83CF72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>&lt;td&gt;</w:t>
      </w:r>
    </w:p>
    <w:p w14:paraId="6ABA300A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03D1D17E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35E8ACB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CFF542D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class="price"&gt;HKD 380&lt;/span&gt;</w:t>
      </w:r>
    </w:p>
    <w:p w14:paraId="6A4D38A8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F837E0B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&lt;/tr&gt;</w:t>
      </w:r>
    </w:p>
    <w:p w14:paraId="62872CE2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76D1BF7A" w14:textId="77777777" w:rsidR="00906A6F" w:rsidRDefault="00906A6F" w:rsidP="00906A6F">
      <w:r>
        <w:tab/>
      </w:r>
      <w:r>
        <w:tab/>
      </w:r>
      <w:r>
        <w:tab/>
      </w:r>
      <w:r>
        <w:tab/>
      </w:r>
    </w:p>
    <w:p w14:paraId="67ABA24E" w14:textId="77777777" w:rsidR="00906A6F" w:rsidRDefault="00906A6F" w:rsidP="00906A6F">
      <w:r>
        <w:tab/>
      </w:r>
      <w:r>
        <w:tab/>
      </w:r>
      <w:r>
        <w:tab/>
      </w:r>
      <w:r>
        <w:tab/>
        <w:t>&lt;small&gt;</w:t>
      </w:r>
    </w:p>
    <w:p w14:paraId="3E7E7542" w14:textId="77777777" w:rsidR="00906A6F" w:rsidRDefault="00906A6F" w:rsidP="00906A6F">
      <w:r>
        <w:lastRenderedPageBreak/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14654689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0C4FBC48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&lt;li&gt;Serviced Office rate is staring price person/month.</w:t>
      </w:r>
    </w:p>
    <w:p w14:paraId="69F6C6B5" w14:textId="77777777" w:rsidR="00906A6F" w:rsidRDefault="00906A6F" w:rsidP="00906A6F">
      <w:r>
        <w:t>&lt;/li&gt;</w:t>
      </w:r>
    </w:p>
    <w:p w14:paraId="3B320291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&lt;li&gt;Virtual Office 41% discount applies when 12 months are prepaid upfront. Standard rate starts from HKD 650 per month. </w:t>
      </w:r>
    </w:p>
    <w:p w14:paraId="08995556" w14:textId="77777777" w:rsidR="00906A6F" w:rsidRDefault="00906A6F" w:rsidP="00906A6F">
      <w:r>
        <w:t>&lt;/li&gt;</w:t>
      </w:r>
    </w:p>
    <w:p w14:paraId="7D6B83DA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Hong Kong Dollars (HKD).</w:t>
      </w:r>
    </w:p>
    <w:p w14:paraId="20AE4A91" w14:textId="77777777" w:rsidR="00906A6F" w:rsidRDefault="00906A6F" w:rsidP="00906A6F">
      <w:r>
        <w:t>&lt;/li&gt;</w:t>
      </w:r>
    </w:p>
    <w:p w14:paraId="596F66A1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21C1130B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</w:t>
      </w:r>
    </w:p>
    <w:p w14:paraId="07045DB3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4D8B4131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7250D23C" w14:textId="77777777" w:rsidR="00906A6F" w:rsidRDefault="00906A6F" w:rsidP="00906A6F">
      <w:r>
        <w:tab/>
      </w:r>
      <w:r>
        <w:tab/>
      </w:r>
      <w:r>
        <w:tab/>
      </w:r>
      <w:r>
        <w:tab/>
      </w:r>
    </w:p>
    <w:p w14:paraId="219E350B" w14:textId="77777777" w:rsidR="00906A6F" w:rsidRDefault="00906A6F" w:rsidP="00906A6F">
      <w:r>
        <w:t xml:space="preserve">                                &lt;a class="contact-number" href="tel:+85231666166"&gt;&lt;i class="fa fa-phone blink" aria-hidden="true" style="color: #841e3f"&gt;&lt;/i&gt; &lt;span&gt;+852 3166 6166&lt;/span&gt;&lt;/a&gt;</w:t>
      </w:r>
    </w:p>
    <w:p w14:paraId="4D65BA8A" w14:textId="77777777" w:rsidR="00906A6F" w:rsidRDefault="00906A6F" w:rsidP="00906A6F">
      <w:r>
        <w:t xml:space="preserve">                </w:t>
      </w:r>
    </w:p>
    <w:p w14:paraId="52B22E47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8A63416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href="https://wa.me/85267953268?text=Hi%2C%20I%27m%20interested%20in%20Chinachem Tower"&gt;</w:t>
      </w:r>
    </w:p>
    <w:p w14:paraId="3B28DEC0" w14:textId="77777777" w:rsidR="00906A6F" w:rsidRDefault="00906A6F" w:rsidP="00906A6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29F62C6A" w14:textId="77777777" w:rsidR="00906A6F" w:rsidRDefault="00906A6F" w:rsidP="00906A6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&lt;span&gt;+852 6795 3268&lt;/span&gt;</w:t>
      </w:r>
    </w:p>
    <w:p w14:paraId="6412AEFB" w14:textId="77777777" w:rsidR="00906A6F" w:rsidRDefault="00906A6F" w:rsidP="00906A6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3BCFB02C" w14:textId="77777777" w:rsidR="00906A6F" w:rsidRDefault="00906A6F" w:rsidP="00906A6F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29A64B6C" w14:textId="77777777" w:rsidR="00906A6F" w:rsidRDefault="00906A6F" w:rsidP="00906A6F">
      <w:r>
        <w:tab/>
      </w:r>
      <w:r>
        <w:tab/>
      </w:r>
      <w:r>
        <w:tab/>
      </w:r>
      <w:r>
        <w:tab/>
        <w:t xml:space="preserve">                 </w:t>
      </w:r>
    </w:p>
    <w:p w14:paraId="2201677F" w14:textId="6BA833FE" w:rsidR="00447ABD" w:rsidRDefault="00906A6F" w:rsidP="00906A6F">
      <w:r>
        <w:lastRenderedPageBreak/>
        <w:t xml:space="preserve">              &lt;/div&gt;</w:t>
      </w:r>
    </w:p>
    <w:p w14:paraId="110FBC65" w14:textId="77777777" w:rsidR="001B5774" w:rsidRDefault="001B5774" w:rsidP="00906A6F"/>
    <w:p w14:paraId="60F1B110" w14:textId="6A862949" w:rsidR="001B5774" w:rsidRDefault="00251005" w:rsidP="00251005">
      <w:pPr>
        <w:pStyle w:val="Heading2"/>
      </w:pPr>
      <w:r w:rsidRPr="00251005">
        <w:t>Lujiazui Finance Plaza</w:t>
      </w:r>
    </w:p>
    <w:p w14:paraId="38E292DB" w14:textId="3DFEBF24" w:rsidR="00251005" w:rsidRDefault="00251005" w:rsidP="00906A6F">
      <w:hyperlink r:id="rId10" w:history="1">
        <w:r w:rsidRPr="007847DE">
          <w:rPr>
            <w:rStyle w:val="Hyperlink"/>
          </w:rPr>
          <w:t>https://www.ceosuite.com/locations/lujiazui-financial-plaza/</w:t>
        </w:r>
      </w:hyperlink>
    </w:p>
    <w:p w14:paraId="6004116A" w14:textId="77777777" w:rsidR="00EE02E9" w:rsidRDefault="00EE02E9" w:rsidP="00EE02E9">
      <w:r>
        <w:t>&lt;div class="col-xl-4 col-lg-5 col-md-6"&gt;</w:t>
      </w:r>
    </w:p>
    <w:p w14:paraId="171CFC3C" w14:textId="77777777" w:rsidR="00EE02E9" w:rsidRDefault="00EE02E9" w:rsidP="00EE02E9"/>
    <w:p w14:paraId="4E05436B" w14:textId="77777777" w:rsidR="00EE02E9" w:rsidRDefault="00EE02E9" w:rsidP="00EE02E9">
      <w:r>
        <w:tab/>
      </w:r>
      <w:r>
        <w:tab/>
      </w:r>
      <w:r>
        <w:tab/>
      </w:r>
      <w:r>
        <w:tab/>
      </w:r>
    </w:p>
    <w:p w14:paraId="3AF82D7F" w14:textId="77777777" w:rsidR="00EE02E9" w:rsidRDefault="00EE02E9" w:rsidP="00EE02E9">
      <w:r>
        <w:tab/>
      </w:r>
      <w:r>
        <w:tab/>
      </w:r>
      <w:r>
        <w:tab/>
      </w:r>
      <w:r>
        <w:tab/>
        <w:t>&lt;style&gt;</w:t>
      </w:r>
    </w:p>
    <w:p w14:paraId="5DF641DE" w14:textId="77777777" w:rsidR="00EE02E9" w:rsidRDefault="00EE02E9" w:rsidP="00EE02E9">
      <w:r>
        <w:tab/>
      </w:r>
      <w:r>
        <w:tab/>
      </w:r>
      <w:r>
        <w:tab/>
      </w:r>
      <w:r>
        <w:tab/>
        <w:t>.table1 .price-subtitle,</w:t>
      </w:r>
    </w:p>
    <w:p w14:paraId="4B49CE98" w14:textId="77777777" w:rsidR="00EE02E9" w:rsidRDefault="00EE02E9" w:rsidP="00EE02E9">
      <w:r>
        <w:tab/>
      </w:r>
      <w:r>
        <w:tab/>
      </w:r>
      <w:r>
        <w:tab/>
      </w:r>
      <w:r>
        <w:tab/>
        <w:t>.table1 .price-desc {</w:t>
      </w:r>
    </w:p>
    <w:p w14:paraId="69877B1A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display: block;</w:t>
      </w:r>
    </w:p>
    <w:p w14:paraId="0D8A8524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font-size: 11px !important;</w:t>
      </w:r>
    </w:p>
    <w:p w14:paraId="162270C0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font-weight: normal;</w:t>
      </w:r>
    </w:p>
    <w:p w14:paraId="424C31D8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text-transform: none !important;</w:t>
      </w:r>
    </w:p>
    <w:p w14:paraId="0020F8E0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color: #ddd;</w:t>
      </w:r>
    </w:p>
    <w:p w14:paraId="0BF84ED8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margin-top: 3px;</w:t>
      </w:r>
    </w:p>
    <w:p w14:paraId="4FF5610D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line-height: 1.4;</w:t>
      </w:r>
    </w:p>
    <w:p w14:paraId="13991ADD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font-style: normal !important;</w:t>
      </w:r>
    </w:p>
    <w:p w14:paraId="73A85118" w14:textId="77777777" w:rsidR="00EE02E9" w:rsidRDefault="00EE02E9" w:rsidP="00EE02E9">
      <w:r>
        <w:tab/>
      </w:r>
      <w:r>
        <w:tab/>
      </w:r>
      <w:r>
        <w:tab/>
      </w:r>
      <w:r>
        <w:tab/>
        <w:t>}</w:t>
      </w:r>
    </w:p>
    <w:p w14:paraId="1B3C0A7F" w14:textId="77777777" w:rsidR="00EE02E9" w:rsidRDefault="00EE02E9" w:rsidP="00EE02E9">
      <w:r>
        <w:tab/>
      </w:r>
      <w:r>
        <w:tab/>
      </w:r>
      <w:r>
        <w:tab/>
      </w:r>
      <w:r>
        <w:tab/>
        <w:t>.table1 .price-subtitle {</w:t>
      </w:r>
    </w:p>
    <w:p w14:paraId="696B5884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font-style: italic !important;</w:t>
      </w:r>
    </w:p>
    <w:p w14:paraId="562FAA80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color: #ccc;</w:t>
      </w:r>
    </w:p>
    <w:p w14:paraId="7DACD593" w14:textId="77777777" w:rsidR="00EE02E9" w:rsidRDefault="00EE02E9" w:rsidP="00EE02E9">
      <w:r>
        <w:tab/>
      </w:r>
      <w:r>
        <w:tab/>
      </w:r>
      <w:r>
        <w:tab/>
      </w:r>
      <w:r>
        <w:tab/>
        <w:t>}</w:t>
      </w:r>
    </w:p>
    <w:p w14:paraId="6A8A69E0" w14:textId="77777777" w:rsidR="00EE02E9" w:rsidRDefault="00EE02E9" w:rsidP="00EE02E9">
      <w:r>
        <w:tab/>
      </w:r>
      <w:r>
        <w:tab/>
      </w:r>
      <w:r>
        <w:tab/>
      </w:r>
      <w:r>
        <w:tab/>
        <w:t>.table1 .price-desc {</w:t>
      </w:r>
    </w:p>
    <w:p w14:paraId="5B0CB1C8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font-style: normal !important;</w:t>
      </w:r>
    </w:p>
    <w:p w14:paraId="110D25B8" w14:textId="77777777" w:rsidR="00EE02E9" w:rsidRDefault="00EE02E9" w:rsidP="00EE02E9">
      <w:r>
        <w:tab/>
      </w:r>
      <w:r>
        <w:tab/>
      </w:r>
      <w:r>
        <w:tab/>
      </w:r>
      <w:r>
        <w:tab/>
        <w:t>}</w:t>
      </w:r>
    </w:p>
    <w:p w14:paraId="406CB213" w14:textId="77777777" w:rsidR="00EE02E9" w:rsidRDefault="00EE02E9" w:rsidP="00EE02E9">
      <w:r>
        <w:tab/>
      </w:r>
      <w:r>
        <w:tab/>
      </w:r>
      <w:r>
        <w:tab/>
      </w:r>
      <w:r>
        <w:tab/>
        <w:t>.price-badge {</w:t>
      </w:r>
    </w:p>
    <w:p w14:paraId="24F85F84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display: block;</w:t>
      </w:r>
    </w:p>
    <w:p w14:paraId="677511E8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background: #c9a84c;</w:t>
      </w:r>
    </w:p>
    <w:p w14:paraId="113CF203" w14:textId="77777777" w:rsidR="00EE02E9" w:rsidRDefault="00EE02E9" w:rsidP="00EE02E9">
      <w:r>
        <w:lastRenderedPageBreak/>
        <w:tab/>
      </w:r>
      <w:r>
        <w:tab/>
      </w:r>
      <w:r>
        <w:tab/>
      </w:r>
      <w:r>
        <w:tab/>
        <w:t xml:space="preserve">  color: #fff;</w:t>
      </w:r>
    </w:p>
    <w:p w14:paraId="6A1D12D0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font-size: 11px !important;</w:t>
      </w:r>
    </w:p>
    <w:p w14:paraId="78679877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font-weight: bold;</w:t>
      </w:r>
    </w:p>
    <w:p w14:paraId="39510471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text-transform: none !important;</w:t>
      </w:r>
    </w:p>
    <w:p w14:paraId="74243C96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padding: 2px 8px;</w:t>
      </w:r>
    </w:p>
    <w:p w14:paraId="2D354905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border-radius: 3px;</w:t>
      </w:r>
    </w:p>
    <w:p w14:paraId="703F0879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margin-bottom: 6px;</w:t>
      </w:r>
    </w:p>
    <w:p w14:paraId="3D350AFC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width: fit-content;</w:t>
      </w:r>
    </w:p>
    <w:p w14:paraId="36F3374B" w14:textId="77777777" w:rsidR="00EE02E9" w:rsidRDefault="00EE02E9" w:rsidP="00EE02E9">
      <w:r>
        <w:tab/>
      </w:r>
      <w:r>
        <w:tab/>
      </w:r>
      <w:r>
        <w:tab/>
      </w:r>
      <w:r>
        <w:tab/>
        <w:t>}</w:t>
      </w:r>
    </w:p>
    <w:p w14:paraId="2B9D189B" w14:textId="77777777" w:rsidR="00EE02E9" w:rsidRDefault="00EE02E9" w:rsidP="00EE02E9">
      <w:r>
        <w:tab/>
      </w:r>
      <w:r>
        <w:tab/>
      </w:r>
      <w:r>
        <w:tab/>
      </w:r>
      <w:r>
        <w:tab/>
        <w:t>.price-note {</w:t>
      </w:r>
    </w:p>
    <w:p w14:paraId="44C5BC6A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display: block;</w:t>
      </w:r>
    </w:p>
    <w:p w14:paraId="70D9FAA2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font-size: 11px !important;</w:t>
      </w:r>
    </w:p>
    <w:p w14:paraId="757107AB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color: #c9a84c;</w:t>
      </w:r>
    </w:p>
    <w:p w14:paraId="0C401DD7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margin-top: 4px;</w:t>
      </w:r>
    </w:p>
    <w:p w14:paraId="12C5782E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text-transform: none !important;</w:t>
      </w:r>
    </w:p>
    <w:p w14:paraId="3CA04398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font-style: normal !important;</w:t>
      </w:r>
    </w:p>
    <w:p w14:paraId="6B4DF19D" w14:textId="77777777" w:rsidR="00EE02E9" w:rsidRDefault="00EE02E9" w:rsidP="00EE02E9">
      <w:r>
        <w:tab/>
      </w:r>
      <w:r>
        <w:tab/>
      </w:r>
      <w:r>
        <w:tab/>
      </w:r>
      <w:r>
        <w:tab/>
        <w:t>}</w:t>
      </w:r>
    </w:p>
    <w:p w14:paraId="283AF43F" w14:textId="77777777" w:rsidR="00EE02E9" w:rsidRDefault="00EE02E9" w:rsidP="00EE02E9">
      <w:r>
        <w:tab/>
      </w:r>
      <w:r>
        <w:tab/>
      </w:r>
      <w:r>
        <w:tab/>
      </w:r>
      <w:r>
        <w:tab/>
        <w:t>&lt;/style&gt;</w:t>
      </w:r>
    </w:p>
    <w:p w14:paraId="78B8D10D" w14:textId="77777777" w:rsidR="00EE02E9" w:rsidRDefault="00EE02E9" w:rsidP="00EE02E9"/>
    <w:p w14:paraId="6538DA74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5121825C" w14:textId="77777777" w:rsidR="00EE02E9" w:rsidRDefault="00EE02E9" w:rsidP="00EE02E9">
      <w:r>
        <w:tab/>
      </w:r>
      <w:r>
        <w:tab/>
      </w:r>
      <w:r>
        <w:tab/>
      </w:r>
      <w:r>
        <w:tab/>
        <w:t>&lt;table class="table1"&gt;</w:t>
      </w:r>
    </w:p>
    <w:p w14:paraId="0D92E4AF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&lt;tbody&gt;&lt;tr&gt;</w:t>
      </w:r>
    </w:p>
    <w:p w14:paraId="575BB835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74B6B0A7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&lt;/tr&gt;</w:t>
      </w:r>
    </w:p>
    <w:p w14:paraId="1FA3E9FC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E543100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>&lt;td&gt;</w:t>
      </w:r>
    </w:p>
    <w:p w14:paraId="2EE8BFA4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required&lt;/span&gt;</w:t>
      </w:r>
    </w:p>
    <w:p w14:paraId="320CCD1F" w14:textId="77777777" w:rsidR="00EE02E9" w:rsidRDefault="00EE02E9" w:rsidP="00EE02E9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025F03C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A7DFCB2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99&lt;/span&gt;</w:t>
      </w:r>
    </w:p>
    <w:p w14:paraId="0E541CC6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BE07ED1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&lt;/tr&gt;</w:t>
      </w:r>
    </w:p>
    <w:p w14:paraId="7E6DFC2D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C704BE6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>&lt;td&gt;</w:t>
      </w:r>
    </w:p>
    <w:p w14:paraId="5B1C92A4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7232807B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677E5E6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0BB5BBC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2,500&lt;/span&gt;</w:t>
      </w:r>
    </w:p>
    <w:p w14:paraId="7EBAF118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4C00F97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&lt;/tr&gt;</w:t>
      </w:r>
    </w:p>
    <w:p w14:paraId="37230705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5D12B9F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>&lt;td&gt;</w:t>
      </w:r>
    </w:p>
    <w:p w14:paraId="548366AD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5006D49C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11755BD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741112B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2,000&lt;/span&gt;</w:t>
      </w:r>
    </w:p>
    <w:p w14:paraId="463C92D6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&lt;br&gt;STARTING PRICE /&lt;br&gt; PER PERSON /&lt;br&gt;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CD9EB05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&lt;/tr&gt;</w:t>
      </w:r>
    </w:p>
    <w:p w14:paraId="6F19D908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DA80D47" w14:textId="77777777" w:rsidR="00EE02E9" w:rsidRDefault="00EE02E9" w:rsidP="00EE02E9">
      <w:r>
        <w:lastRenderedPageBreak/>
        <w:tab/>
      </w:r>
      <w:r>
        <w:tab/>
      </w:r>
      <w:r>
        <w:tab/>
      </w:r>
      <w:r>
        <w:tab/>
      </w:r>
      <w:r>
        <w:tab/>
        <w:t>&lt;td&gt;</w:t>
      </w:r>
    </w:p>
    <w:p w14:paraId="431242EC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Lujiazui CBD address with mail handling, without the cost of a full office.&lt;/span&gt;</w:t>
      </w:r>
    </w:p>
    <w:p w14:paraId="2E9E2151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370E224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CA03E05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4A780F78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700&lt;/span&gt;</w:t>
      </w:r>
    </w:p>
    <w:p w14:paraId="7AF65DA2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&lt;br&gt;PER MONTH  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class="price-note"&gt;RMB 350 PER MONTH  &lt;br&gt;(Billed Annually) &lt;br&gt;You save RMB 5,400 per year&lt;/span&gt;</w:t>
      </w:r>
    </w:p>
    <w:p w14:paraId="58731765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2556E28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&lt;/tr&gt;</w:t>
      </w:r>
    </w:p>
    <w:p w14:paraId="326FE706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9FE99A4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>&lt;td&gt;</w:t>
      </w:r>
    </w:p>
    <w:p w14:paraId="0758CE7F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74F68E2A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1B8CBA8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969C32D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300&lt;/span&gt;</w:t>
      </w:r>
    </w:p>
    <w:p w14:paraId="09715258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&lt;br&gt;PER 30 MINUTES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B70A7E6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&lt;/tr&gt;</w:t>
      </w:r>
    </w:p>
    <w:p w14:paraId="0BE609A9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130D497A" w14:textId="77777777" w:rsidR="00EE02E9" w:rsidRDefault="00EE02E9" w:rsidP="00EE02E9">
      <w:r>
        <w:tab/>
      </w:r>
      <w:r>
        <w:tab/>
      </w:r>
      <w:r>
        <w:tab/>
      </w:r>
      <w:r>
        <w:tab/>
      </w:r>
    </w:p>
    <w:p w14:paraId="7FC87FD2" w14:textId="77777777" w:rsidR="00EE02E9" w:rsidRDefault="00EE02E9" w:rsidP="00EE02E9">
      <w:r>
        <w:tab/>
      </w:r>
      <w:r>
        <w:tab/>
      </w:r>
      <w:r>
        <w:tab/>
      </w:r>
      <w:r>
        <w:tab/>
        <w:t>&lt;small&gt;</w:t>
      </w:r>
    </w:p>
    <w:p w14:paraId="49DC8576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2BF8E88B" w14:textId="77777777" w:rsidR="00EE02E9" w:rsidRDefault="00EE02E9" w:rsidP="00EE02E9">
      <w:r>
        <w:lastRenderedPageBreak/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06FDECD3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56730356" w14:textId="77777777" w:rsidR="00EE02E9" w:rsidRDefault="00EE02E9" w:rsidP="00EE02E9">
      <w:r>
        <w:t>&lt;/li&gt;</w:t>
      </w:r>
    </w:p>
    <w:p w14:paraId="1553EC49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4F9C7187" w14:textId="77777777" w:rsidR="00EE02E9" w:rsidRDefault="00EE02E9" w:rsidP="00EE02E9">
      <w:r>
        <w:t>&lt;/li&gt;</w:t>
      </w:r>
    </w:p>
    <w:p w14:paraId="3FBC2D0C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RMB and exclusive of VAT.</w:t>
      </w:r>
    </w:p>
    <w:p w14:paraId="3118F981" w14:textId="77777777" w:rsidR="00EE02E9" w:rsidRDefault="00EE02E9" w:rsidP="00EE02E9">
      <w:r>
        <w:t>&lt;/li&gt;</w:t>
      </w:r>
    </w:p>
    <w:p w14:paraId="2628A308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0003233B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</w:t>
      </w:r>
    </w:p>
    <w:p w14:paraId="136B4030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148A3C4C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1637DC28" w14:textId="77777777" w:rsidR="00EE02E9" w:rsidRDefault="00EE02E9" w:rsidP="00EE02E9">
      <w:r>
        <w:tab/>
      </w:r>
      <w:r>
        <w:tab/>
      </w:r>
      <w:r>
        <w:tab/>
      </w:r>
      <w:r>
        <w:tab/>
      </w:r>
    </w:p>
    <w:p w14:paraId="7805B0A0" w14:textId="77777777" w:rsidR="00EE02E9" w:rsidRDefault="00EE02E9" w:rsidP="00EE02E9">
      <w:r>
        <w:t xml:space="preserve">                                &lt;a class="contact-number" href="tel:+86(21)51165116"&gt;&lt;i class="fa fa-phone blink" aria-hidden="true" style="color: #841e3f"&gt;&lt;/i&gt; &lt;span&gt;+86 (21) 5116 5116&lt;/span&gt;&lt;/a&gt;</w:t>
      </w:r>
    </w:p>
    <w:p w14:paraId="0D55D444" w14:textId="77777777" w:rsidR="00EE02E9" w:rsidRDefault="00EE02E9" w:rsidP="00EE02E9">
      <w:r>
        <w:t xml:space="preserve">                </w:t>
      </w:r>
    </w:p>
    <w:p w14:paraId="30BCE063" w14:textId="77777777" w:rsidR="00EE02E9" w:rsidRDefault="00EE02E9" w:rsidP="00EE02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58F90BD5" w14:textId="77777777" w:rsidR="00EE02E9" w:rsidRDefault="00EE02E9" w:rsidP="00EE02E9">
      <w:r>
        <w:tab/>
      </w:r>
      <w:r>
        <w:tab/>
      </w:r>
      <w:r>
        <w:tab/>
      </w:r>
      <w:r>
        <w:tab/>
        <w:t xml:space="preserve">                 </w:t>
      </w:r>
    </w:p>
    <w:p w14:paraId="22983BB6" w14:textId="6547CA5C" w:rsidR="00251005" w:rsidRDefault="00EE02E9" w:rsidP="00EE02E9">
      <w:r>
        <w:t xml:space="preserve">              &lt;/div&gt;</w:t>
      </w:r>
    </w:p>
    <w:p w14:paraId="079C36C3" w14:textId="77777777" w:rsidR="00301560" w:rsidRDefault="00301560" w:rsidP="00EE02E9"/>
    <w:p w14:paraId="6DFFFE50" w14:textId="0C65FA30" w:rsidR="00301560" w:rsidRDefault="00301560" w:rsidP="00301560">
      <w:pPr>
        <w:pStyle w:val="Heading2"/>
      </w:pPr>
      <w:r w:rsidRPr="00301560">
        <w:t>Shanghai World Financial Center</w:t>
      </w:r>
    </w:p>
    <w:p w14:paraId="4B52E66A" w14:textId="11A76524" w:rsidR="00301560" w:rsidRDefault="00301560" w:rsidP="00EE02E9">
      <w:hyperlink r:id="rId11" w:history="1">
        <w:r w:rsidRPr="007847DE">
          <w:rPr>
            <w:rStyle w:val="Hyperlink"/>
          </w:rPr>
          <w:t>https://www.ceosuite.com/locations/shanghai-world-financial-centre/</w:t>
        </w:r>
      </w:hyperlink>
    </w:p>
    <w:p w14:paraId="402A8FC1" w14:textId="77777777" w:rsidR="00301560" w:rsidRDefault="00301560" w:rsidP="00EE02E9"/>
    <w:p w14:paraId="3203B96E" w14:textId="77777777" w:rsidR="00922A0B" w:rsidRDefault="00922A0B" w:rsidP="00922A0B">
      <w:r>
        <w:t>&lt;div class="col-xl-4 col-lg-5 col-md-6"&gt;</w:t>
      </w:r>
    </w:p>
    <w:p w14:paraId="53ED7897" w14:textId="77777777" w:rsidR="00922A0B" w:rsidRDefault="00922A0B" w:rsidP="00922A0B"/>
    <w:p w14:paraId="58382B92" w14:textId="77777777" w:rsidR="00922A0B" w:rsidRDefault="00922A0B" w:rsidP="00922A0B">
      <w:r>
        <w:tab/>
      </w:r>
      <w:r>
        <w:tab/>
      </w:r>
      <w:r>
        <w:tab/>
      </w:r>
      <w:r>
        <w:tab/>
      </w:r>
    </w:p>
    <w:p w14:paraId="7DEC5D65" w14:textId="77777777" w:rsidR="00922A0B" w:rsidRDefault="00922A0B" w:rsidP="00922A0B">
      <w:r>
        <w:tab/>
      </w:r>
      <w:r>
        <w:tab/>
      </w:r>
      <w:r>
        <w:tab/>
      </w:r>
      <w:r>
        <w:tab/>
        <w:t>&lt;style&gt;</w:t>
      </w:r>
    </w:p>
    <w:p w14:paraId="6FC7F854" w14:textId="77777777" w:rsidR="00922A0B" w:rsidRDefault="00922A0B" w:rsidP="00922A0B">
      <w:r>
        <w:lastRenderedPageBreak/>
        <w:tab/>
      </w:r>
      <w:r>
        <w:tab/>
      </w:r>
      <w:r>
        <w:tab/>
      </w:r>
      <w:r>
        <w:tab/>
        <w:t>.table1 .price-subtitle,</w:t>
      </w:r>
    </w:p>
    <w:p w14:paraId="658EAC78" w14:textId="77777777" w:rsidR="00922A0B" w:rsidRDefault="00922A0B" w:rsidP="00922A0B">
      <w:r>
        <w:tab/>
      </w:r>
      <w:r>
        <w:tab/>
      </w:r>
      <w:r>
        <w:tab/>
      </w:r>
      <w:r>
        <w:tab/>
        <w:t>.table1 .price-desc {</w:t>
      </w:r>
    </w:p>
    <w:p w14:paraId="2D7B5E79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display: block;</w:t>
      </w:r>
    </w:p>
    <w:p w14:paraId="70E40A7E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font-size: 11px !important;</w:t>
      </w:r>
    </w:p>
    <w:p w14:paraId="77736900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font-weight: normal;</w:t>
      </w:r>
    </w:p>
    <w:p w14:paraId="21900E20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text-transform: none !important;</w:t>
      </w:r>
    </w:p>
    <w:p w14:paraId="2E7AB579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color: #ddd;</w:t>
      </w:r>
    </w:p>
    <w:p w14:paraId="3490A040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margin-top: 3px;</w:t>
      </w:r>
    </w:p>
    <w:p w14:paraId="2B60810E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line-height: 1.4;</w:t>
      </w:r>
    </w:p>
    <w:p w14:paraId="3043CCB4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font-style: normal !important;</w:t>
      </w:r>
    </w:p>
    <w:p w14:paraId="3410EE55" w14:textId="77777777" w:rsidR="00922A0B" w:rsidRDefault="00922A0B" w:rsidP="00922A0B">
      <w:r>
        <w:tab/>
      </w:r>
      <w:r>
        <w:tab/>
      </w:r>
      <w:r>
        <w:tab/>
      </w:r>
      <w:r>
        <w:tab/>
        <w:t>}</w:t>
      </w:r>
    </w:p>
    <w:p w14:paraId="0893FDA9" w14:textId="77777777" w:rsidR="00922A0B" w:rsidRDefault="00922A0B" w:rsidP="00922A0B">
      <w:r>
        <w:tab/>
      </w:r>
      <w:r>
        <w:tab/>
      </w:r>
      <w:r>
        <w:tab/>
      </w:r>
      <w:r>
        <w:tab/>
        <w:t>.table1 .price-subtitle {</w:t>
      </w:r>
    </w:p>
    <w:p w14:paraId="3076FA83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font-style: italic !important;</w:t>
      </w:r>
    </w:p>
    <w:p w14:paraId="5F753D51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color: #ccc;</w:t>
      </w:r>
    </w:p>
    <w:p w14:paraId="2FBE4270" w14:textId="77777777" w:rsidR="00922A0B" w:rsidRDefault="00922A0B" w:rsidP="00922A0B">
      <w:r>
        <w:tab/>
      </w:r>
      <w:r>
        <w:tab/>
      </w:r>
      <w:r>
        <w:tab/>
      </w:r>
      <w:r>
        <w:tab/>
        <w:t>}</w:t>
      </w:r>
    </w:p>
    <w:p w14:paraId="31079FC0" w14:textId="77777777" w:rsidR="00922A0B" w:rsidRDefault="00922A0B" w:rsidP="00922A0B">
      <w:r>
        <w:tab/>
      </w:r>
      <w:r>
        <w:tab/>
      </w:r>
      <w:r>
        <w:tab/>
      </w:r>
      <w:r>
        <w:tab/>
        <w:t>.table1 .price-desc {</w:t>
      </w:r>
    </w:p>
    <w:p w14:paraId="0C885328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font-style: normal !important;</w:t>
      </w:r>
    </w:p>
    <w:p w14:paraId="64EAE72B" w14:textId="77777777" w:rsidR="00922A0B" w:rsidRDefault="00922A0B" w:rsidP="00922A0B">
      <w:r>
        <w:tab/>
      </w:r>
      <w:r>
        <w:tab/>
      </w:r>
      <w:r>
        <w:tab/>
      </w:r>
      <w:r>
        <w:tab/>
        <w:t>}</w:t>
      </w:r>
    </w:p>
    <w:p w14:paraId="22B33AF5" w14:textId="77777777" w:rsidR="00922A0B" w:rsidRDefault="00922A0B" w:rsidP="00922A0B">
      <w:r>
        <w:tab/>
      </w:r>
      <w:r>
        <w:tab/>
      </w:r>
      <w:r>
        <w:tab/>
      </w:r>
      <w:r>
        <w:tab/>
        <w:t>.price-badge {</w:t>
      </w:r>
    </w:p>
    <w:p w14:paraId="50E996C7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display: block;</w:t>
      </w:r>
    </w:p>
    <w:p w14:paraId="2C4A3EF7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background: #c9a84c;</w:t>
      </w:r>
    </w:p>
    <w:p w14:paraId="375E4812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color: #fff;</w:t>
      </w:r>
    </w:p>
    <w:p w14:paraId="36FFB92D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font-size: 11px !important;</w:t>
      </w:r>
    </w:p>
    <w:p w14:paraId="0B6FB6A3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font-weight: bold;</w:t>
      </w:r>
    </w:p>
    <w:p w14:paraId="57BE4309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text-transform: none !important;</w:t>
      </w:r>
    </w:p>
    <w:p w14:paraId="391E9679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padding: 2px 8px;</w:t>
      </w:r>
    </w:p>
    <w:p w14:paraId="657F7081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border-radius: 3px;</w:t>
      </w:r>
    </w:p>
    <w:p w14:paraId="650BE8D1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margin-bottom: 6px;</w:t>
      </w:r>
    </w:p>
    <w:p w14:paraId="14EF7F9B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width: fit-content;</w:t>
      </w:r>
    </w:p>
    <w:p w14:paraId="42FF2371" w14:textId="77777777" w:rsidR="00922A0B" w:rsidRDefault="00922A0B" w:rsidP="00922A0B">
      <w:r>
        <w:lastRenderedPageBreak/>
        <w:tab/>
      </w:r>
      <w:r>
        <w:tab/>
      </w:r>
      <w:r>
        <w:tab/>
      </w:r>
      <w:r>
        <w:tab/>
        <w:t>}</w:t>
      </w:r>
    </w:p>
    <w:p w14:paraId="50FF807D" w14:textId="77777777" w:rsidR="00922A0B" w:rsidRDefault="00922A0B" w:rsidP="00922A0B">
      <w:r>
        <w:tab/>
      </w:r>
      <w:r>
        <w:tab/>
      </w:r>
      <w:r>
        <w:tab/>
      </w:r>
      <w:r>
        <w:tab/>
        <w:t>.price-note {</w:t>
      </w:r>
    </w:p>
    <w:p w14:paraId="74F11E76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display: block;</w:t>
      </w:r>
    </w:p>
    <w:p w14:paraId="612A9A03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font-size: 11px !important;</w:t>
      </w:r>
    </w:p>
    <w:p w14:paraId="3A635CC0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color: #c9a84c;</w:t>
      </w:r>
    </w:p>
    <w:p w14:paraId="10EA0EAA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margin-top: 4px;</w:t>
      </w:r>
    </w:p>
    <w:p w14:paraId="7E414C39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text-transform: none !important;</w:t>
      </w:r>
    </w:p>
    <w:p w14:paraId="2A1616F4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font-style: normal !important;</w:t>
      </w:r>
    </w:p>
    <w:p w14:paraId="2C7B4604" w14:textId="77777777" w:rsidR="00922A0B" w:rsidRDefault="00922A0B" w:rsidP="00922A0B">
      <w:r>
        <w:tab/>
      </w:r>
      <w:r>
        <w:tab/>
      </w:r>
      <w:r>
        <w:tab/>
      </w:r>
      <w:r>
        <w:tab/>
        <w:t>}</w:t>
      </w:r>
    </w:p>
    <w:p w14:paraId="1039C3D9" w14:textId="77777777" w:rsidR="00922A0B" w:rsidRDefault="00922A0B" w:rsidP="00922A0B">
      <w:r>
        <w:tab/>
      </w:r>
      <w:r>
        <w:tab/>
      </w:r>
      <w:r>
        <w:tab/>
      </w:r>
      <w:r>
        <w:tab/>
        <w:t>&lt;/style&gt;</w:t>
      </w:r>
    </w:p>
    <w:p w14:paraId="131B1EBF" w14:textId="77777777" w:rsidR="00922A0B" w:rsidRDefault="00922A0B" w:rsidP="00922A0B"/>
    <w:p w14:paraId="127740BC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03FB1A62" w14:textId="77777777" w:rsidR="00922A0B" w:rsidRDefault="00922A0B" w:rsidP="00922A0B">
      <w:r>
        <w:tab/>
      </w:r>
      <w:r>
        <w:tab/>
      </w:r>
      <w:r>
        <w:tab/>
      </w:r>
      <w:r>
        <w:tab/>
        <w:t>&lt;table class="table1"&gt;</w:t>
      </w:r>
    </w:p>
    <w:p w14:paraId="532FC9EA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&lt;tbody&gt;&lt;tr&gt;</w:t>
      </w:r>
    </w:p>
    <w:p w14:paraId="6B61E534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25A2FBDF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&lt;/tr&gt;</w:t>
      </w:r>
    </w:p>
    <w:p w14:paraId="78A556C7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9FEF60B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>&lt;td&gt;</w:t>
      </w:r>
    </w:p>
    <w:p w14:paraId="4531F79C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28F50001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A0DE228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1A9F06C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99&lt;/span&gt;</w:t>
      </w:r>
    </w:p>
    <w:p w14:paraId="4F793B8C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8EE3B4E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&lt;/tr&gt;</w:t>
      </w:r>
    </w:p>
    <w:p w14:paraId="66660A2F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3A187CF" w14:textId="77777777" w:rsidR="00922A0B" w:rsidRDefault="00922A0B" w:rsidP="00922A0B">
      <w:r>
        <w:lastRenderedPageBreak/>
        <w:tab/>
      </w:r>
      <w:r>
        <w:tab/>
      </w:r>
      <w:r>
        <w:tab/>
      </w:r>
      <w:r>
        <w:tab/>
      </w:r>
      <w:r>
        <w:tab/>
        <w:t>&lt;td&gt;</w:t>
      </w:r>
    </w:p>
    <w:p w14:paraId="16E40F21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46253370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C333059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2D285F2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2,500&lt;/span&gt;</w:t>
      </w:r>
    </w:p>
    <w:p w14:paraId="116976EC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60405B1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&lt;/tr&gt;</w:t>
      </w:r>
    </w:p>
    <w:p w14:paraId="335B157E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8545379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>&lt;td&gt;</w:t>
      </w:r>
    </w:p>
    <w:p w14:paraId="6613147C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0505B67D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73679EE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FF072DC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2,500&lt;/span&gt;</w:t>
      </w:r>
    </w:p>
    <w:p w14:paraId="16731BC5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8FD10BC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&lt;/tr&gt;</w:t>
      </w:r>
    </w:p>
    <w:p w14:paraId="7F77D0AA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28CF7D4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>&lt;td&gt;</w:t>
      </w:r>
    </w:p>
    <w:p w14:paraId="650C5369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Lujiazui CBD address with mail handling, without the cost of a full office.&lt;/span&gt;</w:t>
      </w:r>
    </w:p>
    <w:p w14:paraId="24E8C35B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09B363B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D7C2371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0E686DC3" w14:textId="77777777" w:rsidR="00922A0B" w:rsidRDefault="00922A0B" w:rsidP="00922A0B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900&lt;/span&gt;</w:t>
      </w:r>
    </w:p>
    <w:p w14:paraId="57477ECC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&lt;br&gt;PER MONTH  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class="price-note"&gt;RMB 450 PER MONTH  &lt;br&gt;(Billed Annually) &lt;br&gt;You save RMB 5,400 per year&lt;/span&gt;</w:t>
      </w:r>
    </w:p>
    <w:p w14:paraId="6CD83159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CEA09FC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&lt;/tr&gt;</w:t>
      </w:r>
    </w:p>
    <w:p w14:paraId="798DDCB0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2584B77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>&lt;td&gt;</w:t>
      </w:r>
    </w:p>
    <w:p w14:paraId="2053F411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4FC6EFDD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DECDA43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27E022D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210&lt;/span&gt;</w:t>
      </w:r>
    </w:p>
    <w:p w14:paraId="572636E9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&lt;br&gt;PER 30 MINUTES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0157C2E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&lt;/tr&gt;</w:t>
      </w:r>
    </w:p>
    <w:p w14:paraId="0349F45D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47304CCE" w14:textId="77777777" w:rsidR="00922A0B" w:rsidRDefault="00922A0B" w:rsidP="00922A0B">
      <w:r>
        <w:tab/>
      </w:r>
      <w:r>
        <w:tab/>
      </w:r>
      <w:r>
        <w:tab/>
      </w:r>
      <w:r>
        <w:tab/>
      </w:r>
    </w:p>
    <w:p w14:paraId="22FF5D72" w14:textId="77777777" w:rsidR="00922A0B" w:rsidRDefault="00922A0B" w:rsidP="00922A0B">
      <w:r>
        <w:tab/>
      </w:r>
      <w:r>
        <w:tab/>
      </w:r>
      <w:r>
        <w:tab/>
      </w:r>
      <w:r>
        <w:tab/>
        <w:t>&lt;small&gt;</w:t>
      </w:r>
    </w:p>
    <w:p w14:paraId="39B0AA64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49859F36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2639AF23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0E00A75C" w14:textId="77777777" w:rsidR="00922A0B" w:rsidRDefault="00922A0B" w:rsidP="00922A0B">
      <w:r>
        <w:t>&lt;/li&gt;</w:t>
      </w:r>
    </w:p>
    <w:p w14:paraId="4A213F80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788DEB7C" w14:textId="77777777" w:rsidR="00922A0B" w:rsidRDefault="00922A0B" w:rsidP="00922A0B">
      <w:r>
        <w:t>&lt;/li&gt;</w:t>
      </w:r>
    </w:p>
    <w:p w14:paraId="778FFA04" w14:textId="77777777" w:rsidR="00922A0B" w:rsidRDefault="00922A0B" w:rsidP="00922A0B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RMB and exclusive of VAT.</w:t>
      </w:r>
    </w:p>
    <w:p w14:paraId="697762F6" w14:textId="77777777" w:rsidR="00922A0B" w:rsidRDefault="00922A0B" w:rsidP="00922A0B">
      <w:r>
        <w:t>&lt;/li&gt;</w:t>
      </w:r>
    </w:p>
    <w:p w14:paraId="241C6CC8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71860055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</w:t>
      </w:r>
    </w:p>
    <w:p w14:paraId="3CC7A840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528E8454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407765A1" w14:textId="77777777" w:rsidR="00922A0B" w:rsidRDefault="00922A0B" w:rsidP="00922A0B">
      <w:r>
        <w:tab/>
      </w:r>
      <w:r>
        <w:tab/>
      </w:r>
      <w:r>
        <w:tab/>
      </w:r>
      <w:r>
        <w:tab/>
      </w:r>
    </w:p>
    <w:p w14:paraId="3F82A688" w14:textId="77777777" w:rsidR="00922A0B" w:rsidRDefault="00922A0B" w:rsidP="00922A0B">
      <w:r>
        <w:t xml:space="preserve">                                &lt;a class="contact-number" href="tel:+86(21)20520666"&gt;&lt;i class="fa fa-phone blink" aria-hidden="true" style="color: #841e3f"&gt;&lt;/i&gt; &lt;span&gt;+86 (21) 2052 0666&lt;/span&gt;&lt;/a&gt;</w:t>
      </w:r>
    </w:p>
    <w:p w14:paraId="123B8F78" w14:textId="77777777" w:rsidR="00922A0B" w:rsidRDefault="00922A0B" w:rsidP="00922A0B">
      <w:r>
        <w:t xml:space="preserve">                </w:t>
      </w:r>
    </w:p>
    <w:p w14:paraId="11FB9CD4" w14:textId="77777777" w:rsidR="00922A0B" w:rsidRDefault="00922A0B" w:rsidP="00922A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7CBC2743" w14:textId="77777777" w:rsidR="00922A0B" w:rsidRDefault="00922A0B" w:rsidP="00922A0B">
      <w:r>
        <w:tab/>
      </w:r>
      <w:r>
        <w:tab/>
      </w:r>
      <w:r>
        <w:tab/>
      </w:r>
      <w:r>
        <w:tab/>
        <w:t xml:space="preserve">                 </w:t>
      </w:r>
    </w:p>
    <w:p w14:paraId="200CA9BC" w14:textId="593B22A9" w:rsidR="00447ABD" w:rsidRDefault="00922A0B" w:rsidP="00922A0B">
      <w:r>
        <w:t xml:space="preserve">              &lt;/div&gt;</w:t>
      </w:r>
    </w:p>
    <w:p w14:paraId="1F64B378" w14:textId="77777777" w:rsidR="00922A0B" w:rsidRDefault="00922A0B" w:rsidP="00922A0B"/>
    <w:p w14:paraId="7EE0EA5C" w14:textId="7780E6D9" w:rsidR="008E07A5" w:rsidRDefault="008E07A5" w:rsidP="008E07A5">
      <w:pPr>
        <w:pStyle w:val="Heading2"/>
      </w:pPr>
      <w:r w:rsidRPr="008E07A5">
        <w:t>Hong Kong New World Tower (K11)</w:t>
      </w:r>
    </w:p>
    <w:p w14:paraId="0DE827E8" w14:textId="36F34521" w:rsidR="00922A0B" w:rsidRDefault="008E07A5" w:rsidP="00922A0B">
      <w:hyperlink r:id="rId12" w:history="1">
        <w:r w:rsidRPr="007847DE">
          <w:rPr>
            <w:rStyle w:val="Hyperlink"/>
          </w:rPr>
          <w:t>https://www.ceosuite.com/locations/shanghai-puxi-hong-kong-new-world-tower/</w:t>
        </w:r>
      </w:hyperlink>
    </w:p>
    <w:p w14:paraId="16A01F4E" w14:textId="77777777" w:rsidR="00EF449E" w:rsidRDefault="00EF449E" w:rsidP="00EF449E">
      <w:r>
        <w:t>&lt;div class="col-xl-4 col-lg-5 col-md-6"&gt;</w:t>
      </w:r>
    </w:p>
    <w:p w14:paraId="17DDC1DD" w14:textId="77777777" w:rsidR="00EF449E" w:rsidRDefault="00EF449E" w:rsidP="00EF449E"/>
    <w:p w14:paraId="3162FC8D" w14:textId="77777777" w:rsidR="00EF449E" w:rsidRDefault="00EF449E" w:rsidP="00EF449E">
      <w:r>
        <w:tab/>
      </w:r>
      <w:r>
        <w:tab/>
      </w:r>
      <w:r>
        <w:tab/>
      </w:r>
      <w:r>
        <w:tab/>
      </w:r>
    </w:p>
    <w:p w14:paraId="3D7F68B7" w14:textId="77777777" w:rsidR="00EF449E" w:rsidRDefault="00EF449E" w:rsidP="00EF449E">
      <w:r>
        <w:tab/>
      </w:r>
      <w:r>
        <w:tab/>
      </w:r>
      <w:r>
        <w:tab/>
      </w:r>
      <w:r>
        <w:tab/>
        <w:t>&lt;style&gt;</w:t>
      </w:r>
    </w:p>
    <w:p w14:paraId="5BE116DC" w14:textId="77777777" w:rsidR="00EF449E" w:rsidRDefault="00EF449E" w:rsidP="00EF449E">
      <w:r>
        <w:tab/>
      </w:r>
      <w:r>
        <w:tab/>
      </w:r>
      <w:r>
        <w:tab/>
      </w:r>
      <w:r>
        <w:tab/>
        <w:t>.table1 .price-subtitle,</w:t>
      </w:r>
    </w:p>
    <w:p w14:paraId="6536E2B7" w14:textId="77777777" w:rsidR="00EF449E" w:rsidRDefault="00EF449E" w:rsidP="00EF449E">
      <w:r>
        <w:tab/>
      </w:r>
      <w:r>
        <w:tab/>
      </w:r>
      <w:r>
        <w:tab/>
      </w:r>
      <w:r>
        <w:tab/>
        <w:t>.table1 .price-desc {</w:t>
      </w:r>
    </w:p>
    <w:p w14:paraId="05A47CCC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display: block;</w:t>
      </w:r>
    </w:p>
    <w:p w14:paraId="12544A52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font-size: 11px !important;</w:t>
      </w:r>
    </w:p>
    <w:p w14:paraId="46B3E5B5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font-weight: normal;</w:t>
      </w:r>
    </w:p>
    <w:p w14:paraId="7E803A40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text-transform: none !important;</w:t>
      </w:r>
    </w:p>
    <w:p w14:paraId="18479FDD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color: #ddd;</w:t>
      </w:r>
    </w:p>
    <w:p w14:paraId="0ECCA972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margin-top: 3px;</w:t>
      </w:r>
    </w:p>
    <w:p w14:paraId="5C8D2AD1" w14:textId="77777777" w:rsidR="00EF449E" w:rsidRDefault="00EF449E" w:rsidP="00EF449E">
      <w:r>
        <w:lastRenderedPageBreak/>
        <w:tab/>
      </w:r>
      <w:r>
        <w:tab/>
      </w:r>
      <w:r>
        <w:tab/>
      </w:r>
      <w:r>
        <w:tab/>
        <w:t xml:space="preserve">  line-height: 1.4;</w:t>
      </w:r>
    </w:p>
    <w:p w14:paraId="2EB07ACE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font-style: normal !important;</w:t>
      </w:r>
    </w:p>
    <w:p w14:paraId="4363F35F" w14:textId="77777777" w:rsidR="00EF449E" w:rsidRDefault="00EF449E" w:rsidP="00EF449E">
      <w:r>
        <w:tab/>
      </w:r>
      <w:r>
        <w:tab/>
      </w:r>
      <w:r>
        <w:tab/>
      </w:r>
      <w:r>
        <w:tab/>
        <w:t>}</w:t>
      </w:r>
    </w:p>
    <w:p w14:paraId="6C7C68BD" w14:textId="77777777" w:rsidR="00EF449E" w:rsidRDefault="00EF449E" w:rsidP="00EF449E">
      <w:r>
        <w:tab/>
      </w:r>
      <w:r>
        <w:tab/>
      </w:r>
      <w:r>
        <w:tab/>
      </w:r>
      <w:r>
        <w:tab/>
        <w:t>.table1 .price-subtitle {</w:t>
      </w:r>
    </w:p>
    <w:p w14:paraId="7BCB03B5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font-style: italic !important;</w:t>
      </w:r>
    </w:p>
    <w:p w14:paraId="365A2A12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color: #ccc;</w:t>
      </w:r>
    </w:p>
    <w:p w14:paraId="3C0CBCFF" w14:textId="77777777" w:rsidR="00EF449E" w:rsidRDefault="00EF449E" w:rsidP="00EF449E">
      <w:r>
        <w:tab/>
      </w:r>
      <w:r>
        <w:tab/>
      </w:r>
      <w:r>
        <w:tab/>
      </w:r>
      <w:r>
        <w:tab/>
        <w:t>}</w:t>
      </w:r>
    </w:p>
    <w:p w14:paraId="4FBB4EEA" w14:textId="77777777" w:rsidR="00EF449E" w:rsidRDefault="00EF449E" w:rsidP="00EF449E">
      <w:r>
        <w:tab/>
      </w:r>
      <w:r>
        <w:tab/>
      </w:r>
      <w:r>
        <w:tab/>
      </w:r>
      <w:r>
        <w:tab/>
        <w:t>.table1 .price-desc {</w:t>
      </w:r>
    </w:p>
    <w:p w14:paraId="5FCF3D66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font-style: normal !important;</w:t>
      </w:r>
    </w:p>
    <w:p w14:paraId="2C735C74" w14:textId="77777777" w:rsidR="00EF449E" w:rsidRDefault="00EF449E" w:rsidP="00EF449E">
      <w:r>
        <w:tab/>
      </w:r>
      <w:r>
        <w:tab/>
      </w:r>
      <w:r>
        <w:tab/>
      </w:r>
      <w:r>
        <w:tab/>
        <w:t>}</w:t>
      </w:r>
    </w:p>
    <w:p w14:paraId="60AEA548" w14:textId="77777777" w:rsidR="00EF449E" w:rsidRDefault="00EF449E" w:rsidP="00EF449E">
      <w:r>
        <w:tab/>
      </w:r>
      <w:r>
        <w:tab/>
      </w:r>
      <w:r>
        <w:tab/>
      </w:r>
      <w:r>
        <w:tab/>
        <w:t>.price-badge {</w:t>
      </w:r>
    </w:p>
    <w:p w14:paraId="27079E83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display: block;</w:t>
      </w:r>
    </w:p>
    <w:p w14:paraId="6A58DBE2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background: #c9a84c;</w:t>
      </w:r>
    </w:p>
    <w:p w14:paraId="6DF85433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color: #fff;</w:t>
      </w:r>
    </w:p>
    <w:p w14:paraId="6AC32654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font-size: 11px !important;</w:t>
      </w:r>
    </w:p>
    <w:p w14:paraId="5BA263D1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font-weight: bold;</w:t>
      </w:r>
    </w:p>
    <w:p w14:paraId="7FDC3A10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text-transform: none !important;</w:t>
      </w:r>
    </w:p>
    <w:p w14:paraId="3EAC82A8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padding: 2px 8px;</w:t>
      </w:r>
    </w:p>
    <w:p w14:paraId="7B1D30D5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border-radius: 3px;</w:t>
      </w:r>
    </w:p>
    <w:p w14:paraId="29E7585C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margin-bottom: 6px;</w:t>
      </w:r>
    </w:p>
    <w:p w14:paraId="2B359A5D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width: fit-content;</w:t>
      </w:r>
    </w:p>
    <w:p w14:paraId="426FAC90" w14:textId="77777777" w:rsidR="00EF449E" w:rsidRDefault="00EF449E" w:rsidP="00EF449E">
      <w:r>
        <w:tab/>
      </w:r>
      <w:r>
        <w:tab/>
      </w:r>
      <w:r>
        <w:tab/>
      </w:r>
      <w:r>
        <w:tab/>
        <w:t>}</w:t>
      </w:r>
    </w:p>
    <w:p w14:paraId="513BF4CA" w14:textId="77777777" w:rsidR="00EF449E" w:rsidRDefault="00EF449E" w:rsidP="00EF449E">
      <w:r>
        <w:tab/>
      </w:r>
      <w:r>
        <w:tab/>
      </w:r>
      <w:r>
        <w:tab/>
      </w:r>
      <w:r>
        <w:tab/>
        <w:t>.price-note {</w:t>
      </w:r>
    </w:p>
    <w:p w14:paraId="042AD97B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display: block;</w:t>
      </w:r>
    </w:p>
    <w:p w14:paraId="7AE5ECF7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font-size: 11px !important;</w:t>
      </w:r>
    </w:p>
    <w:p w14:paraId="61C0C327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color: #c9a84c;</w:t>
      </w:r>
    </w:p>
    <w:p w14:paraId="3B0BA016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margin-top: 4px;</w:t>
      </w:r>
    </w:p>
    <w:p w14:paraId="48093B91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text-transform: none !important;</w:t>
      </w:r>
    </w:p>
    <w:p w14:paraId="253EFFC5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font-style: normal !important;</w:t>
      </w:r>
    </w:p>
    <w:p w14:paraId="7CE6F716" w14:textId="77777777" w:rsidR="00EF449E" w:rsidRDefault="00EF449E" w:rsidP="00EF449E">
      <w:r>
        <w:lastRenderedPageBreak/>
        <w:tab/>
      </w:r>
      <w:r>
        <w:tab/>
      </w:r>
      <w:r>
        <w:tab/>
      </w:r>
      <w:r>
        <w:tab/>
        <w:t>}</w:t>
      </w:r>
    </w:p>
    <w:p w14:paraId="43A214FB" w14:textId="77777777" w:rsidR="00EF449E" w:rsidRDefault="00EF449E" w:rsidP="00EF449E">
      <w:r>
        <w:tab/>
      </w:r>
      <w:r>
        <w:tab/>
      </w:r>
      <w:r>
        <w:tab/>
      </w:r>
      <w:r>
        <w:tab/>
        <w:t>&lt;/style&gt;</w:t>
      </w:r>
    </w:p>
    <w:p w14:paraId="3C0BC31E" w14:textId="77777777" w:rsidR="00EF449E" w:rsidRDefault="00EF449E" w:rsidP="00EF449E"/>
    <w:p w14:paraId="2A4918E3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514C7EC7" w14:textId="77777777" w:rsidR="00EF449E" w:rsidRDefault="00EF449E" w:rsidP="00EF449E">
      <w:r>
        <w:tab/>
      </w:r>
      <w:r>
        <w:tab/>
      </w:r>
      <w:r>
        <w:tab/>
      </w:r>
      <w:r>
        <w:tab/>
        <w:t>&lt;table class="table1"&gt;</w:t>
      </w:r>
    </w:p>
    <w:p w14:paraId="7EA8689D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&lt;tbody&gt;&lt;tr&gt;</w:t>
      </w:r>
    </w:p>
    <w:p w14:paraId="1DC24473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40C8BB88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&lt;/tr&gt;</w:t>
      </w:r>
    </w:p>
    <w:p w14:paraId="6FCF1C62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780BC7B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>&lt;td&gt;</w:t>
      </w:r>
    </w:p>
    <w:p w14:paraId="20CBB5A5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42043144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5E2CBA1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8AAB5BB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99&lt;/span&gt;</w:t>
      </w:r>
    </w:p>
    <w:p w14:paraId="280AA366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B2B3913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&lt;/tr&gt;</w:t>
      </w:r>
    </w:p>
    <w:p w14:paraId="04397083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A9E0691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>&lt;td&gt;</w:t>
      </w:r>
    </w:p>
    <w:p w14:paraId="0B6EAC44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2FD35A09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A31E0FC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6911BF5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1,500&lt;/span&gt;</w:t>
      </w:r>
    </w:p>
    <w:p w14:paraId="47EA5BDF" w14:textId="77777777" w:rsidR="00EF449E" w:rsidRDefault="00EF449E" w:rsidP="00EF449E">
      <w:r>
        <w:lastRenderedPageBreak/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4D35A00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&lt;/tr&gt;</w:t>
      </w:r>
    </w:p>
    <w:p w14:paraId="3B305943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8DD4012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>&lt;td&gt;</w:t>
      </w:r>
    </w:p>
    <w:p w14:paraId="6AEFDF7C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0F5D75EF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F821C3B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D81C513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1,500&lt;/span&gt;</w:t>
      </w:r>
    </w:p>
    <w:p w14:paraId="467221E0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/&lt;br&gt;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38A5C27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&lt;/tr&gt;</w:t>
      </w:r>
    </w:p>
    <w:p w14:paraId="0DFE0C7A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63162A9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>&lt;td&gt;</w:t>
      </w:r>
    </w:p>
    <w:p w14:paraId="0FA2CC08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Puxi CBD address with mail handling, without the cost of a full office.&lt;/span&gt;</w:t>
      </w:r>
    </w:p>
    <w:p w14:paraId="737A1230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D18BFFD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98A0CD3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301AD22B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700&lt;/span&gt;</w:t>
      </w:r>
    </w:p>
    <w:p w14:paraId="0FFD9B75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&lt;br&gt;PER MONTH  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class="price-note"&gt;RMB 350 PER MONTH  &lt;br&gt;(Billed Annually) &lt;br&gt;You save RMB 5,400 per year&lt;/span&gt;</w:t>
      </w:r>
    </w:p>
    <w:p w14:paraId="0F419732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2521BC6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&lt;/tr&gt;</w:t>
      </w:r>
    </w:p>
    <w:p w14:paraId="03006721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1811B8E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>&lt;td&gt;</w:t>
      </w:r>
    </w:p>
    <w:p w14:paraId="110AE3C5" w14:textId="77777777" w:rsidR="00EF449E" w:rsidRDefault="00EF449E" w:rsidP="00EF449E">
      <w:r>
        <w:lastRenderedPageBreak/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69D0A420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4355C3C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E201FE6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75&lt;/span&gt;</w:t>
      </w:r>
    </w:p>
    <w:p w14:paraId="01747394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&lt;br&gt;PER 30 MINUTES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B82B101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&lt;/tr&gt;</w:t>
      </w:r>
    </w:p>
    <w:p w14:paraId="0FCD7512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5810DC60" w14:textId="77777777" w:rsidR="00EF449E" w:rsidRDefault="00EF449E" w:rsidP="00EF449E">
      <w:r>
        <w:tab/>
      </w:r>
      <w:r>
        <w:tab/>
      </w:r>
      <w:r>
        <w:tab/>
      </w:r>
      <w:r>
        <w:tab/>
      </w:r>
    </w:p>
    <w:p w14:paraId="19E3287E" w14:textId="77777777" w:rsidR="00EF449E" w:rsidRDefault="00EF449E" w:rsidP="00EF449E">
      <w:r>
        <w:tab/>
      </w:r>
      <w:r>
        <w:tab/>
      </w:r>
      <w:r>
        <w:tab/>
      </w:r>
      <w:r>
        <w:tab/>
        <w:t>&lt;small&gt;</w:t>
      </w:r>
    </w:p>
    <w:p w14:paraId="3A95268A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06F461E4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685C0E90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2EA7A6FF" w14:textId="77777777" w:rsidR="00EF449E" w:rsidRDefault="00EF449E" w:rsidP="00EF449E">
      <w:r>
        <w:t>&lt;/li&gt;</w:t>
      </w:r>
    </w:p>
    <w:p w14:paraId="70BE41B3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4DEB71A7" w14:textId="77777777" w:rsidR="00EF449E" w:rsidRDefault="00EF449E" w:rsidP="00EF449E">
      <w:r>
        <w:t>&lt;/li&gt;</w:t>
      </w:r>
    </w:p>
    <w:p w14:paraId="5C73F6CC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RMB and exclusive of VAT.</w:t>
      </w:r>
    </w:p>
    <w:p w14:paraId="67CFD5DC" w14:textId="77777777" w:rsidR="00EF449E" w:rsidRDefault="00EF449E" w:rsidP="00EF449E">
      <w:r>
        <w:t>&lt;/li&gt;</w:t>
      </w:r>
    </w:p>
    <w:p w14:paraId="2B4C4C63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291B4849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</w:t>
      </w:r>
    </w:p>
    <w:p w14:paraId="16B0D597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18FEB6C2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7EB5ED17" w14:textId="77777777" w:rsidR="00EF449E" w:rsidRDefault="00EF449E" w:rsidP="00EF449E">
      <w:r>
        <w:tab/>
      </w:r>
      <w:r>
        <w:tab/>
      </w:r>
      <w:r>
        <w:tab/>
      </w:r>
      <w:r>
        <w:tab/>
      </w:r>
    </w:p>
    <w:p w14:paraId="24558989" w14:textId="77777777" w:rsidR="00EF449E" w:rsidRDefault="00EF449E" w:rsidP="00EF449E">
      <w:r>
        <w:lastRenderedPageBreak/>
        <w:t xml:space="preserve">                                &lt;a class="contact-number" href="tel:+86(21)51162888"&gt;&lt;i class="fa fa-phone blink" aria-hidden="true" style="color: #841e3f"&gt;&lt;/i&gt; &lt;span&gt;+86 (21) 5116 2888&lt;/span&gt;&lt;/a&gt;</w:t>
      </w:r>
    </w:p>
    <w:p w14:paraId="008A221E" w14:textId="77777777" w:rsidR="00EF449E" w:rsidRDefault="00EF449E" w:rsidP="00EF449E">
      <w:r>
        <w:t xml:space="preserve">                </w:t>
      </w:r>
    </w:p>
    <w:p w14:paraId="4E4B881A" w14:textId="77777777" w:rsidR="00EF449E" w:rsidRDefault="00EF449E" w:rsidP="00EF449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42B137EB" w14:textId="77777777" w:rsidR="00EF449E" w:rsidRDefault="00EF449E" w:rsidP="00EF449E">
      <w:r>
        <w:tab/>
      </w:r>
      <w:r>
        <w:tab/>
      </w:r>
      <w:r>
        <w:tab/>
      </w:r>
      <w:r>
        <w:tab/>
        <w:t xml:space="preserve">                 </w:t>
      </w:r>
    </w:p>
    <w:p w14:paraId="7F9CA68A" w14:textId="23BB1BF2" w:rsidR="008E07A5" w:rsidRDefault="00EF449E" w:rsidP="00EF449E">
      <w:r>
        <w:t xml:space="preserve">              &lt;/div&gt;</w:t>
      </w:r>
    </w:p>
    <w:p w14:paraId="03DDBB51" w14:textId="77777777" w:rsidR="00EF449E" w:rsidRDefault="00EF449E" w:rsidP="00EF449E"/>
    <w:p w14:paraId="2FF158FC" w14:textId="5E938FC0" w:rsidR="001E6435" w:rsidRDefault="001E6435" w:rsidP="001E6435">
      <w:pPr>
        <w:pStyle w:val="Heading2"/>
      </w:pPr>
      <w:r w:rsidRPr="001E6435">
        <w:t>Ping An Finance Center</w:t>
      </w:r>
    </w:p>
    <w:p w14:paraId="789C3BA5" w14:textId="1F9CF044" w:rsidR="001E6435" w:rsidRDefault="001E6435" w:rsidP="00EF449E">
      <w:hyperlink r:id="rId13" w:history="1">
        <w:r w:rsidRPr="007847DE">
          <w:rPr>
            <w:rStyle w:val="Hyperlink"/>
          </w:rPr>
          <w:t>https://www.ceosuite.com/locations/ping-an-finance-center/</w:t>
        </w:r>
      </w:hyperlink>
    </w:p>
    <w:p w14:paraId="097EC5C2" w14:textId="77777777" w:rsidR="00937937" w:rsidRDefault="001E6435" w:rsidP="00937937">
      <w:r>
        <w:br/>
      </w:r>
      <w:r w:rsidR="00937937">
        <w:t>&lt;div class="col-xl-4 col-lg-5 col-md-6"&gt;</w:t>
      </w:r>
    </w:p>
    <w:p w14:paraId="5F754DF6" w14:textId="77777777" w:rsidR="00937937" w:rsidRDefault="00937937" w:rsidP="00937937"/>
    <w:p w14:paraId="323CAFD5" w14:textId="77777777" w:rsidR="00937937" w:rsidRDefault="00937937" w:rsidP="00937937">
      <w:r>
        <w:tab/>
      </w:r>
      <w:r>
        <w:tab/>
      </w:r>
      <w:r>
        <w:tab/>
      </w:r>
      <w:r>
        <w:tab/>
      </w:r>
    </w:p>
    <w:p w14:paraId="5D325392" w14:textId="77777777" w:rsidR="00937937" w:rsidRDefault="00937937" w:rsidP="00937937">
      <w:r>
        <w:tab/>
      </w:r>
      <w:r>
        <w:tab/>
      </w:r>
      <w:r>
        <w:tab/>
      </w:r>
      <w:r>
        <w:tab/>
        <w:t>&lt;style&gt;</w:t>
      </w:r>
    </w:p>
    <w:p w14:paraId="6EBCF608" w14:textId="77777777" w:rsidR="00937937" w:rsidRDefault="00937937" w:rsidP="00937937">
      <w:r>
        <w:tab/>
      </w:r>
      <w:r>
        <w:tab/>
      </w:r>
      <w:r>
        <w:tab/>
      </w:r>
      <w:r>
        <w:tab/>
        <w:t>.table1 .price-subtitle,</w:t>
      </w:r>
    </w:p>
    <w:p w14:paraId="6237839F" w14:textId="77777777" w:rsidR="00937937" w:rsidRDefault="00937937" w:rsidP="00937937">
      <w:r>
        <w:tab/>
      </w:r>
      <w:r>
        <w:tab/>
      </w:r>
      <w:r>
        <w:tab/>
      </w:r>
      <w:r>
        <w:tab/>
        <w:t>.table1 .price-desc {</w:t>
      </w:r>
    </w:p>
    <w:p w14:paraId="06C14833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display: block;</w:t>
      </w:r>
    </w:p>
    <w:p w14:paraId="3FFB9369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font-size: 11px !important;</w:t>
      </w:r>
    </w:p>
    <w:p w14:paraId="3152F68A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font-weight: normal;</w:t>
      </w:r>
    </w:p>
    <w:p w14:paraId="56C8EC57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text-transform: none !important;</w:t>
      </w:r>
    </w:p>
    <w:p w14:paraId="751FA822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color: #ddd;</w:t>
      </w:r>
    </w:p>
    <w:p w14:paraId="5A821B15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margin-top: 3px;</w:t>
      </w:r>
    </w:p>
    <w:p w14:paraId="4C55E2D9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line-height: 1.4;</w:t>
      </w:r>
    </w:p>
    <w:p w14:paraId="15EC8018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font-style: normal !important;</w:t>
      </w:r>
    </w:p>
    <w:p w14:paraId="2CFAC35B" w14:textId="77777777" w:rsidR="00937937" w:rsidRDefault="00937937" w:rsidP="00937937">
      <w:r>
        <w:tab/>
      </w:r>
      <w:r>
        <w:tab/>
      </w:r>
      <w:r>
        <w:tab/>
      </w:r>
      <w:r>
        <w:tab/>
        <w:t>}</w:t>
      </w:r>
    </w:p>
    <w:p w14:paraId="2B253B19" w14:textId="77777777" w:rsidR="00937937" w:rsidRDefault="00937937" w:rsidP="00937937">
      <w:r>
        <w:tab/>
      </w:r>
      <w:r>
        <w:tab/>
      </w:r>
      <w:r>
        <w:tab/>
      </w:r>
      <w:r>
        <w:tab/>
        <w:t>.table1 .price-subtitle {</w:t>
      </w:r>
    </w:p>
    <w:p w14:paraId="4E58FB08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font-style: italic !important;</w:t>
      </w:r>
    </w:p>
    <w:p w14:paraId="46A350A6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color: #ccc;</w:t>
      </w:r>
    </w:p>
    <w:p w14:paraId="0259DBFB" w14:textId="77777777" w:rsidR="00937937" w:rsidRDefault="00937937" w:rsidP="00937937">
      <w:r>
        <w:tab/>
      </w:r>
      <w:r>
        <w:tab/>
      </w:r>
      <w:r>
        <w:tab/>
      </w:r>
      <w:r>
        <w:tab/>
        <w:t>}</w:t>
      </w:r>
    </w:p>
    <w:p w14:paraId="4C58E055" w14:textId="77777777" w:rsidR="00937937" w:rsidRDefault="00937937" w:rsidP="00937937">
      <w:r>
        <w:lastRenderedPageBreak/>
        <w:tab/>
      </w:r>
      <w:r>
        <w:tab/>
      </w:r>
      <w:r>
        <w:tab/>
      </w:r>
      <w:r>
        <w:tab/>
        <w:t>.table1 .price-desc {</w:t>
      </w:r>
    </w:p>
    <w:p w14:paraId="08A306E9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font-style: normal !important;</w:t>
      </w:r>
    </w:p>
    <w:p w14:paraId="714CBD95" w14:textId="77777777" w:rsidR="00937937" w:rsidRDefault="00937937" w:rsidP="00937937">
      <w:r>
        <w:tab/>
      </w:r>
      <w:r>
        <w:tab/>
      </w:r>
      <w:r>
        <w:tab/>
      </w:r>
      <w:r>
        <w:tab/>
        <w:t>}</w:t>
      </w:r>
    </w:p>
    <w:p w14:paraId="2811EC06" w14:textId="77777777" w:rsidR="00937937" w:rsidRDefault="00937937" w:rsidP="00937937">
      <w:r>
        <w:tab/>
      </w:r>
      <w:r>
        <w:tab/>
      </w:r>
      <w:r>
        <w:tab/>
      </w:r>
      <w:r>
        <w:tab/>
        <w:t>.price-badge {</w:t>
      </w:r>
    </w:p>
    <w:p w14:paraId="5298756D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display: block;</w:t>
      </w:r>
    </w:p>
    <w:p w14:paraId="3DDDA8DF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background: #c9a84c;</w:t>
      </w:r>
    </w:p>
    <w:p w14:paraId="7BA4376B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color: #fff;</w:t>
      </w:r>
    </w:p>
    <w:p w14:paraId="65EEFDDA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font-size: 11px !important;</w:t>
      </w:r>
    </w:p>
    <w:p w14:paraId="1C8D8950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font-weight: bold;</w:t>
      </w:r>
    </w:p>
    <w:p w14:paraId="7CD971DD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text-transform: none !important;</w:t>
      </w:r>
    </w:p>
    <w:p w14:paraId="3CF22724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padding: 2px 8px;</w:t>
      </w:r>
    </w:p>
    <w:p w14:paraId="30D473A9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border-radius: 3px;</w:t>
      </w:r>
    </w:p>
    <w:p w14:paraId="6165DD3B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margin-bottom: 6px;</w:t>
      </w:r>
    </w:p>
    <w:p w14:paraId="1BE4FB2D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width: fit-content;</w:t>
      </w:r>
    </w:p>
    <w:p w14:paraId="3A849F8D" w14:textId="77777777" w:rsidR="00937937" w:rsidRDefault="00937937" w:rsidP="00937937">
      <w:r>
        <w:tab/>
      </w:r>
      <w:r>
        <w:tab/>
      </w:r>
      <w:r>
        <w:tab/>
      </w:r>
      <w:r>
        <w:tab/>
        <w:t>}</w:t>
      </w:r>
    </w:p>
    <w:p w14:paraId="0CE9B287" w14:textId="77777777" w:rsidR="00937937" w:rsidRDefault="00937937" w:rsidP="00937937">
      <w:r>
        <w:tab/>
      </w:r>
      <w:r>
        <w:tab/>
      </w:r>
      <w:r>
        <w:tab/>
      </w:r>
      <w:r>
        <w:tab/>
        <w:t>.price-note {</w:t>
      </w:r>
    </w:p>
    <w:p w14:paraId="7C729166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display: block;</w:t>
      </w:r>
    </w:p>
    <w:p w14:paraId="5240E446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font-size: 11px !important;</w:t>
      </w:r>
    </w:p>
    <w:p w14:paraId="1E8232C4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color: #c9a84c;</w:t>
      </w:r>
    </w:p>
    <w:p w14:paraId="03E23ACF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margin-top: 4px;</w:t>
      </w:r>
    </w:p>
    <w:p w14:paraId="18F6D41E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text-transform: none !important;</w:t>
      </w:r>
    </w:p>
    <w:p w14:paraId="50345039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font-style: normal !important;</w:t>
      </w:r>
    </w:p>
    <w:p w14:paraId="01F685EF" w14:textId="77777777" w:rsidR="00937937" w:rsidRDefault="00937937" w:rsidP="00937937">
      <w:r>
        <w:tab/>
      </w:r>
      <w:r>
        <w:tab/>
      </w:r>
      <w:r>
        <w:tab/>
      </w:r>
      <w:r>
        <w:tab/>
        <w:t>}</w:t>
      </w:r>
    </w:p>
    <w:p w14:paraId="697CD287" w14:textId="77777777" w:rsidR="00937937" w:rsidRDefault="00937937" w:rsidP="00937937">
      <w:r>
        <w:tab/>
      </w:r>
      <w:r>
        <w:tab/>
      </w:r>
      <w:r>
        <w:tab/>
      </w:r>
      <w:r>
        <w:tab/>
        <w:t>&lt;/style&gt;</w:t>
      </w:r>
    </w:p>
    <w:p w14:paraId="74A5616E" w14:textId="77777777" w:rsidR="00937937" w:rsidRDefault="00937937" w:rsidP="00937937"/>
    <w:p w14:paraId="0797A862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60236EF9" w14:textId="77777777" w:rsidR="00937937" w:rsidRDefault="00937937" w:rsidP="00937937">
      <w:r>
        <w:tab/>
      </w:r>
      <w:r>
        <w:tab/>
      </w:r>
      <w:r>
        <w:tab/>
      </w:r>
      <w:r>
        <w:tab/>
        <w:t>&lt;table class="table1"&gt;</w:t>
      </w:r>
    </w:p>
    <w:p w14:paraId="4A652936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&lt;tbody&gt;&lt;tr&gt;</w:t>
      </w:r>
    </w:p>
    <w:p w14:paraId="25EAE5E5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3F823D89" w14:textId="77777777" w:rsidR="00937937" w:rsidRDefault="00937937" w:rsidP="00937937">
      <w:r>
        <w:lastRenderedPageBreak/>
        <w:tab/>
      </w:r>
      <w:r>
        <w:tab/>
      </w:r>
      <w:r>
        <w:tab/>
      </w:r>
      <w:r>
        <w:tab/>
        <w:t xml:space="preserve">  &lt;/tr&gt;</w:t>
      </w:r>
    </w:p>
    <w:p w14:paraId="027F8538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1265DA7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>&lt;td&gt;</w:t>
      </w:r>
    </w:p>
    <w:p w14:paraId="67E3C53B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2812590D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2EF21C9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AF0029A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99&lt;/span&gt;</w:t>
      </w:r>
    </w:p>
    <w:p w14:paraId="34A0749C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AA65406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&lt;/tr&gt;</w:t>
      </w:r>
    </w:p>
    <w:p w14:paraId="29F22B5E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A769009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>&lt;td&gt;</w:t>
      </w:r>
    </w:p>
    <w:p w14:paraId="41808FC6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7C1864FC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EE71161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1929D91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1,500&lt;/span&gt;</w:t>
      </w:r>
    </w:p>
    <w:p w14:paraId="40B389A9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2B4E4E5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&lt;/tr&gt;</w:t>
      </w:r>
    </w:p>
    <w:p w14:paraId="30BE107D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68B6973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>&lt;td&gt;</w:t>
      </w:r>
    </w:p>
    <w:p w14:paraId="2D5912AE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4D2E7600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A71C135" w14:textId="77777777" w:rsidR="00937937" w:rsidRDefault="00937937" w:rsidP="0093793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90DD49D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900&lt;/span&gt;</w:t>
      </w:r>
    </w:p>
    <w:p w14:paraId="32A25404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87DF426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&lt;/tr&gt;</w:t>
      </w:r>
    </w:p>
    <w:p w14:paraId="330C0F5A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0B5B65A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>&lt;td&gt;</w:t>
      </w:r>
    </w:p>
    <w:p w14:paraId="06217F8D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Hangzhou CBD address with mail handling, without the cost of a full office.&lt;/span&gt;</w:t>
      </w:r>
    </w:p>
    <w:p w14:paraId="4E270A94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ACDBF1C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2296BDD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1A1BDD32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700&lt;/span&gt;</w:t>
      </w:r>
    </w:p>
    <w:p w14:paraId="3A018DD2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&lt;br&gt;PER MONTH  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class="price-note"&gt;RMB 350 PER MONTH  &lt;br&gt;(Billed Annually) &lt;br&gt;You save RMB 5,400 per year&lt;/span&gt;</w:t>
      </w:r>
    </w:p>
    <w:p w14:paraId="68AA9624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34ECFA5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&lt;/tr&gt;</w:t>
      </w:r>
    </w:p>
    <w:p w14:paraId="3180F4B6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B38C90D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>&lt;td&gt;</w:t>
      </w:r>
    </w:p>
    <w:p w14:paraId="0C85D6E3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059169CE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694C52D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45D11D0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class="price"&gt;RMB 100&lt;/span&gt;</w:t>
      </w:r>
    </w:p>
    <w:p w14:paraId="01811077" w14:textId="77777777" w:rsidR="00937937" w:rsidRDefault="00937937" w:rsidP="00937937">
      <w:r>
        <w:lastRenderedPageBreak/>
        <w:tab/>
      </w:r>
      <w:r>
        <w:tab/>
      </w:r>
      <w:r>
        <w:tab/>
      </w:r>
      <w:r>
        <w:tab/>
      </w:r>
      <w:r>
        <w:tab/>
        <w:t xml:space="preserve">  &lt;br&gt;PER 30 MINUTES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F6145AC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&lt;/tr&gt;</w:t>
      </w:r>
    </w:p>
    <w:p w14:paraId="61BACA46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55EECF39" w14:textId="77777777" w:rsidR="00937937" w:rsidRDefault="00937937" w:rsidP="00937937">
      <w:r>
        <w:tab/>
      </w:r>
      <w:r>
        <w:tab/>
      </w:r>
      <w:r>
        <w:tab/>
      </w:r>
      <w:r>
        <w:tab/>
      </w:r>
    </w:p>
    <w:p w14:paraId="459097D9" w14:textId="77777777" w:rsidR="00937937" w:rsidRDefault="00937937" w:rsidP="00937937">
      <w:r>
        <w:tab/>
      </w:r>
      <w:r>
        <w:tab/>
      </w:r>
      <w:r>
        <w:tab/>
      </w:r>
      <w:r>
        <w:tab/>
        <w:t>&lt;small&gt;</w:t>
      </w:r>
    </w:p>
    <w:p w14:paraId="571E2703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3ACB8D5C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2DFAD226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0A5CB979" w14:textId="77777777" w:rsidR="00937937" w:rsidRDefault="00937937" w:rsidP="00937937">
      <w:r>
        <w:t>&lt;/li&gt;</w:t>
      </w:r>
    </w:p>
    <w:p w14:paraId="22441D3E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2A229589" w14:textId="77777777" w:rsidR="00937937" w:rsidRDefault="00937937" w:rsidP="00937937">
      <w:r>
        <w:t>&lt;/li&gt;</w:t>
      </w:r>
    </w:p>
    <w:p w14:paraId="0BCF8396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RMB and exclusive of VAT</w:t>
      </w:r>
    </w:p>
    <w:p w14:paraId="32F7CAAA" w14:textId="77777777" w:rsidR="00937937" w:rsidRDefault="00937937" w:rsidP="00937937">
      <w:r>
        <w:t>&lt;/li&gt;</w:t>
      </w:r>
    </w:p>
    <w:p w14:paraId="6726A5EF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50B8BB48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</w:t>
      </w:r>
    </w:p>
    <w:p w14:paraId="59F5A3DA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3F9BD536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584F4B7D" w14:textId="77777777" w:rsidR="00937937" w:rsidRDefault="00937937" w:rsidP="00937937">
      <w:r>
        <w:tab/>
      </w:r>
      <w:r>
        <w:tab/>
      </w:r>
      <w:r>
        <w:tab/>
      </w:r>
      <w:r>
        <w:tab/>
      </w:r>
    </w:p>
    <w:p w14:paraId="750FD033" w14:textId="77777777" w:rsidR="00937937" w:rsidRDefault="00937937" w:rsidP="00937937">
      <w:r>
        <w:t xml:space="preserve">                                &lt;a class="contact-number" href="tel:+862120520666"&gt;&lt;i class="fa fa-phone blink" aria-hidden="true" style="color: #841e3f"&gt;&lt;/i&gt; &lt;span&gt;+86 21 2052 0666&lt;/span&gt;&lt;/a&gt;</w:t>
      </w:r>
    </w:p>
    <w:p w14:paraId="7AB333E7" w14:textId="77777777" w:rsidR="00937937" w:rsidRDefault="00937937" w:rsidP="00937937">
      <w:r>
        <w:t xml:space="preserve">                </w:t>
      </w:r>
    </w:p>
    <w:p w14:paraId="47DB1D07" w14:textId="77777777" w:rsidR="00937937" w:rsidRDefault="00937937" w:rsidP="009379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3BF575FA" w14:textId="77777777" w:rsidR="00937937" w:rsidRDefault="00937937" w:rsidP="00937937">
      <w:r>
        <w:tab/>
      </w:r>
      <w:r>
        <w:tab/>
      </w:r>
      <w:r>
        <w:tab/>
      </w:r>
      <w:r>
        <w:tab/>
        <w:t xml:space="preserve">                 </w:t>
      </w:r>
    </w:p>
    <w:p w14:paraId="63A18647" w14:textId="52BBC8E4" w:rsidR="00EF449E" w:rsidRDefault="00937937" w:rsidP="00937937">
      <w:r>
        <w:t xml:space="preserve">              &lt;/div&gt;</w:t>
      </w:r>
    </w:p>
    <w:p w14:paraId="49D8DF9E" w14:textId="77777777" w:rsidR="00937937" w:rsidRDefault="00937937" w:rsidP="00937937"/>
    <w:p w14:paraId="5D184EC7" w14:textId="112D1F59" w:rsidR="00937937" w:rsidRDefault="00BE23FC" w:rsidP="00BE23FC">
      <w:pPr>
        <w:pStyle w:val="Heading2"/>
      </w:pPr>
      <w:r w:rsidRPr="00BE23FC">
        <w:lastRenderedPageBreak/>
        <w:t>Sahid Sudirman Center</w:t>
      </w:r>
    </w:p>
    <w:p w14:paraId="533F1B59" w14:textId="57864AF4" w:rsidR="006C5B8B" w:rsidRDefault="006C5B8B" w:rsidP="00937937">
      <w:hyperlink r:id="rId14" w:history="1">
        <w:r w:rsidRPr="007847DE">
          <w:rPr>
            <w:rStyle w:val="Hyperlink"/>
          </w:rPr>
          <w:t>https://www.ceosuite.com/locations/jakarta-sahid-sudirman-centre/</w:t>
        </w:r>
      </w:hyperlink>
    </w:p>
    <w:p w14:paraId="2A52446F" w14:textId="77777777" w:rsidR="00BE23FC" w:rsidRDefault="00BE23FC" w:rsidP="00BE23FC">
      <w:r>
        <w:t>&lt;div class="col-xl-4 col-lg-5 col-md-6"&gt;</w:t>
      </w:r>
    </w:p>
    <w:p w14:paraId="311817D0" w14:textId="77777777" w:rsidR="00BE23FC" w:rsidRDefault="00BE23FC" w:rsidP="00BE23FC"/>
    <w:p w14:paraId="045656F7" w14:textId="77777777" w:rsidR="00BE23FC" w:rsidRDefault="00BE23FC" w:rsidP="00BE23FC">
      <w:r>
        <w:tab/>
      </w:r>
      <w:r>
        <w:tab/>
      </w:r>
      <w:r>
        <w:tab/>
      </w:r>
      <w:r>
        <w:tab/>
      </w:r>
    </w:p>
    <w:p w14:paraId="7F52F162" w14:textId="77777777" w:rsidR="00BE23FC" w:rsidRDefault="00BE23FC" w:rsidP="00BE23FC">
      <w:r>
        <w:tab/>
      </w:r>
      <w:r>
        <w:tab/>
      </w:r>
      <w:r>
        <w:tab/>
      </w:r>
      <w:r>
        <w:tab/>
        <w:t>&lt;style&gt;</w:t>
      </w:r>
    </w:p>
    <w:p w14:paraId="2C032A86" w14:textId="77777777" w:rsidR="00BE23FC" w:rsidRDefault="00BE23FC" w:rsidP="00BE23FC">
      <w:r>
        <w:tab/>
      </w:r>
      <w:r>
        <w:tab/>
      </w:r>
      <w:r>
        <w:tab/>
      </w:r>
      <w:r>
        <w:tab/>
        <w:t>.table1 .price-subtitle,</w:t>
      </w:r>
    </w:p>
    <w:p w14:paraId="10831C24" w14:textId="77777777" w:rsidR="00BE23FC" w:rsidRDefault="00BE23FC" w:rsidP="00BE23FC">
      <w:r>
        <w:tab/>
      </w:r>
      <w:r>
        <w:tab/>
      </w:r>
      <w:r>
        <w:tab/>
      </w:r>
      <w:r>
        <w:tab/>
        <w:t>.table1 .price-desc {</w:t>
      </w:r>
    </w:p>
    <w:p w14:paraId="10DB532B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display: block;</w:t>
      </w:r>
    </w:p>
    <w:p w14:paraId="4912540A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font-size: 11px !important;</w:t>
      </w:r>
    </w:p>
    <w:p w14:paraId="5F2EDF0B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font-weight: normal;</w:t>
      </w:r>
    </w:p>
    <w:p w14:paraId="242F99EA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text-transform: none !important;</w:t>
      </w:r>
    </w:p>
    <w:p w14:paraId="51307595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color: #ddd;</w:t>
      </w:r>
    </w:p>
    <w:p w14:paraId="4B1BAB39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margin-top: 3px;</w:t>
      </w:r>
    </w:p>
    <w:p w14:paraId="7F84783A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line-height: 1.4;</w:t>
      </w:r>
    </w:p>
    <w:p w14:paraId="18055710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font-style: normal !important;</w:t>
      </w:r>
    </w:p>
    <w:p w14:paraId="1FE9BC62" w14:textId="77777777" w:rsidR="00BE23FC" w:rsidRDefault="00BE23FC" w:rsidP="00BE23FC">
      <w:r>
        <w:tab/>
      </w:r>
      <w:r>
        <w:tab/>
      </w:r>
      <w:r>
        <w:tab/>
      </w:r>
      <w:r>
        <w:tab/>
        <w:t>}</w:t>
      </w:r>
    </w:p>
    <w:p w14:paraId="64ECBE96" w14:textId="77777777" w:rsidR="00BE23FC" w:rsidRDefault="00BE23FC" w:rsidP="00BE23FC">
      <w:r>
        <w:tab/>
      </w:r>
      <w:r>
        <w:tab/>
      </w:r>
      <w:r>
        <w:tab/>
      </w:r>
      <w:r>
        <w:tab/>
        <w:t>.table1 .price-subtitle {</w:t>
      </w:r>
    </w:p>
    <w:p w14:paraId="6958692A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font-style: italic !important;</w:t>
      </w:r>
    </w:p>
    <w:p w14:paraId="7FC766F1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color: #ccc;</w:t>
      </w:r>
    </w:p>
    <w:p w14:paraId="1FC520F7" w14:textId="77777777" w:rsidR="00BE23FC" w:rsidRDefault="00BE23FC" w:rsidP="00BE23FC">
      <w:r>
        <w:tab/>
      </w:r>
      <w:r>
        <w:tab/>
      </w:r>
      <w:r>
        <w:tab/>
      </w:r>
      <w:r>
        <w:tab/>
        <w:t>}</w:t>
      </w:r>
    </w:p>
    <w:p w14:paraId="688E6F7B" w14:textId="77777777" w:rsidR="00BE23FC" w:rsidRDefault="00BE23FC" w:rsidP="00BE23FC">
      <w:r>
        <w:tab/>
      </w:r>
      <w:r>
        <w:tab/>
      </w:r>
      <w:r>
        <w:tab/>
      </w:r>
      <w:r>
        <w:tab/>
        <w:t>.table1 .price-desc {</w:t>
      </w:r>
    </w:p>
    <w:p w14:paraId="3B57B406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font-style: normal !important;</w:t>
      </w:r>
    </w:p>
    <w:p w14:paraId="2EA22B10" w14:textId="77777777" w:rsidR="00BE23FC" w:rsidRDefault="00BE23FC" w:rsidP="00BE23FC">
      <w:r>
        <w:tab/>
      </w:r>
      <w:r>
        <w:tab/>
      </w:r>
      <w:r>
        <w:tab/>
      </w:r>
      <w:r>
        <w:tab/>
        <w:t>}</w:t>
      </w:r>
    </w:p>
    <w:p w14:paraId="1E5AD956" w14:textId="77777777" w:rsidR="00BE23FC" w:rsidRDefault="00BE23FC" w:rsidP="00BE23FC">
      <w:r>
        <w:tab/>
      </w:r>
      <w:r>
        <w:tab/>
      </w:r>
      <w:r>
        <w:tab/>
      </w:r>
      <w:r>
        <w:tab/>
        <w:t>.price-badge {</w:t>
      </w:r>
    </w:p>
    <w:p w14:paraId="1E506786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display: block;</w:t>
      </w:r>
    </w:p>
    <w:p w14:paraId="0DA04AC3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background: #c9a84c;</w:t>
      </w:r>
    </w:p>
    <w:p w14:paraId="5960CE77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color: #fff;</w:t>
      </w:r>
    </w:p>
    <w:p w14:paraId="71DD8AD6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font-size: 11px !important;</w:t>
      </w:r>
    </w:p>
    <w:p w14:paraId="5B242B40" w14:textId="77777777" w:rsidR="00BE23FC" w:rsidRDefault="00BE23FC" w:rsidP="00BE23FC">
      <w:r>
        <w:lastRenderedPageBreak/>
        <w:tab/>
      </w:r>
      <w:r>
        <w:tab/>
      </w:r>
      <w:r>
        <w:tab/>
      </w:r>
      <w:r>
        <w:tab/>
        <w:t xml:space="preserve">  font-weight: bold;</w:t>
      </w:r>
    </w:p>
    <w:p w14:paraId="159C2BAA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text-transform: none !important;</w:t>
      </w:r>
    </w:p>
    <w:p w14:paraId="2343E470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padding: 2px 8px;</w:t>
      </w:r>
    </w:p>
    <w:p w14:paraId="7E9F61B1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border-radius: 3px;</w:t>
      </w:r>
    </w:p>
    <w:p w14:paraId="4373CEAB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margin-bottom: 6px;</w:t>
      </w:r>
    </w:p>
    <w:p w14:paraId="4CCC4A44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width: fit-content;</w:t>
      </w:r>
    </w:p>
    <w:p w14:paraId="5449EBDE" w14:textId="77777777" w:rsidR="00BE23FC" w:rsidRDefault="00BE23FC" w:rsidP="00BE23FC">
      <w:r>
        <w:tab/>
      </w:r>
      <w:r>
        <w:tab/>
      </w:r>
      <w:r>
        <w:tab/>
      </w:r>
      <w:r>
        <w:tab/>
        <w:t>}</w:t>
      </w:r>
    </w:p>
    <w:p w14:paraId="32EA8355" w14:textId="77777777" w:rsidR="00BE23FC" w:rsidRDefault="00BE23FC" w:rsidP="00BE23FC">
      <w:r>
        <w:tab/>
      </w:r>
      <w:r>
        <w:tab/>
      </w:r>
      <w:r>
        <w:tab/>
      </w:r>
      <w:r>
        <w:tab/>
        <w:t>.price-note {</w:t>
      </w:r>
    </w:p>
    <w:p w14:paraId="69BD2BFE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display: block;</w:t>
      </w:r>
    </w:p>
    <w:p w14:paraId="194DA07E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font-size: 11px !important;</w:t>
      </w:r>
    </w:p>
    <w:p w14:paraId="5212C6DB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color: #c9a84c;</w:t>
      </w:r>
    </w:p>
    <w:p w14:paraId="3563AB88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margin-top: 4px;</w:t>
      </w:r>
    </w:p>
    <w:p w14:paraId="4BB8506E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text-transform: none !important;</w:t>
      </w:r>
    </w:p>
    <w:p w14:paraId="78F2657F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font-style: normal !important;</w:t>
      </w:r>
    </w:p>
    <w:p w14:paraId="062CBBAA" w14:textId="77777777" w:rsidR="00BE23FC" w:rsidRDefault="00BE23FC" w:rsidP="00BE23FC">
      <w:r>
        <w:tab/>
      </w:r>
      <w:r>
        <w:tab/>
      </w:r>
      <w:r>
        <w:tab/>
      </w:r>
      <w:r>
        <w:tab/>
        <w:t>}</w:t>
      </w:r>
    </w:p>
    <w:p w14:paraId="7D282C6A" w14:textId="77777777" w:rsidR="00BE23FC" w:rsidRDefault="00BE23FC" w:rsidP="00BE23FC">
      <w:r>
        <w:tab/>
      </w:r>
      <w:r>
        <w:tab/>
      </w:r>
      <w:r>
        <w:tab/>
      </w:r>
      <w:r>
        <w:tab/>
        <w:t>&lt;/style&gt;</w:t>
      </w:r>
    </w:p>
    <w:p w14:paraId="093CDF8A" w14:textId="77777777" w:rsidR="00BE23FC" w:rsidRDefault="00BE23FC" w:rsidP="00BE23FC"/>
    <w:p w14:paraId="7F585C83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7BE2144F" w14:textId="77777777" w:rsidR="00BE23FC" w:rsidRDefault="00BE23FC" w:rsidP="00BE23FC">
      <w:r>
        <w:tab/>
      </w:r>
      <w:r>
        <w:tab/>
      </w:r>
      <w:r>
        <w:tab/>
      </w:r>
      <w:r>
        <w:tab/>
        <w:t>&lt;table class="table1"&gt;</w:t>
      </w:r>
    </w:p>
    <w:p w14:paraId="2B320B51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&lt;tbody&gt;&lt;tr&gt;</w:t>
      </w:r>
    </w:p>
    <w:p w14:paraId="39E8FC91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3A2E0DDC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&lt;/tr&gt;</w:t>
      </w:r>
    </w:p>
    <w:p w14:paraId="13D679D5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60C89BE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>&lt;td&gt;</w:t>
      </w:r>
    </w:p>
    <w:p w14:paraId="4A0CFBB0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COWORKING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class="price-subtitle"&gt;Per person&lt;/span&gt;</w:t>
      </w:r>
    </w:p>
    <w:p w14:paraId="6F207B95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4C31EB81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2248EC1" w14:textId="77777777" w:rsidR="00BE23FC" w:rsidRDefault="00BE23FC" w:rsidP="00BE23FC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F854241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150,000&lt;/span&gt;</w:t>
      </w:r>
    </w:p>
    <w:p w14:paraId="764B7DAB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92102F4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&lt;/tr&gt;</w:t>
      </w:r>
    </w:p>
    <w:p w14:paraId="127B31F8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B38BD14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>&lt;td&gt;</w:t>
      </w:r>
    </w:p>
    <w:p w14:paraId="6ABA74C4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0E1E6E81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0820289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6A81A09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1,900,000&lt;/span&gt;</w:t>
      </w:r>
    </w:p>
    <w:p w14:paraId="09FBA410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5D1B6A8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&lt;/tr&gt;</w:t>
      </w:r>
    </w:p>
    <w:p w14:paraId="29591164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8FCF24F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>&lt;td&gt;</w:t>
      </w:r>
    </w:p>
    <w:p w14:paraId="7AE89763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4804B73C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7F665D0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2ACE7C8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2,500,000&lt;/span&gt;</w:t>
      </w:r>
    </w:p>
    <w:p w14:paraId="7E44AA03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&lt;br&gt;STARTING PRICE / PER PERSON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B3B246F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&lt;/tr&gt;</w:t>
      </w:r>
    </w:p>
    <w:p w14:paraId="16F18D2B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BC1721A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>&lt;td&gt;</w:t>
      </w:r>
    </w:p>
    <w:p w14:paraId="57433439" w14:textId="77777777" w:rsidR="00BE23FC" w:rsidRDefault="00BE23FC" w:rsidP="00BE23FC">
      <w:r>
        <w:lastRenderedPageBreak/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Jakarta’s CBD address with mail handling, without the cost of a full office.&lt;/span&gt;</w:t>
      </w:r>
    </w:p>
    <w:p w14:paraId="4837544F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DAA403B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76ECFA1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5120362B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500,000&lt;/span&gt;</w:t>
      </w:r>
    </w:p>
    <w:p w14:paraId="5BCAF1ED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&lt;br&gt;PER MONTH&lt;br&gt;(Standard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class="price-note"&gt;IDR 250,000 PER MONTH &lt;br&gt;(Billed Annually) &lt;br&gt;You save IDR 3,000,000 per year&lt;/span&gt;</w:t>
      </w:r>
    </w:p>
    <w:p w14:paraId="13AFF6EE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0A0B62A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&lt;/tr&gt;</w:t>
      </w:r>
    </w:p>
    <w:p w14:paraId="107961D2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BAA72BC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>&lt;td&gt;</w:t>
      </w:r>
    </w:p>
    <w:p w14:paraId="750047AC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26CA8639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28C128C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2B05689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200,000&lt;/span&gt;</w:t>
      </w:r>
    </w:p>
    <w:p w14:paraId="11F478CD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ACAF855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&lt;/tr&gt;</w:t>
      </w:r>
    </w:p>
    <w:p w14:paraId="07A5C700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7DCFF0AF" w14:textId="77777777" w:rsidR="00BE23FC" w:rsidRDefault="00BE23FC" w:rsidP="00BE23FC">
      <w:r>
        <w:tab/>
      </w:r>
      <w:r>
        <w:tab/>
      </w:r>
      <w:r>
        <w:tab/>
      </w:r>
      <w:r>
        <w:tab/>
      </w:r>
    </w:p>
    <w:p w14:paraId="2D5177CA" w14:textId="77777777" w:rsidR="00BE23FC" w:rsidRDefault="00BE23FC" w:rsidP="00BE23FC">
      <w:r>
        <w:tab/>
      </w:r>
      <w:r>
        <w:tab/>
      </w:r>
      <w:r>
        <w:tab/>
      </w:r>
      <w:r>
        <w:tab/>
        <w:t>&lt;small&gt;</w:t>
      </w:r>
    </w:p>
    <w:p w14:paraId="296D50EF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61C69E6A" w14:textId="77777777" w:rsidR="00BE23FC" w:rsidRDefault="00BE23FC" w:rsidP="00BE23FC">
      <w:r>
        <w:lastRenderedPageBreak/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1BB82E30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03D0AD93" w14:textId="77777777" w:rsidR="00BE23FC" w:rsidRDefault="00BE23FC" w:rsidP="00BE23FC">
      <w:r>
        <w:t>&lt;/li&gt;</w:t>
      </w:r>
    </w:p>
    <w:p w14:paraId="779F9479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400FEF60" w14:textId="77777777" w:rsidR="00BE23FC" w:rsidRDefault="00BE23FC" w:rsidP="00BE23FC">
      <w:r>
        <w:t>&lt;/li&gt;</w:t>
      </w:r>
    </w:p>
    <w:p w14:paraId="3E5F14CF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Indonesia Rupiah (IDR) and exclusive of VAT.</w:t>
      </w:r>
    </w:p>
    <w:p w14:paraId="60AE285B" w14:textId="77777777" w:rsidR="00BE23FC" w:rsidRDefault="00BE23FC" w:rsidP="00BE23FC">
      <w:r>
        <w:t>&lt;/li&gt;</w:t>
      </w:r>
    </w:p>
    <w:p w14:paraId="144F1F20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3A69CFF7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</w:t>
      </w:r>
    </w:p>
    <w:p w14:paraId="085BF932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4B73AB0F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2F764B9F" w14:textId="77777777" w:rsidR="00BE23FC" w:rsidRDefault="00BE23FC" w:rsidP="00BE23FC">
      <w:r>
        <w:tab/>
      </w:r>
      <w:r>
        <w:tab/>
      </w:r>
      <w:r>
        <w:tab/>
      </w:r>
      <w:r>
        <w:tab/>
      </w:r>
    </w:p>
    <w:p w14:paraId="683FDF30" w14:textId="77777777" w:rsidR="00BE23FC" w:rsidRDefault="00BE23FC" w:rsidP="00BE23FC">
      <w:r>
        <w:t xml:space="preserve">                                &lt;a class="contact-number" href="tel:+62(21)80631888"&gt;&lt;i class="fa fa-phone blink" aria-hidden="true" style="color: #841e3f"&gt;&lt;/i&gt; &lt;span&gt;+62 (21) 8063 1888&lt;/span&gt;&lt;/a&gt;</w:t>
      </w:r>
    </w:p>
    <w:p w14:paraId="756218C3" w14:textId="77777777" w:rsidR="00BE23FC" w:rsidRDefault="00BE23FC" w:rsidP="00BE23FC">
      <w:r>
        <w:t xml:space="preserve">                </w:t>
      </w:r>
    </w:p>
    <w:p w14:paraId="4F5CF95C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CD71677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href="https://wa.me/62811150836?text=Hi%2C%20I%27m%20interested%20in%20Sahid Sudirman Center"&gt;</w:t>
      </w:r>
    </w:p>
    <w:p w14:paraId="2285971E" w14:textId="77777777" w:rsidR="00BE23FC" w:rsidRDefault="00BE23FC" w:rsidP="00BE23F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7A03231A" w14:textId="77777777" w:rsidR="00BE23FC" w:rsidRDefault="00BE23FC" w:rsidP="00BE23F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&lt;span&gt;+62 8111 50 836&lt;/span&gt;</w:t>
      </w:r>
    </w:p>
    <w:p w14:paraId="6566880A" w14:textId="77777777" w:rsidR="00BE23FC" w:rsidRDefault="00BE23FC" w:rsidP="00BE23F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297DE18B" w14:textId="77777777" w:rsidR="00BE23FC" w:rsidRDefault="00BE23FC" w:rsidP="00BE23FC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5D425947" w14:textId="77777777" w:rsidR="00BE23FC" w:rsidRDefault="00BE23FC" w:rsidP="00BE23FC">
      <w:r>
        <w:tab/>
      </w:r>
      <w:r>
        <w:tab/>
      </w:r>
      <w:r>
        <w:tab/>
      </w:r>
      <w:r>
        <w:tab/>
        <w:t xml:space="preserve">                 </w:t>
      </w:r>
    </w:p>
    <w:p w14:paraId="7B598ABA" w14:textId="5567D315" w:rsidR="006C5B8B" w:rsidRDefault="00BE23FC" w:rsidP="00BE23FC">
      <w:r>
        <w:t xml:space="preserve">              &lt;/div&gt;</w:t>
      </w:r>
    </w:p>
    <w:p w14:paraId="05662F38" w14:textId="77777777" w:rsidR="00BE23FC" w:rsidRDefault="00BE23FC" w:rsidP="00BE23FC"/>
    <w:p w14:paraId="0C93C27A" w14:textId="6A67FA18" w:rsidR="00047020" w:rsidRDefault="00047020" w:rsidP="00047020">
      <w:pPr>
        <w:pStyle w:val="Heading2"/>
      </w:pPr>
      <w:r w:rsidRPr="00047020">
        <w:lastRenderedPageBreak/>
        <w:t>AXA Tower</w:t>
      </w:r>
    </w:p>
    <w:p w14:paraId="5504CB3E" w14:textId="522EF59C" w:rsidR="00BE23FC" w:rsidRDefault="00047020" w:rsidP="00BE23FC">
      <w:hyperlink r:id="rId15" w:history="1">
        <w:r w:rsidRPr="007847DE">
          <w:rPr>
            <w:rStyle w:val="Hyperlink"/>
          </w:rPr>
          <w:t>https://www.ceosuite.com/locations/jakarta-axa/</w:t>
        </w:r>
      </w:hyperlink>
    </w:p>
    <w:p w14:paraId="72249EA6" w14:textId="77777777" w:rsidR="00047020" w:rsidRPr="00F61C72" w:rsidRDefault="00047020" w:rsidP="00BE23FC"/>
    <w:p w14:paraId="4419074D" w14:textId="77777777" w:rsidR="00BD47AC" w:rsidRDefault="00BD47AC" w:rsidP="00BD47AC">
      <w:r>
        <w:t>&lt;div class="col-xl-4 col-lg-5 col-md-6"&gt;</w:t>
      </w:r>
    </w:p>
    <w:p w14:paraId="0F39DC28" w14:textId="77777777" w:rsidR="00BD47AC" w:rsidRDefault="00BD47AC" w:rsidP="00BD47AC"/>
    <w:p w14:paraId="39BFB370" w14:textId="77777777" w:rsidR="00BD47AC" w:rsidRDefault="00BD47AC" w:rsidP="00BD47AC">
      <w:r>
        <w:tab/>
      </w:r>
      <w:r>
        <w:tab/>
      </w:r>
      <w:r>
        <w:tab/>
      </w:r>
      <w:r>
        <w:tab/>
      </w:r>
    </w:p>
    <w:p w14:paraId="0A539F6A" w14:textId="77777777" w:rsidR="00BD47AC" w:rsidRDefault="00BD47AC" w:rsidP="00BD47AC">
      <w:r>
        <w:tab/>
      </w:r>
      <w:r>
        <w:tab/>
      </w:r>
      <w:r>
        <w:tab/>
      </w:r>
      <w:r>
        <w:tab/>
        <w:t>&lt;style&gt;</w:t>
      </w:r>
    </w:p>
    <w:p w14:paraId="4517632C" w14:textId="77777777" w:rsidR="00BD47AC" w:rsidRDefault="00BD47AC" w:rsidP="00BD47AC">
      <w:r>
        <w:tab/>
      </w:r>
      <w:r>
        <w:tab/>
      </w:r>
      <w:r>
        <w:tab/>
      </w:r>
      <w:r>
        <w:tab/>
        <w:t>.table1 .price-subtitle,</w:t>
      </w:r>
    </w:p>
    <w:p w14:paraId="2D447BA2" w14:textId="77777777" w:rsidR="00BD47AC" w:rsidRDefault="00BD47AC" w:rsidP="00BD47AC">
      <w:r>
        <w:tab/>
      </w:r>
      <w:r>
        <w:tab/>
      </w:r>
      <w:r>
        <w:tab/>
      </w:r>
      <w:r>
        <w:tab/>
        <w:t>.table1 .price-desc {</w:t>
      </w:r>
    </w:p>
    <w:p w14:paraId="3747B7DD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display: block;</w:t>
      </w:r>
    </w:p>
    <w:p w14:paraId="55657419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font-size: 11px !important;</w:t>
      </w:r>
    </w:p>
    <w:p w14:paraId="3023C29E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font-weight: normal;</w:t>
      </w:r>
    </w:p>
    <w:p w14:paraId="66EDF193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text-transform: none !important;</w:t>
      </w:r>
    </w:p>
    <w:p w14:paraId="51598DDC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color: #ddd;</w:t>
      </w:r>
    </w:p>
    <w:p w14:paraId="73A41B9E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margin-top: 3px;</w:t>
      </w:r>
    </w:p>
    <w:p w14:paraId="79C46F69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line-height: 1.4;</w:t>
      </w:r>
    </w:p>
    <w:p w14:paraId="7FF30873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font-style: normal !important;</w:t>
      </w:r>
    </w:p>
    <w:p w14:paraId="299826FA" w14:textId="77777777" w:rsidR="00BD47AC" w:rsidRDefault="00BD47AC" w:rsidP="00BD47AC">
      <w:r>
        <w:tab/>
      </w:r>
      <w:r>
        <w:tab/>
      </w:r>
      <w:r>
        <w:tab/>
      </w:r>
      <w:r>
        <w:tab/>
        <w:t>}</w:t>
      </w:r>
    </w:p>
    <w:p w14:paraId="4D1C20C2" w14:textId="77777777" w:rsidR="00BD47AC" w:rsidRDefault="00BD47AC" w:rsidP="00BD47AC">
      <w:r>
        <w:tab/>
      </w:r>
      <w:r>
        <w:tab/>
      </w:r>
      <w:r>
        <w:tab/>
      </w:r>
      <w:r>
        <w:tab/>
        <w:t>.table1 .price-subtitle {</w:t>
      </w:r>
    </w:p>
    <w:p w14:paraId="4B218772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font-style: italic !important;</w:t>
      </w:r>
    </w:p>
    <w:p w14:paraId="6055F981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color: #ccc;</w:t>
      </w:r>
    </w:p>
    <w:p w14:paraId="5D51A294" w14:textId="77777777" w:rsidR="00BD47AC" w:rsidRDefault="00BD47AC" w:rsidP="00BD47AC">
      <w:r>
        <w:tab/>
      </w:r>
      <w:r>
        <w:tab/>
      </w:r>
      <w:r>
        <w:tab/>
      </w:r>
      <w:r>
        <w:tab/>
        <w:t>}</w:t>
      </w:r>
    </w:p>
    <w:p w14:paraId="1FD6E401" w14:textId="77777777" w:rsidR="00BD47AC" w:rsidRDefault="00BD47AC" w:rsidP="00BD47AC">
      <w:r>
        <w:tab/>
      </w:r>
      <w:r>
        <w:tab/>
      </w:r>
      <w:r>
        <w:tab/>
      </w:r>
      <w:r>
        <w:tab/>
        <w:t>.table1 .price-desc {</w:t>
      </w:r>
    </w:p>
    <w:p w14:paraId="11F5C4D8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font-style: normal !important;</w:t>
      </w:r>
    </w:p>
    <w:p w14:paraId="1C8D5B14" w14:textId="77777777" w:rsidR="00BD47AC" w:rsidRDefault="00BD47AC" w:rsidP="00BD47AC">
      <w:r>
        <w:tab/>
      </w:r>
      <w:r>
        <w:tab/>
      </w:r>
      <w:r>
        <w:tab/>
      </w:r>
      <w:r>
        <w:tab/>
        <w:t>}</w:t>
      </w:r>
    </w:p>
    <w:p w14:paraId="75EBC21D" w14:textId="77777777" w:rsidR="00BD47AC" w:rsidRDefault="00BD47AC" w:rsidP="00BD47AC">
      <w:r>
        <w:tab/>
      </w:r>
      <w:r>
        <w:tab/>
      </w:r>
      <w:r>
        <w:tab/>
      </w:r>
      <w:r>
        <w:tab/>
        <w:t>.price-badge {</w:t>
      </w:r>
    </w:p>
    <w:p w14:paraId="7082C70C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display: block;</w:t>
      </w:r>
    </w:p>
    <w:p w14:paraId="641B0294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background: #c9a84c;</w:t>
      </w:r>
    </w:p>
    <w:p w14:paraId="7B3EE544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color: #fff;</w:t>
      </w:r>
    </w:p>
    <w:p w14:paraId="36EE6B6C" w14:textId="77777777" w:rsidR="00BD47AC" w:rsidRDefault="00BD47AC" w:rsidP="00BD47AC">
      <w:r>
        <w:lastRenderedPageBreak/>
        <w:tab/>
      </w:r>
      <w:r>
        <w:tab/>
      </w:r>
      <w:r>
        <w:tab/>
      </w:r>
      <w:r>
        <w:tab/>
        <w:t xml:space="preserve">  font-size: 11px !important;</w:t>
      </w:r>
    </w:p>
    <w:p w14:paraId="739BE2AD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font-weight: bold;</w:t>
      </w:r>
    </w:p>
    <w:p w14:paraId="3E53FBE3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text-transform: none !important;</w:t>
      </w:r>
    </w:p>
    <w:p w14:paraId="36F302D1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padding: 2px 8px;</w:t>
      </w:r>
    </w:p>
    <w:p w14:paraId="23BFCD1E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border-radius: 3px;</w:t>
      </w:r>
    </w:p>
    <w:p w14:paraId="102CAC6D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margin-bottom: 6px;</w:t>
      </w:r>
    </w:p>
    <w:p w14:paraId="1CDF91BD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width: fit-content;</w:t>
      </w:r>
    </w:p>
    <w:p w14:paraId="47E6C5B8" w14:textId="77777777" w:rsidR="00BD47AC" w:rsidRDefault="00BD47AC" w:rsidP="00BD47AC">
      <w:r>
        <w:tab/>
      </w:r>
      <w:r>
        <w:tab/>
      </w:r>
      <w:r>
        <w:tab/>
      </w:r>
      <w:r>
        <w:tab/>
        <w:t>}</w:t>
      </w:r>
    </w:p>
    <w:p w14:paraId="7B3BF750" w14:textId="77777777" w:rsidR="00BD47AC" w:rsidRDefault="00BD47AC" w:rsidP="00BD47AC">
      <w:r>
        <w:tab/>
      </w:r>
      <w:r>
        <w:tab/>
      </w:r>
      <w:r>
        <w:tab/>
      </w:r>
      <w:r>
        <w:tab/>
        <w:t>.price-note {</w:t>
      </w:r>
    </w:p>
    <w:p w14:paraId="468B9F3D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display: block;</w:t>
      </w:r>
    </w:p>
    <w:p w14:paraId="7568C5A4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font-size: 11px !important;</w:t>
      </w:r>
    </w:p>
    <w:p w14:paraId="4F7326A7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color: #c9a84c;</w:t>
      </w:r>
    </w:p>
    <w:p w14:paraId="0F9EBB19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margin-top: 4px;</w:t>
      </w:r>
    </w:p>
    <w:p w14:paraId="577C6D2C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text-transform: none !important;</w:t>
      </w:r>
    </w:p>
    <w:p w14:paraId="5B750893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font-style: normal !important;</w:t>
      </w:r>
    </w:p>
    <w:p w14:paraId="33D6D634" w14:textId="77777777" w:rsidR="00BD47AC" w:rsidRDefault="00BD47AC" w:rsidP="00BD47AC">
      <w:r>
        <w:tab/>
      </w:r>
      <w:r>
        <w:tab/>
      </w:r>
      <w:r>
        <w:tab/>
      </w:r>
      <w:r>
        <w:tab/>
        <w:t>}</w:t>
      </w:r>
    </w:p>
    <w:p w14:paraId="53E46AD2" w14:textId="77777777" w:rsidR="00BD47AC" w:rsidRDefault="00BD47AC" w:rsidP="00BD47AC">
      <w:r>
        <w:tab/>
      </w:r>
      <w:r>
        <w:tab/>
      </w:r>
      <w:r>
        <w:tab/>
      </w:r>
      <w:r>
        <w:tab/>
        <w:t>&lt;/style&gt;</w:t>
      </w:r>
    </w:p>
    <w:p w14:paraId="7CE2E3A3" w14:textId="77777777" w:rsidR="00BD47AC" w:rsidRDefault="00BD47AC" w:rsidP="00BD47AC"/>
    <w:p w14:paraId="2743CCE4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6F181739" w14:textId="77777777" w:rsidR="00BD47AC" w:rsidRDefault="00BD47AC" w:rsidP="00BD47AC">
      <w:r>
        <w:tab/>
      </w:r>
      <w:r>
        <w:tab/>
      </w:r>
      <w:r>
        <w:tab/>
      </w:r>
      <w:r>
        <w:tab/>
        <w:t>&lt;table class="table1"&gt;</w:t>
      </w:r>
    </w:p>
    <w:p w14:paraId="0A3FE217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&lt;tbody&gt;&lt;tr&gt;</w:t>
      </w:r>
    </w:p>
    <w:p w14:paraId="4FD153E9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2C8CFD65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&lt;/tr&gt;</w:t>
      </w:r>
    </w:p>
    <w:p w14:paraId="37E1C6D0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B94D919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>&lt;td&gt;</w:t>
      </w:r>
    </w:p>
    <w:p w14:paraId="4859957C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class="price-subtitle"&gt;Per person&lt;/span&gt;</w:t>
      </w:r>
    </w:p>
    <w:p w14:paraId="2FC88433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3A845D50" w14:textId="77777777" w:rsidR="00BD47AC" w:rsidRDefault="00BD47AC" w:rsidP="00BD47AC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2FC962A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F198367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150,000&lt;/span&gt;</w:t>
      </w:r>
    </w:p>
    <w:p w14:paraId="00D2DE77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4AD2FC2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&lt;/tr&gt;</w:t>
      </w:r>
    </w:p>
    <w:p w14:paraId="730DE59D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72EAFF4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>&lt;td&gt;</w:t>
      </w:r>
    </w:p>
    <w:p w14:paraId="55212C3C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74AAD8BA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9495D17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E852F91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1,900,000&lt;/span&gt;</w:t>
      </w:r>
    </w:p>
    <w:p w14:paraId="067EC351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817B4CB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&lt;/tr&gt;</w:t>
      </w:r>
    </w:p>
    <w:p w14:paraId="507FBCB1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F76B02F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>&lt;td&gt;</w:t>
      </w:r>
    </w:p>
    <w:p w14:paraId="1751EBC5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3CCE9F3C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DBFA340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BE6C204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2,500,000&lt;/span&gt;</w:t>
      </w:r>
    </w:p>
    <w:p w14:paraId="7EADDF47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&lt;br&gt;STARTING PRICE / PER PERSON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F5BA019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&lt;/tr&gt;</w:t>
      </w:r>
    </w:p>
    <w:p w14:paraId="2919E248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10AC017" w14:textId="77777777" w:rsidR="00BD47AC" w:rsidRDefault="00BD47AC" w:rsidP="00BD47AC">
      <w:r>
        <w:lastRenderedPageBreak/>
        <w:tab/>
      </w:r>
      <w:r>
        <w:tab/>
      </w:r>
      <w:r>
        <w:tab/>
      </w:r>
      <w:r>
        <w:tab/>
      </w:r>
      <w:r>
        <w:tab/>
        <w:t>&lt;td&gt;</w:t>
      </w:r>
    </w:p>
    <w:p w14:paraId="74782DAF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Jakarta’s CBD address with mail handling, without the cost of a full office.&lt;/span&gt;</w:t>
      </w:r>
    </w:p>
    <w:p w14:paraId="417D9207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957EF56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D857316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539CD959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500,000&lt;/span&gt;</w:t>
      </w:r>
    </w:p>
    <w:p w14:paraId="434B1AAD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&lt;br&gt;PER MONTH 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class="price-note"&gt;IDR 250,000 PER MONTH &lt;br&gt;(Billed Annually) &lt;br&gt;You save IDR 3,000,000 per year&lt;/span&gt;</w:t>
      </w:r>
    </w:p>
    <w:p w14:paraId="334B358A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751CF0A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&lt;/tr&gt;</w:t>
      </w:r>
    </w:p>
    <w:p w14:paraId="48809FA7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979AE86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>&lt;td&gt;</w:t>
      </w:r>
    </w:p>
    <w:p w14:paraId="1C2910E4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6E79B5DE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E430AF2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D07C525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200,000&lt;/span&gt;</w:t>
      </w:r>
    </w:p>
    <w:p w14:paraId="2E23177A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34860B1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&lt;/tr&gt;</w:t>
      </w:r>
    </w:p>
    <w:p w14:paraId="5AB210B5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7C37E89C" w14:textId="77777777" w:rsidR="00BD47AC" w:rsidRDefault="00BD47AC" w:rsidP="00BD47AC">
      <w:r>
        <w:tab/>
      </w:r>
      <w:r>
        <w:tab/>
      </w:r>
      <w:r>
        <w:tab/>
      </w:r>
      <w:r>
        <w:tab/>
      </w:r>
    </w:p>
    <w:p w14:paraId="07E3A85A" w14:textId="77777777" w:rsidR="00BD47AC" w:rsidRDefault="00BD47AC" w:rsidP="00BD47AC">
      <w:r>
        <w:tab/>
      </w:r>
      <w:r>
        <w:tab/>
      </w:r>
      <w:r>
        <w:tab/>
      </w:r>
      <w:r>
        <w:tab/>
        <w:t>&lt;small&gt;</w:t>
      </w:r>
    </w:p>
    <w:p w14:paraId="43BE4BF4" w14:textId="77777777" w:rsidR="00BD47AC" w:rsidRDefault="00BD47AC" w:rsidP="00BD47AC">
      <w:r>
        <w:lastRenderedPageBreak/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76749F83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7318568E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07BD6A12" w14:textId="77777777" w:rsidR="00BD47AC" w:rsidRDefault="00BD47AC" w:rsidP="00BD47AC">
      <w:r>
        <w:t>&lt;/li&gt;</w:t>
      </w:r>
    </w:p>
    <w:p w14:paraId="089AD7FC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375C8ECD" w14:textId="77777777" w:rsidR="00BD47AC" w:rsidRDefault="00BD47AC" w:rsidP="00BD47AC">
      <w:r>
        <w:t>&lt;/li&gt;</w:t>
      </w:r>
    </w:p>
    <w:p w14:paraId="74DF2769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Indonesia Rupiah (IDR) and exclusive of VAT.</w:t>
      </w:r>
    </w:p>
    <w:p w14:paraId="2FF7D84A" w14:textId="77777777" w:rsidR="00BD47AC" w:rsidRDefault="00BD47AC" w:rsidP="00BD47AC">
      <w:r>
        <w:t>&lt;/li&gt;</w:t>
      </w:r>
    </w:p>
    <w:p w14:paraId="52314D26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48698278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</w:t>
      </w:r>
    </w:p>
    <w:p w14:paraId="12BF235E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49BC8498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6037A4F1" w14:textId="77777777" w:rsidR="00BD47AC" w:rsidRDefault="00BD47AC" w:rsidP="00BD47AC">
      <w:r>
        <w:tab/>
      </w:r>
      <w:r>
        <w:tab/>
      </w:r>
      <w:r>
        <w:tab/>
      </w:r>
      <w:r>
        <w:tab/>
      </w:r>
    </w:p>
    <w:p w14:paraId="51BF96B4" w14:textId="77777777" w:rsidR="00BD47AC" w:rsidRDefault="00BD47AC" w:rsidP="00BD47AC">
      <w:r>
        <w:t xml:space="preserve">                                &lt;a class="contact-number" href="tel:+62(21)30053500"&gt;&lt;i class="fa fa-phone blink" aria-hidden="true" style="color: #841e3f"&gt;&lt;/i&gt; &lt;span&gt;+62 (21) 3005 3500&lt;/span&gt;&lt;/a&gt;</w:t>
      </w:r>
    </w:p>
    <w:p w14:paraId="3E055979" w14:textId="77777777" w:rsidR="00BD47AC" w:rsidRDefault="00BD47AC" w:rsidP="00BD47AC">
      <w:r>
        <w:t xml:space="preserve">                </w:t>
      </w:r>
    </w:p>
    <w:p w14:paraId="6E4647E1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940632C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href="https://wa.me/62811150894?text=Hi%2C%20I%27m%20interested%20in%20AXA Tower"&gt;</w:t>
      </w:r>
    </w:p>
    <w:p w14:paraId="56296021" w14:textId="77777777" w:rsidR="00BD47AC" w:rsidRDefault="00BD47AC" w:rsidP="00BD47A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0C59C754" w14:textId="77777777" w:rsidR="00BD47AC" w:rsidRDefault="00BD47AC" w:rsidP="00BD47A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&lt;span&gt;+62 8111 50 894&lt;/span&gt;</w:t>
      </w:r>
    </w:p>
    <w:p w14:paraId="6B40A639" w14:textId="77777777" w:rsidR="00BD47AC" w:rsidRDefault="00BD47AC" w:rsidP="00BD47A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2A35C834" w14:textId="77777777" w:rsidR="00BD47AC" w:rsidRDefault="00BD47AC" w:rsidP="00BD47AC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6C4E3127" w14:textId="77777777" w:rsidR="00BD47AC" w:rsidRDefault="00BD47AC" w:rsidP="00BD47AC">
      <w:r>
        <w:tab/>
      </w:r>
      <w:r>
        <w:tab/>
      </w:r>
      <w:r>
        <w:tab/>
      </w:r>
      <w:r>
        <w:tab/>
        <w:t xml:space="preserve">                 </w:t>
      </w:r>
    </w:p>
    <w:p w14:paraId="1CB86986" w14:textId="0EC0A333" w:rsidR="00FF6CDC" w:rsidRDefault="00BD47AC" w:rsidP="00BD47AC">
      <w:r>
        <w:t xml:space="preserve">              &lt;/div&gt;</w:t>
      </w:r>
    </w:p>
    <w:p w14:paraId="553E72CD" w14:textId="77777777" w:rsidR="00BD47AC" w:rsidRDefault="00BD47AC" w:rsidP="00BD47AC"/>
    <w:p w14:paraId="0AB898FC" w14:textId="0B286A96" w:rsidR="00BD47AC" w:rsidRPr="00FF6CDC" w:rsidRDefault="001564AA" w:rsidP="001564AA">
      <w:pPr>
        <w:pStyle w:val="Heading2"/>
      </w:pPr>
      <w:r w:rsidRPr="001564AA">
        <w:t>Indonesia Stock Exchange</w:t>
      </w:r>
    </w:p>
    <w:p w14:paraId="01CD29A0" w14:textId="23E62652" w:rsidR="00FF6CDC" w:rsidRDefault="001564AA">
      <w:hyperlink r:id="rId16" w:history="1">
        <w:r w:rsidRPr="007847DE">
          <w:rPr>
            <w:rStyle w:val="Hyperlink"/>
          </w:rPr>
          <w:t>https://www.ceosuite.com/locations/jakarta-stock-exchange/</w:t>
        </w:r>
      </w:hyperlink>
    </w:p>
    <w:p w14:paraId="62557410" w14:textId="77777777" w:rsidR="00D04268" w:rsidRDefault="00D04268" w:rsidP="00D04268">
      <w:r>
        <w:t>&lt;div class="col-xl-4 col-lg-5 col-md-6"&gt;</w:t>
      </w:r>
    </w:p>
    <w:p w14:paraId="03526395" w14:textId="77777777" w:rsidR="00D04268" w:rsidRDefault="00D04268" w:rsidP="00D04268"/>
    <w:p w14:paraId="0AC2EF79" w14:textId="77777777" w:rsidR="00D04268" w:rsidRDefault="00D04268" w:rsidP="00D04268">
      <w:r>
        <w:tab/>
      </w:r>
      <w:r>
        <w:tab/>
      </w:r>
      <w:r>
        <w:tab/>
      </w:r>
      <w:r>
        <w:tab/>
      </w:r>
    </w:p>
    <w:p w14:paraId="7369AC1B" w14:textId="77777777" w:rsidR="00D04268" w:rsidRDefault="00D04268" w:rsidP="00D04268">
      <w:r>
        <w:tab/>
      </w:r>
      <w:r>
        <w:tab/>
      </w:r>
      <w:r>
        <w:tab/>
      </w:r>
      <w:r>
        <w:tab/>
        <w:t>&lt;style&gt;</w:t>
      </w:r>
    </w:p>
    <w:p w14:paraId="37FC6CA7" w14:textId="77777777" w:rsidR="00D04268" w:rsidRDefault="00D04268" w:rsidP="00D04268">
      <w:r>
        <w:tab/>
      </w:r>
      <w:r>
        <w:tab/>
      </w:r>
      <w:r>
        <w:tab/>
      </w:r>
      <w:r>
        <w:tab/>
        <w:t>.table1 .price-subtitle,</w:t>
      </w:r>
    </w:p>
    <w:p w14:paraId="69E1201A" w14:textId="77777777" w:rsidR="00D04268" w:rsidRDefault="00D04268" w:rsidP="00D04268">
      <w:r>
        <w:tab/>
      </w:r>
      <w:r>
        <w:tab/>
      </w:r>
      <w:r>
        <w:tab/>
      </w:r>
      <w:r>
        <w:tab/>
        <w:t>.table1 .price-desc {</w:t>
      </w:r>
    </w:p>
    <w:p w14:paraId="7C9972B0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display: block;</w:t>
      </w:r>
    </w:p>
    <w:p w14:paraId="25D1C3B3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font-size: 11px !important;</w:t>
      </w:r>
    </w:p>
    <w:p w14:paraId="7B4D63F2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font-weight: normal;</w:t>
      </w:r>
    </w:p>
    <w:p w14:paraId="63002469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text-transform: none !important;</w:t>
      </w:r>
    </w:p>
    <w:p w14:paraId="1781C6C2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color: #ddd;</w:t>
      </w:r>
    </w:p>
    <w:p w14:paraId="68B2C88E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margin-top: 3px;</w:t>
      </w:r>
    </w:p>
    <w:p w14:paraId="2DC4E5C0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line-height: 1.4;</w:t>
      </w:r>
    </w:p>
    <w:p w14:paraId="75AEBB62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font-style: normal !important;</w:t>
      </w:r>
    </w:p>
    <w:p w14:paraId="4B578720" w14:textId="77777777" w:rsidR="00D04268" w:rsidRDefault="00D04268" w:rsidP="00D04268">
      <w:r>
        <w:tab/>
      </w:r>
      <w:r>
        <w:tab/>
      </w:r>
      <w:r>
        <w:tab/>
      </w:r>
      <w:r>
        <w:tab/>
        <w:t>}</w:t>
      </w:r>
    </w:p>
    <w:p w14:paraId="77E7BF72" w14:textId="77777777" w:rsidR="00D04268" w:rsidRDefault="00D04268" w:rsidP="00D04268">
      <w:r>
        <w:tab/>
      </w:r>
      <w:r>
        <w:tab/>
      </w:r>
      <w:r>
        <w:tab/>
      </w:r>
      <w:r>
        <w:tab/>
        <w:t>.table1 .price-subtitle {</w:t>
      </w:r>
    </w:p>
    <w:p w14:paraId="10A87D0A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font-style: italic !important;</w:t>
      </w:r>
    </w:p>
    <w:p w14:paraId="2AD1AF97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color: #ccc;</w:t>
      </w:r>
    </w:p>
    <w:p w14:paraId="494A0E38" w14:textId="77777777" w:rsidR="00D04268" w:rsidRDefault="00D04268" w:rsidP="00D04268">
      <w:r>
        <w:tab/>
      </w:r>
      <w:r>
        <w:tab/>
      </w:r>
      <w:r>
        <w:tab/>
      </w:r>
      <w:r>
        <w:tab/>
        <w:t>}</w:t>
      </w:r>
    </w:p>
    <w:p w14:paraId="3910566E" w14:textId="77777777" w:rsidR="00D04268" w:rsidRDefault="00D04268" w:rsidP="00D04268">
      <w:r>
        <w:tab/>
      </w:r>
      <w:r>
        <w:tab/>
      </w:r>
      <w:r>
        <w:tab/>
      </w:r>
      <w:r>
        <w:tab/>
        <w:t>.table1 .price-desc {</w:t>
      </w:r>
    </w:p>
    <w:p w14:paraId="42D09CDE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font-style: normal !important;</w:t>
      </w:r>
    </w:p>
    <w:p w14:paraId="581EC17F" w14:textId="77777777" w:rsidR="00D04268" w:rsidRDefault="00D04268" w:rsidP="00D04268">
      <w:r>
        <w:tab/>
      </w:r>
      <w:r>
        <w:tab/>
      </w:r>
      <w:r>
        <w:tab/>
      </w:r>
      <w:r>
        <w:tab/>
        <w:t>}</w:t>
      </w:r>
    </w:p>
    <w:p w14:paraId="2EF1FE9A" w14:textId="77777777" w:rsidR="00D04268" w:rsidRDefault="00D04268" w:rsidP="00D04268">
      <w:r>
        <w:tab/>
      </w:r>
      <w:r>
        <w:tab/>
      </w:r>
      <w:r>
        <w:tab/>
      </w:r>
      <w:r>
        <w:tab/>
        <w:t>.price-badge {</w:t>
      </w:r>
    </w:p>
    <w:p w14:paraId="14C12F24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display: block;</w:t>
      </w:r>
    </w:p>
    <w:p w14:paraId="523A3FB5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background: #c9a84c;</w:t>
      </w:r>
    </w:p>
    <w:p w14:paraId="1FAAF579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color: #fff;</w:t>
      </w:r>
    </w:p>
    <w:p w14:paraId="7C97D9F3" w14:textId="77777777" w:rsidR="00D04268" w:rsidRDefault="00D04268" w:rsidP="00D04268">
      <w:r>
        <w:lastRenderedPageBreak/>
        <w:tab/>
      </w:r>
      <w:r>
        <w:tab/>
      </w:r>
      <w:r>
        <w:tab/>
      </w:r>
      <w:r>
        <w:tab/>
        <w:t xml:space="preserve">  font-size: 11px !important;</w:t>
      </w:r>
    </w:p>
    <w:p w14:paraId="68914BEA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font-weight: bold;</w:t>
      </w:r>
    </w:p>
    <w:p w14:paraId="291A4DF7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text-transform: none !important;</w:t>
      </w:r>
    </w:p>
    <w:p w14:paraId="712DBD2B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padding: 2px 8px;</w:t>
      </w:r>
    </w:p>
    <w:p w14:paraId="02BEFC8E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border-radius: 3px;</w:t>
      </w:r>
    </w:p>
    <w:p w14:paraId="73EB96A5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margin-bottom: 6px;</w:t>
      </w:r>
    </w:p>
    <w:p w14:paraId="2FFF2797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width: fit-content;</w:t>
      </w:r>
    </w:p>
    <w:p w14:paraId="6A9E88C5" w14:textId="77777777" w:rsidR="00D04268" w:rsidRDefault="00D04268" w:rsidP="00D04268">
      <w:r>
        <w:tab/>
      </w:r>
      <w:r>
        <w:tab/>
      </w:r>
      <w:r>
        <w:tab/>
      </w:r>
      <w:r>
        <w:tab/>
        <w:t>}</w:t>
      </w:r>
    </w:p>
    <w:p w14:paraId="5EF1E141" w14:textId="77777777" w:rsidR="00D04268" w:rsidRDefault="00D04268" w:rsidP="00D04268">
      <w:r>
        <w:tab/>
      </w:r>
      <w:r>
        <w:tab/>
      </w:r>
      <w:r>
        <w:tab/>
      </w:r>
      <w:r>
        <w:tab/>
        <w:t>.price-note {</w:t>
      </w:r>
    </w:p>
    <w:p w14:paraId="005B65D7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display: block;</w:t>
      </w:r>
    </w:p>
    <w:p w14:paraId="4D5E99CF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font-size: 11px !important;</w:t>
      </w:r>
    </w:p>
    <w:p w14:paraId="413F7696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color: #c9a84c;</w:t>
      </w:r>
    </w:p>
    <w:p w14:paraId="3AB53F4B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margin-top: 4px;</w:t>
      </w:r>
    </w:p>
    <w:p w14:paraId="564A022D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text-transform: none !important;</w:t>
      </w:r>
    </w:p>
    <w:p w14:paraId="704261B2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font-style: normal !important;</w:t>
      </w:r>
    </w:p>
    <w:p w14:paraId="3DAAD257" w14:textId="77777777" w:rsidR="00D04268" w:rsidRDefault="00D04268" w:rsidP="00D04268">
      <w:r>
        <w:tab/>
      </w:r>
      <w:r>
        <w:tab/>
      </w:r>
      <w:r>
        <w:tab/>
      </w:r>
      <w:r>
        <w:tab/>
        <w:t>}</w:t>
      </w:r>
    </w:p>
    <w:p w14:paraId="5D542401" w14:textId="77777777" w:rsidR="00D04268" w:rsidRDefault="00D04268" w:rsidP="00D04268">
      <w:r>
        <w:tab/>
      </w:r>
      <w:r>
        <w:tab/>
      </w:r>
      <w:r>
        <w:tab/>
      </w:r>
      <w:r>
        <w:tab/>
        <w:t>&lt;/style&gt;</w:t>
      </w:r>
    </w:p>
    <w:p w14:paraId="7FF61061" w14:textId="77777777" w:rsidR="00D04268" w:rsidRDefault="00D04268" w:rsidP="00D04268"/>
    <w:p w14:paraId="1DDF4729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19B9B55B" w14:textId="77777777" w:rsidR="00D04268" w:rsidRDefault="00D04268" w:rsidP="00D04268">
      <w:r>
        <w:tab/>
      </w:r>
      <w:r>
        <w:tab/>
      </w:r>
      <w:r>
        <w:tab/>
      </w:r>
      <w:r>
        <w:tab/>
        <w:t>&lt;table class="table1"&gt;</w:t>
      </w:r>
    </w:p>
    <w:p w14:paraId="046F2626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&lt;tbody&gt;&lt;tr&gt;</w:t>
      </w:r>
    </w:p>
    <w:p w14:paraId="37173B39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1147D51F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&lt;/tr&gt;</w:t>
      </w:r>
    </w:p>
    <w:p w14:paraId="0BC7D0D2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BA2B181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>&lt;td&gt;</w:t>
      </w:r>
    </w:p>
    <w:p w14:paraId="7B805197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class="price-subtitle"&gt;Per person&lt;/span&gt;</w:t>
      </w:r>
    </w:p>
    <w:p w14:paraId="04C702BF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61C11AA6" w14:textId="77777777" w:rsidR="00D04268" w:rsidRDefault="00D04268" w:rsidP="00D04268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8283429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965EB46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150,000&lt;/span&gt;</w:t>
      </w:r>
    </w:p>
    <w:p w14:paraId="65FFC939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0D78605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&lt;/tr&gt;</w:t>
      </w:r>
    </w:p>
    <w:p w14:paraId="073D4064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3DBF63F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>&lt;td&gt;</w:t>
      </w:r>
    </w:p>
    <w:p w14:paraId="3882B863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09E87E37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73ECC10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F27519C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2,500,000&lt;/span&gt;</w:t>
      </w:r>
    </w:p>
    <w:p w14:paraId="2272B8AC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62360A6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&lt;/tr&gt;</w:t>
      </w:r>
    </w:p>
    <w:p w14:paraId="363F82B1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D859798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>&lt;td&gt;</w:t>
      </w:r>
    </w:p>
    <w:p w14:paraId="49156D26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SERVICED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560916DB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5BEB769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08F078A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3,000,000&lt;/span&gt;</w:t>
      </w:r>
    </w:p>
    <w:p w14:paraId="3A213584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&lt;br&gt;STARTING PRICE / PER PERSON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70ED083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&lt;/tr&gt;</w:t>
      </w:r>
    </w:p>
    <w:p w14:paraId="7E61F6F8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F4C8FF1" w14:textId="77777777" w:rsidR="00D04268" w:rsidRDefault="00D04268" w:rsidP="00D04268">
      <w:r>
        <w:lastRenderedPageBreak/>
        <w:tab/>
      </w:r>
      <w:r>
        <w:tab/>
      </w:r>
      <w:r>
        <w:tab/>
      </w:r>
      <w:r>
        <w:tab/>
      </w:r>
      <w:r>
        <w:tab/>
        <w:t>&lt;td&gt;</w:t>
      </w:r>
    </w:p>
    <w:p w14:paraId="073AD02B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Jakarta’s CBD address with mail handling, without the cost of a full office.&lt;/span&gt;</w:t>
      </w:r>
    </w:p>
    <w:p w14:paraId="7650BD43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279A3A9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F8848A9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0A585310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500,000&lt;/span&gt;</w:t>
      </w:r>
    </w:p>
    <w:p w14:paraId="79775437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&lt;br&gt;PER MONTH 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class="price-note"&gt;IDR 250,000 PER MONTH &lt;br&gt;(Billed Annually) &lt;br&gt;You save IDR 3,000,000 per year&lt;/span&gt;</w:t>
      </w:r>
    </w:p>
    <w:p w14:paraId="71E6C627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D4CAFE4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&lt;/tr&gt;</w:t>
      </w:r>
    </w:p>
    <w:p w14:paraId="4204A30E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6F03923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>&lt;td&gt;</w:t>
      </w:r>
    </w:p>
    <w:p w14:paraId="08CCC085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320268C3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179CE65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8EFAC17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200,000&lt;/span&gt;</w:t>
      </w:r>
    </w:p>
    <w:p w14:paraId="7DA9DF6B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8ED0FBE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&lt;/tr&gt;</w:t>
      </w:r>
    </w:p>
    <w:p w14:paraId="3981E03D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46845382" w14:textId="77777777" w:rsidR="00D04268" w:rsidRDefault="00D04268" w:rsidP="00D04268">
      <w:r>
        <w:tab/>
      </w:r>
      <w:r>
        <w:tab/>
      </w:r>
      <w:r>
        <w:tab/>
      </w:r>
      <w:r>
        <w:tab/>
      </w:r>
    </w:p>
    <w:p w14:paraId="5D8489C7" w14:textId="77777777" w:rsidR="00D04268" w:rsidRDefault="00D04268" w:rsidP="00D04268">
      <w:r>
        <w:tab/>
      </w:r>
      <w:r>
        <w:tab/>
      </w:r>
      <w:r>
        <w:tab/>
      </w:r>
      <w:r>
        <w:tab/>
        <w:t>&lt;small&gt;</w:t>
      </w:r>
    </w:p>
    <w:p w14:paraId="40A6722E" w14:textId="77777777" w:rsidR="00D04268" w:rsidRDefault="00D04268" w:rsidP="00D04268">
      <w:r>
        <w:lastRenderedPageBreak/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4C773536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1441450B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2702641B" w14:textId="77777777" w:rsidR="00D04268" w:rsidRDefault="00D04268" w:rsidP="00D04268">
      <w:r>
        <w:t>&lt;/li&gt;</w:t>
      </w:r>
    </w:p>
    <w:p w14:paraId="21C720A0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6F3B522B" w14:textId="77777777" w:rsidR="00D04268" w:rsidRDefault="00D04268" w:rsidP="00D04268">
      <w:r>
        <w:t>&lt;/li&gt;</w:t>
      </w:r>
    </w:p>
    <w:p w14:paraId="51CC36BA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Indonesia Rupiah (IDR) and exclusive of VAT.</w:t>
      </w:r>
    </w:p>
    <w:p w14:paraId="225C6832" w14:textId="77777777" w:rsidR="00D04268" w:rsidRDefault="00D04268" w:rsidP="00D04268">
      <w:r>
        <w:t>&lt;/li&gt;</w:t>
      </w:r>
    </w:p>
    <w:p w14:paraId="4E160BD9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3ED15AD3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</w:t>
      </w:r>
    </w:p>
    <w:p w14:paraId="00962613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1B3F5D14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68E28841" w14:textId="77777777" w:rsidR="00D04268" w:rsidRDefault="00D04268" w:rsidP="00D04268">
      <w:r>
        <w:tab/>
      </w:r>
      <w:r>
        <w:tab/>
      </w:r>
      <w:r>
        <w:tab/>
      </w:r>
      <w:r>
        <w:tab/>
      </w:r>
    </w:p>
    <w:p w14:paraId="55920F99" w14:textId="77777777" w:rsidR="00D04268" w:rsidRDefault="00D04268" w:rsidP="00D04268">
      <w:r>
        <w:t xml:space="preserve">                                &lt;a class="contact-number" href="tel:+62(21)5157777"&gt;&lt;i class="fa fa-phone blink" aria-hidden="true" style="color: #841e3f"&gt;&lt;/i&gt; &lt;span&gt;+62 (21) 515 7777&lt;/span&gt;&lt;/a&gt;</w:t>
      </w:r>
    </w:p>
    <w:p w14:paraId="5F6D4AFB" w14:textId="77777777" w:rsidR="00D04268" w:rsidRDefault="00D04268" w:rsidP="00D04268">
      <w:r>
        <w:t xml:space="preserve">                </w:t>
      </w:r>
    </w:p>
    <w:p w14:paraId="7EE25652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C169182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href="https://wa.me/62811150857?text=Hi%2C%20I%27m%20interested%20in%20Indonesia Stock Exchange"&gt;</w:t>
      </w:r>
    </w:p>
    <w:p w14:paraId="18D8FCAC" w14:textId="77777777" w:rsidR="00D04268" w:rsidRDefault="00D04268" w:rsidP="00D04268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57622128" w14:textId="77777777" w:rsidR="00D04268" w:rsidRDefault="00D04268" w:rsidP="00D04268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&lt;span&gt;+62 8111 50 857&lt;/span&gt;</w:t>
      </w:r>
    </w:p>
    <w:p w14:paraId="6A9EF117" w14:textId="77777777" w:rsidR="00D04268" w:rsidRDefault="00D04268" w:rsidP="00D04268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6E93FF55" w14:textId="77777777" w:rsidR="00D04268" w:rsidRDefault="00D04268" w:rsidP="00D04268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3EB74302" w14:textId="77777777" w:rsidR="00D04268" w:rsidRDefault="00D04268" w:rsidP="00D04268">
      <w:r>
        <w:tab/>
      </w:r>
      <w:r>
        <w:tab/>
      </w:r>
      <w:r>
        <w:tab/>
      </w:r>
      <w:r>
        <w:tab/>
        <w:t xml:space="preserve">                 </w:t>
      </w:r>
    </w:p>
    <w:p w14:paraId="366B1D6A" w14:textId="1792898F" w:rsidR="001564AA" w:rsidRDefault="00D04268" w:rsidP="00D04268">
      <w:r>
        <w:lastRenderedPageBreak/>
        <w:t xml:space="preserve">              &lt;/div&gt;</w:t>
      </w:r>
    </w:p>
    <w:p w14:paraId="69DDDB8E" w14:textId="77777777" w:rsidR="00D04268" w:rsidRDefault="00D04268" w:rsidP="00D04268"/>
    <w:p w14:paraId="76D4F760" w14:textId="328C46DC" w:rsidR="00E25837" w:rsidRDefault="009F2D39" w:rsidP="009F2D39">
      <w:pPr>
        <w:pStyle w:val="Heading2"/>
      </w:pPr>
      <w:r w:rsidRPr="009F2D39">
        <w:t>One Pacific Place</w:t>
      </w:r>
    </w:p>
    <w:p w14:paraId="57E144E7" w14:textId="41562497" w:rsidR="00D04268" w:rsidRDefault="00E25837" w:rsidP="00D04268">
      <w:hyperlink r:id="rId17" w:history="1">
        <w:r w:rsidRPr="007847DE">
          <w:rPr>
            <w:rStyle w:val="Hyperlink"/>
          </w:rPr>
          <w:t>https://www.ceosuite.com/locations/jakarta-one-pacific-place/</w:t>
        </w:r>
      </w:hyperlink>
    </w:p>
    <w:p w14:paraId="7E2BA8EE" w14:textId="77777777" w:rsidR="009F2D39" w:rsidRDefault="009F2D39" w:rsidP="009F2D39">
      <w:r>
        <w:t>&lt;div class="col-xl-4 col-lg-5 col-md-6"&gt;</w:t>
      </w:r>
    </w:p>
    <w:p w14:paraId="6BFCBEE0" w14:textId="77777777" w:rsidR="009F2D39" w:rsidRDefault="009F2D39" w:rsidP="009F2D39"/>
    <w:p w14:paraId="5A338080" w14:textId="77777777" w:rsidR="009F2D39" w:rsidRDefault="009F2D39" w:rsidP="009F2D39">
      <w:r>
        <w:tab/>
      </w:r>
      <w:r>
        <w:tab/>
      </w:r>
      <w:r>
        <w:tab/>
      </w:r>
      <w:r>
        <w:tab/>
      </w:r>
    </w:p>
    <w:p w14:paraId="04D58259" w14:textId="77777777" w:rsidR="009F2D39" w:rsidRDefault="009F2D39" w:rsidP="009F2D39">
      <w:r>
        <w:tab/>
      </w:r>
      <w:r>
        <w:tab/>
      </w:r>
      <w:r>
        <w:tab/>
      </w:r>
      <w:r>
        <w:tab/>
        <w:t>&lt;style&gt;</w:t>
      </w:r>
    </w:p>
    <w:p w14:paraId="0DF64DA0" w14:textId="77777777" w:rsidR="009F2D39" w:rsidRDefault="009F2D39" w:rsidP="009F2D39">
      <w:r>
        <w:tab/>
      </w:r>
      <w:r>
        <w:tab/>
      </w:r>
      <w:r>
        <w:tab/>
      </w:r>
      <w:r>
        <w:tab/>
        <w:t>.table1 .price-subtitle,</w:t>
      </w:r>
    </w:p>
    <w:p w14:paraId="3D0CBCEE" w14:textId="77777777" w:rsidR="009F2D39" w:rsidRDefault="009F2D39" w:rsidP="009F2D39">
      <w:r>
        <w:tab/>
      </w:r>
      <w:r>
        <w:tab/>
      </w:r>
      <w:r>
        <w:tab/>
      </w:r>
      <w:r>
        <w:tab/>
        <w:t>.table1 .price-desc {</w:t>
      </w:r>
    </w:p>
    <w:p w14:paraId="2CB8CD14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display: block;</w:t>
      </w:r>
    </w:p>
    <w:p w14:paraId="48A05135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font-size: 11px !important;</w:t>
      </w:r>
    </w:p>
    <w:p w14:paraId="49582908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font-weight: normal;</w:t>
      </w:r>
    </w:p>
    <w:p w14:paraId="562AFC62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text-transform: none !important;</w:t>
      </w:r>
    </w:p>
    <w:p w14:paraId="4A212BB2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color: #ddd;</w:t>
      </w:r>
    </w:p>
    <w:p w14:paraId="75961B4F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margin-top: 3px;</w:t>
      </w:r>
    </w:p>
    <w:p w14:paraId="1AA2A920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line-height: 1.4;</w:t>
      </w:r>
    </w:p>
    <w:p w14:paraId="6D3EFB2D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font-style: normal !important;</w:t>
      </w:r>
    </w:p>
    <w:p w14:paraId="2436E349" w14:textId="77777777" w:rsidR="009F2D39" w:rsidRDefault="009F2D39" w:rsidP="009F2D39">
      <w:r>
        <w:tab/>
      </w:r>
      <w:r>
        <w:tab/>
      </w:r>
      <w:r>
        <w:tab/>
      </w:r>
      <w:r>
        <w:tab/>
        <w:t>}</w:t>
      </w:r>
    </w:p>
    <w:p w14:paraId="68BA3DC3" w14:textId="77777777" w:rsidR="009F2D39" w:rsidRDefault="009F2D39" w:rsidP="009F2D39">
      <w:r>
        <w:tab/>
      </w:r>
      <w:r>
        <w:tab/>
      </w:r>
      <w:r>
        <w:tab/>
      </w:r>
      <w:r>
        <w:tab/>
        <w:t>.table1 .price-subtitle {</w:t>
      </w:r>
    </w:p>
    <w:p w14:paraId="4BE03E4D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font-style: italic !important;</w:t>
      </w:r>
    </w:p>
    <w:p w14:paraId="74C2EF5A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color: #ccc;</w:t>
      </w:r>
    </w:p>
    <w:p w14:paraId="756558A9" w14:textId="77777777" w:rsidR="009F2D39" w:rsidRDefault="009F2D39" w:rsidP="009F2D39">
      <w:r>
        <w:tab/>
      </w:r>
      <w:r>
        <w:tab/>
      </w:r>
      <w:r>
        <w:tab/>
      </w:r>
      <w:r>
        <w:tab/>
        <w:t>}</w:t>
      </w:r>
    </w:p>
    <w:p w14:paraId="4C074D18" w14:textId="77777777" w:rsidR="009F2D39" w:rsidRDefault="009F2D39" w:rsidP="009F2D39">
      <w:r>
        <w:tab/>
      </w:r>
      <w:r>
        <w:tab/>
      </w:r>
      <w:r>
        <w:tab/>
      </w:r>
      <w:r>
        <w:tab/>
        <w:t>.table1 .price-desc {</w:t>
      </w:r>
    </w:p>
    <w:p w14:paraId="4F257BBE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font-style: normal !important;</w:t>
      </w:r>
    </w:p>
    <w:p w14:paraId="6C0902AF" w14:textId="77777777" w:rsidR="009F2D39" w:rsidRDefault="009F2D39" w:rsidP="009F2D39">
      <w:r>
        <w:tab/>
      </w:r>
      <w:r>
        <w:tab/>
      </w:r>
      <w:r>
        <w:tab/>
      </w:r>
      <w:r>
        <w:tab/>
        <w:t>}</w:t>
      </w:r>
    </w:p>
    <w:p w14:paraId="30B8EB89" w14:textId="77777777" w:rsidR="009F2D39" w:rsidRDefault="009F2D39" w:rsidP="009F2D39">
      <w:r>
        <w:tab/>
      </w:r>
      <w:r>
        <w:tab/>
      </w:r>
      <w:r>
        <w:tab/>
      </w:r>
      <w:r>
        <w:tab/>
        <w:t>.price-badge {</w:t>
      </w:r>
    </w:p>
    <w:p w14:paraId="4130B944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display: block;</w:t>
      </w:r>
    </w:p>
    <w:p w14:paraId="05403F06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background: #c9a84c;</w:t>
      </w:r>
    </w:p>
    <w:p w14:paraId="0CBE6A14" w14:textId="77777777" w:rsidR="009F2D39" w:rsidRDefault="009F2D39" w:rsidP="009F2D39">
      <w:r>
        <w:lastRenderedPageBreak/>
        <w:tab/>
      </w:r>
      <w:r>
        <w:tab/>
      </w:r>
      <w:r>
        <w:tab/>
      </w:r>
      <w:r>
        <w:tab/>
        <w:t xml:space="preserve">  color: #fff;</w:t>
      </w:r>
    </w:p>
    <w:p w14:paraId="7FF82AC6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font-size: 11px !important;</w:t>
      </w:r>
    </w:p>
    <w:p w14:paraId="6E8DDFE5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font-weight: bold;</w:t>
      </w:r>
    </w:p>
    <w:p w14:paraId="53D338AB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text-transform: none !important;</w:t>
      </w:r>
    </w:p>
    <w:p w14:paraId="6931E849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padding: 2px 8px;</w:t>
      </w:r>
    </w:p>
    <w:p w14:paraId="3AA93580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border-radius: 3px;</w:t>
      </w:r>
    </w:p>
    <w:p w14:paraId="08764872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margin-bottom: 6px;</w:t>
      </w:r>
    </w:p>
    <w:p w14:paraId="3CC5E1D4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width: fit-content;</w:t>
      </w:r>
    </w:p>
    <w:p w14:paraId="0E75667F" w14:textId="77777777" w:rsidR="009F2D39" w:rsidRDefault="009F2D39" w:rsidP="009F2D39">
      <w:r>
        <w:tab/>
      </w:r>
      <w:r>
        <w:tab/>
      </w:r>
      <w:r>
        <w:tab/>
      </w:r>
      <w:r>
        <w:tab/>
        <w:t>}</w:t>
      </w:r>
    </w:p>
    <w:p w14:paraId="48E9DFDE" w14:textId="77777777" w:rsidR="009F2D39" w:rsidRDefault="009F2D39" w:rsidP="009F2D39">
      <w:r>
        <w:tab/>
      </w:r>
      <w:r>
        <w:tab/>
      </w:r>
      <w:r>
        <w:tab/>
      </w:r>
      <w:r>
        <w:tab/>
        <w:t>.price-note {</w:t>
      </w:r>
    </w:p>
    <w:p w14:paraId="4F3E174C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display: block;</w:t>
      </w:r>
    </w:p>
    <w:p w14:paraId="1C109BAC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font-size: 11px !important;</w:t>
      </w:r>
    </w:p>
    <w:p w14:paraId="4430DFE3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color: #c9a84c;</w:t>
      </w:r>
    </w:p>
    <w:p w14:paraId="2209EF78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margin-top: 4px;</w:t>
      </w:r>
    </w:p>
    <w:p w14:paraId="72348690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text-transform: none !important;</w:t>
      </w:r>
    </w:p>
    <w:p w14:paraId="641B3673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font-style: normal !important;</w:t>
      </w:r>
    </w:p>
    <w:p w14:paraId="0304C89A" w14:textId="77777777" w:rsidR="009F2D39" w:rsidRDefault="009F2D39" w:rsidP="009F2D39">
      <w:r>
        <w:tab/>
      </w:r>
      <w:r>
        <w:tab/>
      </w:r>
      <w:r>
        <w:tab/>
      </w:r>
      <w:r>
        <w:tab/>
        <w:t>}</w:t>
      </w:r>
    </w:p>
    <w:p w14:paraId="699061DB" w14:textId="77777777" w:rsidR="009F2D39" w:rsidRDefault="009F2D39" w:rsidP="009F2D39">
      <w:r>
        <w:tab/>
      </w:r>
      <w:r>
        <w:tab/>
      </w:r>
      <w:r>
        <w:tab/>
      </w:r>
      <w:r>
        <w:tab/>
        <w:t>&lt;/style&gt;</w:t>
      </w:r>
    </w:p>
    <w:p w14:paraId="63070B51" w14:textId="77777777" w:rsidR="009F2D39" w:rsidRDefault="009F2D39" w:rsidP="009F2D39"/>
    <w:p w14:paraId="2049FD77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518D8C4E" w14:textId="77777777" w:rsidR="009F2D39" w:rsidRDefault="009F2D39" w:rsidP="009F2D39">
      <w:r>
        <w:tab/>
      </w:r>
      <w:r>
        <w:tab/>
      </w:r>
      <w:r>
        <w:tab/>
      </w:r>
      <w:r>
        <w:tab/>
        <w:t>&lt;table class="table1"&gt;</w:t>
      </w:r>
    </w:p>
    <w:p w14:paraId="3E4C7084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&lt;tbody&gt;&lt;tr&gt;</w:t>
      </w:r>
    </w:p>
    <w:p w14:paraId="15854C2D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35C8141E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&lt;/tr&gt;</w:t>
      </w:r>
    </w:p>
    <w:p w14:paraId="57B89E76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0A3ED5B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>&lt;td&gt;</w:t>
      </w:r>
    </w:p>
    <w:p w14:paraId="0BD5A9C2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class="price-subtitle"&gt;Per person&lt;/span&gt;</w:t>
      </w:r>
    </w:p>
    <w:p w14:paraId="1EDE27F5" w14:textId="77777777" w:rsidR="009F2D39" w:rsidRDefault="009F2D39" w:rsidP="009F2D39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4BAFA97C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D05DED4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5422A41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150,000&lt;/span&gt;</w:t>
      </w:r>
    </w:p>
    <w:p w14:paraId="665BE524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E7274A3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&lt;/tr&gt;</w:t>
      </w:r>
    </w:p>
    <w:p w14:paraId="37F173E5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4F7FA93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>&lt;td&gt;</w:t>
      </w:r>
    </w:p>
    <w:p w14:paraId="78549FD5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6184A4B0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8AEECF3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9C4E72B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2,500,000&lt;/span&gt;</w:t>
      </w:r>
    </w:p>
    <w:p w14:paraId="01E51BA4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D620CD6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&lt;/tr&gt;</w:t>
      </w:r>
    </w:p>
    <w:p w14:paraId="459358AB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0BD6A51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>&lt;td&gt;</w:t>
      </w:r>
    </w:p>
    <w:p w14:paraId="3DA4893B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6C31742C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042B0B9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982830B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3,000,000&lt;/span&gt;</w:t>
      </w:r>
    </w:p>
    <w:p w14:paraId="7EEA3507" w14:textId="77777777" w:rsidR="009F2D39" w:rsidRDefault="009F2D39" w:rsidP="009F2D39">
      <w:r>
        <w:lastRenderedPageBreak/>
        <w:tab/>
      </w:r>
      <w:r>
        <w:tab/>
      </w:r>
      <w:r>
        <w:tab/>
      </w:r>
      <w:r>
        <w:tab/>
      </w:r>
      <w:r>
        <w:tab/>
        <w:t xml:space="preserve">  &lt;br&gt;STARTING PRICE / PER PERSON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A014D4B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&lt;/tr&gt;</w:t>
      </w:r>
    </w:p>
    <w:p w14:paraId="1EFF2AE9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E1DFF71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>&lt;td&gt;</w:t>
      </w:r>
    </w:p>
    <w:p w14:paraId="1FDD60E1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Jakarta’s CBD address with mail handling, without the cost of a full office.&lt;/span&gt;</w:t>
      </w:r>
    </w:p>
    <w:p w14:paraId="0ADA4E84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402C8F6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9E46940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3AA674AC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500,000&lt;/span&gt;</w:t>
      </w:r>
    </w:p>
    <w:p w14:paraId="1ED6BBB6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&lt;br&gt;PER MONTH 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class="price-note"&gt;IDR 250,000 PER MONTH &lt;br&gt;(Billed Annually) &lt;br&gt;You save IDR 3,000,000 per year&lt;/span&gt;</w:t>
      </w:r>
    </w:p>
    <w:p w14:paraId="2EEBE4B3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AB1679E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&lt;/tr&gt;</w:t>
      </w:r>
    </w:p>
    <w:p w14:paraId="72E0E1E6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8473C07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>&lt;td&gt;</w:t>
      </w:r>
    </w:p>
    <w:p w14:paraId="1FD69B9B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071C5298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499370E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4E209DF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class="price"&gt;IDR 200,000&lt;/span&gt;</w:t>
      </w:r>
    </w:p>
    <w:p w14:paraId="4EA19E88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94B9E2D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&lt;/tr&gt;</w:t>
      </w:r>
    </w:p>
    <w:p w14:paraId="54FFE4DC" w14:textId="77777777" w:rsidR="009F2D39" w:rsidRDefault="009F2D39" w:rsidP="009F2D39">
      <w:r>
        <w:lastRenderedPageBreak/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77FBB4D2" w14:textId="77777777" w:rsidR="009F2D39" w:rsidRDefault="009F2D39" w:rsidP="009F2D39">
      <w:r>
        <w:tab/>
      </w:r>
      <w:r>
        <w:tab/>
      </w:r>
      <w:r>
        <w:tab/>
      </w:r>
      <w:r>
        <w:tab/>
      </w:r>
    </w:p>
    <w:p w14:paraId="0E54C185" w14:textId="77777777" w:rsidR="009F2D39" w:rsidRDefault="009F2D39" w:rsidP="009F2D39">
      <w:r>
        <w:tab/>
      </w:r>
      <w:r>
        <w:tab/>
      </w:r>
      <w:r>
        <w:tab/>
      </w:r>
      <w:r>
        <w:tab/>
        <w:t>&lt;small&gt;</w:t>
      </w:r>
    </w:p>
    <w:p w14:paraId="6490CE13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223EA90A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58E79AF4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483076EE" w14:textId="77777777" w:rsidR="009F2D39" w:rsidRDefault="009F2D39" w:rsidP="009F2D39">
      <w:r>
        <w:t>&lt;/li&gt;</w:t>
      </w:r>
    </w:p>
    <w:p w14:paraId="064F5EB5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2DF0FBDB" w14:textId="77777777" w:rsidR="009F2D39" w:rsidRDefault="009F2D39" w:rsidP="009F2D39">
      <w:r>
        <w:t>&lt;/li&gt;</w:t>
      </w:r>
    </w:p>
    <w:p w14:paraId="10FAB995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Indonesia Rupiah (IDR) and exclusive of VAT.</w:t>
      </w:r>
    </w:p>
    <w:p w14:paraId="7DAE455E" w14:textId="77777777" w:rsidR="009F2D39" w:rsidRDefault="009F2D39" w:rsidP="009F2D39">
      <w:r>
        <w:t>&lt;/li&gt;</w:t>
      </w:r>
    </w:p>
    <w:p w14:paraId="21A828DA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4B33F6DB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</w:t>
      </w:r>
    </w:p>
    <w:p w14:paraId="23920A39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349EFE4E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528EC8C2" w14:textId="77777777" w:rsidR="009F2D39" w:rsidRDefault="009F2D39" w:rsidP="009F2D39">
      <w:r>
        <w:tab/>
      </w:r>
      <w:r>
        <w:tab/>
      </w:r>
      <w:r>
        <w:tab/>
      </w:r>
      <w:r>
        <w:tab/>
      </w:r>
    </w:p>
    <w:p w14:paraId="4AB88CD3" w14:textId="77777777" w:rsidR="009F2D39" w:rsidRDefault="009F2D39" w:rsidP="009F2D39">
      <w:r>
        <w:t xml:space="preserve">                                &lt;a class="contact-number" href="tel:+62(21)25502550"&gt;&lt;i class="fa fa-phone blink" aria-hidden="true" style="color: #841e3f"&gt;&lt;/i&gt; &lt;span&gt;+62 (21) 2550 2550&lt;/span&gt;&lt;/a&gt;</w:t>
      </w:r>
    </w:p>
    <w:p w14:paraId="24FF4608" w14:textId="77777777" w:rsidR="009F2D39" w:rsidRDefault="009F2D39" w:rsidP="009F2D39">
      <w:r>
        <w:t xml:space="preserve">                </w:t>
      </w:r>
    </w:p>
    <w:p w14:paraId="702E7067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9B14E8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href="https://wa.me/62811150849?text=Hi%2C%20I%27m%20interested%20in%20One Pacific Place"&gt;</w:t>
      </w:r>
    </w:p>
    <w:p w14:paraId="187DDAEE" w14:textId="77777777" w:rsidR="009F2D39" w:rsidRDefault="009F2D39" w:rsidP="009F2D39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2F449D5A" w14:textId="77777777" w:rsidR="009F2D39" w:rsidRDefault="009F2D39" w:rsidP="009F2D39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&lt;span&gt;+62 8111 50 849&lt;/span&gt;</w:t>
      </w:r>
    </w:p>
    <w:p w14:paraId="765544B5" w14:textId="77777777" w:rsidR="009F2D39" w:rsidRDefault="009F2D39" w:rsidP="009F2D39">
      <w:r>
        <w:lastRenderedPageBreak/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4039CABE" w14:textId="77777777" w:rsidR="009F2D39" w:rsidRDefault="009F2D39" w:rsidP="009F2D39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4239F96" w14:textId="77777777" w:rsidR="009F2D39" w:rsidRDefault="009F2D39" w:rsidP="009F2D39">
      <w:r>
        <w:tab/>
      </w:r>
      <w:r>
        <w:tab/>
      </w:r>
      <w:r>
        <w:tab/>
      </w:r>
      <w:r>
        <w:tab/>
        <w:t xml:space="preserve">                 </w:t>
      </w:r>
    </w:p>
    <w:p w14:paraId="36348B67" w14:textId="65ADF8AF" w:rsidR="00E25837" w:rsidRDefault="009F2D39" w:rsidP="009F2D39">
      <w:r>
        <w:t xml:space="preserve">              &lt;/div&gt;</w:t>
      </w:r>
    </w:p>
    <w:p w14:paraId="6A71B56B" w14:textId="77777777" w:rsidR="009F2D39" w:rsidRDefault="009F2D39" w:rsidP="009F2D39"/>
    <w:p w14:paraId="51A6D16E" w14:textId="23743314" w:rsidR="009F2D39" w:rsidRDefault="001C34E0" w:rsidP="001C34E0">
      <w:pPr>
        <w:pStyle w:val="Heading2"/>
      </w:pPr>
      <w:r w:rsidRPr="001C34E0">
        <w:t>Kyobo Building</w:t>
      </w:r>
    </w:p>
    <w:p w14:paraId="62CC6AAA" w14:textId="202F3101" w:rsidR="001F5D03" w:rsidRDefault="001F5D03" w:rsidP="009F2D39">
      <w:hyperlink r:id="rId18" w:history="1">
        <w:r w:rsidRPr="007847DE">
          <w:rPr>
            <w:rStyle w:val="Hyperlink"/>
          </w:rPr>
          <w:t>https://www.ceosuite.com/locations/seoul-kyobo-building/</w:t>
        </w:r>
      </w:hyperlink>
    </w:p>
    <w:p w14:paraId="156D3F63" w14:textId="77777777" w:rsidR="00E00C7F" w:rsidRDefault="00E00C7F" w:rsidP="00E00C7F">
      <w:r>
        <w:t>&lt;div class="col-xl-4 col-lg-5 col-md-6"&gt;</w:t>
      </w:r>
    </w:p>
    <w:p w14:paraId="1B257822" w14:textId="77777777" w:rsidR="00E00C7F" w:rsidRDefault="00E00C7F" w:rsidP="00E00C7F"/>
    <w:p w14:paraId="077E688D" w14:textId="77777777" w:rsidR="00E00C7F" w:rsidRDefault="00E00C7F" w:rsidP="00E00C7F">
      <w:r>
        <w:tab/>
      </w:r>
      <w:r>
        <w:tab/>
      </w:r>
      <w:r>
        <w:tab/>
      </w:r>
      <w:r>
        <w:tab/>
      </w:r>
    </w:p>
    <w:p w14:paraId="177DA58B" w14:textId="77777777" w:rsidR="00E00C7F" w:rsidRDefault="00E00C7F" w:rsidP="00E00C7F">
      <w:r>
        <w:tab/>
      </w:r>
      <w:r>
        <w:tab/>
      </w:r>
      <w:r>
        <w:tab/>
      </w:r>
      <w:r>
        <w:tab/>
        <w:t>&lt;style&gt;</w:t>
      </w:r>
    </w:p>
    <w:p w14:paraId="4A448170" w14:textId="77777777" w:rsidR="00E00C7F" w:rsidRDefault="00E00C7F" w:rsidP="00E00C7F">
      <w:r>
        <w:tab/>
      </w:r>
      <w:r>
        <w:tab/>
      </w:r>
      <w:r>
        <w:tab/>
      </w:r>
      <w:r>
        <w:tab/>
        <w:t>.table1 .price-subtitle,</w:t>
      </w:r>
    </w:p>
    <w:p w14:paraId="41268B84" w14:textId="77777777" w:rsidR="00E00C7F" w:rsidRDefault="00E00C7F" w:rsidP="00E00C7F">
      <w:r>
        <w:tab/>
      </w:r>
      <w:r>
        <w:tab/>
      </w:r>
      <w:r>
        <w:tab/>
      </w:r>
      <w:r>
        <w:tab/>
        <w:t>.table1 .price-desc {</w:t>
      </w:r>
    </w:p>
    <w:p w14:paraId="7EC31B05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display: block;</w:t>
      </w:r>
    </w:p>
    <w:p w14:paraId="1DF08761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font-size: 11px !important;</w:t>
      </w:r>
    </w:p>
    <w:p w14:paraId="2F8651C1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font-weight: normal;</w:t>
      </w:r>
    </w:p>
    <w:p w14:paraId="4EFB37D2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text-transform: none !important;</w:t>
      </w:r>
    </w:p>
    <w:p w14:paraId="169963E9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color: #ddd;</w:t>
      </w:r>
    </w:p>
    <w:p w14:paraId="159A9559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margin-top: 3px;</w:t>
      </w:r>
    </w:p>
    <w:p w14:paraId="6660378B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line-height: 1.4;</w:t>
      </w:r>
    </w:p>
    <w:p w14:paraId="143FC2E3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font-style: normal !important;</w:t>
      </w:r>
    </w:p>
    <w:p w14:paraId="6D244DD0" w14:textId="77777777" w:rsidR="00E00C7F" w:rsidRDefault="00E00C7F" w:rsidP="00E00C7F">
      <w:r>
        <w:tab/>
      </w:r>
      <w:r>
        <w:tab/>
      </w:r>
      <w:r>
        <w:tab/>
      </w:r>
      <w:r>
        <w:tab/>
        <w:t>}</w:t>
      </w:r>
    </w:p>
    <w:p w14:paraId="24CA0C1E" w14:textId="77777777" w:rsidR="00E00C7F" w:rsidRDefault="00E00C7F" w:rsidP="00E00C7F">
      <w:r>
        <w:tab/>
      </w:r>
      <w:r>
        <w:tab/>
      </w:r>
      <w:r>
        <w:tab/>
      </w:r>
      <w:r>
        <w:tab/>
        <w:t>.table1 .price-subtitle {</w:t>
      </w:r>
    </w:p>
    <w:p w14:paraId="763F8F92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font-style: italic !important;</w:t>
      </w:r>
    </w:p>
    <w:p w14:paraId="7F73C879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color: #ccc;</w:t>
      </w:r>
    </w:p>
    <w:p w14:paraId="17DED4A7" w14:textId="77777777" w:rsidR="00E00C7F" w:rsidRDefault="00E00C7F" w:rsidP="00E00C7F">
      <w:r>
        <w:tab/>
      </w:r>
      <w:r>
        <w:tab/>
      </w:r>
      <w:r>
        <w:tab/>
      </w:r>
      <w:r>
        <w:tab/>
        <w:t>}</w:t>
      </w:r>
    </w:p>
    <w:p w14:paraId="5A90C689" w14:textId="77777777" w:rsidR="00E00C7F" w:rsidRDefault="00E00C7F" w:rsidP="00E00C7F">
      <w:r>
        <w:tab/>
      </w:r>
      <w:r>
        <w:tab/>
      </w:r>
      <w:r>
        <w:tab/>
      </w:r>
      <w:r>
        <w:tab/>
        <w:t>.table1 .price-desc {</w:t>
      </w:r>
    </w:p>
    <w:p w14:paraId="7F1D54A0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font-style: normal !important;</w:t>
      </w:r>
    </w:p>
    <w:p w14:paraId="23447CAE" w14:textId="77777777" w:rsidR="00E00C7F" w:rsidRDefault="00E00C7F" w:rsidP="00E00C7F">
      <w:r>
        <w:tab/>
      </w:r>
      <w:r>
        <w:tab/>
      </w:r>
      <w:r>
        <w:tab/>
      </w:r>
      <w:r>
        <w:tab/>
        <w:t>}</w:t>
      </w:r>
    </w:p>
    <w:p w14:paraId="156FF11C" w14:textId="77777777" w:rsidR="00E00C7F" w:rsidRDefault="00E00C7F" w:rsidP="00E00C7F">
      <w:r>
        <w:lastRenderedPageBreak/>
        <w:tab/>
      </w:r>
      <w:r>
        <w:tab/>
      </w:r>
      <w:r>
        <w:tab/>
      </w:r>
      <w:r>
        <w:tab/>
        <w:t>.price-badge {</w:t>
      </w:r>
    </w:p>
    <w:p w14:paraId="0281871B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display: block;</w:t>
      </w:r>
    </w:p>
    <w:p w14:paraId="3E28D8AC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background: #c9a84c;</w:t>
      </w:r>
    </w:p>
    <w:p w14:paraId="400D0B5D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color: #fff;</w:t>
      </w:r>
    </w:p>
    <w:p w14:paraId="4F79C733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font-size: 11px !important;</w:t>
      </w:r>
    </w:p>
    <w:p w14:paraId="0DDBD642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font-weight: bold;</w:t>
      </w:r>
    </w:p>
    <w:p w14:paraId="45B75694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text-transform: none !important;</w:t>
      </w:r>
    </w:p>
    <w:p w14:paraId="258132E0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padding: 2px 8px;</w:t>
      </w:r>
    </w:p>
    <w:p w14:paraId="68897D4F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border-radius: 3px;</w:t>
      </w:r>
    </w:p>
    <w:p w14:paraId="7D9939E7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margin-bottom: 6px;</w:t>
      </w:r>
    </w:p>
    <w:p w14:paraId="7A4F5CEF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width: fit-content;</w:t>
      </w:r>
    </w:p>
    <w:p w14:paraId="51AD2D24" w14:textId="77777777" w:rsidR="00E00C7F" w:rsidRDefault="00E00C7F" w:rsidP="00E00C7F">
      <w:r>
        <w:tab/>
      </w:r>
      <w:r>
        <w:tab/>
      </w:r>
      <w:r>
        <w:tab/>
      </w:r>
      <w:r>
        <w:tab/>
        <w:t>}</w:t>
      </w:r>
    </w:p>
    <w:p w14:paraId="7BA9A2B4" w14:textId="77777777" w:rsidR="00E00C7F" w:rsidRDefault="00E00C7F" w:rsidP="00E00C7F">
      <w:r>
        <w:tab/>
      </w:r>
      <w:r>
        <w:tab/>
      </w:r>
      <w:r>
        <w:tab/>
      </w:r>
      <w:r>
        <w:tab/>
        <w:t>.price-note {</w:t>
      </w:r>
    </w:p>
    <w:p w14:paraId="35D3D16C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display: block;</w:t>
      </w:r>
    </w:p>
    <w:p w14:paraId="1A15E3CB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font-size: 11px !important;</w:t>
      </w:r>
    </w:p>
    <w:p w14:paraId="54D0A821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color: #c9a84c;</w:t>
      </w:r>
    </w:p>
    <w:p w14:paraId="63CEDB78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margin-top: 4px;</w:t>
      </w:r>
    </w:p>
    <w:p w14:paraId="11C67080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text-transform: none !important;</w:t>
      </w:r>
    </w:p>
    <w:p w14:paraId="04D6932E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font-style: normal !important;</w:t>
      </w:r>
    </w:p>
    <w:p w14:paraId="36D8F36C" w14:textId="77777777" w:rsidR="00E00C7F" w:rsidRDefault="00E00C7F" w:rsidP="00E00C7F">
      <w:r>
        <w:tab/>
      </w:r>
      <w:r>
        <w:tab/>
      </w:r>
      <w:r>
        <w:tab/>
      </w:r>
      <w:r>
        <w:tab/>
        <w:t>}</w:t>
      </w:r>
    </w:p>
    <w:p w14:paraId="3BFF5A6A" w14:textId="77777777" w:rsidR="00E00C7F" w:rsidRDefault="00E00C7F" w:rsidP="00E00C7F">
      <w:r>
        <w:tab/>
      </w:r>
      <w:r>
        <w:tab/>
      </w:r>
      <w:r>
        <w:tab/>
      </w:r>
      <w:r>
        <w:tab/>
        <w:t>&lt;/style&gt;</w:t>
      </w:r>
    </w:p>
    <w:p w14:paraId="4E3C68BA" w14:textId="77777777" w:rsidR="00E00C7F" w:rsidRDefault="00E00C7F" w:rsidP="00E00C7F"/>
    <w:p w14:paraId="7E8A87B3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2384DFF4" w14:textId="77777777" w:rsidR="00E00C7F" w:rsidRDefault="00E00C7F" w:rsidP="00E00C7F">
      <w:r>
        <w:tab/>
      </w:r>
      <w:r>
        <w:tab/>
      </w:r>
      <w:r>
        <w:tab/>
      </w:r>
      <w:r>
        <w:tab/>
        <w:t>&lt;table class="table1"&gt;</w:t>
      </w:r>
    </w:p>
    <w:p w14:paraId="3B906C48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&lt;tbody&gt;&lt;tr&gt;</w:t>
      </w:r>
    </w:p>
    <w:p w14:paraId="2E96DB6D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6C6CB332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&lt;/tr&gt;</w:t>
      </w:r>
    </w:p>
    <w:p w14:paraId="212373C3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81CB736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>&lt;td&gt;</w:t>
      </w:r>
    </w:p>
    <w:p w14:paraId="30AD7560" w14:textId="77777777" w:rsidR="00E00C7F" w:rsidRDefault="00E00C7F" w:rsidP="00E00C7F">
      <w:r>
        <w:lastRenderedPageBreak/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class="price-desc"&gt;A flexible coworking space available whenever you need a professional work environment. No commitment required.&lt;/span&gt;</w:t>
      </w:r>
    </w:p>
    <w:p w14:paraId="097CA6CA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E174EBB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F340A04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50,000&lt;/span&gt;</w:t>
      </w:r>
    </w:p>
    <w:p w14:paraId="7A710A20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D9E6330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&lt;/tr&gt;</w:t>
      </w:r>
    </w:p>
    <w:p w14:paraId="20500221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86E6FB9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>&lt;td&gt;</w:t>
      </w:r>
    </w:p>
    <w:p w14:paraId="7FC0EDD6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COWORKING MONTHLY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class="price-desc"&gt;Access to shared coworking space with flexible seating. Includes Wi-Fi, lounge access, and basic IT support.&lt;/span&gt;</w:t>
      </w:r>
    </w:p>
    <w:p w14:paraId="27711E95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9AF0D13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B956EAB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450,000&lt;/span&gt;</w:t>
      </w:r>
    </w:p>
    <w:p w14:paraId="7EC344A6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&lt;br&gt;PER PERSON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class="price-note"&gt;Promotional offers available for 12 month contracts with upfront payment&lt;/span&gt;</w:t>
      </w:r>
    </w:p>
    <w:p w14:paraId="242D8CCB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27EFE39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&lt;/tr&gt;</w:t>
      </w:r>
    </w:p>
    <w:p w14:paraId="5CEB8634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2886D41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>&lt;td&gt;</w:t>
      </w:r>
    </w:p>
    <w:p w14:paraId="56D44AD3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within a shared coworking space. Includes Wi-Fi, lounge access, basic IT support, and mail handling service.&lt;/span&gt;</w:t>
      </w:r>
    </w:p>
    <w:p w14:paraId="2947764B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591D577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6B7153E" w14:textId="77777777" w:rsidR="00E00C7F" w:rsidRDefault="00E00C7F" w:rsidP="00E00C7F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650,000&lt;/span&gt;</w:t>
      </w:r>
    </w:p>
    <w:p w14:paraId="28B6AB4A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class="price-note"&gt;Promotional offers available for 12 month contracts with upfront payment&lt;/span&gt;</w:t>
      </w:r>
    </w:p>
    <w:p w14:paraId="02D5FF77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6B639F1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&lt;/tr&gt;</w:t>
      </w:r>
    </w:p>
    <w:p w14:paraId="77D9B7DA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66F2D37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>&lt;td&gt;</w:t>
      </w:r>
    </w:p>
    <w:p w14:paraId="22267D1C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SERVICED OFFICES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furnished private offices for teams of all sizes, together with premium business support services.&lt;/span&gt;</w:t>
      </w:r>
    </w:p>
    <w:p w14:paraId="399A64D4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31AE1B1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9514AD8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700,000&lt;/span&gt;</w:t>
      </w:r>
    </w:p>
    <w:p w14:paraId="6EB130EF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EAF3351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&lt;/tr&gt;</w:t>
      </w:r>
    </w:p>
    <w:p w14:paraId="425072E2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3541461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>&lt;td&gt;</w:t>
      </w:r>
    </w:p>
    <w:p w14:paraId="6B9EA3A1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class="price-desc"&gt;A non-physical office solution using a prestigious business address in the main business districts of Seoul. Includes mail handling, telephone answering, business registration options, and more.&lt;/span&gt;</w:t>
      </w:r>
    </w:p>
    <w:p w14:paraId="3FF841E3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204789C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093B5A9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190,000&lt;/span&gt;</w:t>
      </w:r>
    </w:p>
    <w:p w14:paraId="6DAD0F0D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class="price-note"&gt;Promotional offers available for 12 month contracts with upfront payment&lt;/span&gt;</w:t>
      </w:r>
    </w:p>
    <w:p w14:paraId="23274CE7" w14:textId="77777777" w:rsidR="00E00C7F" w:rsidRDefault="00E00C7F" w:rsidP="00E00C7F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5BDF20A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&lt;/tr&gt;</w:t>
      </w:r>
    </w:p>
    <w:p w14:paraId="52FB4558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CA02766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>&lt;td&gt;</w:t>
      </w:r>
    </w:p>
    <w:p w14:paraId="77143324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class="price-desc"&gt;Professional meeting space designed for meetings, interviews, and presentations. Available on an hourly basis.&lt;/span&gt;</w:t>
      </w:r>
    </w:p>
    <w:p w14:paraId="5CFAEA08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0F11BC9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CC3B08E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60,000&lt;/span&gt;</w:t>
      </w:r>
    </w:p>
    <w:p w14:paraId="5A591CD0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class="price-note"&gt;Exclusive discounted rates for all CEO SUITE Members.&lt;/span&gt;</w:t>
      </w:r>
    </w:p>
    <w:p w14:paraId="27B3409D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2C293D7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&lt;/tr&gt;</w:t>
      </w:r>
    </w:p>
    <w:p w14:paraId="1DAE598D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44AE43C6" w14:textId="77777777" w:rsidR="00E00C7F" w:rsidRDefault="00E00C7F" w:rsidP="00E00C7F">
      <w:r>
        <w:tab/>
      </w:r>
      <w:r>
        <w:tab/>
      </w:r>
      <w:r>
        <w:tab/>
      </w:r>
      <w:r>
        <w:tab/>
      </w:r>
    </w:p>
    <w:p w14:paraId="6C6ADCB1" w14:textId="77777777" w:rsidR="00E00C7F" w:rsidRDefault="00E00C7F" w:rsidP="00E00C7F">
      <w:r>
        <w:tab/>
      </w:r>
      <w:r>
        <w:tab/>
      </w:r>
      <w:r>
        <w:tab/>
      </w:r>
      <w:r>
        <w:tab/>
        <w:t>&lt;small&gt;</w:t>
      </w:r>
    </w:p>
    <w:p w14:paraId="5AA1635E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7C6DEABB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1FD3031E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listed prices are starting prices. Some prices may reflect applicable promotional discounts, while final rates may vary depending on package type, centre location, contract term, and current promotions.</w:t>
      </w:r>
    </w:p>
    <w:p w14:paraId="7D2B610C" w14:textId="77777777" w:rsidR="00E00C7F" w:rsidRDefault="00E00C7F" w:rsidP="00E00C7F">
      <w:r>
        <w:t>&lt;/li&gt;</w:t>
      </w:r>
    </w:p>
    <w:p w14:paraId="043710AF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&lt;li&gt;Actual quotations may vary depending on contract term, number of users, and scope of included services.</w:t>
      </w:r>
    </w:p>
    <w:p w14:paraId="4F87BED9" w14:textId="77777777" w:rsidR="00E00C7F" w:rsidRDefault="00E00C7F" w:rsidP="00E00C7F">
      <w:r>
        <w:t>&lt;/li&gt;</w:t>
      </w:r>
    </w:p>
    <w:p w14:paraId="25B16A4B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quoted in Korean Won (KRW) and are exclusive of VAT.</w:t>
      </w:r>
    </w:p>
    <w:p w14:paraId="22478275" w14:textId="77777777" w:rsidR="00E00C7F" w:rsidRDefault="00E00C7F" w:rsidP="00E00C7F">
      <w:r>
        <w:lastRenderedPageBreak/>
        <w:t>&lt;/li&gt;</w:t>
      </w:r>
    </w:p>
    <w:p w14:paraId="2C6499B9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2A6A122B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</w:t>
      </w:r>
    </w:p>
    <w:p w14:paraId="4247CBCB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57621239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6861E8A0" w14:textId="77777777" w:rsidR="00E00C7F" w:rsidRDefault="00E00C7F" w:rsidP="00E00C7F">
      <w:r>
        <w:tab/>
      </w:r>
      <w:r>
        <w:tab/>
      </w:r>
      <w:r>
        <w:tab/>
      </w:r>
      <w:r>
        <w:tab/>
      </w:r>
    </w:p>
    <w:p w14:paraId="0F262CC0" w14:textId="77777777" w:rsidR="00E00C7F" w:rsidRDefault="00E00C7F" w:rsidP="00E00C7F">
      <w:r>
        <w:t xml:space="preserve">                                &lt;a class="contact-number" href="tel:+82(2)20108888"&gt;&lt;i class="fa fa-phone blink" aria-hidden="true" style="color: #841e3f"&gt;&lt;/i&gt; &lt;span&gt;+82 (2) 2010 8888&lt;/span&gt;&lt;/a&gt;</w:t>
      </w:r>
    </w:p>
    <w:p w14:paraId="468F876F" w14:textId="77777777" w:rsidR="00E00C7F" w:rsidRDefault="00E00C7F" w:rsidP="00E00C7F">
      <w:r>
        <w:t xml:space="preserve">                </w:t>
      </w:r>
    </w:p>
    <w:p w14:paraId="0B4B8452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1FECD7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href="https://wa.me/821074458807?text=Hi%2C%20I%27m%20interested%20in%20Kyobo Building"&gt;</w:t>
      </w:r>
    </w:p>
    <w:p w14:paraId="42CDF701" w14:textId="77777777" w:rsidR="00E00C7F" w:rsidRDefault="00E00C7F" w:rsidP="00E00C7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7289C7CA" w14:textId="77777777" w:rsidR="00E00C7F" w:rsidRDefault="00E00C7F" w:rsidP="00E00C7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&lt;span&gt;+82 10 7445 8807&lt;/span&gt;</w:t>
      </w:r>
    </w:p>
    <w:p w14:paraId="2AC275D6" w14:textId="77777777" w:rsidR="00E00C7F" w:rsidRDefault="00E00C7F" w:rsidP="00E00C7F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012F6A7D" w14:textId="77777777" w:rsidR="00E00C7F" w:rsidRDefault="00E00C7F" w:rsidP="00E00C7F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1314E56D" w14:textId="77777777" w:rsidR="00E00C7F" w:rsidRDefault="00E00C7F" w:rsidP="00E00C7F">
      <w:r>
        <w:tab/>
      </w:r>
      <w:r>
        <w:tab/>
      </w:r>
      <w:r>
        <w:tab/>
      </w:r>
      <w:r>
        <w:tab/>
        <w:t xml:space="preserve">                 </w:t>
      </w:r>
    </w:p>
    <w:p w14:paraId="2528996A" w14:textId="23B239ED" w:rsidR="001F5D03" w:rsidRDefault="00E00C7F" w:rsidP="00E00C7F">
      <w:r>
        <w:t xml:space="preserve">              &lt;/div&gt;</w:t>
      </w:r>
    </w:p>
    <w:p w14:paraId="58BAD8A6" w14:textId="77777777" w:rsidR="001E49F9" w:rsidRDefault="001E49F9" w:rsidP="00E00C7F"/>
    <w:p w14:paraId="55778826" w14:textId="6F77D951" w:rsidR="001E49F9" w:rsidRDefault="001E49F9" w:rsidP="001E49F9">
      <w:pPr>
        <w:pStyle w:val="Heading2"/>
      </w:pPr>
      <w:r w:rsidRPr="001E49F9">
        <w:t>Parnas Tower</w:t>
      </w:r>
    </w:p>
    <w:p w14:paraId="02E59CB4" w14:textId="7F5BFDEB" w:rsidR="001E49F9" w:rsidRDefault="001E49F9" w:rsidP="00E00C7F">
      <w:hyperlink r:id="rId19" w:history="1">
        <w:r w:rsidRPr="007847DE">
          <w:rPr>
            <w:rStyle w:val="Hyperlink"/>
          </w:rPr>
          <w:t>https://www.ceosuite.com/locations/seoul-gangnam-parnas-tower/</w:t>
        </w:r>
      </w:hyperlink>
    </w:p>
    <w:p w14:paraId="4F853AB1" w14:textId="77777777" w:rsidR="007822F2" w:rsidRDefault="007822F2" w:rsidP="007822F2">
      <w:r>
        <w:t>&lt;div class="col-xl-4 col-lg-5 col-md-6"&gt;</w:t>
      </w:r>
    </w:p>
    <w:p w14:paraId="452971FD" w14:textId="77777777" w:rsidR="007822F2" w:rsidRDefault="007822F2" w:rsidP="007822F2"/>
    <w:p w14:paraId="6206E102" w14:textId="77777777" w:rsidR="007822F2" w:rsidRDefault="007822F2" w:rsidP="007822F2">
      <w:r>
        <w:tab/>
      </w:r>
      <w:r>
        <w:tab/>
      </w:r>
      <w:r>
        <w:tab/>
      </w:r>
      <w:r>
        <w:tab/>
      </w:r>
    </w:p>
    <w:p w14:paraId="3CF2EB5C" w14:textId="77777777" w:rsidR="007822F2" w:rsidRDefault="007822F2" w:rsidP="007822F2">
      <w:r>
        <w:tab/>
      </w:r>
      <w:r>
        <w:tab/>
      </w:r>
      <w:r>
        <w:tab/>
      </w:r>
      <w:r>
        <w:tab/>
        <w:t>&lt;style&gt;</w:t>
      </w:r>
    </w:p>
    <w:p w14:paraId="4E3BF5E6" w14:textId="77777777" w:rsidR="007822F2" w:rsidRDefault="007822F2" w:rsidP="007822F2">
      <w:r>
        <w:tab/>
      </w:r>
      <w:r>
        <w:tab/>
      </w:r>
      <w:r>
        <w:tab/>
      </w:r>
      <w:r>
        <w:tab/>
        <w:t>.table1 .price-subtitle,</w:t>
      </w:r>
    </w:p>
    <w:p w14:paraId="6D554B59" w14:textId="77777777" w:rsidR="007822F2" w:rsidRDefault="007822F2" w:rsidP="007822F2">
      <w:r>
        <w:tab/>
      </w:r>
      <w:r>
        <w:tab/>
      </w:r>
      <w:r>
        <w:tab/>
      </w:r>
      <w:r>
        <w:tab/>
        <w:t>.table1 .price-desc {</w:t>
      </w:r>
    </w:p>
    <w:p w14:paraId="7C388A84" w14:textId="77777777" w:rsidR="007822F2" w:rsidRDefault="007822F2" w:rsidP="007822F2">
      <w:r>
        <w:lastRenderedPageBreak/>
        <w:tab/>
      </w:r>
      <w:r>
        <w:tab/>
      </w:r>
      <w:r>
        <w:tab/>
      </w:r>
      <w:r>
        <w:tab/>
        <w:t xml:space="preserve">  display: block;</w:t>
      </w:r>
    </w:p>
    <w:p w14:paraId="2026ED74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font-size: 11px !important;</w:t>
      </w:r>
    </w:p>
    <w:p w14:paraId="10704C97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font-weight: normal;</w:t>
      </w:r>
    </w:p>
    <w:p w14:paraId="3F370157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text-transform: none !important;</w:t>
      </w:r>
    </w:p>
    <w:p w14:paraId="3C3B4132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color: #ddd;</w:t>
      </w:r>
    </w:p>
    <w:p w14:paraId="4840E5CB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margin-top: 3px;</w:t>
      </w:r>
    </w:p>
    <w:p w14:paraId="7CBC7349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line-height: 1.4;</w:t>
      </w:r>
    </w:p>
    <w:p w14:paraId="649FAFDA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font-style: normal !important;</w:t>
      </w:r>
    </w:p>
    <w:p w14:paraId="5D2A339B" w14:textId="77777777" w:rsidR="007822F2" w:rsidRDefault="007822F2" w:rsidP="007822F2">
      <w:r>
        <w:tab/>
      </w:r>
      <w:r>
        <w:tab/>
      </w:r>
      <w:r>
        <w:tab/>
      </w:r>
      <w:r>
        <w:tab/>
        <w:t>}</w:t>
      </w:r>
    </w:p>
    <w:p w14:paraId="370AB35A" w14:textId="77777777" w:rsidR="007822F2" w:rsidRDefault="007822F2" w:rsidP="007822F2">
      <w:r>
        <w:tab/>
      </w:r>
      <w:r>
        <w:tab/>
      </w:r>
      <w:r>
        <w:tab/>
      </w:r>
      <w:r>
        <w:tab/>
        <w:t>.table1 .price-subtitle {</w:t>
      </w:r>
    </w:p>
    <w:p w14:paraId="308F48B5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font-style: italic !important;</w:t>
      </w:r>
    </w:p>
    <w:p w14:paraId="03E50666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color: #ccc;</w:t>
      </w:r>
    </w:p>
    <w:p w14:paraId="043324D7" w14:textId="77777777" w:rsidR="007822F2" w:rsidRDefault="007822F2" w:rsidP="007822F2">
      <w:r>
        <w:tab/>
      </w:r>
      <w:r>
        <w:tab/>
      </w:r>
      <w:r>
        <w:tab/>
      </w:r>
      <w:r>
        <w:tab/>
        <w:t>}</w:t>
      </w:r>
    </w:p>
    <w:p w14:paraId="3918FEE8" w14:textId="77777777" w:rsidR="007822F2" w:rsidRDefault="007822F2" w:rsidP="007822F2">
      <w:r>
        <w:tab/>
      </w:r>
      <w:r>
        <w:tab/>
      </w:r>
      <w:r>
        <w:tab/>
      </w:r>
      <w:r>
        <w:tab/>
        <w:t>.table1 .price-desc {</w:t>
      </w:r>
    </w:p>
    <w:p w14:paraId="0EF7E9F8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font-style: normal !important;</w:t>
      </w:r>
    </w:p>
    <w:p w14:paraId="57D780D8" w14:textId="77777777" w:rsidR="007822F2" w:rsidRDefault="007822F2" w:rsidP="007822F2">
      <w:r>
        <w:tab/>
      </w:r>
      <w:r>
        <w:tab/>
      </w:r>
      <w:r>
        <w:tab/>
      </w:r>
      <w:r>
        <w:tab/>
        <w:t>}</w:t>
      </w:r>
    </w:p>
    <w:p w14:paraId="0176CFB1" w14:textId="77777777" w:rsidR="007822F2" w:rsidRDefault="007822F2" w:rsidP="007822F2">
      <w:r>
        <w:tab/>
      </w:r>
      <w:r>
        <w:tab/>
      </w:r>
      <w:r>
        <w:tab/>
      </w:r>
      <w:r>
        <w:tab/>
        <w:t>.price-badge {</w:t>
      </w:r>
    </w:p>
    <w:p w14:paraId="460A5805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display: block;</w:t>
      </w:r>
    </w:p>
    <w:p w14:paraId="15DFA3CB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background: #c9a84c;</w:t>
      </w:r>
    </w:p>
    <w:p w14:paraId="3F9B57DF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color: #fff;</w:t>
      </w:r>
    </w:p>
    <w:p w14:paraId="4586D789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font-size: 11px !important;</w:t>
      </w:r>
    </w:p>
    <w:p w14:paraId="61076E38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font-weight: bold;</w:t>
      </w:r>
    </w:p>
    <w:p w14:paraId="751C572C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text-transform: none !important;</w:t>
      </w:r>
    </w:p>
    <w:p w14:paraId="5B492459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padding: 2px 8px;</w:t>
      </w:r>
    </w:p>
    <w:p w14:paraId="200463CB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border-radius: 3px;</w:t>
      </w:r>
    </w:p>
    <w:p w14:paraId="63752714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margin-bottom: 6px;</w:t>
      </w:r>
    </w:p>
    <w:p w14:paraId="20691D48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width: fit-content;</w:t>
      </w:r>
    </w:p>
    <w:p w14:paraId="7B952606" w14:textId="77777777" w:rsidR="007822F2" w:rsidRDefault="007822F2" w:rsidP="007822F2">
      <w:r>
        <w:tab/>
      </w:r>
      <w:r>
        <w:tab/>
      </w:r>
      <w:r>
        <w:tab/>
      </w:r>
      <w:r>
        <w:tab/>
        <w:t>}</w:t>
      </w:r>
    </w:p>
    <w:p w14:paraId="23E0B057" w14:textId="77777777" w:rsidR="007822F2" w:rsidRDefault="007822F2" w:rsidP="007822F2">
      <w:r>
        <w:tab/>
      </w:r>
      <w:r>
        <w:tab/>
      </w:r>
      <w:r>
        <w:tab/>
      </w:r>
      <w:r>
        <w:tab/>
        <w:t>.price-note {</w:t>
      </w:r>
    </w:p>
    <w:p w14:paraId="7DD9AC54" w14:textId="77777777" w:rsidR="007822F2" w:rsidRDefault="007822F2" w:rsidP="007822F2">
      <w:r>
        <w:lastRenderedPageBreak/>
        <w:tab/>
      </w:r>
      <w:r>
        <w:tab/>
      </w:r>
      <w:r>
        <w:tab/>
      </w:r>
      <w:r>
        <w:tab/>
        <w:t xml:space="preserve">  display: block;</w:t>
      </w:r>
    </w:p>
    <w:p w14:paraId="22B51199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font-size: 11px !important;</w:t>
      </w:r>
    </w:p>
    <w:p w14:paraId="1770D075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color: #c9a84c;</w:t>
      </w:r>
    </w:p>
    <w:p w14:paraId="5DF9E2FB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margin-top: 4px;</w:t>
      </w:r>
    </w:p>
    <w:p w14:paraId="5685A627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text-transform: none !important;</w:t>
      </w:r>
    </w:p>
    <w:p w14:paraId="60440061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font-style: normal !important;</w:t>
      </w:r>
    </w:p>
    <w:p w14:paraId="2BCF7DC1" w14:textId="77777777" w:rsidR="007822F2" w:rsidRDefault="007822F2" w:rsidP="007822F2">
      <w:r>
        <w:tab/>
      </w:r>
      <w:r>
        <w:tab/>
      </w:r>
      <w:r>
        <w:tab/>
      </w:r>
      <w:r>
        <w:tab/>
        <w:t>}</w:t>
      </w:r>
    </w:p>
    <w:p w14:paraId="521819E6" w14:textId="77777777" w:rsidR="007822F2" w:rsidRDefault="007822F2" w:rsidP="007822F2">
      <w:r>
        <w:tab/>
      </w:r>
      <w:r>
        <w:tab/>
      </w:r>
      <w:r>
        <w:tab/>
      </w:r>
      <w:r>
        <w:tab/>
        <w:t>&lt;/style&gt;</w:t>
      </w:r>
    </w:p>
    <w:p w14:paraId="01A65CA8" w14:textId="77777777" w:rsidR="007822F2" w:rsidRDefault="007822F2" w:rsidP="007822F2"/>
    <w:p w14:paraId="663D532C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59ACBD63" w14:textId="77777777" w:rsidR="007822F2" w:rsidRDefault="007822F2" w:rsidP="007822F2">
      <w:r>
        <w:tab/>
      </w:r>
      <w:r>
        <w:tab/>
      </w:r>
      <w:r>
        <w:tab/>
      </w:r>
      <w:r>
        <w:tab/>
        <w:t>&lt;table class="table1"&gt;</w:t>
      </w:r>
    </w:p>
    <w:p w14:paraId="52EA74AD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&lt;tbody&gt;&lt;tr&gt;</w:t>
      </w:r>
    </w:p>
    <w:p w14:paraId="078AF867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79683BF1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&lt;/tr&gt;</w:t>
      </w:r>
    </w:p>
    <w:p w14:paraId="2ED0730E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DDAA626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>&lt;td&gt;</w:t>
      </w:r>
    </w:p>
    <w:p w14:paraId="1824ACEA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class="price-desc"&gt;A flexible coworking space available whenever you need a professional work environment. No commitment required.&lt;/span&gt;</w:t>
      </w:r>
    </w:p>
    <w:p w14:paraId="520A4DD2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0584FB2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6F65AC6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50,000&lt;/span&gt;</w:t>
      </w:r>
    </w:p>
    <w:p w14:paraId="34052231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3FD777C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&lt;/tr&gt;</w:t>
      </w:r>
    </w:p>
    <w:p w14:paraId="6DDDA709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B5E000C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>&lt;td&gt;</w:t>
      </w:r>
    </w:p>
    <w:p w14:paraId="1034CF43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COWORKING MONTHLY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&lt;span </w:t>
      </w:r>
      <w:r>
        <w:lastRenderedPageBreak/>
        <w:t>class="price-desc"&gt;Access to shared coworking space with flexible seating. Includes Wi-Fi, lounge access, and basic IT support.&lt;/span&gt;</w:t>
      </w:r>
    </w:p>
    <w:p w14:paraId="54FFFD67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BA93DDE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6B76B9B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450,000&lt;/span&gt;</w:t>
      </w:r>
    </w:p>
    <w:p w14:paraId="65A7D9D2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&lt;br&gt;PER PERSON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class="price-note"&gt;Promotional offers available for 12 month contracts with upfront payment&lt;/span&gt;</w:t>
      </w:r>
    </w:p>
    <w:p w14:paraId="735C3630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397B4AB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&lt;/tr&gt;</w:t>
      </w:r>
    </w:p>
    <w:p w14:paraId="5DFAC6E1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8AC9FDE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>&lt;td&gt;</w:t>
      </w:r>
    </w:p>
    <w:p w14:paraId="117E0AB4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within a shared coworking space. Includes Wi-Fi, lounge access, basic IT support, and mail handling service.&lt;/span&gt;</w:t>
      </w:r>
    </w:p>
    <w:p w14:paraId="2B6D4307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9B140C2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00E0474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650,000&lt;/span&gt;</w:t>
      </w:r>
    </w:p>
    <w:p w14:paraId="74CDB5E5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class="price-note"&gt;Promotional offers available for 12 month contracts with upfront payment&lt;/span&gt;</w:t>
      </w:r>
    </w:p>
    <w:p w14:paraId="12C817A4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13FB563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&lt;/tr&gt;</w:t>
      </w:r>
    </w:p>
    <w:p w14:paraId="241E6365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CD7D7A8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>&lt;td&gt;</w:t>
      </w:r>
    </w:p>
    <w:p w14:paraId="3F792A30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SERVICED OFFICES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furnished private offices for teams of all sizes, together with premium business support services.&lt;/span&gt;</w:t>
      </w:r>
    </w:p>
    <w:p w14:paraId="26544B55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ADAB1D5" w14:textId="77777777" w:rsidR="007822F2" w:rsidRDefault="007822F2" w:rsidP="007822F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2E4E377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700,000&lt;/span&gt;</w:t>
      </w:r>
    </w:p>
    <w:p w14:paraId="21F710B8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E491713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&lt;/tr&gt;</w:t>
      </w:r>
    </w:p>
    <w:p w14:paraId="7506EF2B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6123876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>&lt;td&gt;</w:t>
      </w:r>
    </w:p>
    <w:p w14:paraId="240CD9D1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class="price-desc"&gt;A non-physical office solution using a prestigious business address in the main business districts of Seoul. Includes mail handling, telephone answering, business registration options, and more.&lt;/span&gt;</w:t>
      </w:r>
    </w:p>
    <w:p w14:paraId="1C0CDD54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4938E0C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BBD347C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190,000&lt;/span&gt;</w:t>
      </w:r>
    </w:p>
    <w:p w14:paraId="44932F85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class="price-note"&gt;Promotional offers available for 12 month contracts with upfront payment&lt;/span&gt;</w:t>
      </w:r>
    </w:p>
    <w:p w14:paraId="5D92DD2D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63BFBB6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&lt;/tr&gt;</w:t>
      </w:r>
    </w:p>
    <w:p w14:paraId="26345254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04738DB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>&lt;td&gt;</w:t>
      </w:r>
    </w:p>
    <w:p w14:paraId="075D0952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class="price-desc"&gt;Professional meeting space designed for meetings, interviews, and presentations. Available on an hourly basis.&lt;/span&gt;</w:t>
      </w:r>
    </w:p>
    <w:p w14:paraId="173B4783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8333352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F44BC9C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class="price"&gt;KRW 60,000&lt;/span&gt;</w:t>
      </w:r>
    </w:p>
    <w:p w14:paraId="4B04951F" w14:textId="77777777" w:rsidR="007822F2" w:rsidRDefault="007822F2" w:rsidP="007822F2">
      <w:r>
        <w:lastRenderedPageBreak/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class="price-note"&gt;Exclusive discounted rates for all CEO SUITE Members.&lt;/span&gt;</w:t>
      </w:r>
    </w:p>
    <w:p w14:paraId="09D9A80C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E108968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&lt;/tr&gt;</w:t>
      </w:r>
    </w:p>
    <w:p w14:paraId="5B744BB2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1788E1AE" w14:textId="77777777" w:rsidR="007822F2" w:rsidRDefault="007822F2" w:rsidP="007822F2">
      <w:r>
        <w:tab/>
      </w:r>
      <w:r>
        <w:tab/>
      </w:r>
      <w:r>
        <w:tab/>
      </w:r>
      <w:r>
        <w:tab/>
      </w:r>
    </w:p>
    <w:p w14:paraId="794686E8" w14:textId="77777777" w:rsidR="007822F2" w:rsidRDefault="007822F2" w:rsidP="007822F2">
      <w:r>
        <w:tab/>
      </w:r>
      <w:r>
        <w:tab/>
      </w:r>
      <w:r>
        <w:tab/>
      </w:r>
      <w:r>
        <w:tab/>
        <w:t>&lt;small&gt;</w:t>
      </w:r>
    </w:p>
    <w:p w14:paraId="21B2630D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538EAB6F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2353A6A1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listed prices are starting prices. Some prices may reflect applicable promotional discounts, while final rates may vary depending on package type, centre location, contract term, and current promotions.</w:t>
      </w:r>
    </w:p>
    <w:p w14:paraId="5B2C3824" w14:textId="77777777" w:rsidR="007822F2" w:rsidRDefault="007822F2" w:rsidP="007822F2">
      <w:r>
        <w:t>&lt;/li&gt;</w:t>
      </w:r>
    </w:p>
    <w:p w14:paraId="4A72AC1F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&lt;li&gt;Actual quotations may vary depending on contract term, number of users, and scope of included services.</w:t>
      </w:r>
    </w:p>
    <w:p w14:paraId="2C420272" w14:textId="77777777" w:rsidR="007822F2" w:rsidRDefault="007822F2" w:rsidP="007822F2">
      <w:r>
        <w:t>&lt;/li&gt;</w:t>
      </w:r>
    </w:p>
    <w:p w14:paraId="7B649971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quoted in Korean Won (KRW) and are exclusive of VAT.</w:t>
      </w:r>
    </w:p>
    <w:p w14:paraId="5D5F6F92" w14:textId="77777777" w:rsidR="007822F2" w:rsidRDefault="007822F2" w:rsidP="007822F2">
      <w:r>
        <w:t>&lt;/li&gt;</w:t>
      </w:r>
    </w:p>
    <w:p w14:paraId="3148270E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380F16F5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</w:t>
      </w:r>
    </w:p>
    <w:p w14:paraId="35F08ACC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68098D1F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5177D65F" w14:textId="77777777" w:rsidR="007822F2" w:rsidRDefault="007822F2" w:rsidP="007822F2">
      <w:r>
        <w:tab/>
      </w:r>
      <w:r>
        <w:tab/>
      </w:r>
      <w:r>
        <w:tab/>
      </w:r>
      <w:r>
        <w:tab/>
      </w:r>
    </w:p>
    <w:p w14:paraId="7D67DADE" w14:textId="77777777" w:rsidR="007822F2" w:rsidRDefault="007822F2" w:rsidP="007822F2">
      <w:r>
        <w:t xml:space="preserve">                                &lt;a class="contact-number" href="tel:+82(2)20978288"&gt;&lt;i class="fa fa-phone blink" aria-hidden="true" style="color: #841e3f"&gt;&lt;/i&gt; &lt;span&gt;+82 (2) 2097 8288&lt;/span&gt;&lt;/a&gt;</w:t>
      </w:r>
    </w:p>
    <w:p w14:paraId="1444671E" w14:textId="77777777" w:rsidR="007822F2" w:rsidRDefault="007822F2" w:rsidP="007822F2">
      <w:r>
        <w:t xml:space="preserve">                </w:t>
      </w:r>
    </w:p>
    <w:p w14:paraId="1F34B61A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3AD2DF" w14:textId="77777777" w:rsidR="007822F2" w:rsidRDefault="007822F2" w:rsidP="007822F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href="https://wa.me/821074458807?text=Hi%2C%20I%27m%20interested%20in%20Parnas Tower"&gt;</w:t>
      </w:r>
    </w:p>
    <w:p w14:paraId="1FB87D2C" w14:textId="77777777" w:rsidR="007822F2" w:rsidRDefault="007822F2" w:rsidP="007822F2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03A6B164" w14:textId="77777777" w:rsidR="007822F2" w:rsidRDefault="007822F2" w:rsidP="007822F2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&lt;span&gt;+82 10 7445 8807&lt;/span&gt;</w:t>
      </w:r>
    </w:p>
    <w:p w14:paraId="2CF009D8" w14:textId="77777777" w:rsidR="007822F2" w:rsidRDefault="007822F2" w:rsidP="007822F2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0FB66602" w14:textId="77777777" w:rsidR="007822F2" w:rsidRDefault="007822F2" w:rsidP="007822F2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63741997" w14:textId="77777777" w:rsidR="007822F2" w:rsidRDefault="007822F2" w:rsidP="007822F2">
      <w:r>
        <w:tab/>
      </w:r>
      <w:r>
        <w:tab/>
      </w:r>
      <w:r>
        <w:tab/>
      </w:r>
      <w:r>
        <w:tab/>
        <w:t xml:space="preserve">                 </w:t>
      </w:r>
    </w:p>
    <w:p w14:paraId="24BCEEDE" w14:textId="78069EE7" w:rsidR="001E49F9" w:rsidRDefault="007822F2" w:rsidP="007822F2">
      <w:r>
        <w:t xml:space="preserve">              &lt;/div&gt;</w:t>
      </w:r>
    </w:p>
    <w:p w14:paraId="365D16C7" w14:textId="77777777" w:rsidR="007822F2" w:rsidRDefault="007822F2" w:rsidP="007822F2"/>
    <w:p w14:paraId="20FBB133" w14:textId="21124FAC" w:rsidR="007822F2" w:rsidRDefault="00D13497" w:rsidP="00D13497">
      <w:pPr>
        <w:pStyle w:val="Heading2"/>
      </w:pPr>
      <w:r w:rsidRPr="00D13497">
        <w:t>Menara Maxis 26</w:t>
      </w:r>
      <w:r w:rsidRPr="00D13497">
        <w:rPr>
          <w:vertAlign w:val="superscript"/>
        </w:rPr>
        <w:t>th</w:t>
      </w:r>
    </w:p>
    <w:p w14:paraId="0A6F84BC" w14:textId="097F69B0" w:rsidR="00D13497" w:rsidRDefault="00D13497" w:rsidP="007822F2">
      <w:hyperlink r:id="rId20" w:history="1">
        <w:r w:rsidRPr="007847DE">
          <w:rPr>
            <w:rStyle w:val="Hyperlink"/>
          </w:rPr>
          <w:t>https://www.ceosuite.com/locations/kuala-lumpur-maxis-26th/</w:t>
        </w:r>
      </w:hyperlink>
    </w:p>
    <w:p w14:paraId="11AEF8F1" w14:textId="77777777" w:rsidR="00C13C86" w:rsidRDefault="00C13C86" w:rsidP="00C13C86">
      <w:r>
        <w:t>&lt;div class="col-xl-4 col-lg-5 col-md-6"&gt;</w:t>
      </w:r>
    </w:p>
    <w:p w14:paraId="0090F11F" w14:textId="77777777" w:rsidR="00C13C86" w:rsidRDefault="00C13C86" w:rsidP="00C13C86"/>
    <w:p w14:paraId="537EF53F" w14:textId="77777777" w:rsidR="00C13C86" w:rsidRDefault="00C13C86" w:rsidP="00C13C86">
      <w:r>
        <w:tab/>
      </w:r>
      <w:r>
        <w:tab/>
      </w:r>
      <w:r>
        <w:tab/>
      </w:r>
      <w:r>
        <w:tab/>
      </w:r>
    </w:p>
    <w:p w14:paraId="48935A90" w14:textId="77777777" w:rsidR="00C13C86" w:rsidRDefault="00C13C86" w:rsidP="00C13C86">
      <w:r>
        <w:tab/>
      </w:r>
      <w:r>
        <w:tab/>
      </w:r>
      <w:r>
        <w:tab/>
      </w:r>
      <w:r>
        <w:tab/>
        <w:t>&lt;style&gt;</w:t>
      </w:r>
    </w:p>
    <w:p w14:paraId="58062219" w14:textId="77777777" w:rsidR="00C13C86" w:rsidRDefault="00C13C86" w:rsidP="00C13C86">
      <w:r>
        <w:tab/>
      </w:r>
      <w:r>
        <w:tab/>
      </w:r>
      <w:r>
        <w:tab/>
      </w:r>
      <w:r>
        <w:tab/>
        <w:t>.table1 .price-subtitle,</w:t>
      </w:r>
    </w:p>
    <w:p w14:paraId="7E570679" w14:textId="77777777" w:rsidR="00C13C86" w:rsidRDefault="00C13C86" w:rsidP="00C13C86">
      <w:r>
        <w:tab/>
      </w:r>
      <w:r>
        <w:tab/>
      </w:r>
      <w:r>
        <w:tab/>
      </w:r>
      <w:r>
        <w:tab/>
        <w:t>.table1 .price-desc {</w:t>
      </w:r>
    </w:p>
    <w:p w14:paraId="6BA057A6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display: block;</w:t>
      </w:r>
    </w:p>
    <w:p w14:paraId="014F79B6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font-size: 11px !important;</w:t>
      </w:r>
    </w:p>
    <w:p w14:paraId="60FCFF13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font-weight: normal;</w:t>
      </w:r>
    </w:p>
    <w:p w14:paraId="64D27270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text-transform: none !important;</w:t>
      </w:r>
    </w:p>
    <w:p w14:paraId="787D25A0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color: #ddd;</w:t>
      </w:r>
    </w:p>
    <w:p w14:paraId="74195D63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margin-top: 3px;</w:t>
      </w:r>
    </w:p>
    <w:p w14:paraId="0C209F52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line-height: 1.4;</w:t>
      </w:r>
    </w:p>
    <w:p w14:paraId="5A8CC61C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font-style: normal !important;</w:t>
      </w:r>
    </w:p>
    <w:p w14:paraId="6598F849" w14:textId="77777777" w:rsidR="00C13C86" w:rsidRDefault="00C13C86" w:rsidP="00C13C86">
      <w:r>
        <w:tab/>
      </w:r>
      <w:r>
        <w:tab/>
      </w:r>
      <w:r>
        <w:tab/>
      </w:r>
      <w:r>
        <w:tab/>
        <w:t>}</w:t>
      </w:r>
    </w:p>
    <w:p w14:paraId="3879F9BD" w14:textId="77777777" w:rsidR="00C13C86" w:rsidRDefault="00C13C86" w:rsidP="00C13C86">
      <w:r>
        <w:tab/>
      </w:r>
      <w:r>
        <w:tab/>
      </w:r>
      <w:r>
        <w:tab/>
      </w:r>
      <w:r>
        <w:tab/>
        <w:t>.table1 .price-subtitle {</w:t>
      </w:r>
    </w:p>
    <w:p w14:paraId="3A6E8CBF" w14:textId="77777777" w:rsidR="00C13C86" w:rsidRDefault="00C13C86" w:rsidP="00C13C86">
      <w:r>
        <w:lastRenderedPageBreak/>
        <w:tab/>
      </w:r>
      <w:r>
        <w:tab/>
      </w:r>
      <w:r>
        <w:tab/>
      </w:r>
      <w:r>
        <w:tab/>
        <w:t xml:space="preserve">  font-style: italic !important;</w:t>
      </w:r>
    </w:p>
    <w:p w14:paraId="3E1A40FF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color: #ccc;</w:t>
      </w:r>
    </w:p>
    <w:p w14:paraId="103C46AA" w14:textId="77777777" w:rsidR="00C13C86" w:rsidRDefault="00C13C86" w:rsidP="00C13C86">
      <w:r>
        <w:tab/>
      </w:r>
      <w:r>
        <w:tab/>
      </w:r>
      <w:r>
        <w:tab/>
      </w:r>
      <w:r>
        <w:tab/>
        <w:t>}</w:t>
      </w:r>
    </w:p>
    <w:p w14:paraId="736F9AEE" w14:textId="77777777" w:rsidR="00C13C86" w:rsidRDefault="00C13C86" w:rsidP="00C13C86">
      <w:r>
        <w:tab/>
      </w:r>
      <w:r>
        <w:tab/>
      </w:r>
      <w:r>
        <w:tab/>
      </w:r>
      <w:r>
        <w:tab/>
        <w:t>.table1 .price-desc {</w:t>
      </w:r>
    </w:p>
    <w:p w14:paraId="1B979EFD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font-style: normal !important;</w:t>
      </w:r>
    </w:p>
    <w:p w14:paraId="22BB1393" w14:textId="77777777" w:rsidR="00C13C86" w:rsidRDefault="00C13C86" w:rsidP="00C13C86">
      <w:r>
        <w:tab/>
      </w:r>
      <w:r>
        <w:tab/>
      </w:r>
      <w:r>
        <w:tab/>
      </w:r>
      <w:r>
        <w:tab/>
        <w:t>}</w:t>
      </w:r>
    </w:p>
    <w:p w14:paraId="7DEAA2B3" w14:textId="77777777" w:rsidR="00C13C86" w:rsidRDefault="00C13C86" w:rsidP="00C13C86">
      <w:r>
        <w:tab/>
      </w:r>
      <w:r>
        <w:tab/>
      </w:r>
      <w:r>
        <w:tab/>
      </w:r>
      <w:r>
        <w:tab/>
        <w:t>.price-badge {</w:t>
      </w:r>
    </w:p>
    <w:p w14:paraId="2D70A4FD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display: block;</w:t>
      </w:r>
    </w:p>
    <w:p w14:paraId="55765068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background: #c9a84c;</w:t>
      </w:r>
    </w:p>
    <w:p w14:paraId="36F77F19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color: #fff;</w:t>
      </w:r>
    </w:p>
    <w:p w14:paraId="4FD3A957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font-size: 11px !important;</w:t>
      </w:r>
    </w:p>
    <w:p w14:paraId="06143E7C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font-weight: bold;</w:t>
      </w:r>
    </w:p>
    <w:p w14:paraId="51ADC049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text-transform: none !important;</w:t>
      </w:r>
    </w:p>
    <w:p w14:paraId="11B694ED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padding: 2px 8px;</w:t>
      </w:r>
    </w:p>
    <w:p w14:paraId="247C0ADC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border-radius: 3px;</w:t>
      </w:r>
    </w:p>
    <w:p w14:paraId="45B96DB1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margin-bottom: 6px;</w:t>
      </w:r>
    </w:p>
    <w:p w14:paraId="75B1FBFC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width: fit-content;</w:t>
      </w:r>
    </w:p>
    <w:p w14:paraId="481CE6D6" w14:textId="77777777" w:rsidR="00C13C86" w:rsidRDefault="00C13C86" w:rsidP="00C13C86">
      <w:r>
        <w:tab/>
      </w:r>
      <w:r>
        <w:tab/>
      </w:r>
      <w:r>
        <w:tab/>
      </w:r>
      <w:r>
        <w:tab/>
        <w:t>}</w:t>
      </w:r>
    </w:p>
    <w:p w14:paraId="17D075FD" w14:textId="77777777" w:rsidR="00C13C86" w:rsidRDefault="00C13C86" w:rsidP="00C13C86">
      <w:r>
        <w:tab/>
      </w:r>
      <w:r>
        <w:tab/>
      </w:r>
      <w:r>
        <w:tab/>
      </w:r>
      <w:r>
        <w:tab/>
        <w:t>.price-note {</w:t>
      </w:r>
    </w:p>
    <w:p w14:paraId="334B2102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display: block;</w:t>
      </w:r>
    </w:p>
    <w:p w14:paraId="643E291C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font-size: 11px !important;</w:t>
      </w:r>
    </w:p>
    <w:p w14:paraId="3FBBF9C7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color: #c9a84c;</w:t>
      </w:r>
    </w:p>
    <w:p w14:paraId="296A22A2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margin-top: 4px;</w:t>
      </w:r>
    </w:p>
    <w:p w14:paraId="67BF646F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text-transform: none !important;</w:t>
      </w:r>
    </w:p>
    <w:p w14:paraId="347CF062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font-style: normal !important;</w:t>
      </w:r>
    </w:p>
    <w:p w14:paraId="381EB552" w14:textId="77777777" w:rsidR="00C13C86" w:rsidRDefault="00C13C86" w:rsidP="00C13C86">
      <w:r>
        <w:tab/>
      </w:r>
      <w:r>
        <w:tab/>
      </w:r>
      <w:r>
        <w:tab/>
      </w:r>
      <w:r>
        <w:tab/>
        <w:t>}</w:t>
      </w:r>
    </w:p>
    <w:p w14:paraId="0D1EDCD7" w14:textId="77777777" w:rsidR="00C13C86" w:rsidRDefault="00C13C86" w:rsidP="00C13C86">
      <w:r>
        <w:tab/>
      </w:r>
      <w:r>
        <w:tab/>
      </w:r>
      <w:r>
        <w:tab/>
      </w:r>
      <w:r>
        <w:tab/>
        <w:t>&lt;/style&gt;</w:t>
      </w:r>
    </w:p>
    <w:p w14:paraId="740AD39B" w14:textId="77777777" w:rsidR="00C13C86" w:rsidRDefault="00C13C86" w:rsidP="00C13C86"/>
    <w:p w14:paraId="5E64E7A7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6017E5BB" w14:textId="77777777" w:rsidR="00C13C86" w:rsidRDefault="00C13C86" w:rsidP="00C13C86">
      <w:r>
        <w:lastRenderedPageBreak/>
        <w:tab/>
      </w:r>
      <w:r>
        <w:tab/>
      </w:r>
      <w:r>
        <w:tab/>
      </w:r>
      <w:r>
        <w:tab/>
        <w:t>&lt;table class="table1"&gt;</w:t>
      </w:r>
    </w:p>
    <w:p w14:paraId="0FD51EA3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&lt;tbody&gt;&lt;tr&gt;</w:t>
      </w:r>
    </w:p>
    <w:p w14:paraId="7E0515AC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241D6C1C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&lt;/tr&gt;</w:t>
      </w:r>
    </w:p>
    <w:p w14:paraId="17C93522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D080D5B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>&lt;td&gt;</w:t>
      </w:r>
    </w:p>
    <w:p w14:paraId="58F511C8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4CB80890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B2D4D29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3F5F75C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50&lt;/span&gt;</w:t>
      </w:r>
    </w:p>
    <w:p w14:paraId="2E1F599E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3BDCA09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&lt;/tr&gt;</w:t>
      </w:r>
    </w:p>
    <w:p w14:paraId="22FC6143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72BFE56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>&lt;td&gt;</w:t>
      </w:r>
    </w:p>
    <w:p w14:paraId="7DC90F84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256538D6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7422337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F4DB4AA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933&lt;/span&gt;</w:t>
      </w:r>
    </w:p>
    <w:p w14:paraId="6318ED18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E4C9DFD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&lt;/tr&gt;</w:t>
      </w:r>
    </w:p>
    <w:p w14:paraId="6C55DECE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5517441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>&lt;td&gt;</w:t>
      </w:r>
    </w:p>
    <w:p w14:paraId="10E5BF5A" w14:textId="77777777" w:rsidR="00C13C86" w:rsidRDefault="00C13C86" w:rsidP="00C13C86">
      <w:r>
        <w:lastRenderedPageBreak/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58EA9C16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B72E144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138CF69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933&lt;/span&gt;</w:t>
      </w:r>
    </w:p>
    <w:p w14:paraId="3B79C397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9514688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&lt;/tr&gt;</w:t>
      </w:r>
    </w:p>
    <w:p w14:paraId="4E0B9E9B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ED079ED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>&lt;td&gt;</w:t>
      </w:r>
    </w:p>
    <w:p w14:paraId="0EE235DE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Kuala Lumpur CBD address with mail handling, without the cost of a full office.&lt;/span&gt;</w:t>
      </w:r>
    </w:p>
    <w:p w14:paraId="1739450A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B1A5DBD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D8ACB9E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20B22978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150&lt;/span&gt;</w:t>
      </w:r>
    </w:p>
    <w:p w14:paraId="6DED957E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&lt;br&gt;/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class="price-note"&gt;(Billed Annually) You save MYR 1,800 per year&lt;/span&gt;</w:t>
      </w:r>
    </w:p>
    <w:p w14:paraId="4E8CE5C1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E56F502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&lt;/tr&gt;</w:t>
      </w:r>
    </w:p>
    <w:p w14:paraId="390203AD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D53D54C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>&lt;td&gt;</w:t>
      </w:r>
    </w:p>
    <w:p w14:paraId="342A8918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5EDA384E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4AEF953" w14:textId="77777777" w:rsidR="00C13C86" w:rsidRDefault="00C13C86" w:rsidP="00C13C86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79FE20E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150&lt;/span&gt;</w:t>
      </w:r>
    </w:p>
    <w:p w14:paraId="4BB02B7F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0817D14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&lt;/tr&gt;</w:t>
      </w:r>
    </w:p>
    <w:p w14:paraId="42A84F38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4DF3E0D9" w14:textId="77777777" w:rsidR="00C13C86" w:rsidRDefault="00C13C86" w:rsidP="00C13C86">
      <w:r>
        <w:tab/>
      </w:r>
      <w:r>
        <w:tab/>
      </w:r>
      <w:r>
        <w:tab/>
      </w:r>
      <w:r>
        <w:tab/>
      </w:r>
    </w:p>
    <w:p w14:paraId="2005C5F1" w14:textId="77777777" w:rsidR="00C13C86" w:rsidRDefault="00C13C86" w:rsidP="00C13C86">
      <w:r>
        <w:tab/>
      </w:r>
      <w:r>
        <w:tab/>
      </w:r>
      <w:r>
        <w:tab/>
      </w:r>
      <w:r>
        <w:tab/>
        <w:t>&lt;small&gt;</w:t>
      </w:r>
    </w:p>
    <w:p w14:paraId="1887719D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1F1E5D51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6AEEB8A0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632DC7E9" w14:textId="77777777" w:rsidR="00C13C86" w:rsidRDefault="00C13C86" w:rsidP="00C13C86">
      <w:r>
        <w:t>&lt;/li&gt;</w:t>
      </w:r>
    </w:p>
    <w:p w14:paraId="6E5B2429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&lt;li&gt;Starting prices vary depending on packages, location and/or ongoing promotion</w:t>
      </w:r>
    </w:p>
    <w:p w14:paraId="39873607" w14:textId="77777777" w:rsidR="00C13C86" w:rsidRDefault="00C13C86" w:rsidP="00C13C86">
      <w:r>
        <w:t>&lt;/li&gt;</w:t>
      </w:r>
    </w:p>
    <w:p w14:paraId="13306B36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&lt;li&gt;Virtual Office 50% discount applies when 12 months are prepaid upfront. Non prepayment price starts from MYR 300 per month. </w:t>
      </w:r>
    </w:p>
    <w:p w14:paraId="438DA0BA" w14:textId="77777777" w:rsidR="00C13C86" w:rsidRDefault="00C13C86" w:rsidP="00C13C86">
      <w:r>
        <w:t>&lt;/li&gt;</w:t>
      </w:r>
    </w:p>
    <w:p w14:paraId="2B5BDC8F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Malaysia Ringgit (MYR) and exclusive of SST.</w:t>
      </w:r>
    </w:p>
    <w:p w14:paraId="7E291D62" w14:textId="77777777" w:rsidR="00C13C86" w:rsidRDefault="00C13C86" w:rsidP="00C13C86">
      <w:r>
        <w:t>&lt;/li&gt;</w:t>
      </w:r>
    </w:p>
    <w:p w14:paraId="0A5924BA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18E2AB3F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</w:t>
      </w:r>
    </w:p>
    <w:p w14:paraId="4AD041CA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3278BB2D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5CB16A30" w14:textId="77777777" w:rsidR="00C13C86" w:rsidRDefault="00C13C86" w:rsidP="00C13C86">
      <w:r>
        <w:tab/>
      </w:r>
      <w:r>
        <w:tab/>
      </w:r>
      <w:r>
        <w:tab/>
      </w:r>
      <w:r>
        <w:tab/>
      </w:r>
    </w:p>
    <w:p w14:paraId="1D43A029" w14:textId="77777777" w:rsidR="00C13C86" w:rsidRDefault="00C13C86" w:rsidP="00C13C86">
      <w:r>
        <w:lastRenderedPageBreak/>
        <w:t xml:space="preserve">                                &lt;a class="contact-number" href="tel:+60(3)26152688"&gt;&lt;i class="fa fa-phone blink" aria-hidden="true" style="color: #841e3f"&gt;&lt;/i&gt; &lt;span&gt;+60 (3) 2615 2688&lt;/span&gt;&lt;/a&gt;</w:t>
      </w:r>
    </w:p>
    <w:p w14:paraId="46640DE0" w14:textId="77777777" w:rsidR="00C13C86" w:rsidRDefault="00C13C86" w:rsidP="00C13C86">
      <w:r>
        <w:t xml:space="preserve">                </w:t>
      </w:r>
    </w:p>
    <w:p w14:paraId="07752112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826916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href="https://wa.me/60123606982?text=Hi%2C%20I%27m%20interested%20in%20Menara Maxis 26th"&gt;</w:t>
      </w:r>
    </w:p>
    <w:p w14:paraId="2D0637A7" w14:textId="77777777" w:rsidR="00C13C86" w:rsidRDefault="00C13C86" w:rsidP="00C13C86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6291C028" w14:textId="77777777" w:rsidR="00C13C86" w:rsidRDefault="00C13C86" w:rsidP="00C13C86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&lt;span&gt;+60 (12) 360 6982&lt;/span&gt;</w:t>
      </w:r>
    </w:p>
    <w:p w14:paraId="0C85AB1B" w14:textId="77777777" w:rsidR="00C13C86" w:rsidRDefault="00C13C86" w:rsidP="00C13C86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7F01E5D9" w14:textId="77777777" w:rsidR="00C13C86" w:rsidRDefault="00C13C86" w:rsidP="00C13C86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06DBBB22" w14:textId="77777777" w:rsidR="00C13C86" w:rsidRDefault="00C13C86" w:rsidP="00C13C86">
      <w:r>
        <w:tab/>
      </w:r>
      <w:r>
        <w:tab/>
      </w:r>
      <w:r>
        <w:tab/>
      </w:r>
      <w:r>
        <w:tab/>
        <w:t xml:space="preserve">                 </w:t>
      </w:r>
    </w:p>
    <w:p w14:paraId="1307C5E3" w14:textId="36A6C039" w:rsidR="00D13497" w:rsidRDefault="00C13C86" w:rsidP="00C13C86">
      <w:r>
        <w:t xml:space="preserve">              &lt;/div&gt;</w:t>
      </w:r>
    </w:p>
    <w:p w14:paraId="2CD4A69A" w14:textId="77777777" w:rsidR="00C13C86" w:rsidRDefault="00C13C86" w:rsidP="00C13C86"/>
    <w:p w14:paraId="20B2DD8B" w14:textId="62031B36" w:rsidR="00C13C86" w:rsidRDefault="00C13C86" w:rsidP="00C13C86">
      <w:pPr>
        <w:pStyle w:val="Heading2"/>
      </w:pPr>
      <w:r w:rsidRPr="00C13C86">
        <w:t>Menara Maxis 36th</w:t>
      </w:r>
    </w:p>
    <w:p w14:paraId="567D501D" w14:textId="3F48357F" w:rsidR="00C13C86" w:rsidRDefault="00C13C86" w:rsidP="00C13C86">
      <w:hyperlink r:id="rId21" w:history="1">
        <w:r w:rsidRPr="007847DE">
          <w:rPr>
            <w:rStyle w:val="Hyperlink"/>
          </w:rPr>
          <w:t>https://www.ceosuite.com/locations/kuala-lumpur-maxis-36th/</w:t>
        </w:r>
      </w:hyperlink>
    </w:p>
    <w:p w14:paraId="080D245B" w14:textId="77777777" w:rsidR="009C3FB0" w:rsidRDefault="009C3FB0" w:rsidP="009C3FB0">
      <w:r>
        <w:t>&lt;div class="col-xl-4 col-lg-5 col-md-6"&gt;</w:t>
      </w:r>
    </w:p>
    <w:p w14:paraId="7B3879AB" w14:textId="77777777" w:rsidR="009C3FB0" w:rsidRDefault="009C3FB0" w:rsidP="009C3FB0"/>
    <w:p w14:paraId="40A08151" w14:textId="77777777" w:rsidR="009C3FB0" w:rsidRDefault="009C3FB0" w:rsidP="009C3FB0">
      <w:r>
        <w:tab/>
      </w:r>
      <w:r>
        <w:tab/>
      </w:r>
      <w:r>
        <w:tab/>
      </w:r>
      <w:r>
        <w:tab/>
      </w:r>
    </w:p>
    <w:p w14:paraId="688DE55A" w14:textId="77777777" w:rsidR="009C3FB0" w:rsidRDefault="009C3FB0" w:rsidP="009C3FB0">
      <w:r>
        <w:tab/>
      </w:r>
      <w:r>
        <w:tab/>
      </w:r>
      <w:r>
        <w:tab/>
      </w:r>
      <w:r>
        <w:tab/>
        <w:t>&lt;style&gt;</w:t>
      </w:r>
    </w:p>
    <w:p w14:paraId="26A4A13D" w14:textId="77777777" w:rsidR="009C3FB0" w:rsidRDefault="009C3FB0" w:rsidP="009C3FB0">
      <w:r>
        <w:tab/>
      </w:r>
      <w:r>
        <w:tab/>
      </w:r>
      <w:r>
        <w:tab/>
      </w:r>
      <w:r>
        <w:tab/>
        <w:t>.table1 .price-subtitle,</w:t>
      </w:r>
    </w:p>
    <w:p w14:paraId="14CA5816" w14:textId="77777777" w:rsidR="009C3FB0" w:rsidRDefault="009C3FB0" w:rsidP="009C3FB0">
      <w:r>
        <w:tab/>
      </w:r>
      <w:r>
        <w:tab/>
      </w:r>
      <w:r>
        <w:tab/>
      </w:r>
      <w:r>
        <w:tab/>
        <w:t>.table1 .price-desc {</w:t>
      </w:r>
    </w:p>
    <w:p w14:paraId="31A1FCF0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display: block;</w:t>
      </w:r>
    </w:p>
    <w:p w14:paraId="2E715ED4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font-size: 11px !important;</w:t>
      </w:r>
    </w:p>
    <w:p w14:paraId="4E4FA41C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font-weight: normal;</w:t>
      </w:r>
    </w:p>
    <w:p w14:paraId="6057AFBF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text-transform: none !important;</w:t>
      </w:r>
    </w:p>
    <w:p w14:paraId="1EFE099B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color: #ddd;</w:t>
      </w:r>
    </w:p>
    <w:p w14:paraId="12C34346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margin-top: 3px;</w:t>
      </w:r>
    </w:p>
    <w:p w14:paraId="67F87E3D" w14:textId="77777777" w:rsidR="009C3FB0" w:rsidRDefault="009C3FB0" w:rsidP="009C3FB0">
      <w:r>
        <w:lastRenderedPageBreak/>
        <w:tab/>
      </w:r>
      <w:r>
        <w:tab/>
      </w:r>
      <w:r>
        <w:tab/>
      </w:r>
      <w:r>
        <w:tab/>
        <w:t xml:space="preserve">  line-height: 1.4;</w:t>
      </w:r>
    </w:p>
    <w:p w14:paraId="430FD1A3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font-style: normal !important;</w:t>
      </w:r>
    </w:p>
    <w:p w14:paraId="50EA2E22" w14:textId="77777777" w:rsidR="009C3FB0" w:rsidRDefault="009C3FB0" w:rsidP="009C3FB0">
      <w:r>
        <w:tab/>
      </w:r>
      <w:r>
        <w:tab/>
      </w:r>
      <w:r>
        <w:tab/>
      </w:r>
      <w:r>
        <w:tab/>
        <w:t>}</w:t>
      </w:r>
    </w:p>
    <w:p w14:paraId="42F8B8FA" w14:textId="77777777" w:rsidR="009C3FB0" w:rsidRDefault="009C3FB0" w:rsidP="009C3FB0">
      <w:r>
        <w:tab/>
      </w:r>
      <w:r>
        <w:tab/>
      </w:r>
      <w:r>
        <w:tab/>
      </w:r>
      <w:r>
        <w:tab/>
        <w:t>.table1 .price-subtitle {</w:t>
      </w:r>
    </w:p>
    <w:p w14:paraId="5ADD1481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font-style: italic !important;</w:t>
      </w:r>
    </w:p>
    <w:p w14:paraId="6E686FDA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color: #ccc;</w:t>
      </w:r>
    </w:p>
    <w:p w14:paraId="3797F9FA" w14:textId="77777777" w:rsidR="009C3FB0" w:rsidRDefault="009C3FB0" w:rsidP="009C3FB0">
      <w:r>
        <w:tab/>
      </w:r>
      <w:r>
        <w:tab/>
      </w:r>
      <w:r>
        <w:tab/>
      </w:r>
      <w:r>
        <w:tab/>
        <w:t>}</w:t>
      </w:r>
    </w:p>
    <w:p w14:paraId="5C5DC85B" w14:textId="77777777" w:rsidR="009C3FB0" w:rsidRDefault="009C3FB0" w:rsidP="009C3FB0">
      <w:r>
        <w:tab/>
      </w:r>
      <w:r>
        <w:tab/>
      </w:r>
      <w:r>
        <w:tab/>
      </w:r>
      <w:r>
        <w:tab/>
        <w:t>.table1 .price-desc {</w:t>
      </w:r>
    </w:p>
    <w:p w14:paraId="14DC316A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font-style: normal !important;</w:t>
      </w:r>
    </w:p>
    <w:p w14:paraId="5E6067A1" w14:textId="77777777" w:rsidR="009C3FB0" w:rsidRDefault="009C3FB0" w:rsidP="009C3FB0">
      <w:r>
        <w:tab/>
      </w:r>
      <w:r>
        <w:tab/>
      </w:r>
      <w:r>
        <w:tab/>
      </w:r>
      <w:r>
        <w:tab/>
        <w:t>}</w:t>
      </w:r>
    </w:p>
    <w:p w14:paraId="33746734" w14:textId="77777777" w:rsidR="009C3FB0" w:rsidRDefault="009C3FB0" w:rsidP="009C3FB0">
      <w:r>
        <w:tab/>
      </w:r>
      <w:r>
        <w:tab/>
      </w:r>
      <w:r>
        <w:tab/>
      </w:r>
      <w:r>
        <w:tab/>
        <w:t>.price-badge {</w:t>
      </w:r>
    </w:p>
    <w:p w14:paraId="13A7F5F5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display: block;</w:t>
      </w:r>
    </w:p>
    <w:p w14:paraId="2D937718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background: #c9a84c;</w:t>
      </w:r>
    </w:p>
    <w:p w14:paraId="0D4CAB50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color: #fff;</w:t>
      </w:r>
    </w:p>
    <w:p w14:paraId="5154DC80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font-size: 11px !important;</w:t>
      </w:r>
    </w:p>
    <w:p w14:paraId="3F9BFC6E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font-weight: bold;</w:t>
      </w:r>
    </w:p>
    <w:p w14:paraId="5E2FF14F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text-transform: none !important;</w:t>
      </w:r>
    </w:p>
    <w:p w14:paraId="70494C5F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padding: 2px 8px;</w:t>
      </w:r>
    </w:p>
    <w:p w14:paraId="4703CF33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border-radius: 3px;</w:t>
      </w:r>
    </w:p>
    <w:p w14:paraId="7830A693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margin-bottom: 6px;</w:t>
      </w:r>
    </w:p>
    <w:p w14:paraId="7D734771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width: fit-content;</w:t>
      </w:r>
    </w:p>
    <w:p w14:paraId="4A88A593" w14:textId="77777777" w:rsidR="009C3FB0" w:rsidRDefault="009C3FB0" w:rsidP="009C3FB0">
      <w:r>
        <w:tab/>
      </w:r>
      <w:r>
        <w:tab/>
      </w:r>
      <w:r>
        <w:tab/>
      </w:r>
      <w:r>
        <w:tab/>
        <w:t>}</w:t>
      </w:r>
    </w:p>
    <w:p w14:paraId="7744C50D" w14:textId="77777777" w:rsidR="009C3FB0" w:rsidRDefault="009C3FB0" w:rsidP="009C3FB0">
      <w:r>
        <w:tab/>
      </w:r>
      <w:r>
        <w:tab/>
      </w:r>
      <w:r>
        <w:tab/>
      </w:r>
      <w:r>
        <w:tab/>
        <w:t>.price-note {</w:t>
      </w:r>
    </w:p>
    <w:p w14:paraId="24487CF5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display: block;</w:t>
      </w:r>
    </w:p>
    <w:p w14:paraId="0BEE98F3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font-size: 11px !important;</w:t>
      </w:r>
    </w:p>
    <w:p w14:paraId="5B6E62DD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color: #c9a84c;</w:t>
      </w:r>
    </w:p>
    <w:p w14:paraId="34D3A827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margin-top: 4px;</w:t>
      </w:r>
    </w:p>
    <w:p w14:paraId="36E6C147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text-transform: none !important;</w:t>
      </w:r>
    </w:p>
    <w:p w14:paraId="4D9183DA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font-style: normal !important;</w:t>
      </w:r>
    </w:p>
    <w:p w14:paraId="627C31D6" w14:textId="77777777" w:rsidR="009C3FB0" w:rsidRDefault="009C3FB0" w:rsidP="009C3FB0">
      <w:r>
        <w:lastRenderedPageBreak/>
        <w:tab/>
      </w:r>
      <w:r>
        <w:tab/>
      </w:r>
      <w:r>
        <w:tab/>
      </w:r>
      <w:r>
        <w:tab/>
        <w:t>}</w:t>
      </w:r>
    </w:p>
    <w:p w14:paraId="5190D14F" w14:textId="77777777" w:rsidR="009C3FB0" w:rsidRDefault="009C3FB0" w:rsidP="009C3FB0">
      <w:r>
        <w:tab/>
      </w:r>
      <w:r>
        <w:tab/>
      </w:r>
      <w:r>
        <w:tab/>
      </w:r>
      <w:r>
        <w:tab/>
        <w:t>&lt;/style&gt;</w:t>
      </w:r>
    </w:p>
    <w:p w14:paraId="3BBA9320" w14:textId="77777777" w:rsidR="009C3FB0" w:rsidRDefault="009C3FB0" w:rsidP="009C3FB0"/>
    <w:p w14:paraId="7FAAFAC7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5D63A16C" w14:textId="77777777" w:rsidR="009C3FB0" w:rsidRDefault="009C3FB0" w:rsidP="009C3FB0">
      <w:r>
        <w:tab/>
      </w:r>
      <w:r>
        <w:tab/>
      </w:r>
      <w:r>
        <w:tab/>
      </w:r>
      <w:r>
        <w:tab/>
        <w:t>&lt;table class="table1"&gt;</w:t>
      </w:r>
    </w:p>
    <w:p w14:paraId="52349343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&lt;tbody&gt;&lt;tr&gt;</w:t>
      </w:r>
    </w:p>
    <w:p w14:paraId="460241D0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5FA3A58C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&lt;/tr&gt;</w:t>
      </w:r>
    </w:p>
    <w:p w14:paraId="2412D5A9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19B7A28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>&lt;td&gt;</w:t>
      </w:r>
    </w:p>
    <w:p w14:paraId="44AA0821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4A06AB49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CE5F7E4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D63E702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50&lt;/span&gt;</w:t>
      </w:r>
    </w:p>
    <w:p w14:paraId="1CA1F0E6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BA371BD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&lt;/tr&gt;</w:t>
      </w:r>
    </w:p>
    <w:p w14:paraId="184F0C65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B9B4307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>&lt;td&gt;</w:t>
      </w:r>
    </w:p>
    <w:p w14:paraId="7E673031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57B0C109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2EA4C37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17A9A91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933&lt;/span&gt;</w:t>
      </w:r>
    </w:p>
    <w:p w14:paraId="37889C8B" w14:textId="77777777" w:rsidR="009C3FB0" w:rsidRDefault="009C3FB0" w:rsidP="009C3FB0">
      <w:r>
        <w:lastRenderedPageBreak/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EEA619B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&lt;/tr&gt;</w:t>
      </w:r>
    </w:p>
    <w:p w14:paraId="50AF3A5E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D5F17CA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>&lt;td&gt;</w:t>
      </w:r>
    </w:p>
    <w:p w14:paraId="742092F2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20B243C7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1DEF87D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1EFD364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933&lt;/span&gt;</w:t>
      </w:r>
    </w:p>
    <w:p w14:paraId="388D6019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2AC5E79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&lt;/tr&gt;</w:t>
      </w:r>
    </w:p>
    <w:p w14:paraId="49B1150F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981B6C5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>&lt;td&gt;</w:t>
      </w:r>
    </w:p>
    <w:p w14:paraId="704D60A1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Kuala Lumpur CBD address with mail handling, without the cost of a full office.&lt;/span&gt;</w:t>
      </w:r>
    </w:p>
    <w:p w14:paraId="6381021D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73AF5AA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BEF6082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09564EB2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150&lt;/span&gt;</w:t>
      </w:r>
    </w:p>
    <w:p w14:paraId="4F15B29E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&lt;br&gt;/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class="price-note"&gt;(Billed Annually) You save MYR 1,800 per year&lt;/span&gt;</w:t>
      </w:r>
    </w:p>
    <w:p w14:paraId="0E723AD5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F47B247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&lt;/tr&gt;</w:t>
      </w:r>
    </w:p>
    <w:p w14:paraId="0C8F30C7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C4EF3BE" w14:textId="77777777" w:rsidR="009C3FB0" w:rsidRDefault="009C3FB0" w:rsidP="009C3FB0">
      <w:r>
        <w:lastRenderedPageBreak/>
        <w:tab/>
      </w:r>
      <w:r>
        <w:tab/>
      </w:r>
      <w:r>
        <w:tab/>
      </w:r>
      <w:r>
        <w:tab/>
      </w:r>
      <w:r>
        <w:tab/>
        <w:t>&lt;td&gt;</w:t>
      </w:r>
    </w:p>
    <w:p w14:paraId="2BE9BBBB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40D3CA94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80F5AD9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01CEA76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150&lt;/span&gt;</w:t>
      </w:r>
    </w:p>
    <w:p w14:paraId="105B6A1E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E02ABAF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&lt;/tr&gt;</w:t>
      </w:r>
    </w:p>
    <w:p w14:paraId="6781278C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60D710EE" w14:textId="77777777" w:rsidR="009C3FB0" w:rsidRDefault="009C3FB0" w:rsidP="009C3FB0">
      <w:r>
        <w:tab/>
      </w:r>
      <w:r>
        <w:tab/>
      </w:r>
      <w:r>
        <w:tab/>
      </w:r>
      <w:r>
        <w:tab/>
      </w:r>
    </w:p>
    <w:p w14:paraId="35B169F5" w14:textId="77777777" w:rsidR="009C3FB0" w:rsidRDefault="009C3FB0" w:rsidP="009C3FB0">
      <w:r>
        <w:tab/>
      </w:r>
      <w:r>
        <w:tab/>
      </w:r>
      <w:r>
        <w:tab/>
      </w:r>
      <w:r>
        <w:tab/>
        <w:t>&lt;small&gt;</w:t>
      </w:r>
    </w:p>
    <w:p w14:paraId="723A9A44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4D3D20BB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3D1D93DB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32BDFDF1" w14:textId="77777777" w:rsidR="009C3FB0" w:rsidRDefault="009C3FB0" w:rsidP="009C3FB0">
      <w:r>
        <w:t>&lt;/li&gt;</w:t>
      </w:r>
    </w:p>
    <w:p w14:paraId="3DC3E808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&lt;li&gt;Starting prices vary depending on packages, location and/or ongoing promotion</w:t>
      </w:r>
    </w:p>
    <w:p w14:paraId="1FA960D0" w14:textId="77777777" w:rsidR="009C3FB0" w:rsidRDefault="009C3FB0" w:rsidP="009C3FB0">
      <w:r>
        <w:t>&lt;/li&gt;</w:t>
      </w:r>
    </w:p>
    <w:p w14:paraId="3FF3C03D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&lt;li&gt;Virtual Office 50% discount applies when 12 months are prepaid upfront. Non prepayment price starts from MYR 300 per month. </w:t>
      </w:r>
    </w:p>
    <w:p w14:paraId="0522B23D" w14:textId="77777777" w:rsidR="009C3FB0" w:rsidRDefault="009C3FB0" w:rsidP="009C3FB0">
      <w:r>
        <w:t>&lt;/li&gt;</w:t>
      </w:r>
    </w:p>
    <w:p w14:paraId="1F1C8BFA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Malaysia Ringgit (MYR) and exclusive of SST.</w:t>
      </w:r>
    </w:p>
    <w:p w14:paraId="2532CA0B" w14:textId="77777777" w:rsidR="009C3FB0" w:rsidRDefault="009C3FB0" w:rsidP="009C3FB0">
      <w:r>
        <w:t>&lt;/li&gt;</w:t>
      </w:r>
    </w:p>
    <w:p w14:paraId="287DC1C4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7B7F57C3" w14:textId="77777777" w:rsidR="009C3FB0" w:rsidRDefault="009C3FB0" w:rsidP="009C3FB0">
      <w:r>
        <w:lastRenderedPageBreak/>
        <w:tab/>
      </w:r>
      <w:r>
        <w:tab/>
      </w:r>
      <w:r>
        <w:tab/>
      </w:r>
      <w:r>
        <w:tab/>
        <w:t xml:space="preserve">  </w:t>
      </w:r>
    </w:p>
    <w:p w14:paraId="5F56D2B1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20DDBE13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75D19659" w14:textId="77777777" w:rsidR="009C3FB0" w:rsidRDefault="009C3FB0" w:rsidP="009C3FB0">
      <w:r>
        <w:tab/>
      </w:r>
      <w:r>
        <w:tab/>
      </w:r>
      <w:r>
        <w:tab/>
      </w:r>
      <w:r>
        <w:tab/>
      </w:r>
    </w:p>
    <w:p w14:paraId="0481BE0F" w14:textId="77777777" w:rsidR="009C3FB0" w:rsidRDefault="009C3FB0" w:rsidP="009C3FB0">
      <w:r>
        <w:t xml:space="preserve">                                &lt;a class="contact-number" href="tel:+60326150000"&gt;&lt;i class="fa fa-phone blink" aria-hidden="true" style="color: #841e3f"&gt;&lt;/i&gt; &lt;span&gt;+60 3 2615 0000&lt;/span&gt;&lt;/a&gt;</w:t>
      </w:r>
    </w:p>
    <w:p w14:paraId="00650451" w14:textId="77777777" w:rsidR="009C3FB0" w:rsidRDefault="009C3FB0" w:rsidP="009C3FB0">
      <w:r>
        <w:t xml:space="preserve">                </w:t>
      </w:r>
    </w:p>
    <w:p w14:paraId="3E635A1D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484D758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href="https://wa.me/60123606982?text=Hi%2C%20I%27m%20interested%20in%20Menara Maxis 36th"&gt;</w:t>
      </w:r>
    </w:p>
    <w:p w14:paraId="7745ED6F" w14:textId="77777777" w:rsidR="009C3FB0" w:rsidRDefault="009C3FB0" w:rsidP="009C3FB0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50B2AA71" w14:textId="77777777" w:rsidR="009C3FB0" w:rsidRDefault="009C3FB0" w:rsidP="009C3FB0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&lt;span&gt;+60 (12) 360 6982&lt;/span&gt;</w:t>
      </w:r>
    </w:p>
    <w:p w14:paraId="71419946" w14:textId="77777777" w:rsidR="009C3FB0" w:rsidRDefault="009C3FB0" w:rsidP="009C3FB0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7CA205AB" w14:textId="77777777" w:rsidR="009C3FB0" w:rsidRDefault="009C3FB0" w:rsidP="009C3FB0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6EC0590B" w14:textId="77777777" w:rsidR="009C3FB0" w:rsidRDefault="009C3FB0" w:rsidP="009C3FB0">
      <w:r>
        <w:tab/>
      </w:r>
      <w:r>
        <w:tab/>
      </w:r>
      <w:r>
        <w:tab/>
      </w:r>
      <w:r>
        <w:tab/>
        <w:t xml:space="preserve">                 </w:t>
      </w:r>
    </w:p>
    <w:p w14:paraId="7159CCB8" w14:textId="6424F8CC" w:rsidR="00C13C86" w:rsidRDefault="009C3FB0" w:rsidP="009C3FB0">
      <w:r>
        <w:t xml:space="preserve">              &lt;/div&gt;</w:t>
      </w:r>
    </w:p>
    <w:p w14:paraId="3417F342" w14:textId="77777777" w:rsidR="009C3FB0" w:rsidRDefault="009C3FB0" w:rsidP="009C3FB0"/>
    <w:p w14:paraId="33F99FE0" w14:textId="12900B69" w:rsidR="009C3FB0" w:rsidRDefault="00AC3F24" w:rsidP="00AC3F24">
      <w:pPr>
        <w:pStyle w:val="Heading2"/>
      </w:pPr>
      <w:r w:rsidRPr="00AC3F24">
        <w:t>Axiata Tower</w:t>
      </w:r>
    </w:p>
    <w:p w14:paraId="56272DB7" w14:textId="01196D3C" w:rsidR="009422C5" w:rsidRDefault="009422C5" w:rsidP="009C3FB0">
      <w:hyperlink r:id="rId22" w:history="1">
        <w:r w:rsidRPr="007847DE">
          <w:rPr>
            <w:rStyle w:val="Hyperlink"/>
          </w:rPr>
          <w:t>https://www.ceosuite.com/locations/kuala-lumpur-axiata-tower/</w:t>
        </w:r>
      </w:hyperlink>
    </w:p>
    <w:p w14:paraId="029E32D3" w14:textId="77777777" w:rsidR="004A7677" w:rsidRDefault="004A7677" w:rsidP="004A7677">
      <w:r>
        <w:t>&lt;div class="col-xl-4 col-lg-5 col-md-6"&gt;</w:t>
      </w:r>
    </w:p>
    <w:p w14:paraId="0A1082BA" w14:textId="77777777" w:rsidR="004A7677" w:rsidRDefault="004A7677" w:rsidP="004A7677"/>
    <w:p w14:paraId="3673C448" w14:textId="77777777" w:rsidR="004A7677" w:rsidRDefault="004A7677" w:rsidP="004A7677">
      <w:r>
        <w:tab/>
      </w:r>
      <w:r>
        <w:tab/>
      </w:r>
      <w:r>
        <w:tab/>
      </w:r>
      <w:r>
        <w:tab/>
      </w:r>
    </w:p>
    <w:p w14:paraId="123DDD29" w14:textId="77777777" w:rsidR="004A7677" w:rsidRDefault="004A7677" w:rsidP="004A7677">
      <w:r>
        <w:tab/>
      </w:r>
      <w:r>
        <w:tab/>
      </w:r>
      <w:r>
        <w:tab/>
      </w:r>
      <w:r>
        <w:tab/>
        <w:t>&lt;style&gt;</w:t>
      </w:r>
    </w:p>
    <w:p w14:paraId="6A5A1E5F" w14:textId="77777777" w:rsidR="004A7677" w:rsidRDefault="004A7677" w:rsidP="004A7677">
      <w:r>
        <w:tab/>
      </w:r>
      <w:r>
        <w:tab/>
      </w:r>
      <w:r>
        <w:tab/>
      </w:r>
      <w:r>
        <w:tab/>
        <w:t>.table1 .price-subtitle,</w:t>
      </w:r>
    </w:p>
    <w:p w14:paraId="1E4C105C" w14:textId="77777777" w:rsidR="004A7677" w:rsidRDefault="004A7677" w:rsidP="004A7677">
      <w:r>
        <w:tab/>
      </w:r>
      <w:r>
        <w:tab/>
      </w:r>
      <w:r>
        <w:tab/>
      </w:r>
      <w:r>
        <w:tab/>
        <w:t>.table1 .price-desc {</w:t>
      </w:r>
    </w:p>
    <w:p w14:paraId="671C57D6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display: block;</w:t>
      </w:r>
    </w:p>
    <w:p w14:paraId="45629258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font-size: 11px !important;</w:t>
      </w:r>
    </w:p>
    <w:p w14:paraId="71951F7E" w14:textId="77777777" w:rsidR="004A7677" w:rsidRDefault="004A7677" w:rsidP="004A7677">
      <w:r>
        <w:lastRenderedPageBreak/>
        <w:tab/>
      </w:r>
      <w:r>
        <w:tab/>
      </w:r>
      <w:r>
        <w:tab/>
      </w:r>
      <w:r>
        <w:tab/>
        <w:t xml:space="preserve">  font-weight: normal;</w:t>
      </w:r>
    </w:p>
    <w:p w14:paraId="00E629B3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text-transform: none !important;</w:t>
      </w:r>
    </w:p>
    <w:p w14:paraId="18DA747F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color: #ddd;</w:t>
      </w:r>
    </w:p>
    <w:p w14:paraId="0FB3F605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margin-top: 3px;</w:t>
      </w:r>
    </w:p>
    <w:p w14:paraId="05F1E08B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line-height: 1.4;</w:t>
      </w:r>
    </w:p>
    <w:p w14:paraId="2B3FF19A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font-style: normal !important;</w:t>
      </w:r>
    </w:p>
    <w:p w14:paraId="4F246C83" w14:textId="77777777" w:rsidR="004A7677" w:rsidRDefault="004A7677" w:rsidP="004A7677">
      <w:r>
        <w:tab/>
      </w:r>
      <w:r>
        <w:tab/>
      </w:r>
      <w:r>
        <w:tab/>
      </w:r>
      <w:r>
        <w:tab/>
        <w:t>}</w:t>
      </w:r>
    </w:p>
    <w:p w14:paraId="4363AB54" w14:textId="77777777" w:rsidR="004A7677" w:rsidRDefault="004A7677" w:rsidP="004A7677">
      <w:r>
        <w:tab/>
      </w:r>
      <w:r>
        <w:tab/>
      </w:r>
      <w:r>
        <w:tab/>
      </w:r>
      <w:r>
        <w:tab/>
        <w:t>.table1 .price-subtitle {</w:t>
      </w:r>
    </w:p>
    <w:p w14:paraId="61B08D7B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font-style: italic !important;</w:t>
      </w:r>
    </w:p>
    <w:p w14:paraId="4D308AF7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color: #ccc;</w:t>
      </w:r>
    </w:p>
    <w:p w14:paraId="5A4FF30E" w14:textId="77777777" w:rsidR="004A7677" w:rsidRDefault="004A7677" w:rsidP="004A7677">
      <w:r>
        <w:tab/>
      </w:r>
      <w:r>
        <w:tab/>
      </w:r>
      <w:r>
        <w:tab/>
      </w:r>
      <w:r>
        <w:tab/>
        <w:t>}</w:t>
      </w:r>
    </w:p>
    <w:p w14:paraId="482C4B4F" w14:textId="77777777" w:rsidR="004A7677" w:rsidRDefault="004A7677" w:rsidP="004A7677">
      <w:r>
        <w:tab/>
      </w:r>
      <w:r>
        <w:tab/>
      </w:r>
      <w:r>
        <w:tab/>
      </w:r>
      <w:r>
        <w:tab/>
        <w:t>.table1 .price-desc {</w:t>
      </w:r>
    </w:p>
    <w:p w14:paraId="6651ECC4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font-style: normal !important;</w:t>
      </w:r>
    </w:p>
    <w:p w14:paraId="6FF4F796" w14:textId="77777777" w:rsidR="004A7677" w:rsidRDefault="004A7677" w:rsidP="004A7677">
      <w:r>
        <w:tab/>
      </w:r>
      <w:r>
        <w:tab/>
      </w:r>
      <w:r>
        <w:tab/>
      </w:r>
      <w:r>
        <w:tab/>
        <w:t>}</w:t>
      </w:r>
    </w:p>
    <w:p w14:paraId="23CB3446" w14:textId="77777777" w:rsidR="004A7677" w:rsidRDefault="004A7677" w:rsidP="004A7677">
      <w:r>
        <w:tab/>
      </w:r>
      <w:r>
        <w:tab/>
      </w:r>
      <w:r>
        <w:tab/>
      </w:r>
      <w:r>
        <w:tab/>
        <w:t>.price-badge {</w:t>
      </w:r>
    </w:p>
    <w:p w14:paraId="45A121CB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display: block;</w:t>
      </w:r>
    </w:p>
    <w:p w14:paraId="519A43B5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background: #c9a84c;</w:t>
      </w:r>
    </w:p>
    <w:p w14:paraId="2624643A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color: #fff;</w:t>
      </w:r>
    </w:p>
    <w:p w14:paraId="5D25C701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font-size: 11px !important;</w:t>
      </w:r>
    </w:p>
    <w:p w14:paraId="0D506B93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font-weight: bold;</w:t>
      </w:r>
    </w:p>
    <w:p w14:paraId="613BA3B1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text-transform: none !important;</w:t>
      </w:r>
    </w:p>
    <w:p w14:paraId="4803AD78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padding: 2px 8px;</w:t>
      </w:r>
    </w:p>
    <w:p w14:paraId="5022AB36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border-radius: 3px;</w:t>
      </w:r>
    </w:p>
    <w:p w14:paraId="5D0F0F8E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margin-bottom: 6px;</w:t>
      </w:r>
    </w:p>
    <w:p w14:paraId="25D4ABBB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width: fit-content;</w:t>
      </w:r>
    </w:p>
    <w:p w14:paraId="6ACCE30C" w14:textId="77777777" w:rsidR="004A7677" w:rsidRDefault="004A7677" w:rsidP="004A7677">
      <w:r>
        <w:tab/>
      </w:r>
      <w:r>
        <w:tab/>
      </w:r>
      <w:r>
        <w:tab/>
      </w:r>
      <w:r>
        <w:tab/>
        <w:t>}</w:t>
      </w:r>
    </w:p>
    <w:p w14:paraId="512F3374" w14:textId="77777777" w:rsidR="004A7677" w:rsidRDefault="004A7677" w:rsidP="004A7677">
      <w:r>
        <w:tab/>
      </w:r>
      <w:r>
        <w:tab/>
      </w:r>
      <w:r>
        <w:tab/>
      </w:r>
      <w:r>
        <w:tab/>
        <w:t>.price-note {</w:t>
      </w:r>
    </w:p>
    <w:p w14:paraId="1AD5B8CB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display: block;</w:t>
      </w:r>
    </w:p>
    <w:p w14:paraId="141EFA72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font-size: 11px !important;</w:t>
      </w:r>
    </w:p>
    <w:p w14:paraId="037AB1D2" w14:textId="77777777" w:rsidR="004A7677" w:rsidRDefault="004A7677" w:rsidP="004A7677">
      <w:r>
        <w:lastRenderedPageBreak/>
        <w:tab/>
      </w:r>
      <w:r>
        <w:tab/>
      </w:r>
      <w:r>
        <w:tab/>
      </w:r>
      <w:r>
        <w:tab/>
        <w:t xml:space="preserve">  color: #c9a84c;</w:t>
      </w:r>
    </w:p>
    <w:p w14:paraId="150486EE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margin-top: 4px;</w:t>
      </w:r>
    </w:p>
    <w:p w14:paraId="69B9106E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text-transform: none !important;</w:t>
      </w:r>
    </w:p>
    <w:p w14:paraId="7BB84019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font-style: normal !important;</w:t>
      </w:r>
    </w:p>
    <w:p w14:paraId="667FEDC0" w14:textId="77777777" w:rsidR="004A7677" w:rsidRDefault="004A7677" w:rsidP="004A7677">
      <w:r>
        <w:tab/>
      </w:r>
      <w:r>
        <w:tab/>
      </w:r>
      <w:r>
        <w:tab/>
      </w:r>
      <w:r>
        <w:tab/>
        <w:t>}</w:t>
      </w:r>
    </w:p>
    <w:p w14:paraId="54D0C387" w14:textId="77777777" w:rsidR="004A7677" w:rsidRDefault="004A7677" w:rsidP="004A7677">
      <w:r>
        <w:tab/>
      </w:r>
      <w:r>
        <w:tab/>
      </w:r>
      <w:r>
        <w:tab/>
      </w:r>
      <w:r>
        <w:tab/>
        <w:t>&lt;/style&gt;</w:t>
      </w:r>
    </w:p>
    <w:p w14:paraId="67E9F7A5" w14:textId="77777777" w:rsidR="004A7677" w:rsidRDefault="004A7677" w:rsidP="004A7677"/>
    <w:p w14:paraId="15CE5A79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28718C28" w14:textId="77777777" w:rsidR="004A7677" w:rsidRDefault="004A7677" w:rsidP="004A7677">
      <w:r>
        <w:tab/>
      </w:r>
      <w:r>
        <w:tab/>
      </w:r>
      <w:r>
        <w:tab/>
      </w:r>
      <w:r>
        <w:tab/>
        <w:t>&lt;table class="table1"&gt;</w:t>
      </w:r>
    </w:p>
    <w:p w14:paraId="271A96DA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&lt;tbody&gt;&lt;tr&gt;</w:t>
      </w:r>
    </w:p>
    <w:p w14:paraId="4219E523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7678558A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&lt;/tr&gt;</w:t>
      </w:r>
    </w:p>
    <w:p w14:paraId="01768992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B885206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>&lt;td&gt;</w:t>
      </w:r>
    </w:p>
    <w:p w14:paraId="77BF7B8E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07F3F7EA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57A9344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A706794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50&lt;/span&gt;</w:t>
      </w:r>
    </w:p>
    <w:p w14:paraId="0542645F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F114E8D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&lt;/tr&gt;</w:t>
      </w:r>
    </w:p>
    <w:p w14:paraId="35FF6059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1200A1B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>&lt;td&gt;</w:t>
      </w:r>
    </w:p>
    <w:p w14:paraId="65306421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0C7E3A48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18E8C09" w14:textId="77777777" w:rsidR="004A7677" w:rsidRDefault="004A7677" w:rsidP="004A7677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49F11BB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933&lt;/span&gt;</w:t>
      </w:r>
    </w:p>
    <w:p w14:paraId="55781251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A639007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&lt;/tr&gt;</w:t>
      </w:r>
    </w:p>
    <w:p w14:paraId="58995E3E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EC15A8D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>&lt;td&gt;</w:t>
      </w:r>
    </w:p>
    <w:p w14:paraId="2ABB8786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774AF146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1170338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AE32754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933&lt;/span&gt;</w:t>
      </w:r>
    </w:p>
    <w:p w14:paraId="37688CE5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0F1FCB1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&lt;/tr&gt;</w:t>
      </w:r>
    </w:p>
    <w:p w14:paraId="1E77E16D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80FE53E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>&lt;td&gt;</w:t>
      </w:r>
    </w:p>
    <w:p w14:paraId="14DA62C7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Kuala Lumpur CBD address with mail handling, without the cost of a full office.&lt;/span&gt;</w:t>
      </w:r>
    </w:p>
    <w:p w14:paraId="190C2B76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2EC0611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3B1767E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3A1BA215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150&lt;/span&gt;</w:t>
      </w:r>
    </w:p>
    <w:p w14:paraId="5125D618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&lt;br&gt;/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class="price-note"&gt;(Billed Annually) You save MYR 1,800 per year&lt;/span&gt;</w:t>
      </w:r>
    </w:p>
    <w:p w14:paraId="33934816" w14:textId="77777777" w:rsidR="004A7677" w:rsidRDefault="004A7677" w:rsidP="004A7677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4414704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&lt;/tr&gt;</w:t>
      </w:r>
    </w:p>
    <w:p w14:paraId="474E21D2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B744610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>&lt;td&gt;</w:t>
      </w:r>
    </w:p>
    <w:p w14:paraId="56B0A64F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51E8FE03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265A6B5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0B963FE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150&lt;/span&gt;</w:t>
      </w:r>
    </w:p>
    <w:p w14:paraId="233DD307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5D57F86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&lt;/tr&gt;</w:t>
      </w:r>
    </w:p>
    <w:p w14:paraId="3A89F233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591D630C" w14:textId="77777777" w:rsidR="004A7677" w:rsidRDefault="004A7677" w:rsidP="004A7677">
      <w:r>
        <w:tab/>
      </w:r>
      <w:r>
        <w:tab/>
      </w:r>
      <w:r>
        <w:tab/>
      </w:r>
      <w:r>
        <w:tab/>
      </w:r>
    </w:p>
    <w:p w14:paraId="576D9900" w14:textId="77777777" w:rsidR="004A7677" w:rsidRDefault="004A7677" w:rsidP="004A7677">
      <w:r>
        <w:tab/>
      </w:r>
      <w:r>
        <w:tab/>
      </w:r>
      <w:r>
        <w:tab/>
      </w:r>
      <w:r>
        <w:tab/>
        <w:t>&lt;small&gt;</w:t>
      </w:r>
    </w:p>
    <w:p w14:paraId="22938672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1099770B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6A789A3D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2FC20DAC" w14:textId="77777777" w:rsidR="004A7677" w:rsidRDefault="004A7677" w:rsidP="004A7677">
      <w:r>
        <w:t>&lt;/li&gt;</w:t>
      </w:r>
    </w:p>
    <w:p w14:paraId="42934E75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&lt;li&gt;Starting prices vary depending on packages, location and/or ongoing promotion</w:t>
      </w:r>
    </w:p>
    <w:p w14:paraId="2835C994" w14:textId="77777777" w:rsidR="004A7677" w:rsidRDefault="004A7677" w:rsidP="004A7677">
      <w:r>
        <w:t>&lt;/li&gt;</w:t>
      </w:r>
    </w:p>
    <w:p w14:paraId="3282FBE6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&lt;li&gt;Virtual Office 50% discount applies when 12 months are prepaid upfront. Non prepayment price starts from MYR 300 per month. </w:t>
      </w:r>
    </w:p>
    <w:p w14:paraId="660664D1" w14:textId="77777777" w:rsidR="004A7677" w:rsidRDefault="004A7677" w:rsidP="004A7677">
      <w:r>
        <w:t>&lt;/li&gt;</w:t>
      </w:r>
    </w:p>
    <w:p w14:paraId="1E56A3F5" w14:textId="77777777" w:rsidR="004A7677" w:rsidRDefault="004A7677" w:rsidP="004A7677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Malaysia Ringgit (MYR) and exclusive of SST.</w:t>
      </w:r>
    </w:p>
    <w:p w14:paraId="7CDCB568" w14:textId="77777777" w:rsidR="004A7677" w:rsidRDefault="004A7677" w:rsidP="004A7677">
      <w:r>
        <w:t>&lt;/li&gt;</w:t>
      </w:r>
    </w:p>
    <w:p w14:paraId="3A285AF5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39362C5D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</w:t>
      </w:r>
    </w:p>
    <w:p w14:paraId="6E50D0F0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2D6C6945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330F4D11" w14:textId="77777777" w:rsidR="004A7677" w:rsidRDefault="004A7677" w:rsidP="004A7677">
      <w:r>
        <w:tab/>
      </w:r>
      <w:r>
        <w:tab/>
      </w:r>
      <w:r>
        <w:tab/>
      </w:r>
      <w:r>
        <w:tab/>
      </w:r>
    </w:p>
    <w:p w14:paraId="6D0C4636" w14:textId="77777777" w:rsidR="004A7677" w:rsidRDefault="004A7677" w:rsidP="004A7677">
      <w:r>
        <w:t xml:space="preserve">                                &lt;a class="contact-number" href="tel:+60(3)27766888"&gt;&lt;i class="fa fa-phone blink" aria-hidden="true" style="color: #841e3f"&gt;&lt;/i&gt; &lt;span&gt;+60 (3) 2776 6888&lt;/span&gt;&lt;/a&gt;</w:t>
      </w:r>
    </w:p>
    <w:p w14:paraId="0AEE78EF" w14:textId="77777777" w:rsidR="004A7677" w:rsidRDefault="004A7677" w:rsidP="004A7677">
      <w:r>
        <w:t xml:space="preserve">                </w:t>
      </w:r>
    </w:p>
    <w:p w14:paraId="79A23147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49636F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href="https://wa.me/60123608913?text=Hi%2C%20I%27m%20interested%20in%20Axiata Tower"&gt;</w:t>
      </w:r>
    </w:p>
    <w:p w14:paraId="40786FDE" w14:textId="77777777" w:rsidR="004A7677" w:rsidRDefault="004A7677" w:rsidP="004A7677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6768699E" w14:textId="77777777" w:rsidR="004A7677" w:rsidRDefault="004A7677" w:rsidP="004A7677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&lt;span&gt;+60 (12) 360 8913&lt;/span&gt;</w:t>
      </w:r>
    </w:p>
    <w:p w14:paraId="2BA8C7AA" w14:textId="77777777" w:rsidR="004A7677" w:rsidRDefault="004A7677" w:rsidP="004A7677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05008281" w14:textId="77777777" w:rsidR="004A7677" w:rsidRDefault="004A7677" w:rsidP="004A7677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7F9B35BF" w14:textId="77777777" w:rsidR="004A7677" w:rsidRDefault="004A7677" w:rsidP="004A7677">
      <w:r>
        <w:tab/>
      </w:r>
      <w:r>
        <w:tab/>
      </w:r>
      <w:r>
        <w:tab/>
      </w:r>
      <w:r>
        <w:tab/>
        <w:t xml:space="preserve">                 </w:t>
      </w:r>
    </w:p>
    <w:p w14:paraId="2E802FE2" w14:textId="0069EB02" w:rsidR="009422C5" w:rsidRDefault="004A7677" w:rsidP="004A7677">
      <w:r>
        <w:t xml:space="preserve">              &lt;/div&gt;</w:t>
      </w:r>
    </w:p>
    <w:p w14:paraId="36234361" w14:textId="77777777" w:rsidR="0046057E" w:rsidRDefault="0046057E" w:rsidP="004A7677"/>
    <w:p w14:paraId="328555CB" w14:textId="3421179E" w:rsidR="0046057E" w:rsidRDefault="0046057E" w:rsidP="0046057E">
      <w:pPr>
        <w:pStyle w:val="Heading2"/>
      </w:pPr>
      <w:r w:rsidRPr="0046057E">
        <w:t>Q Sentral</w:t>
      </w:r>
    </w:p>
    <w:p w14:paraId="0C319F10" w14:textId="6D053FBA" w:rsidR="0046057E" w:rsidRDefault="0046057E" w:rsidP="004A7677">
      <w:hyperlink r:id="rId23" w:history="1">
        <w:r w:rsidRPr="007847DE">
          <w:rPr>
            <w:rStyle w:val="Hyperlink"/>
          </w:rPr>
          <w:t>https://www.ceosuite.com/locations/kuala-lumpur-q-sentral/</w:t>
        </w:r>
      </w:hyperlink>
    </w:p>
    <w:p w14:paraId="18ADD599" w14:textId="77777777" w:rsidR="00412DBE" w:rsidRDefault="00412DBE" w:rsidP="00412DBE">
      <w:r>
        <w:t>&lt;div class="col-xl-4 col-lg-5 col-md-6"&gt;</w:t>
      </w:r>
    </w:p>
    <w:p w14:paraId="5FE7FCF6" w14:textId="77777777" w:rsidR="00412DBE" w:rsidRDefault="00412DBE" w:rsidP="00412DBE"/>
    <w:p w14:paraId="61E053EA" w14:textId="77777777" w:rsidR="00412DBE" w:rsidRDefault="00412DBE" w:rsidP="00412DBE">
      <w:r>
        <w:tab/>
      </w:r>
      <w:r>
        <w:tab/>
      </w:r>
      <w:r>
        <w:tab/>
      </w:r>
      <w:r>
        <w:tab/>
      </w:r>
    </w:p>
    <w:p w14:paraId="76001D15" w14:textId="77777777" w:rsidR="00412DBE" w:rsidRDefault="00412DBE" w:rsidP="00412DBE">
      <w:r>
        <w:tab/>
      </w:r>
      <w:r>
        <w:tab/>
      </w:r>
      <w:r>
        <w:tab/>
      </w:r>
      <w:r>
        <w:tab/>
        <w:t>&lt;style&gt;</w:t>
      </w:r>
    </w:p>
    <w:p w14:paraId="7D68B01A" w14:textId="77777777" w:rsidR="00412DBE" w:rsidRDefault="00412DBE" w:rsidP="00412DBE">
      <w:r>
        <w:tab/>
      </w:r>
      <w:r>
        <w:tab/>
      </w:r>
      <w:r>
        <w:tab/>
      </w:r>
      <w:r>
        <w:tab/>
        <w:t>.table1 .price-subtitle,</w:t>
      </w:r>
    </w:p>
    <w:p w14:paraId="3438D0DA" w14:textId="77777777" w:rsidR="00412DBE" w:rsidRDefault="00412DBE" w:rsidP="00412DBE">
      <w:r>
        <w:lastRenderedPageBreak/>
        <w:tab/>
      </w:r>
      <w:r>
        <w:tab/>
      </w:r>
      <w:r>
        <w:tab/>
      </w:r>
      <w:r>
        <w:tab/>
        <w:t>.table1 .price-desc {</w:t>
      </w:r>
    </w:p>
    <w:p w14:paraId="02B11B55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display: block;</w:t>
      </w:r>
    </w:p>
    <w:p w14:paraId="5F724114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font-size: 11px !important;</w:t>
      </w:r>
    </w:p>
    <w:p w14:paraId="3D3774C2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font-weight: normal;</w:t>
      </w:r>
    </w:p>
    <w:p w14:paraId="138714D0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text-transform: none !important;</w:t>
      </w:r>
    </w:p>
    <w:p w14:paraId="40363D57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color: #ddd;</w:t>
      </w:r>
    </w:p>
    <w:p w14:paraId="7BDBFAE8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margin-top: 3px;</w:t>
      </w:r>
    </w:p>
    <w:p w14:paraId="4135A159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line-height: 1.4;</w:t>
      </w:r>
    </w:p>
    <w:p w14:paraId="417BB1F7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font-style: normal !important;</w:t>
      </w:r>
    </w:p>
    <w:p w14:paraId="41673A61" w14:textId="77777777" w:rsidR="00412DBE" w:rsidRDefault="00412DBE" w:rsidP="00412DBE">
      <w:r>
        <w:tab/>
      </w:r>
      <w:r>
        <w:tab/>
      </w:r>
      <w:r>
        <w:tab/>
      </w:r>
      <w:r>
        <w:tab/>
        <w:t>}</w:t>
      </w:r>
    </w:p>
    <w:p w14:paraId="3037796D" w14:textId="77777777" w:rsidR="00412DBE" w:rsidRDefault="00412DBE" w:rsidP="00412DBE">
      <w:r>
        <w:tab/>
      </w:r>
      <w:r>
        <w:tab/>
      </w:r>
      <w:r>
        <w:tab/>
      </w:r>
      <w:r>
        <w:tab/>
        <w:t>.table1 .price-subtitle {</w:t>
      </w:r>
    </w:p>
    <w:p w14:paraId="5B3A0A6F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font-style: italic !important;</w:t>
      </w:r>
    </w:p>
    <w:p w14:paraId="5CAF3B3C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color: #ccc;</w:t>
      </w:r>
    </w:p>
    <w:p w14:paraId="498050C0" w14:textId="77777777" w:rsidR="00412DBE" w:rsidRDefault="00412DBE" w:rsidP="00412DBE">
      <w:r>
        <w:tab/>
      </w:r>
      <w:r>
        <w:tab/>
      </w:r>
      <w:r>
        <w:tab/>
      </w:r>
      <w:r>
        <w:tab/>
        <w:t>}</w:t>
      </w:r>
    </w:p>
    <w:p w14:paraId="5AA6BB6D" w14:textId="77777777" w:rsidR="00412DBE" w:rsidRDefault="00412DBE" w:rsidP="00412DBE">
      <w:r>
        <w:tab/>
      </w:r>
      <w:r>
        <w:tab/>
      </w:r>
      <w:r>
        <w:tab/>
      </w:r>
      <w:r>
        <w:tab/>
        <w:t>.table1 .price-desc {</w:t>
      </w:r>
    </w:p>
    <w:p w14:paraId="49713118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font-style: normal !important;</w:t>
      </w:r>
    </w:p>
    <w:p w14:paraId="16754029" w14:textId="77777777" w:rsidR="00412DBE" w:rsidRDefault="00412DBE" w:rsidP="00412DBE">
      <w:r>
        <w:tab/>
      </w:r>
      <w:r>
        <w:tab/>
      </w:r>
      <w:r>
        <w:tab/>
      </w:r>
      <w:r>
        <w:tab/>
        <w:t>}</w:t>
      </w:r>
    </w:p>
    <w:p w14:paraId="2B2B2197" w14:textId="77777777" w:rsidR="00412DBE" w:rsidRDefault="00412DBE" w:rsidP="00412DBE">
      <w:r>
        <w:tab/>
      </w:r>
      <w:r>
        <w:tab/>
      </w:r>
      <w:r>
        <w:tab/>
      </w:r>
      <w:r>
        <w:tab/>
        <w:t>.price-badge {</w:t>
      </w:r>
    </w:p>
    <w:p w14:paraId="30B45647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display: block;</w:t>
      </w:r>
    </w:p>
    <w:p w14:paraId="115EB305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background: #c9a84c;</w:t>
      </w:r>
    </w:p>
    <w:p w14:paraId="79067665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color: #fff;</w:t>
      </w:r>
    </w:p>
    <w:p w14:paraId="07F8E7A6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font-size: 11px !important;</w:t>
      </w:r>
    </w:p>
    <w:p w14:paraId="72DB6E98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font-weight: bold;</w:t>
      </w:r>
    </w:p>
    <w:p w14:paraId="672EAC43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text-transform: none !important;</w:t>
      </w:r>
    </w:p>
    <w:p w14:paraId="049367AD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padding: 2px 8px;</w:t>
      </w:r>
    </w:p>
    <w:p w14:paraId="25FD0974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border-radius: 3px;</w:t>
      </w:r>
    </w:p>
    <w:p w14:paraId="7760640E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margin-bottom: 6px;</w:t>
      </w:r>
    </w:p>
    <w:p w14:paraId="47EB60C6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width: fit-content;</w:t>
      </w:r>
    </w:p>
    <w:p w14:paraId="2BEC7727" w14:textId="77777777" w:rsidR="00412DBE" w:rsidRDefault="00412DBE" w:rsidP="00412DBE">
      <w:r>
        <w:tab/>
      </w:r>
      <w:r>
        <w:tab/>
      </w:r>
      <w:r>
        <w:tab/>
      </w:r>
      <w:r>
        <w:tab/>
        <w:t>}</w:t>
      </w:r>
    </w:p>
    <w:p w14:paraId="29A3EA3D" w14:textId="77777777" w:rsidR="00412DBE" w:rsidRDefault="00412DBE" w:rsidP="00412DBE">
      <w:r>
        <w:lastRenderedPageBreak/>
        <w:tab/>
      </w:r>
      <w:r>
        <w:tab/>
      </w:r>
      <w:r>
        <w:tab/>
      </w:r>
      <w:r>
        <w:tab/>
        <w:t>.price-note {</w:t>
      </w:r>
    </w:p>
    <w:p w14:paraId="105DDC30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display: block;</w:t>
      </w:r>
    </w:p>
    <w:p w14:paraId="7BD4CF7C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font-size: 11px !important;</w:t>
      </w:r>
    </w:p>
    <w:p w14:paraId="2E28D523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color: #c9a84c;</w:t>
      </w:r>
    </w:p>
    <w:p w14:paraId="6F857AC0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margin-top: 4px;</w:t>
      </w:r>
    </w:p>
    <w:p w14:paraId="6EC30C30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text-transform: none !important;</w:t>
      </w:r>
    </w:p>
    <w:p w14:paraId="4BB771C4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font-style: normal !important;</w:t>
      </w:r>
    </w:p>
    <w:p w14:paraId="57944E6F" w14:textId="77777777" w:rsidR="00412DBE" w:rsidRDefault="00412DBE" w:rsidP="00412DBE">
      <w:r>
        <w:tab/>
      </w:r>
      <w:r>
        <w:tab/>
      </w:r>
      <w:r>
        <w:tab/>
      </w:r>
      <w:r>
        <w:tab/>
        <w:t>}</w:t>
      </w:r>
    </w:p>
    <w:p w14:paraId="6F91D72E" w14:textId="77777777" w:rsidR="00412DBE" w:rsidRDefault="00412DBE" w:rsidP="00412DBE">
      <w:r>
        <w:tab/>
      </w:r>
      <w:r>
        <w:tab/>
      </w:r>
      <w:r>
        <w:tab/>
      </w:r>
      <w:r>
        <w:tab/>
        <w:t>&lt;/style&gt;</w:t>
      </w:r>
    </w:p>
    <w:p w14:paraId="48F8FE44" w14:textId="77777777" w:rsidR="00412DBE" w:rsidRDefault="00412DBE" w:rsidP="00412DBE"/>
    <w:p w14:paraId="133F489A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7DD103DF" w14:textId="77777777" w:rsidR="00412DBE" w:rsidRDefault="00412DBE" w:rsidP="00412DBE">
      <w:r>
        <w:tab/>
      </w:r>
      <w:r>
        <w:tab/>
      </w:r>
      <w:r>
        <w:tab/>
      </w:r>
      <w:r>
        <w:tab/>
        <w:t>&lt;table class="table1"&gt;</w:t>
      </w:r>
    </w:p>
    <w:p w14:paraId="568E9099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&lt;tbody&gt;&lt;tr&gt;</w:t>
      </w:r>
    </w:p>
    <w:p w14:paraId="364E30E6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70B6AFEF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&lt;/tr&gt;</w:t>
      </w:r>
    </w:p>
    <w:p w14:paraId="2B884F7F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75E95BA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>&lt;td&gt;</w:t>
      </w:r>
    </w:p>
    <w:p w14:paraId="72A2CB32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6A5A3A11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2729696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107CE5D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50&lt;/span&gt;</w:t>
      </w:r>
    </w:p>
    <w:p w14:paraId="43847F68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D188668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&lt;/tr&gt;</w:t>
      </w:r>
    </w:p>
    <w:p w14:paraId="40E92484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B2AA289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>&lt;td&gt;</w:t>
      </w:r>
    </w:p>
    <w:p w14:paraId="3DAA3FA8" w14:textId="77777777" w:rsidR="00412DBE" w:rsidRDefault="00412DBE" w:rsidP="00412DBE">
      <w:r>
        <w:lastRenderedPageBreak/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4758DA5C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6BDDC74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CBF3099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933&lt;/span&gt;</w:t>
      </w:r>
    </w:p>
    <w:p w14:paraId="3DB82AFC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D55D15F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&lt;/tr&gt;</w:t>
      </w:r>
    </w:p>
    <w:p w14:paraId="404E22D2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09AAF0E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>&lt;td&gt;</w:t>
      </w:r>
    </w:p>
    <w:p w14:paraId="193A5A9E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6EB33184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B7F9826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8FCEC1C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933&lt;/span&gt;</w:t>
      </w:r>
    </w:p>
    <w:p w14:paraId="39FA9CDA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&lt;br&gt;STARTING PRICE / &lt;br&gt;PER PERSON /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E603740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&lt;/tr&gt;</w:t>
      </w:r>
    </w:p>
    <w:p w14:paraId="2C348D35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71A06DD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>&lt;td&gt;</w:t>
      </w:r>
    </w:p>
    <w:p w14:paraId="3C86399B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Kuala Lumpur CBD address with mail handling, without the cost of a full office.&lt;/span&gt;</w:t>
      </w:r>
    </w:p>
    <w:p w14:paraId="045CC9C0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6B48770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6BCD8D7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15D75B0B" w14:textId="77777777" w:rsidR="00412DBE" w:rsidRDefault="00412DBE" w:rsidP="00412DBE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150&lt;/span&gt;</w:t>
      </w:r>
    </w:p>
    <w:p w14:paraId="01CC6B8C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&lt;br&gt;/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class="price-note"&gt;(Billed Annually) You save MYR 1,800 per year&lt;/span&gt;</w:t>
      </w:r>
    </w:p>
    <w:p w14:paraId="1A469654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101DE66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&lt;/tr&gt;</w:t>
      </w:r>
    </w:p>
    <w:p w14:paraId="5FBDBD47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D133EEA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>&lt;td&gt;</w:t>
      </w:r>
    </w:p>
    <w:p w14:paraId="36613C9F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4B5F80A5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9D70E76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A529A83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class="price"&gt;MYR 150&lt;/span&gt;</w:t>
      </w:r>
    </w:p>
    <w:p w14:paraId="0DFE5EAC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282A01B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&lt;/tr&gt;</w:t>
      </w:r>
    </w:p>
    <w:p w14:paraId="184531C8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319396CE" w14:textId="77777777" w:rsidR="00412DBE" w:rsidRDefault="00412DBE" w:rsidP="00412DBE">
      <w:r>
        <w:tab/>
      </w:r>
      <w:r>
        <w:tab/>
      </w:r>
      <w:r>
        <w:tab/>
      </w:r>
      <w:r>
        <w:tab/>
      </w:r>
    </w:p>
    <w:p w14:paraId="060D2BD0" w14:textId="77777777" w:rsidR="00412DBE" w:rsidRDefault="00412DBE" w:rsidP="00412DBE">
      <w:r>
        <w:tab/>
      </w:r>
      <w:r>
        <w:tab/>
      </w:r>
      <w:r>
        <w:tab/>
      </w:r>
      <w:r>
        <w:tab/>
        <w:t>&lt;small&gt;</w:t>
      </w:r>
    </w:p>
    <w:p w14:paraId="42568F46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0DC33990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15840795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&lt;li&gt;Serviced Office rate is a starting price per person per month. </w:t>
      </w:r>
    </w:p>
    <w:p w14:paraId="05239070" w14:textId="77777777" w:rsidR="00412DBE" w:rsidRDefault="00412DBE" w:rsidP="00412DBE">
      <w:r>
        <w:t>&lt;/li&gt;</w:t>
      </w:r>
    </w:p>
    <w:p w14:paraId="4068B9BB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&lt;li&gt;Starting prices vary depending on packages, location and/or ongoing promotion</w:t>
      </w:r>
    </w:p>
    <w:p w14:paraId="0CAA18BF" w14:textId="77777777" w:rsidR="00412DBE" w:rsidRDefault="00412DBE" w:rsidP="00412DBE">
      <w:r>
        <w:t>&lt;/li&gt;</w:t>
      </w:r>
    </w:p>
    <w:p w14:paraId="74841ABF" w14:textId="77777777" w:rsidR="00412DBE" w:rsidRDefault="00412DBE" w:rsidP="00412DBE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&lt;li&gt;Virtual Office 50% discount applies when 12 months are prepaid upfront. Non prepayment price starts from MYR 300 per month. </w:t>
      </w:r>
    </w:p>
    <w:p w14:paraId="0B02F68B" w14:textId="77777777" w:rsidR="00412DBE" w:rsidRDefault="00412DBE" w:rsidP="00412DBE">
      <w:r>
        <w:t>&lt;/li&gt;</w:t>
      </w:r>
    </w:p>
    <w:p w14:paraId="0BB8EE5E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Malaysia Ringgit (MYR) and exclusive of SST.</w:t>
      </w:r>
    </w:p>
    <w:p w14:paraId="509D44A5" w14:textId="77777777" w:rsidR="00412DBE" w:rsidRDefault="00412DBE" w:rsidP="00412DBE">
      <w:r>
        <w:t>&lt;/li&gt;</w:t>
      </w:r>
    </w:p>
    <w:p w14:paraId="3C5F4622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2E12582D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</w:t>
      </w:r>
    </w:p>
    <w:p w14:paraId="10CD7750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3566FE0C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4B2CDEDC" w14:textId="77777777" w:rsidR="00412DBE" w:rsidRDefault="00412DBE" w:rsidP="00412DBE">
      <w:r>
        <w:tab/>
      </w:r>
      <w:r>
        <w:tab/>
      </w:r>
      <w:r>
        <w:tab/>
      </w:r>
      <w:r>
        <w:tab/>
      </w:r>
    </w:p>
    <w:p w14:paraId="136E8939" w14:textId="77777777" w:rsidR="00412DBE" w:rsidRDefault="00412DBE" w:rsidP="00412DBE">
      <w:r>
        <w:t xml:space="preserve">                                &lt;a class="contact-number" href="tel:+60(3)27319388"&gt;&lt;i class="fa fa-phone blink" aria-hidden="true" style="color: #841e3f"&gt;&lt;/i&gt; &lt;span&gt;+60 (3) 2731 9388&lt;/span&gt;&lt;/a&gt;</w:t>
      </w:r>
    </w:p>
    <w:p w14:paraId="12930762" w14:textId="77777777" w:rsidR="00412DBE" w:rsidRDefault="00412DBE" w:rsidP="00412DBE">
      <w:r>
        <w:t xml:space="preserve">                </w:t>
      </w:r>
    </w:p>
    <w:p w14:paraId="2D8EEC81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F13E9A7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href="https://wa.me/60123607089?text=Hi%2C%20I%27m%20interested%20in%20Q Sentral"&gt;</w:t>
      </w:r>
    </w:p>
    <w:p w14:paraId="19F78EE0" w14:textId="77777777" w:rsidR="00412DBE" w:rsidRDefault="00412DBE" w:rsidP="00412DBE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4930EDBC" w14:textId="77777777" w:rsidR="00412DBE" w:rsidRDefault="00412DBE" w:rsidP="00412DBE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&lt;span&gt;+60 (12) 360 7089&lt;/span&gt;</w:t>
      </w:r>
    </w:p>
    <w:p w14:paraId="751D0E46" w14:textId="77777777" w:rsidR="00412DBE" w:rsidRDefault="00412DBE" w:rsidP="00412DBE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76B9907B" w14:textId="77777777" w:rsidR="00412DBE" w:rsidRDefault="00412DBE" w:rsidP="00412DBE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47E8C508" w14:textId="77777777" w:rsidR="00412DBE" w:rsidRDefault="00412DBE" w:rsidP="00412DBE">
      <w:r>
        <w:tab/>
      </w:r>
      <w:r>
        <w:tab/>
      </w:r>
      <w:r>
        <w:tab/>
      </w:r>
      <w:r>
        <w:tab/>
        <w:t xml:space="preserve">                 </w:t>
      </w:r>
    </w:p>
    <w:p w14:paraId="77978015" w14:textId="47DB919B" w:rsidR="0046057E" w:rsidRDefault="00412DBE" w:rsidP="00412DBE">
      <w:r>
        <w:t xml:space="preserve">              &lt;/div&gt;</w:t>
      </w:r>
    </w:p>
    <w:p w14:paraId="668C6583" w14:textId="77777777" w:rsidR="00412DBE" w:rsidRDefault="00412DBE" w:rsidP="00412DBE"/>
    <w:p w14:paraId="4D1F186F" w14:textId="49818983" w:rsidR="00CA1550" w:rsidRDefault="00CA1550" w:rsidP="00CA1550">
      <w:pPr>
        <w:pStyle w:val="Heading2"/>
      </w:pPr>
      <w:r w:rsidRPr="00CA1550">
        <w:t>LKG Tower</w:t>
      </w:r>
    </w:p>
    <w:p w14:paraId="525C3711" w14:textId="53CBD5BE" w:rsidR="00412DBE" w:rsidRDefault="00CA1550" w:rsidP="00412DBE">
      <w:hyperlink r:id="rId24" w:history="1">
        <w:r w:rsidRPr="007847DE">
          <w:rPr>
            <w:rStyle w:val="Hyperlink"/>
          </w:rPr>
          <w:t>https://www.ceosuite.com/locations/office-space-for-rent-manila/</w:t>
        </w:r>
      </w:hyperlink>
    </w:p>
    <w:p w14:paraId="37066420" w14:textId="77777777" w:rsidR="0051499C" w:rsidRDefault="0051499C" w:rsidP="0051499C">
      <w:r>
        <w:t>&lt;div class="col-xl-4 col-lg-5 col-md-6"&gt;</w:t>
      </w:r>
    </w:p>
    <w:p w14:paraId="0B3C0083" w14:textId="77777777" w:rsidR="0051499C" w:rsidRDefault="0051499C" w:rsidP="0051499C"/>
    <w:p w14:paraId="17EC4FC0" w14:textId="77777777" w:rsidR="0051499C" w:rsidRDefault="0051499C" w:rsidP="0051499C">
      <w:r>
        <w:lastRenderedPageBreak/>
        <w:tab/>
      </w:r>
      <w:r>
        <w:tab/>
      </w:r>
      <w:r>
        <w:tab/>
      </w:r>
      <w:r>
        <w:tab/>
      </w:r>
    </w:p>
    <w:p w14:paraId="5FBC2807" w14:textId="77777777" w:rsidR="0051499C" w:rsidRDefault="0051499C" w:rsidP="0051499C">
      <w:r>
        <w:tab/>
      </w:r>
      <w:r>
        <w:tab/>
      </w:r>
      <w:r>
        <w:tab/>
      </w:r>
      <w:r>
        <w:tab/>
        <w:t>&lt;style&gt;</w:t>
      </w:r>
    </w:p>
    <w:p w14:paraId="505885FC" w14:textId="77777777" w:rsidR="0051499C" w:rsidRDefault="0051499C" w:rsidP="0051499C">
      <w:r>
        <w:tab/>
      </w:r>
      <w:r>
        <w:tab/>
      </w:r>
      <w:r>
        <w:tab/>
      </w:r>
      <w:r>
        <w:tab/>
        <w:t>.table1 .price-subtitle,</w:t>
      </w:r>
    </w:p>
    <w:p w14:paraId="6F18EE89" w14:textId="77777777" w:rsidR="0051499C" w:rsidRDefault="0051499C" w:rsidP="0051499C">
      <w:r>
        <w:tab/>
      </w:r>
      <w:r>
        <w:tab/>
      </w:r>
      <w:r>
        <w:tab/>
      </w:r>
      <w:r>
        <w:tab/>
        <w:t>.table1 .price-desc {</w:t>
      </w:r>
    </w:p>
    <w:p w14:paraId="2A83DD61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display: block;</w:t>
      </w:r>
    </w:p>
    <w:p w14:paraId="1FD0A363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font-size: 11px !important;</w:t>
      </w:r>
    </w:p>
    <w:p w14:paraId="2218DBF1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font-weight: normal;</w:t>
      </w:r>
    </w:p>
    <w:p w14:paraId="2EBA7143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text-transform: none !important;</w:t>
      </w:r>
    </w:p>
    <w:p w14:paraId="4197E078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color: #ddd;</w:t>
      </w:r>
    </w:p>
    <w:p w14:paraId="7A8B4038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margin-top: 3px;</w:t>
      </w:r>
    </w:p>
    <w:p w14:paraId="4B2BA25F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line-height: 1.4;</w:t>
      </w:r>
    </w:p>
    <w:p w14:paraId="6401046E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font-style: normal !important;</w:t>
      </w:r>
    </w:p>
    <w:p w14:paraId="1613DBB6" w14:textId="77777777" w:rsidR="0051499C" w:rsidRDefault="0051499C" w:rsidP="0051499C">
      <w:r>
        <w:tab/>
      </w:r>
      <w:r>
        <w:tab/>
      </w:r>
      <w:r>
        <w:tab/>
      </w:r>
      <w:r>
        <w:tab/>
        <w:t>}</w:t>
      </w:r>
    </w:p>
    <w:p w14:paraId="12E0903D" w14:textId="77777777" w:rsidR="0051499C" w:rsidRDefault="0051499C" w:rsidP="0051499C">
      <w:r>
        <w:tab/>
      </w:r>
      <w:r>
        <w:tab/>
      </w:r>
      <w:r>
        <w:tab/>
      </w:r>
      <w:r>
        <w:tab/>
        <w:t>.table1 .price-subtitle {</w:t>
      </w:r>
    </w:p>
    <w:p w14:paraId="4C0A33B3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font-style: italic !important;</w:t>
      </w:r>
    </w:p>
    <w:p w14:paraId="3E6E3511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color: #ccc;</w:t>
      </w:r>
    </w:p>
    <w:p w14:paraId="24F69B41" w14:textId="77777777" w:rsidR="0051499C" w:rsidRDefault="0051499C" w:rsidP="0051499C">
      <w:r>
        <w:tab/>
      </w:r>
      <w:r>
        <w:tab/>
      </w:r>
      <w:r>
        <w:tab/>
      </w:r>
      <w:r>
        <w:tab/>
        <w:t>}</w:t>
      </w:r>
    </w:p>
    <w:p w14:paraId="23AECA6E" w14:textId="77777777" w:rsidR="0051499C" w:rsidRDefault="0051499C" w:rsidP="0051499C">
      <w:r>
        <w:tab/>
      </w:r>
      <w:r>
        <w:tab/>
      </w:r>
      <w:r>
        <w:tab/>
      </w:r>
      <w:r>
        <w:tab/>
        <w:t>.table1 .price-desc {</w:t>
      </w:r>
    </w:p>
    <w:p w14:paraId="0398B22F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font-style: normal !important;</w:t>
      </w:r>
    </w:p>
    <w:p w14:paraId="13F86ED9" w14:textId="77777777" w:rsidR="0051499C" w:rsidRDefault="0051499C" w:rsidP="0051499C">
      <w:r>
        <w:tab/>
      </w:r>
      <w:r>
        <w:tab/>
      </w:r>
      <w:r>
        <w:tab/>
      </w:r>
      <w:r>
        <w:tab/>
        <w:t>}</w:t>
      </w:r>
    </w:p>
    <w:p w14:paraId="3CC13008" w14:textId="77777777" w:rsidR="0051499C" w:rsidRDefault="0051499C" w:rsidP="0051499C">
      <w:r>
        <w:tab/>
      </w:r>
      <w:r>
        <w:tab/>
      </w:r>
      <w:r>
        <w:tab/>
      </w:r>
      <w:r>
        <w:tab/>
        <w:t>.price-badge {</w:t>
      </w:r>
    </w:p>
    <w:p w14:paraId="5A5C7B65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display: block;</w:t>
      </w:r>
    </w:p>
    <w:p w14:paraId="28F6BF63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background: #c9a84c;</w:t>
      </w:r>
    </w:p>
    <w:p w14:paraId="1D190FCF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color: #fff;</w:t>
      </w:r>
    </w:p>
    <w:p w14:paraId="65803FAE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font-size: 11px !important;</w:t>
      </w:r>
    </w:p>
    <w:p w14:paraId="0417DAFE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font-weight: bold;</w:t>
      </w:r>
    </w:p>
    <w:p w14:paraId="22390184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text-transform: none !important;</w:t>
      </w:r>
    </w:p>
    <w:p w14:paraId="7FFBE41D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padding: 2px 8px;</w:t>
      </w:r>
    </w:p>
    <w:p w14:paraId="7D6B3174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border-radius: 3px;</w:t>
      </w:r>
    </w:p>
    <w:p w14:paraId="14553856" w14:textId="77777777" w:rsidR="0051499C" w:rsidRDefault="0051499C" w:rsidP="0051499C">
      <w:r>
        <w:lastRenderedPageBreak/>
        <w:tab/>
      </w:r>
      <w:r>
        <w:tab/>
      </w:r>
      <w:r>
        <w:tab/>
      </w:r>
      <w:r>
        <w:tab/>
        <w:t xml:space="preserve">  margin-bottom: 6px;</w:t>
      </w:r>
    </w:p>
    <w:p w14:paraId="245F0533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width: fit-content;</w:t>
      </w:r>
    </w:p>
    <w:p w14:paraId="6C5733B7" w14:textId="77777777" w:rsidR="0051499C" w:rsidRDefault="0051499C" w:rsidP="0051499C">
      <w:r>
        <w:tab/>
      </w:r>
      <w:r>
        <w:tab/>
      </w:r>
      <w:r>
        <w:tab/>
      </w:r>
      <w:r>
        <w:tab/>
        <w:t>}</w:t>
      </w:r>
    </w:p>
    <w:p w14:paraId="6867EA8A" w14:textId="77777777" w:rsidR="0051499C" w:rsidRDefault="0051499C" w:rsidP="0051499C">
      <w:r>
        <w:tab/>
      </w:r>
      <w:r>
        <w:tab/>
      </w:r>
      <w:r>
        <w:tab/>
      </w:r>
      <w:r>
        <w:tab/>
        <w:t>.price-note {</w:t>
      </w:r>
    </w:p>
    <w:p w14:paraId="759DA219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display: block;</w:t>
      </w:r>
    </w:p>
    <w:p w14:paraId="3B607D7D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font-size: 11px !important;</w:t>
      </w:r>
    </w:p>
    <w:p w14:paraId="7FBAE72B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color: #c9a84c;</w:t>
      </w:r>
    </w:p>
    <w:p w14:paraId="404356C1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margin-top: 4px;</w:t>
      </w:r>
    </w:p>
    <w:p w14:paraId="726406F2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text-transform: none !important;</w:t>
      </w:r>
    </w:p>
    <w:p w14:paraId="026B7425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font-style: normal !important;</w:t>
      </w:r>
    </w:p>
    <w:p w14:paraId="6F53573A" w14:textId="77777777" w:rsidR="0051499C" w:rsidRDefault="0051499C" w:rsidP="0051499C">
      <w:r>
        <w:tab/>
      </w:r>
      <w:r>
        <w:tab/>
      </w:r>
      <w:r>
        <w:tab/>
      </w:r>
      <w:r>
        <w:tab/>
        <w:t>}</w:t>
      </w:r>
    </w:p>
    <w:p w14:paraId="6B463738" w14:textId="77777777" w:rsidR="0051499C" w:rsidRDefault="0051499C" w:rsidP="0051499C">
      <w:r>
        <w:tab/>
      </w:r>
      <w:r>
        <w:tab/>
      </w:r>
      <w:r>
        <w:tab/>
      </w:r>
      <w:r>
        <w:tab/>
        <w:t>&lt;/style&gt;</w:t>
      </w:r>
    </w:p>
    <w:p w14:paraId="7FC14684" w14:textId="77777777" w:rsidR="0051499C" w:rsidRDefault="0051499C" w:rsidP="0051499C"/>
    <w:p w14:paraId="34BB3ACD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0DCBA643" w14:textId="77777777" w:rsidR="0051499C" w:rsidRDefault="0051499C" w:rsidP="0051499C">
      <w:r>
        <w:tab/>
      </w:r>
      <w:r>
        <w:tab/>
      </w:r>
      <w:r>
        <w:tab/>
      </w:r>
      <w:r>
        <w:tab/>
        <w:t>&lt;table class="table1"&gt;</w:t>
      </w:r>
    </w:p>
    <w:p w14:paraId="58B61F5F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&lt;tbody&gt;&lt;tr&gt;</w:t>
      </w:r>
    </w:p>
    <w:p w14:paraId="5DDE60D8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3736166F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&lt;/tr&gt;</w:t>
      </w:r>
    </w:p>
    <w:p w14:paraId="3107839B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8509EA3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>&lt;td&gt;</w:t>
      </w:r>
    </w:p>
    <w:p w14:paraId="17E29814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Coworking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6AF0E7F7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6FFF17B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3DFD42D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class="price"&gt;PHP 500&lt;/span&gt;</w:t>
      </w:r>
    </w:p>
    <w:p w14:paraId="0CDB89AF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D3DAF0D" w14:textId="77777777" w:rsidR="0051499C" w:rsidRDefault="0051499C" w:rsidP="0051499C">
      <w:r>
        <w:lastRenderedPageBreak/>
        <w:tab/>
      </w:r>
      <w:r>
        <w:tab/>
      </w:r>
      <w:r>
        <w:tab/>
      </w:r>
      <w:r>
        <w:tab/>
        <w:t xml:space="preserve">  &lt;/tr&gt;</w:t>
      </w:r>
    </w:p>
    <w:p w14:paraId="22717392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56B6674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>&lt;td&gt;</w:t>
      </w:r>
    </w:p>
    <w:p w14:paraId="344655BF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09543F8E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016E2C9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906F557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class="price"&gt;PHP 10,000&lt;/span&gt;</w:t>
      </w:r>
    </w:p>
    <w:p w14:paraId="6AFEC68C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B13DC58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&lt;/tr&gt;</w:t>
      </w:r>
    </w:p>
    <w:p w14:paraId="53F8EA91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F4BAB46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>&lt;td&gt;</w:t>
      </w:r>
    </w:p>
    <w:p w14:paraId="64F653CD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58F9C23A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09D1459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52255AD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class="price"&gt;PHP 11,800&lt;/span&gt;</w:t>
      </w:r>
    </w:p>
    <w:p w14:paraId="313DA24B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&lt;br&gt;per person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487F16D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&lt;/tr&gt;</w:t>
      </w:r>
    </w:p>
    <w:p w14:paraId="0E459A16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F34F1A8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>&lt;td&gt;</w:t>
      </w:r>
    </w:p>
    <w:p w14:paraId="4D2789F1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class="price-desc"&gt;Prestige Makati CBD address with mail handing, without the cost of full office.&lt;/span&gt;</w:t>
      </w:r>
    </w:p>
    <w:p w14:paraId="00E3C4D3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D027B6A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3456428" w14:textId="77777777" w:rsidR="0051499C" w:rsidRDefault="0051499C" w:rsidP="0051499C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class="price-badge"&gt;Save 50%&lt;/span&gt;</w:t>
      </w:r>
    </w:p>
    <w:p w14:paraId="38201EE2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class="price"&gt;PHP 2,500&lt;/span&gt;</w:t>
      </w:r>
    </w:p>
    <w:p w14:paraId="434DA176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&lt;br&gt;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class="price-note"&gt;PRE-PAY 12 MONTHS - PHP 2,500 / MONTH (Billed Annually) You save PHP 30,000 per year&lt;/span&gt;</w:t>
      </w:r>
    </w:p>
    <w:p w14:paraId="14381226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61CECF5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&lt;/tr&gt;</w:t>
      </w:r>
    </w:p>
    <w:p w14:paraId="5EBB52D6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5365C1CB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>&lt;td&gt;</w:t>
      </w:r>
    </w:p>
    <w:p w14:paraId="01C871BA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meetings.Catering and AV equipment available.&lt;/span&gt;</w:t>
      </w:r>
    </w:p>
    <w:p w14:paraId="01BF8C0B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C6C4091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FF5B87C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class="price"&gt;PHP 1,100&lt;/span&gt;</w:t>
      </w:r>
    </w:p>
    <w:p w14:paraId="20B35FFD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C7638D1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&lt;/tr&gt;</w:t>
      </w:r>
    </w:p>
    <w:p w14:paraId="7E6E5D79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6B04E9F5" w14:textId="77777777" w:rsidR="0051499C" w:rsidRDefault="0051499C" w:rsidP="0051499C">
      <w:r>
        <w:tab/>
      </w:r>
      <w:r>
        <w:tab/>
      </w:r>
      <w:r>
        <w:tab/>
      </w:r>
      <w:r>
        <w:tab/>
      </w:r>
    </w:p>
    <w:p w14:paraId="369057B6" w14:textId="77777777" w:rsidR="0051499C" w:rsidRDefault="0051499C" w:rsidP="0051499C">
      <w:r>
        <w:tab/>
      </w:r>
      <w:r>
        <w:tab/>
      </w:r>
      <w:r>
        <w:tab/>
      </w:r>
      <w:r>
        <w:tab/>
        <w:t>&lt;small&gt;</w:t>
      </w:r>
    </w:p>
    <w:p w14:paraId="5A81B6C2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3D4D21EB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531B0E5C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&lt;li&gt;Serviced Office rate is staring price person/month.</w:t>
      </w:r>
    </w:p>
    <w:p w14:paraId="5002BF08" w14:textId="77777777" w:rsidR="0051499C" w:rsidRDefault="0051499C" w:rsidP="0051499C">
      <w:r>
        <w:t>&lt;/li&gt;</w:t>
      </w:r>
    </w:p>
    <w:p w14:paraId="1467670E" w14:textId="77777777" w:rsidR="0051499C" w:rsidRDefault="0051499C" w:rsidP="0051499C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prepaid.</w:t>
      </w:r>
    </w:p>
    <w:p w14:paraId="5DE9530F" w14:textId="77777777" w:rsidR="0051499C" w:rsidRDefault="0051499C" w:rsidP="0051499C">
      <w:r>
        <w:t>&lt;/li&gt;</w:t>
      </w:r>
    </w:p>
    <w:p w14:paraId="5B245185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exclusive of VAT.&lt;/li&gt;</w:t>
      </w:r>
    </w:p>
    <w:p w14:paraId="1B584AD0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253ACBD4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</w:t>
      </w:r>
    </w:p>
    <w:p w14:paraId="5BAA5BAE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318C0FFB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654DEDFE" w14:textId="77777777" w:rsidR="0051499C" w:rsidRDefault="0051499C" w:rsidP="0051499C">
      <w:r>
        <w:tab/>
      </w:r>
      <w:r>
        <w:tab/>
      </w:r>
      <w:r>
        <w:tab/>
      </w:r>
      <w:r>
        <w:tab/>
      </w:r>
    </w:p>
    <w:p w14:paraId="79B012FE" w14:textId="77777777" w:rsidR="0051499C" w:rsidRDefault="0051499C" w:rsidP="0051499C">
      <w:r>
        <w:t xml:space="preserve">                                &lt;a class="contact-number" href="tel:+63(2)88592888"&gt;&lt;i class="fa fa-phone blink" aria-hidden="true" style="color: #841e3f"&gt;&lt;/i&gt; &lt;span&gt;+63 (2) 8859 2888&lt;/span&gt;&lt;/a&gt;</w:t>
      </w:r>
    </w:p>
    <w:p w14:paraId="72D5A5CA" w14:textId="77777777" w:rsidR="0051499C" w:rsidRDefault="0051499C" w:rsidP="0051499C">
      <w:r>
        <w:t xml:space="preserve">                </w:t>
      </w:r>
    </w:p>
    <w:p w14:paraId="0946189E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2B1DF8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href="https://wa.me/639399327673?text=Hi%2C%20I%27m%20interested%20in%20LKG Tower"&gt;</w:t>
      </w:r>
    </w:p>
    <w:p w14:paraId="4E299241" w14:textId="77777777" w:rsidR="0051499C" w:rsidRDefault="0051499C" w:rsidP="0051499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2BDC9551" w14:textId="77777777" w:rsidR="0051499C" w:rsidRDefault="0051499C" w:rsidP="0051499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 +63 93 9932 7673&lt;/span&gt;</w:t>
      </w:r>
    </w:p>
    <w:p w14:paraId="485905C3" w14:textId="77777777" w:rsidR="0051499C" w:rsidRDefault="0051499C" w:rsidP="0051499C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1A3EF2AB" w14:textId="77777777" w:rsidR="0051499C" w:rsidRDefault="0051499C" w:rsidP="0051499C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7BF04204" w14:textId="77777777" w:rsidR="0051499C" w:rsidRDefault="0051499C" w:rsidP="0051499C">
      <w:r>
        <w:tab/>
      </w:r>
      <w:r>
        <w:tab/>
      </w:r>
      <w:r>
        <w:tab/>
      </w:r>
      <w:r>
        <w:tab/>
        <w:t xml:space="preserve">                 </w:t>
      </w:r>
    </w:p>
    <w:p w14:paraId="467CD14C" w14:textId="4B2180A0" w:rsidR="00CA1550" w:rsidRDefault="0051499C" w:rsidP="0051499C">
      <w:r>
        <w:t xml:space="preserve">              &lt;/div&gt;</w:t>
      </w:r>
    </w:p>
    <w:p w14:paraId="499D7489" w14:textId="77777777" w:rsidR="0051499C" w:rsidRDefault="0051499C" w:rsidP="0051499C"/>
    <w:p w14:paraId="0497C4B3" w14:textId="249A246E" w:rsidR="0051499C" w:rsidRDefault="00492556" w:rsidP="00492556">
      <w:pPr>
        <w:pStyle w:val="Heading2"/>
      </w:pPr>
      <w:r w:rsidRPr="00492556">
        <w:t>Centennial Tower</w:t>
      </w:r>
    </w:p>
    <w:p w14:paraId="3687F7B4" w14:textId="08C12F8B" w:rsidR="0051499C" w:rsidRDefault="00492556" w:rsidP="0051499C">
      <w:hyperlink r:id="rId25" w:history="1">
        <w:r w:rsidRPr="007847DE">
          <w:rPr>
            <w:rStyle w:val="Hyperlink"/>
          </w:rPr>
          <w:t>https://www.ceosuite.com/locations/centennial-tower/</w:t>
        </w:r>
      </w:hyperlink>
    </w:p>
    <w:p w14:paraId="10673FB3" w14:textId="77777777" w:rsidR="00AD0710" w:rsidRDefault="00AD0710" w:rsidP="00AD0710">
      <w:r>
        <w:t>&lt;div class="col-xl-4 col-lg-5 col-md-6"&gt;</w:t>
      </w:r>
    </w:p>
    <w:p w14:paraId="640373B1" w14:textId="77777777" w:rsidR="00AD0710" w:rsidRDefault="00AD0710" w:rsidP="00AD0710"/>
    <w:p w14:paraId="737A39F2" w14:textId="77777777" w:rsidR="00AD0710" w:rsidRDefault="00AD0710" w:rsidP="00AD0710">
      <w:r>
        <w:tab/>
      </w:r>
      <w:r>
        <w:tab/>
      </w:r>
      <w:r>
        <w:tab/>
      </w:r>
      <w:r>
        <w:tab/>
      </w:r>
    </w:p>
    <w:p w14:paraId="330DE14A" w14:textId="77777777" w:rsidR="00AD0710" w:rsidRDefault="00AD0710" w:rsidP="00AD0710">
      <w:r>
        <w:tab/>
      </w:r>
      <w:r>
        <w:tab/>
      </w:r>
      <w:r>
        <w:tab/>
      </w:r>
      <w:r>
        <w:tab/>
        <w:t>&lt;style&gt;</w:t>
      </w:r>
    </w:p>
    <w:p w14:paraId="3688AEC6" w14:textId="77777777" w:rsidR="00AD0710" w:rsidRDefault="00AD0710" w:rsidP="00AD0710">
      <w:r>
        <w:lastRenderedPageBreak/>
        <w:tab/>
      </w:r>
      <w:r>
        <w:tab/>
      </w:r>
      <w:r>
        <w:tab/>
      </w:r>
      <w:r>
        <w:tab/>
        <w:t>.table1 .price-subtitle,</w:t>
      </w:r>
    </w:p>
    <w:p w14:paraId="34A5A212" w14:textId="77777777" w:rsidR="00AD0710" w:rsidRDefault="00AD0710" w:rsidP="00AD0710">
      <w:r>
        <w:tab/>
      </w:r>
      <w:r>
        <w:tab/>
      </w:r>
      <w:r>
        <w:tab/>
      </w:r>
      <w:r>
        <w:tab/>
        <w:t>.table1 .price-desc {</w:t>
      </w:r>
    </w:p>
    <w:p w14:paraId="51475299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display: block;</w:t>
      </w:r>
    </w:p>
    <w:p w14:paraId="38388B0E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font-size: 11px !important;</w:t>
      </w:r>
    </w:p>
    <w:p w14:paraId="6C3B58E6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font-weight: normal;</w:t>
      </w:r>
    </w:p>
    <w:p w14:paraId="3BCE4DF7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text-transform: none !important;</w:t>
      </w:r>
    </w:p>
    <w:p w14:paraId="7491D179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color: #ddd;</w:t>
      </w:r>
    </w:p>
    <w:p w14:paraId="191DF982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margin-top: 3px;</w:t>
      </w:r>
    </w:p>
    <w:p w14:paraId="2DF9AF18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line-height: 1.4;</w:t>
      </w:r>
    </w:p>
    <w:p w14:paraId="5EBEEE67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font-style: normal !important;</w:t>
      </w:r>
    </w:p>
    <w:p w14:paraId="5DCCD895" w14:textId="77777777" w:rsidR="00AD0710" w:rsidRDefault="00AD0710" w:rsidP="00AD0710">
      <w:r>
        <w:tab/>
      </w:r>
      <w:r>
        <w:tab/>
      </w:r>
      <w:r>
        <w:tab/>
      </w:r>
      <w:r>
        <w:tab/>
        <w:t>}</w:t>
      </w:r>
    </w:p>
    <w:p w14:paraId="169DACF0" w14:textId="77777777" w:rsidR="00AD0710" w:rsidRDefault="00AD0710" w:rsidP="00AD0710">
      <w:r>
        <w:tab/>
      </w:r>
      <w:r>
        <w:tab/>
      </w:r>
      <w:r>
        <w:tab/>
      </w:r>
      <w:r>
        <w:tab/>
        <w:t>.table1 .price-subtitle {</w:t>
      </w:r>
    </w:p>
    <w:p w14:paraId="3A0040BD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font-style: italic !important;</w:t>
      </w:r>
    </w:p>
    <w:p w14:paraId="36C06C6D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color: #ccc;</w:t>
      </w:r>
    </w:p>
    <w:p w14:paraId="0F0C5C4E" w14:textId="77777777" w:rsidR="00AD0710" w:rsidRDefault="00AD0710" w:rsidP="00AD0710">
      <w:r>
        <w:tab/>
      </w:r>
      <w:r>
        <w:tab/>
      </w:r>
      <w:r>
        <w:tab/>
      </w:r>
      <w:r>
        <w:tab/>
        <w:t>}</w:t>
      </w:r>
    </w:p>
    <w:p w14:paraId="683DD37B" w14:textId="77777777" w:rsidR="00AD0710" w:rsidRDefault="00AD0710" w:rsidP="00AD0710">
      <w:r>
        <w:tab/>
      </w:r>
      <w:r>
        <w:tab/>
      </w:r>
      <w:r>
        <w:tab/>
      </w:r>
      <w:r>
        <w:tab/>
        <w:t>.table1 .price-desc {</w:t>
      </w:r>
    </w:p>
    <w:p w14:paraId="26E709E6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font-style: normal !important;</w:t>
      </w:r>
    </w:p>
    <w:p w14:paraId="08738BD5" w14:textId="77777777" w:rsidR="00AD0710" w:rsidRDefault="00AD0710" w:rsidP="00AD0710">
      <w:r>
        <w:tab/>
      </w:r>
      <w:r>
        <w:tab/>
      </w:r>
      <w:r>
        <w:tab/>
      </w:r>
      <w:r>
        <w:tab/>
        <w:t>}</w:t>
      </w:r>
    </w:p>
    <w:p w14:paraId="53C82499" w14:textId="77777777" w:rsidR="00AD0710" w:rsidRDefault="00AD0710" w:rsidP="00AD0710">
      <w:r>
        <w:tab/>
      </w:r>
      <w:r>
        <w:tab/>
      </w:r>
      <w:r>
        <w:tab/>
      </w:r>
      <w:r>
        <w:tab/>
        <w:t>.price-badge {</w:t>
      </w:r>
    </w:p>
    <w:p w14:paraId="4030E097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display: block;</w:t>
      </w:r>
    </w:p>
    <w:p w14:paraId="2E24E6FC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background: #c9a84c;</w:t>
      </w:r>
    </w:p>
    <w:p w14:paraId="58BE1B20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color: #fff;</w:t>
      </w:r>
    </w:p>
    <w:p w14:paraId="102382B4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font-size: 11px !important;</w:t>
      </w:r>
    </w:p>
    <w:p w14:paraId="3D59F255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font-weight: bold;</w:t>
      </w:r>
    </w:p>
    <w:p w14:paraId="3EB27089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text-transform: none !important;</w:t>
      </w:r>
    </w:p>
    <w:p w14:paraId="5E940073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padding: 2px 8px;</w:t>
      </w:r>
    </w:p>
    <w:p w14:paraId="6EE21CF5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border-radius: 3px;</w:t>
      </w:r>
    </w:p>
    <w:p w14:paraId="737DD365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margin-bottom: 6px;</w:t>
      </w:r>
    </w:p>
    <w:p w14:paraId="3D23B537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width: fit-content;</w:t>
      </w:r>
    </w:p>
    <w:p w14:paraId="1DEBCBA2" w14:textId="77777777" w:rsidR="00AD0710" w:rsidRDefault="00AD0710" w:rsidP="00AD0710">
      <w:r>
        <w:lastRenderedPageBreak/>
        <w:tab/>
      </w:r>
      <w:r>
        <w:tab/>
      </w:r>
      <w:r>
        <w:tab/>
      </w:r>
      <w:r>
        <w:tab/>
        <w:t>}</w:t>
      </w:r>
    </w:p>
    <w:p w14:paraId="79EFD8B8" w14:textId="77777777" w:rsidR="00AD0710" w:rsidRDefault="00AD0710" w:rsidP="00AD0710">
      <w:r>
        <w:tab/>
      </w:r>
      <w:r>
        <w:tab/>
      </w:r>
      <w:r>
        <w:tab/>
      </w:r>
      <w:r>
        <w:tab/>
        <w:t>.price-note {</w:t>
      </w:r>
    </w:p>
    <w:p w14:paraId="015A0701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display: block;</w:t>
      </w:r>
    </w:p>
    <w:p w14:paraId="75CB6416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font-size: 11px !important;</w:t>
      </w:r>
    </w:p>
    <w:p w14:paraId="16CB9F13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color: #c9a84c;</w:t>
      </w:r>
    </w:p>
    <w:p w14:paraId="1CA25D51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margin-top: 4px;</w:t>
      </w:r>
    </w:p>
    <w:p w14:paraId="1BE2B5DC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text-transform: none !important;</w:t>
      </w:r>
    </w:p>
    <w:p w14:paraId="63676CB2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font-style: normal !important;</w:t>
      </w:r>
    </w:p>
    <w:p w14:paraId="11C1D636" w14:textId="77777777" w:rsidR="00AD0710" w:rsidRDefault="00AD0710" w:rsidP="00AD0710">
      <w:r>
        <w:tab/>
      </w:r>
      <w:r>
        <w:tab/>
      </w:r>
      <w:r>
        <w:tab/>
      </w:r>
      <w:r>
        <w:tab/>
        <w:t>}</w:t>
      </w:r>
    </w:p>
    <w:p w14:paraId="54439E86" w14:textId="77777777" w:rsidR="00AD0710" w:rsidRDefault="00AD0710" w:rsidP="00AD0710">
      <w:r>
        <w:tab/>
      </w:r>
      <w:r>
        <w:tab/>
      </w:r>
      <w:r>
        <w:tab/>
      </w:r>
      <w:r>
        <w:tab/>
        <w:t>&lt;/style&gt;</w:t>
      </w:r>
    </w:p>
    <w:p w14:paraId="41254A67" w14:textId="77777777" w:rsidR="00AD0710" w:rsidRDefault="00AD0710" w:rsidP="00AD0710"/>
    <w:p w14:paraId="4EA43572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0CA34310" w14:textId="77777777" w:rsidR="00AD0710" w:rsidRDefault="00AD0710" w:rsidP="00AD0710">
      <w:r>
        <w:tab/>
      </w:r>
      <w:r>
        <w:tab/>
      </w:r>
      <w:r>
        <w:tab/>
      </w:r>
      <w:r>
        <w:tab/>
        <w:t>&lt;table class="table1"&gt;</w:t>
      </w:r>
    </w:p>
    <w:p w14:paraId="6E507ED2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&lt;tbody&gt;&lt;tr&gt;</w:t>
      </w:r>
    </w:p>
    <w:p w14:paraId="211E3F78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207597C4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&lt;/tr&gt;</w:t>
      </w:r>
    </w:p>
    <w:p w14:paraId="5A4C0461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150F6B3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>&lt;td&gt;</w:t>
      </w:r>
    </w:p>
    <w:p w14:paraId="0A14F55E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6115BD6F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A114490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237FF7BF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class="price"&gt;SGD 75&lt;/span&gt;</w:t>
      </w:r>
    </w:p>
    <w:p w14:paraId="7F500D09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&lt;br&gt;PER PERSON /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D110A61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&lt;/tr&gt;</w:t>
      </w:r>
    </w:p>
    <w:p w14:paraId="51C80BAC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2749690" w14:textId="77777777" w:rsidR="00AD0710" w:rsidRDefault="00AD0710" w:rsidP="00AD0710">
      <w:r>
        <w:lastRenderedPageBreak/>
        <w:tab/>
      </w:r>
      <w:r>
        <w:tab/>
      </w:r>
      <w:r>
        <w:tab/>
      </w:r>
      <w:r>
        <w:tab/>
      </w:r>
      <w:r>
        <w:tab/>
        <w:t>&lt;td&gt;</w:t>
      </w:r>
    </w:p>
    <w:p w14:paraId="4DC0B3F4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COWORKING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workspace. Packages start at 4 days per month.&lt;/span&gt;</w:t>
      </w:r>
    </w:p>
    <w:p w14:paraId="74C486D5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2759F80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574D0BB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class="price"&gt;SGD 280&lt;/span&gt;</w:t>
      </w:r>
    </w:p>
    <w:p w14:paraId="4D7890F7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&lt;br&gt;STARTING PRICE / PER PERSON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55E3750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&lt;/tr&gt;</w:t>
      </w:r>
    </w:p>
    <w:p w14:paraId="2A7CBAE6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E1AE44C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>&lt;td&gt;</w:t>
      </w:r>
    </w:p>
    <w:p w14:paraId="38B4E9D0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0F7A9EDE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E2D5701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C6FAF95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class="price"&gt;SGD 799&lt;/span&gt;</w:t>
      </w:r>
    </w:p>
    <w:p w14:paraId="43AFC876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&lt;br&gt;PER DESK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9AA2ED5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&lt;/tr&gt;</w:t>
      </w:r>
    </w:p>
    <w:p w14:paraId="20D384A9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D9514B8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>&lt;td&gt;</w:t>
      </w:r>
    </w:p>
    <w:p w14:paraId="0B48C212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SERVICED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class="price-desc"&gt;Private, fully furnished offices for teams of any size.&lt;/span&gt;</w:t>
      </w:r>
    </w:p>
    <w:p w14:paraId="0149DD52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9BC4FC9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184D7FF4" w14:textId="77777777" w:rsidR="00AD0710" w:rsidRDefault="00AD0710" w:rsidP="00AD0710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class="price"&gt;SGD 800&lt;/span&gt;</w:t>
      </w:r>
    </w:p>
    <w:p w14:paraId="70327FE1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&lt;br&gt;STARTING PRICE / PER PERSON /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C60C0D4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&lt;/tr&gt;</w:t>
      </w:r>
    </w:p>
    <w:p w14:paraId="06D25E69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4F7C8A01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>&lt;td&gt;</w:t>
      </w:r>
    </w:p>
    <w:p w14:paraId="77C73A7A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Singapore CBD address with mail handling, without the cost of a full office.&lt;/span&gt;</w:t>
      </w:r>
    </w:p>
    <w:p w14:paraId="311B4CAA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F58D06C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D40C80F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09478EA4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class="price"&gt;SGD 54&lt;/span&gt;</w:t>
      </w:r>
    </w:p>
    <w:p w14:paraId="1937DCFB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class="price-note"&gt;(Billed Annually) You save SGD 648 per year&lt;/span&gt;</w:t>
      </w:r>
    </w:p>
    <w:p w14:paraId="0F2553E4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61008FA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&lt;/tr&gt;</w:t>
      </w:r>
    </w:p>
    <w:p w14:paraId="50352CAC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2FF91C3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>&lt;td&gt;</w:t>
      </w:r>
    </w:p>
    <w:p w14:paraId="4187A00F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available.&lt;/span&gt;</w:t>
      </w:r>
    </w:p>
    <w:p w14:paraId="0B143E76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2ACF4A2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031B46E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class="price"&gt;SGD 100&lt;/span&gt;</w:t>
      </w:r>
    </w:p>
    <w:p w14:paraId="6DE3C809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67DE692" w14:textId="77777777" w:rsidR="00AD0710" w:rsidRDefault="00AD0710" w:rsidP="00AD0710">
      <w:r>
        <w:lastRenderedPageBreak/>
        <w:tab/>
      </w:r>
      <w:r>
        <w:tab/>
      </w:r>
      <w:r>
        <w:tab/>
      </w:r>
      <w:r>
        <w:tab/>
        <w:t xml:space="preserve">  &lt;/tr&gt;</w:t>
      </w:r>
    </w:p>
    <w:p w14:paraId="37035F0F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17628B22" w14:textId="77777777" w:rsidR="00AD0710" w:rsidRDefault="00AD0710" w:rsidP="00AD0710">
      <w:r>
        <w:tab/>
      </w:r>
      <w:r>
        <w:tab/>
      </w:r>
      <w:r>
        <w:tab/>
      </w:r>
      <w:r>
        <w:tab/>
      </w:r>
    </w:p>
    <w:p w14:paraId="3A80522C" w14:textId="77777777" w:rsidR="00AD0710" w:rsidRDefault="00AD0710" w:rsidP="00AD0710">
      <w:r>
        <w:tab/>
      </w:r>
      <w:r>
        <w:tab/>
      </w:r>
      <w:r>
        <w:tab/>
      </w:r>
      <w:r>
        <w:tab/>
        <w:t>&lt;small&gt;</w:t>
      </w:r>
    </w:p>
    <w:p w14:paraId="67DD2C03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2AEE5A9D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1517059D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&lt;li&gt;Serviced Office rate is staring price person/month.</w:t>
      </w:r>
    </w:p>
    <w:p w14:paraId="2F3F23F0" w14:textId="77777777" w:rsidR="00AD0710" w:rsidRDefault="00AD0710" w:rsidP="00AD0710">
      <w:r>
        <w:t>&lt;/li&gt;</w:t>
      </w:r>
    </w:p>
    <w:p w14:paraId="2452881A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&lt;li&gt;Virtual Office 50% discount applies when 12 months are prepaid upfront. Standard rate starts from SGD 108 per month. </w:t>
      </w:r>
    </w:p>
    <w:p w14:paraId="0D3C2617" w14:textId="77777777" w:rsidR="00AD0710" w:rsidRDefault="00AD0710" w:rsidP="00AD0710">
      <w:r>
        <w:t>&lt;/li&gt;</w:t>
      </w:r>
    </w:p>
    <w:p w14:paraId="578DEF42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Singapore Dollar (SGD) and exclusive of GST.</w:t>
      </w:r>
    </w:p>
    <w:p w14:paraId="7B20ABF0" w14:textId="77777777" w:rsidR="00AD0710" w:rsidRDefault="00AD0710" w:rsidP="00AD0710">
      <w:r>
        <w:t>&lt;/li&gt;</w:t>
      </w:r>
    </w:p>
    <w:p w14:paraId="2F7104C8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&lt;li&gt;Contact us to find out more: +65 9182 9667</w:t>
      </w:r>
    </w:p>
    <w:p w14:paraId="1DD14A65" w14:textId="77777777" w:rsidR="00AD0710" w:rsidRDefault="00AD0710" w:rsidP="00AD0710">
      <w:r>
        <w:t>&lt;/li&gt;</w:t>
      </w:r>
    </w:p>
    <w:p w14:paraId="011FC116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3A3F2BE7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</w:t>
      </w:r>
    </w:p>
    <w:p w14:paraId="24841EA1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7B97C008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07AEDFEE" w14:textId="77777777" w:rsidR="00AD0710" w:rsidRDefault="00AD0710" w:rsidP="00AD0710">
      <w:r>
        <w:tab/>
      </w:r>
      <w:r>
        <w:tab/>
      </w:r>
      <w:r>
        <w:tab/>
      </w:r>
      <w:r>
        <w:tab/>
      </w:r>
    </w:p>
    <w:p w14:paraId="5AD16C06" w14:textId="77777777" w:rsidR="00AD0710" w:rsidRDefault="00AD0710" w:rsidP="00AD0710">
      <w:r>
        <w:t xml:space="preserve">                                &lt;a class="contact-number" href="tel:+6568297000"&gt;&lt;i class="fa fa-phone blink" aria-hidden="true" style="color: #841e3f"&gt;&lt;/i&gt; &lt;span&gt;+ 65 6829 7000&lt;/span&gt;&lt;/a&gt;</w:t>
      </w:r>
    </w:p>
    <w:p w14:paraId="2F2A15B8" w14:textId="77777777" w:rsidR="00AD0710" w:rsidRDefault="00AD0710" w:rsidP="00AD0710">
      <w:r>
        <w:t xml:space="preserve">                </w:t>
      </w:r>
    </w:p>
    <w:p w14:paraId="7C901120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DEDFE4C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&lt;a class="contact-number" </w:t>
      </w:r>
      <w:r>
        <w:lastRenderedPageBreak/>
        <w:t>href="https://wa.me/6591829667?text=Hi%2C%20I%27m%20interested%20in%20Centennial Tower"&gt;</w:t>
      </w:r>
    </w:p>
    <w:p w14:paraId="6E41853F" w14:textId="77777777" w:rsidR="00AD0710" w:rsidRDefault="00AD0710" w:rsidP="00AD0710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62A1A158" w14:textId="77777777" w:rsidR="00AD0710" w:rsidRDefault="00AD0710" w:rsidP="00AD0710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&lt;span&gt;+65 9182 9667&lt;/span&gt;</w:t>
      </w:r>
    </w:p>
    <w:p w14:paraId="6DB796B1" w14:textId="77777777" w:rsidR="00AD0710" w:rsidRDefault="00AD0710" w:rsidP="00AD0710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371CE974" w14:textId="77777777" w:rsidR="00AD0710" w:rsidRDefault="00AD0710" w:rsidP="00AD0710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6B34E95F" w14:textId="77777777" w:rsidR="00AD0710" w:rsidRDefault="00AD0710" w:rsidP="00AD0710">
      <w:r>
        <w:tab/>
      </w:r>
      <w:r>
        <w:tab/>
      </w:r>
      <w:r>
        <w:tab/>
      </w:r>
      <w:r>
        <w:tab/>
        <w:t xml:space="preserve">                 </w:t>
      </w:r>
    </w:p>
    <w:p w14:paraId="0247B9FB" w14:textId="67E9C05E" w:rsidR="00492556" w:rsidRDefault="00AD0710" w:rsidP="00AD0710">
      <w:r>
        <w:t xml:space="preserve">              &lt;/div&gt;</w:t>
      </w:r>
    </w:p>
    <w:p w14:paraId="5F459BAA" w14:textId="77777777" w:rsidR="00AD0710" w:rsidRDefault="00AD0710" w:rsidP="00AD0710"/>
    <w:p w14:paraId="738769EC" w14:textId="62A9FBC2" w:rsidR="005C7743" w:rsidRDefault="005C7743" w:rsidP="005C7743">
      <w:pPr>
        <w:pStyle w:val="Heading2"/>
      </w:pPr>
      <w:r w:rsidRPr="005C7743">
        <w:t>Lotte Center</w:t>
      </w:r>
    </w:p>
    <w:p w14:paraId="00380515" w14:textId="6371225D" w:rsidR="00AD0710" w:rsidRDefault="005C7743" w:rsidP="00AD0710">
      <w:hyperlink r:id="rId26" w:history="1">
        <w:r w:rsidRPr="007847DE">
          <w:rPr>
            <w:rStyle w:val="Hyperlink"/>
          </w:rPr>
          <w:t>https://www.ceosuite.com/locations/hanoi-lotte-center/</w:t>
        </w:r>
      </w:hyperlink>
    </w:p>
    <w:p w14:paraId="2CFEB216" w14:textId="77777777" w:rsidR="00B47BB5" w:rsidRDefault="00B47BB5" w:rsidP="00B47BB5">
      <w:r>
        <w:t>&lt;div class="col-xl-4 col-lg-5 col-md-6"&gt;</w:t>
      </w:r>
    </w:p>
    <w:p w14:paraId="4202CB09" w14:textId="77777777" w:rsidR="00B47BB5" w:rsidRDefault="00B47BB5" w:rsidP="00B47BB5"/>
    <w:p w14:paraId="0033F855" w14:textId="77777777" w:rsidR="00B47BB5" w:rsidRDefault="00B47BB5" w:rsidP="00B47BB5">
      <w:r>
        <w:tab/>
      </w:r>
      <w:r>
        <w:tab/>
      </w:r>
      <w:r>
        <w:tab/>
      </w:r>
      <w:r>
        <w:tab/>
      </w:r>
    </w:p>
    <w:p w14:paraId="64CA831C" w14:textId="77777777" w:rsidR="00B47BB5" w:rsidRDefault="00B47BB5" w:rsidP="00B47BB5">
      <w:r>
        <w:tab/>
      </w:r>
      <w:r>
        <w:tab/>
      </w:r>
      <w:r>
        <w:tab/>
      </w:r>
      <w:r>
        <w:tab/>
        <w:t>&lt;style&gt;</w:t>
      </w:r>
    </w:p>
    <w:p w14:paraId="4814A5C9" w14:textId="77777777" w:rsidR="00B47BB5" w:rsidRDefault="00B47BB5" w:rsidP="00B47BB5">
      <w:r>
        <w:tab/>
      </w:r>
      <w:r>
        <w:tab/>
      </w:r>
      <w:r>
        <w:tab/>
      </w:r>
      <w:r>
        <w:tab/>
        <w:t>.table1 .price-subtitle,</w:t>
      </w:r>
    </w:p>
    <w:p w14:paraId="5B28E55D" w14:textId="77777777" w:rsidR="00B47BB5" w:rsidRDefault="00B47BB5" w:rsidP="00B47BB5">
      <w:r>
        <w:tab/>
      </w:r>
      <w:r>
        <w:tab/>
      </w:r>
      <w:r>
        <w:tab/>
      </w:r>
      <w:r>
        <w:tab/>
        <w:t>.table1 .price-desc {</w:t>
      </w:r>
    </w:p>
    <w:p w14:paraId="4AF3F65A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display: block;</w:t>
      </w:r>
    </w:p>
    <w:p w14:paraId="0C3EC52C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font-size: 11px !important;</w:t>
      </w:r>
    </w:p>
    <w:p w14:paraId="5F1EE0BB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font-weight: normal;</w:t>
      </w:r>
    </w:p>
    <w:p w14:paraId="3EA0452B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text-transform: none !important;</w:t>
      </w:r>
    </w:p>
    <w:p w14:paraId="258A574B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color: #ddd;</w:t>
      </w:r>
    </w:p>
    <w:p w14:paraId="47439576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margin-top: 3px;</w:t>
      </w:r>
    </w:p>
    <w:p w14:paraId="06C9B912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line-height: 1.4;</w:t>
      </w:r>
    </w:p>
    <w:p w14:paraId="03CD9BEB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font-style: normal !important;</w:t>
      </w:r>
    </w:p>
    <w:p w14:paraId="01E33894" w14:textId="77777777" w:rsidR="00B47BB5" w:rsidRDefault="00B47BB5" w:rsidP="00B47BB5">
      <w:r>
        <w:tab/>
      </w:r>
      <w:r>
        <w:tab/>
      </w:r>
      <w:r>
        <w:tab/>
      </w:r>
      <w:r>
        <w:tab/>
        <w:t>}</w:t>
      </w:r>
    </w:p>
    <w:p w14:paraId="04FE2DB5" w14:textId="77777777" w:rsidR="00B47BB5" w:rsidRDefault="00B47BB5" w:rsidP="00B47BB5">
      <w:r>
        <w:tab/>
      </w:r>
      <w:r>
        <w:tab/>
      </w:r>
      <w:r>
        <w:tab/>
      </w:r>
      <w:r>
        <w:tab/>
        <w:t>.table1 .price-subtitle {</w:t>
      </w:r>
    </w:p>
    <w:p w14:paraId="262C251E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font-style: italic !important;</w:t>
      </w:r>
    </w:p>
    <w:p w14:paraId="0698A864" w14:textId="77777777" w:rsidR="00B47BB5" w:rsidRDefault="00B47BB5" w:rsidP="00B47BB5">
      <w:r>
        <w:lastRenderedPageBreak/>
        <w:tab/>
      </w:r>
      <w:r>
        <w:tab/>
      </w:r>
      <w:r>
        <w:tab/>
      </w:r>
      <w:r>
        <w:tab/>
        <w:t xml:space="preserve">  color: #ccc;</w:t>
      </w:r>
    </w:p>
    <w:p w14:paraId="2980A6E9" w14:textId="77777777" w:rsidR="00B47BB5" w:rsidRDefault="00B47BB5" w:rsidP="00B47BB5">
      <w:r>
        <w:tab/>
      </w:r>
      <w:r>
        <w:tab/>
      </w:r>
      <w:r>
        <w:tab/>
      </w:r>
      <w:r>
        <w:tab/>
        <w:t>}</w:t>
      </w:r>
    </w:p>
    <w:p w14:paraId="478FF8AC" w14:textId="77777777" w:rsidR="00B47BB5" w:rsidRDefault="00B47BB5" w:rsidP="00B47BB5">
      <w:r>
        <w:tab/>
      </w:r>
      <w:r>
        <w:tab/>
      </w:r>
      <w:r>
        <w:tab/>
      </w:r>
      <w:r>
        <w:tab/>
        <w:t>.table1 .price-desc {</w:t>
      </w:r>
    </w:p>
    <w:p w14:paraId="7943AD45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font-style: normal !important;</w:t>
      </w:r>
    </w:p>
    <w:p w14:paraId="345B1CDD" w14:textId="77777777" w:rsidR="00B47BB5" w:rsidRDefault="00B47BB5" w:rsidP="00B47BB5">
      <w:r>
        <w:tab/>
      </w:r>
      <w:r>
        <w:tab/>
      </w:r>
      <w:r>
        <w:tab/>
      </w:r>
      <w:r>
        <w:tab/>
        <w:t>}</w:t>
      </w:r>
    </w:p>
    <w:p w14:paraId="266F1A3C" w14:textId="77777777" w:rsidR="00B47BB5" w:rsidRDefault="00B47BB5" w:rsidP="00B47BB5">
      <w:r>
        <w:tab/>
      </w:r>
      <w:r>
        <w:tab/>
      </w:r>
      <w:r>
        <w:tab/>
      </w:r>
      <w:r>
        <w:tab/>
        <w:t>.price-badge {</w:t>
      </w:r>
    </w:p>
    <w:p w14:paraId="0F4E425F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display: block;</w:t>
      </w:r>
    </w:p>
    <w:p w14:paraId="4854F06E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background: #c9a84c;</w:t>
      </w:r>
    </w:p>
    <w:p w14:paraId="7D989575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color: #fff;</w:t>
      </w:r>
    </w:p>
    <w:p w14:paraId="61AAA01D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font-size: 11px !important;</w:t>
      </w:r>
    </w:p>
    <w:p w14:paraId="69CD670D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font-weight: bold;</w:t>
      </w:r>
    </w:p>
    <w:p w14:paraId="07F75ADB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text-transform: none !important;</w:t>
      </w:r>
    </w:p>
    <w:p w14:paraId="37654413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padding: 2px 8px;</w:t>
      </w:r>
    </w:p>
    <w:p w14:paraId="42F14F70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border-radius: 3px;</w:t>
      </w:r>
    </w:p>
    <w:p w14:paraId="3E8160EB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margin-bottom: 6px;</w:t>
      </w:r>
    </w:p>
    <w:p w14:paraId="046FDA10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width: fit-content;</w:t>
      </w:r>
    </w:p>
    <w:p w14:paraId="520D3E40" w14:textId="77777777" w:rsidR="00B47BB5" w:rsidRDefault="00B47BB5" w:rsidP="00B47BB5">
      <w:r>
        <w:tab/>
      </w:r>
      <w:r>
        <w:tab/>
      </w:r>
      <w:r>
        <w:tab/>
      </w:r>
      <w:r>
        <w:tab/>
        <w:t>}</w:t>
      </w:r>
    </w:p>
    <w:p w14:paraId="6119FE0E" w14:textId="77777777" w:rsidR="00B47BB5" w:rsidRDefault="00B47BB5" w:rsidP="00B47BB5">
      <w:r>
        <w:tab/>
      </w:r>
      <w:r>
        <w:tab/>
      </w:r>
      <w:r>
        <w:tab/>
      </w:r>
      <w:r>
        <w:tab/>
        <w:t>.price-note {</w:t>
      </w:r>
    </w:p>
    <w:p w14:paraId="3D345300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display: block;</w:t>
      </w:r>
    </w:p>
    <w:p w14:paraId="1B6100C4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font-size: 11px !important;</w:t>
      </w:r>
    </w:p>
    <w:p w14:paraId="736729E7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color: #c9a84c;</w:t>
      </w:r>
    </w:p>
    <w:p w14:paraId="57BF86CA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margin-top: 4px;</w:t>
      </w:r>
    </w:p>
    <w:p w14:paraId="69A2E798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text-transform: none !important;</w:t>
      </w:r>
    </w:p>
    <w:p w14:paraId="299BA7DC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font-style: normal !important;</w:t>
      </w:r>
    </w:p>
    <w:p w14:paraId="53835D24" w14:textId="77777777" w:rsidR="00B47BB5" w:rsidRDefault="00B47BB5" w:rsidP="00B47BB5">
      <w:r>
        <w:tab/>
      </w:r>
      <w:r>
        <w:tab/>
      </w:r>
      <w:r>
        <w:tab/>
      </w:r>
      <w:r>
        <w:tab/>
        <w:t>}</w:t>
      </w:r>
    </w:p>
    <w:p w14:paraId="71990D16" w14:textId="77777777" w:rsidR="00B47BB5" w:rsidRDefault="00B47BB5" w:rsidP="00B47BB5">
      <w:r>
        <w:tab/>
      </w:r>
      <w:r>
        <w:tab/>
      </w:r>
      <w:r>
        <w:tab/>
      </w:r>
      <w:r>
        <w:tab/>
        <w:t>&lt;/style&gt;</w:t>
      </w:r>
    </w:p>
    <w:p w14:paraId="1797EB1F" w14:textId="77777777" w:rsidR="00B47BB5" w:rsidRDefault="00B47BB5" w:rsidP="00B47BB5"/>
    <w:p w14:paraId="3A23CDEB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0A9F790E" w14:textId="77777777" w:rsidR="00B47BB5" w:rsidRDefault="00B47BB5" w:rsidP="00B47BB5">
      <w:r>
        <w:tab/>
      </w:r>
      <w:r>
        <w:tab/>
      </w:r>
      <w:r>
        <w:tab/>
      </w:r>
      <w:r>
        <w:tab/>
        <w:t>&lt;table class="table1"&gt;</w:t>
      </w:r>
    </w:p>
    <w:p w14:paraId="22F3C8E8" w14:textId="77777777" w:rsidR="00B47BB5" w:rsidRDefault="00B47BB5" w:rsidP="00B47BB5">
      <w:r>
        <w:lastRenderedPageBreak/>
        <w:tab/>
      </w:r>
      <w:r>
        <w:tab/>
      </w:r>
      <w:r>
        <w:tab/>
      </w:r>
      <w:r>
        <w:tab/>
        <w:t xml:space="preserve">  &lt;tbody&gt;&lt;tr&gt;</w:t>
      </w:r>
    </w:p>
    <w:p w14:paraId="7D6F364F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2E836039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&lt;/tr&gt;</w:t>
      </w:r>
    </w:p>
    <w:p w14:paraId="010F375D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FCB974B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>&lt;td&gt;</w:t>
      </w:r>
    </w:p>
    <w:p w14:paraId="0077EE0B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COWORKING DAY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class="price-subtitle"&gt;Shared space, access within center’s business hours&lt;/span&gt;</w:t>
      </w:r>
    </w:p>
    <w:p w14:paraId="13F3DA1D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whenever you need a professional environment. No commitment required.&lt;/span&gt;</w:t>
      </w:r>
    </w:p>
    <w:p w14:paraId="0D035445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3C48FDA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36CF89E8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700,000&lt;/span&gt;</w:t>
      </w:r>
    </w:p>
    <w:p w14:paraId="52EA540F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&lt;br&gt;PER WORkSTATION /&lt;br&gt; 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2A7A7EF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&lt;/tr&gt;</w:t>
      </w:r>
    </w:p>
    <w:p w14:paraId="74E21F30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1D36A74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>&lt;td&gt;</w:t>
      </w:r>
    </w:p>
    <w:p w14:paraId="46A7B1D7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class="price-subtitle"&gt;Your own reserved desk with 24/7 access.&lt;/span&gt;</w:t>
      </w:r>
    </w:p>
    <w:p w14:paraId="2A5E6CCF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IT support.&lt;/span&gt;</w:t>
      </w:r>
    </w:p>
    <w:p w14:paraId="038103AA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77648A8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FCE1BD6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5,000,000&lt;/span&gt;</w:t>
      </w:r>
    </w:p>
    <w:p w14:paraId="010ED389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&lt;br&gt;PER WORKSTATION /&lt;br&gt;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30D5ECBD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&lt;/tr&gt;</w:t>
      </w:r>
    </w:p>
    <w:p w14:paraId="19E7CA75" w14:textId="77777777" w:rsidR="00B47BB5" w:rsidRDefault="00B47BB5" w:rsidP="00B47BB5">
      <w:r>
        <w:lastRenderedPageBreak/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C4EA788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>&lt;td&gt;</w:t>
      </w:r>
    </w:p>
    <w:p w14:paraId="207DF75E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PRIVATE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class="price-subtitle"&gt;Your own private room with 24/7 access.&lt;/span&gt;</w:t>
      </w:r>
    </w:p>
    <w:p w14:paraId="1B87A30C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class="price-desc"&gt;Fine designed office furniture (desk, chair and mobile pedestal), different size, flexible term, no up-front capital required. Ready to move-in immediately.&lt;/span&gt;</w:t>
      </w:r>
    </w:p>
    <w:p w14:paraId="3D86CB4A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731BE1B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A57050C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5,000,000&lt;/span&gt;</w:t>
      </w:r>
    </w:p>
    <w:p w14:paraId="0769854A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&lt;br&gt;STARTING PRICE / &lt;br&gt;PER WORKSTATION /&lt;br&gt;PER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62B18E2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&lt;/tr&gt;</w:t>
      </w:r>
    </w:p>
    <w:p w14:paraId="6E668E5C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6F704DCA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>&lt;td&gt;</w:t>
      </w:r>
    </w:p>
    <w:p w14:paraId="42652DA7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VIRTUAL OFFICES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class="price-subtitle"&gt;Premium location in Grade A building of Hanoi’s CBD.&lt;/span&gt;</w:t>
      </w:r>
    </w:p>
    <w:p w14:paraId="3E952F78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business address with mail handling, an efficient, and cost-saving way to maintain your business. Different packages available to fit your need.&lt;/span&gt;</w:t>
      </w:r>
    </w:p>
    <w:p w14:paraId="7C4AD33A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D964098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838F00B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class="price-badge"&gt;PRE-PAY 12 MONTHS &lt;br&gt;SAVE 50%&lt;/span&gt;</w:t>
      </w:r>
    </w:p>
    <w:p w14:paraId="6B5DB441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2,000,000&lt;/span&gt;</w:t>
      </w:r>
    </w:p>
    <w:p w14:paraId="04D90ECA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&lt;br&gt;PER MONTH  &lt;br&gt;(Standard Rate)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class="price-note"&gt;VND1,000,000 PER MONTH  &lt;br&gt;(Billed Annually) &lt;br&gt;You save VND12,000,000 per year&lt;/span&gt;</w:t>
      </w:r>
    </w:p>
    <w:p w14:paraId="16190186" w14:textId="77777777" w:rsidR="00B47BB5" w:rsidRDefault="00B47BB5" w:rsidP="00B47BB5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85C369D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&lt;/tr&gt;</w:t>
      </w:r>
    </w:p>
    <w:p w14:paraId="64A80311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C8AA1CF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>&lt;td&gt;</w:t>
      </w:r>
    </w:p>
    <w:p w14:paraId="0D6E34A1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MEETING ROOMS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presentations, interviews, and client meetings. Catering and AV equipment available upon request.&lt;/span&gt;</w:t>
      </w:r>
    </w:p>
    <w:p w14:paraId="57E5C154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436A03D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5EAE0D24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760,000&lt;/span&gt;</w:t>
      </w:r>
    </w:p>
    <w:p w14:paraId="563AF4C5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2ECD097A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&lt;/tr&gt;</w:t>
      </w:r>
    </w:p>
    <w:p w14:paraId="0AF153FB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672F82AC" w14:textId="77777777" w:rsidR="00B47BB5" w:rsidRDefault="00B47BB5" w:rsidP="00B47BB5">
      <w:r>
        <w:tab/>
      </w:r>
      <w:r>
        <w:tab/>
      </w:r>
      <w:r>
        <w:tab/>
      </w:r>
      <w:r>
        <w:tab/>
      </w:r>
    </w:p>
    <w:p w14:paraId="24B4ED0F" w14:textId="77777777" w:rsidR="00B47BB5" w:rsidRDefault="00B47BB5" w:rsidP="00B47BB5">
      <w:r>
        <w:tab/>
      </w:r>
      <w:r>
        <w:tab/>
      </w:r>
      <w:r>
        <w:tab/>
      </w:r>
      <w:r>
        <w:tab/>
        <w:t>&lt;small&gt;</w:t>
      </w:r>
    </w:p>
    <w:p w14:paraId="4BF7137E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60B3A7B5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6735A9E9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&lt;li&gt;Serviced Office rate is a starting price per person per month. Confirmation is subject to availability.</w:t>
      </w:r>
    </w:p>
    <w:p w14:paraId="10C443B6" w14:textId="77777777" w:rsidR="00B47BB5" w:rsidRDefault="00B47BB5" w:rsidP="00B47BB5">
      <w:r>
        <w:t>&lt;/li&gt;</w:t>
      </w:r>
    </w:p>
    <w:p w14:paraId="54665E74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 50% discount applies when 12 months are prepaid upfront.</w:t>
      </w:r>
    </w:p>
    <w:p w14:paraId="764270F6" w14:textId="77777777" w:rsidR="00B47BB5" w:rsidRDefault="00B47BB5" w:rsidP="00B47BB5">
      <w:r>
        <w:t>&lt;/li&gt;</w:t>
      </w:r>
    </w:p>
    <w:p w14:paraId="6DF491FD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Vietnamese Dong (VND) and exclusive of VAT.</w:t>
      </w:r>
    </w:p>
    <w:p w14:paraId="5A91843B" w14:textId="77777777" w:rsidR="00B47BB5" w:rsidRDefault="00B47BB5" w:rsidP="00B47BB5">
      <w:r>
        <w:t>&lt;/li&gt;</w:t>
      </w:r>
    </w:p>
    <w:p w14:paraId="1B8AA5E0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310A3F11" w14:textId="77777777" w:rsidR="00B47BB5" w:rsidRDefault="00B47BB5" w:rsidP="00B47BB5">
      <w:r>
        <w:lastRenderedPageBreak/>
        <w:tab/>
      </w:r>
      <w:r>
        <w:tab/>
      </w:r>
      <w:r>
        <w:tab/>
      </w:r>
      <w:r>
        <w:tab/>
        <w:t xml:space="preserve">  </w:t>
      </w:r>
    </w:p>
    <w:p w14:paraId="71224DF5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4C15A797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75CB21CC" w14:textId="77777777" w:rsidR="00B47BB5" w:rsidRDefault="00B47BB5" w:rsidP="00B47BB5">
      <w:r>
        <w:tab/>
      </w:r>
      <w:r>
        <w:tab/>
      </w:r>
      <w:r>
        <w:tab/>
      </w:r>
      <w:r>
        <w:tab/>
      </w:r>
    </w:p>
    <w:p w14:paraId="0CDC7610" w14:textId="77777777" w:rsidR="00B47BB5" w:rsidRDefault="00B47BB5" w:rsidP="00B47BB5">
      <w:r>
        <w:t xml:space="preserve">                                &lt;a class="contact-number" href="tel:+84(24)32673999"&gt;&lt;i class="fa fa-phone blink" aria-hidden="true" style="color: #841e3f"&gt;&lt;/i&gt; &lt;span&gt;+84 (24) 3267 3999&lt;/span&gt;&lt;/a&gt;</w:t>
      </w:r>
    </w:p>
    <w:p w14:paraId="00AA0D79" w14:textId="77777777" w:rsidR="00B47BB5" w:rsidRDefault="00B47BB5" w:rsidP="00B47BB5">
      <w:r>
        <w:t xml:space="preserve">                </w:t>
      </w:r>
    </w:p>
    <w:p w14:paraId="16D37D47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79C79D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href="https://wa.me/84838788999?text=Hi%2C%20I%27m%20interested%20in%20Lotte Center"&gt;</w:t>
      </w:r>
    </w:p>
    <w:p w14:paraId="3CEBA791" w14:textId="77777777" w:rsidR="00B47BB5" w:rsidRDefault="00B47BB5" w:rsidP="00B47BB5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37883972" w14:textId="77777777" w:rsidR="00B47BB5" w:rsidRDefault="00B47BB5" w:rsidP="00B47BB5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&lt;span&gt;+84 83 878 8999&lt;/span&gt;</w:t>
      </w:r>
    </w:p>
    <w:p w14:paraId="0010A71B" w14:textId="77777777" w:rsidR="00B47BB5" w:rsidRDefault="00B47BB5" w:rsidP="00B47BB5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19E75E60" w14:textId="77777777" w:rsidR="00B47BB5" w:rsidRDefault="00B47BB5" w:rsidP="00B47BB5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5C1C38C1" w14:textId="77777777" w:rsidR="00B47BB5" w:rsidRDefault="00B47BB5" w:rsidP="00B47BB5">
      <w:r>
        <w:tab/>
      </w:r>
      <w:r>
        <w:tab/>
      </w:r>
      <w:r>
        <w:tab/>
      </w:r>
      <w:r>
        <w:tab/>
        <w:t xml:space="preserve">                 </w:t>
      </w:r>
    </w:p>
    <w:p w14:paraId="51718874" w14:textId="41BA2E3B" w:rsidR="005C7743" w:rsidRDefault="00B47BB5" w:rsidP="00B47BB5">
      <w:r>
        <w:t xml:space="preserve">              &lt;/div&gt;</w:t>
      </w:r>
    </w:p>
    <w:p w14:paraId="035E1F00" w14:textId="77777777" w:rsidR="00B47BB5" w:rsidRDefault="00B47BB5" w:rsidP="00B47BB5"/>
    <w:p w14:paraId="375E4207" w14:textId="04AE028C" w:rsidR="003E2A0F" w:rsidRDefault="000F6FD7" w:rsidP="000F6FD7">
      <w:pPr>
        <w:pStyle w:val="Heading2"/>
      </w:pPr>
      <w:r w:rsidRPr="000F6FD7">
        <w:t>Vietcombank Tower</w:t>
      </w:r>
    </w:p>
    <w:p w14:paraId="126B2B44" w14:textId="544C1705" w:rsidR="00B47BB5" w:rsidRDefault="003E2A0F" w:rsidP="00B47BB5">
      <w:hyperlink r:id="rId27" w:history="1">
        <w:r w:rsidRPr="007847DE">
          <w:rPr>
            <w:rStyle w:val="Hyperlink"/>
          </w:rPr>
          <w:t>https://www.ceosuite.com/locations/ho-chi-minh-vietcombank-tower/</w:t>
        </w:r>
      </w:hyperlink>
    </w:p>
    <w:p w14:paraId="16D07E21" w14:textId="77777777" w:rsidR="000F6FD7" w:rsidRDefault="000F6FD7" w:rsidP="000F6FD7">
      <w:r>
        <w:t>&lt;div class="col-xl-4 col-lg-5 col-md-6"&gt;</w:t>
      </w:r>
    </w:p>
    <w:p w14:paraId="5783719B" w14:textId="77777777" w:rsidR="000F6FD7" w:rsidRDefault="000F6FD7" w:rsidP="000F6FD7"/>
    <w:p w14:paraId="68AA3B4C" w14:textId="77777777" w:rsidR="000F6FD7" w:rsidRDefault="000F6FD7" w:rsidP="000F6FD7">
      <w:r>
        <w:tab/>
      </w:r>
      <w:r>
        <w:tab/>
      </w:r>
      <w:r>
        <w:tab/>
      </w:r>
      <w:r>
        <w:tab/>
      </w:r>
    </w:p>
    <w:p w14:paraId="65B1B357" w14:textId="77777777" w:rsidR="000F6FD7" w:rsidRDefault="000F6FD7" w:rsidP="000F6FD7">
      <w:r>
        <w:tab/>
      </w:r>
      <w:r>
        <w:tab/>
      </w:r>
      <w:r>
        <w:tab/>
      </w:r>
      <w:r>
        <w:tab/>
        <w:t>&lt;style&gt;</w:t>
      </w:r>
    </w:p>
    <w:p w14:paraId="6D39FD8C" w14:textId="77777777" w:rsidR="000F6FD7" w:rsidRDefault="000F6FD7" w:rsidP="000F6FD7">
      <w:r>
        <w:tab/>
      </w:r>
      <w:r>
        <w:tab/>
      </w:r>
      <w:r>
        <w:tab/>
      </w:r>
      <w:r>
        <w:tab/>
        <w:t>.table1 .price-subtitle,</w:t>
      </w:r>
    </w:p>
    <w:p w14:paraId="64C0E81B" w14:textId="77777777" w:rsidR="000F6FD7" w:rsidRDefault="000F6FD7" w:rsidP="000F6FD7">
      <w:r>
        <w:tab/>
      </w:r>
      <w:r>
        <w:tab/>
      </w:r>
      <w:r>
        <w:tab/>
      </w:r>
      <w:r>
        <w:tab/>
        <w:t>.table1 .price-desc {</w:t>
      </w:r>
    </w:p>
    <w:p w14:paraId="57954493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display: block;</w:t>
      </w:r>
    </w:p>
    <w:p w14:paraId="1474A368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font-size: 11px !important;</w:t>
      </w:r>
    </w:p>
    <w:p w14:paraId="59AD84C0" w14:textId="77777777" w:rsidR="000F6FD7" w:rsidRDefault="000F6FD7" w:rsidP="000F6FD7">
      <w:r>
        <w:lastRenderedPageBreak/>
        <w:tab/>
      </w:r>
      <w:r>
        <w:tab/>
      </w:r>
      <w:r>
        <w:tab/>
      </w:r>
      <w:r>
        <w:tab/>
        <w:t xml:space="preserve">  font-weight: normal;</w:t>
      </w:r>
    </w:p>
    <w:p w14:paraId="70CAADE3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text-transform: none !important;</w:t>
      </w:r>
    </w:p>
    <w:p w14:paraId="2A7DCC23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color: #ddd;</w:t>
      </w:r>
    </w:p>
    <w:p w14:paraId="370D1922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margin-top: 3px;</w:t>
      </w:r>
    </w:p>
    <w:p w14:paraId="0C89EC98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line-height: 1.4;</w:t>
      </w:r>
    </w:p>
    <w:p w14:paraId="22464263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font-style: normal !important;</w:t>
      </w:r>
    </w:p>
    <w:p w14:paraId="7C6D8828" w14:textId="77777777" w:rsidR="000F6FD7" w:rsidRDefault="000F6FD7" w:rsidP="000F6FD7">
      <w:r>
        <w:tab/>
      </w:r>
      <w:r>
        <w:tab/>
      </w:r>
      <w:r>
        <w:tab/>
      </w:r>
      <w:r>
        <w:tab/>
        <w:t>}</w:t>
      </w:r>
    </w:p>
    <w:p w14:paraId="110D6F94" w14:textId="77777777" w:rsidR="000F6FD7" w:rsidRDefault="000F6FD7" w:rsidP="000F6FD7">
      <w:r>
        <w:tab/>
      </w:r>
      <w:r>
        <w:tab/>
      </w:r>
      <w:r>
        <w:tab/>
      </w:r>
      <w:r>
        <w:tab/>
        <w:t>.table1 .price-subtitle {</w:t>
      </w:r>
    </w:p>
    <w:p w14:paraId="4B7E3CC8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font-style: italic !important;</w:t>
      </w:r>
    </w:p>
    <w:p w14:paraId="44EEB174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color: #ccc;</w:t>
      </w:r>
    </w:p>
    <w:p w14:paraId="141A7F18" w14:textId="77777777" w:rsidR="000F6FD7" w:rsidRDefault="000F6FD7" w:rsidP="000F6FD7">
      <w:r>
        <w:tab/>
      </w:r>
      <w:r>
        <w:tab/>
      </w:r>
      <w:r>
        <w:tab/>
      </w:r>
      <w:r>
        <w:tab/>
        <w:t>}</w:t>
      </w:r>
    </w:p>
    <w:p w14:paraId="578A67ED" w14:textId="77777777" w:rsidR="000F6FD7" w:rsidRDefault="000F6FD7" w:rsidP="000F6FD7">
      <w:r>
        <w:tab/>
      </w:r>
      <w:r>
        <w:tab/>
      </w:r>
      <w:r>
        <w:tab/>
      </w:r>
      <w:r>
        <w:tab/>
        <w:t>.table1 .price-desc {</w:t>
      </w:r>
    </w:p>
    <w:p w14:paraId="73C1CF61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font-style: normal !important;</w:t>
      </w:r>
    </w:p>
    <w:p w14:paraId="6D3DA5BC" w14:textId="77777777" w:rsidR="000F6FD7" w:rsidRDefault="000F6FD7" w:rsidP="000F6FD7">
      <w:r>
        <w:tab/>
      </w:r>
      <w:r>
        <w:tab/>
      </w:r>
      <w:r>
        <w:tab/>
      </w:r>
      <w:r>
        <w:tab/>
        <w:t>}</w:t>
      </w:r>
    </w:p>
    <w:p w14:paraId="710C13E8" w14:textId="77777777" w:rsidR="000F6FD7" w:rsidRDefault="000F6FD7" w:rsidP="000F6FD7">
      <w:r>
        <w:tab/>
      </w:r>
      <w:r>
        <w:tab/>
      </w:r>
      <w:r>
        <w:tab/>
      </w:r>
      <w:r>
        <w:tab/>
        <w:t>.price-badge {</w:t>
      </w:r>
    </w:p>
    <w:p w14:paraId="776499CC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display: block;</w:t>
      </w:r>
    </w:p>
    <w:p w14:paraId="696D2450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background: #c9a84c;</w:t>
      </w:r>
    </w:p>
    <w:p w14:paraId="1B16FEFC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color: #fff;</w:t>
      </w:r>
    </w:p>
    <w:p w14:paraId="5C40CEEE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font-size: 11px !important;</w:t>
      </w:r>
    </w:p>
    <w:p w14:paraId="3D4F61F1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font-weight: bold;</w:t>
      </w:r>
    </w:p>
    <w:p w14:paraId="296D4074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text-transform: none !important;</w:t>
      </w:r>
    </w:p>
    <w:p w14:paraId="5F4E7D2D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padding: 2px 8px;</w:t>
      </w:r>
    </w:p>
    <w:p w14:paraId="61251BC9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border-radius: 3px;</w:t>
      </w:r>
    </w:p>
    <w:p w14:paraId="67A7D232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margin-bottom: 6px;</w:t>
      </w:r>
    </w:p>
    <w:p w14:paraId="2C37C2C0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width: fit-content;</w:t>
      </w:r>
    </w:p>
    <w:p w14:paraId="7236F984" w14:textId="77777777" w:rsidR="000F6FD7" w:rsidRDefault="000F6FD7" w:rsidP="000F6FD7">
      <w:r>
        <w:tab/>
      </w:r>
      <w:r>
        <w:tab/>
      </w:r>
      <w:r>
        <w:tab/>
      </w:r>
      <w:r>
        <w:tab/>
        <w:t>}</w:t>
      </w:r>
    </w:p>
    <w:p w14:paraId="420F3EE1" w14:textId="77777777" w:rsidR="000F6FD7" w:rsidRDefault="000F6FD7" w:rsidP="000F6FD7">
      <w:r>
        <w:tab/>
      </w:r>
      <w:r>
        <w:tab/>
      </w:r>
      <w:r>
        <w:tab/>
      </w:r>
      <w:r>
        <w:tab/>
        <w:t>.price-note {</w:t>
      </w:r>
    </w:p>
    <w:p w14:paraId="5DEC1660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display: block;</w:t>
      </w:r>
    </w:p>
    <w:p w14:paraId="45235C82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font-size: 11px !important;</w:t>
      </w:r>
    </w:p>
    <w:p w14:paraId="78A0B5D3" w14:textId="77777777" w:rsidR="000F6FD7" w:rsidRDefault="000F6FD7" w:rsidP="000F6FD7">
      <w:r>
        <w:lastRenderedPageBreak/>
        <w:tab/>
      </w:r>
      <w:r>
        <w:tab/>
      </w:r>
      <w:r>
        <w:tab/>
      </w:r>
      <w:r>
        <w:tab/>
        <w:t xml:space="preserve">  color: #c9a84c;</w:t>
      </w:r>
    </w:p>
    <w:p w14:paraId="486C4E3F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margin-top: 4px;</w:t>
      </w:r>
    </w:p>
    <w:p w14:paraId="7E02A49E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text-transform: none !important;</w:t>
      </w:r>
    </w:p>
    <w:p w14:paraId="46724A84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font-style: normal !important;</w:t>
      </w:r>
    </w:p>
    <w:p w14:paraId="29A19361" w14:textId="77777777" w:rsidR="000F6FD7" w:rsidRDefault="000F6FD7" w:rsidP="000F6FD7">
      <w:r>
        <w:tab/>
      </w:r>
      <w:r>
        <w:tab/>
      </w:r>
      <w:r>
        <w:tab/>
      </w:r>
      <w:r>
        <w:tab/>
        <w:t>}</w:t>
      </w:r>
    </w:p>
    <w:p w14:paraId="369FB985" w14:textId="77777777" w:rsidR="000F6FD7" w:rsidRDefault="000F6FD7" w:rsidP="000F6FD7">
      <w:r>
        <w:tab/>
      </w:r>
      <w:r>
        <w:tab/>
      </w:r>
      <w:r>
        <w:tab/>
      </w:r>
      <w:r>
        <w:tab/>
        <w:t>&lt;/style&gt;</w:t>
      </w:r>
    </w:p>
    <w:p w14:paraId="289CEF85" w14:textId="77777777" w:rsidR="000F6FD7" w:rsidRDefault="000F6FD7" w:rsidP="000F6FD7"/>
    <w:p w14:paraId="279D90BE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class="anchor" id="price"&gt;&lt;/a&gt;</w:t>
      </w:r>
    </w:p>
    <w:p w14:paraId="62C6912D" w14:textId="77777777" w:rsidR="000F6FD7" w:rsidRDefault="000F6FD7" w:rsidP="000F6FD7">
      <w:r>
        <w:tab/>
      </w:r>
      <w:r>
        <w:tab/>
      </w:r>
      <w:r>
        <w:tab/>
      </w:r>
      <w:r>
        <w:tab/>
        <w:t>&lt;table class="table1"&gt;</w:t>
      </w:r>
    </w:p>
    <w:p w14:paraId="76BC687A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&lt;tbody&gt;&lt;tr&gt;</w:t>
      </w:r>
    </w:p>
    <w:p w14:paraId="3500F733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>&lt;th colspan="2"&gt;We offer From&lt;/th&gt;</w:t>
      </w:r>
    </w:p>
    <w:p w14:paraId="01182225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&lt;/tr&gt;</w:t>
      </w:r>
    </w:p>
    <w:p w14:paraId="15E284EA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2E11C393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>&lt;td&gt;</w:t>
      </w:r>
    </w:p>
    <w:p w14:paraId="7A88B714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COWORKING DAILY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class="price-subtitle"&gt;Shared space, access within center’s business hours.&lt;/span&gt;</w:t>
      </w:r>
    </w:p>
    <w:p w14:paraId="69E46633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class="price-desc"&gt;Drop in and work from our professional workspace with city &amp;amp; beautiful Sai Gon river view, Floating seat with well designed- furniture. Just pay as you use.&lt;/span&gt;</w:t>
      </w:r>
    </w:p>
    <w:p w14:paraId="7A31925B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AC8B979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1804014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600,000&lt;/span&gt;</w:t>
      </w:r>
    </w:p>
    <w:p w14:paraId="10273967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&lt;br&gt;PER WORSTATION /&lt;br&gt;PER DAY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4BD1DABE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&lt;/tr&gt;</w:t>
      </w:r>
    </w:p>
    <w:p w14:paraId="4CC178F3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3549D885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>&lt;td&gt;</w:t>
      </w:r>
    </w:p>
    <w:p w14:paraId="6D0442C7" w14:textId="77777777" w:rsidR="000F6FD7" w:rsidRDefault="000F6FD7" w:rsidP="000F6FD7">
      <w:r>
        <w:lastRenderedPageBreak/>
        <w:tab/>
      </w:r>
      <w:r>
        <w:tab/>
      </w:r>
      <w:r>
        <w:tab/>
      </w:r>
      <w:r>
        <w:tab/>
      </w:r>
      <w:r>
        <w:tab/>
        <w:t xml:space="preserve">  COWORKING MONTHLY PASS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class="price-subtitle"&gt;Shared space, access within center’s business hours.&lt;/span&gt;</w:t>
      </w:r>
    </w:p>
    <w:p w14:paraId="5782ABAD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class="price-desc"&gt;Quite luxury place to work. Spacious and professional workspace with city &amp;amp; beautiful Sai Gon river view. Floating seat with well designed- furniture. &lt;/span&gt;</w:t>
      </w:r>
    </w:p>
    <w:p w14:paraId="4B00EE87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7DCB9358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05E0A32A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6,000,000&lt;/span&gt;</w:t>
      </w:r>
    </w:p>
    <w:p w14:paraId="15E0300B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&lt;br&gt;PER WORKSTATION /&lt;br&gt;PER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49FC8CC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&lt;/tr&gt;</w:t>
      </w:r>
    </w:p>
    <w:p w14:paraId="10E719CC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0CD558DD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>&lt;td&gt;</w:t>
      </w:r>
    </w:p>
    <w:p w14:paraId="6FBEE123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DEDICATED WORKSTATION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class="price-subtitle"&gt;Your own reserved desk with 24/7 access.&lt;/span&gt;</w:t>
      </w:r>
    </w:p>
    <w:p w14:paraId="08CFE72A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class="price-desc"&gt;Your own reserved desk in a shared workspace. Includes high-speed internet, lounge access, and business support.&lt;/span&gt;</w:t>
      </w:r>
    </w:p>
    <w:p w14:paraId="2AE3FC05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748036B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70B7CACD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7,000,000&lt;/span&gt;</w:t>
      </w:r>
    </w:p>
    <w:p w14:paraId="55EC1DBF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&lt;br&gt;PER WORKSTATION /&lt;br&gt; 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E3E0B37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&lt;/tr&gt;</w:t>
      </w:r>
    </w:p>
    <w:p w14:paraId="0D412D3A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870C14C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>&lt;td&gt;</w:t>
      </w:r>
    </w:p>
    <w:p w14:paraId="38B42F11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PRIVATE OFFICE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class="price-subtitle"&gt;Your own private room with 24/7 access.&lt;/span&gt;</w:t>
      </w:r>
    </w:p>
    <w:p w14:paraId="737E6A53" w14:textId="77777777" w:rsidR="000F6FD7" w:rsidRDefault="000F6FD7" w:rsidP="000F6FD7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class="price-desc"&gt;Fine designed office furniture (desk, chair and mobile pedestal), different size, flexible term, no up-front capital required. Ready to move-in immediately.&lt;/span&gt;</w:t>
      </w:r>
    </w:p>
    <w:p w14:paraId="53C1F979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538C7298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4E1510AD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8,000,000&lt;/span&gt;</w:t>
      </w:r>
    </w:p>
    <w:p w14:paraId="192DA66D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&lt;br&gt;PER WORKSTATION /&lt;br&gt;PER MONTH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7565474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&lt;/tr&gt;</w:t>
      </w:r>
    </w:p>
    <w:p w14:paraId="15F2AA1A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1974779F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>&lt;td&gt;</w:t>
      </w:r>
    </w:p>
    <w:p w14:paraId="241DCFE0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VIRTUAL OFFICE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class="price-subtitle"&gt;Premium location in Grade A building of Ho Chi Minh city’s CBD.&lt;/span&gt;</w:t>
      </w:r>
    </w:p>
    <w:p w14:paraId="26BC984C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class="price-desc"&gt;Prestigious business address with mail handling, an  efficient, and cost-saving way to maintain your business. Different packages available to fit your need.&lt;/span&gt;</w:t>
      </w:r>
    </w:p>
    <w:p w14:paraId="2C2B5FDF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709B3B3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A3F8AA7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1,000,000&lt;/span&gt;</w:t>
      </w:r>
    </w:p>
    <w:p w14:paraId="22B72474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&lt;br&gt;PER MONTH  &lt;br&gt;(Billed Annually)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66FE2C50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&lt;/tr&gt;</w:t>
      </w:r>
    </w:p>
    <w:p w14:paraId="3FF6DF6A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 xml:space="preserve">  &lt;tr&gt;</w:t>
      </w:r>
    </w:p>
    <w:p w14:paraId="7CE5C3FD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>&lt;td&gt;</w:t>
      </w:r>
    </w:p>
    <w:p w14:paraId="159CC2FD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MEETING ROOM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class="price-subtitle"&gt;Luxury style with different capacity and Sai Gon river view.&lt;/span&gt;</w:t>
      </w:r>
    </w:p>
    <w:p w14:paraId="39F123F9" w14:textId="77777777" w:rsidR="000F6FD7" w:rsidRDefault="000F6FD7" w:rsidP="000F6FD7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class="price-desc"&gt;Fully equipped meeting rooms for presentation, interview, and client meeting. Catering and AV equipment available upon request.&lt;/span&gt;</w:t>
      </w:r>
    </w:p>
    <w:p w14:paraId="72FDECE8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12767E3D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&lt;td&gt;</w:t>
      </w:r>
    </w:p>
    <w:p w14:paraId="66D5AAAC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 xml:space="preserve">  &lt;span class="price"&gt;VND 850,000&lt;/span&gt;</w:t>
      </w:r>
    </w:p>
    <w:p w14:paraId="2E017163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&lt;br&gt;PER HOUR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&lt;/td&gt;</w:t>
      </w:r>
    </w:p>
    <w:p w14:paraId="0867A1D5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&lt;/tr&gt;</w:t>
      </w:r>
    </w:p>
    <w:p w14:paraId="0AB82B12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  <w:t>&lt;/tbody&gt;&lt;/table&gt;</w:t>
      </w:r>
    </w:p>
    <w:p w14:paraId="5658F7FA" w14:textId="77777777" w:rsidR="000F6FD7" w:rsidRDefault="000F6FD7" w:rsidP="000F6FD7">
      <w:r>
        <w:tab/>
      </w:r>
      <w:r>
        <w:tab/>
      </w:r>
      <w:r>
        <w:tab/>
      </w:r>
      <w:r>
        <w:tab/>
      </w:r>
    </w:p>
    <w:p w14:paraId="2E2E12A1" w14:textId="77777777" w:rsidR="000F6FD7" w:rsidRDefault="000F6FD7" w:rsidP="000F6FD7">
      <w:r>
        <w:tab/>
      </w:r>
      <w:r>
        <w:tab/>
      </w:r>
      <w:r>
        <w:tab/>
      </w:r>
      <w:r>
        <w:tab/>
        <w:t>&lt;small&gt;</w:t>
      </w:r>
    </w:p>
    <w:p w14:paraId="388D780A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Starting prices vary depending on package, location and/or ongoing promotion. </w:t>
      </w:r>
    </w:p>
    <w:p w14:paraId="2642F166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&lt;ul style="margin-top:5px; padding-left:15px;"&gt;</w:t>
      </w:r>
    </w:p>
    <w:p w14:paraId="7133A0C1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&lt;li&gt;Starting prices vary depending on package, location, term, size and/or ongoing promotion.</w:t>
      </w:r>
    </w:p>
    <w:p w14:paraId="64AB0FFC" w14:textId="77777777" w:rsidR="000F6FD7" w:rsidRDefault="000F6FD7" w:rsidP="000F6FD7">
      <w:r>
        <w:t>&lt;/li&gt;</w:t>
      </w:r>
    </w:p>
    <w:p w14:paraId="11912AC4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&lt;li&gt;Confirmation is subject to availability.</w:t>
      </w:r>
    </w:p>
    <w:p w14:paraId="09224A1E" w14:textId="77777777" w:rsidR="000F6FD7" w:rsidRDefault="000F6FD7" w:rsidP="000F6FD7">
      <w:r>
        <w:t>&lt;/li&gt;</w:t>
      </w:r>
    </w:p>
    <w:p w14:paraId="03821B1F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&lt;li&gt;Virtual Office: the above price is applied for 12-months term and upfront payment.</w:t>
      </w:r>
    </w:p>
    <w:p w14:paraId="31572CE9" w14:textId="77777777" w:rsidR="000F6FD7" w:rsidRDefault="000F6FD7" w:rsidP="000F6FD7">
      <w:r>
        <w:t>&lt;/li&gt;</w:t>
      </w:r>
    </w:p>
    <w:p w14:paraId="7862A668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&lt;li&gt;All prices are in Vietnamese Dong (VND) and subject to local tax (VAT).</w:t>
      </w:r>
    </w:p>
    <w:p w14:paraId="7B96D3B9" w14:textId="77777777" w:rsidR="000F6FD7" w:rsidRDefault="000F6FD7" w:rsidP="000F6FD7">
      <w:r>
        <w:t>&lt;/li&gt;</w:t>
      </w:r>
    </w:p>
    <w:p w14:paraId="6445486E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50F89746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</w:t>
      </w:r>
    </w:p>
    <w:p w14:paraId="6BD0472C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&lt;a href="#" class="enquire-now"&gt;Contact us&lt;/a&gt;</w:t>
      </w:r>
    </w:p>
    <w:p w14:paraId="30474EA8" w14:textId="77777777" w:rsidR="000F6FD7" w:rsidRDefault="000F6FD7" w:rsidP="000F6FD7">
      <w:r>
        <w:lastRenderedPageBreak/>
        <w:tab/>
      </w:r>
      <w:r>
        <w:tab/>
      </w:r>
      <w:r>
        <w:tab/>
      </w:r>
      <w:r>
        <w:tab/>
        <w:t xml:space="preserve">   to find out more.</w:t>
      </w:r>
      <w:r>
        <w:tab/>
      </w:r>
      <w:r>
        <w:tab/>
      </w:r>
      <w:r>
        <w:tab/>
      </w:r>
      <w:r>
        <w:tab/>
        <w:t>&lt;/small&gt;</w:t>
      </w:r>
    </w:p>
    <w:p w14:paraId="3AA15D9F" w14:textId="77777777" w:rsidR="000F6FD7" w:rsidRDefault="000F6FD7" w:rsidP="000F6FD7">
      <w:r>
        <w:tab/>
      </w:r>
      <w:r>
        <w:tab/>
      </w:r>
      <w:r>
        <w:tab/>
      </w:r>
      <w:r>
        <w:tab/>
      </w:r>
    </w:p>
    <w:p w14:paraId="5B916764" w14:textId="77777777" w:rsidR="000F6FD7" w:rsidRDefault="000F6FD7" w:rsidP="000F6FD7">
      <w:r>
        <w:t xml:space="preserve">                                &lt;a class="contact-number" href="tel:+84(28)38271988"&gt;&lt;i class="fa fa-phone blink" aria-hidden="true" style="color: #841e3f"&gt;&lt;/i&gt; &lt;span&gt;+84 (28) 3827 1988&lt;/span&gt;&lt;/a&gt;</w:t>
      </w:r>
    </w:p>
    <w:p w14:paraId="74383DDE" w14:textId="77777777" w:rsidR="000F6FD7" w:rsidRDefault="000F6FD7" w:rsidP="000F6FD7">
      <w:r>
        <w:t xml:space="preserve">                </w:t>
      </w:r>
    </w:p>
    <w:p w14:paraId="2CAA65FC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174399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class="contact-number" href="https://wa.me/84837048668?text=Hi%2C%20I%27m%20interested%20in%20Vietcombank Tower"&gt;</w:t>
      </w:r>
    </w:p>
    <w:p w14:paraId="37891043" w14:textId="77777777" w:rsidR="000F6FD7" w:rsidRDefault="000F6FD7" w:rsidP="000F6FD7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&lt;i class="fa-brands fa-whatsapp blink" aria-hidden="true" style="color: #25d366"&gt;&lt;/i&gt; </w:t>
      </w:r>
    </w:p>
    <w:p w14:paraId="20419F5A" w14:textId="77777777" w:rsidR="000F6FD7" w:rsidRDefault="000F6FD7" w:rsidP="000F6FD7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   &lt;span&gt;+84 83 704 8668&lt;/span&gt;</w:t>
      </w:r>
    </w:p>
    <w:p w14:paraId="108AFE57" w14:textId="77777777" w:rsidR="000F6FD7" w:rsidRDefault="000F6FD7" w:rsidP="000F6FD7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&lt;/a&gt; </w:t>
      </w:r>
    </w:p>
    <w:p w14:paraId="3F4BFD63" w14:textId="77777777" w:rsidR="000F6FD7" w:rsidRDefault="000F6FD7" w:rsidP="000F6FD7"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61449821" w14:textId="77777777" w:rsidR="000F6FD7" w:rsidRDefault="000F6FD7" w:rsidP="000F6FD7">
      <w:r>
        <w:tab/>
      </w:r>
      <w:r>
        <w:tab/>
      </w:r>
      <w:r>
        <w:tab/>
      </w:r>
      <w:r>
        <w:tab/>
        <w:t xml:space="preserve">                 </w:t>
      </w:r>
    </w:p>
    <w:p w14:paraId="47034A55" w14:textId="1F8D09AD" w:rsidR="003E2A0F" w:rsidRDefault="000F6FD7" w:rsidP="000F6FD7">
      <w:r>
        <w:t xml:space="preserve">              &lt;/div&gt;</w:t>
      </w:r>
    </w:p>
    <w:sectPr w:rsidR="003E2A0F" w:rsidSect="00E74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81B83"/>
    <w:multiLevelType w:val="multilevel"/>
    <w:tmpl w:val="0A744810"/>
    <w:styleLink w:val="StyleTe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389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DC"/>
    <w:rsid w:val="00047020"/>
    <w:rsid w:val="000F6FD7"/>
    <w:rsid w:val="001564AA"/>
    <w:rsid w:val="001B5774"/>
    <w:rsid w:val="001C34E0"/>
    <w:rsid w:val="001E49F9"/>
    <w:rsid w:val="001E6435"/>
    <w:rsid w:val="001F5D03"/>
    <w:rsid w:val="001F7A6A"/>
    <w:rsid w:val="00251005"/>
    <w:rsid w:val="00301560"/>
    <w:rsid w:val="003E2A0F"/>
    <w:rsid w:val="00412DBE"/>
    <w:rsid w:val="00437447"/>
    <w:rsid w:val="00447ABD"/>
    <w:rsid w:val="00455EC1"/>
    <w:rsid w:val="0046057E"/>
    <w:rsid w:val="00492556"/>
    <w:rsid w:val="004A7677"/>
    <w:rsid w:val="0051499C"/>
    <w:rsid w:val="00582A31"/>
    <w:rsid w:val="005C7743"/>
    <w:rsid w:val="00661B48"/>
    <w:rsid w:val="00670131"/>
    <w:rsid w:val="00673892"/>
    <w:rsid w:val="006C5B8B"/>
    <w:rsid w:val="00762F1F"/>
    <w:rsid w:val="007822F2"/>
    <w:rsid w:val="00842487"/>
    <w:rsid w:val="008E07A5"/>
    <w:rsid w:val="008F7ED6"/>
    <w:rsid w:val="00906A6F"/>
    <w:rsid w:val="00922A0B"/>
    <w:rsid w:val="00937937"/>
    <w:rsid w:val="009422C5"/>
    <w:rsid w:val="009C3FB0"/>
    <w:rsid w:val="009D763F"/>
    <w:rsid w:val="009F2D39"/>
    <w:rsid w:val="00AC3F24"/>
    <w:rsid w:val="00AD0710"/>
    <w:rsid w:val="00B47BB5"/>
    <w:rsid w:val="00BD47AC"/>
    <w:rsid w:val="00BE23FC"/>
    <w:rsid w:val="00C0676B"/>
    <w:rsid w:val="00C13C86"/>
    <w:rsid w:val="00CA1550"/>
    <w:rsid w:val="00D04268"/>
    <w:rsid w:val="00D13497"/>
    <w:rsid w:val="00D61AC2"/>
    <w:rsid w:val="00D80742"/>
    <w:rsid w:val="00E00C7F"/>
    <w:rsid w:val="00E0418D"/>
    <w:rsid w:val="00E25837"/>
    <w:rsid w:val="00E74227"/>
    <w:rsid w:val="00E85FF3"/>
    <w:rsid w:val="00EE02E9"/>
    <w:rsid w:val="00EF449E"/>
    <w:rsid w:val="00F61C72"/>
    <w:rsid w:val="00FF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DEB9"/>
  <w15:chartTrackingRefBased/>
  <w15:docId w15:val="{56B6E154-49BA-47FE-B91B-55323483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A31"/>
    <w:pPr>
      <w:ind w:left="720"/>
      <w:contextualSpacing/>
    </w:pPr>
  </w:style>
  <w:style w:type="numbering" w:customStyle="1" w:styleId="StyleTest">
    <w:name w:val="StyleTest"/>
    <w:basedOn w:val="NoList"/>
    <w:uiPriority w:val="99"/>
    <w:rsid w:val="00C0676B"/>
    <w:pPr>
      <w:numPr>
        <w:numId w:val="1"/>
      </w:numPr>
    </w:pPr>
  </w:style>
  <w:style w:type="paragraph" w:customStyle="1" w:styleId="Console">
    <w:name w:val="Console"/>
    <w:basedOn w:val="NoSpacing"/>
    <w:link w:val="ConsoleChar"/>
    <w:autoRedefine/>
    <w:qFormat/>
    <w:rsid w:val="00E85FF3"/>
    <w:rPr>
      <w:rFonts w:ascii="Consolas" w:hAnsi="Consolas"/>
      <w:sz w:val="16"/>
    </w:rPr>
  </w:style>
  <w:style w:type="character" w:customStyle="1" w:styleId="ConsoleChar">
    <w:name w:val="Console Char"/>
    <w:basedOn w:val="DefaultParagraphFont"/>
    <w:link w:val="Console"/>
    <w:rsid w:val="00E85FF3"/>
    <w:rPr>
      <w:rFonts w:ascii="Consolas" w:hAnsi="Consolas"/>
      <w:sz w:val="16"/>
    </w:rPr>
  </w:style>
  <w:style w:type="paragraph" w:styleId="NoSpacing">
    <w:name w:val="No Spacing"/>
    <w:uiPriority w:val="1"/>
    <w:qFormat/>
    <w:rsid w:val="00455EC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F6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C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F6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7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osuite.com/locations/hongkong-k11-atelier/" TargetMode="External"/><Relationship Id="rId13" Type="http://schemas.openxmlformats.org/officeDocument/2006/relationships/hyperlink" Target="https://www.ceosuite.com/locations/ping-an-finance-center/" TargetMode="External"/><Relationship Id="rId18" Type="http://schemas.openxmlformats.org/officeDocument/2006/relationships/hyperlink" Target="https://www.ceosuite.com/locations/seoul-kyobo-building/" TargetMode="External"/><Relationship Id="rId26" Type="http://schemas.openxmlformats.org/officeDocument/2006/relationships/hyperlink" Target="https://www.ceosuite.com/locations/hanoi-lotte-cente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eosuite.com/locations/kuala-lumpur-maxis-36th/" TargetMode="External"/><Relationship Id="rId7" Type="http://schemas.openxmlformats.org/officeDocument/2006/relationships/hyperlink" Target="https://www.ceosuite.com/locations/beijing-the-exchange-twin-tower/" TargetMode="External"/><Relationship Id="rId12" Type="http://schemas.openxmlformats.org/officeDocument/2006/relationships/hyperlink" Target="https://www.ceosuite.com/locations/shanghai-puxi-hong-kong-new-world-tower/" TargetMode="External"/><Relationship Id="rId17" Type="http://schemas.openxmlformats.org/officeDocument/2006/relationships/hyperlink" Target="https://www.ceosuite.com/locations/jakarta-one-pacific-place/" TargetMode="External"/><Relationship Id="rId25" Type="http://schemas.openxmlformats.org/officeDocument/2006/relationships/hyperlink" Target="https://www.ceosuite.com/locations/centennial-towe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eosuite.com/locations/jakarta-stock-exchange/" TargetMode="External"/><Relationship Id="rId20" Type="http://schemas.openxmlformats.org/officeDocument/2006/relationships/hyperlink" Target="https://www.ceosuite.com/locations/kuala-lumpur-maxis-26th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eosuite.com/locations/beijing-the-exchange-twin-tower/" TargetMode="External"/><Relationship Id="rId11" Type="http://schemas.openxmlformats.org/officeDocument/2006/relationships/hyperlink" Target="https://www.ceosuite.com/locations/shanghai-world-financial-centre/" TargetMode="External"/><Relationship Id="rId24" Type="http://schemas.openxmlformats.org/officeDocument/2006/relationships/hyperlink" Target="https://www.ceosuite.com/locations/office-space-for-rent-manila/" TargetMode="External"/><Relationship Id="rId5" Type="http://schemas.openxmlformats.org/officeDocument/2006/relationships/hyperlink" Target="https://www.ceosuite.com/locations/bangkok-athenee-tower/" TargetMode="External"/><Relationship Id="rId15" Type="http://schemas.openxmlformats.org/officeDocument/2006/relationships/hyperlink" Target="https://www.ceosuite.com/locations/jakarta-axa/" TargetMode="External"/><Relationship Id="rId23" Type="http://schemas.openxmlformats.org/officeDocument/2006/relationships/hyperlink" Target="https://www.ceosuite.com/locations/kuala-lumpur-q-sentral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ceosuite.com/locations/lujiazui-financial-plaza/" TargetMode="External"/><Relationship Id="rId19" Type="http://schemas.openxmlformats.org/officeDocument/2006/relationships/hyperlink" Target="https://www.ceosuite.com/locations/seoul-gangnam-parnas-tow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eosuite.com/locations/chinachem-tower/" TargetMode="External"/><Relationship Id="rId14" Type="http://schemas.openxmlformats.org/officeDocument/2006/relationships/hyperlink" Target="https://www.ceosuite.com/locations/jakarta-sahid-sudirman-centre/" TargetMode="External"/><Relationship Id="rId22" Type="http://schemas.openxmlformats.org/officeDocument/2006/relationships/hyperlink" Target="https://www.ceosuite.com/locations/kuala-lumpur-axiata-tower/" TargetMode="External"/><Relationship Id="rId27" Type="http://schemas.openxmlformats.org/officeDocument/2006/relationships/hyperlink" Target="https://www.ceosuite.com/locations/ho-chi-minh-vietcombank-tow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118</Pages>
  <Words>15506</Words>
  <Characters>88390</Characters>
  <Application>Microsoft Office Word</Application>
  <DocSecurity>0</DocSecurity>
  <Lines>736</Lines>
  <Paragraphs>207</Paragraphs>
  <ScaleCrop>false</ScaleCrop>
  <Company/>
  <LinksUpToDate>false</LinksUpToDate>
  <CharactersWithSpaces>103689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Hery Candra Leman</dc:creator>
  <cp:keywords/>
  <dc:description/>
  <cp:lastModifiedBy>Hery Candra Leman</cp:lastModifiedBy>
  <cp:revision>49</cp:revision>
  <dcterms:created xsi:type="dcterms:W3CDTF">2026-06-02T02:43:00Z</dcterms:created>
  <dcterms:modified xsi:type="dcterms:W3CDTF">2026-06-02T03:11:00Z</dcterms:modified>
</cp:coreProperties>
</file>